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5EAC" w14:textId="1F1524FE" w:rsidR="00F27642" w:rsidRDefault="00F27642" w:rsidP="00267D33">
      <w:pPr>
        <w:jc w:val="center"/>
        <w:rPr>
          <w:b/>
          <w:sz w:val="26"/>
          <w:szCs w:val="26"/>
        </w:rPr>
      </w:pPr>
      <w:r w:rsidRPr="00F27642">
        <w:rPr>
          <w:b/>
        </w:rPr>
        <w:t xml:space="preserve">                      </w:t>
      </w:r>
      <w:r>
        <w:rPr>
          <w:b/>
        </w:rPr>
        <w:t xml:space="preserve">                                                                                                                 </w:t>
      </w:r>
      <w:r w:rsidR="003E09BC">
        <w:rPr>
          <w:b/>
        </w:rPr>
        <w:t xml:space="preserve">     </w:t>
      </w:r>
      <w:r>
        <w:rPr>
          <w:b/>
        </w:rPr>
        <w:t xml:space="preserve">   </w:t>
      </w:r>
      <w:r w:rsidRPr="00F27642">
        <w:rPr>
          <w:b/>
        </w:rPr>
        <w:t>Załącznik nr 2 do oferty</w:t>
      </w:r>
      <w:r>
        <w:rPr>
          <w:b/>
          <w:sz w:val="18"/>
          <w:szCs w:val="18"/>
        </w:rPr>
        <w:t xml:space="preserve"> </w:t>
      </w:r>
      <w:r w:rsidR="0051697F" w:rsidRPr="00ED79CF">
        <w:rPr>
          <w:b/>
          <w:sz w:val="18"/>
          <w:szCs w:val="18"/>
        </w:rPr>
        <w:br/>
      </w:r>
    </w:p>
    <w:p w14:paraId="35694D62" w14:textId="2403C453" w:rsidR="003E6851" w:rsidRDefault="00FC0365" w:rsidP="00267D3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Cenowe z</w:t>
      </w:r>
      <w:r w:rsidR="00EE4B7F">
        <w:rPr>
          <w:b/>
          <w:sz w:val="26"/>
          <w:szCs w:val="26"/>
        </w:rPr>
        <w:t xml:space="preserve">estawienie </w:t>
      </w:r>
      <w:r w:rsidR="00642835" w:rsidRPr="00F57A24">
        <w:rPr>
          <w:b/>
          <w:sz w:val="26"/>
          <w:szCs w:val="26"/>
        </w:rPr>
        <w:t>of</w:t>
      </w:r>
      <w:r w:rsidR="0051697F">
        <w:rPr>
          <w:b/>
          <w:sz w:val="26"/>
          <w:szCs w:val="26"/>
        </w:rPr>
        <w:t>erowanego przedmiotu zamówienia</w:t>
      </w:r>
      <w:r w:rsidR="00267D33">
        <w:rPr>
          <w:b/>
          <w:sz w:val="26"/>
          <w:szCs w:val="26"/>
        </w:rPr>
        <w:t xml:space="preserve"> do formularza ofertowego</w:t>
      </w:r>
    </w:p>
    <w:p w14:paraId="23CA7E79" w14:textId="2CCE8901" w:rsidR="0037697A" w:rsidRDefault="003E6851" w:rsidP="009F6DF4">
      <w:r>
        <w:rPr>
          <w:b/>
          <w:sz w:val="26"/>
          <w:szCs w:val="26"/>
        </w:rPr>
        <w:t xml:space="preserve">Nazwa i adres Wykonawcy: </w:t>
      </w:r>
      <w:r>
        <w:rPr>
          <w:b/>
          <w:sz w:val="26"/>
          <w:szCs w:val="26"/>
        </w:rPr>
        <w:br/>
      </w:r>
      <w:r w:rsidRPr="003E6851">
        <w:rPr>
          <w:sz w:val="26"/>
          <w:szCs w:val="26"/>
        </w:rPr>
        <w:t>…………………………………………………………………………………………………………………………………………………</w:t>
      </w:r>
      <w:r w:rsidRPr="003E6851">
        <w:rPr>
          <w:sz w:val="26"/>
          <w:szCs w:val="26"/>
        </w:rPr>
        <w:br/>
        <w:t>…………………………………………………………………………………………………………………………………………………</w:t>
      </w:r>
      <w:r w:rsidRPr="003E6851">
        <w:rPr>
          <w:sz w:val="26"/>
          <w:szCs w:val="26"/>
        </w:rPr>
        <w:br/>
      </w:r>
      <w:r>
        <w:rPr>
          <w:b/>
          <w:sz w:val="26"/>
          <w:szCs w:val="26"/>
        </w:rPr>
        <w:t xml:space="preserve">Numer telefonu: </w:t>
      </w:r>
      <w:r w:rsidRPr="003E6851">
        <w:rPr>
          <w:sz w:val="26"/>
          <w:szCs w:val="26"/>
        </w:rPr>
        <w:t>…………………………………</w:t>
      </w:r>
      <w:r>
        <w:rPr>
          <w:b/>
          <w:sz w:val="26"/>
          <w:szCs w:val="26"/>
        </w:rPr>
        <w:tab/>
        <w:t xml:space="preserve">e-mail: </w:t>
      </w:r>
      <w:r w:rsidRPr="003E6851">
        <w:rPr>
          <w:sz w:val="26"/>
          <w:szCs w:val="26"/>
        </w:rPr>
        <w:t>……………………………………………</w:t>
      </w:r>
      <w:r>
        <w:rPr>
          <w:b/>
          <w:sz w:val="26"/>
          <w:szCs w:val="26"/>
        </w:rPr>
        <w:br/>
        <w:t xml:space="preserve">NIP: </w:t>
      </w:r>
      <w:r w:rsidRPr="003E6851">
        <w:rPr>
          <w:sz w:val="26"/>
          <w:szCs w:val="26"/>
        </w:rPr>
        <w:t>…………………………………</w:t>
      </w:r>
      <w:r>
        <w:rPr>
          <w:b/>
          <w:sz w:val="26"/>
          <w:szCs w:val="26"/>
        </w:rPr>
        <w:tab/>
        <w:t xml:space="preserve">REGON: </w:t>
      </w:r>
      <w:r w:rsidRPr="003E6851">
        <w:rPr>
          <w:sz w:val="26"/>
          <w:szCs w:val="26"/>
        </w:rPr>
        <w:t>……………………………………………</w:t>
      </w:r>
      <w:r>
        <w:rPr>
          <w:b/>
          <w:sz w:val="26"/>
          <w:szCs w:val="26"/>
        </w:rPr>
        <w:br/>
      </w:r>
      <w:r w:rsidR="00D0455A">
        <w:br/>
      </w:r>
      <w:r w:rsidR="0051697F" w:rsidRPr="0051697F">
        <w:t xml:space="preserve">Do sporządzenia poniższego zestawienia </w:t>
      </w:r>
      <w:r w:rsidR="00EE4B7F">
        <w:t xml:space="preserve">cenowego </w:t>
      </w:r>
      <w:r w:rsidR="0051697F" w:rsidRPr="0051697F">
        <w:t xml:space="preserve">prosimy o zapoznanie się ze „Szczegółowym opisem  przedmiotu zamówienia” – Załącznik nr </w:t>
      </w:r>
      <w:r w:rsidR="0002113C">
        <w:t>1</w:t>
      </w:r>
      <w:r w:rsidR="0051697F" w:rsidRPr="0051697F">
        <w:t xml:space="preserve"> do SWZ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3249"/>
        <w:gridCol w:w="847"/>
        <w:gridCol w:w="1732"/>
        <w:gridCol w:w="1976"/>
        <w:gridCol w:w="1976"/>
      </w:tblGrid>
      <w:tr w:rsidR="003F20FB" w:rsidRPr="00EE4B7F" w14:paraId="0F0EF2C1" w14:textId="77777777" w:rsidTr="008035AF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2A194" w14:textId="77777777" w:rsidR="003F20FB" w:rsidRPr="00EE4B7F" w:rsidRDefault="00941D7A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L</w:t>
            </w:r>
            <w:r w:rsidR="003F20FB" w:rsidRPr="00EE4B7F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p.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7865" w14:textId="77777777" w:rsidR="003F20FB" w:rsidRPr="00EE4B7F" w:rsidRDefault="00C67308" w:rsidP="00C673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>
              <w:rPr>
                <w:b/>
              </w:rPr>
              <w:t>S</w:t>
            </w:r>
            <w:r w:rsidR="003F20FB" w:rsidRPr="00EE4B7F">
              <w:rPr>
                <w:b/>
              </w:rPr>
              <w:t>przęt</w:t>
            </w:r>
            <w:r>
              <w:rPr>
                <w:b/>
              </w:rPr>
              <w:t>/</w:t>
            </w:r>
            <w:r w:rsidR="003F20FB">
              <w:rPr>
                <w:b/>
              </w:rPr>
              <w:t>urządze</w:t>
            </w:r>
            <w:r>
              <w:rPr>
                <w:b/>
              </w:rPr>
              <w:t>nia</w:t>
            </w:r>
            <w:r w:rsidR="003F20FB" w:rsidRPr="00EE4B7F">
              <w:rPr>
                <w:b/>
              </w:rPr>
              <w:t xml:space="preserve"> IT </w:t>
            </w:r>
            <w:r w:rsidR="003F20FB">
              <w:rPr>
                <w:b/>
              </w:rPr>
              <w:t>oraz</w:t>
            </w:r>
            <w:r w:rsidR="003F20FB" w:rsidRPr="00EE4B7F">
              <w:rPr>
                <w:b/>
              </w:rPr>
              <w:t xml:space="preserve"> oprogramowani</w:t>
            </w:r>
            <w:r>
              <w:rPr>
                <w:b/>
              </w:rPr>
              <w:t>e</w:t>
            </w:r>
            <w:r w:rsidR="003F20FB" w:rsidRPr="00EE4B7F">
              <w:rPr>
                <w:b/>
              </w:rPr>
              <w:t xml:space="preserve"> (licencj</w:t>
            </w:r>
            <w:r>
              <w:rPr>
                <w:b/>
              </w:rPr>
              <w:t>e</w:t>
            </w:r>
            <w:r w:rsidR="003F20FB" w:rsidRPr="00EE4B7F">
              <w:rPr>
                <w:b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0750F" w14:textId="77777777" w:rsidR="003F20FB" w:rsidRPr="00EE4B7F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EE4B7F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Ilość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AD66" w14:textId="77777777" w:rsidR="003F20FB" w:rsidRPr="00EE4B7F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EE4B7F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Cena jednostkowa (brutto)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D994" w14:textId="77777777" w:rsidR="003F20FB" w:rsidRPr="00EE4B7F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EE4B7F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Wartość brutto</w:t>
            </w:r>
            <w:r w:rsidR="004A676E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br/>
              <w:t>(ilość x cena jedn.)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ECD19" w14:textId="77777777" w:rsidR="003F20FB" w:rsidRPr="00EE4B7F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Gwarancja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br/>
              <w:t>liczona w miesiącach</w:t>
            </w:r>
          </w:p>
        </w:tc>
      </w:tr>
      <w:tr w:rsidR="003F20FB" w:rsidRPr="002564AB" w14:paraId="053B79C2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9235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CC8A8" w14:textId="77777777" w:rsidR="003F20FB" w:rsidRPr="002564AB" w:rsidRDefault="003F20FB" w:rsidP="003F20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Komputer PC_1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A0DB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12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EADF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42369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F480A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F20FB" w:rsidRPr="002564AB" w14:paraId="008D2A39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ABDF3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5EF23" w14:textId="77777777" w:rsidR="003F20FB" w:rsidRPr="002564AB" w:rsidRDefault="003F20FB" w:rsidP="003F20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Komputer PC_2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40613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A0A8C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3A29C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1F6FE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F20FB" w:rsidRPr="002564AB" w14:paraId="7CF51D80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9714F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CC66C" w14:textId="77777777" w:rsidR="003F20FB" w:rsidRPr="002564AB" w:rsidRDefault="003F20FB" w:rsidP="003F20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Mon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itor komputerowy 23,8”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4D4FC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B806B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5D8B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36636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F20FB" w:rsidRPr="002564AB" w14:paraId="0EEAFE7C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9A950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15EF7" w14:textId="77777777" w:rsidR="003F20FB" w:rsidRPr="002564AB" w:rsidRDefault="003F20FB" w:rsidP="003F20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Laptop 16” z wbudowaną kartą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sieciową gigabitową i torbą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52210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8B53A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D3DC0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6B3C3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F20FB" w:rsidRPr="002564AB" w14:paraId="65EBC797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188D3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B062E" w14:textId="77777777" w:rsidR="003F20FB" w:rsidRPr="002564AB" w:rsidRDefault="00C877EE" w:rsidP="003F20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Komputer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-in</w:t>
            </w:r>
            <w:r w:rsidR="003F20FB">
              <w:rPr>
                <w:rFonts w:ascii="Calibri" w:eastAsia="Times New Roman" w:hAnsi="Calibri" w:cs="Calibri"/>
                <w:color w:val="000000"/>
                <w:lang w:eastAsia="pl-PL"/>
              </w:rPr>
              <w:t>-One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ver.1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8F264" w14:textId="77777777" w:rsidR="003F20FB" w:rsidRPr="002564AB" w:rsidRDefault="003F20FB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C877EE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7E4CE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1A40D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F722C" w14:textId="77777777" w:rsidR="003F20FB" w:rsidRPr="002564AB" w:rsidRDefault="003F20FB" w:rsidP="003F20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0916F17B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4E23F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83E10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Komputer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-in-One ver.2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1C7FA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18554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4DA9C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34626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7D020243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AEB6" w14:textId="77777777" w:rsidR="00C877EE" w:rsidRPr="002564AB" w:rsidRDefault="00486662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="00C877EE"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4A57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Przełącznik sieciowy </w:t>
            </w:r>
            <w:proofErr w:type="spellStart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zarząd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zalny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HPE Aruba JL685A 48 port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DDBA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BCE42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A1D3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11290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639A25D8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DD088" w14:textId="77777777" w:rsidR="00C877EE" w:rsidRPr="002564AB" w:rsidRDefault="00486662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  <w:r w:rsidR="00C877EE"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5C58C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Oprogramowanie biurowe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88B63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19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834CD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E5C29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279DE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2B17D7F9" w14:textId="77777777" w:rsidTr="002751E6">
        <w:trPr>
          <w:trHeight w:val="6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AB466" w14:textId="77777777" w:rsidR="00C877EE" w:rsidRPr="002564AB" w:rsidRDefault="00486662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  <w:r w:rsidR="00C877EE"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77A3B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0C71">
              <w:rPr>
                <w:rFonts w:ascii="Calibri" w:eastAsia="Times New Roman" w:hAnsi="Calibri" w:cs="Calibri"/>
                <w:color w:val="000000"/>
                <w:lang w:eastAsia="pl-PL"/>
              </w:rPr>
              <w:t>Pakiet oprogramowania graficzne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go (Licencja wieczysta)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906B8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A027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3D3CD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1654C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61E6DEAB" w14:textId="77777777" w:rsidTr="002751E6">
        <w:trPr>
          <w:trHeight w:val="6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52A3F" w14:textId="77777777" w:rsidR="00C877EE" w:rsidRPr="002564AB" w:rsidRDefault="00486662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  <w:r w:rsidR="00C877EE"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294F8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Serwerowy system operacyjny (Windows Server) w wersji Standard, licencjonowany na rdzenie, z prawem do korzystania ze starszych wersji (</w:t>
            </w:r>
            <w:proofErr w:type="spellStart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downgrade</w:t>
            </w:r>
            <w:proofErr w:type="spellEnd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9BF04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1DCE2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C19D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77316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41E4AB6A" w14:textId="77777777" w:rsidTr="002751E6">
        <w:trPr>
          <w:trHeight w:val="6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9317E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C93C7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Licencja dostępu do serwera (Windows Server) dla urządzeń końcowych (Device CAL), licencja wieczysta, z prawem do korzystania z wcześniejszych wersji systemu (</w:t>
            </w:r>
            <w:proofErr w:type="spellStart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downgrade</w:t>
            </w:r>
            <w:proofErr w:type="spellEnd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E0D6F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22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5ADB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3CE1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45BDB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429AB086" w14:textId="77777777" w:rsidTr="002751E6">
        <w:trPr>
          <w:trHeight w:val="9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0C697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F7AD3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Serwerowy system zarządzania relacyjną bazą danych (Microsoft SQL Server) w wersji Standard, licencja wieczysta, z prawem do korzystania z wcześniejszych wersji systemu (</w:t>
            </w:r>
            <w:proofErr w:type="spellStart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downgrade</w:t>
            </w:r>
            <w:proofErr w:type="spellEnd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7E71E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A240B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59209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04D84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71BA3460" w14:textId="77777777" w:rsidTr="002751E6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2C9FD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BC96D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Licencja dostępu do serwerowego systemu zarządzania relacyjną bazą danych (Microsoft SQL Server) dla urządzeń końcowych (Device CAL), licencja wieczysta, z prawem do korzystania z wcześniejszych wersji systemu (</w:t>
            </w:r>
            <w:proofErr w:type="spellStart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downgrade</w:t>
            </w:r>
            <w:proofErr w:type="spellEnd"/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B1E42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22 szt.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4A4A5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F92C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005C5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4011B7A9" w14:textId="77777777" w:rsidTr="002751E6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8309A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D42D0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Dysk przenośny zewnętrzny SSD (2TB)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8E83F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 szt.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2AC0D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F4F9B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C1D5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242F9432" w14:textId="77777777" w:rsidTr="002751E6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F997A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F90F3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Dysk przenośny zewnętrzny HDD (4TB)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87386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 szt. 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4C3D3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92C47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4633B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4B5D8DC2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4F9C3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E7F23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Pendrive_1 (256 GB)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03EA0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F62F5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41AE2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82DB0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06513EC2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416A1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4FF73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Pendrive_2 typ Dual 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złącze 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USB-A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złącze USB-C – dwuwtykowy) 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(64GB)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893E6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ED670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57881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CC368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70781C85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14103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7F431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Dysk wewnętrzny SSD (1TB)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EF6A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3 szt.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099C3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A908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C4D8E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15F56B03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B15A6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A5A8C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Konwerter USB 3.0 - SATA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06D26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 szt.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81ECD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269B3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DDFF4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1BDA0149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6FDA1" w14:textId="77777777" w:rsidR="00C877EE" w:rsidRPr="002564AB" w:rsidRDefault="00486662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="00C877EE"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CAB0F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Kabel sieciowy UTP kat. 5e –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305 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B2051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 op.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380F1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67C43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9E097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2EFE6BB7" w14:textId="77777777" w:rsidTr="002751E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00DE3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17211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Wtyk RJ-45 </w:t>
            </w:r>
            <w:proofErr w:type="spellStart"/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Cat</w:t>
            </w:r>
            <w:proofErr w:type="spellEnd"/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5e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1BD49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100 szt.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75B75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C6B5A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F18FE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62F7DA6A" w14:textId="77777777" w:rsidTr="002751E6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72218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3F207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64AB">
              <w:rPr>
                <w:rFonts w:ascii="Calibri" w:eastAsia="Times New Roman" w:hAnsi="Calibri" w:cs="Calibri"/>
                <w:color w:val="000000"/>
                <w:lang w:eastAsia="pl-PL"/>
              </w:rPr>
              <w:t>Mysz komputerowa bezprzewodowa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89B08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 szt.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06D5B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018AC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F4570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6E19A3E1" w14:textId="77777777" w:rsidTr="002751E6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2F0BE" w14:textId="77777777" w:rsidR="00C877EE" w:rsidRPr="002564AB" w:rsidRDefault="00C877EE" w:rsidP="004866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486662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A99DE" w14:textId="77777777" w:rsidR="00C877EE" w:rsidRPr="002564AB" w:rsidRDefault="00C877EE" w:rsidP="00C87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0E2B">
              <w:rPr>
                <w:rFonts w:ascii="Calibri" w:eastAsia="Times New Roman" w:hAnsi="Calibri" w:cs="Calibri"/>
                <w:color w:val="000000"/>
                <w:lang w:eastAsia="pl-PL"/>
              </w:rPr>
              <w:t>Nagrywarka zewnętrzna DVD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DA242" w14:textId="77777777" w:rsidR="00C877EE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 szt.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71D3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9A02B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25669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877EE" w:rsidRPr="002564AB" w14:paraId="65D8A889" w14:textId="77777777" w:rsidTr="008035AF">
        <w:trPr>
          <w:trHeight w:val="300"/>
        </w:trPr>
        <w:tc>
          <w:tcPr>
            <w:tcW w:w="6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0CF3E" w14:textId="77777777" w:rsidR="00C877EE" w:rsidRPr="002564AB" w:rsidRDefault="00C877EE" w:rsidP="00C877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6955"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pl-PL"/>
              </w:rPr>
              <w:t>Łącznie wartość brutto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B7BED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9E1D58" w14:textId="77777777" w:rsidR="00C877EE" w:rsidRPr="002564AB" w:rsidRDefault="00C877EE" w:rsidP="00C87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43C67B71" w14:textId="77777777" w:rsidR="003E6851" w:rsidRDefault="003E6851" w:rsidP="009F6DF4"/>
    <w:p w14:paraId="307A7891" w14:textId="77777777" w:rsidR="00C165A6" w:rsidRDefault="003E6851" w:rsidP="00A94340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RAZEM – wartość zamówienia brutto: </w:t>
      </w:r>
      <w:r w:rsidRPr="003E6851">
        <w:rPr>
          <w:sz w:val="26"/>
          <w:szCs w:val="26"/>
        </w:rPr>
        <w:t>……………………………………………………………………………………</w:t>
      </w:r>
      <w:r w:rsidRPr="003E6851">
        <w:rPr>
          <w:sz w:val="26"/>
          <w:szCs w:val="26"/>
        </w:rPr>
        <w:br/>
      </w:r>
      <w:r w:rsidR="00DA1B9E">
        <w:rPr>
          <w:b/>
          <w:sz w:val="26"/>
          <w:szCs w:val="26"/>
        </w:rPr>
        <w:t xml:space="preserve">Słownie: </w:t>
      </w:r>
      <w:r w:rsidR="00DA1B9E" w:rsidRPr="003E6851">
        <w:rPr>
          <w:sz w:val="26"/>
          <w:szCs w:val="26"/>
        </w:rPr>
        <w:t>…</w:t>
      </w:r>
      <w:r w:rsidR="00DA1B9E">
        <w:rPr>
          <w:sz w:val="26"/>
          <w:szCs w:val="26"/>
        </w:rPr>
        <w:t>……………………………………………</w:t>
      </w:r>
      <w:r w:rsidR="00DA1B9E" w:rsidRPr="003E6851">
        <w:rPr>
          <w:sz w:val="26"/>
          <w:szCs w:val="26"/>
        </w:rPr>
        <w:t>………………………………………………………………………………</w:t>
      </w:r>
      <w:r w:rsidR="00E50F64">
        <w:rPr>
          <w:sz w:val="26"/>
          <w:szCs w:val="26"/>
        </w:rPr>
        <w:t>…</w:t>
      </w:r>
      <w:r w:rsidR="00DA1B9E" w:rsidRPr="003E6851">
        <w:rPr>
          <w:sz w:val="26"/>
          <w:szCs w:val="26"/>
        </w:rPr>
        <w:t>…</w:t>
      </w:r>
    </w:p>
    <w:p w14:paraId="65701656" w14:textId="77777777" w:rsidR="00C165A6" w:rsidRDefault="00C165A6" w:rsidP="00A94340">
      <w:pPr>
        <w:rPr>
          <w:sz w:val="26"/>
          <w:szCs w:val="26"/>
        </w:rPr>
      </w:pPr>
    </w:p>
    <w:p w14:paraId="1815BBE8" w14:textId="77777777" w:rsidR="00C165A6" w:rsidRDefault="00C165A6" w:rsidP="00A94340">
      <w:pPr>
        <w:rPr>
          <w:sz w:val="26"/>
          <w:szCs w:val="26"/>
        </w:rPr>
      </w:pPr>
    </w:p>
    <w:p w14:paraId="14D684E2" w14:textId="77777777" w:rsidR="00C165A6" w:rsidRDefault="00C165A6" w:rsidP="00A94340">
      <w:pPr>
        <w:rPr>
          <w:sz w:val="26"/>
          <w:szCs w:val="26"/>
        </w:rPr>
      </w:pPr>
    </w:p>
    <w:p w14:paraId="04B47E2A" w14:textId="77777777" w:rsidR="00C165A6" w:rsidRDefault="00C165A6" w:rsidP="00A94340">
      <w:pPr>
        <w:rPr>
          <w:sz w:val="26"/>
          <w:szCs w:val="26"/>
        </w:rPr>
      </w:pPr>
    </w:p>
    <w:p w14:paraId="1B58BD3E" w14:textId="77777777" w:rsidR="00C165A6" w:rsidRDefault="00C165A6" w:rsidP="00A94340">
      <w:pPr>
        <w:rPr>
          <w:sz w:val="26"/>
          <w:szCs w:val="2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C165A6" w14:paraId="65C09EFE" w14:textId="77777777" w:rsidTr="00DC5B58">
        <w:tc>
          <w:tcPr>
            <w:tcW w:w="4749" w:type="dxa"/>
          </w:tcPr>
          <w:p w14:paraId="3660BEE7" w14:textId="77777777" w:rsidR="00C165A6" w:rsidRDefault="00C165A6" w:rsidP="00C165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……………………………………</w:t>
            </w:r>
          </w:p>
        </w:tc>
        <w:tc>
          <w:tcPr>
            <w:tcW w:w="4749" w:type="dxa"/>
          </w:tcPr>
          <w:p w14:paraId="3888736B" w14:textId="4768FA63" w:rsidR="00C165A6" w:rsidRDefault="00C165A6" w:rsidP="00C165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…………………………………………</w:t>
            </w:r>
            <w:r w:rsidR="002B2307">
              <w:rPr>
                <w:sz w:val="26"/>
                <w:szCs w:val="26"/>
              </w:rPr>
              <w:t>………………</w:t>
            </w:r>
          </w:p>
        </w:tc>
      </w:tr>
      <w:tr w:rsidR="00C165A6" w:rsidRPr="00C165A6" w14:paraId="68E7EF28" w14:textId="77777777" w:rsidTr="00DC5B58">
        <w:tc>
          <w:tcPr>
            <w:tcW w:w="4749" w:type="dxa"/>
          </w:tcPr>
          <w:p w14:paraId="29A06F49" w14:textId="77777777" w:rsidR="00C165A6" w:rsidRPr="00C165A6" w:rsidRDefault="00C165A6" w:rsidP="00C165A6">
            <w:pPr>
              <w:jc w:val="center"/>
              <w:rPr>
                <w:sz w:val="18"/>
                <w:szCs w:val="18"/>
              </w:rPr>
            </w:pPr>
            <w:r w:rsidRPr="00C165A6">
              <w:rPr>
                <w:sz w:val="18"/>
                <w:szCs w:val="18"/>
              </w:rPr>
              <w:t>(miejscowość, data)</w:t>
            </w:r>
          </w:p>
        </w:tc>
        <w:tc>
          <w:tcPr>
            <w:tcW w:w="4749" w:type="dxa"/>
          </w:tcPr>
          <w:p w14:paraId="0ADA0469" w14:textId="77777777" w:rsidR="00C165A6" w:rsidRPr="00C165A6" w:rsidRDefault="00C165A6" w:rsidP="00C165A6">
            <w:pPr>
              <w:jc w:val="center"/>
              <w:rPr>
                <w:sz w:val="18"/>
                <w:szCs w:val="18"/>
              </w:rPr>
            </w:pPr>
            <w:r w:rsidRPr="00C165A6">
              <w:rPr>
                <w:sz w:val="18"/>
                <w:szCs w:val="18"/>
              </w:rPr>
              <w:t>(podpis uprawnionego przedstawiciela Wykonawcy)</w:t>
            </w:r>
          </w:p>
        </w:tc>
      </w:tr>
    </w:tbl>
    <w:p w14:paraId="24CEC885" w14:textId="77777777" w:rsidR="00C165A6" w:rsidRDefault="00C165A6" w:rsidP="00A94340">
      <w:pPr>
        <w:rPr>
          <w:sz w:val="26"/>
          <w:szCs w:val="26"/>
        </w:rPr>
      </w:pPr>
    </w:p>
    <w:sectPr w:rsidR="00C165A6" w:rsidSect="008035AF">
      <w:footerReference w:type="default" r:id="rId8"/>
      <w:pgSz w:w="11906" w:h="16838"/>
      <w:pgMar w:top="567" w:right="39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1F09B" w14:textId="77777777" w:rsidR="005D522A" w:rsidRDefault="005D522A" w:rsidP="0010621F">
      <w:pPr>
        <w:spacing w:after="0" w:line="240" w:lineRule="auto"/>
      </w:pPr>
      <w:r>
        <w:separator/>
      </w:r>
    </w:p>
  </w:endnote>
  <w:endnote w:type="continuationSeparator" w:id="0">
    <w:p w14:paraId="0ECCE29B" w14:textId="77777777" w:rsidR="005D522A" w:rsidRDefault="005D522A" w:rsidP="00106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647711"/>
      <w:docPartObj>
        <w:docPartGallery w:val="Page Numbers (Bottom of Page)"/>
        <w:docPartUnique/>
      </w:docPartObj>
    </w:sdtPr>
    <w:sdtEndPr/>
    <w:sdtContent>
      <w:p w14:paraId="4AC76B15" w14:textId="77777777" w:rsidR="005D522A" w:rsidRDefault="005D522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1E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E24EF" w14:textId="77777777" w:rsidR="005D522A" w:rsidRDefault="005D522A" w:rsidP="0010621F">
      <w:pPr>
        <w:spacing w:after="0" w:line="240" w:lineRule="auto"/>
      </w:pPr>
      <w:r>
        <w:separator/>
      </w:r>
    </w:p>
  </w:footnote>
  <w:footnote w:type="continuationSeparator" w:id="0">
    <w:p w14:paraId="69C8B2CB" w14:textId="77777777" w:rsidR="005D522A" w:rsidRDefault="005D522A" w:rsidP="00106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1F4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5E76A82"/>
    <w:multiLevelType w:val="multilevel"/>
    <w:tmpl w:val="7618E150"/>
    <w:lvl w:ilvl="0">
      <w:start w:val="1"/>
      <w:numFmt w:val="bullet"/>
      <w:lvlText w:val="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62"/>
        </w:tabs>
        <w:ind w:left="106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22"/>
        </w:tabs>
        <w:ind w:left="142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782"/>
        </w:tabs>
        <w:ind w:left="1782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42"/>
        </w:tabs>
        <w:ind w:left="214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02"/>
        </w:tabs>
        <w:ind w:left="250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62"/>
        </w:tabs>
        <w:ind w:left="2862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22"/>
        </w:tabs>
        <w:ind w:left="322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82"/>
        </w:tabs>
        <w:ind w:left="3582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711160C"/>
    <w:multiLevelType w:val="hybridMultilevel"/>
    <w:tmpl w:val="17461D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1361C"/>
    <w:multiLevelType w:val="hybridMultilevel"/>
    <w:tmpl w:val="7F428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4FF8"/>
    <w:multiLevelType w:val="hybridMultilevel"/>
    <w:tmpl w:val="3EBC3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551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555599B"/>
    <w:multiLevelType w:val="multilevel"/>
    <w:tmpl w:val="C03E82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C1136AC"/>
    <w:multiLevelType w:val="multilevel"/>
    <w:tmpl w:val="5BD69B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1AE1C1A"/>
    <w:multiLevelType w:val="hybridMultilevel"/>
    <w:tmpl w:val="7BB2C2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7C594E"/>
    <w:multiLevelType w:val="hybridMultilevel"/>
    <w:tmpl w:val="8FC03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E61BA"/>
    <w:multiLevelType w:val="hybridMultilevel"/>
    <w:tmpl w:val="DA1E6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B7264"/>
    <w:multiLevelType w:val="multilevel"/>
    <w:tmpl w:val="7068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E001CCC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3478"/>
        </w:tabs>
        <w:ind w:left="3478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3838"/>
        </w:tabs>
        <w:ind w:left="383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4198"/>
        </w:tabs>
        <w:ind w:left="419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4558"/>
        </w:tabs>
        <w:ind w:left="4558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4918"/>
        </w:tabs>
        <w:ind w:left="491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5278"/>
        </w:tabs>
        <w:ind w:left="527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5638"/>
        </w:tabs>
        <w:ind w:left="5638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5998"/>
        </w:tabs>
        <w:ind w:left="599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6358"/>
        </w:tabs>
        <w:ind w:left="6358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5149334D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58796FCD"/>
    <w:multiLevelType w:val="hybridMultilevel"/>
    <w:tmpl w:val="A1B8A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106E9"/>
    <w:multiLevelType w:val="hybridMultilevel"/>
    <w:tmpl w:val="11901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9E2CEF"/>
    <w:multiLevelType w:val="hybridMultilevel"/>
    <w:tmpl w:val="06AEA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9131CE"/>
    <w:multiLevelType w:val="multilevel"/>
    <w:tmpl w:val="D53AA3BE"/>
    <w:lvl w:ilvl="0">
      <w:start w:val="1"/>
      <w:numFmt w:val="bullet"/>
      <w:lvlText w:val="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62"/>
        </w:tabs>
        <w:ind w:left="106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22"/>
        </w:tabs>
        <w:ind w:left="142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782"/>
        </w:tabs>
        <w:ind w:left="1782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42"/>
        </w:tabs>
        <w:ind w:left="214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02"/>
        </w:tabs>
        <w:ind w:left="250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62"/>
        </w:tabs>
        <w:ind w:left="2862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22"/>
        </w:tabs>
        <w:ind w:left="322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82"/>
        </w:tabs>
        <w:ind w:left="3582" w:hanging="360"/>
      </w:pPr>
      <w:rPr>
        <w:rFonts w:ascii="OpenSymbol" w:hAnsi="OpenSymbol" w:cs="OpenSymbol" w:hint="default"/>
      </w:rPr>
    </w:lvl>
  </w:abstractNum>
  <w:abstractNum w:abstractNumId="18" w15:restartNumberingAfterBreak="0">
    <w:nsid w:val="70983DE1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859586403">
    <w:abstractNumId w:val="15"/>
  </w:num>
  <w:num w:numId="2" w16cid:durableId="414597634">
    <w:abstractNumId w:val="0"/>
  </w:num>
  <w:num w:numId="3" w16cid:durableId="2107530667">
    <w:abstractNumId w:val="11"/>
  </w:num>
  <w:num w:numId="4" w16cid:durableId="1007712410">
    <w:abstractNumId w:val="12"/>
  </w:num>
  <w:num w:numId="5" w16cid:durableId="1641887165">
    <w:abstractNumId w:val="18"/>
  </w:num>
  <w:num w:numId="6" w16cid:durableId="1225336358">
    <w:abstractNumId w:val="5"/>
  </w:num>
  <w:num w:numId="7" w16cid:durableId="1034036674">
    <w:abstractNumId w:val="13"/>
  </w:num>
  <w:num w:numId="8" w16cid:durableId="567035773">
    <w:abstractNumId w:val="1"/>
  </w:num>
  <w:num w:numId="9" w16cid:durableId="2027823727">
    <w:abstractNumId w:val="17"/>
  </w:num>
  <w:num w:numId="10" w16cid:durableId="116486578">
    <w:abstractNumId w:val="10"/>
  </w:num>
  <w:num w:numId="11" w16cid:durableId="567232860">
    <w:abstractNumId w:val="8"/>
  </w:num>
  <w:num w:numId="12" w16cid:durableId="1436100106">
    <w:abstractNumId w:val="6"/>
  </w:num>
  <w:num w:numId="13" w16cid:durableId="1175455919">
    <w:abstractNumId w:val="7"/>
  </w:num>
  <w:num w:numId="14" w16cid:durableId="500388962">
    <w:abstractNumId w:val="3"/>
  </w:num>
  <w:num w:numId="15" w16cid:durableId="775558512">
    <w:abstractNumId w:val="14"/>
  </w:num>
  <w:num w:numId="16" w16cid:durableId="976909094">
    <w:abstractNumId w:val="16"/>
  </w:num>
  <w:num w:numId="17" w16cid:durableId="669212387">
    <w:abstractNumId w:val="2"/>
  </w:num>
  <w:num w:numId="18" w16cid:durableId="382481486">
    <w:abstractNumId w:val="9"/>
  </w:num>
  <w:num w:numId="19" w16cid:durableId="1626735532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F39"/>
    <w:rsid w:val="0000251B"/>
    <w:rsid w:val="000072AB"/>
    <w:rsid w:val="0002113C"/>
    <w:rsid w:val="00021718"/>
    <w:rsid w:val="000221CC"/>
    <w:rsid w:val="00023826"/>
    <w:rsid w:val="00027D80"/>
    <w:rsid w:val="00054479"/>
    <w:rsid w:val="00054A62"/>
    <w:rsid w:val="00060E2B"/>
    <w:rsid w:val="00061BBA"/>
    <w:rsid w:val="0007247E"/>
    <w:rsid w:val="0008239A"/>
    <w:rsid w:val="0009497C"/>
    <w:rsid w:val="00096F45"/>
    <w:rsid w:val="000C7B4E"/>
    <w:rsid w:val="000D52E3"/>
    <w:rsid w:val="000D79B4"/>
    <w:rsid w:val="0010621F"/>
    <w:rsid w:val="00106EF9"/>
    <w:rsid w:val="00111CC4"/>
    <w:rsid w:val="00145E7E"/>
    <w:rsid w:val="0015098B"/>
    <w:rsid w:val="00172554"/>
    <w:rsid w:val="00175411"/>
    <w:rsid w:val="00181D91"/>
    <w:rsid w:val="00185A5E"/>
    <w:rsid w:val="001B3F60"/>
    <w:rsid w:val="001C201C"/>
    <w:rsid w:val="001F1C1D"/>
    <w:rsid w:val="001F1D60"/>
    <w:rsid w:val="001F4FEA"/>
    <w:rsid w:val="00215451"/>
    <w:rsid w:val="00240127"/>
    <w:rsid w:val="00246955"/>
    <w:rsid w:val="002564AB"/>
    <w:rsid w:val="002629AF"/>
    <w:rsid w:val="00267D33"/>
    <w:rsid w:val="00271ADE"/>
    <w:rsid w:val="002751E6"/>
    <w:rsid w:val="00281A0A"/>
    <w:rsid w:val="0029008D"/>
    <w:rsid w:val="00290B1D"/>
    <w:rsid w:val="0029472B"/>
    <w:rsid w:val="002B2307"/>
    <w:rsid w:val="002C0E69"/>
    <w:rsid w:val="002C5A74"/>
    <w:rsid w:val="002D0978"/>
    <w:rsid w:val="002D5CB4"/>
    <w:rsid w:val="002E7AFF"/>
    <w:rsid w:val="0030025A"/>
    <w:rsid w:val="00302B70"/>
    <w:rsid w:val="00310CF3"/>
    <w:rsid w:val="00315983"/>
    <w:rsid w:val="00327301"/>
    <w:rsid w:val="00341293"/>
    <w:rsid w:val="0035383C"/>
    <w:rsid w:val="00362FFA"/>
    <w:rsid w:val="0037697A"/>
    <w:rsid w:val="00377A67"/>
    <w:rsid w:val="00381F68"/>
    <w:rsid w:val="0038333C"/>
    <w:rsid w:val="00390CF9"/>
    <w:rsid w:val="003A4B4D"/>
    <w:rsid w:val="003A585A"/>
    <w:rsid w:val="003B4BD6"/>
    <w:rsid w:val="003D342E"/>
    <w:rsid w:val="003D3A1D"/>
    <w:rsid w:val="003D3EE1"/>
    <w:rsid w:val="003D4FB7"/>
    <w:rsid w:val="003E09BC"/>
    <w:rsid w:val="003E6851"/>
    <w:rsid w:val="003E743B"/>
    <w:rsid w:val="003F1EBB"/>
    <w:rsid w:val="003F20FB"/>
    <w:rsid w:val="003F6EF2"/>
    <w:rsid w:val="00421980"/>
    <w:rsid w:val="00440350"/>
    <w:rsid w:val="00455565"/>
    <w:rsid w:val="00457C46"/>
    <w:rsid w:val="00486662"/>
    <w:rsid w:val="00497B24"/>
    <w:rsid w:val="004A290E"/>
    <w:rsid w:val="004A33A9"/>
    <w:rsid w:val="004A347C"/>
    <w:rsid w:val="004A640C"/>
    <w:rsid w:val="004A676E"/>
    <w:rsid w:val="004E0DF3"/>
    <w:rsid w:val="004E671B"/>
    <w:rsid w:val="00507676"/>
    <w:rsid w:val="00515502"/>
    <w:rsid w:val="0051697F"/>
    <w:rsid w:val="00522726"/>
    <w:rsid w:val="00535B40"/>
    <w:rsid w:val="005450E9"/>
    <w:rsid w:val="00566140"/>
    <w:rsid w:val="00573FB1"/>
    <w:rsid w:val="00581287"/>
    <w:rsid w:val="005874F4"/>
    <w:rsid w:val="005A1121"/>
    <w:rsid w:val="005B2447"/>
    <w:rsid w:val="005B3F39"/>
    <w:rsid w:val="005B52C7"/>
    <w:rsid w:val="005B70A0"/>
    <w:rsid w:val="005C4DA2"/>
    <w:rsid w:val="005D522A"/>
    <w:rsid w:val="005E02E4"/>
    <w:rsid w:val="005F2934"/>
    <w:rsid w:val="005F2B5A"/>
    <w:rsid w:val="005F7867"/>
    <w:rsid w:val="006016DD"/>
    <w:rsid w:val="0062492D"/>
    <w:rsid w:val="00642835"/>
    <w:rsid w:val="0064505F"/>
    <w:rsid w:val="00651B39"/>
    <w:rsid w:val="00655413"/>
    <w:rsid w:val="006901F6"/>
    <w:rsid w:val="006E04CC"/>
    <w:rsid w:val="006E0C50"/>
    <w:rsid w:val="006E579D"/>
    <w:rsid w:val="00702469"/>
    <w:rsid w:val="0070677D"/>
    <w:rsid w:val="007156CB"/>
    <w:rsid w:val="007530BA"/>
    <w:rsid w:val="00761E16"/>
    <w:rsid w:val="00767EBB"/>
    <w:rsid w:val="007776B9"/>
    <w:rsid w:val="00784942"/>
    <w:rsid w:val="00785891"/>
    <w:rsid w:val="007C0564"/>
    <w:rsid w:val="007C1C22"/>
    <w:rsid w:val="007F6D47"/>
    <w:rsid w:val="008035AF"/>
    <w:rsid w:val="008038F2"/>
    <w:rsid w:val="008263EF"/>
    <w:rsid w:val="00833720"/>
    <w:rsid w:val="00834B1A"/>
    <w:rsid w:val="00850849"/>
    <w:rsid w:val="0086727F"/>
    <w:rsid w:val="00872656"/>
    <w:rsid w:val="0087395E"/>
    <w:rsid w:val="008962FA"/>
    <w:rsid w:val="008B27F1"/>
    <w:rsid w:val="008B7ADE"/>
    <w:rsid w:val="008C6DE4"/>
    <w:rsid w:val="008D3051"/>
    <w:rsid w:val="008D38BA"/>
    <w:rsid w:val="0090091D"/>
    <w:rsid w:val="00904491"/>
    <w:rsid w:val="00925FF4"/>
    <w:rsid w:val="00941D7A"/>
    <w:rsid w:val="0094483F"/>
    <w:rsid w:val="00965ABA"/>
    <w:rsid w:val="00966DE4"/>
    <w:rsid w:val="00975FD9"/>
    <w:rsid w:val="0099370D"/>
    <w:rsid w:val="009A04EC"/>
    <w:rsid w:val="009A6657"/>
    <w:rsid w:val="009B533B"/>
    <w:rsid w:val="009C00AB"/>
    <w:rsid w:val="009D2CB9"/>
    <w:rsid w:val="009F6DF4"/>
    <w:rsid w:val="00A04BC8"/>
    <w:rsid w:val="00A135D7"/>
    <w:rsid w:val="00A14588"/>
    <w:rsid w:val="00A177E4"/>
    <w:rsid w:val="00A6189C"/>
    <w:rsid w:val="00A8218F"/>
    <w:rsid w:val="00A83728"/>
    <w:rsid w:val="00A94340"/>
    <w:rsid w:val="00A97605"/>
    <w:rsid w:val="00AA3524"/>
    <w:rsid w:val="00AA44FD"/>
    <w:rsid w:val="00AA6F41"/>
    <w:rsid w:val="00AB3B03"/>
    <w:rsid w:val="00AB40B1"/>
    <w:rsid w:val="00B01B73"/>
    <w:rsid w:val="00B07F16"/>
    <w:rsid w:val="00B34BB1"/>
    <w:rsid w:val="00B4442B"/>
    <w:rsid w:val="00B55682"/>
    <w:rsid w:val="00B62669"/>
    <w:rsid w:val="00B71E1D"/>
    <w:rsid w:val="00B85FA3"/>
    <w:rsid w:val="00BB01CD"/>
    <w:rsid w:val="00BC59C6"/>
    <w:rsid w:val="00BD7DE9"/>
    <w:rsid w:val="00BF1A65"/>
    <w:rsid w:val="00BF5D2C"/>
    <w:rsid w:val="00C040A9"/>
    <w:rsid w:val="00C04D1A"/>
    <w:rsid w:val="00C10C2E"/>
    <w:rsid w:val="00C13692"/>
    <w:rsid w:val="00C13B80"/>
    <w:rsid w:val="00C165A6"/>
    <w:rsid w:val="00C2034B"/>
    <w:rsid w:val="00C2328F"/>
    <w:rsid w:val="00C2386F"/>
    <w:rsid w:val="00C67308"/>
    <w:rsid w:val="00C8152E"/>
    <w:rsid w:val="00C84C79"/>
    <w:rsid w:val="00C877EE"/>
    <w:rsid w:val="00C90E35"/>
    <w:rsid w:val="00C930FD"/>
    <w:rsid w:val="00CB12C9"/>
    <w:rsid w:val="00CB584B"/>
    <w:rsid w:val="00CC0EF5"/>
    <w:rsid w:val="00CC1B3C"/>
    <w:rsid w:val="00CC57D9"/>
    <w:rsid w:val="00CE34C4"/>
    <w:rsid w:val="00CF06AC"/>
    <w:rsid w:val="00CF3DFA"/>
    <w:rsid w:val="00CF7217"/>
    <w:rsid w:val="00D0455A"/>
    <w:rsid w:val="00D063A9"/>
    <w:rsid w:val="00D20C71"/>
    <w:rsid w:val="00D309FE"/>
    <w:rsid w:val="00D338AD"/>
    <w:rsid w:val="00D72B31"/>
    <w:rsid w:val="00D73047"/>
    <w:rsid w:val="00D76ED9"/>
    <w:rsid w:val="00DA1B9E"/>
    <w:rsid w:val="00DA5407"/>
    <w:rsid w:val="00DB3D4D"/>
    <w:rsid w:val="00DC5B58"/>
    <w:rsid w:val="00DE1B29"/>
    <w:rsid w:val="00DF4515"/>
    <w:rsid w:val="00DF54B4"/>
    <w:rsid w:val="00E05532"/>
    <w:rsid w:val="00E11F40"/>
    <w:rsid w:val="00E12AC2"/>
    <w:rsid w:val="00E20D72"/>
    <w:rsid w:val="00E2520A"/>
    <w:rsid w:val="00E2765B"/>
    <w:rsid w:val="00E30BE9"/>
    <w:rsid w:val="00E30E12"/>
    <w:rsid w:val="00E318A1"/>
    <w:rsid w:val="00E50F64"/>
    <w:rsid w:val="00E541AE"/>
    <w:rsid w:val="00E608A0"/>
    <w:rsid w:val="00E81BFB"/>
    <w:rsid w:val="00E874CB"/>
    <w:rsid w:val="00EB22F9"/>
    <w:rsid w:val="00EB56C7"/>
    <w:rsid w:val="00EC312F"/>
    <w:rsid w:val="00EC55BD"/>
    <w:rsid w:val="00ED0456"/>
    <w:rsid w:val="00ED4B03"/>
    <w:rsid w:val="00ED65BA"/>
    <w:rsid w:val="00ED79CF"/>
    <w:rsid w:val="00EE4B7F"/>
    <w:rsid w:val="00F03F63"/>
    <w:rsid w:val="00F27642"/>
    <w:rsid w:val="00F56E8A"/>
    <w:rsid w:val="00F57A24"/>
    <w:rsid w:val="00F7273C"/>
    <w:rsid w:val="00F81E5C"/>
    <w:rsid w:val="00F94C57"/>
    <w:rsid w:val="00FA4CD7"/>
    <w:rsid w:val="00FB2E5F"/>
    <w:rsid w:val="00FB7E64"/>
    <w:rsid w:val="00FC0365"/>
    <w:rsid w:val="00FC488E"/>
    <w:rsid w:val="00FC4926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5AC39"/>
  <w15:docId w15:val="{B26A816F-1620-4A47-839E-4CB00B62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55A"/>
  </w:style>
  <w:style w:type="paragraph" w:styleId="Nagwek1">
    <w:name w:val="heading 1"/>
    <w:basedOn w:val="Normalny"/>
    <w:next w:val="Normalny"/>
    <w:link w:val="Nagwek1Znak"/>
    <w:uiPriority w:val="9"/>
    <w:qFormat/>
    <w:rsid w:val="003159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ślnie"/>
    <w:rsid w:val="005B3F39"/>
    <w:pPr>
      <w:tabs>
        <w:tab w:val="left" w:pos="708"/>
      </w:tabs>
      <w:suppressAutoHyphens/>
      <w:spacing w:line="256" w:lineRule="auto"/>
    </w:pPr>
    <w:rPr>
      <w:rFonts w:ascii="Calibri" w:eastAsia="Lucida Sans Unicode" w:hAnsi="Calibri"/>
    </w:rPr>
  </w:style>
  <w:style w:type="paragraph" w:styleId="Akapitzlist">
    <w:name w:val="List Paragraph"/>
    <w:basedOn w:val="Normalny"/>
    <w:qFormat/>
    <w:rsid w:val="005B3F39"/>
    <w:pPr>
      <w:ind w:left="720"/>
      <w:contextualSpacing/>
    </w:pPr>
  </w:style>
  <w:style w:type="paragraph" w:styleId="NormalnyWeb">
    <w:name w:val="Normal (Web)"/>
    <w:basedOn w:val="Domylnie"/>
    <w:uiPriority w:val="99"/>
    <w:rsid w:val="005B3F39"/>
    <w:pPr>
      <w:suppressAutoHyphens w:val="0"/>
      <w:spacing w:before="100" w:after="119"/>
    </w:pPr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  <w:rsid w:val="005B3F39"/>
  </w:style>
  <w:style w:type="character" w:customStyle="1" w:styleId="czeinternetowe">
    <w:name w:val="Łącze internetowe"/>
    <w:rsid w:val="0094483F"/>
    <w:rPr>
      <w:color w:val="000080"/>
      <w:u w:val="single"/>
      <w:lang w:val="pl-PL" w:eastAsia="pl-PL" w:bidi="pl-PL"/>
    </w:rPr>
  </w:style>
  <w:style w:type="paragraph" w:customStyle="1" w:styleId="Nagwek10">
    <w:name w:val="Nagłówek1"/>
    <w:basedOn w:val="Normalny"/>
    <w:next w:val="Tekstpodstawowy"/>
    <w:rsid w:val="00AB40B1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40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40B1"/>
  </w:style>
  <w:style w:type="character" w:customStyle="1" w:styleId="tooltipster">
    <w:name w:val="tooltipster"/>
    <w:basedOn w:val="Domylnaczcionkaakapitu"/>
    <w:rsid w:val="005B70A0"/>
  </w:style>
  <w:style w:type="character" w:customStyle="1" w:styleId="apple-converted-space">
    <w:name w:val="apple-converted-space"/>
    <w:basedOn w:val="Domylnaczcionkaakapitu"/>
    <w:rsid w:val="005B70A0"/>
  </w:style>
  <w:style w:type="paragraph" w:styleId="Nagwek">
    <w:name w:val="header"/>
    <w:basedOn w:val="Normalny"/>
    <w:link w:val="NagwekZnak"/>
    <w:uiPriority w:val="99"/>
    <w:unhideWhenUsed/>
    <w:rsid w:val="00106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21F"/>
  </w:style>
  <w:style w:type="paragraph" w:styleId="Stopka">
    <w:name w:val="footer"/>
    <w:basedOn w:val="Normalny"/>
    <w:link w:val="StopkaZnak"/>
    <w:uiPriority w:val="99"/>
    <w:unhideWhenUsed/>
    <w:rsid w:val="00106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21F"/>
  </w:style>
  <w:style w:type="table" w:customStyle="1" w:styleId="Tabela-Siatka1">
    <w:name w:val="Tabela - Siatka1"/>
    <w:basedOn w:val="Standardowy"/>
    <w:next w:val="Tabela-Siatka"/>
    <w:uiPriority w:val="39"/>
    <w:rsid w:val="00262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3159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ela-Siatka11">
    <w:name w:val="Tabela - Siatka11"/>
    <w:basedOn w:val="Standardowy"/>
    <w:next w:val="Tabela-Siatka"/>
    <w:uiPriority w:val="39"/>
    <w:rsid w:val="00315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690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20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99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3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7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1AB56-582A-43D5-9A42-7A402BB4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1973</TotalTime>
  <Pages>2</Pages>
  <Words>392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/>
  <dc:description/>
  <cp:lastModifiedBy>WORD Włocławek</cp:lastModifiedBy>
  <cp:revision>156</cp:revision>
  <cp:lastPrinted>2016-10-06T10:28:00Z</cp:lastPrinted>
  <dcterms:created xsi:type="dcterms:W3CDTF">2016-06-20T13:46:00Z</dcterms:created>
  <dcterms:modified xsi:type="dcterms:W3CDTF">2026-10-29T12:54:00Z</dcterms:modified>
</cp:coreProperties>
</file>