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6E868" w14:textId="77777777" w:rsidR="008C6D2B" w:rsidRPr="00D02BBC" w:rsidRDefault="00D02BBC" w:rsidP="00335CCB">
      <w:pPr>
        <w:spacing w:after="0" w:line="360" w:lineRule="auto"/>
        <w:ind w:right="5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D02BB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PIECZYWO</w:t>
      </w:r>
      <w:r w:rsidR="008C6D2B" w:rsidRPr="00D02BB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, WYROBY PIEKARSKIE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266"/>
        <w:gridCol w:w="567"/>
        <w:gridCol w:w="992"/>
        <w:gridCol w:w="1418"/>
        <w:gridCol w:w="963"/>
        <w:gridCol w:w="1418"/>
        <w:gridCol w:w="1559"/>
        <w:gridCol w:w="1559"/>
      </w:tblGrid>
      <w:tr w:rsidR="008C6D2B" w:rsidRPr="00D02BBC" w14:paraId="4EA7409F" w14:textId="77777777" w:rsidTr="002E0980">
        <w:tc>
          <w:tcPr>
            <w:tcW w:w="567" w:type="dxa"/>
            <w:shd w:val="clear" w:color="auto" w:fill="EDEDED" w:themeFill="accent3" w:themeFillTint="33"/>
            <w:vAlign w:val="center"/>
          </w:tcPr>
          <w:p w14:paraId="434EB081" w14:textId="77777777" w:rsidR="008C6D2B" w:rsidRPr="00D02BBC" w:rsidRDefault="008C6D2B" w:rsidP="008C6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02BB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6266" w:type="dxa"/>
            <w:shd w:val="clear" w:color="auto" w:fill="EDEDED" w:themeFill="accent3" w:themeFillTint="33"/>
            <w:vAlign w:val="center"/>
          </w:tcPr>
          <w:p w14:paraId="3CD60CB8" w14:textId="77777777" w:rsidR="008C6D2B" w:rsidRPr="00D02BBC" w:rsidRDefault="008C6D2B" w:rsidP="008C6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Nazwa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7AB2D019" w14:textId="77777777" w:rsidR="008C6D2B" w:rsidRPr="00D02BBC" w:rsidRDefault="008C6D2B" w:rsidP="008C6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02BB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j.m.</w:t>
            </w:r>
          </w:p>
        </w:tc>
        <w:tc>
          <w:tcPr>
            <w:tcW w:w="992" w:type="dxa"/>
            <w:shd w:val="clear" w:color="auto" w:fill="EDEDED" w:themeFill="accent3" w:themeFillTint="33"/>
            <w:vAlign w:val="center"/>
          </w:tcPr>
          <w:p w14:paraId="38E64672" w14:textId="77777777" w:rsidR="00335CCB" w:rsidRPr="00D02BBC" w:rsidRDefault="00335CCB" w:rsidP="0033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D02BB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Przewi</w:t>
            </w:r>
            <w:proofErr w:type="spellEnd"/>
          </w:p>
          <w:p w14:paraId="75294486" w14:textId="77777777" w:rsidR="008C6D2B" w:rsidRPr="00D02BBC" w:rsidRDefault="00335CCB" w:rsidP="0033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D02BB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dywana</w:t>
            </w:r>
            <w:proofErr w:type="spellEnd"/>
            <w:r w:rsidR="008C6D2B" w:rsidRPr="00D02BB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ilość</w:t>
            </w:r>
          </w:p>
        </w:tc>
        <w:tc>
          <w:tcPr>
            <w:tcW w:w="1418" w:type="dxa"/>
            <w:shd w:val="clear" w:color="auto" w:fill="EDEDED" w:themeFill="accent3" w:themeFillTint="33"/>
            <w:vAlign w:val="center"/>
          </w:tcPr>
          <w:p w14:paraId="4B36C2F6" w14:textId="77777777" w:rsidR="008C6D2B" w:rsidRPr="00D02BBC" w:rsidRDefault="008C6D2B" w:rsidP="008C6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02BB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Ryczałtowa cena jednostkowa netto zł</w:t>
            </w:r>
          </w:p>
        </w:tc>
        <w:tc>
          <w:tcPr>
            <w:tcW w:w="963" w:type="dxa"/>
            <w:shd w:val="clear" w:color="auto" w:fill="EDEDED" w:themeFill="accent3" w:themeFillTint="33"/>
            <w:vAlign w:val="center"/>
          </w:tcPr>
          <w:p w14:paraId="0EE241FE" w14:textId="77777777" w:rsidR="008C6D2B" w:rsidRPr="00D02BBC" w:rsidRDefault="008C6D2B" w:rsidP="008C6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02BB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Stawka podatku VAT</w:t>
            </w:r>
          </w:p>
        </w:tc>
        <w:tc>
          <w:tcPr>
            <w:tcW w:w="1418" w:type="dxa"/>
            <w:shd w:val="clear" w:color="auto" w:fill="EDEDED" w:themeFill="accent3" w:themeFillTint="33"/>
            <w:vAlign w:val="center"/>
          </w:tcPr>
          <w:p w14:paraId="190A72F6" w14:textId="77777777" w:rsidR="008C6D2B" w:rsidRPr="00D02BBC" w:rsidRDefault="008C6D2B" w:rsidP="008C6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02BB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Ryczałtowa cena jednostkowa brutto zł</w:t>
            </w:r>
          </w:p>
        </w:tc>
        <w:tc>
          <w:tcPr>
            <w:tcW w:w="1559" w:type="dxa"/>
            <w:shd w:val="clear" w:color="auto" w:fill="EDEDED" w:themeFill="accent3" w:themeFillTint="33"/>
            <w:vAlign w:val="center"/>
          </w:tcPr>
          <w:p w14:paraId="40E8F7FF" w14:textId="77777777" w:rsidR="008C6D2B" w:rsidRPr="00D02BBC" w:rsidRDefault="008C6D2B" w:rsidP="008C6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02BB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Szacunkowe wynagrodzenie netto zł</w:t>
            </w:r>
          </w:p>
        </w:tc>
        <w:tc>
          <w:tcPr>
            <w:tcW w:w="1559" w:type="dxa"/>
            <w:shd w:val="clear" w:color="auto" w:fill="EDEDED" w:themeFill="accent3" w:themeFillTint="33"/>
            <w:vAlign w:val="center"/>
          </w:tcPr>
          <w:p w14:paraId="447EC70E" w14:textId="77777777" w:rsidR="008C6D2B" w:rsidRPr="00D02BBC" w:rsidRDefault="008C6D2B" w:rsidP="008C6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02BB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Szacunkowe wynagrodzenie brutto zł</w:t>
            </w:r>
          </w:p>
        </w:tc>
      </w:tr>
      <w:tr w:rsidR="008C6D2B" w:rsidRPr="00D02BBC" w14:paraId="198E955D" w14:textId="77777777" w:rsidTr="00D02BBC">
        <w:tc>
          <w:tcPr>
            <w:tcW w:w="567" w:type="dxa"/>
            <w:vAlign w:val="center"/>
          </w:tcPr>
          <w:p w14:paraId="0166FA1E" w14:textId="77777777" w:rsidR="008C6D2B" w:rsidRPr="00D02BBC" w:rsidRDefault="008C6D2B" w:rsidP="008C6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02BB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6266" w:type="dxa"/>
            <w:vAlign w:val="center"/>
          </w:tcPr>
          <w:p w14:paraId="66960905" w14:textId="77777777" w:rsidR="008C6D2B" w:rsidRPr="00D02BBC" w:rsidRDefault="008C6D2B" w:rsidP="008C6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567" w:type="dxa"/>
            <w:vAlign w:val="center"/>
          </w:tcPr>
          <w:p w14:paraId="24E4E088" w14:textId="77777777" w:rsidR="008C6D2B" w:rsidRPr="00D02BBC" w:rsidRDefault="008C6D2B" w:rsidP="008C6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02BB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992" w:type="dxa"/>
            <w:vAlign w:val="center"/>
          </w:tcPr>
          <w:p w14:paraId="7B868CEE" w14:textId="77777777" w:rsidR="008C6D2B" w:rsidRPr="00D02BBC" w:rsidRDefault="008C6D2B" w:rsidP="008C6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02BB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18" w:type="dxa"/>
            <w:vAlign w:val="center"/>
          </w:tcPr>
          <w:p w14:paraId="73D98A42" w14:textId="77777777" w:rsidR="008C6D2B" w:rsidRPr="00D02BBC" w:rsidRDefault="008C6D2B" w:rsidP="008C6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02BB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63" w:type="dxa"/>
            <w:vAlign w:val="center"/>
          </w:tcPr>
          <w:p w14:paraId="7B99F34B" w14:textId="77777777" w:rsidR="008C6D2B" w:rsidRPr="00D02BBC" w:rsidRDefault="008C6D2B" w:rsidP="008C6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02BB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18" w:type="dxa"/>
          </w:tcPr>
          <w:p w14:paraId="5C17850C" w14:textId="77777777" w:rsidR="008C6D2B" w:rsidRPr="00D02BBC" w:rsidRDefault="008C6D2B" w:rsidP="008C6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02BB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559" w:type="dxa"/>
          </w:tcPr>
          <w:p w14:paraId="0D58007E" w14:textId="77777777" w:rsidR="008C6D2B" w:rsidRPr="00D02BBC" w:rsidRDefault="008C6D2B" w:rsidP="008C6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02BB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559" w:type="dxa"/>
          </w:tcPr>
          <w:p w14:paraId="0417A12B" w14:textId="77777777" w:rsidR="008C6D2B" w:rsidRPr="00D02BBC" w:rsidRDefault="008C6D2B" w:rsidP="008C6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02BB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</w:p>
        </w:tc>
      </w:tr>
      <w:tr w:rsidR="008C6D2B" w:rsidRPr="00D02BBC" w14:paraId="2E4D3AD4" w14:textId="77777777" w:rsidTr="005D7966">
        <w:trPr>
          <w:trHeight w:val="3233"/>
        </w:trPr>
        <w:tc>
          <w:tcPr>
            <w:tcW w:w="567" w:type="dxa"/>
            <w:vAlign w:val="center"/>
          </w:tcPr>
          <w:p w14:paraId="0E04C0BE" w14:textId="77777777" w:rsidR="008C6D2B" w:rsidRPr="00D02BBC" w:rsidRDefault="008C6D2B" w:rsidP="008C6D2B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266" w:type="dxa"/>
            <w:vAlign w:val="center"/>
          </w:tcPr>
          <w:p w14:paraId="6762F617" w14:textId="77777777" w:rsidR="008C6D2B" w:rsidRPr="00D02BBC" w:rsidRDefault="001A09EE" w:rsidP="002D3458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Bułka pszenna </w:t>
            </w:r>
            <w:r w:rsidR="008C6D2B" w:rsidRPr="00D02BBC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–</w:t>
            </w:r>
            <w:r w:rsidR="008C6D2B" w:rsidRPr="00D02BBC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świeża, 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o wa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="008C6D2B" w:rsidRPr="00D02BBC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="002D3458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50 g.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8C6D2B" w:rsidRPr="00D02BBC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z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y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wo</w:t>
            </w:r>
            <w:r w:rsidR="008C6D2B" w:rsidRPr="00D02BBC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="008C6D2B"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="008C6D2B" w:rsidRPr="00D02BBC">
              <w:rPr>
                <w:rFonts w:ascii="Times New Roman" w:eastAsia="Times New Roman" w:hAnsi="Times New Roman" w:cs="Times New Roman"/>
                <w:spacing w:val="-10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du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owane</w:t>
            </w:r>
            <w:r w:rsidR="008C6D2B" w:rsidRPr="00D02BBC">
              <w:rPr>
                <w:rFonts w:ascii="Times New Roman" w:eastAsia="Times New Roman" w:hAnsi="Times New Roman" w:cs="Times New Roman"/>
                <w:spacing w:val="-10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 xml:space="preserve">z 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="008C6D2B" w:rsidRPr="00D02BBC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ą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  <w:r w:rsidR="008C6D2B" w:rsidRPr="00D02BBC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ż</w:t>
            </w:r>
            <w:r w:rsidR="008C6D2B"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t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ej</w:t>
            </w:r>
            <w:r w:rsidR="008C6D2B" w:rsidRPr="00D02BBC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="008C6D2B"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nne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8C6D2B" w:rsidRPr="00D02BBC">
              <w:rPr>
                <w:rFonts w:ascii="Times New Roman" w:eastAsia="Times New Roman" w:hAnsi="Times New Roman" w:cs="Times New Roman"/>
                <w:spacing w:val="-10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 xml:space="preserve">a 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8C6D2B" w:rsidRPr="00D02BBC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e,</w:t>
            </w:r>
            <w:r w:rsidR="008C6D2B" w:rsidRPr="00D02BBC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="0086448C" w:rsidRPr="00D02BBC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br/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z</w:t>
            </w:r>
            <w:r w:rsidR="008C6D2B" w:rsidRPr="00D02BBC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odat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em</w:t>
            </w:r>
            <w:r w:rsidR="008C6D2B" w:rsidRPr="00D02BBC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="008C6D2B"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ż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ż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y</w:t>
            </w:r>
            <w:r w:rsidR="008C6D2B" w:rsidRPr="00D02BBC">
              <w:rPr>
                <w:rFonts w:ascii="Times New Roman" w:eastAsia="Times New Roman" w:hAnsi="Times New Roman" w:cs="Times New Roman"/>
                <w:spacing w:val="-9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u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b</w:t>
            </w:r>
            <w:r w:rsidR="008C6D2B"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="008C6D2B" w:rsidRPr="00D02BBC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ż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ż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h,</w:t>
            </w:r>
            <w:r w:rsidR="008C6D2B" w:rsidRPr="00D02BBC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z</w:t>
            </w:r>
            <w:r w:rsidR="008C6D2B" w:rsidRPr="00D02BBC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do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at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="008C6D2B" w:rsidRPr="00D02BBC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e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m</w:t>
            </w:r>
            <w:r w:rsidR="008C6D2B" w:rsidRPr="00D02BBC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li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8C6D2B" w:rsidRPr="00D02BBC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a, e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t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="008C6D2B" w:rsidRPr="00D02BBC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a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tu</w:t>
            </w:r>
            <w:r w:rsidR="008C6D2B" w:rsidRPr="00D02BBC">
              <w:rPr>
                <w:rFonts w:ascii="Times New Roman" w:eastAsia="Times New Roman" w:hAnsi="Times New Roman" w:cs="Times New Roman"/>
                <w:spacing w:val="-9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ł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od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="008C6D2B" w:rsidRPr="00D02BBC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g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="008C6D2B" w:rsidRPr="00D02BBC">
              <w:rPr>
                <w:rFonts w:ascii="Times New Roman" w:eastAsia="Times New Roman" w:hAnsi="Times New Roman" w:cs="Times New Roman"/>
                <w:spacing w:val="-11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z</w:t>
            </w:r>
            <w:r w:rsidR="008C6D2B" w:rsidRPr="00D02BBC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="008C6D2B"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="008C6D2B"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dat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ów</w:t>
            </w:r>
            <w:r w:rsidR="008C6D2B" w:rsidRPr="00D02BBC">
              <w:rPr>
                <w:rFonts w:ascii="Times New Roman" w:eastAsia="Times New Roman" w:hAnsi="Times New Roman" w:cs="Times New Roman"/>
                <w:spacing w:val="-12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ow</w:t>
            </w:r>
            <w:r w:rsidR="008C6D2B" w:rsidRPr="00D02BBC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>y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="008C6D2B" w:rsidRPr="00D02BBC">
              <w:rPr>
                <w:rFonts w:ascii="Times New Roman" w:eastAsia="Times New Roman" w:hAnsi="Times New Roman" w:cs="Times New Roman"/>
                <w:spacing w:val="-11"/>
                <w:lang w:eastAsia="pl-PL"/>
              </w:rPr>
              <w:t xml:space="preserve"> </w:t>
            </w:r>
            <w:r w:rsidR="0086448C" w:rsidRPr="00D02BBC">
              <w:rPr>
                <w:rFonts w:ascii="Times New Roman" w:eastAsia="Times New Roman" w:hAnsi="Times New Roman" w:cs="Times New Roman"/>
                <w:spacing w:val="-11"/>
                <w:lang w:eastAsia="pl-PL"/>
              </w:rPr>
              <w:br/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on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="008C6D2B" w:rsidRPr="00D02BBC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r</w:t>
            </w:r>
            <w:r w:rsidR="008C6D2B" w:rsidRPr="00D02BBC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ą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="008C6D2B"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="008C6D2B" w:rsidRPr="00D02BBC">
              <w:rPr>
                <w:rFonts w:ascii="Times New Roman" w:eastAsia="Times New Roman" w:hAnsi="Times New Roman" w:cs="Times New Roman"/>
                <w:spacing w:val="-15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w w:val="99"/>
                <w:lang w:eastAsia="pl-PL"/>
              </w:rPr>
              <w:t>z</w:t>
            </w:r>
            <w:r w:rsidR="008C6D2B" w:rsidRPr="00D02BBC">
              <w:rPr>
                <w:rFonts w:ascii="Times New Roman" w:eastAsia="Times New Roman" w:hAnsi="Times New Roman" w:cs="Times New Roman"/>
                <w:w w:val="99"/>
                <w:lang w:eastAsia="pl-PL"/>
              </w:rPr>
              <w:t>g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w w:val="99"/>
                <w:lang w:eastAsia="pl-PL"/>
              </w:rPr>
              <w:t>o</w:t>
            </w:r>
            <w:r w:rsidR="008C6D2B" w:rsidRPr="00D02BBC">
              <w:rPr>
                <w:rFonts w:ascii="Times New Roman" w:eastAsia="Times New Roman" w:hAnsi="Times New Roman" w:cs="Times New Roman"/>
                <w:w w:val="99"/>
                <w:lang w:eastAsia="pl-PL"/>
              </w:rPr>
              <w:t>d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w w:val="99"/>
                <w:lang w:eastAsia="pl-PL"/>
              </w:rPr>
              <w:t>n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w w:val="99"/>
                <w:lang w:eastAsia="pl-PL"/>
              </w:rPr>
              <w:t>i</w:t>
            </w:r>
            <w:r w:rsidR="008C6D2B" w:rsidRPr="00D02BBC">
              <w:rPr>
                <w:rFonts w:ascii="Times New Roman" w:eastAsia="Times New Roman" w:hAnsi="Times New Roman" w:cs="Times New Roman"/>
                <w:w w:val="99"/>
                <w:lang w:eastAsia="pl-PL"/>
              </w:rPr>
              <w:t>e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z</w:t>
            </w:r>
            <w:r w:rsidR="008C6D2B" w:rsidRPr="00D02BBC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p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tu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ą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w</w:t>
            </w:r>
            <w:r w:rsidR="008C6D2B"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p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="008C6D2B" w:rsidRPr="00D02BBC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b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u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ł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8C6D2B" w:rsidRPr="00D02BBC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po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ł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u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ż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na</w:t>
            </w:r>
            <w:r w:rsidR="008C6D2B" w:rsidRPr="00D02BBC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="0086448C" w:rsidRPr="00D02BBC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br/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u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b</w:t>
            </w:r>
            <w:r w:rsidR="008C6D2B"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ąg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ł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="008C6D2B" w:rsidRPr="00D02BBC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b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ł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a,</w:t>
            </w:r>
            <w:r w:rsidR="008C6D2B" w:rsidRPr="00D02BBC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z</w:t>
            </w:r>
            <w:r w:rsidR="008C6D2B" w:rsidRPr="00D02BBC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w w:val="99"/>
                <w:lang w:eastAsia="pl-PL"/>
              </w:rPr>
              <w:t>pop</w:t>
            </w:r>
            <w:r w:rsidR="008C6D2B" w:rsidRPr="00D02BBC">
              <w:rPr>
                <w:rFonts w:ascii="Times New Roman" w:eastAsia="Times New Roman" w:hAnsi="Times New Roman" w:cs="Times New Roman"/>
                <w:spacing w:val="3"/>
                <w:w w:val="99"/>
                <w:lang w:eastAsia="pl-PL"/>
              </w:rPr>
              <w:t>r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w w:val="99"/>
                <w:lang w:eastAsia="pl-PL"/>
              </w:rPr>
              <w:t>z</w:t>
            </w:r>
            <w:r w:rsidR="008C6D2B" w:rsidRPr="00D02BBC">
              <w:rPr>
                <w:rFonts w:ascii="Times New Roman" w:eastAsia="Times New Roman" w:hAnsi="Times New Roman" w:cs="Times New Roman"/>
                <w:w w:val="99"/>
                <w:lang w:eastAsia="pl-PL"/>
              </w:rPr>
              <w:t>e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w w:val="99"/>
                <w:lang w:eastAsia="pl-PL"/>
              </w:rPr>
              <w:t>c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w w:val="99"/>
                <w:lang w:eastAsia="pl-PL"/>
              </w:rPr>
              <w:t>z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w w:val="99"/>
                <w:lang w:eastAsia="pl-PL"/>
              </w:rPr>
              <w:t>n</w:t>
            </w:r>
            <w:r w:rsidR="008C6D2B" w:rsidRPr="00D02BBC">
              <w:rPr>
                <w:rFonts w:ascii="Times New Roman" w:eastAsia="Times New Roman" w:hAnsi="Times New Roman" w:cs="Times New Roman"/>
                <w:spacing w:val="-6"/>
                <w:w w:val="99"/>
                <w:lang w:eastAsia="pl-PL"/>
              </w:rPr>
              <w:t>y</w:t>
            </w:r>
            <w:r w:rsidR="008C6D2B" w:rsidRPr="00D02BBC">
              <w:rPr>
                <w:rFonts w:ascii="Times New Roman" w:eastAsia="Times New Roman" w:hAnsi="Times New Roman" w:cs="Times New Roman"/>
                <w:w w:val="99"/>
                <w:lang w:eastAsia="pl-PL"/>
              </w:rPr>
              <w:t>m po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w w:val="99"/>
                <w:lang w:eastAsia="pl-PL"/>
              </w:rPr>
              <w:t>d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w w:val="99"/>
                <w:lang w:eastAsia="pl-PL"/>
              </w:rPr>
              <w:t>z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w w:val="99"/>
                <w:lang w:eastAsia="pl-PL"/>
              </w:rPr>
              <w:t>i</w:t>
            </w:r>
            <w:r w:rsidR="008C6D2B" w:rsidRPr="00D02BBC">
              <w:rPr>
                <w:rFonts w:ascii="Times New Roman" w:eastAsia="Times New Roman" w:hAnsi="Times New Roman" w:cs="Times New Roman"/>
                <w:w w:val="99"/>
                <w:lang w:eastAsia="pl-PL"/>
              </w:rPr>
              <w:t>a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w w:val="99"/>
                <w:lang w:eastAsia="pl-PL"/>
              </w:rPr>
              <w:t>ł</w:t>
            </w:r>
            <w:r w:rsidR="008C6D2B" w:rsidRPr="00D02BBC">
              <w:rPr>
                <w:rFonts w:ascii="Times New Roman" w:eastAsia="Times New Roman" w:hAnsi="Times New Roman" w:cs="Times New Roman"/>
                <w:w w:val="99"/>
                <w:lang w:eastAsia="pl-PL"/>
              </w:rPr>
              <w:t>e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w w:val="99"/>
                <w:lang w:eastAsia="pl-PL"/>
              </w:rPr>
              <w:t>m</w:t>
            </w:r>
            <w:r w:rsidR="008C6D2B" w:rsidRPr="00D02BBC">
              <w:rPr>
                <w:rFonts w:ascii="Times New Roman" w:eastAsia="Times New Roman" w:hAnsi="Times New Roman" w:cs="Times New Roman"/>
                <w:w w:val="99"/>
                <w:lang w:eastAsia="pl-PL"/>
              </w:rPr>
              <w:t>,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ó</w:t>
            </w:r>
            <w:r w:rsidR="008C6D2B" w:rsidRPr="00D02BBC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r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="008C6D2B" w:rsidRPr="00D02BBC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g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ł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ad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a,</w:t>
            </w:r>
            <w:r w:rsidR="008C6D2B" w:rsidRPr="00D02BBC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b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ł</w:t>
            </w:r>
            <w:r w:rsidR="008C6D2B" w:rsidRPr="00D02BBC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>y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ą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="008C6D2B" w:rsidRPr="00D02BBC">
              <w:rPr>
                <w:rFonts w:ascii="Times New Roman" w:eastAsia="Times New Roman" w:hAnsi="Times New Roman" w:cs="Times New Roman"/>
                <w:spacing w:val="-11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l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ub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 xml:space="preserve"> l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k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="008C6D2B" w:rsidRPr="00D02BBC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op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="008C6D2B" w:rsidRPr="00D02BBC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ata</w:t>
            </w:r>
            <w:r w:rsidR="008C6D2B" w:rsidRPr="00D02BBC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="008C6D2B"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jsc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="008C6D2B" w:rsidRPr="00D02BBC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po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zi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ł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 xml:space="preserve">u, 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s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ó</w:t>
            </w:r>
            <w:r w:rsidR="008C6D2B" w:rsidRPr="00D02BBC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r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="008C6D2B" w:rsidRPr="00D02BBC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zł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t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="008C6D2B" w:rsidRPr="00D02BBC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 xml:space="preserve">do 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nob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ą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we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8C6D2B" w:rsidRPr="00D02BBC">
              <w:rPr>
                <w:rFonts w:ascii="Times New Roman" w:eastAsia="Times New Roman" w:hAnsi="Times New Roman" w:cs="Times New Roman"/>
                <w:spacing w:val="-14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at</w:t>
            </w:r>
            <w:r w:rsidR="008C6D2B" w:rsidRPr="00D02BBC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="008C6D2B" w:rsidRPr="00D02BBC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t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y</w:t>
            </w:r>
            <w:r w:rsidR="008C6D2B" w:rsidRPr="00D02BBC">
              <w:rPr>
                <w:rFonts w:ascii="Times New Roman" w:eastAsia="Times New Roman" w:hAnsi="Times New Roman" w:cs="Times New Roman"/>
                <w:spacing w:val="-9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="008C6D2B" w:rsidRPr="00D02BBC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b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u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ł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8C6D2B" w:rsidRPr="00D02BBC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b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z u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="008C6D2B"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="008C6D2B"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eń</w:t>
            </w:r>
            <w:r w:rsidR="008C6D2B" w:rsidRPr="00D02BBC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han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="008C6D2B"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n</w:t>
            </w:r>
            <w:r w:rsidR="008C6D2B"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h,</w:t>
            </w:r>
            <w:r w:rsidR="008C6D2B" w:rsidRPr="00D02BBC">
              <w:rPr>
                <w:rFonts w:ascii="Times New Roman" w:eastAsia="Times New Roman" w:hAnsi="Times New Roman" w:cs="Times New Roman"/>
                <w:spacing w:val="-12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b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z</w:t>
            </w:r>
            <w:r w:rsidR="008C6D2B" w:rsidRPr="00D02BBC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 xml:space="preserve"> w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g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ń,</w:t>
            </w:r>
            <w:r w:rsidR="008C6D2B" w:rsidRPr="00D02BBC">
              <w:rPr>
                <w:rFonts w:ascii="Times New Roman" w:eastAsia="Times New Roman" w:hAnsi="Times New Roman" w:cs="Times New Roman"/>
                <w:spacing w:val="-10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pa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owa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="008C6D2B" w:rsidRPr="00D02BBC">
              <w:rPr>
                <w:rFonts w:ascii="Times New Roman" w:eastAsia="Times New Roman" w:hAnsi="Times New Roman" w:cs="Times New Roman"/>
                <w:spacing w:val="-9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b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="008C6D2B" w:rsidRPr="00D02BBC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-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z p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t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ow</w:t>
            </w:r>
            <w:r w:rsidR="008C6D2B"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8C6D2B" w:rsidRPr="00D02BBC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z</w:t>
            </w:r>
            <w:r w:rsidR="008C6D2B" w:rsidRPr="00D02BBC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>y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t</w:t>
            </w:r>
            <w:r w:rsidR="008C6D2B"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8C6D2B"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b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z</w:t>
            </w:r>
            <w:r w:rsidR="008C6D2B" w:rsidRPr="00D02BBC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="008C6D2B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="008C6D2B"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="008C6D2B"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ń,</w:t>
            </w:r>
            <w:r w:rsidR="008C6D2B" w:rsidRPr="00D02BBC">
              <w:rPr>
                <w:rFonts w:ascii="Times New Roman" w:eastAsia="Times New Roman" w:hAnsi="Times New Roman" w:cs="Times New Roman"/>
                <w:spacing w:val="-16"/>
                <w:lang w:eastAsia="pl-PL"/>
              </w:rPr>
              <w:t xml:space="preserve"> 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="008C6D2B"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="008C6D2B"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="008C6D2B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="008C6D2B"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="008C6D2B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on</w:t>
            </w:r>
            <w:r w:rsidR="008C6D2B"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="008C6D2B" w:rsidRPr="00D02BBC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8C6D2B" w:rsidRPr="00D02BBC">
              <w:rPr>
                <w:rFonts w:ascii="Times New Roman" w:eastAsia="Times New Roman" w:hAnsi="Times New Roman" w:cs="Times New Roman"/>
                <w:spacing w:val="-12"/>
                <w:lang w:eastAsia="pl-PL"/>
              </w:rPr>
              <w:t xml:space="preserve"> </w:t>
            </w:r>
            <w:r w:rsidR="00990168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termin przyda</w:t>
            </w:r>
            <w:r w:rsidR="00EA0442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tności do spożycia: max 12 godzin od momentu wypieku.</w:t>
            </w:r>
          </w:p>
        </w:tc>
        <w:tc>
          <w:tcPr>
            <w:tcW w:w="567" w:type="dxa"/>
            <w:vAlign w:val="center"/>
          </w:tcPr>
          <w:p w14:paraId="5A87AB9E" w14:textId="77777777" w:rsidR="008C6D2B" w:rsidRPr="00D02BBC" w:rsidRDefault="0086448C" w:rsidP="008C6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02BB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</w:t>
            </w:r>
            <w:r w:rsidR="005D79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992" w:type="dxa"/>
            <w:vAlign w:val="center"/>
          </w:tcPr>
          <w:p w14:paraId="21CFAF62" w14:textId="013BBBB4" w:rsidR="008C6D2B" w:rsidRPr="00D02BBC" w:rsidRDefault="00D86827" w:rsidP="008C6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</w:t>
            </w:r>
            <w:r w:rsidR="00BC60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00</w:t>
            </w:r>
          </w:p>
        </w:tc>
        <w:tc>
          <w:tcPr>
            <w:tcW w:w="1418" w:type="dxa"/>
            <w:vAlign w:val="center"/>
          </w:tcPr>
          <w:p w14:paraId="3787F40E" w14:textId="73B93EF0" w:rsidR="008C6D2B" w:rsidRPr="00D02BBC" w:rsidRDefault="00D86827" w:rsidP="008C6D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0,60</w:t>
            </w:r>
          </w:p>
        </w:tc>
        <w:tc>
          <w:tcPr>
            <w:tcW w:w="963" w:type="dxa"/>
            <w:vAlign w:val="center"/>
          </w:tcPr>
          <w:p w14:paraId="75AA926D" w14:textId="77777777" w:rsidR="008C6D2B" w:rsidRPr="00D02BBC" w:rsidRDefault="008C6D2B" w:rsidP="008C6D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</w:tcPr>
          <w:p w14:paraId="2BC05B88" w14:textId="77777777" w:rsidR="008C6D2B" w:rsidRPr="00D02BBC" w:rsidRDefault="008C6D2B" w:rsidP="008C6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</w:tcPr>
          <w:p w14:paraId="0D8434AB" w14:textId="17AF185A" w:rsidR="008C6D2B" w:rsidRPr="00D02BBC" w:rsidRDefault="00D86827" w:rsidP="008C6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1800</w:t>
            </w:r>
          </w:p>
        </w:tc>
        <w:tc>
          <w:tcPr>
            <w:tcW w:w="1559" w:type="dxa"/>
          </w:tcPr>
          <w:p w14:paraId="23E549CE" w14:textId="77777777" w:rsidR="008C6D2B" w:rsidRPr="00D02BBC" w:rsidRDefault="008C6D2B" w:rsidP="008C6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C6D2B" w:rsidRPr="00D02BBC" w14:paraId="23F59790" w14:textId="77777777" w:rsidTr="005D7966">
        <w:trPr>
          <w:trHeight w:val="2684"/>
        </w:trPr>
        <w:tc>
          <w:tcPr>
            <w:tcW w:w="567" w:type="dxa"/>
            <w:vAlign w:val="center"/>
          </w:tcPr>
          <w:p w14:paraId="63D6AC6F" w14:textId="77777777" w:rsidR="008C6D2B" w:rsidRPr="00D02BBC" w:rsidRDefault="008C6D2B" w:rsidP="008C6D2B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6266" w:type="dxa"/>
            <w:vAlign w:val="center"/>
          </w:tcPr>
          <w:p w14:paraId="3DA1FADC" w14:textId="77777777" w:rsidR="008C6D2B" w:rsidRPr="00D02BBC" w:rsidRDefault="008C6D2B" w:rsidP="00FD385C">
            <w:pPr>
              <w:tabs>
                <w:tab w:val="left" w:pos="4745"/>
              </w:tabs>
              <w:spacing w:after="0" w:line="232" w:lineRule="exact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D02BBC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Bułka tarta - </w:t>
            </w:r>
            <w:r w:rsidR="00D02BBC" w:rsidRPr="00D02BBC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="00D02BBC"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p</w:t>
            </w:r>
            <w:r w:rsidR="00D02BBC" w:rsidRPr="00D02BBC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="00D02BBC"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D02BBC" w:rsidRPr="00D02BBC">
              <w:rPr>
                <w:rFonts w:ascii="Times New Roman" w:eastAsia="Times New Roman" w:hAnsi="Times New Roman" w:cs="Times New Roman"/>
                <w:lang w:eastAsia="pl-PL"/>
              </w:rPr>
              <w:t>owan</w:t>
            </w:r>
            <w:r w:rsidR="00D02BBC"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="00D02BBC"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="00D02BBC" w:rsidRPr="00D02BBC">
              <w:rPr>
                <w:rFonts w:ascii="Times New Roman" w:eastAsia="Times New Roman" w:hAnsi="Times New Roman" w:cs="Times New Roman"/>
                <w:spacing w:val="-12"/>
                <w:lang w:eastAsia="pl-PL"/>
              </w:rPr>
              <w:t xml:space="preserve"> </w:t>
            </w:r>
            <w:r w:rsidR="00FD385C">
              <w:rPr>
                <w:rFonts w:ascii="Times New Roman" w:eastAsia="Times New Roman" w:hAnsi="Times New Roman" w:cs="Times New Roman"/>
                <w:spacing w:val="-12"/>
                <w:lang w:eastAsia="pl-PL"/>
              </w:rPr>
              <w:t>od  0</w:t>
            </w:r>
            <w:r w:rsidR="009D1FB6">
              <w:rPr>
                <w:rFonts w:ascii="Times New Roman" w:eastAsia="Times New Roman" w:hAnsi="Times New Roman" w:cs="Times New Roman"/>
                <w:spacing w:val="-12"/>
                <w:lang w:eastAsia="pl-PL"/>
              </w:rPr>
              <w:t>,</w:t>
            </w:r>
            <w:r w:rsidR="00FD385C">
              <w:rPr>
                <w:rFonts w:ascii="Times New Roman" w:eastAsia="Times New Roman" w:hAnsi="Times New Roman" w:cs="Times New Roman"/>
                <w:spacing w:val="-12"/>
                <w:lang w:eastAsia="pl-PL"/>
              </w:rPr>
              <w:t>5-1 kg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02BBC">
              <w:rPr>
                <w:rFonts w:ascii="Times New Roman" w:eastAsia="Times New Roman" w:hAnsi="Times New Roman" w:cs="Times New Roman"/>
                <w:spacing w:val="54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w</w:t>
            </w:r>
            <w:r w:rsidRPr="00D02BBC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>y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na</w:t>
            </w:r>
            <w:r w:rsidRPr="00D02BBC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b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u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ł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02BBC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nna</w:t>
            </w:r>
            <w:r w:rsidRPr="00D02BBC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b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 xml:space="preserve">no 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ona,</w:t>
            </w:r>
            <w:r w:rsidRPr="00D02BBC">
              <w:rPr>
                <w:rFonts w:ascii="Times New Roman" w:eastAsia="Times New Roman" w:hAnsi="Times New Roman" w:cs="Times New Roman"/>
                <w:spacing w:val="-9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spacing w:val="6"/>
                <w:lang w:eastAsia="pl-PL"/>
              </w:rPr>
              <w:t>s</w:t>
            </w:r>
            <w:r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a,</w:t>
            </w:r>
            <w:r w:rsidRPr="00D02BBC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ot</w:t>
            </w:r>
            <w:r w:rsidRPr="00D02BBC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r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>y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ana</w:t>
            </w:r>
            <w:r w:rsidRPr="00D02BBC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Pr="00D02BBC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r</w:t>
            </w:r>
            <w:r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bn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02BBC">
              <w:rPr>
                <w:rFonts w:ascii="Times New Roman" w:eastAsia="Times New Roman" w:hAnsi="Times New Roman" w:cs="Times New Roman"/>
                <w:spacing w:val="-10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w</w:t>
            </w:r>
            <w:r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ego</w:t>
            </w:r>
            <w:r w:rsidRPr="00D02BBC">
              <w:rPr>
                <w:rFonts w:ascii="Times New Roman" w:eastAsia="Times New Roman" w:hAnsi="Times New Roman" w:cs="Times New Roman"/>
                <w:spacing w:val="-10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wa p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ne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g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02BBC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w</w:t>
            </w:r>
            <w:r w:rsidRPr="00D02BBC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>y</w:t>
            </w:r>
            <w:r w:rsidRPr="00D02BBC">
              <w:rPr>
                <w:rFonts w:ascii="Times New Roman" w:eastAsia="Times New Roman" w:hAnsi="Times New Roman" w:cs="Times New Roman"/>
                <w:spacing w:val="6"/>
                <w:lang w:eastAsia="pl-PL"/>
              </w:rPr>
              <w:t>k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ł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g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02BBC">
              <w:rPr>
                <w:rFonts w:ascii="Times New Roman" w:eastAsia="Times New Roman" w:hAnsi="Times New Roman" w:cs="Times New Roman"/>
                <w:spacing w:val="-9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  <w:r w:rsidRPr="00D02BBC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b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02BBC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g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o,</w:t>
            </w:r>
            <w:r w:rsidRPr="00D02BBC">
              <w:rPr>
                <w:rFonts w:ascii="Times New Roman" w:eastAsia="Times New Roman" w:hAnsi="Times New Roman" w:cs="Times New Roman"/>
                <w:spacing w:val="-13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be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dat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Pr="00D02BBC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na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si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on,</w:t>
            </w:r>
            <w:r w:rsidRPr="00D02BBC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eń,</w:t>
            </w:r>
            <w:r w:rsidRPr="00D02BBC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ob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 xml:space="preserve">eń, 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a,</w:t>
            </w:r>
            <w:r w:rsidRPr="00D02BBC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b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g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02BBC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ba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wa</w:t>
            </w:r>
            <w:r w:rsidRPr="00D02BBC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atu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l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na,</w:t>
            </w:r>
            <w:r w:rsidRPr="00D02BBC">
              <w:rPr>
                <w:rFonts w:ascii="Times New Roman" w:eastAsia="Times New Roman" w:hAnsi="Times New Roman" w:cs="Times New Roman"/>
                <w:spacing w:val="-10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ż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02BBC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b</w:t>
            </w:r>
            <w:r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ć</w:t>
            </w:r>
            <w:r w:rsidRPr="00D02BBC">
              <w:rPr>
                <w:rFonts w:ascii="Times New Roman" w:eastAsia="Times New Roman" w:hAnsi="Times New Roman" w:cs="Times New Roman"/>
                <w:spacing w:val="6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ta,</w:t>
            </w:r>
            <w:r w:rsidRPr="00D02BBC">
              <w:rPr>
                <w:rFonts w:ascii="Times New Roman" w:eastAsia="Times New Roman" w:hAnsi="Times New Roman" w:cs="Times New Roman"/>
                <w:spacing w:val="-12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02BBC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a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k</w:t>
            </w:r>
            <w:r w:rsidRPr="00D02BBC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p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 xml:space="preserve">h 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ha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te</w:t>
            </w:r>
            <w:r w:rsidRPr="00D02BBC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r</w:t>
            </w:r>
            <w:r w:rsidRPr="00D02BBC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>y</w:t>
            </w:r>
            <w:r w:rsidRPr="00D02BBC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softHyphen/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02BBC">
              <w:rPr>
                <w:rFonts w:ascii="Times New Roman" w:eastAsia="Times New Roman" w:hAnsi="Times New Roman" w:cs="Times New Roman"/>
                <w:spacing w:val="5"/>
                <w:lang w:eastAsia="pl-PL"/>
              </w:rPr>
              <w:t>t</w:t>
            </w:r>
            <w:r w:rsidRPr="00D02BBC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>y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n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y</w:t>
            </w:r>
            <w:r w:rsidRPr="00D02BBC">
              <w:rPr>
                <w:rFonts w:ascii="Times New Roman" w:eastAsia="Times New Roman" w:hAnsi="Times New Roman" w:cs="Times New Roman"/>
                <w:spacing w:val="-20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one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g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02BBC">
              <w:rPr>
                <w:rFonts w:ascii="Times New Roman" w:eastAsia="Times New Roman" w:hAnsi="Times New Roman" w:cs="Times New Roman"/>
                <w:spacing w:val="-11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p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02BBC">
              <w:rPr>
                <w:rFonts w:ascii="Times New Roman" w:eastAsia="Times New Roman" w:hAnsi="Times New Roman" w:cs="Times New Roman"/>
                <w:spacing w:val="-10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pa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softHyphen/>
              <w:t>w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02BBC">
              <w:rPr>
                <w:rFonts w:ascii="Times New Roman" w:eastAsia="Times New Roman" w:hAnsi="Times New Roman" w:cs="Times New Roman"/>
                <w:spacing w:val="-12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dno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t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owe</w:t>
            </w:r>
            <w:r w:rsidRPr="00D02BBC">
              <w:rPr>
                <w:rFonts w:ascii="Times New Roman" w:eastAsia="Times New Roman" w:hAnsi="Times New Roman" w:cs="Times New Roman"/>
                <w:spacing w:val="-12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-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to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b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a pa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p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wa</w:t>
            </w:r>
            <w:r w:rsidRPr="00D02BBC">
              <w:rPr>
                <w:rFonts w:ascii="Times New Roman" w:eastAsia="Times New Roman" w:hAnsi="Times New Roman" w:cs="Times New Roman"/>
                <w:spacing w:val="-10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l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ub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 xml:space="preserve"> z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g</w:t>
            </w:r>
            <w:r w:rsidRPr="00D02BBC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r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02BBC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02BBC">
              <w:rPr>
                <w:rFonts w:ascii="Times New Roman" w:eastAsia="Times New Roman" w:hAnsi="Times New Roman" w:cs="Times New Roman"/>
                <w:spacing w:val="-9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te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02BBC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o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Pr="00D02BBC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r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li</w:t>
            </w:r>
            <w:r w:rsidRPr="00D02BBC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02BBC">
              <w:rPr>
                <w:rFonts w:ascii="Times New Roman" w:eastAsia="Times New Roman" w:hAnsi="Times New Roman" w:cs="Times New Roman"/>
                <w:spacing w:val="-15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na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02BBC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a,</w:t>
            </w:r>
            <w:r w:rsidRPr="00D02BBC">
              <w:rPr>
                <w:rFonts w:ascii="Times New Roman" w:eastAsia="Times New Roman" w:hAnsi="Times New Roman" w:cs="Times New Roman"/>
                <w:spacing w:val="-10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be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na</w:t>
            </w:r>
            <w:r w:rsidRPr="00D02BBC">
              <w:rPr>
                <w:rFonts w:ascii="Times New Roman" w:eastAsia="Times New Roman" w:hAnsi="Times New Roman" w:cs="Times New Roman"/>
                <w:spacing w:val="-14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(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ate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ał opa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owan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ow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y</w:t>
            </w:r>
            <w:r w:rsidRPr="00D02BBC">
              <w:rPr>
                <w:rFonts w:ascii="Times New Roman" w:eastAsia="Times New Roman" w:hAnsi="Times New Roman" w:cs="Times New Roman"/>
                <w:spacing w:val="-17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opu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on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y</w:t>
            </w:r>
            <w:r w:rsidRPr="00D02BBC">
              <w:rPr>
                <w:rFonts w:ascii="Times New Roman" w:eastAsia="Times New Roman" w:hAnsi="Times New Roman" w:cs="Times New Roman"/>
                <w:spacing w:val="-14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02BBC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onta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tu</w:t>
            </w:r>
            <w:r w:rsidRPr="00D02BBC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ż</w:t>
            </w:r>
            <w:r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śc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ą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)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02BBC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na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02BBC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02BBC">
              <w:rPr>
                <w:rFonts w:ascii="Times New Roman" w:eastAsia="Times New Roman" w:hAnsi="Times New Roman" w:cs="Times New Roman"/>
                <w:spacing w:val="-13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 xml:space="preserve">nno 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ć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:</w:t>
            </w:r>
            <w:r w:rsidRPr="00D02BBC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wę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do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t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Pr="00D02BBC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Pr="00D02BBC">
              <w:rPr>
                <w:rFonts w:ascii="Times New Roman" w:eastAsia="Times New Roman" w:hAnsi="Times New Roman" w:cs="Times New Roman"/>
                <w:spacing w:val="6"/>
                <w:lang w:eastAsia="pl-PL"/>
              </w:rPr>
              <w:t>c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y</w:t>
            </w:r>
            <w:r w:rsidRPr="00D02BBC">
              <w:rPr>
                <w:rFonts w:ascii="Times New Roman" w:eastAsia="Times New Roman" w:hAnsi="Times New Roman" w:cs="Times New Roman"/>
                <w:spacing w:val="-10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–</w:t>
            </w:r>
            <w:r w:rsidRPr="00D02BBC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en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t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a,</w:t>
            </w:r>
            <w:r w:rsidRPr="00D02BBC">
              <w:rPr>
                <w:rFonts w:ascii="Times New Roman" w:eastAsia="Times New Roman" w:hAnsi="Times New Roman" w:cs="Times New Roman"/>
                <w:spacing w:val="-12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02BBC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w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ę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tu,</w:t>
            </w:r>
            <w:r w:rsidRPr="00D02BBC">
              <w:rPr>
                <w:rFonts w:ascii="Times New Roman" w:eastAsia="Times New Roman" w:hAnsi="Times New Roman" w:cs="Times New Roman"/>
                <w:spacing w:val="-9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ę netto p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odu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tu,</w:t>
            </w:r>
            <w:r w:rsidRPr="00D02BBC">
              <w:rPr>
                <w:rFonts w:ascii="Times New Roman" w:eastAsia="Times New Roman" w:hAnsi="Times New Roman" w:cs="Times New Roman"/>
                <w:spacing w:val="-9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da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t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ę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–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te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Pr="00D02BBC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du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cj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  <w:r w:rsidRPr="00D02BBC">
              <w:rPr>
                <w:rFonts w:ascii="Times New Roman" w:eastAsia="Times New Roman" w:hAnsi="Times New Roman" w:cs="Times New Roman"/>
                <w:spacing w:val="-9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Pr="00D02BBC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r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t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no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śc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  <w:r w:rsidRPr="00D02BBC">
              <w:rPr>
                <w:rFonts w:ascii="Times New Roman" w:eastAsia="Times New Roman" w:hAnsi="Times New Roman" w:cs="Times New Roman"/>
                <w:spacing w:val="-12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02BBC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ż</w:t>
            </w:r>
            <w:r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a,</w:t>
            </w:r>
            <w:r w:rsidRPr="00D02BBC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u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Pr="00D02BBC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  <w:r w:rsidRPr="00D02BBC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Pr="00D02BBC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r</w:t>
            </w:r>
            <w:r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02BBC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02BBC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02BBC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an</w:t>
            </w:r>
            <w:r w:rsidRPr="00D02BBC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02BBC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="00D02BBC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990168">
              <w:rPr>
                <w:rFonts w:ascii="Times New Roman" w:eastAsia="Times New Roman" w:hAnsi="Times New Roman" w:cs="Times New Roman"/>
                <w:lang w:eastAsia="pl-PL"/>
              </w:rPr>
              <w:t xml:space="preserve"> Termin przydatności do spożycia nie mniejszy niż 14 dni od daty dostarczenia</w:t>
            </w:r>
          </w:p>
        </w:tc>
        <w:tc>
          <w:tcPr>
            <w:tcW w:w="567" w:type="dxa"/>
            <w:vAlign w:val="center"/>
          </w:tcPr>
          <w:p w14:paraId="0A21B047" w14:textId="77777777" w:rsidR="008C6D2B" w:rsidRPr="00D02BBC" w:rsidRDefault="00E47487" w:rsidP="00091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  <w:r w:rsidR="005D79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992" w:type="dxa"/>
            <w:vAlign w:val="center"/>
          </w:tcPr>
          <w:p w14:paraId="49744BEA" w14:textId="393C5DC4" w:rsidR="008C6D2B" w:rsidRPr="00D02BBC" w:rsidRDefault="00D86827" w:rsidP="00E47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1418" w:type="dxa"/>
            <w:vAlign w:val="center"/>
          </w:tcPr>
          <w:p w14:paraId="0D912BB9" w14:textId="11B34BD7" w:rsidR="008C6D2B" w:rsidRPr="00D02BBC" w:rsidRDefault="00D86827" w:rsidP="008C6D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4,80</w:t>
            </w:r>
          </w:p>
        </w:tc>
        <w:tc>
          <w:tcPr>
            <w:tcW w:w="963" w:type="dxa"/>
            <w:vAlign w:val="center"/>
          </w:tcPr>
          <w:p w14:paraId="15471846" w14:textId="77777777" w:rsidR="008C6D2B" w:rsidRPr="00D02BBC" w:rsidRDefault="008C6D2B" w:rsidP="008C6D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</w:tcPr>
          <w:p w14:paraId="637AF484" w14:textId="77777777" w:rsidR="008C6D2B" w:rsidRPr="00D02BBC" w:rsidRDefault="008C6D2B" w:rsidP="008C6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</w:tcPr>
          <w:p w14:paraId="7F0369E7" w14:textId="23BBCFA3" w:rsidR="008C6D2B" w:rsidRPr="00D02BBC" w:rsidRDefault="009C6436" w:rsidP="008C6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240</w:t>
            </w:r>
          </w:p>
        </w:tc>
        <w:tc>
          <w:tcPr>
            <w:tcW w:w="1559" w:type="dxa"/>
          </w:tcPr>
          <w:p w14:paraId="4102D015" w14:textId="77777777" w:rsidR="008C6D2B" w:rsidRPr="00D02BBC" w:rsidRDefault="008C6D2B" w:rsidP="008C6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1FC4324D" w14:textId="77777777" w:rsidR="00335CCB" w:rsidRPr="00D02BBC" w:rsidRDefault="00335CCB" w:rsidP="008C6D2B">
      <w:pPr>
        <w:spacing w:after="0" w:line="360" w:lineRule="auto"/>
        <w:ind w:right="560"/>
        <w:rPr>
          <w:rFonts w:ascii="Times New Roman" w:eastAsia="Times New Roman" w:hAnsi="Times New Roman" w:cs="Times New Roman"/>
          <w:lang w:eastAsia="pl-PL"/>
        </w:rPr>
      </w:pPr>
    </w:p>
    <w:sectPr w:rsidR="00335CCB" w:rsidRPr="00D02BBC" w:rsidSect="008C6D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6D43D" w14:textId="77777777" w:rsidR="00B963F7" w:rsidRDefault="00B963F7" w:rsidP="00AE4DF5">
      <w:pPr>
        <w:spacing w:after="0" w:line="240" w:lineRule="auto"/>
      </w:pPr>
      <w:r>
        <w:separator/>
      </w:r>
    </w:p>
  </w:endnote>
  <w:endnote w:type="continuationSeparator" w:id="0">
    <w:p w14:paraId="37AD5D4D" w14:textId="77777777" w:rsidR="00B963F7" w:rsidRDefault="00B963F7" w:rsidP="00AE4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F0F3" w14:textId="77777777" w:rsidR="00AE4DF5" w:rsidRDefault="00AE4DF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7649769"/>
      <w:docPartObj>
        <w:docPartGallery w:val="Page Numbers (Bottom of Page)"/>
        <w:docPartUnique/>
      </w:docPartObj>
    </w:sdtPr>
    <w:sdtContent>
      <w:p w14:paraId="49BE650D" w14:textId="77777777" w:rsidR="00AE4DF5" w:rsidRDefault="00B43348">
        <w:pPr>
          <w:pStyle w:val="Stopka"/>
          <w:jc w:val="right"/>
        </w:pPr>
        <w:r>
          <w:fldChar w:fldCharType="begin"/>
        </w:r>
        <w:r w:rsidR="00AE4DF5">
          <w:instrText>PAGE   \* MERGEFORMAT</w:instrText>
        </w:r>
        <w:r>
          <w:fldChar w:fldCharType="separate"/>
        </w:r>
        <w:r w:rsidR="00C82808">
          <w:rPr>
            <w:noProof/>
          </w:rPr>
          <w:t>1</w:t>
        </w:r>
        <w:r>
          <w:fldChar w:fldCharType="end"/>
        </w:r>
      </w:p>
    </w:sdtContent>
  </w:sdt>
  <w:p w14:paraId="2837814F" w14:textId="77777777" w:rsidR="00AE4DF5" w:rsidRDefault="00AE4DF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3B196" w14:textId="77777777" w:rsidR="00AE4DF5" w:rsidRDefault="00AE4D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ABB31" w14:textId="77777777" w:rsidR="00B963F7" w:rsidRDefault="00B963F7" w:rsidP="00AE4DF5">
      <w:pPr>
        <w:spacing w:after="0" w:line="240" w:lineRule="auto"/>
      </w:pPr>
      <w:r>
        <w:separator/>
      </w:r>
    </w:p>
  </w:footnote>
  <w:footnote w:type="continuationSeparator" w:id="0">
    <w:p w14:paraId="6E02F080" w14:textId="77777777" w:rsidR="00B963F7" w:rsidRDefault="00B963F7" w:rsidP="00AE4D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54675" w14:textId="77777777" w:rsidR="00AE4DF5" w:rsidRDefault="00AE4DF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23988" w14:textId="77777777" w:rsidR="00AE4DF5" w:rsidRDefault="00AE4DF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A2178" w14:textId="77777777" w:rsidR="00AE4DF5" w:rsidRDefault="00AE4DF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A6B99"/>
    <w:multiLevelType w:val="hybridMultilevel"/>
    <w:tmpl w:val="4FBEADB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34B3FD0"/>
    <w:multiLevelType w:val="hybridMultilevel"/>
    <w:tmpl w:val="D6DE894E"/>
    <w:lvl w:ilvl="0" w:tplc="51489FF0">
      <w:start w:val="4"/>
      <w:numFmt w:val="decimal"/>
      <w:lvlText w:val="%1."/>
      <w:lvlJc w:val="left"/>
      <w:pPr>
        <w:tabs>
          <w:tab w:val="num" w:pos="397"/>
        </w:tabs>
        <w:ind w:left="340" w:hanging="340"/>
      </w:pPr>
      <w:rPr>
        <w:rFonts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3C150E"/>
    <w:multiLevelType w:val="hybridMultilevel"/>
    <w:tmpl w:val="039CE94A"/>
    <w:lvl w:ilvl="0" w:tplc="624A302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C50622"/>
    <w:multiLevelType w:val="hybridMultilevel"/>
    <w:tmpl w:val="A836883C"/>
    <w:lvl w:ilvl="0" w:tplc="56CC531A">
      <w:start w:val="2"/>
      <w:numFmt w:val="decimal"/>
      <w:lvlText w:val="%1."/>
      <w:lvlJc w:val="left"/>
      <w:pPr>
        <w:tabs>
          <w:tab w:val="num" w:pos="397"/>
        </w:tabs>
        <w:ind w:left="340" w:hanging="340"/>
      </w:pPr>
      <w:rPr>
        <w:rFonts w:hint="default"/>
      </w:rPr>
    </w:lvl>
    <w:lvl w:ilvl="1" w:tplc="FCFC11B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4595915"/>
    <w:multiLevelType w:val="hybridMultilevel"/>
    <w:tmpl w:val="F99096B2"/>
    <w:lvl w:ilvl="0" w:tplc="FFFFFFF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i w:val="0"/>
      </w:rPr>
    </w:lvl>
    <w:lvl w:ilvl="1" w:tplc="FFFFFFFF">
      <w:start w:val="7"/>
      <w:numFmt w:val="decimal"/>
      <w:lvlText w:val="%2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1138230700">
    <w:abstractNumId w:val="0"/>
  </w:num>
  <w:num w:numId="2" w16cid:durableId="283581516">
    <w:abstractNumId w:val="4"/>
  </w:num>
  <w:num w:numId="3" w16cid:durableId="129061496">
    <w:abstractNumId w:val="3"/>
  </w:num>
  <w:num w:numId="4" w16cid:durableId="703333692">
    <w:abstractNumId w:val="1"/>
  </w:num>
  <w:num w:numId="5" w16cid:durableId="11877185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D2B"/>
    <w:rsid w:val="00091D99"/>
    <w:rsid w:val="000B51EB"/>
    <w:rsid w:val="000C145A"/>
    <w:rsid w:val="000D6D84"/>
    <w:rsid w:val="00100B24"/>
    <w:rsid w:val="00136461"/>
    <w:rsid w:val="00151CCB"/>
    <w:rsid w:val="00171B2D"/>
    <w:rsid w:val="001A09EE"/>
    <w:rsid w:val="001C79E3"/>
    <w:rsid w:val="001E11CA"/>
    <w:rsid w:val="002D3458"/>
    <w:rsid w:val="002E0980"/>
    <w:rsid w:val="00335CCB"/>
    <w:rsid w:val="00450A34"/>
    <w:rsid w:val="004C1C32"/>
    <w:rsid w:val="005A01C7"/>
    <w:rsid w:val="005A244D"/>
    <w:rsid w:val="005D7966"/>
    <w:rsid w:val="00641474"/>
    <w:rsid w:val="00715AA2"/>
    <w:rsid w:val="0074146E"/>
    <w:rsid w:val="00761640"/>
    <w:rsid w:val="007B5A01"/>
    <w:rsid w:val="007E57A4"/>
    <w:rsid w:val="008571E8"/>
    <w:rsid w:val="0086448C"/>
    <w:rsid w:val="00873109"/>
    <w:rsid w:val="008A20EA"/>
    <w:rsid w:val="008C3EB2"/>
    <w:rsid w:val="008C6D2B"/>
    <w:rsid w:val="008D3823"/>
    <w:rsid w:val="0096797D"/>
    <w:rsid w:val="00970543"/>
    <w:rsid w:val="0097616C"/>
    <w:rsid w:val="00990168"/>
    <w:rsid w:val="009C6436"/>
    <w:rsid w:val="009D1FB6"/>
    <w:rsid w:val="009E1DAC"/>
    <w:rsid w:val="009F147A"/>
    <w:rsid w:val="00A9269C"/>
    <w:rsid w:val="00A972A4"/>
    <w:rsid w:val="00A9768F"/>
    <w:rsid w:val="00AE4DF5"/>
    <w:rsid w:val="00B43348"/>
    <w:rsid w:val="00B963F7"/>
    <w:rsid w:val="00BC60CA"/>
    <w:rsid w:val="00BE1BFD"/>
    <w:rsid w:val="00C26525"/>
    <w:rsid w:val="00C82808"/>
    <w:rsid w:val="00CC102E"/>
    <w:rsid w:val="00D02BBC"/>
    <w:rsid w:val="00D44713"/>
    <w:rsid w:val="00D5071D"/>
    <w:rsid w:val="00D568D9"/>
    <w:rsid w:val="00D86827"/>
    <w:rsid w:val="00DD50B1"/>
    <w:rsid w:val="00DD75E1"/>
    <w:rsid w:val="00DF3322"/>
    <w:rsid w:val="00E10A98"/>
    <w:rsid w:val="00E47487"/>
    <w:rsid w:val="00EA0442"/>
    <w:rsid w:val="00EA7383"/>
    <w:rsid w:val="00EE1C36"/>
    <w:rsid w:val="00EF046E"/>
    <w:rsid w:val="00F12DCF"/>
    <w:rsid w:val="00F30DC0"/>
    <w:rsid w:val="00FD3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D60C9"/>
  <w15:docId w15:val="{96D5799E-EEDF-4FEF-986F-0A30B2C5F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47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semiHidden/>
    <w:rsid w:val="008C6D2B"/>
  </w:style>
  <w:style w:type="table" w:styleId="Tabela-Siatka">
    <w:name w:val="Table Grid"/>
    <w:basedOn w:val="Standardowy"/>
    <w:rsid w:val="008C6D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lokowy">
    <w:name w:val="Block Text"/>
    <w:basedOn w:val="Normalny"/>
    <w:rsid w:val="008C6D2B"/>
    <w:pPr>
      <w:spacing w:after="0" w:line="240" w:lineRule="auto"/>
      <w:ind w:left="6840" w:right="72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8C6D2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C6D2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8C6D2B"/>
  </w:style>
  <w:style w:type="paragraph" w:styleId="Nagwek">
    <w:name w:val="header"/>
    <w:basedOn w:val="Normalny"/>
    <w:link w:val="NagwekZnak"/>
    <w:uiPriority w:val="99"/>
    <w:unhideWhenUsed/>
    <w:rsid w:val="00AE4D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4D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Intendet</dc:creator>
  <cp:lastModifiedBy>BARBARA BUMBLIS-GRZESZCZAK</cp:lastModifiedBy>
  <cp:revision>2</cp:revision>
  <cp:lastPrinted>2024-10-23T07:04:00Z</cp:lastPrinted>
  <dcterms:created xsi:type="dcterms:W3CDTF">2026-09-28T07:10:00Z</dcterms:created>
  <dcterms:modified xsi:type="dcterms:W3CDTF">2026-09-28T07:10:00Z</dcterms:modified>
</cp:coreProperties>
</file>