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394"/>
      </w:tblGrid>
      <w:tr w:rsidR="003A67D2" w:rsidRPr="003D2458" w14:paraId="56F274AD" w14:textId="77777777" w:rsidTr="009A08F4">
        <w:trPr>
          <w:cantSplit/>
          <w:trHeight w:val="870"/>
        </w:trPr>
        <w:tc>
          <w:tcPr>
            <w:tcW w:w="4786" w:type="dxa"/>
          </w:tcPr>
          <w:p w14:paraId="60FB67A8" w14:textId="77777777" w:rsidR="003A67D2" w:rsidRPr="003D2458" w:rsidRDefault="003A67D2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7C48042" w14:textId="77777777" w:rsidR="00D71EBD" w:rsidRPr="003D2458" w:rsidRDefault="00D71EBD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87930DB" w14:textId="77777777" w:rsidR="00451AA9" w:rsidRPr="003D2458" w:rsidRDefault="00451AA9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C5402F9" w14:textId="77777777" w:rsidR="00451AA9" w:rsidRPr="003D2458" w:rsidRDefault="00451AA9" w:rsidP="00004BA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E02D3E3" w14:textId="77777777" w:rsidR="00451AA9" w:rsidRPr="003D2458" w:rsidRDefault="003A67D2" w:rsidP="00004BA4">
            <w:pPr>
              <w:rPr>
                <w:rFonts w:asciiTheme="minorHAnsi" w:hAnsiTheme="minorHAnsi"/>
                <w:sz w:val="22"/>
                <w:szCs w:val="22"/>
              </w:rPr>
            </w:pPr>
            <w:r w:rsidRPr="003D2458">
              <w:rPr>
                <w:rFonts w:asciiTheme="minorHAnsi" w:hAnsiTheme="minorHAnsi"/>
                <w:sz w:val="22"/>
                <w:szCs w:val="22"/>
              </w:rPr>
              <w:t>Pieczęć Wykonawcy</w:t>
            </w:r>
          </w:p>
        </w:tc>
        <w:tc>
          <w:tcPr>
            <w:tcW w:w="4394" w:type="dxa"/>
            <w:vAlign w:val="center"/>
          </w:tcPr>
          <w:p w14:paraId="2D87859B" w14:textId="70BF1F3D" w:rsidR="003A67D2" w:rsidRPr="003D2458" w:rsidRDefault="003A67D2" w:rsidP="00004BA4">
            <w:pPr>
              <w:pStyle w:val="Nagwek4"/>
              <w:jc w:val="right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3D2458">
              <w:rPr>
                <w:rFonts w:asciiTheme="minorHAnsi" w:hAnsiTheme="minorHAnsi"/>
                <w:sz w:val="22"/>
                <w:szCs w:val="22"/>
              </w:rPr>
              <w:t xml:space="preserve">Postępowanie nr: </w:t>
            </w:r>
            <w:r w:rsidR="00782D8B">
              <w:rPr>
                <w:rFonts w:asciiTheme="minorHAnsi" w:hAnsiTheme="minorHAnsi"/>
                <w:sz w:val="22"/>
                <w:szCs w:val="22"/>
              </w:rPr>
              <w:t>ZP/1/2026</w:t>
            </w:r>
          </w:p>
          <w:p w14:paraId="431D527E" w14:textId="77777777" w:rsidR="003A67D2" w:rsidRPr="003D2458" w:rsidRDefault="003A67D2" w:rsidP="0048517C">
            <w:pPr>
              <w:pStyle w:val="Nagwek4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D2458">
              <w:rPr>
                <w:rFonts w:asciiTheme="minorHAnsi" w:hAnsiTheme="minorHAnsi"/>
                <w:sz w:val="22"/>
                <w:szCs w:val="22"/>
              </w:rPr>
              <w:t xml:space="preserve">Załącznik nr </w:t>
            </w:r>
            <w:r w:rsidR="0048517C">
              <w:rPr>
                <w:rFonts w:asciiTheme="minorHAnsi" w:hAnsiTheme="minorHAnsi"/>
                <w:sz w:val="22"/>
                <w:szCs w:val="22"/>
              </w:rPr>
              <w:t>11</w:t>
            </w:r>
            <w:r w:rsidR="00D71EBD" w:rsidRPr="003D2458">
              <w:rPr>
                <w:rFonts w:asciiTheme="minorHAnsi" w:hAnsiTheme="minorHAnsi"/>
                <w:sz w:val="22"/>
                <w:szCs w:val="22"/>
              </w:rPr>
              <w:t xml:space="preserve"> do S</w:t>
            </w:r>
            <w:r w:rsidRPr="003D2458">
              <w:rPr>
                <w:rFonts w:asciiTheme="minorHAnsi" w:hAnsiTheme="minorHAnsi"/>
                <w:sz w:val="22"/>
                <w:szCs w:val="22"/>
              </w:rPr>
              <w:t>WZ</w:t>
            </w:r>
          </w:p>
        </w:tc>
      </w:tr>
    </w:tbl>
    <w:p w14:paraId="2E7306F0" w14:textId="77777777" w:rsidR="00D81408" w:rsidRPr="003D2458" w:rsidRDefault="00D81408" w:rsidP="00004BA4">
      <w:pPr>
        <w:rPr>
          <w:rFonts w:asciiTheme="minorHAnsi" w:hAnsiTheme="minorHAnsi"/>
          <w:sz w:val="22"/>
          <w:szCs w:val="22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EECE1"/>
        <w:tblLook w:val="04A0" w:firstRow="1" w:lastRow="0" w:firstColumn="1" w:lastColumn="0" w:noHBand="0" w:noVBand="1"/>
      </w:tblPr>
      <w:tblGrid>
        <w:gridCol w:w="9180"/>
      </w:tblGrid>
      <w:tr w:rsidR="003A67D2" w:rsidRPr="003D2458" w14:paraId="10376D7C" w14:textId="77777777" w:rsidTr="009A08F4">
        <w:tc>
          <w:tcPr>
            <w:tcW w:w="9180" w:type="dxa"/>
            <w:shd w:val="clear" w:color="auto" w:fill="EEECE1"/>
          </w:tcPr>
          <w:p w14:paraId="0DDDE2DB" w14:textId="77777777" w:rsidR="003A67D2" w:rsidRPr="003D2458" w:rsidRDefault="00210750" w:rsidP="00004BA4">
            <w:pPr>
              <w:suppressAutoHyphens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WYKAZ PRACOWNIKÓW SKIEROWANYCH DO REALIZACJI ZAMÓWIENIA</w:t>
            </w:r>
          </w:p>
          <w:p w14:paraId="1454B1D8" w14:textId="77777777" w:rsidR="003A67D2" w:rsidRPr="003D2458" w:rsidRDefault="003A67D2" w:rsidP="005420C5">
            <w:pPr>
              <w:suppressAutoHyphens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396FE27F" w14:textId="77777777" w:rsidR="00D81408" w:rsidRPr="003D2458" w:rsidRDefault="00D81408" w:rsidP="00004BA4">
      <w:pPr>
        <w:rPr>
          <w:rFonts w:asciiTheme="minorHAnsi" w:hAnsiTheme="minorHAnsi"/>
          <w:b/>
          <w:sz w:val="22"/>
          <w:szCs w:val="22"/>
        </w:rPr>
      </w:pPr>
    </w:p>
    <w:p w14:paraId="145101AC" w14:textId="77777777" w:rsidR="003A67D2" w:rsidRPr="003D2458" w:rsidRDefault="003A67D2" w:rsidP="00004BA4">
      <w:pPr>
        <w:rPr>
          <w:rFonts w:asciiTheme="minorHAnsi" w:hAnsiTheme="minorHAnsi"/>
          <w:b/>
          <w:sz w:val="22"/>
          <w:szCs w:val="22"/>
        </w:rPr>
      </w:pPr>
      <w:r w:rsidRPr="003D2458">
        <w:rPr>
          <w:rFonts w:asciiTheme="minorHAnsi" w:hAnsiTheme="minorHAnsi"/>
          <w:b/>
          <w:sz w:val="22"/>
          <w:szCs w:val="22"/>
        </w:rPr>
        <w:t>Wykonawca:</w:t>
      </w:r>
    </w:p>
    <w:p w14:paraId="02B9EDAB" w14:textId="4DAF6B56" w:rsidR="003A67D2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</w:t>
      </w:r>
      <w:r w:rsidR="00004BA4" w:rsidRPr="003D2458">
        <w:rPr>
          <w:rFonts w:asciiTheme="minorHAnsi" w:hAnsiTheme="minorHAnsi"/>
          <w:sz w:val="22"/>
          <w:szCs w:val="22"/>
        </w:rPr>
        <w:t>……………………………………………………….………………………………………</w:t>
      </w:r>
      <w:r w:rsidR="00CD2AFE" w:rsidRPr="003D2458">
        <w:rPr>
          <w:rFonts w:asciiTheme="minorHAnsi" w:hAnsiTheme="minorHAnsi"/>
          <w:sz w:val="22"/>
          <w:szCs w:val="22"/>
        </w:rPr>
        <w:t>………………………………………………………………………….</w:t>
      </w:r>
      <w:r w:rsidRPr="003D2458">
        <w:rPr>
          <w:rFonts w:asciiTheme="minorHAnsi" w:hAnsiTheme="minorHAnsi"/>
          <w:sz w:val="22"/>
          <w:szCs w:val="22"/>
        </w:rPr>
        <w:t>…</w:t>
      </w:r>
      <w:r w:rsidR="00782D8B">
        <w:rPr>
          <w:rFonts w:asciiTheme="minorHAnsi" w:hAnsiTheme="minorHAnsi"/>
          <w:sz w:val="22"/>
          <w:szCs w:val="22"/>
        </w:rPr>
        <w:t>……………………………</w:t>
      </w:r>
    </w:p>
    <w:p w14:paraId="31DF65DB" w14:textId="2AA08A6E" w:rsidR="003A67D2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…………………………………</w:t>
      </w:r>
      <w:r w:rsidR="00004BA4" w:rsidRPr="003D2458">
        <w:rPr>
          <w:rFonts w:asciiTheme="minorHAnsi" w:hAnsiTheme="minorHAnsi"/>
          <w:sz w:val="22"/>
          <w:szCs w:val="22"/>
        </w:rPr>
        <w:t>……………………………………………………………………</w:t>
      </w:r>
      <w:r w:rsidR="00CD2AFE" w:rsidRPr="003D2458">
        <w:rPr>
          <w:rFonts w:asciiTheme="minorHAnsi" w:hAnsiTheme="minorHAnsi"/>
          <w:sz w:val="22"/>
          <w:szCs w:val="22"/>
        </w:rPr>
        <w:t>………</w:t>
      </w:r>
      <w:r w:rsidR="007A60E3" w:rsidRPr="003D2458">
        <w:rPr>
          <w:rFonts w:asciiTheme="minorHAnsi" w:hAnsiTheme="minorHAnsi"/>
          <w:sz w:val="22"/>
          <w:szCs w:val="22"/>
        </w:rPr>
        <w:t>…………………………………</w:t>
      </w:r>
      <w:r w:rsidR="00782D8B">
        <w:rPr>
          <w:rFonts w:asciiTheme="minorHAnsi" w:hAnsiTheme="minorHAnsi"/>
          <w:sz w:val="22"/>
          <w:szCs w:val="22"/>
        </w:rPr>
        <w:t>…………..</w:t>
      </w:r>
    </w:p>
    <w:p w14:paraId="625346E5" w14:textId="77777777" w:rsidR="003A67D2" w:rsidRPr="003D2458" w:rsidRDefault="003A67D2" w:rsidP="00004BA4">
      <w:pPr>
        <w:ind w:right="-142"/>
        <w:jc w:val="center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>(pełna nazwa/firma, adres)</w:t>
      </w:r>
    </w:p>
    <w:p w14:paraId="2FD3A2D9" w14:textId="77777777" w:rsidR="00004BA4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w zależności od podmiotu:</w:t>
      </w:r>
    </w:p>
    <w:p w14:paraId="651B28A2" w14:textId="77777777" w:rsidR="00801C45" w:rsidRPr="003D2458" w:rsidRDefault="00801C45" w:rsidP="00004BA4">
      <w:pPr>
        <w:ind w:right="-142"/>
        <w:rPr>
          <w:rFonts w:asciiTheme="minorHAnsi" w:hAnsiTheme="minorHAnsi"/>
          <w:sz w:val="22"/>
          <w:szCs w:val="22"/>
        </w:rPr>
      </w:pPr>
    </w:p>
    <w:p w14:paraId="5DF2CBD5" w14:textId="77777777" w:rsidR="007A60E3" w:rsidRPr="003D2458" w:rsidRDefault="003A67D2" w:rsidP="00004BA4">
      <w:pPr>
        <w:ind w:right="-142"/>
        <w:rPr>
          <w:rFonts w:asciiTheme="minorHAnsi" w:hAnsiTheme="minorHAnsi"/>
          <w:i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 xml:space="preserve">KRS/CEiDG  </w:t>
      </w:r>
      <w:r w:rsidR="007A60E3" w:rsidRPr="003D2458">
        <w:rPr>
          <w:rFonts w:asciiTheme="minorHAnsi" w:hAnsiTheme="minorHAnsi"/>
          <w:i/>
          <w:sz w:val="22"/>
          <w:szCs w:val="22"/>
        </w:rPr>
        <w:t>……………………………</w:t>
      </w:r>
    </w:p>
    <w:p w14:paraId="46828352" w14:textId="77777777" w:rsidR="007A60E3" w:rsidRPr="003D2458" w:rsidRDefault="007A60E3" w:rsidP="00004BA4">
      <w:pPr>
        <w:ind w:right="-142"/>
        <w:rPr>
          <w:rFonts w:asciiTheme="minorHAnsi" w:hAnsiTheme="minorHAnsi"/>
          <w:i/>
          <w:sz w:val="22"/>
          <w:szCs w:val="22"/>
        </w:rPr>
      </w:pPr>
    </w:p>
    <w:p w14:paraId="17F4AB92" w14:textId="77777777" w:rsidR="003A67D2" w:rsidRPr="003D2458" w:rsidRDefault="00F41E6E" w:rsidP="00004BA4">
      <w:pPr>
        <w:ind w:right="-142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>NIP/PESEL</w:t>
      </w:r>
      <w:r w:rsidR="008F2EDE" w:rsidRPr="003D2458">
        <w:rPr>
          <w:rFonts w:asciiTheme="minorHAnsi" w:hAnsiTheme="minorHAnsi"/>
          <w:i/>
          <w:sz w:val="22"/>
          <w:szCs w:val="22"/>
        </w:rPr>
        <w:t xml:space="preserve">  </w:t>
      </w:r>
      <w:r w:rsidR="00004BA4" w:rsidRPr="003D2458">
        <w:rPr>
          <w:rFonts w:asciiTheme="minorHAnsi" w:hAnsiTheme="minorHAnsi"/>
          <w:i/>
          <w:sz w:val="22"/>
          <w:szCs w:val="22"/>
        </w:rPr>
        <w:t>…………………………</w:t>
      </w:r>
      <w:r w:rsidR="008F2EDE" w:rsidRPr="003D2458">
        <w:rPr>
          <w:rFonts w:asciiTheme="minorHAnsi" w:hAnsiTheme="minorHAnsi"/>
          <w:i/>
          <w:sz w:val="22"/>
          <w:szCs w:val="22"/>
        </w:rPr>
        <w:t>..</w:t>
      </w:r>
      <w:r w:rsidR="00004BA4" w:rsidRPr="003D2458">
        <w:rPr>
          <w:rFonts w:asciiTheme="minorHAnsi" w:hAnsiTheme="minorHAnsi"/>
          <w:i/>
          <w:sz w:val="22"/>
          <w:szCs w:val="22"/>
        </w:rPr>
        <w:t>.</w:t>
      </w:r>
    </w:p>
    <w:p w14:paraId="2066BE28" w14:textId="77777777" w:rsidR="003A67D2" w:rsidRPr="003D2458" w:rsidRDefault="003A67D2" w:rsidP="00004BA4">
      <w:pPr>
        <w:ind w:right="-142"/>
        <w:rPr>
          <w:rFonts w:asciiTheme="minorHAnsi" w:hAnsiTheme="minorHAnsi"/>
          <w:sz w:val="22"/>
          <w:szCs w:val="22"/>
        </w:rPr>
      </w:pPr>
    </w:p>
    <w:p w14:paraId="2099CE43" w14:textId="77777777" w:rsidR="003A67D2" w:rsidRPr="003D2458" w:rsidRDefault="003A67D2" w:rsidP="00004BA4">
      <w:pPr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reprezentowany przez:</w:t>
      </w:r>
    </w:p>
    <w:p w14:paraId="478AAFFD" w14:textId="77777777" w:rsidR="003A67D2" w:rsidRPr="003D2458" w:rsidRDefault="003A67D2" w:rsidP="00004BA4">
      <w:pPr>
        <w:jc w:val="center"/>
        <w:rPr>
          <w:rFonts w:asciiTheme="minorHAnsi" w:hAnsiTheme="minorHAnsi"/>
          <w:sz w:val="22"/>
          <w:szCs w:val="22"/>
        </w:rPr>
      </w:pPr>
      <w:r w:rsidRPr="003D2458">
        <w:rPr>
          <w:rFonts w:asciiTheme="minorHAnsi" w:hAnsiTheme="minorHAnsi"/>
          <w:sz w:val="22"/>
          <w:szCs w:val="22"/>
        </w:rPr>
        <w:t>………………………………</w:t>
      </w:r>
      <w:r w:rsidR="00D752D0" w:rsidRPr="003D2458">
        <w:rPr>
          <w:rFonts w:asciiTheme="minorHAnsi" w:hAnsiTheme="minorHAnsi"/>
          <w:sz w:val="22"/>
          <w:szCs w:val="22"/>
        </w:rPr>
        <w:t>………………………………………………………………</w:t>
      </w:r>
    </w:p>
    <w:p w14:paraId="2E8E59F9" w14:textId="77777777" w:rsidR="003A67D2" w:rsidRPr="003D2458" w:rsidRDefault="003A67D2" w:rsidP="00004BA4">
      <w:pPr>
        <w:jc w:val="center"/>
        <w:rPr>
          <w:rFonts w:asciiTheme="minorHAnsi" w:hAnsiTheme="minorHAnsi"/>
          <w:i/>
          <w:sz w:val="22"/>
          <w:szCs w:val="22"/>
        </w:rPr>
      </w:pPr>
      <w:r w:rsidRPr="003D2458">
        <w:rPr>
          <w:rFonts w:asciiTheme="minorHAnsi" w:hAnsiTheme="minorHAnsi"/>
          <w:i/>
          <w:sz w:val="22"/>
          <w:szCs w:val="22"/>
        </w:rPr>
        <w:t>(imię, nazwisko, stanowisko/podstawa do reprezentacji)</w:t>
      </w:r>
    </w:p>
    <w:p w14:paraId="261E6FDD" w14:textId="77777777" w:rsidR="00004BA4" w:rsidRPr="003D2458" w:rsidRDefault="00004BA4" w:rsidP="00004BA4">
      <w:pPr>
        <w:jc w:val="center"/>
        <w:rPr>
          <w:rFonts w:asciiTheme="minorHAnsi" w:hAnsiTheme="minorHAnsi"/>
          <w:i/>
          <w:sz w:val="22"/>
          <w:szCs w:val="22"/>
        </w:rPr>
      </w:pPr>
    </w:p>
    <w:p w14:paraId="78B632EB" w14:textId="7AFD5D49" w:rsidR="00210750" w:rsidRDefault="003A67D2" w:rsidP="00210750">
      <w:pPr>
        <w:jc w:val="both"/>
        <w:rPr>
          <w:rFonts w:asciiTheme="minorHAnsi" w:hAnsiTheme="minorHAnsi" w:cstheme="minorHAnsi"/>
          <w:sz w:val="22"/>
          <w:szCs w:val="22"/>
        </w:rPr>
      </w:pPr>
      <w:r w:rsidRPr="003D2458"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</w:t>
      </w:r>
      <w:r w:rsidR="00D144AD" w:rsidRPr="003D2458">
        <w:rPr>
          <w:rFonts w:asciiTheme="minorHAnsi" w:hAnsiTheme="minorHAnsi" w:cstheme="minorHAnsi"/>
          <w:sz w:val="22"/>
          <w:szCs w:val="22"/>
        </w:rPr>
        <w:t xml:space="preserve">oznaczonego symbolem </w:t>
      </w:r>
      <w:r w:rsidR="00782D8B">
        <w:rPr>
          <w:rFonts w:asciiTheme="minorHAnsi" w:hAnsiTheme="minorHAnsi" w:cstheme="minorHAnsi"/>
          <w:sz w:val="22"/>
          <w:szCs w:val="22"/>
        </w:rPr>
        <w:t>ZP/1/2026</w:t>
      </w:r>
      <w:r w:rsidR="00D144AD" w:rsidRPr="003D2458">
        <w:rPr>
          <w:rFonts w:asciiTheme="minorHAnsi" w:hAnsiTheme="minorHAnsi" w:cstheme="minorHAnsi"/>
          <w:sz w:val="22"/>
          <w:szCs w:val="22"/>
        </w:rPr>
        <w:t>, którego przedmiotem jest:  „</w:t>
      </w:r>
      <w:r w:rsidR="003D2458" w:rsidRPr="003D2458">
        <w:rPr>
          <w:rFonts w:asciiTheme="minorHAnsi" w:hAnsiTheme="minorHAnsi" w:cstheme="minorHAnsi"/>
          <w:sz w:val="22"/>
          <w:szCs w:val="22"/>
        </w:rPr>
        <w:t xml:space="preserve">Świadczenie usług sprzątania realizowanych w obiektach </w:t>
      </w:r>
      <w:r w:rsidR="003D2458" w:rsidRPr="003D2458">
        <w:rPr>
          <w:rFonts w:asciiTheme="minorHAnsi" w:hAnsiTheme="minorHAnsi" w:cstheme="minorHAnsi"/>
          <w:iCs/>
          <w:sz w:val="22"/>
          <w:szCs w:val="22"/>
        </w:rPr>
        <w:t>Sądu Rejonowego w Oławie</w:t>
      </w:r>
      <w:r w:rsidR="00D144AD" w:rsidRPr="003D2458">
        <w:rPr>
          <w:rFonts w:asciiTheme="minorHAnsi" w:hAnsiTheme="minorHAnsi" w:cstheme="minorHAnsi"/>
          <w:iCs/>
          <w:sz w:val="22"/>
          <w:szCs w:val="22"/>
        </w:rPr>
        <w:t>”</w:t>
      </w:r>
      <w:r w:rsidR="00D144AD" w:rsidRPr="003D2458">
        <w:rPr>
          <w:rFonts w:asciiTheme="minorHAnsi" w:hAnsiTheme="minorHAnsi" w:cstheme="minorHAnsi"/>
          <w:sz w:val="22"/>
          <w:szCs w:val="22"/>
        </w:rPr>
        <w:t xml:space="preserve"> prowadzonego przez Sąd Rejonowy w Oławie, ul. </w:t>
      </w:r>
      <w:r w:rsidR="00356D35">
        <w:rPr>
          <w:rFonts w:asciiTheme="minorHAnsi" w:hAnsiTheme="minorHAnsi" w:cstheme="minorHAnsi"/>
          <w:sz w:val="22"/>
          <w:szCs w:val="22"/>
        </w:rPr>
        <w:t>11</w:t>
      </w:r>
      <w:r w:rsidR="00D144AD" w:rsidRPr="003D2458">
        <w:rPr>
          <w:rFonts w:asciiTheme="minorHAnsi" w:hAnsiTheme="minorHAnsi" w:cstheme="minorHAnsi"/>
          <w:sz w:val="22"/>
          <w:szCs w:val="22"/>
        </w:rPr>
        <w:t xml:space="preserve"> listopada 12, 55</w:t>
      </w:r>
      <w:r w:rsidR="003D2458">
        <w:rPr>
          <w:rFonts w:asciiTheme="minorHAnsi" w:hAnsiTheme="minorHAnsi" w:cstheme="minorHAnsi"/>
          <w:sz w:val="22"/>
          <w:szCs w:val="22"/>
        </w:rPr>
        <w:noBreakHyphen/>
      </w:r>
      <w:r w:rsidR="00D144AD" w:rsidRPr="003D2458">
        <w:rPr>
          <w:rFonts w:asciiTheme="minorHAnsi" w:hAnsiTheme="minorHAnsi" w:cstheme="minorHAnsi"/>
          <w:sz w:val="22"/>
          <w:szCs w:val="22"/>
        </w:rPr>
        <w:t>200</w:t>
      </w:r>
      <w:r w:rsidR="003D2458">
        <w:rPr>
          <w:rFonts w:asciiTheme="minorHAnsi" w:hAnsiTheme="minorHAnsi" w:cstheme="minorHAnsi"/>
          <w:sz w:val="22"/>
          <w:szCs w:val="22"/>
        </w:rPr>
        <w:t> </w:t>
      </w:r>
      <w:r w:rsidR="00581718">
        <w:rPr>
          <w:rFonts w:asciiTheme="minorHAnsi" w:hAnsiTheme="minorHAnsi" w:cstheme="minorHAnsi"/>
          <w:sz w:val="22"/>
          <w:szCs w:val="22"/>
        </w:rPr>
        <w:t>Oława</w:t>
      </w:r>
      <w:r w:rsidR="00210750">
        <w:rPr>
          <w:rFonts w:asciiTheme="minorHAnsi" w:hAnsiTheme="minorHAnsi" w:cstheme="minorHAnsi"/>
          <w:sz w:val="22"/>
          <w:szCs w:val="22"/>
        </w:rPr>
        <w:t>:</w:t>
      </w:r>
    </w:p>
    <w:p w14:paraId="717E8A91" w14:textId="77777777" w:rsidR="00362DCA" w:rsidRDefault="00362DCA" w:rsidP="0021075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C6613" w14:textId="32DB5643" w:rsidR="00C20C00" w:rsidRDefault="00210750" w:rsidP="00370DFC">
      <w:pPr>
        <w:pStyle w:val="Akapitzlist"/>
        <w:numPr>
          <w:ilvl w:val="0"/>
          <w:numId w:val="9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210750">
        <w:rPr>
          <w:rFonts w:asciiTheme="minorHAnsi" w:hAnsiTheme="minorHAnsi" w:cstheme="minorHAnsi"/>
          <w:sz w:val="22"/>
          <w:szCs w:val="22"/>
        </w:rPr>
        <w:t>wskazuję osoby skierowane do realizacji zamówienia</w:t>
      </w:r>
      <w:r w:rsidR="00F9224C" w:rsidRPr="00210750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96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1"/>
        <w:gridCol w:w="2298"/>
        <w:gridCol w:w="3201"/>
        <w:gridCol w:w="2403"/>
      </w:tblGrid>
      <w:tr w:rsidR="00362DCA" w:rsidRPr="00A31DF2" w14:paraId="1C7143DF" w14:textId="46229E5D" w:rsidTr="00362DCA">
        <w:tc>
          <w:tcPr>
            <w:tcW w:w="1731" w:type="dxa"/>
            <w:shd w:val="clear" w:color="auto" w:fill="auto"/>
          </w:tcPr>
          <w:p w14:paraId="0948574C" w14:textId="77777777" w:rsidR="00362DCA" w:rsidRPr="00F53454" w:rsidRDefault="00362DCA" w:rsidP="00744885">
            <w:pPr>
              <w:pStyle w:val="Bezodstpw1"/>
              <w:jc w:val="center"/>
              <w:rPr>
                <w:rFonts w:cs="Calibri"/>
                <w:b/>
                <w:bCs/>
              </w:rPr>
            </w:pPr>
            <w:r w:rsidRPr="00F53454">
              <w:rPr>
                <w:rFonts w:cs="Calibri"/>
                <w:b/>
                <w:bCs/>
              </w:rPr>
              <w:t>Rodzaj</w:t>
            </w:r>
          </w:p>
        </w:tc>
        <w:tc>
          <w:tcPr>
            <w:tcW w:w="2298" w:type="dxa"/>
          </w:tcPr>
          <w:p w14:paraId="3749B8D4" w14:textId="77777777" w:rsidR="00362DCA" w:rsidRPr="00F53454" w:rsidRDefault="00362DCA" w:rsidP="00744885">
            <w:pPr>
              <w:pStyle w:val="Bezodstpw1"/>
              <w:jc w:val="center"/>
              <w:rPr>
                <w:rFonts w:cs="Calibri"/>
                <w:b/>
                <w:bCs/>
              </w:rPr>
            </w:pPr>
            <w:r w:rsidRPr="00F53454">
              <w:rPr>
                <w:rFonts w:cs="Calibri"/>
                <w:b/>
                <w:bCs/>
              </w:rPr>
              <w:t>Funkcja</w:t>
            </w:r>
          </w:p>
          <w:p w14:paraId="22447C07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5C591F">
              <w:rPr>
                <w:rFonts w:cs="Calibri"/>
              </w:rPr>
              <w:t>należy skreślić słowo „tak” lub</w:t>
            </w:r>
            <w:r>
              <w:rPr>
                <w:rFonts w:cs="Calibri"/>
              </w:rPr>
              <w:t> </w:t>
            </w:r>
            <w:r w:rsidRPr="005C591F">
              <w:rPr>
                <w:rFonts w:cs="Calibri"/>
              </w:rPr>
              <w:t>„nie”, jeżeli wykonawca deklaruje skierowanie tego rodzaju osób</w:t>
            </w:r>
          </w:p>
        </w:tc>
        <w:tc>
          <w:tcPr>
            <w:tcW w:w="3201" w:type="dxa"/>
            <w:shd w:val="clear" w:color="auto" w:fill="auto"/>
          </w:tcPr>
          <w:p w14:paraId="3856D84F" w14:textId="77777777" w:rsidR="00362DCA" w:rsidRPr="00F53454" w:rsidRDefault="00362DCA" w:rsidP="00744885">
            <w:pPr>
              <w:pStyle w:val="Bezodstpw1"/>
              <w:jc w:val="center"/>
              <w:rPr>
                <w:rFonts w:cs="Calibri"/>
                <w:b/>
                <w:bCs/>
              </w:rPr>
            </w:pPr>
            <w:r w:rsidRPr="00F53454">
              <w:rPr>
                <w:rFonts w:cs="Calibri"/>
                <w:b/>
                <w:bCs/>
              </w:rPr>
              <w:t>Czynności</w:t>
            </w:r>
          </w:p>
          <w:p w14:paraId="76B51847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>n</w:t>
            </w:r>
            <w:r w:rsidRPr="005C591F">
              <w:rPr>
                <w:rFonts w:cs="Calibri"/>
              </w:rPr>
              <w:t>iepotrzebne skre</w:t>
            </w:r>
            <w:r>
              <w:rPr>
                <w:rFonts w:cs="Calibri"/>
              </w:rPr>
              <w:t>ś</w:t>
            </w:r>
            <w:r w:rsidRPr="005C591F">
              <w:rPr>
                <w:rFonts w:cs="Calibri"/>
              </w:rPr>
              <w:t>lić</w:t>
            </w:r>
          </w:p>
        </w:tc>
        <w:tc>
          <w:tcPr>
            <w:tcW w:w="2403" w:type="dxa"/>
          </w:tcPr>
          <w:p w14:paraId="39223DC9" w14:textId="5D767BD5" w:rsidR="00362DCA" w:rsidRPr="00F53454" w:rsidRDefault="00362DCA" w:rsidP="00362DCA">
            <w:pPr>
              <w:pStyle w:val="Bezodstpw1"/>
              <w:ind w:left="342" w:hanging="342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Imię i Nazwisko</w:t>
            </w:r>
          </w:p>
        </w:tc>
      </w:tr>
      <w:tr w:rsidR="00362DCA" w:rsidRPr="00A31DF2" w14:paraId="09416E45" w14:textId="71A9265A" w:rsidTr="00362DCA">
        <w:tc>
          <w:tcPr>
            <w:tcW w:w="1731" w:type="dxa"/>
            <w:shd w:val="clear" w:color="auto" w:fill="auto"/>
          </w:tcPr>
          <w:p w14:paraId="40458107" w14:textId="77777777" w:rsidR="00362DCA" w:rsidRPr="005C591F" w:rsidRDefault="00362DCA" w:rsidP="00744885">
            <w:pPr>
              <w:pStyle w:val="Bezodstpw1"/>
              <w:rPr>
                <w:rFonts w:cs="Calibri"/>
              </w:rPr>
            </w:pPr>
            <w:r w:rsidRPr="005C591F">
              <w:rPr>
                <w:rFonts w:cs="Calibri"/>
              </w:rPr>
              <w:t xml:space="preserve">Zamawiający / Właściciel </w:t>
            </w:r>
          </w:p>
        </w:tc>
        <w:tc>
          <w:tcPr>
            <w:tcW w:w="2298" w:type="dxa"/>
          </w:tcPr>
          <w:p w14:paraId="4573BA2A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>tak / nie</w:t>
            </w:r>
          </w:p>
        </w:tc>
        <w:tc>
          <w:tcPr>
            <w:tcW w:w="3201" w:type="dxa"/>
            <w:shd w:val="clear" w:color="auto" w:fill="auto"/>
          </w:tcPr>
          <w:p w14:paraId="03B9C82F" w14:textId="625F7F02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5C591F">
              <w:rPr>
                <w:rFonts w:cs="Calibri"/>
              </w:rPr>
              <w:t>Koordynator</w:t>
            </w:r>
          </w:p>
        </w:tc>
        <w:tc>
          <w:tcPr>
            <w:tcW w:w="2403" w:type="dxa"/>
          </w:tcPr>
          <w:p w14:paraId="01313ED7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</w:p>
        </w:tc>
      </w:tr>
      <w:tr w:rsidR="00362DCA" w:rsidRPr="00A31DF2" w14:paraId="79D269D0" w14:textId="59446032" w:rsidTr="00362DCA">
        <w:tc>
          <w:tcPr>
            <w:tcW w:w="1731" w:type="dxa"/>
            <w:shd w:val="clear" w:color="auto" w:fill="auto"/>
          </w:tcPr>
          <w:p w14:paraId="2E301393" w14:textId="53F9A769" w:rsidR="00362DCA" w:rsidRPr="005C591F" w:rsidRDefault="00362DCA" w:rsidP="00744885">
            <w:pPr>
              <w:pStyle w:val="Bezodstpw1"/>
              <w:rPr>
                <w:rFonts w:cs="Calibri"/>
              </w:rPr>
            </w:pPr>
            <w:r w:rsidRPr="005C591F">
              <w:rPr>
                <w:rFonts w:cs="Calibri"/>
              </w:rPr>
              <w:t>Koordynator</w:t>
            </w:r>
            <w:r w:rsidR="005A38B7">
              <w:rPr>
                <w:rFonts w:cs="Calibri"/>
              </w:rPr>
              <w:t xml:space="preserve"> - Pracownik</w:t>
            </w:r>
          </w:p>
        </w:tc>
        <w:tc>
          <w:tcPr>
            <w:tcW w:w="2298" w:type="dxa"/>
          </w:tcPr>
          <w:p w14:paraId="056BC553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3201" w:type="dxa"/>
            <w:shd w:val="clear" w:color="auto" w:fill="auto"/>
          </w:tcPr>
          <w:p w14:paraId="542EA490" w14:textId="77777777" w:rsidR="00362DCA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5C591F">
              <w:rPr>
                <w:rFonts w:cs="Calibri"/>
              </w:rPr>
              <w:t>Koordynator</w:t>
            </w:r>
          </w:p>
          <w:p w14:paraId="127DA93E" w14:textId="19D87AEF" w:rsidR="00782D8B" w:rsidRPr="005C591F" w:rsidRDefault="00782D8B" w:rsidP="00744885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2403" w:type="dxa"/>
          </w:tcPr>
          <w:p w14:paraId="2F2B50CF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</w:p>
        </w:tc>
      </w:tr>
      <w:tr w:rsidR="00362DCA" w:rsidRPr="00A31DF2" w14:paraId="1DFD772F" w14:textId="665A1801" w:rsidTr="00362DCA">
        <w:tc>
          <w:tcPr>
            <w:tcW w:w="1731" w:type="dxa"/>
            <w:shd w:val="clear" w:color="auto" w:fill="auto"/>
          </w:tcPr>
          <w:p w14:paraId="2F7BB4B2" w14:textId="0DA276F6" w:rsidR="00362DCA" w:rsidRPr="005C591F" w:rsidRDefault="005A38B7" w:rsidP="00744885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P</w:t>
            </w:r>
            <w:r w:rsidR="00362DCA" w:rsidRPr="005C591F">
              <w:rPr>
                <w:rFonts w:cs="Calibri"/>
              </w:rPr>
              <w:t>racownik</w:t>
            </w:r>
          </w:p>
        </w:tc>
        <w:tc>
          <w:tcPr>
            <w:tcW w:w="2298" w:type="dxa"/>
          </w:tcPr>
          <w:p w14:paraId="37CFD8AC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3201" w:type="dxa"/>
            <w:shd w:val="clear" w:color="auto" w:fill="auto"/>
          </w:tcPr>
          <w:p w14:paraId="4B736F0B" w14:textId="77777777" w:rsidR="00782D8B" w:rsidRDefault="00782D8B" w:rsidP="00782D8B">
            <w:pPr>
              <w:pStyle w:val="Bezodstpw1"/>
              <w:rPr>
                <w:rFonts w:cs="Calibri"/>
              </w:rPr>
            </w:pPr>
          </w:p>
          <w:p w14:paraId="3BB80751" w14:textId="121F079B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5C591F">
              <w:rPr>
                <w:rFonts w:cs="Calibri"/>
              </w:rPr>
              <w:t>osoba sprzątająca</w:t>
            </w:r>
          </w:p>
        </w:tc>
        <w:tc>
          <w:tcPr>
            <w:tcW w:w="2403" w:type="dxa"/>
          </w:tcPr>
          <w:p w14:paraId="2957D4AD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</w:p>
        </w:tc>
      </w:tr>
      <w:tr w:rsidR="00362DCA" w:rsidRPr="00A31DF2" w14:paraId="41641A15" w14:textId="2986C36C" w:rsidTr="00362DCA">
        <w:tc>
          <w:tcPr>
            <w:tcW w:w="1731" w:type="dxa"/>
            <w:shd w:val="clear" w:color="auto" w:fill="auto"/>
          </w:tcPr>
          <w:p w14:paraId="1FD207DD" w14:textId="0660AFF9" w:rsidR="00362DCA" w:rsidRPr="005C591F" w:rsidRDefault="005A38B7" w:rsidP="00744885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P</w:t>
            </w:r>
            <w:r w:rsidR="00362DCA" w:rsidRPr="005C591F">
              <w:rPr>
                <w:rFonts w:cs="Calibri"/>
              </w:rPr>
              <w:t>racownik</w:t>
            </w:r>
          </w:p>
        </w:tc>
        <w:tc>
          <w:tcPr>
            <w:tcW w:w="2298" w:type="dxa"/>
          </w:tcPr>
          <w:p w14:paraId="57846F31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3201" w:type="dxa"/>
            <w:shd w:val="clear" w:color="auto" w:fill="auto"/>
          </w:tcPr>
          <w:p w14:paraId="5FCF5615" w14:textId="77777777" w:rsidR="005A38B7" w:rsidRDefault="005A38B7" w:rsidP="00782D8B">
            <w:pPr>
              <w:pStyle w:val="Bezodstpw1"/>
              <w:jc w:val="center"/>
              <w:rPr>
                <w:rFonts w:cs="Calibri"/>
              </w:rPr>
            </w:pPr>
          </w:p>
          <w:p w14:paraId="0EAA96B3" w14:textId="30264F9A" w:rsidR="00782D8B" w:rsidRPr="005C591F" w:rsidRDefault="00362DCA" w:rsidP="005A38B7">
            <w:pPr>
              <w:pStyle w:val="Bezodstpw1"/>
              <w:jc w:val="center"/>
              <w:rPr>
                <w:rFonts w:cs="Calibri"/>
              </w:rPr>
            </w:pPr>
            <w:r w:rsidRPr="005C591F">
              <w:rPr>
                <w:rFonts w:cs="Calibri"/>
              </w:rPr>
              <w:t>osoba sprzątająca</w:t>
            </w:r>
          </w:p>
        </w:tc>
        <w:tc>
          <w:tcPr>
            <w:tcW w:w="2403" w:type="dxa"/>
          </w:tcPr>
          <w:p w14:paraId="3203C028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</w:p>
        </w:tc>
      </w:tr>
      <w:tr w:rsidR="00362DCA" w:rsidRPr="00A31DF2" w14:paraId="1E5E2D4A" w14:textId="54EF81AB" w:rsidTr="00362DCA">
        <w:tc>
          <w:tcPr>
            <w:tcW w:w="1731" w:type="dxa"/>
            <w:shd w:val="clear" w:color="auto" w:fill="auto"/>
          </w:tcPr>
          <w:p w14:paraId="3849754A" w14:textId="5DCA5668" w:rsidR="00362DCA" w:rsidRPr="005C591F" w:rsidRDefault="005A38B7" w:rsidP="00744885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P</w:t>
            </w:r>
            <w:r w:rsidR="00362DCA" w:rsidRPr="005C591F">
              <w:rPr>
                <w:rFonts w:cs="Calibri"/>
              </w:rPr>
              <w:t>racownik</w:t>
            </w:r>
          </w:p>
        </w:tc>
        <w:tc>
          <w:tcPr>
            <w:tcW w:w="2298" w:type="dxa"/>
          </w:tcPr>
          <w:p w14:paraId="752573AB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3201" w:type="dxa"/>
            <w:shd w:val="clear" w:color="auto" w:fill="auto"/>
          </w:tcPr>
          <w:p w14:paraId="525481A2" w14:textId="77777777" w:rsidR="005A38B7" w:rsidRDefault="005A38B7" w:rsidP="00744885">
            <w:pPr>
              <w:pStyle w:val="Bezodstpw1"/>
              <w:jc w:val="center"/>
              <w:rPr>
                <w:rFonts w:cs="Calibri"/>
              </w:rPr>
            </w:pPr>
          </w:p>
          <w:p w14:paraId="38D35484" w14:textId="0EFE0004" w:rsidR="00782D8B" w:rsidRPr="005C591F" w:rsidRDefault="00362DCA" w:rsidP="005A38B7">
            <w:pPr>
              <w:pStyle w:val="Bezodstpw1"/>
              <w:jc w:val="center"/>
              <w:rPr>
                <w:rFonts w:cs="Calibri"/>
              </w:rPr>
            </w:pPr>
            <w:r w:rsidRPr="005C591F">
              <w:rPr>
                <w:rFonts w:cs="Calibri"/>
              </w:rPr>
              <w:t>osoba sprzątająca</w:t>
            </w:r>
          </w:p>
        </w:tc>
        <w:tc>
          <w:tcPr>
            <w:tcW w:w="2403" w:type="dxa"/>
          </w:tcPr>
          <w:p w14:paraId="034E4D60" w14:textId="77777777" w:rsidR="00362DCA" w:rsidRPr="005C591F" w:rsidRDefault="00362DCA" w:rsidP="00744885">
            <w:pPr>
              <w:pStyle w:val="Bezodstpw1"/>
              <w:jc w:val="center"/>
              <w:rPr>
                <w:rFonts w:cs="Calibri"/>
              </w:rPr>
            </w:pPr>
          </w:p>
        </w:tc>
      </w:tr>
    </w:tbl>
    <w:p w14:paraId="2389246E" w14:textId="23C1AC89" w:rsidR="00362DCA" w:rsidRDefault="00362DCA" w:rsidP="00362DCA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5804CBD9" w14:textId="1E96BE4F" w:rsidR="00362DCA" w:rsidRDefault="00362DCA" w:rsidP="00362DCA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180FAA41" w14:textId="77777777" w:rsidR="00362DCA" w:rsidRDefault="00362DCA" w:rsidP="00362DCA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5576B045" w14:textId="77777777" w:rsidR="00362DCA" w:rsidRDefault="00362DCA" w:rsidP="00362DCA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2FEDB8A9" w14:textId="77777777" w:rsidR="00210750" w:rsidRDefault="00210750" w:rsidP="00210750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16590C77" w14:textId="355107A7" w:rsidR="00273A41" w:rsidRDefault="00CB5EC6" w:rsidP="00370DFC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bookmarkStart w:id="0" w:name="_Hlk183704039"/>
      <w:r>
        <w:rPr>
          <w:rFonts w:asciiTheme="minorHAnsi" w:hAnsiTheme="minorHAnsi" w:cstheme="minorHAnsi"/>
          <w:sz w:val="22"/>
          <w:szCs w:val="22"/>
        </w:rPr>
        <w:lastRenderedPageBreak/>
        <w:t xml:space="preserve">w odniesieniu do osób skierowanych do świadczenia usługi sprzątania </w:t>
      </w:r>
      <w:r w:rsidR="008A12CC">
        <w:rPr>
          <w:rFonts w:asciiTheme="minorHAnsi" w:hAnsiTheme="minorHAnsi" w:cstheme="minorHAnsi"/>
          <w:sz w:val="22"/>
          <w:szCs w:val="22"/>
        </w:rPr>
        <w:t xml:space="preserve">oraz Koordynatora </w:t>
      </w:r>
      <w:r w:rsidR="00D65968" w:rsidRPr="00071043">
        <w:rPr>
          <w:rFonts w:asciiTheme="minorHAnsi" w:hAnsiTheme="minorHAnsi" w:cstheme="minorHAnsi"/>
          <w:sz w:val="22"/>
          <w:szCs w:val="22"/>
        </w:rPr>
        <w:t>w</w:t>
      </w:r>
      <w:r w:rsidR="008A12CC">
        <w:rPr>
          <w:rFonts w:asciiTheme="minorHAnsi" w:hAnsiTheme="minorHAnsi" w:cstheme="minorHAnsi"/>
          <w:sz w:val="22"/>
          <w:szCs w:val="22"/>
        </w:rPr>
        <w:t> </w:t>
      </w:r>
      <w:r w:rsidR="00D65968" w:rsidRPr="00071043">
        <w:rPr>
          <w:rFonts w:asciiTheme="minorHAnsi" w:hAnsiTheme="minorHAnsi" w:cstheme="minorHAnsi"/>
          <w:sz w:val="22"/>
          <w:szCs w:val="22"/>
        </w:rPr>
        <w:t>załączeniu przedkładam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2DC12D41" w14:textId="2E3C107F" w:rsidR="00225DD1" w:rsidRDefault="00225DD1" w:rsidP="00370DFC">
      <w:pPr>
        <w:pStyle w:val="Akapitzlist"/>
        <w:numPr>
          <w:ilvl w:val="0"/>
          <w:numId w:val="10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225DD1">
        <w:rPr>
          <w:rFonts w:asciiTheme="minorHAnsi" w:hAnsiTheme="minorHAnsi" w:cstheme="minorHAnsi"/>
          <w:sz w:val="22"/>
          <w:szCs w:val="22"/>
        </w:rPr>
        <w:t>dokumenty potwierdzające</w:t>
      </w:r>
      <w:r>
        <w:rPr>
          <w:rFonts w:asciiTheme="minorHAnsi" w:hAnsiTheme="minorHAnsi" w:cstheme="minorHAnsi"/>
          <w:sz w:val="22"/>
          <w:szCs w:val="22"/>
        </w:rPr>
        <w:t xml:space="preserve"> aktualne zatrudnienie na podstawie umowy o pracę u Wykonawcy</w:t>
      </w:r>
      <w:r w:rsidR="008A12CC">
        <w:rPr>
          <w:rFonts w:asciiTheme="minorHAnsi" w:hAnsiTheme="minorHAnsi" w:cstheme="minorHAnsi"/>
          <w:sz w:val="22"/>
          <w:szCs w:val="22"/>
        </w:rPr>
        <w:t xml:space="preserve"> pracowników sprzątających i Koordynatora (jeżeli jest pracownikiem)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5F6FADD3" w14:textId="1CD10DA3" w:rsidR="00071043" w:rsidRDefault="00CB5EC6" w:rsidP="00370DFC">
      <w:pPr>
        <w:pStyle w:val="Akapitzlist"/>
        <w:numPr>
          <w:ilvl w:val="0"/>
          <w:numId w:val="10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dokumenty potwierdzające </w:t>
      </w:r>
      <w:r w:rsidR="00071043">
        <w:rPr>
          <w:rFonts w:asciiTheme="minorHAnsi" w:hAnsiTheme="minorHAnsi" w:cstheme="minorHAnsi"/>
          <w:sz w:val="22"/>
          <w:szCs w:val="22"/>
        </w:rPr>
        <w:t xml:space="preserve">wymagane doświadczenie </w:t>
      </w:r>
      <w:r w:rsidR="00071043" w:rsidRPr="00071043">
        <w:rPr>
          <w:rFonts w:asciiTheme="minorHAnsi" w:hAnsiTheme="minorHAnsi" w:cstheme="minorHAnsi"/>
          <w:sz w:val="22"/>
          <w:szCs w:val="22"/>
        </w:rPr>
        <w:t>os</w:t>
      </w:r>
      <w:r w:rsidR="00273A41">
        <w:rPr>
          <w:rFonts w:asciiTheme="minorHAnsi" w:hAnsiTheme="minorHAnsi" w:cstheme="minorHAnsi"/>
          <w:sz w:val="22"/>
          <w:szCs w:val="22"/>
        </w:rPr>
        <w:t xml:space="preserve">ób </w:t>
      </w:r>
      <w:r w:rsidR="008A12CC">
        <w:rPr>
          <w:rFonts w:asciiTheme="minorHAnsi" w:hAnsiTheme="minorHAnsi" w:cstheme="minorHAnsi"/>
          <w:sz w:val="22"/>
          <w:szCs w:val="22"/>
        </w:rPr>
        <w:t xml:space="preserve">sprzątających </w:t>
      </w:r>
      <w:r w:rsidR="00071043" w:rsidRPr="00071043">
        <w:rPr>
          <w:rFonts w:asciiTheme="minorHAnsi" w:hAnsiTheme="minorHAnsi" w:cstheme="minorHAnsi"/>
          <w:sz w:val="22"/>
          <w:szCs w:val="22"/>
        </w:rPr>
        <w:t>np. umowa o pracę, cywilno-prawna; świadectwo pracy, dla Zamawiającego / Właściciela: zaświadczenie dot. rozpoczęcia prowadzenia działalności gospodarczej lub wypis z KRS-u w</w:t>
      </w:r>
      <w:r w:rsidR="00273A41">
        <w:rPr>
          <w:rFonts w:asciiTheme="minorHAnsi" w:hAnsiTheme="minorHAnsi" w:cstheme="minorHAnsi"/>
          <w:sz w:val="22"/>
          <w:szCs w:val="22"/>
        </w:rPr>
        <w:t> </w:t>
      </w:r>
      <w:r w:rsidR="00071043" w:rsidRPr="00071043">
        <w:rPr>
          <w:rFonts w:asciiTheme="minorHAnsi" w:hAnsiTheme="minorHAnsi" w:cstheme="minorHAnsi"/>
          <w:sz w:val="22"/>
          <w:szCs w:val="22"/>
        </w:rPr>
        <w:t>zakresie świadczenia tego rodzaju usług</w:t>
      </w:r>
      <w:r w:rsidR="00273A41">
        <w:rPr>
          <w:rFonts w:asciiTheme="minorHAnsi" w:hAnsiTheme="minorHAnsi" w:cstheme="minorHAnsi"/>
          <w:sz w:val="22"/>
          <w:szCs w:val="22"/>
        </w:rPr>
        <w:t>;</w:t>
      </w:r>
    </w:p>
    <w:p w14:paraId="4E38D9C2" w14:textId="732FCC28" w:rsidR="00273A41" w:rsidRDefault="00CB5EC6" w:rsidP="00370DFC">
      <w:pPr>
        <w:pStyle w:val="Akapitzlist"/>
        <w:numPr>
          <w:ilvl w:val="0"/>
          <w:numId w:val="10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badania lekarskie </w:t>
      </w:r>
      <w:r w:rsidR="00782D8B">
        <w:rPr>
          <w:rFonts w:asciiTheme="minorHAnsi" w:hAnsiTheme="minorHAnsi" w:cstheme="minorHAnsi"/>
          <w:sz w:val="22"/>
          <w:szCs w:val="22"/>
        </w:rPr>
        <w:t>pracowników sprzątających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A12CC">
        <w:rPr>
          <w:rFonts w:asciiTheme="minorHAnsi" w:hAnsiTheme="minorHAnsi" w:cstheme="minorHAnsi"/>
          <w:sz w:val="22"/>
          <w:szCs w:val="22"/>
        </w:rPr>
        <w:t xml:space="preserve">i Koordynatora (pracownika) </w:t>
      </w:r>
      <w:r>
        <w:rPr>
          <w:rFonts w:asciiTheme="minorHAnsi" w:hAnsiTheme="minorHAnsi" w:cstheme="minorHAnsi"/>
          <w:sz w:val="22"/>
          <w:szCs w:val="22"/>
        </w:rPr>
        <w:t>(wstępne / okresowe);</w:t>
      </w:r>
    </w:p>
    <w:p w14:paraId="042EF619" w14:textId="1606AF4E" w:rsidR="00CB5EC6" w:rsidRDefault="0068708B" w:rsidP="00370DFC">
      <w:pPr>
        <w:pStyle w:val="Akapitzlist"/>
        <w:numPr>
          <w:ilvl w:val="0"/>
          <w:numId w:val="10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zaświadczenia o niekaralności </w:t>
      </w:r>
      <w:r w:rsidR="00782D8B">
        <w:rPr>
          <w:rFonts w:asciiTheme="minorHAnsi" w:hAnsiTheme="minorHAnsi" w:cstheme="minorHAnsi"/>
          <w:sz w:val="22"/>
          <w:szCs w:val="22"/>
        </w:rPr>
        <w:t>pracowników sprzątających i Koordynatora</w:t>
      </w:r>
    </w:p>
    <w:p w14:paraId="7C248963" w14:textId="20B79DCB" w:rsidR="00071043" w:rsidRDefault="00071043" w:rsidP="00071043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223"/>
        <w:gridCol w:w="1757"/>
        <w:gridCol w:w="1618"/>
        <w:gridCol w:w="1617"/>
        <w:gridCol w:w="1726"/>
      </w:tblGrid>
      <w:tr w:rsidR="00E651A2" w:rsidRPr="00A31DF2" w14:paraId="4C103F39" w14:textId="47E62015" w:rsidTr="008368A6">
        <w:tc>
          <w:tcPr>
            <w:tcW w:w="556" w:type="dxa"/>
            <w:shd w:val="clear" w:color="auto" w:fill="auto"/>
          </w:tcPr>
          <w:p w14:paraId="59BE05B4" w14:textId="2C42EB0E" w:rsidR="00E651A2" w:rsidRPr="00F53454" w:rsidRDefault="00E651A2" w:rsidP="00071043">
            <w:pPr>
              <w:pStyle w:val="Bezodstpw1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l. p</w:t>
            </w:r>
          </w:p>
        </w:tc>
        <w:tc>
          <w:tcPr>
            <w:tcW w:w="2223" w:type="dxa"/>
            <w:shd w:val="clear" w:color="auto" w:fill="auto"/>
          </w:tcPr>
          <w:p w14:paraId="5CED5B2A" w14:textId="73A630FF" w:rsidR="00E651A2" w:rsidRPr="005C591F" w:rsidRDefault="00E651A2" w:rsidP="00071043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Imię i Nazwisko</w:t>
            </w:r>
          </w:p>
        </w:tc>
        <w:tc>
          <w:tcPr>
            <w:tcW w:w="1757" w:type="dxa"/>
          </w:tcPr>
          <w:p w14:paraId="62393BCB" w14:textId="67969B1C" w:rsidR="00E651A2" w:rsidRPr="005C591F" w:rsidRDefault="00E651A2" w:rsidP="00071043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 w:rsidR="008368A6">
              <w:rPr>
                <w:rFonts w:cs="Calibri"/>
                <w:b/>
                <w:bCs/>
              </w:rPr>
              <w:t>Dokumenty potwierdzające zatrudnienie na podstawie umowy o pracę u Wykonawcy</w:t>
            </w:r>
            <w:r w:rsidR="008368A6">
              <w:t xml:space="preserve">  </w:t>
            </w:r>
            <w:r w:rsidR="008368A6" w:rsidRPr="002B7D43">
              <w:rPr>
                <w:rFonts w:cs="Calibri"/>
              </w:rPr>
              <w:t>niepotrzebne skreślić</w:t>
            </w:r>
          </w:p>
        </w:tc>
        <w:tc>
          <w:tcPr>
            <w:tcW w:w="1618" w:type="dxa"/>
          </w:tcPr>
          <w:p w14:paraId="48B7BE67" w14:textId="75230A3F" w:rsidR="00E651A2" w:rsidRPr="00F53454" w:rsidRDefault="00E651A2" w:rsidP="00E651A2">
            <w:pPr>
              <w:pStyle w:val="Bezodstpw1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Dokumenty potwierdzające doświadczenie</w:t>
            </w:r>
            <w:r w:rsidR="002B7D43">
              <w:t xml:space="preserve"> </w:t>
            </w:r>
            <w:r w:rsidR="002B7D43" w:rsidRPr="002B7D43">
              <w:rPr>
                <w:rFonts w:cs="Calibri"/>
              </w:rPr>
              <w:t>niepotrzebne skreślić</w:t>
            </w:r>
            <w:r w:rsidR="002B7D43">
              <w:rPr>
                <w:rFonts w:cs="Calibri"/>
                <w:b/>
                <w:bCs/>
              </w:rPr>
              <w:t xml:space="preserve"> </w:t>
            </w:r>
          </w:p>
        </w:tc>
        <w:tc>
          <w:tcPr>
            <w:tcW w:w="1617" w:type="dxa"/>
          </w:tcPr>
          <w:p w14:paraId="560DC5AD" w14:textId="5A563031" w:rsidR="00E651A2" w:rsidRPr="00F53454" w:rsidRDefault="00E651A2" w:rsidP="00071043">
            <w:pPr>
              <w:pStyle w:val="Bezodstpw1"/>
              <w:ind w:left="89" w:hanging="12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Badania lekarskie (wstępne / okresowe)</w:t>
            </w:r>
            <w:r w:rsidR="002B7D43">
              <w:t xml:space="preserve"> </w:t>
            </w:r>
            <w:r w:rsidR="002B7D43" w:rsidRPr="002B7D43">
              <w:rPr>
                <w:rFonts w:cs="Calibri"/>
              </w:rPr>
              <w:t>niepotrzebne skreślić</w:t>
            </w:r>
          </w:p>
        </w:tc>
        <w:tc>
          <w:tcPr>
            <w:tcW w:w="1726" w:type="dxa"/>
          </w:tcPr>
          <w:p w14:paraId="0A3C35A7" w14:textId="77777777" w:rsidR="0068708B" w:rsidRDefault="00E651A2" w:rsidP="00E651A2">
            <w:pPr>
              <w:pStyle w:val="Bezodstpw1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Zaświadczenie</w:t>
            </w:r>
          </w:p>
          <w:p w14:paraId="62698FCE" w14:textId="7F055288" w:rsidR="00E651A2" w:rsidRPr="00F53454" w:rsidRDefault="00E651A2" w:rsidP="00E651A2">
            <w:pPr>
              <w:pStyle w:val="Bezodstpw1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o niekaralności </w:t>
            </w:r>
            <w:r w:rsidR="002B7D43" w:rsidRPr="002B7D43">
              <w:rPr>
                <w:rFonts w:cs="Calibri"/>
              </w:rPr>
              <w:t>niepotrzebne skreślić</w:t>
            </w:r>
          </w:p>
        </w:tc>
      </w:tr>
      <w:tr w:rsidR="008368A6" w:rsidRPr="00A31DF2" w14:paraId="5E09DF20" w14:textId="06BECB4C" w:rsidTr="009C3B1C">
        <w:tc>
          <w:tcPr>
            <w:tcW w:w="556" w:type="dxa"/>
            <w:shd w:val="clear" w:color="auto" w:fill="auto"/>
          </w:tcPr>
          <w:p w14:paraId="791D93A7" w14:textId="77777777" w:rsidR="008368A6" w:rsidRDefault="008368A6" w:rsidP="008368A6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  <w:p w14:paraId="26564453" w14:textId="7DA33462" w:rsidR="008368A6" w:rsidRPr="005C591F" w:rsidRDefault="008368A6" w:rsidP="008368A6">
            <w:pPr>
              <w:pStyle w:val="Bezodstpw1"/>
              <w:rPr>
                <w:rFonts w:cs="Calibri"/>
              </w:rPr>
            </w:pPr>
          </w:p>
        </w:tc>
        <w:tc>
          <w:tcPr>
            <w:tcW w:w="2223" w:type="dxa"/>
          </w:tcPr>
          <w:p w14:paraId="5687FD17" w14:textId="622C6D8B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1757" w:type="dxa"/>
          </w:tcPr>
          <w:p w14:paraId="3A054C7F" w14:textId="59009999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>tak / nie</w:t>
            </w:r>
          </w:p>
        </w:tc>
        <w:tc>
          <w:tcPr>
            <w:tcW w:w="1618" w:type="dxa"/>
          </w:tcPr>
          <w:p w14:paraId="7854889D" w14:textId="6196EE37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>tak / nie</w:t>
            </w:r>
          </w:p>
        </w:tc>
        <w:tc>
          <w:tcPr>
            <w:tcW w:w="1617" w:type="dxa"/>
          </w:tcPr>
          <w:p w14:paraId="6FD36D41" w14:textId="48CB5037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>tak / nie</w:t>
            </w:r>
          </w:p>
        </w:tc>
        <w:tc>
          <w:tcPr>
            <w:tcW w:w="1726" w:type="dxa"/>
          </w:tcPr>
          <w:p w14:paraId="6089E6F1" w14:textId="68BEE50B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>
              <w:rPr>
                <w:rFonts w:cs="Calibri"/>
              </w:rPr>
              <w:t>tak / nie</w:t>
            </w:r>
          </w:p>
        </w:tc>
      </w:tr>
      <w:tr w:rsidR="008368A6" w:rsidRPr="00A31DF2" w14:paraId="02D30B99" w14:textId="256D9E91" w:rsidTr="009C3B1C">
        <w:tc>
          <w:tcPr>
            <w:tcW w:w="556" w:type="dxa"/>
            <w:shd w:val="clear" w:color="auto" w:fill="auto"/>
          </w:tcPr>
          <w:p w14:paraId="3454BBC8" w14:textId="77777777" w:rsidR="008368A6" w:rsidRDefault="008368A6" w:rsidP="008368A6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  <w:p w14:paraId="3BC1C4A3" w14:textId="7EB657D6" w:rsidR="008368A6" w:rsidRPr="005C591F" w:rsidRDefault="008368A6" w:rsidP="008368A6">
            <w:pPr>
              <w:pStyle w:val="Bezodstpw1"/>
              <w:rPr>
                <w:rFonts w:cs="Calibri"/>
              </w:rPr>
            </w:pPr>
          </w:p>
        </w:tc>
        <w:tc>
          <w:tcPr>
            <w:tcW w:w="2223" w:type="dxa"/>
          </w:tcPr>
          <w:p w14:paraId="13A17E47" w14:textId="2FCB8322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1757" w:type="dxa"/>
          </w:tcPr>
          <w:p w14:paraId="35763433" w14:textId="07116B7C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8" w:type="dxa"/>
          </w:tcPr>
          <w:p w14:paraId="12BD4A2B" w14:textId="763DA8B7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7" w:type="dxa"/>
          </w:tcPr>
          <w:p w14:paraId="073BE107" w14:textId="3AD131B6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726" w:type="dxa"/>
          </w:tcPr>
          <w:p w14:paraId="7968F38B" w14:textId="7E65BAA6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</w:tr>
      <w:tr w:rsidR="008368A6" w:rsidRPr="00A31DF2" w14:paraId="56596DD7" w14:textId="4A5417A7" w:rsidTr="009C3B1C">
        <w:tc>
          <w:tcPr>
            <w:tcW w:w="556" w:type="dxa"/>
            <w:shd w:val="clear" w:color="auto" w:fill="auto"/>
          </w:tcPr>
          <w:p w14:paraId="7D05C71A" w14:textId="77777777" w:rsidR="008368A6" w:rsidRDefault="008368A6" w:rsidP="008368A6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  <w:p w14:paraId="757093FE" w14:textId="31B4B80E" w:rsidR="008368A6" w:rsidRPr="005C591F" w:rsidRDefault="008368A6" w:rsidP="008368A6">
            <w:pPr>
              <w:pStyle w:val="Bezodstpw1"/>
              <w:rPr>
                <w:rFonts w:cs="Calibri"/>
              </w:rPr>
            </w:pPr>
          </w:p>
        </w:tc>
        <w:tc>
          <w:tcPr>
            <w:tcW w:w="2223" w:type="dxa"/>
          </w:tcPr>
          <w:p w14:paraId="7AEA65F1" w14:textId="1B260F95" w:rsidR="008368A6" w:rsidRPr="00836F71" w:rsidRDefault="008368A6" w:rsidP="008368A6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1757" w:type="dxa"/>
          </w:tcPr>
          <w:p w14:paraId="0D55CA43" w14:textId="425532E9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8" w:type="dxa"/>
          </w:tcPr>
          <w:p w14:paraId="2F3D1B9F" w14:textId="367E7489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7" w:type="dxa"/>
          </w:tcPr>
          <w:p w14:paraId="3C341469" w14:textId="066CE3E5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726" w:type="dxa"/>
          </w:tcPr>
          <w:p w14:paraId="171C3AC3" w14:textId="1FB6627A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</w:tr>
      <w:tr w:rsidR="008368A6" w:rsidRPr="00A31DF2" w14:paraId="19AFEB02" w14:textId="3106FD31" w:rsidTr="009C3B1C">
        <w:tc>
          <w:tcPr>
            <w:tcW w:w="556" w:type="dxa"/>
            <w:shd w:val="clear" w:color="auto" w:fill="auto"/>
          </w:tcPr>
          <w:p w14:paraId="55FDC19B" w14:textId="77777777" w:rsidR="008368A6" w:rsidRDefault="008368A6" w:rsidP="008368A6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  <w:p w14:paraId="3FD7AB18" w14:textId="61B41E5D" w:rsidR="008368A6" w:rsidRPr="005C591F" w:rsidRDefault="008368A6" w:rsidP="008368A6">
            <w:pPr>
              <w:pStyle w:val="Bezodstpw1"/>
              <w:rPr>
                <w:rFonts w:cs="Calibri"/>
              </w:rPr>
            </w:pPr>
          </w:p>
        </w:tc>
        <w:tc>
          <w:tcPr>
            <w:tcW w:w="2223" w:type="dxa"/>
          </w:tcPr>
          <w:p w14:paraId="4FCB9754" w14:textId="47AAFDA6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1757" w:type="dxa"/>
          </w:tcPr>
          <w:p w14:paraId="507942AA" w14:textId="598EFDB1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8" w:type="dxa"/>
          </w:tcPr>
          <w:p w14:paraId="56FF42BB" w14:textId="2C496F95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7" w:type="dxa"/>
          </w:tcPr>
          <w:p w14:paraId="56014E3A" w14:textId="1A6F7454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726" w:type="dxa"/>
          </w:tcPr>
          <w:p w14:paraId="742C1D09" w14:textId="32EC92A6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</w:tr>
      <w:tr w:rsidR="008368A6" w:rsidRPr="00A31DF2" w14:paraId="1F8A15DE" w14:textId="5B62D31C" w:rsidTr="009C3B1C">
        <w:tc>
          <w:tcPr>
            <w:tcW w:w="556" w:type="dxa"/>
            <w:shd w:val="clear" w:color="auto" w:fill="auto"/>
          </w:tcPr>
          <w:p w14:paraId="2F0FD742" w14:textId="77777777" w:rsidR="008368A6" w:rsidRDefault="008368A6" w:rsidP="008368A6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  <w:p w14:paraId="0CD774DC" w14:textId="02F93FC3" w:rsidR="008368A6" w:rsidRPr="005C591F" w:rsidRDefault="008368A6" w:rsidP="008368A6">
            <w:pPr>
              <w:pStyle w:val="Bezodstpw1"/>
              <w:rPr>
                <w:rFonts w:cs="Calibri"/>
              </w:rPr>
            </w:pPr>
          </w:p>
        </w:tc>
        <w:tc>
          <w:tcPr>
            <w:tcW w:w="2223" w:type="dxa"/>
          </w:tcPr>
          <w:p w14:paraId="40AADA30" w14:textId="57300B51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1757" w:type="dxa"/>
          </w:tcPr>
          <w:p w14:paraId="75813B1A" w14:textId="5DA76277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8" w:type="dxa"/>
          </w:tcPr>
          <w:p w14:paraId="79C54236" w14:textId="184A695E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7" w:type="dxa"/>
          </w:tcPr>
          <w:p w14:paraId="55EFA73C" w14:textId="40CE6D78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726" w:type="dxa"/>
          </w:tcPr>
          <w:p w14:paraId="7949C84A" w14:textId="38C2CA37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</w:tr>
      <w:tr w:rsidR="008368A6" w:rsidRPr="00A31DF2" w14:paraId="3033A0E3" w14:textId="1E95A709" w:rsidTr="009C3B1C">
        <w:tc>
          <w:tcPr>
            <w:tcW w:w="556" w:type="dxa"/>
            <w:shd w:val="clear" w:color="auto" w:fill="auto"/>
          </w:tcPr>
          <w:p w14:paraId="60E40FE2" w14:textId="77777777" w:rsidR="008368A6" w:rsidRDefault="008368A6" w:rsidP="008368A6">
            <w:pPr>
              <w:pStyle w:val="Bezodstpw1"/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  <w:p w14:paraId="0F75B00E" w14:textId="0DC1DA65" w:rsidR="008368A6" w:rsidRPr="005C591F" w:rsidRDefault="008368A6" w:rsidP="008368A6">
            <w:pPr>
              <w:pStyle w:val="Bezodstpw1"/>
              <w:rPr>
                <w:rFonts w:cs="Calibri"/>
              </w:rPr>
            </w:pPr>
          </w:p>
        </w:tc>
        <w:tc>
          <w:tcPr>
            <w:tcW w:w="2223" w:type="dxa"/>
          </w:tcPr>
          <w:p w14:paraId="30EFCAB9" w14:textId="4E7EA11C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</w:p>
        </w:tc>
        <w:tc>
          <w:tcPr>
            <w:tcW w:w="1757" w:type="dxa"/>
          </w:tcPr>
          <w:p w14:paraId="7A40F98A" w14:textId="79795009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8" w:type="dxa"/>
          </w:tcPr>
          <w:p w14:paraId="29B21746" w14:textId="79B90480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617" w:type="dxa"/>
          </w:tcPr>
          <w:p w14:paraId="3333B934" w14:textId="4A4A5BDA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  <w:tc>
          <w:tcPr>
            <w:tcW w:w="1726" w:type="dxa"/>
          </w:tcPr>
          <w:p w14:paraId="6E35CA53" w14:textId="23D466A4" w:rsidR="008368A6" w:rsidRPr="005C591F" w:rsidRDefault="008368A6" w:rsidP="008368A6">
            <w:pPr>
              <w:pStyle w:val="Bezodstpw1"/>
              <w:jc w:val="center"/>
              <w:rPr>
                <w:rFonts w:cs="Calibri"/>
              </w:rPr>
            </w:pPr>
            <w:r w:rsidRPr="00836F71">
              <w:rPr>
                <w:rFonts w:cs="Calibri"/>
              </w:rPr>
              <w:t>tak / nie</w:t>
            </w:r>
          </w:p>
        </w:tc>
      </w:tr>
      <w:bookmarkEnd w:id="0"/>
    </w:tbl>
    <w:p w14:paraId="688A8743" w14:textId="77777777" w:rsidR="00F9224C" w:rsidRDefault="00F9224C" w:rsidP="00004BA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15B7CC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5F38F003" w14:textId="77777777" w:rsidR="008D26DA" w:rsidRDefault="008D26DA" w:rsidP="00F9224C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265C9A4D" w14:textId="77777777" w:rsidR="003D2458" w:rsidRPr="000D62DB" w:rsidRDefault="003D2458" w:rsidP="003D2458">
      <w:pPr>
        <w:shd w:val="clear" w:color="auto" w:fill="BFBFBF"/>
        <w:tabs>
          <w:tab w:val="left" w:pos="2127"/>
          <w:tab w:val="left" w:pos="2552"/>
        </w:tabs>
        <w:jc w:val="center"/>
        <w:rPr>
          <w:rFonts w:ascii="Calibri" w:hAnsi="Calibri" w:cs="Calibri"/>
          <w:b/>
          <w:color w:val="0070C0"/>
        </w:rPr>
      </w:pPr>
      <w:r w:rsidRPr="000D62DB">
        <w:rPr>
          <w:rFonts w:ascii="Calibri" w:hAnsi="Calibri" w:cs="Calibri"/>
          <w:b/>
        </w:rPr>
        <w:t xml:space="preserve">OŚWIADCZENIE </w:t>
      </w:r>
      <w:r w:rsidRPr="000D62DB">
        <w:rPr>
          <w:rFonts w:ascii="Calibri" w:hAnsi="Calibri" w:cs="Calibri"/>
          <w:b/>
          <w:color w:val="0070C0"/>
        </w:rPr>
        <w:t>WYKONAWCY</w:t>
      </w:r>
    </w:p>
    <w:p w14:paraId="49985570" w14:textId="77777777" w:rsidR="003D2458" w:rsidRPr="000D62DB" w:rsidRDefault="003D2458" w:rsidP="003D2458">
      <w:pPr>
        <w:shd w:val="clear" w:color="auto" w:fill="BFBFBF"/>
        <w:tabs>
          <w:tab w:val="left" w:pos="2127"/>
          <w:tab w:val="left" w:pos="2552"/>
        </w:tabs>
        <w:jc w:val="center"/>
        <w:rPr>
          <w:rFonts w:ascii="Calibri" w:hAnsi="Calibri" w:cs="Calibri"/>
          <w:b/>
        </w:rPr>
      </w:pPr>
      <w:r w:rsidRPr="000D62DB">
        <w:rPr>
          <w:rFonts w:ascii="Calibri" w:hAnsi="Calibri" w:cs="Calibri"/>
          <w:b/>
        </w:rPr>
        <w:t>DOTYCZĄCE PODANYCH INFORMACJI:</w:t>
      </w:r>
    </w:p>
    <w:p w14:paraId="74127EE1" w14:textId="77777777" w:rsidR="003D2458" w:rsidRPr="000D62DB" w:rsidRDefault="003D2458" w:rsidP="003D2458">
      <w:pPr>
        <w:jc w:val="both"/>
        <w:rPr>
          <w:rFonts w:ascii="Calibri" w:hAnsi="Calibri" w:cs="Calibri"/>
          <w:b/>
          <w:sz w:val="22"/>
          <w:szCs w:val="22"/>
        </w:rPr>
      </w:pPr>
    </w:p>
    <w:p w14:paraId="049A6BBD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  <w:r w:rsidRPr="000D62DB">
        <w:rPr>
          <w:rFonts w:ascii="Calibri" w:hAnsi="Calibri" w:cs="Calibri"/>
          <w:sz w:val="22"/>
          <w:szCs w:val="22"/>
        </w:rPr>
        <w:t xml:space="preserve">Oświadczam, że wszystkie informacje podane w powyższych oświadczeniach są aktualne </w:t>
      </w:r>
      <w:r w:rsidRPr="000D62DB">
        <w:rPr>
          <w:rFonts w:ascii="Calibri" w:hAnsi="Calibri" w:cs="Calibr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3323D7A6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</w:p>
    <w:p w14:paraId="0114D8AB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</w:p>
    <w:p w14:paraId="17C8D80A" w14:textId="77777777" w:rsidR="003D2458" w:rsidRPr="00C823D2" w:rsidRDefault="003D2458" w:rsidP="003D2458">
      <w:pPr>
        <w:pStyle w:val="Akapitzlist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823D2">
        <w:rPr>
          <w:rFonts w:asciiTheme="minorHAnsi" w:hAnsiTheme="minorHAnsi" w:cstheme="minorHAnsi"/>
          <w:sz w:val="22"/>
          <w:szCs w:val="22"/>
        </w:rPr>
        <w:t>miejscowość   …………….…….</w:t>
      </w:r>
      <w:r w:rsidRPr="00C823D2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C823D2"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0F14A8CA" w14:textId="77777777" w:rsidR="003D2458" w:rsidRPr="000D62DB" w:rsidRDefault="003D2458" w:rsidP="003D2458">
      <w:pPr>
        <w:pStyle w:val="Akapitzlist"/>
        <w:ind w:left="0"/>
        <w:jc w:val="both"/>
        <w:rPr>
          <w:rFonts w:cs="Calibri"/>
        </w:rPr>
      </w:pPr>
    </w:p>
    <w:p w14:paraId="269C125B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</w:p>
    <w:p w14:paraId="4C78FB65" w14:textId="77777777" w:rsidR="003D2458" w:rsidRPr="000D62DB" w:rsidRDefault="003D2458" w:rsidP="003D2458">
      <w:pPr>
        <w:jc w:val="both"/>
        <w:rPr>
          <w:rFonts w:ascii="Calibri" w:hAnsi="Calibri" w:cs="Calibri"/>
          <w:sz w:val="22"/>
          <w:szCs w:val="22"/>
        </w:rPr>
      </w:pP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</w:t>
      </w:r>
      <w:r w:rsidRPr="000D62DB">
        <w:rPr>
          <w:rFonts w:ascii="Calibri" w:hAnsi="Calibri" w:cs="Calibri"/>
          <w:sz w:val="22"/>
          <w:szCs w:val="22"/>
        </w:rPr>
        <w:t>………………………………………..</w:t>
      </w:r>
    </w:p>
    <w:p w14:paraId="58513B14" w14:textId="77777777" w:rsidR="003D2458" w:rsidRPr="000D62DB" w:rsidRDefault="003D2458" w:rsidP="003D2458">
      <w:pPr>
        <w:ind w:left="17" w:firstLine="40"/>
        <w:jc w:val="both"/>
        <w:rPr>
          <w:rFonts w:ascii="Calibri" w:hAnsi="Calibri" w:cs="Calibri"/>
          <w:i/>
          <w:sz w:val="22"/>
          <w:szCs w:val="22"/>
        </w:rPr>
      </w:pPr>
      <w:r w:rsidRPr="000D62DB">
        <w:rPr>
          <w:rFonts w:ascii="Calibri" w:hAnsi="Calibri" w:cs="Calibri"/>
          <w:sz w:val="22"/>
          <w:szCs w:val="22"/>
        </w:rPr>
        <w:t xml:space="preserve"> </w:t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</w:r>
      <w:r w:rsidRPr="000D62DB">
        <w:rPr>
          <w:rFonts w:ascii="Calibri" w:hAnsi="Calibri" w:cs="Calibri"/>
          <w:sz w:val="22"/>
          <w:szCs w:val="22"/>
        </w:rPr>
        <w:tab/>
        <w:t xml:space="preserve">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          </w:t>
      </w:r>
      <w:r w:rsidRPr="000D62DB">
        <w:rPr>
          <w:rFonts w:ascii="Calibri" w:hAnsi="Calibri" w:cs="Calibri"/>
          <w:sz w:val="22"/>
          <w:szCs w:val="22"/>
        </w:rPr>
        <w:t xml:space="preserve">    </w:t>
      </w:r>
      <w:r>
        <w:rPr>
          <w:rFonts w:ascii="Calibri" w:hAnsi="Calibri" w:cs="Calibri"/>
          <w:i/>
          <w:sz w:val="22"/>
          <w:szCs w:val="22"/>
        </w:rPr>
        <w:t>(podpis)*</w:t>
      </w:r>
    </w:p>
    <w:p w14:paraId="3F544748" w14:textId="77777777" w:rsidR="003D2458" w:rsidRPr="0065640C" w:rsidRDefault="003D2458" w:rsidP="003D2458">
      <w:pPr>
        <w:widowControl w:val="0"/>
        <w:autoSpaceDE w:val="0"/>
        <w:autoSpaceDN w:val="0"/>
        <w:adjustRightInd w:val="0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U</w:t>
      </w:r>
      <w:r w:rsidRPr="0065640C">
        <w:rPr>
          <w:rFonts w:ascii="Calibri" w:hAnsi="Calibri" w:cs="Calibri"/>
          <w:color w:val="FF0000"/>
          <w:sz w:val="22"/>
          <w:szCs w:val="22"/>
        </w:rPr>
        <w:t>WAGA:</w:t>
      </w:r>
      <w:r>
        <w:rPr>
          <w:rFonts w:ascii="Calibri" w:hAnsi="Calibri" w:cs="Calibri"/>
          <w:color w:val="FF0000"/>
          <w:sz w:val="22"/>
          <w:szCs w:val="22"/>
        </w:rPr>
        <w:t xml:space="preserve">    </w:t>
      </w:r>
    </w:p>
    <w:p w14:paraId="1F3F66E8" w14:textId="77777777" w:rsidR="003D2458" w:rsidRPr="0065640C" w:rsidRDefault="003D2458" w:rsidP="003D2458">
      <w:pPr>
        <w:widowControl w:val="0"/>
        <w:autoSpaceDE w:val="0"/>
        <w:autoSpaceDN w:val="0"/>
        <w:adjustRightInd w:val="0"/>
        <w:ind w:firstLine="426"/>
        <w:rPr>
          <w:rFonts w:ascii="Calibri" w:hAnsi="Calibri" w:cs="Calibri"/>
          <w:color w:val="FF0000"/>
          <w:sz w:val="22"/>
          <w:szCs w:val="22"/>
        </w:rPr>
      </w:pPr>
      <w:r w:rsidRPr="0065640C">
        <w:rPr>
          <w:rFonts w:ascii="Calibri" w:hAnsi="Calibri" w:cs="Calibri"/>
          <w:color w:val="FF0000"/>
          <w:sz w:val="22"/>
          <w:szCs w:val="22"/>
        </w:rPr>
        <w:t>Podpisanie dokumentu należy do Wykonawcy lub osoby uprawnionej w jego imieniu za pomocą:</w:t>
      </w:r>
    </w:p>
    <w:p w14:paraId="5E5B8C46" w14:textId="77777777" w:rsidR="003D2458" w:rsidRPr="0065640C" w:rsidRDefault="003D2458" w:rsidP="003D2458">
      <w:pPr>
        <w:widowControl w:val="0"/>
        <w:autoSpaceDE w:val="0"/>
        <w:autoSpaceDN w:val="0"/>
        <w:adjustRightInd w:val="0"/>
        <w:ind w:left="142" w:firstLine="142"/>
        <w:rPr>
          <w:rFonts w:ascii="Calibri" w:hAnsi="Calibri" w:cs="Calibri"/>
          <w:color w:val="FF0000"/>
          <w:sz w:val="22"/>
          <w:szCs w:val="22"/>
        </w:rPr>
      </w:pPr>
      <w:r w:rsidRPr="0065640C">
        <w:rPr>
          <w:rFonts w:ascii="Calibri" w:hAnsi="Calibri" w:cs="Calibri"/>
          <w:color w:val="FF0000"/>
          <w:sz w:val="22"/>
          <w:szCs w:val="22"/>
        </w:rPr>
        <w:t>-  kwalifikowanego podpisu elektronicznego lub</w:t>
      </w:r>
    </w:p>
    <w:p w14:paraId="792149E5" w14:textId="2C05562C" w:rsidR="003D2458" w:rsidRDefault="003D2458" w:rsidP="003D2458">
      <w:pPr>
        <w:widowControl w:val="0"/>
        <w:autoSpaceDE w:val="0"/>
        <w:autoSpaceDN w:val="0"/>
        <w:adjustRightInd w:val="0"/>
        <w:ind w:left="142" w:firstLine="142"/>
        <w:rPr>
          <w:rFonts w:ascii="Calibri" w:hAnsi="Calibri" w:cs="Calibri"/>
          <w:color w:val="FF0000"/>
          <w:sz w:val="22"/>
          <w:szCs w:val="22"/>
        </w:rPr>
      </w:pPr>
      <w:r w:rsidRPr="0065640C">
        <w:rPr>
          <w:rFonts w:ascii="Calibri" w:hAnsi="Calibri" w:cs="Calibri"/>
          <w:color w:val="FF0000"/>
          <w:sz w:val="22"/>
          <w:szCs w:val="22"/>
        </w:rPr>
        <w:t>-  podpisu zaufanego</w:t>
      </w:r>
      <w:r w:rsidR="00782D8B">
        <w:rPr>
          <w:rFonts w:ascii="Calibri" w:hAnsi="Calibri" w:cs="Calibri"/>
          <w:color w:val="FF0000"/>
          <w:sz w:val="22"/>
          <w:szCs w:val="22"/>
        </w:rPr>
        <w:t xml:space="preserve"> lub</w:t>
      </w:r>
    </w:p>
    <w:p w14:paraId="05C6C130" w14:textId="0184A378" w:rsidR="00734C20" w:rsidRDefault="00782D8B" w:rsidP="005630AE">
      <w:pPr>
        <w:widowControl w:val="0"/>
        <w:autoSpaceDE w:val="0"/>
        <w:autoSpaceDN w:val="0"/>
        <w:adjustRightInd w:val="0"/>
        <w:ind w:left="142" w:firstLine="142"/>
        <w:rPr>
          <w:i/>
          <w:sz w:val="24"/>
          <w:szCs w:val="24"/>
        </w:rPr>
      </w:pPr>
      <w:r>
        <w:rPr>
          <w:rFonts w:ascii="Calibri" w:hAnsi="Calibri" w:cs="Calibri"/>
          <w:color w:val="FF0000"/>
          <w:sz w:val="22"/>
          <w:szCs w:val="22"/>
        </w:rPr>
        <w:t>- podpisu osobistego (e-dowód)</w:t>
      </w:r>
    </w:p>
    <w:sectPr w:rsidR="00734C20" w:rsidSect="0068708B">
      <w:headerReference w:type="default" r:id="rId8"/>
      <w:footerReference w:type="default" r:id="rId9"/>
      <w:pgSz w:w="11906" w:h="16838"/>
      <w:pgMar w:top="1276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251C4" w14:textId="77777777" w:rsidR="0038374A" w:rsidRDefault="0038374A" w:rsidP="003A10E8">
      <w:r>
        <w:separator/>
      </w:r>
    </w:p>
  </w:endnote>
  <w:endnote w:type="continuationSeparator" w:id="0">
    <w:p w14:paraId="1176D0FF" w14:textId="77777777" w:rsidR="0038374A" w:rsidRDefault="0038374A" w:rsidP="003A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467227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50CABB93" w14:textId="77777777" w:rsidR="00B432EF" w:rsidRPr="00B432EF" w:rsidRDefault="00B432EF">
        <w:pPr>
          <w:pStyle w:val="Stopka"/>
          <w:jc w:val="center"/>
          <w:rPr>
            <w:rFonts w:asciiTheme="minorHAnsi" w:hAnsiTheme="minorHAnsi" w:cstheme="minorHAnsi"/>
            <w:sz w:val="16"/>
            <w:szCs w:val="16"/>
          </w:rPr>
        </w:pPr>
        <w:r w:rsidRPr="00B432EF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B432EF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B432EF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481904">
          <w:rPr>
            <w:rFonts w:asciiTheme="minorHAnsi" w:hAnsiTheme="minorHAnsi" w:cstheme="minorHAnsi"/>
            <w:noProof/>
            <w:sz w:val="16"/>
            <w:szCs w:val="16"/>
          </w:rPr>
          <w:t>2</w:t>
        </w:r>
        <w:r w:rsidRPr="00B432EF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0C8AE812" w14:textId="77777777" w:rsidR="00B432EF" w:rsidRDefault="00B432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DFE78" w14:textId="77777777" w:rsidR="0038374A" w:rsidRDefault="0038374A" w:rsidP="003A10E8">
      <w:r>
        <w:separator/>
      </w:r>
    </w:p>
  </w:footnote>
  <w:footnote w:type="continuationSeparator" w:id="0">
    <w:p w14:paraId="4B0CC8A1" w14:textId="77777777" w:rsidR="0038374A" w:rsidRDefault="0038374A" w:rsidP="003A1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1DE4" w14:textId="77777777" w:rsidR="00F8466F" w:rsidRPr="00DE1976" w:rsidRDefault="00DE1976" w:rsidP="00F8466F">
    <w:pPr>
      <w:pStyle w:val="Tekstpodstawowy"/>
      <w:spacing w:after="0" w:line="276" w:lineRule="auto"/>
      <w:rPr>
        <w:rFonts w:ascii="Calibri" w:hAnsi="Calibri" w:cs="Calibri"/>
        <w:b/>
        <w:color w:val="76923C" w:themeColor="accent3" w:themeShade="BF"/>
        <w:sz w:val="22"/>
        <w:szCs w:val="22"/>
      </w:rPr>
    </w:pPr>
    <w:r w:rsidRPr="00DE1976">
      <w:rPr>
        <w:rFonts w:ascii="Calibri" w:hAnsi="Calibri" w:cs="Calibri"/>
        <w:b/>
        <w:color w:val="76923C" w:themeColor="accent3" w:themeShade="BF"/>
        <w:sz w:val="22"/>
        <w:szCs w:val="22"/>
      </w:rPr>
      <w:t>DOKUMENT NALEŻY ZŁOŻYC PRZED ROZPOCZĘCIEM ŚWIADCZENIA USŁUGI</w:t>
    </w:r>
  </w:p>
  <w:p w14:paraId="04877612" w14:textId="77777777" w:rsidR="003A10E8" w:rsidRDefault="003A10E8" w:rsidP="003A10E8">
    <w:pPr>
      <w:pStyle w:val="Nagwek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CA2"/>
    <w:multiLevelType w:val="multilevel"/>
    <w:tmpl w:val="68BA0B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BD10266"/>
    <w:multiLevelType w:val="hybridMultilevel"/>
    <w:tmpl w:val="498254C4"/>
    <w:lvl w:ilvl="0" w:tplc="578601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01847"/>
    <w:multiLevelType w:val="hybridMultilevel"/>
    <w:tmpl w:val="DBDAD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70511"/>
    <w:multiLevelType w:val="hybridMultilevel"/>
    <w:tmpl w:val="F452B604"/>
    <w:lvl w:ilvl="0" w:tplc="7D860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B5931"/>
    <w:multiLevelType w:val="hybridMultilevel"/>
    <w:tmpl w:val="D30883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D06470"/>
    <w:multiLevelType w:val="hybridMultilevel"/>
    <w:tmpl w:val="D7D22B3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484B0C"/>
    <w:multiLevelType w:val="hybridMultilevel"/>
    <w:tmpl w:val="923EE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73B24"/>
    <w:multiLevelType w:val="hybridMultilevel"/>
    <w:tmpl w:val="704EC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AD6994"/>
    <w:multiLevelType w:val="hybridMultilevel"/>
    <w:tmpl w:val="15083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70C3F"/>
    <w:multiLevelType w:val="hybridMultilevel"/>
    <w:tmpl w:val="670EF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199356">
    <w:abstractNumId w:val="0"/>
  </w:num>
  <w:num w:numId="2" w16cid:durableId="1994479981">
    <w:abstractNumId w:val="1"/>
  </w:num>
  <w:num w:numId="3" w16cid:durableId="552499567">
    <w:abstractNumId w:val="9"/>
  </w:num>
  <w:num w:numId="4" w16cid:durableId="605892485">
    <w:abstractNumId w:val="6"/>
  </w:num>
  <w:num w:numId="5" w16cid:durableId="308680978">
    <w:abstractNumId w:val="5"/>
  </w:num>
  <w:num w:numId="6" w16cid:durableId="1328436087">
    <w:abstractNumId w:val="3"/>
  </w:num>
  <w:num w:numId="7" w16cid:durableId="629166561">
    <w:abstractNumId w:val="7"/>
  </w:num>
  <w:num w:numId="8" w16cid:durableId="1366641341">
    <w:abstractNumId w:val="2"/>
  </w:num>
  <w:num w:numId="9" w16cid:durableId="2070302499">
    <w:abstractNumId w:val="8"/>
  </w:num>
  <w:num w:numId="10" w16cid:durableId="989675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669"/>
    <w:rsid w:val="00004BA4"/>
    <w:rsid w:val="00020B37"/>
    <w:rsid w:val="00071043"/>
    <w:rsid w:val="000C78F9"/>
    <w:rsid w:val="00123C87"/>
    <w:rsid w:val="0012729E"/>
    <w:rsid w:val="00141ED0"/>
    <w:rsid w:val="00167762"/>
    <w:rsid w:val="00210750"/>
    <w:rsid w:val="00225DD1"/>
    <w:rsid w:val="00273333"/>
    <w:rsid w:val="00273A41"/>
    <w:rsid w:val="00275F54"/>
    <w:rsid w:val="0028349B"/>
    <w:rsid w:val="00283A9D"/>
    <w:rsid w:val="002A1550"/>
    <w:rsid w:val="002B7D43"/>
    <w:rsid w:val="002D3296"/>
    <w:rsid w:val="002F396E"/>
    <w:rsid w:val="00301EF6"/>
    <w:rsid w:val="003056F3"/>
    <w:rsid w:val="00317F30"/>
    <w:rsid w:val="00353913"/>
    <w:rsid w:val="00356D35"/>
    <w:rsid w:val="00362DCA"/>
    <w:rsid w:val="00370DFC"/>
    <w:rsid w:val="0037109B"/>
    <w:rsid w:val="0038374A"/>
    <w:rsid w:val="003A10E8"/>
    <w:rsid w:val="003A67D2"/>
    <w:rsid w:val="003D2458"/>
    <w:rsid w:val="003E31C8"/>
    <w:rsid w:val="003F6D72"/>
    <w:rsid w:val="004174DC"/>
    <w:rsid w:val="00451AA9"/>
    <w:rsid w:val="00476A08"/>
    <w:rsid w:val="00481904"/>
    <w:rsid w:val="0048517C"/>
    <w:rsid w:val="004D3926"/>
    <w:rsid w:val="004F552C"/>
    <w:rsid w:val="005420C5"/>
    <w:rsid w:val="005630AE"/>
    <w:rsid w:val="00581718"/>
    <w:rsid w:val="005A38B7"/>
    <w:rsid w:val="005D23E8"/>
    <w:rsid w:val="005F45D5"/>
    <w:rsid w:val="00610C64"/>
    <w:rsid w:val="00620BC5"/>
    <w:rsid w:val="006275BF"/>
    <w:rsid w:val="0068708B"/>
    <w:rsid w:val="007057DD"/>
    <w:rsid w:val="00715959"/>
    <w:rsid w:val="0073411F"/>
    <w:rsid w:val="00734C20"/>
    <w:rsid w:val="0074466F"/>
    <w:rsid w:val="0075098C"/>
    <w:rsid w:val="00782D8B"/>
    <w:rsid w:val="007A5E7E"/>
    <w:rsid w:val="007A60E3"/>
    <w:rsid w:val="007D1A25"/>
    <w:rsid w:val="007D203B"/>
    <w:rsid w:val="007E4476"/>
    <w:rsid w:val="00801C45"/>
    <w:rsid w:val="008023B9"/>
    <w:rsid w:val="008368A6"/>
    <w:rsid w:val="00836973"/>
    <w:rsid w:val="00851CE6"/>
    <w:rsid w:val="00894EC6"/>
    <w:rsid w:val="008A12CC"/>
    <w:rsid w:val="008A1453"/>
    <w:rsid w:val="008A6262"/>
    <w:rsid w:val="008D26DA"/>
    <w:rsid w:val="008D5439"/>
    <w:rsid w:val="008E447E"/>
    <w:rsid w:val="008E74D3"/>
    <w:rsid w:val="008F2EDE"/>
    <w:rsid w:val="00983CDB"/>
    <w:rsid w:val="009A08F4"/>
    <w:rsid w:val="009C1669"/>
    <w:rsid w:val="009D51B7"/>
    <w:rsid w:val="00A25280"/>
    <w:rsid w:val="00A27178"/>
    <w:rsid w:val="00A32669"/>
    <w:rsid w:val="00A70273"/>
    <w:rsid w:val="00A76D22"/>
    <w:rsid w:val="00AB513F"/>
    <w:rsid w:val="00AC7708"/>
    <w:rsid w:val="00B0524B"/>
    <w:rsid w:val="00B2568B"/>
    <w:rsid w:val="00B432EF"/>
    <w:rsid w:val="00B513FB"/>
    <w:rsid w:val="00B52DC8"/>
    <w:rsid w:val="00B61063"/>
    <w:rsid w:val="00BE3851"/>
    <w:rsid w:val="00BE5629"/>
    <w:rsid w:val="00C20C00"/>
    <w:rsid w:val="00C823D2"/>
    <w:rsid w:val="00CB5EC6"/>
    <w:rsid w:val="00CC79ED"/>
    <w:rsid w:val="00CD2AFE"/>
    <w:rsid w:val="00CF3E3D"/>
    <w:rsid w:val="00D144AD"/>
    <w:rsid w:val="00D65968"/>
    <w:rsid w:val="00D71EBD"/>
    <w:rsid w:val="00D752D0"/>
    <w:rsid w:val="00D81408"/>
    <w:rsid w:val="00DB3090"/>
    <w:rsid w:val="00DE1976"/>
    <w:rsid w:val="00E44EB0"/>
    <w:rsid w:val="00E651A2"/>
    <w:rsid w:val="00E73B2C"/>
    <w:rsid w:val="00E80E98"/>
    <w:rsid w:val="00ED3FA9"/>
    <w:rsid w:val="00EF2967"/>
    <w:rsid w:val="00F15ECF"/>
    <w:rsid w:val="00F41E6E"/>
    <w:rsid w:val="00F644DA"/>
    <w:rsid w:val="00F733D4"/>
    <w:rsid w:val="00F8466F"/>
    <w:rsid w:val="00F86339"/>
    <w:rsid w:val="00F9224C"/>
    <w:rsid w:val="00FF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CAA7"/>
  <w15:docId w15:val="{31E38FA8-3BAE-479F-A44D-0DAB3C9A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A67D2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A67D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A67D2"/>
    <w:pPr>
      <w:spacing w:after="120"/>
    </w:pPr>
    <w:rPr>
      <w:rFonts w:ascii="Tms Rmn" w:hAnsi="Tms Rmn"/>
      <w:noProof/>
    </w:rPr>
  </w:style>
  <w:style w:type="character" w:customStyle="1" w:styleId="TekstpodstawowyZnak">
    <w:name w:val="Tekst podstawowy Znak"/>
    <w:basedOn w:val="Domylnaczcionkaakapitu"/>
    <w:link w:val="Tekstpodstawowy"/>
    <w:rsid w:val="003A67D2"/>
    <w:rPr>
      <w:rFonts w:ascii="Tms Rmn" w:eastAsia="Times New Roman" w:hAnsi="Tms Rmn" w:cs="Times New Roman"/>
      <w:noProof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A67D2"/>
    <w:pPr>
      <w:suppressAutoHyphens/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A10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0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10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0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F552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734C20"/>
    <w:rPr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34C2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734C2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4C2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C2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Tabela-Siatka">
    <w:name w:val="Table Grid"/>
    <w:basedOn w:val="Standardowy"/>
    <w:uiPriority w:val="59"/>
    <w:rsid w:val="00210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rsid w:val="00362DCA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8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169EE-91A5-46B6-B368-C8779BE5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Pirogowicz</dc:creator>
  <cp:keywords/>
  <dc:description/>
  <cp:lastModifiedBy>Butwicka Agnieszka</cp:lastModifiedBy>
  <cp:revision>98</cp:revision>
  <cp:lastPrinted>2022-05-10T08:23:00Z</cp:lastPrinted>
  <dcterms:created xsi:type="dcterms:W3CDTF">2018-01-24T07:27:00Z</dcterms:created>
  <dcterms:modified xsi:type="dcterms:W3CDTF">2026-11-01T18:43:00Z</dcterms:modified>
</cp:coreProperties>
</file>