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5A52B" w14:textId="2F79FFD8" w:rsidR="00AF1A3B" w:rsidRPr="00E276CE" w:rsidRDefault="002E64E8" w:rsidP="00EA1E06">
      <w:pPr>
        <w:pStyle w:val="Akapitzlist"/>
        <w:suppressAutoHyphens/>
        <w:ind w:left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7658C5BA" wp14:editId="46A65C9E">
            <wp:extent cx="3554095" cy="1200785"/>
            <wp:effectExtent l="0" t="0" r="8255" b="0"/>
            <wp:docPr id="147586384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894F6" w14:textId="1D6B4446" w:rsidR="00AF1A3B" w:rsidRPr="00E276CE" w:rsidRDefault="00BE3E1B" w:rsidP="00EA1E06">
      <w:pPr>
        <w:pStyle w:val="Akapitzlist"/>
        <w:suppressAutoHyphens/>
        <w:spacing w:after="0"/>
        <w:ind w:left="0"/>
        <w:jc w:val="right"/>
        <w:rPr>
          <w:rFonts w:asciiTheme="minorHAnsi" w:hAnsiTheme="minorHAnsi" w:cstheme="minorHAnsi"/>
          <w:sz w:val="24"/>
          <w:szCs w:val="24"/>
        </w:rPr>
      </w:pPr>
      <w:r w:rsidRPr="00E276CE">
        <w:rPr>
          <w:rFonts w:asciiTheme="minorHAnsi" w:hAnsiTheme="minorHAnsi" w:cstheme="minorHAnsi"/>
          <w:sz w:val="24"/>
          <w:szCs w:val="24"/>
        </w:rPr>
        <w:t xml:space="preserve">Załącznik Nr </w:t>
      </w:r>
      <w:r w:rsidR="00260FCD" w:rsidRPr="00E276CE">
        <w:rPr>
          <w:rFonts w:asciiTheme="minorHAnsi" w:hAnsiTheme="minorHAnsi" w:cstheme="minorHAnsi"/>
          <w:sz w:val="24"/>
          <w:szCs w:val="24"/>
        </w:rPr>
        <w:t>1</w:t>
      </w:r>
      <w:r w:rsidR="00270B54">
        <w:rPr>
          <w:rFonts w:asciiTheme="minorHAnsi" w:hAnsiTheme="minorHAnsi" w:cstheme="minorHAnsi"/>
          <w:sz w:val="24"/>
          <w:szCs w:val="24"/>
        </w:rPr>
        <w:t>a</w:t>
      </w:r>
      <w:r w:rsidR="00AE1BD7" w:rsidRPr="00E276CE">
        <w:rPr>
          <w:rFonts w:asciiTheme="minorHAnsi" w:hAnsiTheme="minorHAnsi" w:cstheme="minorHAnsi"/>
          <w:sz w:val="24"/>
          <w:szCs w:val="24"/>
        </w:rPr>
        <w:t xml:space="preserve"> </w:t>
      </w:r>
      <w:r w:rsidRPr="00E276CE">
        <w:rPr>
          <w:rFonts w:asciiTheme="minorHAnsi" w:hAnsiTheme="minorHAnsi" w:cstheme="minorHAnsi"/>
          <w:sz w:val="24"/>
          <w:szCs w:val="24"/>
        </w:rPr>
        <w:t>do SWZ</w:t>
      </w:r>
    </w:p>
    <w:p w14:paraId="7D795F26" w14:textId="4C75A151" w:rsidR="00AF1A3B" w:rsidRPr="004B5B61" w:rsidRDefault="00BE3E1B" w:rsidP="00EA1E06">
      <w:pPr>
        <w:spacing w:line="276" w:lineRule="auto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  <w:b/>
        </w:rPr>
        <w:t xml:space="preserve">Znak </w:t>
      </w:r>
      <w:r w:rsidR="004B5B61">
        <w:rPr>
          <w:rFonts w:asciiTheme="minorHAnsi" w:hAnsiTheme="minorHAnsi" w:cstheme="minorHAnsi"/>
          <w:b/>
        </w:rPr>
        <w:t>BGiOŚ.271.</w:t>
      </w:r>
      <w:r w:rsidR="001E6306">
        <w:rPr>
          <w:rFonts w:asciiTheme="minorHAnsi" w:hAnsiTheme="minorHAnsi" w:cstheme="minorHAnsi"/>
          <w:b/>
        </w:rPr>
        <w:t>10</w:t>
      </w:r>
      <w:r w:rsidR="004B5B61">
        <w:rPr>
          <w:rFonts w:asciiTheme="minorHAnsi" w:hAnsiTheme="minorHAnsi" w:cstheme="minorHAnsi"/>
          <w:b/>
        </w:rPr>
        <w:t>.2026</w:t>
      </w:r>
    </w:p>
    <w:p w14:paraId="4998706A" w14:textId="28E90D05" w:rsidR="00B847C0" w:rsidRDefault="00190F6C" w:rsidP="004B5B61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E276CE">
        <w:rPr>
          <w:rFonts w:asciiTheme="minorHAnsi" w:hAnsiTheme="minorHAnsi" w:cstheme="minorHAnsi"/>
          <w:b/>
          <w:bCs/>
          <w:sz w:val="32"/>
          <w:szCs w:val="32"/>
        </w:rPr>
        <w:t>FORMULARZ</w:t>
      </w:r>
    </w:p>
    <w:p w14:paraId="7EF07EA7" w14:textId="531D9674" w:rsidR="00270B54" w:rsidRPr="00E276CE" w:rsidRDefault="00270B54" w:rsidP="004B5B61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OFERT</w:t>
      </w:r>
      <w:r w:rsidR="004B5B61">
        <w:rPr>
          <w:rFonts w:asciiTheme="minorHAnsi" w:hAnsiTheme="minorHAnsi" w:cstheme="minorHAnsi"/>
          <w:b/>
          <w:bCs/>
          <w:sz w:val="32"/>
          <w:szCs w:val="32"/>
        </w:rPr>
        <w:t>Y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 DODATKOW</w:t>
      </w:r>
      <w:r w:rsidR="004B5B61">
        <w:rPr>
          <w:rFonts w:asciiTheme="minorHAnsi" w:hAnsiTheme="minorHAnsi" w:cstheme="minorHAnsi"/>
          <w:b/>
          <w:bCs/>
          <w:sz w:val="32"/>
          <w:szCs w:val="32"/>
        </w:rPr>
        <w:t>EJ</w:t>
      </w:r>
    </w:p>
    <w:p w14:paraId="69DACD71" w14:textId="77777777" w:rsidR="00270B54" w:rsidRDefault="00270B54" w:rsidP="00EA1E06">
      <w:pPr>
        <w:spacing w:line="276" w:lineRule="auto"/>
        <w:jc w:val="both"/>
        <w:rPr>
          <w:rFonts w:asciiTheme="minorHAnsi" w:hAnsiTheme="minorHAnsi" w:cstheme="minorHAnsi"/>
          <w:b/>
          <w:u w:val="single"/>
        </w:rPr>
      </w:pPr>
    </w:p>
    <w:p w14:paraId="3C46E351" w14:textId="3726E2E2" w:rsidR="00E276CE" w:rsidRPr="00E276CE" w:rsidRDefault="00E276CE" w:rsidP="00EA1E06">
      <w:pPr>
        <w:spacing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E276CE">
        <w:rPr>
          <w:rFonts w:asciiTheme="minorHAnsi" w:hAnsiTheme="minorHAnsi" w:cstheme="minorHAnsi"/>
          <w:b/>
          <w:u w:val="single"/>
        </w:rPr>
        <w:t>DANE WYKONAWCY (WYKONAWCÓW WSPÓLNIE SKŁADAJĄCYCH OFERTĘ):</w:t>
      </w:r>
    </w:p>
    <w:p w14:paraId="068B6762" w14:textId="77777777" w:rsidR="00E276CE" w:rsidRPr="00E276CE" w:rsidRDefault="00E276CE" w:rsidP="00EA1E06">
      <w:pPr>
        <w:spacing w:line="276" w:lineRule="auto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Nazwa i siedziba Wykonawcy: </w:t>
      </w:r>
    </w:p>
    <w:sdt>
      <w:sdtPr>
        <w:rPr>
          <w:rFonts w:asciiTheme="minorHAnsi" w:hAnsiTheme="minorHAnsi" w:cstheme="minorHAnsi"/>
        </w:rPr>
        <w:id w:val="-792989928"/>
        <w:placeholder>
          <w:docPart w:val="0D1D8CC7E7D74CAF87F7139B67764A2A"/>
        </w:placeholder>
        <w:showingPlcHdr/>
        <w15:color w:val="FF0000"/>
      </w:sdtPr>
      <w:sdtContent>
        <w:p w14:paraId="2D09BC9F" w14:textId="77777777" w:rsidR="00E276CE" w:rsidRPr="00E276CE" w:rsidRDefault="00E276CE" w:rsidP="00EA1E06">
          <w:pPr>
            <w:spacing w:line="276" w:lineRule="auto"/>
            <w:jc w:val="both"/>
            <w:rPr>
              <w:rFonts w:asciiTheme="minorHAnsi" w:hAnsiTheme="minorHAnsi" w:cstheme="minorHAnsi"/>
            </w:rPr>
          </w:pPr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p>
      </w:sdtContent>
    </w:sdt>
    <w:p w14:paraId="6995E511" w14:textId="77777777" w:rsidR="00E276CE" w:rsidRPr="00E276CE" w:rsidRDefault="00E276CE" w:rsidP="00EA1E06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  <w:b/>
        </w:rPr>
        <w:t>ADRES DO KORESPONDENCJI</w:t>
      </w:r>
      <w:r w:rsidRPr="00E276CE">
        <w:rPr>
          <w:rFonts w:asciiTheme="minorHAnsi" w:hAnsiTheme="minorHAnsi" w:cstheme="minorHAnsi"/>
        </w:rPr>
        <w:t>:</w:t>
      </w:r>
    </w:p>
    <w:sdt>
      <w:sdtPr>
        <w:rPr>
          <w:rFonts w:asciiTheme="minorHAnsi" w:hAnsiTheme="minorHAnsi" w:cstheme="minorHAnsi"/>
        </w:rPr>
        <w:id w:val="1731275986"/>
        <w:placeholder>
          <w:docPart w:val="C3F404B511424ACA83A53D2227639DB5"/>
        </w:placeholder>
        <w:showingPlcHdr/>
        <w15:color w:val="FF0000"/>
      </w:sdtPr>
      <w:sdtContent>
        <w:p w14:paraId="3681BE0E" w14:textId="77777777" w:rsidR="00E276CE" w:rsidRPr="00E276CE" w:rsidRDefault="00E276CE" w:rsidP="00EA1E06">
          <w:pPr>
            <w:spacing w:line="276" w:lineRule="auto"/>
            <w:jc w:val="both"/>
            <w:rPr>
              <w:rFonts w:asciiTheme="minorHAnsi" w:hAnsiTheme="minorHAnsi" w:cstheme="minorHAnsi"/>
            </w:rPr>
          </w:pPr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p>
      </w:sdtContent>
    </w:sdt>
    <w:p w14:paraId="7B5B940C" w14:textId="467A8009" w:rsidR="00E276CE" w:rsidRPr="00E276CE" w:rsidRDefault="00E276CE" w:rsidP="00EA1E06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REGON: </w:t>
      </w:r>
      <w:sdt>
        <w:sdtPr>
          <w:rPr>
            <w:rFonts w:asciiTheme="minorHAnsi" w:hAnsiTheme="minorHAnsi" w:cstheme="minorHAnsi"/>
          </w:rPr>
          <w:id w:val="-1742477618"/>
          <w:placeholder>
            <w:docPart w:val="3D96A33BF765433C83B8ABBBCF49F938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  <w:r w:rsidR="004B5B61">
        <w:rPr>
          <w:rFonts w:asciiTheme="minorHAnsi" w:hAnsiTheme="minorHAnsi" w:cstheme="minorHAnsi"/>
        </w:rPr>
        <w:t xml:space="preserve"> </w:t>
      </w:r>
      <w:r w:rsidRPr="00E276CE">
        <w:rPr>
          <w:rFonts w:asciiTheme="minorHAnsi" w:hAnsiTheme="minorHAnsi" w:cstheme="minorHAnsi"/>
        </w:rPr>
        <w:t xml:space="preserve">NIP: </w:t>
      </w:r>
      <w:sdt>
        <w:sdtPr>
          <w:rPr>
            <w:rFonts w:asciiTheme="minorHAnsi" w:hAnsiTheme="minorHAnsi" w:cstheme="minorHAnsi"/>
          </w:rPr>
          <w:id w:val="-1741476370"/>
          <w:placeholder>
            <w:docPart w:val="796F4388D28E4BBA84A3B79E2496D900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03B9844A" w14:textId="51A528E7" w:rsidR="00E276CE" w:rsidRPr="00E276CE" w:rsidRDefault="00E276CE" w:rsidP="00EA1E06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Telefon: </w:t>
      </w:r>
      <w:sdt>
        <w:sdtPr>
          <w:rPr>
            <w:rFonts w:asciiTheme="minorHAnsi" w:hAnsiTheme="minorHAnsi" w:cstheme="minorHAnsi"/>
          </w:rPr>
          <w:id w:val="1008254973"/>
          <w:placeholder>
            <w:docPart w:val="EA3F04FCE4D943B19893A1DB03739746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  <w:r w:rsidR="004B5B61">
        <w:rPr>
          <w:rFonts w:asciiTheme="minorHAnsi" w:hAnsiTheme="minorHAnsi" w:cstheme="minorHAnsi"/>
        </w:rPr>
        <w:t xml:space="preserve"> </w:t>
      </w:r>
      <w:r w:rsidRPr="00E276CE">
        <w:rPr>
          <w:rFonts w:asciiTheme="minorHAnsi" w:hAnsiTheme="minorHAnsi" w:cstheme="minorHAnsi"/>
        </w:rPr>
        <w:t xml:space="preserve">Fax: </w:t>
      </w:r>
      <w:sdt>
        <w:sdtPr>
          <w:rPr>
            <w:rFonts w:asciiTheme="minorHAnsi" w:hAnsiTheme="minorHAnsi" w:cstheme="minorHAnsi"/>
          </w:rPr>
          <w:id w:val="1236364623"/>
          <w:placeholder>
            <w:docPart w:val="1CED7508C7834DF9B3F4CE8442121BE4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7F14BDD5" w14:textId="77777777" w:rsidR="00E276CE" w:rsidRPr="00E276CE" w:rsidRDefault="00E276CE" w:rsidP="00EA1E06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e-mail: </w:t>
      </w:r>
      <w:sdt>
        <w:sdtPr>
          <w:rPr>
            <w:rFonts w:asciiTheme="minorHAnsi" w:hAnsiTheme="minorHAnsi" w:cstheme="minorHAnsi"/>
          </w:rPr>
          <w:id w:val="-453628063"/>
          <w:placeholder>
            <w:docPart w:val="F78E9ED82FB2444693F33A2AE9917E28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3FD1264F" w14:textId="6A714E30" w:rsidR="00E276CE" w:rsidRPr="00E276CE" w:rsidRDefault="00E276CE" w:rsidP="00EA1E06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>Województwo:</w:t>
      </w:r>
      <w:sdt>
        <w:sdtPr>
          <w:rPr>
            <w:rFonts w:asciiTheme="minorHAnsi" w:hAnsiTheme="minorHAnsi" w:cstheme="minorHAnsi"/>
          </w:rPr>
          <w:id w:val="-773863730"/>
          <w:placeholder>
            <w:docPart w:val="00F3839B84D44935A85CC99F31D68D9D"/>
          </w:placeholder>
          <w:showingPlcHdr/>
          <w15:color w:val="FF0000"/>
          <w:comboBox>
            <w:listItem w:value="Wybierz element."/>
            <w:listItem w:displayText="dolnośląskie" w:value="dolnośląskie"/>
            <w:listItem w:displayText="kujawsko-pomorskie" w:value="kujawsko-pomorskie"/>
            <w:listItem w:displayText="lubelskie" w:value="lubelskie"/>
            <w:listItem w:displayText="lubuskie" w:value="lubuskie"/>
            <w:listItem w:displayText="łódzkie" w:value="łódzkie"/>
            <w:listItem w:displayText="małopolskie" w:value="małopolskie"/>
            <w:listItem w:displayText="mazowieckie" w:value="mazowieckie"/>
            <w:listItem w:displayText="opolskie" w:value="opolskie"/>
            <w:listItem w:displayText="podkarpackie" w:value="podkarpackie"/>
            <w:listItem w:displayText="podlaskie" w:value="podlaskie"/>
            <w:listItem w:displayText="pomorskie" w:value="pomorskie"/>
            <w:listItem w:displayText="śląskie" w:value="śląskie"/>
            <w:listItem w:displayText="świętokrzyskie" w:value="świętokrzyskie"/>
            <w:listItem w:displayText="warmińsko-mazurskie" w:value="warmińsko-mazurskie"/>
            <w:listItem w:displayText="wielkopolskie" w:value="wielkopolskie"/>
            <w:listItem w:displayText="zachodniopomorskie" w:value="zachodniopomorskie"/>
          </w:comboBox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Wybierz element.</w:t>
          </w:r>
        </w:sdtContent>
      </w:sdt>
      <w:r w:rsidR="004B5B61">
        <w:rPr>
          <w:rFonts w:asciiTheme="minorHAnsi" w:hAnsiTheme="minorHAnsi" w:cstheme="minorHAnsi"/>
        </w:rPr>
        <w:t xml:space="preserve"> </w:t>
      </w:r>
      <w:r w:rsidRPr="00E276CE">
        <w:rPr>
          <w:rFonts w:asciiTheme="minorHAnsi" w:hAnsiTheme="minorHAnsi" w:cstheme="minorHAnsi"/>
        </w:rPr>
        <w:t xml:space="preserve">Powiat </w:t>
      </w:r>
      <w:sdt>
        <w:sdtPr>
          <w:rPr>
            <w:rFonts w:asciiTheme="minorHAnsi" w:hAnsiTheme="minorHAnsi" w:cstheme="minorHAnsi"/>
          </w:rPr>
          <w:id w:val="134379323"/>
          <w:placeholder>
            <w:docPart w:val="1035FA27A6F44293A34A4C6C9157D25A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55B77CF7" w14:textId="77777777" w:rsidR="00E276CE" w:rsidRPr="00E276CE" w:rsidRDefault="00E276CE" w:rsidP="00EA1E06">
      <w:pPr>
        <w:spacing w:line="276" w:lineRule="auto"/>
        <w:jc w:val="both"/>
        <w:rPr>
          <w:rFonts w:asciiTheme="minorHAnsi" w:hAnsiTheme="minorHAnsi" w:cstheme="minorHAnsi"/>
        </w:rPr>
      </w:pPr>
    </w:p>
    <w:p w14:paraId="7B41E884" w14:textId="77777777" w:rsidR="00E276CE" w:rsidRPr="00E276CE" w:rsidRDefault="00E276CE" w:rsidP="00EA1E06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276CE">
        <w:rPr>
          <w:rFonts w:asciiTheme="minorHAnsi" w:hAnsiTheme="minorHAnsi" w:cstheme="minorHAnsi"/>
          <w:b/>
          <w:bCs/>
        </w:rPr>
        <w:t>PRZEDSTAWICIEL WYKONAWCY (WYKONAWCÓW) UPRAWNIONY DO KONTAKTÓW:</w:t>
      </w:r>
    </w:p>
    <w:p w14:paraId="4407A277" w14:textId="77777777" w:rsidR="00F82ECE" w:rsidRDefault="00E276CE" w:rsidP="00EA1E06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Imię </w:t>
      </w:r>
      <w:sdt>
        <w:sdtPr>
          <w:rPr>
            <w:rFonts w:asciiTheme="minorHAnsi" w:hAnsiTheme="minorHAnsi" w:cstheme="minorHAnsi"/>
          </w:rPr>
          <w:id w:val="-1246951193"/>
          <w:placeholder>
            <w:docPart w:val="3D96A33BF765433C83B8ABBBCF49F938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5C19F009" w14:textId="23C7D373" w:rsidR="00E276CE" w:rsidRPr="00E276CE" w:rsidRDefault="00E276CE" w:rsidP="00EA1E06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Nazwisko </w:t>
      </w:r>
      <w:sdt>
        <w:sdtPr>
          <w:rPr>
            <w:rFonts w:asciiTheme="minorHAnsi" w:hAnsiTheme="minorHAnsi" w:cstheme="minorHAnsi"/>
          </w:rPr>
          <w:id w:val="1737812729"/>
          <w:placeholder>
            <w:docPart w:val="3D96A33BF765433C83B8ABBBCF49F938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14E003EC" w14:textId="77777777" w:rsidR="00F82ECE" w:rsidRDefault="00E276CE" w:rsidP="00EA1E06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Telefon </w:t>
      </w:r>
      <w:sdt>
        <w:sdtPr>
          <w:rPr>
            <w:rFonts w:asciiTheme="minorHAnsi" w:hAnsiTheme="minorHAnsi" w:cstheme="minorHAnsi"/>
          </w:rPr>
          <w:id w:val="-35285093"/>
          <w:placeholder>
            <w:docPart w:val="3D96A33BF765433C83B8ABBBCF49F938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1491F5BB" w14:textId="700BEF16" w:rsidR="00E276CE" w:rsidRPr="00F82ECE" w:rsidRDefault="00E276CE" w:rsidP="00EA1E06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e-mail </w:t>
      </w:r>
      <w:sdt>
        <w:sdtPr>
          <w:rPr>
            <w:rFonts w:asciiTheme="minorHAnsi" w:hAnsiTheme="minorHAnsi" w:cstheme="minorHAnsi"/>
          </w:rPr>
          <w:id w:val="-1153363885"/>
          <w:placeholder>
            <w:docPart w:val="3D96A33BF765433C83B8ABBBCF49F938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04B426CB" w14:textId="77777777" w:rsidR="00E276CE" w:rsidRPr="00E276CE" w:rsidRDefault="00E276CE" w:rsidP="00EA1E06">
      <w:pPr>
        <w:spacing w:line="276" w:lineRule="auto"/>
        <w:jc w:val="both"/>
        <w:rPr>
          <w:rFonts w:asciiTheme="minorHAnsi" w:hAnsiTheme="minorHAnsi" w:cstheme="minorHAnsi"/>
        </w:rPr>
      </w:pPr>
    </w:p>
    <w:p w14:paraId="4BA9BA7B" w14:textId="116E155B" w:rsidR="004B5B61" w:rsidRDefault="00BE3E1B" w:rsidP="004B5B61">
      <w:pPr>
        <w:tabs>
          <w:tab w:val="center" w:pos="4536"/>
          <w:tab w:val="left" w:pos="6945"/>
        </w:tabs>
        <w:ind w:firstLine="851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W odpowiedzi na </w:t>
      </w:r>
      <w:r w:rsidR="004B5B61">
        <w:rPr>
          <w:rFonts w:asciiTheme="minorHAnsi" w:hAnsiTheme="minorHAnsi" w:cstheme="minorHAnsi"/>
        </w:rPr>
        <w:t xml:space="preserve">zaproszenie zamawiającego do złożenia </w:t>
      </w:r>
      <w:r w:rsidR="004B5B61">
        <w:rPr>
          <w:rFonts w:asciiTheme="minorHAnsi" w:hAnsiTheme="minorHAnsi" w:cstheme="minorHAnsi"/>
          <w:b/>
          <w:bCs/>
        </w:rPr>
        <w:t xml:space="preserve">oferty dodatkowej </w:t>
      </w:r>
      <w:r w:rsidR="004B5B61">
        <w:rPr>
          <w:rFonts w:asciiTheme="minorHAnsi" w:hAnsiTheme="minorHAnsi" w:cstheme="minorHAnsi"/>
        </w:rPr>
        <w:t>w postępowaniu pn</w:t>
      </w:r>
      <w:r w:rsidR="00B458B2">
        <w:t xml:space="preserve">. </w:t>
      </w:r>
      <w:r w:rsidR="00B458B2" w:rsidRPr="00B458B2">
        <w:rPr>
          <w:rFonts w:asciiTheme="minorHAnsi" w:hAnsiTheme="minorHAnsi" w:cstheme="minorHAnsi"/>
          <w:b/>
          <w:bCs/>
        </w:rPr>
        <w:t>Realizacja zadań bieżących z zakresu tworzenia obiektów zbiorowej ochrony – wykonanie ekspertyz technicznych budynków</w:t>
      </w:r>
      <w:r w:rsidR="004B5B61">
        <w:rPr>
          <w:rFonts w:asciiTheme="minorHAnsi" w:hAnsiTheme="minorHAnsi" w:cstheme="minorHAnsi"/>
        </w:rPr>
        <w:t xml:space="preserve"> prowadzonym </w:t>
      </w:r>
      <w:r w:rsidRPr="00E276CE">
        <w:rPr>
          <w:rFonts w:asciiTheme="minorHAnsi" w:hAnsiTheme="minorHAnsi" w:cstheme="minorHAnsi"/>
        </w:rPr>
        <w:t xml:space="preserve">w trybie </w:t>
      </w:r>
      <w:r w:rsidR="00180A12" w:rsidRPr="00E276CE">
        <w:rPr>
          <w:rFonts w:asciiTheme="minorHAnsi" w:hAnsiTheme="minorHAnsi" w:cstheme="minorHAnsi"/>
        </w:rPr>
        <w:t xml:space="preserve">podstawowym </w:t>
      </w:r>
      <w:r w:rsidR="00BD7008" w:rsidRPr="00BD7008">
        <w:rPr>
          <w:rFonts w:asciiTheme="minorHAnsi" w:hAnsiTheme="minorHAnsi" w:cstheme="minorHAnsi"/>
        </w:rPr>
        <w:t xml:space="preserve">z możliwością przeprowadzenia negocjacji </w:t>
      </w:r>
      <w:r w:rsidR="00180A12" w:rsidRPr="00E276CE">
        <w:rPr>
          <w:rFonts w:asciiTheme="minorHAnsi" w:hAnsiTheme="minorHAnsi" w:cstheme="minorHAnsi"/>
        </w:rPr>
        <w:t xml:space="preserve">o wartości zamówienia </w:t>
      </w:r>
      <w:proofErr w:type="gramStart"/>
      <w:r w:rsidR="00180A12" w:rsidRPr="00E276CE">
        <w:rPr>
          <w:rFonts w:asciiTheme="minorHAnsi" w:hAnsiTheme="minorHAnsi" w:cstheme="minorHAnsi"/>
        </w:rPr>
        <w:t>nie przekraczającej</w:t>
      </w:r>
      <w:proofErr w:type="gramEnd"/>
      <w:r w:rsidR="00180A12" w:rsidRPr="00E276CE">
        <w:rPr>
          <w:rFonts w:asciiTheme="minorHAnsi" w:hAnsiTheme="minorHAnsi" w:cstheme="minorHAnsi"/>
        </w:rPr>
        <w:t xml:space="preserve"> progów unijnych o</w:t>
      </w:r>
      <w:r w:rsidR="00BD7008">
        <w:rPr>
          <w:rFonts w:asciiTheme="minorHAnsi" w:hAnsiTheme="minorHAnsi" w:cstheme="minorHAnsi"/>
        </w:rPr>
        <w:t> </w:t>
      </w:r>
      <w:r w:rsidR="00180A12" w:rsidRPr="00E276CE">
        <w:rPr>
          <w:rFonts w:asciiTheme="minorHAnsi" w:hAnsiTheme="minorHAnsi" w:cstheme="minorHAnsi"/>
        </w:rPr>
        <w:t>jakich stanowi art. 3 ustawy z</w:t>
      </w:r>
      <w:r w:rsidR="00ED006B" w:rsidRPr="00E276CE">
        <w:rPr>
          <w:rFonts w:asciiTheme="minorHAnsi" w:hAnsiTheme="minorHAnsi" w:cstheme="minorHAnsi"/>
        </w:rPr>
        <w:t> </w:t>
      </w:r>
      <w:r w:rsidR="00180A12" w:rsidRPr="00E276CE">
        <w:rPr>
          <w:rFonts w:asciiTheme="minorHAnsi" w:hAnsiTheme="minorHAnsi" w:cstheme="minorHAnsi"/>
        </w:rPr>
        <w:t>11 września 2019 r. - Prawo zamówień publicznych (</w:t>
      </w:r>
      <w:r w:rsidR="00BD7008" w:rsidRPr="00BD7008">
        <w:rPr>
          <w:rFonts w:asciiTheme="minorHAnsi" w:hAnsiTheme="minorHAnsi" w:cstheme="minorHAnsi"/>
        </w:rPr>
        <w:t>t.j. Dz. U. z 2026 r. poz. 793 z późn. zm.</w:t>
      </w:r>
      <w:r w:rsidR="00180A12" w:rsidRPr="00E276CE">
        <w:rPr>
          <w:rFonts w:asciiTheme="minorHAnsi" w:hAnsiTheme="minorHAnsi" w:cstheme="minorHAnsi"/>
        </w:rPr>
        <w:t>)</w:t>
      </w:r>
      <w:r w:rsidR="00904EC8" w:rsidRPr="00E276CE">
        <w:rPr>
          <w:rFonts w:asciiTheme="minorHAnsi" w:hAnsiTheme="minorHAnsi" w:cstheme="minorHAnsi"/>
        </w:rPr>
        <w:t xml:space="preserve"> </w:t>
      </w:r>
      <w:r w:rsidRPr="00E276CE">
        <w:rPr>
          <w:rFonts w:asciiTheme="minorHAnsi" w:hAnsiTheme="minorHAnsi" w:cstheme="minorHAnsi"/>
        </w:rPr>
        <w:t>oferujemy</w:t>
      </w:r>
      <w:r w:rsidR="004B5B61">
        <w:rPr>
          <w:rFonts w:asciiTheme="minorHAnsi" w:hAnsiTheme="minorHAnsi" w:cstheme="minorHAnsi"/>
        </w:rPr>
        <w:t xml:space="preserve"> ofertę dodatkową w następującym zakresie:</w:t>
      </w:r>
    </w:p>
    <w:p w14:paraId="07A5A425" w14:textId="77777777" w:rsidR="00BD7008" w:rsidRDefault="00BD7008" w:rsidP="00BD7008">
      <w:pPr>
        <w:tabs>
          <w:tab w:val="center" w:pos="4536"/>
          <w:tab w:val="left" w:pos="6945"/>
        </w:tabs>
        <w:jc w:val="both"/>
        <w:rPr>
          <w:rFonts w:asciiTheme="minorHAnsi" w:hAnsiTheme="minorHAnsi" w:cstheme="minorHAnsi"/>
        </w:rPr>
      </w:pPr>
    </w:p>
    <w:p w14:paraId="1B216311" w14:textId="143B96B4" w:rsidR="00AF1A3B" w:rsidRPr="00621EDD" w:rsidRDefault="004B5B61" w:rsidP="004B5B61">
      <w:pPr>
        <w:pStyle w:val="Tekstpodstawowy21"/>
        <w:spacing w:line="240" w:lineRule="auto"/>
        <w:rPr>
          <w:rFonts w:asciiTheme="minorHAnsi" w:eastAsia="Times New Roman" w:hAnsiTheme="minorHAnsi" w:cstheme="minorHAnsi"/>
          <w:b/>
          <w:color w:val="EE0000"/>
        </w:rPr>
      </w:pPr>
      <w:r w:rsidRPr="00621EDD">
        <w:rPr>
          <w:rFonts w:asciiTheme="minorHAnsi" w:eastAsia="Times New Roman" w:hAnsiTheme="minorHAnsi" w:cstheme="minorHAnsi"/>
          <w:b/>
          <w:color w:val="EE0000"/>
        </w:rPr>
        <w:t>CENA</w:t>
      </w:r>
      <w:r w:rsidR="00061E6E" w:rsidRPr="00621EDD">
        <w:rPr>
          <w:rFonts w:asciiTheme="minorHAnsi" w:eastAsia="Times New Roman" w:hAnsiTheme="minorHAnsi" w:cstheme="minorHAnsi"/>
          <w:b/>
          <w:color w:val="EE0000"/>
        </w:rPr>
        <w:t xml:space="preserve"> (właściwe zaznaczyć)</w:t>
      </w:r>
      <w:r w:rsidRPr="00621EDD">
        <w:rPr>
          <w:rFonts w:asciiTheme="minorHAnsi" w:eastAsia="Times New Roman" w:hAnsiTheme="minorHAnsi" w:cstheme="minorHAnsi"/>
          <w:b/>
          <w:color w:val="EE0000"/>
        </w:rPr>
        <w:t>:</w:t>
      </w:r>
    </w:p>
    <w:p w14:paraId="0A1D6B92" w14:textId="14B2F9FA" w:rsidR="004B5B61" w:rsidRPr="004B5B61" w:rsidRDefault="00000000" w:rsidP="004B5B61">
      <w:pPr>
        <w:pStyle w:val="Tekstpodstawowy21"/>
        <w:spacing w:line="240" w:lineRule="auto"/>
        <w:rPr>
          <w:rFonts w:asciiTheme="minorHAnsi" w:eastAsia="Times New Roman" w:hAnsiTheme="minorHAnsi" w:cstheme="minorHAnsi"/>
          <w:bCs w:val="0"/>
        </w:rPr>
      </w:pPr>
      <w:sdt>
        <w:sdtPr>
          <w:rPr>
            <w:rFonts w:asciiTheme="minorHAnsi" w:eastAsia="Times New Roman" w:hAnsiTheme="minorHAnsi" w:cstheme="minorHAnsi"/>
            <w:bCs w:val="0"/>
          </w:rPr>
          <w:id w:val="-102494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5B61">
            <w:rPr>
              <w:rFonts w:ascii="MS Gothic" w:eastAsia="MS Gothic" w:hAnsi="MS Gothic" w:cstheme="minorHAnsi" w:hint="eastAsia"/>
              <w:bCs w:val="0"/>
            </w:rPr>
            <w:t>☐</w:t>
          </w:r>
        </w:sdtContent>
      </w:sdt>
      <w:r w:rsidR="004B5B61" w:rsidRPr="004B5B61">
        <w:rPr>
          <w:rFonts w:asciiTheme="minorHAnsi" w:eastAsia="Times New Roman" w:hAnsiTheme="minorHAnsi" w:cstheme="minorHAnsi"/>
          <w:bCs w:val="0"/>
        </w:rPr>
        <w:t>podtrzymuję/podtrzymujemy pierwotną ofertę w zakresie ceny,</w:t>
      </w:r>
    </w:p>
    <w:p w14:paraId="3B84A708" w14:textId="2E0D1239" w:rsidR="004B5B61" w:rsidRDefault="00000000" w:rsidP="004B5B61">
      <w:pPr>
        <w:pStyle w:val="Tekstpodstawowy21"/>
        <w:spacing w:line="240" w:lineRule="auto"/>
        <w:rPr>
          <w:rFonts w:asciiTheme="minorHAnsi" w:eastAsia="Times New Roman" w:hAnsiTheme="minorHAnsi" w:cstheme="minorHAnsi"/>
          <w:bCs w:val="0"/>
        </w:rPr>
      </w:pPr>
      <w:sdt>
        <w:sdtPr>
          <w:rPr>
            <w:rFonts w:asciiTheme="minorHAnsi" w:eastAsia="Times New Roman" w:hAnsiTheme="minorHAnsi" w:cstheme="minorHAnsi"/>
            <w:bCs w:val="0"/>
          </w:rPr>
          <w:id w:val="-1402978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5B61">
            <w:rPr>
              <w:rFonts w:ascii="MS Gothic" w:eastAsia="MS Gothic" w:hAnsi="MS Gothic" w:cstheme="minorHAnsi" w:hint="eastAsia"/>
              <w:bCs w:val="0"/>
            </w:rPr>
            <w:t>☐</w:t>
          </w:r>
        </w:sdtContent>
      </w:sdt>
      <w:r w:rsidR="004B5B61" w:rsidRPr="004B5B61">
        <w:rPr>
          <w:rFonts w:asciiTheme="minorHAnsi" w:eastAsia="Times New Roman" w:hAnsiTheme="minorHAnsi" w:cstheme="minorHAnsi"/>
          <w:bCs w:val="0"/>
        </w:rPr>
        <w:t>modyfikuję pierwotną ofertę w zakresie ceny, oferując Zamawiającemu cenę korzystniejszą</w:t>
      </w:r>
      <w:r w:rsidR="004B5B61">
        <w:rPr>
          <w:rFonts w:asciiTheme="minorHAnsi" w:eastAsia="Times New Roman" w:hAnsiTheme="minorHAnsi" w:cstheme="minorHAnsi"/>
          <w:bCs w:val="0"/>
        </w:rPr>
        <w:t xml:space="preserve"> tj. _________zł netto, ________zł VAT, ____________zł brutto</w:t>
      </w:r>
      <w:r w:rsidR="001E6306">
        <w:rPr>
          <w:rFonts w:asciiTheme="minorHAnsi" w:eastAsia="Times New Roman" w:hAnsiTheme="minorHAnsi" w:cstheme="minorHAnsi"/>
          <w:bCs w:val="0"/>
        </w:rPr>
        <w:t>, w tym</w:t>
      </w:r>
    </w:p>
    <w:p w14:paraId="1268FD09" w14:textId="77777777" w:rsidR="001E6306" w:rsidRPr="001E6306" w:rsidRDefault="001E6306" w:rsidP="001E630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</w:rPr>
      </w:pPr>
      <w:r w:rsidRPr="001E6306">
        <w:rPr>
          <w:rFonts w:asciiTheme="minorHAnsi" w:hAnsiTheme="minorHAnsi" w:cstheme="minorHAnsi"/>
        </w:rPr>
        <w:t>1. budynek nr 1: ilość kondygnacji nad stropem piwnicy: 3; budynek użyteczności publicznej ____________zł brutto;</w:t>
      </w:r>
    </w:p>
    <w:p w14:paraId="60BFF9B7" w14:textId="77777777" w:rsidR="001E6306" w:rsidRPr="001E6306" w:rsidRDefault="001E6306" w:rsidP="001E630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</w:rPr>
      </w:pPr>
      <w:r w:rsidRPr="001E6306">
        <w:rPr>
          <w:rFonts w:asciiTheme="minorHAnsi" w:hAnsiTheme="minorHAnsi" w:cstheme="minorHAnsi"/>
        </w:rPr>
        <w:t>2. budynek nr 2: ilość kondygnacji nad stropem piwnicy: 5; budynek wielorodzinny ____________zł brutto;</w:t>
      </w:r>
    </w:p>
    <w:p w14:paraId="3FDBCB34" w14:textId="77777777" w:rsidR="001E6306" w:rsidRPr="001E6306" w:rsidRDefault="001E6306" w:rsidP="001E630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</w:rPr>
      </w:pPr>
      <w:r w:rsidRPr="001E6306">
        <w:rPr>
          <w:rFonts w:asciiTheme="minorHAnsi" w:hAnsiTheme="minorHAnsi" w:cstheme="minorHAnsi"/>
        </w:rPr>
        <w:t xml:space="preserve">3. </w:t>
      </w:r>
      <w:r w:rsidRPr="001E6306">
        <w:rPr>
          <w:rFonts w:asciiTheme="minorHAnsi" w:hAnsiTheme="minorHAnsi" w:cstheme="minorHAnsi"/>
        </w:rPr>
        <w:tab/>
        <w:t>budynek nr 3: ilość kondygnacji nad stropem piwnicy: 5; budynek wielorodzinny ____________zł brutto;</w:t>
      </w:r>
    </w:p>
    <w:p w14:paraId="6E0F6F0B" w14:textId="77777777" w:rsidR="001E6306" w:rsidRPr="001E6306" w:rsidRDefault="001E6306" w:rsidP="001E630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</w:rPr>
      </w:pPr>
      <w:r w:rsidRPr="001E6306">
        <w:rPr>
          <w:rFonts w:asciiTheme="minorHAnsi" w:hAnsiTheme="minorHAnsi" w:cstheme="minorHAnsi"/>
        </w:rPr>
        <w:t>4. budynek nr 4: ilość kondygnacji nad stropem piwnicy: 5; budynek wielorodzinny ____________zł brutto;</w:t>
      </w:r>
    </w:p>
    <w:p w14:paraId="6123DB13" w14:textId="77777777" w:rsidR="001E6306" w:rsidRPr="001E6306" w:rsidRDefault="001E6306" w:rsidP="001E630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</w:rPr>
      </w:pPr>
      <w:r w:rsidRPr="001E6306">
        <w:rPr>
          <w:rFonts w:asciiTheme="minorHAnsi" w:hAnsiTheme="minorHAnsi" w:cstheme="minorHAnsi"/>
        </w:rPr>
        <w:t>5. budynek nr 5: ilość kondygnacji nad stropem piwnicy: 5; budynek wielorodzinny ____________zł brutto;</w:t>
      </w:r>
    </w:p>
    <w:p w14:paraId="37985F44" w14:textId="77777777" w:rsidR="001E6306" w:rsidRPr="001E6306" w:rsidRDefault="001E6306" w:rsidP="001E630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</w:rPr>
      </w:pPr>
      <w:r w:rsidRPr="001E6306">
        <w:rPr>
          <w:rFonts w:asciiTheme="minorHAnsi" w:hAnsiTheme="minorHAnsi" w:cstheme="minorHAnsi"/>
        </w:rPr>
        <w:lastRenderedPageBreak/>
        <w:t>6. budynek nr 6: ilość kondygnacji nad stropem piwnicy: 5; budynek wielorodzinny ____________zł brutto;</w:t>
      </w:r>
    </w:p>
    <w:p w14:paraId="6B8B74BD" w14:textId="77777777" w:rsidR="001E6306" w:rsidRPr="001E6306" w:rsidRDefault="001E6306" w:rsidP="001E630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</w:rPr>
      </w:pPr>
      <w:r w:rsidRPr="001E6306">
        <w:rPr>
          <w:rFonts w:asciiTheme="minorHAnsi" w:hAnsiTheme="minorHAnsi" w:cstheme="minorHAnsi"/>
        </w:rPr>
        <w:t>7. budynek nr 7: ilość kondygnacji nad stropem piwnicy: 5; budynek wielorodzinny ____________zł brutto;</w:t>
      </w:r>
    </w:p>
    <w:p w14:paraId="600A69F9" w14:textId="77777777" w:rsidR="001E6306" w:rsidRPr="001E6306" w:rsidRDefault="001E6306" w:rsidP="001E630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</w:rPr>
      </w:pPr>
      <w:r w:rsidRPr="001E6306">
        <w:rPr>
          <w:rFonts w:asciiTheme="minorHAnsi" w:hAnsiTheme="minorHAnsi" w:cstheme="minorHAnsi"/>
        </w:rPr>
        <w:t>8. budynek nr 8: ilość kondygnacji nad stropem piwnicy: 5; budynek wielorodzinny ____________zł brutto;</w:t>
      </w:r>
    </w:p>
    <w:p w14:paraId="0A906448" w14:textId="77777777" w:rsidR="001E6306" w:rsidRPr="001E6306" w:rsidRDefault="001E6306" w:rsidP="001E630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</w:rPr>
      </w:pPr>
      <w:r w:rsidRPr="001E6306">
        <w:rPr>
          <w:rFonts w:asciiTheme="minorHAnsi" w:hAnsiTheme="minorHAnsi" w:cstheme="minorHAnsi"/>
        </w:rPr>
        <w:t>9. budynek nr 9: ilość kondygnacji nad stropem piwnicy: 1; budynek użyteczności publicznej ____________zł brutto.</w:t>
      </w:r>
    </w:p>
    <w:p w14:paraId="572A721F" w14:textId="77777777" w:rsidR="001E6306" w:rsidRDefault="001E6306" w:rsidP="004B5B61">
      <w:pPr>
        <w:pStyle w:val="Tekstpodstawowy21"/>
        <w:spacing w:line="240" w:lineRule="auto"/>
        <w:rPr>
          <w:rFonts w:asciiTheme="minorHAnsi" w:eastAsia="Times New Roman" w:hAnsiTheme="minorHAnsi" w:cstheme="minorHAnsi"/>
          <w:bCs w:val="0"/>
        </w:rPr>
      </w:pPr>
    </w:p>
    <w:p w14:paraId="455BF024" w14:textId="05DC84A3" w:rsidR="004B5B61" w:rsidRPr="00621EDD" w:rsidRDefault="004B5B61" w:rsidP="004B5B61">
      <w:pPr>
        <w:pStyle w:val="Tekstpodstawowy21"/>
        <w:spacing w:line="240" w:lineRule="auto"/>
        <w:rPr>
          <w:rFonts w:asciiTheme="minorHAnsi" w:eastAsia="Times New Roman" w:hAnsiTheme="minorHAnsi" w:cstheme="minorHAnsi"/>
          <w:b/>
          <w:color w:val="EE0000"/>
        </w:rPr>
      </w:pPr>
      <w:r w:rsidRPr="00621EDD">
        <w:rPr>
          <w:rFonts w:asciiTheme="minorHAnsi" w:eastAsia="Times New Roman" w:hAnsiTheme="minorHAnsi" w:cstheme="minorHAnsi"/>
          <w:b/>
          <w:color w:val="EE0000"/>
        </w:rPr>
        <w:t>GWARANCJA</w:t>
      </w:r>
      <w:r w:rsidR="00061E6E" w:rsidRPr="00621EDD">
        <w:rPr>
          <w:rFonts w:asciiTheme="minorHAnsi" w:eastAsia="Times New Roman" w:hAnsiTheme="minorHAnsi" w:cstheme="minorHAnsi"/>
          <w:b/>
          <w:color w:val="EE0000"/>
        </w:rPr>
        <w:t xml:space="preserve"> (właściwe zaznaczyć)</w:t>
      </w:r>
      <w:r w:rsidRPr="00621EDD">
        <w:rPr>
          <w:rFonts w:asciiTheme="minorHAnsi" w:eastAsia="Times New Roman" w:hAnsiTheme="minorHAnsi" w:cstheme="minorHAnsi"/>
          <w:b/>
          <w:color w:val="EE0000"/>
        </w:rPr>
        <w:t>:</w:t>
      </w:r>
    </w:p>
    <w:p w14:paraId="1E1F88E8" w14:textId="2528E1E7" w:rsidR="004B5B61" w:rsidRPr="004B5B61" w:rsidRDefault="00000000" w:rsidP="004B5B61">
      <w:pPr>
        <w:jc w:val="both"/>
        <w:rPr>
          <w:rFonts w:asciiTheme="minorHAnsi" w:eastAsia="Times New Roman" w:hAnsiTheme="minorHAnsi" w:cstheme="minorHAnsi"/>
          <w:lang w:eastAsia="pl-PL"/>
        </w:rPr>
      </w:pPr>
      <w:sdt>
        <w:sdtPr>
          <w:rPr>
            <w:rFonts w:asciiTheme="minorHAnsi" w:eastAsia="Times New Roman" w:hAnsiTheme="minorHAnsi" w:cstheme="minorHAnsi"/>
            <w:lang w:eastAsia="pl-PL"/>
          </w:rPr>
          <w:id w:val="634222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5B61">
            <w:rPr>
              <w:rFonts w:ascii="MS Gothic" w:eastAsia="MS Gothic" w:hAnsi="MS Gothic" w:cstheme="minorHAnsi" w:hint="eastAsia"/>
              <w:lang w:eastAsia="pl-PL"/>
            </w:rPr>
            <w:t>☐</w:t>
          </w:r>
        </w:sdtContent>
      </w:sdt>
      <w:r w:rsidR="004B5B61" w:rsidRPr="004B5B61">
        <w:rPr>
          <w:rFonts w:asciiTheme="minorHAnsi" w:eastAsia="Times New Roman" w:hAnsiTheme="minorHAnsi" w:cstheme="minorHAnsi"/>
          <w:lang w:eastAsia="pl-PL"/>
        </w:rPr>
        <w:t xml:space="preserve">podtrzymuję/podtrzymujemy pierwotną ofertę w zakresie </w:t>
      </w:r>
      <w:r w:rsidR="004B5B61">
        <w:rPr>
          <w:rFonts w:asciiTheme="minorHAnsi" w:eastAsia="Times New Roman" w:hAnsiTheme="minorHAnsi" w:cstheme="minorHAnsi"/>
          <w:lang w:eastAsia="pl-PL"/>
        </w:rPr>
        <w:t>gwarancji</w:t>
      </w:r>
      <w:r w:rsidR="004B5B61" w:rsidRPr="004B5B61">
        <w:rPr>
          <w:rFonts w:asciiTheme="minorHAnsi" w:eastAsia="Times New Roman" w:hAnsiTheme="minorHAnsi" w:cstheme="minorHAnsi"/>
          <w:lang w:eastAsia="pl-PL"/>
        </w:rPr>
        <w:t>,</w:t>
      </w:r>
    </w:p>
    <w:p w14:paraId="144CEFB9" w14:textId="5A5AE0AC" w:rsidR="00025BB8" w:rsidRDefault="00000000" w:rsidP="004B5B61">
      <w:pPr>
        <w:jc w:val="both"/>
        <w:rPr>
          <w:rFonts w:asciiTheme="minorHAnsi" w:eastAsia="Times New Roman" w:hAnsiTheme="minorHAnsi" w:cstheme="minorHAnsi"/>
          <w:lang w:eastAsia="pl-PL"/>
        </w:rPr>
      </w:pPr>
      <w:sdt>
        <w:sdtPr>
          <w:rPr>
            <w:rFonts w:asciiTheme="minorHAnsi" w:eastAsia="Times New Roman" w:hAnsiTheme="minorHAnsi" w:cstheme="minorHAnsi"/>
            <w:lang w:eastAsia="pl-PL"/>
          </w:rPr>
          <w:id w:val="-1443840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5B61">
            <w:rPr>
              <w:rFonts w:ascii="MS Gothic" w:eastAsia="MS Gothic" w:hAnsi="MS Gothic" w:cstheme="minorHAnsi" w:hint="eastAsia"/>
              <w:lang w:eastAsia="pl-PL"/>
            </w:rPr>
            <w:t>☐</w:t>
          </w:r>
        </w:sdtContent>
      </w:sdt>
      <w:r w:rsidR="004B5B61" w:rsidRPr="004B5B61">
        <w:rPr>
          <w:rFonts w:asciiTheme="minorHAnsi" w:eastAsia="Times New Roman" w:hAnsiTheme="minorHAnsi" w:cstheme="minorHAnsi"/>
          <w:lang w:eastAsia="pl-PL"/>
        </w:rPr>
        <w:t xml:space="preserve">modyfikuję pierwotną ofertę w zakresie </w:t>
      </w:r>
      <w:r w:rsidR="004B5B61">
        <w:rPr>
          <w:rFonts w:asciiTheme="minorHAnsi" w:eastAsia="Times New Roman" w:hAnsiTheme="minorHAnsi" w:cstheme="minorHAnsi"/>
          <w:lang w:eastAsia="pl-PL"/>
        </w:rPr>
        <w:t>gwarancji</w:t>
      </w:r>
      <w:r w:rsidR="004B5B61" w:rsidRPr="004B5B61">
        <w:rPr>
          <w:rFonts w:asciiTheme="minorHAnsi" w:eastAsia="Times New Roman" w:hAnsiTheme="minorHAnsi" w:cstheme="minorHAnsi"/>
          <w:lang w:eastAsia="pl-PL"/>
        </w:rPr>
        <w:t xml:space="preserve">, oferując Zamawiającemu </w:t>
      </w:r>
      <w:r w:rsidR="004B5B61">
        <w:rPr>
          <w:rFonts w:asciiTheme="minorHAnsi" w:eastAsia="Times New Roman" w:hAnsiTheme="minorHAnsi" w:cstheme="minorHAnsi"/>
          <w:lang w:eastAsia="pl-PL"/>
        </w:rPr>
        <w:t>gwarancję</w:t>
      </w:r>
      <w:r w:rsidR="004B5B61" w:rsidRPr="004B5B61">
        <w:rPr>
          <w:rFonts w:asciiTheme="minorHAnsi" w:eastAsia="Times New Roman" w:hAnsiTheme="minorHAnsi" w:cstheme="minorHAnsi"/>
          <w:lang w:eastAsia="pl-PL"/>
        </w:rPr>
        <w:t xml:space="preserve"> korzystniejszą tj. _________</w:t>
      </w:r>
      <w:r w:rsidR="004B5B61">
        <w:rPr>
          <w:rFonts w:asciiTheme="minorHAnsi" w:eastAsia="Times New Roman" w:hAnsiTheme="minorHAnsi" w:cstheme="minorHAnsi"/>
          <w:lang w:eastAsia="pl-PL"/>
        </w:rPr>
        <w:t xml:space="preserve"> m-</w:t>
      </w:r>
      <w:proofErr w:type="spellStart"/>
      <w:r w:rsidR="004B5B61">
        <w:rPr>
          <w:rFonts w:asciiTheme="minorHAnsi" w:eastAsia="Times New Roman" w:hAnsiTheme="minorHAnsi" w:cstheme="minorHAnsi"/>
          <w:lang w:eastAsia="pl-PL"/>
        </w:rPr>
        <w:t>cy</w:t>
      </w:r>
      <w:proofErr w:type="spellEnd"/>
      <w:r w:rsidR="004B5B61" w:rsidRPr="004B5B61">
        <w:rPr>
          <w:rFonts w:asciiTheme="minorHAnsi" w:eastAsia="Times New Roman" w:hAnsiTheme="minorHAnsi" w:cstheme="minorHAnsi"/>
          <w:lang w:eastAsia="pl-PL"/>
        </w:rPr>
        <w:t>.</w:t>
      </w:r>
    </w:p>
    <w:p w14:paraId="5BD957CA" w14:textId="77777777" w:rsidR="002E64E8" w:rsidRDefault="002E64E8" w:rsidP="004B5B61">
      <w:pPr>
        <w:jc w:val="both"/>
        <w:rPr>
          <w:rFonts w:asciiTheme="minorHAnsi" w:eastAsia="Times New Roman" w:hAnsiTheme="minorHAnsi" w:cstheme="minorHAnsi"/>
          <w:lang w:eastAsia="pl-PL"/>
        </w:rPr>
      </w:pPr>
    </w:p>
    <w:p w14:paraId="31D845D5" w14:textId="77777777" w:rsidR="002E64E8" w:rsidRDefault="002E64E8" w:rsidP="004B5B61">
      <w:pPr>
        <w:jc w:val="both"/>
        <w:rPr>
          <w:rFonts w:asciiTheme="minorHAnsi" w:eastAsia="Times New Roman" w:hAnsiTheme="minorHAnsi" w:cstheme="minorHAnsi"/>
          <w:lang w:eastAsia="pl-PL"/>
        </w:rPr>
      </w:pPr>
    </w:p>
    <w:p w14:paraId="1D1260AB" w14:textId="77777777" w:rsidR="002E64E8" w:rsidRDefault="002E64E8" w:rsidP="004B5B61">
      <w:pPr>
        <w:jc w:val="both"/>
        <w:rPr>
          <w:rFonts w:asciiTheme="minorHAnsi" w:eastAsia="Times New Roman" w:hAnsiTheme="minorHAnsi" w:cstheme="minorHAnsi"/>
          <w:lang w:eastAsia="pl-PL"/>
        </w:rPr>
      </w:pPr>
    </w:p>
    <w:p w14:paraId="2DFF9720" w14:textId="77777777" w:rsidR="002E64E8" w:rsidRDefault="002E64E8" w:rsidP="004B5B61">
      <w:pPr>
        <w:jc w:val="both"/>
        <w:rPr>
          <w:rFonts w:asciiTheme="minorHAnsi" w:eastAsia="Times New Roman" w:hAnsiTheme="minorHAnsi" w:cstheme="minorHAnsi"/>
          <w:lang w:eastAsia="pl-PL"/>
        </w:rPr>
      </w:pPr>
    </w:p>
    <w:p w14:paraId="0BC1A9B5" w14:textId="77777777" w:rsidR="002E64E8" w:rsidRPr="004B5B61" w:rsidRDefault="002E64E8" w:rsidP="004B5B61">
      <w:pPr>
        <w:jc w:val="both"/>
        <w:rPr>
          <w:rFonts w:asciiTheme="minorHAnsi" w:eastAsia="Times New Roman" w:hAnsiTheme="minorHAnsi" w:cstheme="minorHAnsi"/>
          <w:lang w:eastAsia="pl-PL"/>
        </w:rPr>
      </w:pPr>
    </w:p>
    <w:p w14:paraId="484233E9" w14:textId="3B66E0F6" w:rsidR="00025BB8" w:rsidRPr="00E276CE" w:rsidRDefault="00BE3E1B" w:rsidP="004B5B61">
      <w:pPr>
        <w:ind w:left="4536"/>
        <w:jc w:val="center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>_______________________________________________</w:t>
      </w:r>
    </w:p>
    <w:p w14:paraId="12885F58" w14:textId="7DDFAAE4" w:rsidR="003C31AA" w:rsidRPr="004B5B61" w:rsidRDefault="004B5B61" w:rsidP="004B5B61">
      <w:pPr>
        <w:ind w:left="4536"/>
        <w:jc w:val="center"/>
        <w:rPr>
          <w:rFonts w:asciiTheme="minorHAnsi" w:hAnsiTheme="minorHAnsi" w:cstheme="minorHAnsi"/>
          <w:sz w:val="20"/>
          <w:szCs w:val="20"/>
        </w:rPr>
      </w:pPr>
      <w:r w:rsidRPr="004B5B61">
        <w:rPr>
          <w:rFonts w:asciiTheme="minorHAnsi" w:hAnsiTheme="minorHAnsi" w:cstheme="minorHAnsi"/>
          <w:sz w:val="20"/>
          <w:szCs w:val="20"/>
        </w:rPr>
        <w:t>(</w:t>
      </w:r>
      <w:r w:rsidR="002E5991" w:rsidRPr="004B5B61">
        <w:rPr>
          <w:rFonts w:asciiTheme="minorHAnsi" w:hAnsiTheme="minorHAnsi" w:cstheme="minorHAnsi"/>
          <w:sz w:val="20"/>
          <w:szCs w:val="20"/>
        </w:rPr>
        <w:t>P</w:t>
      </w:r>
      <w:r w:rsidR="00BE3E1B" w:rsidRPr="004B5B61">
        <w:rPr>
          <w:rFonts w:asciiTheme="minorHAnsi" w:hAnsiTheme="minorHAnsi" w:cstheme="minorHAnsi"/>
          <w:sz w:val="20"/>
          <w:szCs w:val="20"/>
        </w:rPr>
        <w:t>odpis osoby upoważnionej do składania oświadczeń</w:t>
      </w:r>
      <w:r w:rsidR="002E5991" w:rsidRPr="004B5B61">
        <w:rPr>
          <w:rFonts w:asciiTheme="minorHAnsi" w:hAnsiTheme="minorHAnsi" w:cstheme="minorHAnsi"/>
          <w:sz w:val="20"/>
          <w:szCs w:val="20"/>
        </w:rPr>
        <w:t xml:space="preserve"> </w:t>
      </w:r>
      <w:r w:rsidR="00BE3E1B" w:rsidRPr="004B5B61">
        <w:rPr>
          <w:rFonts w:asciiTheme="minorHAnsi" w:hAnsiTheme="minorHAnsi" w:cstheme="minorHAnsi"/>
          <w:sz w:val="20"/>
          <w:szCs w:val="20"/>
        </w:rPr>
        <w:t>w</w:t>
      </w:r>
      <w:r w:rsidR="006B6FCE" w:rsidRPr="004B5B61">
        <w:rPr>
          <w:rFonts w:asciiTheme="minorHAnsi" w:hAnsiTheme="minorHAnsi" w:cstheme="minorHAnsi"/>
          <w:sz w:val="20"/>
          <w:szCs w:val="20"/>
        </w:rPr>
        <w:t> </w:t>
      </w:r>
      <w:r w:rsidR="00BE3E1B" w:rsidRPr="004B5B61">
        <w:rPr>
          <w:rFonts w:asciiTheme="minorHAnsi" w:hAnsiTheme="minorHAnsi" w:cstheme="minorHAnsi"/>
          <w:sz w:val="20"/>
          <w:szCs w:val="20"/>
        </w:rPr>
        <w:t>imieniu wykonawcy/wykonawców</w:t>
      </w:r>
      <w:r w:rsidRPr="004B5B61">
        <w:rPr>
          <w:rFonts w:asciiTheme="minorHAnsi" w:hAnsiTheme="minorHAnsi" w:cstheme="minorHAnsi"/>
          <w:sz w:val="20"/>
          <w:szCs w:val="20"/>
        </w:rPr>
        <w:t>)</w:t>
      </w:r>
    </w:p>
    <w:sectPr w:rsidR="003C31AA" w:rsidRPr="004B5B61" w:rsidSect="002E64E8">
      <w:footerReference w:type="default" r:id="rId8"/>
      <w:pgSz w:w="11906" w:h="16838"/>
      <w:pgMar w:top="284" w:right="850" w:bottom="709" w:left="850" w:header="0" w:footer="2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C0D7E" w14:textId="77777777" w:rsidR="00350BB8" w:rsidRDefault="00350BB8">
      <w:r>
        <w:separator/>
      </w:r>
    </w:p>
  </w:endnote>
  <w:endnote w:type="continuationSeparator" w:id="0">
    <w:p w14:paraId="6B0D09A3" w14:textId="77777777" w:rsidR="00350BB8" w:rsidRDefault="00350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944261618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1728636285"/>
          <w:docPartObj>
            <w:docPartGallery w:val="Page Numbers (Top of Page)"/>
            <w:docPartUnique/>
          </w:docPartObj>
        </w:sdtPr>
        <w:sdtContent>
          <w:p w14:paraId="23A083DD" w14:textId="32EA19C5" w:rsidR="00AF1A3B" w:rsidRPr="00BE31C5" w:rsidRDefault="00BE31C5" w:rsidP="00BE31C5">
            <w:pPr>
              <w:pStyle w:val="Stopka"/>
              <w:jc w:val="center"/>
              <w:rPr>
                <w:rFonts w:asciiTheme="minorHAnsi" w:hAnsiTheme="minorHAnsi" w:cstheme="minorHAnsi"/>
              </w:rPr>
            </w:pPr>
            <w:r w:rsidRPr="00BE31C5">
              <w:rPr>
                <w:rFonts w:asciiTheme="minorHAnsi" w:hAnsiTheme="minorHAnsi" w:cstheme="minorHAnsi"/>
              </w:rPr>
              <w:t xml:space="preserve">Strona </w:t>
            </w:r>
            <w:r w:rsidRPr="00BE31C5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BE31C5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BE31C5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BE31C5">
              <w:rPr>
                <w:rFonts w:asciiTheme="minorHAnsi" w:hAnsiTheme="minorHAnsi" w:cstheme="minorHAnsi"/>
                <w:b/>
                <w:bCs/>
              </w:rPr>
              <w:t>2</w:t>
            </w:r>
            <w:r w:rsidRPr="00BE31C5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BE31C5">
              <w:rPr>
                <w:rFonts w:asciiTheme="minorHAnsi" w:hAnsiTheme="minorHAnsi" w:cstheme="minorHAnsi"/>
              </w:rPr>
              <w:t xml:space="preserve"> z </w:t>
            </w:r>
            <w:r w:rsidRPr="00BE31C5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BE31C5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BE31C5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BE31C5">
              <w:rPr>
                <w:rFonts w:asciiTheme="minorHAnsi" w:hAnsiTheme="minorHAnsi" w:cstheme="minorHAnsi"/>
                <w:b/>
                <w:bCs/>
              </w:rPr>
              <w:t>2</w:t>
            </w:r>
            <w:r w:rsidRPr="00BE31C5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54B2D" w14:textId="77777777" w:rsidR="00350BB8" w:rsidRDefault="00350BB8">
      <w:r>
        <w:separator/>
      </w:r>
    </w:p>
  </w:footnote>
  <w:footnote w:type="continuationSeparator" w:id="0">
    <w:p w14:paraId="3589499F" w14:textId="77777777" w:rsidR="00350BB8" w:rsidRDefault="00350B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A5DA7"/>
    <w:multiLevelType w:val="hybridMultilevel"/>
    <w:tmpl w:val="2794B81A"/>
    <w:lvl w:ilvl="0" w:tplc="C2CE158E">
      <w:start w:val="1"/>
      <w:numFmt w:val="upperRoman"/>
      <w:suff w:val="space"/>
      <w:lvlText w:val="%1."/>
      <w:lvlJc w:val="right"/>
      <w:pPr>
        <w:ind w:left="340" w:firstLine="0"/>
      </w:pPr>
      <w:rPr>
        <w:rFonts w:hint="default"/>
      </w:rPr>
    </w:lvl>
    <w:lvl w:ilvl="1" w:tplc="A2D41E2A">
      <w:start w:val="1"/>
      <w:numFmt w:val="decimal"/>
      <w:suff w:val="space"/>
      <w:lvlText w:val="%2."/>
      <w:lvlJc w:val="left"/>
      <w:pPr>
        <w:ind w:left="170" w:firstLine="0"/>
      </w:pPr>
      <w:rPr>
        <w:rFonts w:hint="default"/>
        <w:b w:val="0"/>
        <w:bCs w:val="0"/>
      </w:rPr>
    </w:lvl>
    <w:lvl w:ilvl="2" w:tplc="3A74D300">
      <w:start w:val="1"/>
      <w:numFmt w:val="decimal"/>
      <w:lvlText w:val="%3)"/>
      <w:lvlJc w:val="left"/>
      <w:pPr>
        <w:ind w:left="340" w:firstLine="0"/>
      </w:pPr>
      <w:rPr>
        <w:rFonts w:hint="default"/>
        <w:b w:val="0"/>
        <w:bCs w:val="0"/>
      </w:rPr>
    </w:lvl>
    <w:lvl w:ilvl="3" w:tplc="EDAA2112">
      <w:start w:val="1"/>
      <w:numFmt w:val="lowerLetter"/>
      <w:lvlText w:val="%4)"/>
      <w:lvlJc w:val="left"/>
      <w:pPr>
        <w:ind w:left="510" w:firstLine="0"/>
      </w:pPr>
      <w:rPr>
        <w:rFonts w:hint="default"/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725427C"/>
    <w:multiLevelType w:val="multilevel"/>
    <w:tmpl w:val="AA9EDE30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)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7F953B7"/>
    <w:multiLevelType w:val="multilevel"/>
    <w:tmpl w:val="A24A59E4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340" w:hanging="340"/>
      </w:pPr>
      <w:rPr>
        <w:rFonts w:eastAsia="Times New Roman" w:cs="Times New Roman"/>
        <w:b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AF67641"/>
    <w:multiLevelType w:val="multilevel"/>
    <w:tmpl w:val="CD1092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0DF21BA"/>
    <w:multiLevelType w:val="multilevel"/>
    <w:tmpl w:val="873EFFC0"/>
    <w:lvl w:ilvl="0">
      <w:start w:val="1"/>
      <w:numFmt w:val="upperLetter"/>
      <w:suff w:val="space"/>
      <w:lvlText w:val="%1."/>
      <w:lvlJc w:val="left"/>
      <w:pPr>
        <w:ind w:left="284" w:hanging="284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upperRoman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)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81F47FA"/>
    <w:multiLevelType w:val="hybridMultilevel"/>
    <w:tmpl w:val="4A2E452A"/>
    <w:lvl w:ilvl="0" w:tplc="6B04FFCA">
      <w:start w:val="1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B321B96"/>
    <w:multiLevelType w:val="multilevel"/>
    <w:tmpl w:val="DD189668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num w:numId="1" w16cid:durableId="2091654274">
    <w:abstractNumId w:val="2"/>
  </w:num>
  <w:num w:numId="2" w16cid:durableId="1631938038">
    <w:abstractNumId w:val="6"/>
  </w:num>
  <w:num w:numId="3" w16cid:durableId="735586063">
    <w:abstractNumId w:val="3"/>
  </w:num>
  <w:num w:numId="4" w16cid:durableId="1086614209">
    <w:abstractNumId w:val="0"/>
  </w:num>
  <w:num w:numId="5" w16cid:durableId="1857117469">
    <w:abstractNumId w:val="4"/>
  </w:num>
  <w:num w:numId="6" w16cid:durableId="451019500">
    <w:abstractNumId w:val="1"/>
  </w:num>
  <w:num w:numId="7" w16cid:durableId="21171668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A3B"/>
    <w:rsid w:val="00003B5E"/>
    <w:rsid w:val="00011FEA"/>
    <w:rsid w:val="0001312D"/>
    <w:rsid w:val="00015466"/>
    <w:rsid w:val="00020A19"/>
    <w:rsid w:val="00021D14"/>
    <w:rsid w:val="000255F7"/>
    <w:rsid w:val="00025BB8"/>
    <w:rsid w:val="00031094"/>
    <w:rsid w:val="00036DB9"/>
    <w:rsid w:val="00043A9C"/>
    <w:rsid w:val="000616DC"/>
    <w:rsid w:val="00061E6E"/>
    <w:rsid w:val="000627EA"/>
    <w:rsid w:val="00081FBB"/>
    <w:rsid w:val="00084F44"/>
    <w:rsid w:val="00087E62"/>
    <w:rsid w:val="0009046B"/>
    <w:rsid w:val="00093BFF"/>
    <w:rsid w:val="000B6319"/>
    <w:rsid w:val="000C13F6"/>
    <w:rsid w:val="000C355C"/>
    <w:rsid w:val="000E6677"/>
    <w:rsid w:val="00100DEC"/>
    <w:rsid w:val="00111F63"/>
    <w:rsid w:val="00144E7E"/>
    <w:rsid w:val="00146031"/>
    <w:rsid w:val="0015354B"/>
    <w:rsid w:val="0015561A"/>
    <w:rsid w:val="00155ECE"/>
    <w:rsid w:val="00157B20"/>
    <w:rsid w:val="00170B97"/>
    <w:rsid w:val="00174611"/>
    <w:rsid w:val="00180A12"/>
    <w:rsid w:val="001836FF"/>
    <w:rsid w:val="00185CE1"/>
    <w:rsid w:val="001877E9"/>
    <w:rsid w:val="00190F6C"/>
    <w:rsid w:val="0019576B"/>
    <w:rsid w:val="001A27F1"/>
    <w:rsid w:val="001A4E43"/>
    <w:rsid w:val="001B13DF"/>
    <w:rsid w:val="001B4B12"/>
    <w:rsid w:val="001C1081"/>
    <w:rsid w:val="001C3F3B"/>
    <w:rsid w:val="001D3B48"/>
    <w:rsid w:val="001E6306"/>
    <w:rsid w:val="001F02A7"/>
    <w:rsid w:val="00207452"/>
    <w:rsid w:val="0022039F"/>
    <w:rsid w:val="00227CA4"/>
    <w:rsid w:val="00237719"/>
    <w:rsid w:val="00256441"/>
    <w:rsid w:val="00260FCD"/>
    <w:rsid w:val="00270B54"/>
    <w:rsid w:val="00286015"/>
    <w:rsid w:val="00291011"/>
    <w:rsid w:val="0029386E"/>
    <w:rsid w:val="002968D2"/>
    <w:rsid w:val="00297CA3"/>
    <w:rsid w:val="002A43CF"/>
    <w:rsid w:val="002A6EC9"/>
    <w:rsid w:val="002A76AB"/>
    <w:rsid w:val="002C0997"/>
    <w:rsid w:val="002D6273"/>
    <w:rsid w:val="002E1A0A"/>
    <w:rsid w:val="002E2493"/>
    <w:rsid w:val="002E5991"/>
    <w:rsid w:val="002E64E8"/>
    <w:rsid w:val="0030589B"/>
    <w:rsid w:val="00305EB7"/>
    <w:rsid w:val="00331173"/>
    <w:rsid w:val="00350BB8"/>
    <w:rsid w:val="003528E8"/>
    <w:rsid w:val="00353D86"/>
    <w:rsid w:val="00355CD0"/>
    <w:rsid w:val="003805F5"/>
    <w:rsid w:val="003A5ABD"/>
    <w:rsid w:val="003C31AA"/>
    <w:rsid w:val="003D4644"/>
    <w:rsid w:val="003E3D34"/>
    <w:rsid w:val="003E60D2"/>
    <w:rsid w:val="003F3DCF"/>
    <w:rsid w:val="003F568B"/>
    <w:rsid w:val="003F7785"/>
    <w:rsid w:val="003F7B4D"/>
    <w:rsid w:val="004041CD"/>
    <w:rsid w:val="00404BA1"/>
    <w:rsid w:val="00430E86"/>
    <w:rsid w:val="00434CAA"/>
    <w:rsid w:val="0043705A"/>
    <w:rsid w:val="00442983"/>
    <w:rsid w:val="0045020F"/>
    <w:rsid w:val="004579A4"/>
    <w:rsid w:val="0048426C"/>
    <w:rsid w:val="004A5212"/>
    <w:rsid w:val="004B0AE6"/>
    <w:rsid w:val="004B1359"/>
    <w:rsid w:val="004B50FB"/>
    <w:rsid w:val="004B5B61"/>
    <w:rsid w:val="004E4DB5"/>
    <w:rsid w:val="00515A92"/>
    <w:rsid w:val="00515A9A"/>
    <w:rsid w:val="00540FB1"/>
    <w:rsid w:val="00547B1D"/>
    <w:rsid w:val="00551408"/>
    <w:rsid w:val="00577A8A"/>
    <w:rsid w:val="005930BC"/>
    <w:rsid w:val="00593CA8"/>
    <w:rsid w:val="005A0D18"/>
    <w:rsid w:val="005A3F88"/>
    <w:rsid w:val="005A4050"/>
    <w:rsid w:val="005B14A6"/>
    <w:rsid w:val="005E7F70"/>
    <w:rsid w:val="00621EDD"/>
    <w:rsid w:val="006433FE"/>
    <w:rsid w:val="00645852"/>
    <w:rsid w:val="00650401"/>
    <w:rsid w:val="006513E7"/>
    <w:rsid w:val="00656B19"/>
    <w:rsid w:val="00664136"/>
    <w:rsid w:val="006700E9"/>
    <w:rsid w:val="00671F05"/>
    <w:rsid w:val="0067781F"/>
    <w:rsid w:val="006A19D5"/>
    <w:rsid w:val="006B03DC"/>
    <w:rsid w:val="006B29E7"/>
    <w:rsid w:val="006B6FCE"/>
    <w:rsid w:val="006C17AB"/>
    <w:rsid w:val="006C2DE2"/>
    <w:rsid w:val="006D6E8B"/>
    <w:rsid w:val="006E1C7E"/>
    <w:rsid w:val="006F047C"/>
    <w:rsid w:val="0071229C"/>
    <w:rsid w:val="007214BA"/>
    <w:rsid w:val="0072561F"/>
    <w:rsid w:val="007349B3"/>
    <w:rsid w:val="00734AD7"/>
    <w:rsid w:val="0074121C"/>
    <w:rsid w:val="00743E32"/>
    <w:rsid w:val="007577A7"/>
    <w:rsid w:val="00767F5D"/>
    <w:rsid w:val="00784E71"/>
    <w:rsid w:val="00795FC9"/>
    <w:rsid w:val="0079741B"/>
    <w:rsid w:val="007A175D"/>
    <w:rsid w:val="007B32BD"/>
    <w:rsid w:val="007D2A48"/>
    <w:rsid w:val="007E2332"/>
    <w:rsid w:val="007F3693"/>
    <w:rsid w:val="00833E3C"/>
    <w:rsid w:val="00834926"/>
    <w:rsid w:val="0084151E"/>
    <w:rsid w:val="00855087"/>
    <w:rsid w:val="00862DB6"/>
    <w:rsid w:val="00864255"/>
    <w:rsid w:val="00867201"/>
    <w:rsid w:val="00867616"/>
    <w:rsid w:val="00877206"/>
    <w:rsid w:val="00886607"/>
    <w:rsid w:val="008A1E3E"/>
    <w:rsid w:val="008B29CE"/>
    <w:rsid w:val="008D31E9"/>
    <w:rsid w:val="008D49B6"/>
    <w:rsid w:val="008D4BC7"/>
    <w:rsid w:val="008D4E5D"/>
    <w:rsid w:val="00900A26"/>
    <w:rsid w:val="0090312E"/>
    <w:rsid w:val="00904EC8"/>
    <w:rsid w:val="009155CE"/>
    <w:rsid w:val="00926DD3"/>
    <w:rsid w:val="00940729"/>
    <w:rsid w:val="009462AC"/>
    <w:rsid w:val="00946A7F"/>
    <w:rsid w:val="00950808"/>
    <w:rsid w:val="009623CD"/>
    <w:rsid w:val="00971571"/>
    <w:rsid w:val="009930DF"/>
    <w:rsid w:val="009A2682"/>
    <w:rsid w:val="009D22CE"/>
    <w:rsid w:val="009E4BDA"/>
    <w:rsid w:val="00A2316D"/>
    <w:rsid w:val="00A368EE"/>
    <w:rsid w:val="00A42C7E"/>
    <w:rsid w:val="00A5278C"/>
    <w:rsid w:val="00A52938"/>
    <w:rsid w:val="00A67C05"/>
    <w:rsid w:val="00A8172E"/>
    <w:rsid w:val="00A97656"/>
    <w:rsid w:val="00AB1938"/>
    <w:rsid w:val="00AC4054"/>
    <w:rsid w:val="00AC5889"/>
    <w:rsid w:val="00AC7385"/>
    <w:rsid w:val="00AE1BD7"/>
    <w:rsid w:val="00AE4910"/>
    <w:rsid w:val="00AF1A3B"/>
    <w:rsid w:val="00AF1BEE"/>
    <w:rsid w:val="00B00642"/>
    <w:rsid w:val="00B02A86"/>
    <w:rsid w:val="00B042B3"/>
    <w:rsid w:val="00B458B2"/>
    <w:rsid w:val="00B847C0"/>
    <w:rsid w:val="00B93204"/>
    <w:rsid w:val="00B95F16"/>
    <w:rsid w:val="00BB19CF"/>
    <w:rsid w:val="00BD0852"/>
    <w:rsid w:val="00BD32C9"/>
    <w:rsid w:val="00BD47B6"/>
    <w:rsid w:val="00BD6046"/>
    <w:rsid w:val="00BD7008"/>
    <w:rsid w:val="00BD7975"/>
    <w:rsid w:val="00BE31C5"/>
    <w:rsid w:val="00BE3E1B"/>
    <w:rsid w:val="00BE7C43"/>
    <w:rsid w:val="00C07DD9"/>
    <w:rsid w:val="00C111D6"/>
    <w:rsid w:val="00C11E92"/>
    <w:rsid w:val="00C22696"/>
    <w:rsid w:val="00C50BD2"/>
    <w:rsid w:val="00C53A1B"/>
    <w:rsid w:val="00C60241"/>
    <w:rsid w:val="00C810CA"/>
    <w:rsid w:val="00C84A14"/>
    <w:rsid w:val="00CB12F6"/>
    <w:rsid w:val="00CB2474"/>
    <w:rsid w:val="00CD1785"/>
    <w:rsid w:val="00CD26E2"/>
    <w:rsid w:val="00CE07F8"/>
    <w:rsid w:val="00D04BFE"/>
    <w:rsid w:val="00D07AAE"/>
    <w:rsid w:val="00D160BC"/>
    <w:rsid w:val="00D23831"/>
    <w:rsid w:val="00D36365"/>
    <w:rsid w:val="00D3655E"/>
    <w:rsid w:val="00D419C2"/>
    <w:rsid w:val="00D43404"/>
    <w:rsid w:val="00D456D3"/>
    <w:rsid w:val="00D60921"/>
    <w:rsid w:val="00D80BCB"/>
    <w:rsid w:val="00D81BAB"/>
    <w:rsid w:val="00D832F1"/>
    <w:rsid w:val="00D9433F"/>
    <w:rsid w:val="00D94780"/>
    <w:rsid w:val="00DA1498"/>
    <w:rsid w:val="00DA2A21"/>
    <w:rsid w:val="00DA3649"/>
    <w:rsid w:val="00DB1B49"/>
    <w:rsid w:val="00DB3B10"/>
    <w:rsid w:val="00DC0A5C"/>
    <w:rsid w:val="00DC2B7D"/>
    <w:rsid w:val="00DC3FBB"/>
    <w:rsid w:val="00DC41B5"/>
    <w:rsid w:val="00DC48C7"/>
    <w:rsid w:val="00DD2744"/>
    <w:rsid w:val="00DE2622"/>
    <w:rsid w:val="00E015D8"/>
    <w:rsid w:val="00E04D25"/>
    <w:rsid w:val="00E276CE"/>
    <w:rsid w:val="00E44C99"/>
    <w:rsid w:val="00E5265C"/>
    <w:rsid w:val="00E53C14"/>
    <w:rsid w:val="00E9606D"/>
    <w:rsid w:val="00EA1E06"/>
    <w:rsid w:val="00EB1541"/>
    <w:rsid w:val="00EC02B3"/>
    <w:rsid w:val="00ED006B"/>
    <w:rsid w:val="00ED1A81"/>
    <w:rsid w:val="00ED43A3"/>
    <w:rsid w:val="00ED5037"/>
    <w:rsid w:val="00EE10EC"/>
    <w:rsid w:val="00EE2396"/>
    <w:rsid w:val="00EF175A"/>
    <w:rsid w:val="00F04058"/>
    <w:rsid w:val="00F07F4D"/>
    <w:rsid w:val="00F11B11"/>
    <w:rsid w:val="00F14FB1"/>
    <w:rsid w:val="00F22955"/>
    <w:rsid w:val="00F32C3D"/>
    <w:rsid w:val="00F35D93"/>
    <w:rsid w:val="00F41E8B"/>
    <w:rsid w:val="00F5169A"/>
    <w:rsid w:val="00F72070"/>
    <w:rsid w:val="00F82ECE"/>
    <w:rsid w:val="00FA4E36"/>
    <w:rsid w:val="00FB27DD"/>
    <w:rsid w:val="00FC412B"/>
    <w:rsid w:val="00FD6B07"/>
    <w:rsid w:val="00FE3FEE"/>
    <w:rsid w:val="00FF0C15"/>
    <w:rsid w:val="00FF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E13C67"/>
  <w15:docId w15:val="{4F94F881-F660-4C41-951A-C52923A2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Nagwek1">
    <w:name w:val="heading 1"/>
    <w:aliases w:val="Znak2"/>
    <w:basedOn w:val="Normalny"/>
    <w:next w:val="Normalny"/>
    <w:uiPriority w:val="99"/>
    <w:qFormat/>
    <w:pPr>
      <w:keepNext/>
      <w:jc w:val="center"/>
      <w:outlineLvl w:val="0"/>
    </w:pPr>
    <w:rPr>
      <w:b/>
      <w:sz w:val="32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16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qFormat/>
    <w:rPr>
      <w:rFonts w:ascii="Times New Roman" w:eastAsia="Lucida Sans Unicode" w:hAnsi="Times New Roman" w:cs="Times New Roman"/>
      <w:b/>
      <w:kern w:val="2"/>
      <w:sz w:val="32"/>
      <w:szCs w:val="20"/>
    </w:rPr>
  </w:style>
  <w:style w:type="character" w:customStyle="1" w:styleId="TekstpodstawowyZnak">
    <w:name w:val="Tekst podstawowy Znak"/>
    <w:basedOn w:val="Domylnaczcionkaakapitu"/>
    <w:qFormat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TytuZnak">
    <w:name w:val="Tytuł Znak"/>
    <w:basedOn w:val="Domylnaczcionkaakapitu"/>
    <w:qFormat/>
    <w:rPr>
      <w:rFonts w:ascii="Times New Roman" w:eastAsia="Lucida Sans Unicode" w:hAnsi="Times New Roman" w:cs="Times New Roman"/>
      <w:b/>
      <w:spacing w:val="26"/>
      <w:kern w:val="2"/>
      <w:sz w:val="32"/>
      <w:szCs w:val="24"/>
      <w:lang w:val="de-DE"/>
    </w:rPr>
  </w:style>
  <w:style w:type="character" w:customStyle="1" w:styleId="PodtytuZnak">
    <w:name w:val="Podtytuł Znak"/>
    <w:basedOn w:val="Domylnaczcionkaakapitu"/>
    <w:qFormat/>
    <w:rPr>
      <w:rFonts w:eastAsia="Calibri"/>
      <w:color w:val="5A5A5A"/>
      <w:spacing w:val="15"/>
      <w:kern w:val="2"/>
    </w:rPr>
  </w:style>
  <w:style w:type="character" w:customStyle="1" w:styleId="NagwekZnak">
    <w:name w:val="Nagłówek Znak"/>
    <w:basedOn w:val="Domylnaczcionkaakapitu"/>
    <w:qFormat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StopkaZnak">
    <w:name w:val="Stopka Znak"/>
    <w:basedOn w:val="Domylnaczcionkaakapitu"/>
    <w:uiPriority w:val="99"/>
    <w:qFormat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Lucida Sans Unicode" w:hAnsi="Times New Roman" w:cs="Times New Roman"/>
      <w:kern w:val="2"/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Znakiprzypiswdolnych">
    <w:name w:val="Znaki przypisów dolnych"/>
    <w:qFormat/>
  </w:style>
  <w:style w:type="character" w:customStyle="1" w:styleId="Domylnaczcionkaakapitu3">
    <w:name w:val="Domyślna czcionka akapitu3"/>
    <w:qFormat/>
  </w:style>
  <w:style w:type="character" w:customStyle="1" w:styleId="apple-converted-space">
    <w:name w:val="apple-converted-space"/>
    <w:basedOn w:val="Domylnaczcionkaakapitu3"/>
    <w:qFormat/>
  </w:style>
  <w:style w:type="character" w:customStyle="1" w:styleId="Znakinumeracji">
    <w:name w:val="Znaki numeracji"/>
    <w:qFormat/>
  </w:style>
  <w:style w:type="character" w:customStyle="1" w:styleId="Mocnewyrnione">
    <w:name w:val="Mocne wyróżnione"/>
    <w:qFormat/>
    <w:rPr>
      <w:b/>
      <w:bCs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Podtytu"/>
    <w:uiPriority w:val="10"/>
    <w:qFormat/>
    <w:pPr>
      <w:jc w:val="center"/>
    </w:pPr>
    <w:rPr>
      <w:b/>
      <w:spacing w:val="26"/>
      <w:sz w:val="32"/>
      <w:lang w:val="de-DE"/>
    </w:rPr>
  </w:style>
  <w:style w:type="paragraph" w:customStyle="1" w:styleId="Tekstpodstawowy21">
    <w:name w:val="Tekst podstawowy 21"/>
    <w:basedOn w:val="Normalny"/>
    <w:qFormat/>
    <w:pPr>
      <w:spacing w:line="360" w:lineRule="auto"/>
      <w:jc w:val="both"/>
    </w:pPr>
    <w:rPr>
      <w:rFonts w:ascii="Arial" w:hAnsi="Arial" w:cs="Arial"/>
      <w:bCs/>
    </w:rPr>
  </w:style>
  <w:style w:type="paragraph" w:styleId="Podtytu">
    <w:name w:val="Subtitle"/>
    <w:basedOn w:val="Normalny"/>
    <w:next w:val="Normalny"/>
    <w:uiPriority w:val="11"/>
    <w:qFormat/>
    <w:pPr>
      <w:spacing w:after="160"/>
    </w:pPr>
    <w:rPr>
      <w:rFonts w:ascii="Calibri" w:eastAsia="Calibri" w:hAnsi="Calibri" w:cs="Tahoma"/>
      <w:color w:val="5A5A5A"/>
      <w:spacing w:val="15"/>
      <w:sz w:val="22"/>
      <w:szCs w:val="22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Akapitzlist">
    <w:name w:val="List Paragraph"/>
    <w:aliases w:val="L1,Numerowanie,2 heading,A_wyliczenie,K-P_odwolanie,Akapit z listąb95,maz_wyliczenie,opis dzialania"/>
    <w:basedOn w:val="Normalny"/>
    <w:uiPriority w:val="34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styleId="NormalnyWeb">
    <w:name w:val="Normal (Web)"/>
    <w:basedOn w:val="Normalny"/>
    <w:uiPriority w:val="99"/>
    <w:qFormat/>
    <w:pPr>
      <w:widowControl/>
      <w:suppressAutoHyphens w:val="0"/>
    </w:pPr>
    <w:rPr>
      <w:rFonts w:eastAsia="Calibri"/>
      <w:kern w:val="0"/>
      <w:lang w:eastAsia="pl-PL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A42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qFormat/>
    <w:rsid w:val="00020A19"/>
    <w:pPr>
      <w:suppressLineNumbers/>
      <w:textAlignment w:val="baseline"/>
    </w:pPr>
    <w:rPr>
      <w:rFonts w:ascii="Liberation Serif" w:eastAsia="SimSun" w:hAnsi="Liberation Serif" w:cs="Arial"/>
      <w:lang w:eastAsia="zh-CN" w:bidi="hi-IN"/>
    </w:rPr>
  </w:style>
  <w:style w:type="character" w:styleId="Tekstzastpczy">
    <w:name w:val="Placeholder Text"/>
    <w:basedOn w:val="Domylnaczcionkaakapitu"/>
    <w:uiPriority w:val="99"/>
    <w:semiHidden/>
    <w:rsid w:val="00E276CE"/>
    <w:rPr>
      <w:color w:val="66666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16DC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1D8CC7E7D74CAF87F7139B67764A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EA360D-E414-45AC-8B55-92E0BCCD8495}"/>
      </w:docPartPr>
      <w:docPartBody>
        <w:p w:rsidR="00D223A0" w:rsidRDefault="001D6A14" w:rsidP="001D6A14">
          <w:pPr>
            <w:pStyle w:val="0D1D8CC7E7D74CAF87F7139B67764A2A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F404B511424ACA83A53D2227639D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634F44-FCA6-4162-9F6C-C128B2D75CBF}"/>
      </w:docPartPr>
      <w:docPartBody>
        <w:p w:rsidR="00D223A0" w:rsidRDefault="001D6A14" w:rsidP="001D6A14">
          <w:pPr>
            <w:pStyle w:val="C3F404B511424ACA83A53D2227639DB5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96A33BF765433C83B8ABBBCF49F9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842CC5-1E0C-4EB1-956C-B2F4810DC080}"/>
      </w:docPartPr>
      <w:docPartBody>
        <w:p w:rsidR="00D223A0" w:rsidRDefault="001D6A14" w:rsidP="001D6A14">
          <w:pPr>
            <w:pStyle w:val="3D96A33BF765433C83B8ABBBCF49F938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96F4388D28E4BBA84A3B79E2496D9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4CA7F5-D7A4-479D-B3D1-2CEB6AB6EF01}"/>
      </w:docPartPr>
      <w:docPartBody>
        <w:p w:rsidR="00D223A0" w:rsidRDefault="001D6A14" w:rsidP="001D6A14">
          <w:pPr>
            <w:pStyle w:val="796F4388D28E4BBA84A3B79E2496D900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3F04FCE4D943B19893A1DB037397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4532FD-A95F-4C60-84C8-4AA5E48A6E58}"/>
      </w:docPartPr>
      <w:docPartBody>
        <w:p w:rsidR="00D223A0" w:rsidRDefault="001D6A14" w:rsidP="001D6A14">
          <w:pPr>
            <w:pStyle w:val="EA3F04FCE4D943B19893A1DB03739746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ED7508C7834DF9B3F4CE8442121B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3ED3CA-B244-4F73-BF44-E5190F7C7D2F}"/>
      </w:docPartPr>
      <w:docPartBody>
        <w:p w:rsidR="00D223A0" w:rsidRDefault="001D6A14" w:rsidP="001D6A14">
          <w:pPr>
            <w:pStyle w:val="1CED7508C7834DF9B3F4CE8442121BE4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8E9ED82FB2444693F33A2AE9917E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2AE34B-FC90-4A12-9E07-45151E21F8BD}"/>
      </w:docPartPr>
      <w:docPartBody>
        <w:p w:rsidR="00D223A0" w:rsidRDefault="001D6A14" w:rsidP="001D6A14">
          <w:pPr>
            <w:pStyle w:val="F78E9ED82FB2444693F33A2AE9917E28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0F3839B84D44935A85CC99F31D68D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4C7006-B9A8-448E-ACBE-CB5C2E8684A5}"/>
      </w:docPartPr>
      <w:docPartBody>
        <w:p w:rsidR="00D223A0" w:rsidRDefault="001D6A14" w:rsidP="001D6A14">
          <w:pPr>
            <w:pStyle w:val="00F3839B84D44935A85CC99F31D68D9D"/>
          </w:pPr>
          <w:r w:rsidRPr="00CA0D35">
            <w:rPr>
              <w:rStyle w:val="Tekstzastpczy"/>
            </w:rPr>
            <w:t>Wybierz element.</w:t>
          </w:r>
        </w:p>
      </w:docPartBody>
    </w:docPart>
    <w:docPart>
      <w:docPartPr>
        <w:name w:val="1035FA27A6F44293A34A4C6C9157D2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E7DD87-9CC7-4240-BEEB-73D9B9E47FC5}"/>
      </w:docPartPr>
      <w:docPartBody>
        <w:p w:rsidR="00D223A0" w:rsidRDefault="001D6A14" w:rsidP="001D6A14">
          <w:pPr>
            <w:pStyle w:val="1035FA27A6F44293A34A4C6C9157D25A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14"/>
    <w:rsid w:val="00004E21"/>
    <w:rsid w:val="00054766"/>
    <w:rsid w:val="000627EA"/>
    <w:rsid w:val="000B367B"/>
    <w:rsid w:val="00162B46"/>
    <w:rsid w:val="001877E9"/>
    <w:rsid w:val="0019576B"/>
    <w:rsid w:val="001D3A6C"/>
    <w:rsid w:val="001D6A14"/>
    <w:rsid w:val="00201292"/>
    <w:rsid w:val="002D6273"/>
    <w:rsid w:val="00305EB7"/>
    <w:rsid w:val="00353D86"/>
    <w:rsid w:val="004B0AE6"/>
    <w:rsid w:val="004B50FB"/>
    <w:rsid w:val="009B2EA1"/>
    <w:rsid w:val="009F2A3E"/>
    <w:rsid w:val="00AE5A79"/>
    <w:rsid w:val="00BB19CF"/>
    <w:rsid w:val="00BC052E"/>
    <w:rsid w:val="00BC453A"/>
    <w:rsid w:val="00C42A12"/>
    <w:rsid w:val="00CA2A06"/>
    <w:rsid w:val="00CE07F8"/>
    <w:rsid w:val="00D160BC"/>
    <w:rsid w:val="00D223A0"/>
    <w:rsid w:val="00F5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D6A14"/>
    <w:rPr>
      <w:color w:val="666666"/>
    </w:rPr>
  </w:style>
  <w:style w:type="paragraph" w:customStyle="1" w:styleId="0D1D8CC7E7D74CAF87F7139B67764A2A">
    <w:name w:val="0D1D8CC7E7D74CAF87F7139B67764A2A"/>
    <w:rsid w:val="001D6A14"/>
  </w:style>
  <w:style w:type="paragraph" w:customStyle="1" w:styleId="C3F404B511424ACA83A53D2227639DB5">
    <w:name w:val="C3F404B511424ACA83A53D2227639DB5"/>
    <w:rsid w:val="001D6A14"/>
  </w:style>
  <w:style w:type="paragraph" w:customStyle="1" w:styleId="3D96A33BF765433C83B8ABBBCF49F938">
    <w:name w:val="3D96A33BF765433C83B8ABBBCF49F938"/>
    <w:rsid w:val="001D6A14"/>
  </w:style>
  <w:style w:type="paragraph" w:customStyle="1" w:styleId="796F4388D28E4BBA84A3B79E2496D900">
    <w:name w:val="796F4388D28E4BBA84A3B79E2496D900"/>
    <w:rsid w:val="001D6A14"/>
  </w:style>
  <w:style w:type="paragraph" w:customStyle="1" w:styleId="EA3F04FCE4D943B19893A1DB03739746">
    <w:name w:val="EA3F04FCE4D943B19893A1DB03739746"/>
    <w:rsid w:val="001D6A14"/>
  </w:style>
  <w:style w:type="paragraph" w:customStyle="1" w:styleId="1CED7508C7834DF9B3F4CE8442121BE4">
    <w:name w:val="1CED7508C7834DF9B3F4CE8442121BE4"/>
    <w:rsid w:val="001D6A14"/>
  </w:style>
  <w:style w:type="paragraph" w:customStyle="1" w:styleId="F78E9ED82FB2444693F33A2AE9917E28">
    <w:name w:val="F78E9ED82FB2444693F33A2AE9917E28"/>
    <w:rsid w:val="001D6A14"/>
  </w:style>
  <w:style w:type="paragraph" w:customStyle="1" w:styleId="00F3839B84D44935A85CC99F31D68D9D">
    <w:name w:val="00F3839B84D44935A85CC99F31D68D9D"/>
    <w:rsid w:val="001D6A14"/>
  </w:style>
  <w:style w:type="paragraph" w:customStyle="1" w:styleId="1035FA27A6F44293A34A4C6C9157D25A">
    <w:name w:val="1035FA27A6F44293A34A4C6C9157D25A"/>
    <w:rsid w:val="001D6A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Sieńko</dc:creator>
  <dc:description/>
  <cp:lastModifiedBy>Grzegorz Główczyk</cp:lastModifiedBy>
  <cp:revision>6</cp:revision>
  <cp:lastPrinted>2021-06-10T08:29:00Z</cp:lastPrinted>
  <dcterms:created xsi:type="dcterms:W3CDTF">2026-09-25T11:32:00Z</dcterms:created>
  <dcterms:modified xsi:type="dcterms:W3CDTF">2026-10-29T08:15:00Z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