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C4069" w14:textId="77777777" w:rsidR="00F14304" w:rsidRDefault="00F14304" w:rsidP="00F14304">
      <w:pPr>
        <w:pStyle w:val="Akapitzlist"/>
        <w:suppressAutoHyphens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780BDF0" wp14:editId="51038929">
            <wp:extent cx="3554095" cy="1200785"/>
            <wp:effectExtent l="0" t="0" r="8255" b="0"/>
            <wp:docPr id="14758638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894F6" w14:textId="3C0CD88C" w:rsidR="00AF1A3B" w:rsidRPr="00E276CE" w:rsidRDefault="00BE3E1B" w:rsidP="00F14304">
      <w:pPr>
        <w:pStyle w:val="Akapitzlist"/>
        <w:suppressAutoHyphens/>
        <w:ind w:left="0"/>
        <w:jc w:val="right"/>
        <w:rPr>
          <w:rFonts w:asciiTheme="minorHAnsi" w:hAnsiTheme="minorHAnsi" w:cstheme="minorHAnsi"/>
          <w:sz w:val="24"/>
          <w:szCs w:val="24"/>
        </w:rPr>
      </w:pPr>
      <w:r w:rsidRPr="00E276CE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260FCD" w:rsidRPr="00E276CE">
        <w:rPr>
          <w:rFonts w:asciiTheme="minorHAnsi" w:hAnsiTheme="minorHAnsi" w:cstheme="minorHAnsi"/>
          <w:sz w:val="24"/>
          <w:szCs w:val="24"/>
        </w:rPr>
        <w:t>1</w:t>
      </w:r>
      <w:r w:rsidR="00AE1BD7" w:rsidRPr="00E276CE">
        <w:rPr>
          <w:rFonts w:asciiTheme="minorHAnsi" w:hAnsiTheme="minorHAnsi" w:cstheme="minorHAnsi"/>
          <w:sz w:val="24"/>
          <w:szCs w:val="24"/>
        </w:rPr>
        <w:t xml:space="preserve"> </w:t>
      </w:r>
      <w:r w:rsidRPr="00E276CE">
        <w:rPr>
          <w:rFonts w:asciiTheme="minorHAnsi" w:hAnsiTheme="minorHAnsi" w:cstheme="minorHAnsi"/>
          <w:sz w:val="24"/>
          <w:szCs w:val="24"/>
        </w:rPr>
        <w:t>do SWZ</w:t>
      </w:r>
    </w:p>
    <w:p w14:paraId="6BA99485" w14:textId="47DA4B0B" w:rsidR="00190F6C" w:rsidRPr="004E5E90" w:rsidRDefault="00BE3E1B" w:rsidP="00BA065C">
      <w:pPr>
        <w:spacing w:line="276" w:lineRule="auto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  <w:b/>
        </w:rPr>
        <w:t xml:space="preserve">Znak </w:t>
      </w:r>
      <w:r w:rsidR="00BA065C">
        <w:rPr>
          <w:rFonts w:asciiTheme="minorHAnsi" w:hAnsiTheme="minorHAnsi" w:cstheme="minorHAnsi"/>
          <w:b/>
        </w:rPr>
        <w:t>BGiOŚ.271.</w:t>
      </w:r>
      <w:r w:rsidR="00C86535">
        <w:rPr>
          <w:rFonts w:asciiTheme="minorHAnsi" w:hAnsiTheme="minorHAnsi" w:cstheme="minorHAnsi"/>
          <w:b/>
        </w:rPr>
        <w:t>10</w:t>
      </w:r>
      <w:r w:rsidR="00BA065C">
        <w:rPr>
          <w:rFonts w:asciiTheme="minorHAnsi" w:hAnsiTheme="minorHAnsi" w:cstheme="minorHAnsi"/>
          <w:b/>
        </w:rPr>
        <w:t>.2026</w:t>
      </w:r>
    </w:p>
    <w:p w14:paraId="4998706A" w14:textId="47F50DF7" w:rsidR="00B847C0" w:rsidRPr="00E276CE" w:rsidRDefault="00190F6C" w:rsidP="0083181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E276CE">
        <w:rPr>
          <w:rFonts w:asciiTheme="minorHAnsi" w:hAnsiTheme="minorHAnsi" w:cstheme="minorHAnsi"/>
          <w:b/>
          <w:bCs/>
          <w:sz w:val="32"/>
          <w:szCs w:val="32"/>
        </w:rPr>
        <w:t>FORMULARZ OFERTOWY</w:t>
      </w:r>
    </w:p>
    <w:sdt>
      <w:sdtPr>
        <w:rPr>
          <w:b/>
          <w:sz w:val="28"/>
          <w:szCs w:val="36"/>
        </w:rPr>
        <w:id w:val="1514344633"/>
        <w:placeholder>
          <w:docPart w:val="54339AE57C884F9582FDA9AFBB12B910"/>
        </w:placeholder>
        <w15:color w:val="FF0000"/>
      </w:sdtPr>
      <w:sdtEndPr>
        <w:rPr>
          <w:rFonts w:asciiTheme="minorHAnsi" w:hAnsiTheme="minorHAnsi" w:cstheme="minorHAnsi"/>
        </w:rPr>
      </w:sdtEndPr>
      <w:sdtContent>
        <w:p w14:paraId="5398046B" w14:textId="645A7DA2" w:rsidR="0047152F" w:rsidRPr="0047152F" w:rsidRDefault="001C2E86" w:rsidP="0047152F">
          <w:pPr>
            <w:jc w:val="center"/>
            <w:rPr>
              <w:rFonts w:asciiTheme="minorHAnsi" w:eastAsia="Times New Roman" w:hAnsiTheme="minorHAnsi" w:cstheme="minorHAnsi"/>
              <w:b/>
              <w:sz w:val="28"/>
              <w:szCs w:val="36"/>
            </w:rPr>
          </w:pPr>
          <w:r w:rsidRPr="001C2E86">
            <w:rPr>
              <w:rFonts w:asciiTheme="minorHAnsi" w:hAnsiTheme="minorHAnsi" w:cstheme="minorHAnsi"/>
              <w:b/>
              <w:sz w:val="28"/>
              <w:szCs w:val="36"/>
            </w:rPr>
            <w:t>Realizacja zadań bieżących z zakresu tworzenia obiektów zbiorowej ochrony – wykonanie ekspertyz technicznych budynków</w:t>
          </w:r>
        </w:p>
      </w:sdtContent>
    </w:sdt>
    <w:p w14:paraId="4E46BF4E" w14:textId="77777777" w:rsidR="00831811" w:rsidRPr="00E276CE" w:rsidRDefault="00831811" w:rsidP="0083181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C46E351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E276CE">
        <w:rPr>
          <w:rFonts w:asciiTheme="minorHAnsi" w:hAnsiTheme="minorHAnsi" w:cstheme="minorHAnsi"/>
          <w:b/>
          <w:u w:val="single"/>
        </w:rPr>
        <w:t>DANE WYKONAWCY (WYKONAWCÓW WSPÓLNIE SKŁADAJĄCYCH OFERTĘ):</w:t>
      </w:r>
    </w:p>
    <w:p w14:paraId="068B6762" w14:textId="77777777" w:rsidR="00E276CE" w:rsidRPr="00E276CE" w:rsidRDefault="00E276CE" w:rsidP="00393CC7">
      <w:pPr>
        <w:spacing w:line="276" w:lineRule="auto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Nazwa i siedziba Wykonawcy: </w:t>
      </w:r>
    </w:p>
    <w:sdt>
      <w:sdtPr>
        <w:rPr>
          <w:rFonts w:asciiTheme="minorHAnsi" w:hAnsiTheme="minorHAnsi" w:cstheme="minorHAnsi"/>
        </w:rPr>
        <w:id w:val="-792989928"/>
        <w:placeholder>
          <w:docPart w:val="0D1D8CC7E7D74CAF87F7139B67764A2A"/>
        </w:placeholder>
        <w:showingPlcHdr/>
        <w15:color w:val="FF0000"/>
      </w:sdtPr>
      <w:sdtContent>
        <w:p w14:paraId="2D09BC9F" w14:textId="77777777" w:rsidR="00E276CE" w:rsidRPr="00E276CE" w:rsidRDefault="00E276CE" w:rsidP="00393CC7">
          <w:pPr>
            <w:spacing w:line="276" w:lineRule="auto"/>
            <w:jc w:val="both"/>
            <w:rPr>
              <w:rFonts w:asciiTheme="minorHAnsi" w:hAnsiTheme="minorHAnsi" w:cstheme="minorHAnsi"/>
            </w:rPr>
          </w:pPr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p>
      </w:sdtContent>
    </w:sdt>
    <w:p w14:paraId="6995E511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  <w:b/>
        </w:rPr>
        <w:t>ADRES DO KORESPONDENCJI</w:t>
      </w:r>
      <w:r w:rsidRPr="00E276CE">
        <w:rPr>
          <w:rFonts w:asciiTheme="minorHAnsi" w:hAnsiTheme="minorHAnsi" w:cstheme="minorHAnsi"/>
        </w:rPr>
        <w:t>:</w:t>
      </w:r>
    </w:p>
    <w:sdt>
      <w:sdtPr>
        <w:rPr>
          <w:rFonts w:asciiTheme="minorHAnsi" w:hAnsiTheme="minorHAnsi" w:cstheme="minorHAnsi"/>
        </w:rPr>
        <w:id w:val="1731275986"/>
        <w:placeholder>
          <w:docPart w:val="C3F404B511424ACA83A53D2227639DB5"/>
        </w:placeholder>
        <w:showingPlcHdr/>
        <w15:color w:val="FF0000"/>
      </w:sdtPr>
      <w:sdtContent>
        <w:p w14:paraId="3681BE0E" w14:textId="77777777" w:rsidR="00E276CE" w:rsidRPr="00E276CE" w:rsidRDefault="00E276CE" w:rsidP="00393CC7">
          <w:pPr>
            <w:spacing w:line="276" w:lineRule="auto"/>
            <w:jc w:val="both"/>
            <w:rPr>
              <w:rFonts w:asciiTheme="minorHAnsi" w:hAnsiTheme="minorHAnsi" w:cstheme="minorHAnsi"/>
            </w:rPr>
          </w:pPr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p>
      </w:sdtContent>
    </w:sdt>
    <w:p w14:paraId="7B5B940C" w14:textId="19DA3CB1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REGON: </w:t>
      </w:r>
      <w:sdt>
        <w:sdtPr>
          <w:rPr>
            <w:rFonts w:asciiTheme="minorHAnsi" w:hAnsiTheme="minorHAnsi" w:cstheme="minorHAnsi"/>
          </w:rPr>
          <w:id w:val="-1742477618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  <w:r w:rsidR="00BA065C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 xml:space="preserve">NIP: </w:t>
      </w:r>
      <w:sdt>
        <w:sdtPr>
          <w:rPr>
            <w:rFonts w:asciiTheme="minorHAnsi" w:hAnsiTheme="minorHAnsi" w:cstheme="minorHAnsi"/>
          </w:rPr>
          <w:id w:val="-1741476370"/>
          <w:placeholder>
            <w:docPart w:val="796F4388D28E4BBA84A3B79E2496D900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03B9844A" w14:textId="7BD2BA73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Telefon: </w:t>
      </w:r>
      <w:sdt>
        <w:sdtPr>
          <w:rPr>
            <w:rFonts w:asciiTheme="minorHAnsi" w:hAnsiTheme="minorHAnsi" w:cstheme="minorHAnsi"/>
          </w:rPr>
          <w:id w:val="1008254973"/>
          <w:placeholder>
            <w:docPart w:val="EA3F04FCE4D943B19893A1DB03739746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  <w:r w:rsidR="00BA065C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 xml:space="preserve">Fax: </w:t>
      </w:r>
      <w:sdt>
        <w:sdtPr>
          <w:rPr>
            <w:rFonts w:asciiTheme="minorHAnsi" w:hAnsiTheme="minorHAnsi" w:cstheme="minorHAnsi"/>
          </w:rPr>
          <w:id w:val="1236364623"/>
          <w:placeholder>
            <w:docPart w:val="1CED7508C7834DF9B3F4CE8442121BE4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7F14BDD5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e-mail: </w:t>
      </w:r>
      <w:sdt>
        <w:sdtPr>
          <w:rPr>
            <w:rFonts w:asciiTheme="minorHAnsi" w:hAnsiTheme="minorHAnsi" w:cstheme="minorHAnsi"/>
          </w:rPr>
          <w:id w:val="-453628063"/>
          <w:placeholder>
            <w:docPart w:val="F78E9ED82FB2444693F33A2AE9917E2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3FD1264F" w14:textId="03850A35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Województwo:</w:t>
      </w:r>
      <w:sdt>
        <w:sdtPr>
          <w:rPr>
            <w:rFonts w:asciiTheme="minorHAnsi" w:hAnsiTheme="minorHAnsi" w:cstheme="minorHAnsi"/>
          </w:rPr>
          <w:id w:val="-773863730"/>
          <w:placeholder>
            <w:docPart w:val="00F3839B84D44935A85CC99F31D68D9D"/>
          </w:placeholder>
          <w:showingPlcHdr/>
          <w15:color w:val="FF0000"/>
          <w:comboBox>
            <w:listItem w:value="Wybierz element."/>
            <w:listItem w:displayText="dolnośląskie" w:value="dolnośląskie"/>
            <w:listItem w:displayText="kujawsko-pomorskie" w:value="kujawsko-pomorskie"/>
            <w:listItem w:displayText="lubelskie" w:value="lubelskie"/>
            <w:listItem w:displayText="lubuskie" w:value="lubuskie"/>
            <w:listItem w:displayText="łódzkie" w:value="łódzkie"/>
            <w:listItem w:displayText="małopolskie" w:value="małopolskie"/>
            <w:listItem w:displayText="mazowieckie" w:value="mazowieckie"/>
            <w:listItem w:displayText="opolskie" w:value="opolskie"/>
            <w:listItem w:displayText="podkarpackie" w:value="podkarpackie"/>
            <w:listItem w:displayText="podlaskie" w:value="podlaskie"/>
            <w:listItem w:displayText="pomorskie" w:value="pomorskie"/>
            <w:listItem w:displayText="śląskie" w:value="śląskie"/>
            <w:listItem w:displayText="świętokrzyskie" w:value="świętokrzyskie"/>
            <w:listItem w:displayText="warmińsko-mazurskie" w:value="warmińsko-mazurskie"/>
            <w:listItem w:displayText="wielkopolskie" w:value="wielkopolskie"/>
            <w:listItem w:displayText="zachodniopomorskie" w:value="zachodniopomorskie"/>
          </w:comboBox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Wybierz element.</w:t>
          </w:r>
        </w:sdtContent>
      </w:sdt>
      <w:r w:rsidR="00BA065C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 xml:space="preserve">Powiat </w:t>
      </w:r>
      <w:sdt>
        <w:sdtPr>
          <w:rPr>
            <w:rFonts w:asciiTheme="minorHAnsi" w:hAnsiTheme="minorHAnsi" w:cstheme="minorHAnsi"/>
          </w:rPr>
          <w:id w:val="134379323"/>
          <w:placeholder>
            <w:docPart w:val="1035FA27A6F44293A34A4C6C9157D25A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55B77CF7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</w:p>
    <w:p w14:paraId="7B41E884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276CE">
        <w:rPr>
          <w:rFonts w:asciiTheme="minorHAnsi" w:hAnsiTheme="minorHAnsi" w:cstheme="minorHAnsi"/>
          <w:b/>
          <w:bCs/>
        </w:rPr>
        <w:t>PRZEDSTAWICIEL WYKONAWCY (WYKONAWCÓW) UPRAWNIONY DO KONTAKTÓW:</w:t>
      </w:r>
    </w:p>
    <w:p w14:paraId="2A821986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Imię </w:t>
      </w:r>
      <w:sdt>
        <w:sdtPr>
          <w:rPr>
            <w:rFonts w:asciiTheme="minorHAnsi" w:hAnsiTheme="minorHAnsi" w:cstheme="minorHAnsi"/>
          </w:rPr>
          <w:id w:val="-1246951193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5C19F009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Nazwisko </w:t>
      </w:r>
      <w:sdt>
        <w:sdtPr>
          <w:rPr>
            <w:rFonts w:asciiTheme="minorHAnsi" w:hAnsiTheme="minorHAnsi" w:cstheme="minorHAnsi"/>
          </w:rPr>
          <w:id w:val="1737812729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6A1A789C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 xml:space="preserve">Telefon </w:t>
      </w:r>
      <w:sdt>
        <w:sdtPr>
          <w:rPr>
            <w:rFonts w:asciiTheme="minorHAnsi" w:hAnsiTheme="minorHAnsi" w:cstheme="minorHAnsi"/>
          </w:rPr>
          <w:id w:val="-35285093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1491F5BB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  <w:b/>
          <w:sz w:val="32"/>
          <w:szCs w:val="32"/>
        </w:rPr>
      </w:pPr>
      <w:r w:rsidRPr="00E276CE">
        <w:rPr>
          <w:rFonts w:asciiTheme="minorHAnsi" w:hAnsiTheme="minorHAnsi" w:cstheme="minorHAnsi"/>
        </w:rPr>
        <w:t xml:space="preserve">e-mail </w:t>
      </w:r>
      <w:sdt>
        <w:sdtPr>
          <w:rPr>
            <w:rFonts w:asciiTheme="minorHAnsi" w:hAnsiTheme="minorHAnsi" w:cstheme="minorHAnsi"/>
          </w:rPr>
          <w:id w:val="-1153363885"/>
          <w:placeholder>
            <w:docPart w:val="3D96A33BF765433C83B8ABBBCF49F938"/>
          </w:placeholder>
          <w:showingPlcHdr/>
          <w15:color w:val="FF0000"/>
        </w:sdtPr>
        <w:sdtContent>
          <w:r w:rsidRPr="00E276CE">
            <w:rPr>
              <w:rStyle w:val="Tekstzastpczy"/>
              <w:rFonts w:asciiTheme="minorHAnsi" w:hAnsiTheme="minorHAnsi" w:cstheme="minorHAnsi"/>
            </w:rPr>
            <w:t>Kliknij lub naciśnij tutaj, aby wprowadzić tekst.</w:t>
          </w:r>
        </w:sdtContent>
      </w:sdt>
    </w:p>
    <w:p w14:paraId="04B426CB" w14:textId="77777777" w:rsidR="00E276CE" w:rsidRPr="00E276CE" w:rsidRDefault="00E276CE" w:rsidP="00393CC7">
      <w:pPr>
        <w:spacing w:line="276" w:lineRule="auto"/>
        <w:jc w:val="both"/>
        <w:rPr>
          <w:rFonts w:asciiTheme="minorHAnsi" w:hAnsiTheme="minorHAnsi" w:cstheme="minorHAnsi"/>
        </w:rPr>
      </w:pPr>
    </w:p>
    <w:p w14:paraId="3CF456B6" w14:textId="4C9E7131" w:rsidR="00F73D6E" w:rsidRDefault="00BE3E1B" w:rsidP="0047152F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E276CE">
        <w:rPr>
          <w:rFonts w:asciiTheme="minorHAnsi" w:hAnsiTheme="minorHAnsi" w:cstheme="minorHAnsi"/>
        </w:rPr>
        <w:t xml:space="preserve">W odpowiedzi na ogłoszenie o zamówieniu w postępowaniu prowadzonym w trybie </w:t>
      </w:r>
      <w:r w:rsidR="00180A12" w:rsidRPr="00E276CE">
        <w:rPr>
          <w:rFonts w:asciiTheme="minorHAnsi" w:hAnsiTheme="minorHAnsi" w:cstheme="minorHAnsi"/>
        </w:rPr>
        <w:t xml:space="preserve">podstawowym </w:t>
      </w:r>
      <w:r w:rsidR="00BC0B14">
        <w:rPr>
          <w:rFonts w:asciiTheme="minorHAnsi" w:hAnsiTheme="minorHAnsi" w:cstheme="minorHAnsi"/>
        </w:rPr>
        <w:t>z możliwością negocjacji</w:t>
      </w:r>
      <w:r w:rsidR="00180A12" w:rsidRPr="00E276CE">
        <w:rPr>
          <w:rFonts w:asciiTheme="minorHAnsi" w:hAnsiTheme="minorHAnsi" w:cstheme="minorHAnsi"/>
        </w:rPr>
        <w:t xml:space="preserve"> o wartości zamówienia </w:t>
      </w:r>
      <w:proofErr w:type="gramStart"/>
      <w:r w:rsidR="00180A12" w:rsidRPr="00E276CE">
        <w:rPr>
          <w:rFonts w:asciiTheme="minorHAnsi" w:hAnsiTheme="minorHAnsi" w:cstheme="minorHAnsi"/>
        </w:rPr>
        <w:t>nie przekraczającej</w:t>
      </w:r>
      <w:proofErr w:type="gramEnd"/>
      <w:r w:rsidR="00180A12" w:rsidRPr="00E276CE">
        <w:rPr>
          <w:rFonts w:asciiTheme="minorHAnsi" w:hAnsiTheme="minorHAnsi" w:cstheme="minorHAnsi"/>
        </w:rPr>
        <w:t xml:space="preserve"> progów unijnych o</w:t>
      </w:r>
      <w:r w:rsidR="00BC0B14">
        <w:rPr>
          <w:rFonts w:asciiTheme="minorHAnsi" w:hAnsiTheme="minorHAnsi" w:cstheme="minorHAnsi"/>
        </w:rPr>
        <w:t> </w:t>
      </w:r>
      <w:r w:rsidR="00180A12" w:rsidRPr="00E276CE">
        <w:rPr>
          <w:rFonts w:asciiTheme="minorHAnsi" w:hAnsiTheme="minorHAnsi" w:cstheme="minorHAnsi"/>
        </w:rPr>
        <w:t>jakich stanowi art. 3 ustawy z</w:t>
      </w:r>
      <w:r w:rsidR="00ED006B" w:rsidRPr="00E276CE">
        <w:rPr>
          <w:rFonts w:asciiTheme="minorHAnsi" w:hAnsiTheme="minorHAnsi" w:cstheme="minorHAnsi"/>
        </w:rPr>
        <w:t> </w:t>
      </w:r>
      <w:r w:rsidR="00180A12" w:rsidRPr="00E276CE">
        <w:rPr>
          <w:rFonts w:asciiTheme="minorHAnsi" w:hAnsiTheme="minorHAnsi" w:cstheme="minorHAnsi"/>
        </w:rPr>
        <w:t>11 września 2019 r. - Prawo zamówień publicznych (</w:t>
      </w:r>
      <w:r w:rsidR="00EB20AE" w:rsidRPr="00EB20AE">
        <w:rPr>
          <w:rFonts w:asciiTheme="minorHAnsi" w:hAnsiTheme="minorHAnsi" w:cstheme="minorHAnsi"/>
        </w:rPr>
        <w:t>t.j. Dz. U. z 2026 r. poz. 793</w:t>
      </w:r>
      <w:r w:rsidR="0047152F">
        <w:rPr>
          <w:rFonts w:asciiTheme="minorHAnsi" w:hAnsiTheme="minorHAnsi" w:cstheme="minorHAnsi"/>
        </w:rPr>
        <w:t xml:space="preserve"> z późn. zm.</w:t>
      </w:r>
      <w:r w:rsidR="00180A12" w:rsidRPr="00E276CE">
        <w:rPr>
          <w:rFonts w:asciiTheme="minorHAnsi" w:hAnsiTheme="minorHAnsi" w:cstheme="minorHAnsi"/>
        </w:rPr>
        <w:t>)</w:t>
      </w:r>
      <w:r w:rsidR="00B93204" w:rsidRPr="00E276CE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>oferujemy</w:t>
      </w:r>
      <w:r w:rsidR="00FE3FEE" w:rsidRPr="00E276CE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 xml:space="preserve">zrealizowanie przedmiotu zamówienia </w:t>
      </w:r>
      <w:r w:rsidR="00DE2622" w:rsidRPr="00E276CE">
        <w:rPr>
          <w:rFonts w:asciiTheme="minorHAnsi" w:hAnsiTheme="minorHAnsi" w:cstheme="minorHAnsi"/>
        </w:rPr>
        <w:t xml:space="preserve">za </w:t>
      </w:r>
      <w:r w:rsidR="00CB12F6" w:rsidRPr="00E276CE">
        <w:rPr>
          <w:rFonts w:asciiTheme="minorHAnsi" w:hAnsiTheme="minorHAnsi" w:cstheme="minorHAnsi"/>
        </w:rPr>
        <w:t>cenę</w:t>
      </w:r>
      <w:r w:rsidR="00551408" w:rsidRPr="00E276CE">
        <w:rPr>
          <w:rFonts w:asciiTheme="minorHAnsi" w:hAnsiTheme="minorHAnsi" w:cstheme="minorHAnsi"/>
        </w:rPr>
        <w:t xml:space="preserve"> </w:t>
      </w:r>
      <w:r w:rsidR="00551408" w:rsidRPr="00E276CE">
        <w:rPr>
          <w:rFonts w:asciiTheme="minorHAnsi" w:hAnsiTheme="minorHAnsi" w:cstheme="minorHAnsi"/>
          <w:b/>
          <w:bCs/>
        </w:rPr>
        <w:t xml:space="preserve">_______________ zł </w:t>
      </w:r>
      <w:r w:rsidR="00506E11">
        <w:rPr>
          <w:rFonts w:asciiTheme="minorHAnsi" w:hAnsiTheme="minorHAnsi" w:cstheme="minorHAnsi"/>
          <w:b/>
          <w:bCs/>
        </w:rPr>
        <w:t>netto, ___________zł VAT, ____________zł brutto</w:t>
      </w:r>
      <w:r w:rsidR="001C2E86">
        <w:rPr>
          <w:rFonts w:asciiTheme="minorHAnsi" w:hAnsiTheme="minorHAnsi" w:cstheme="minorHAnsi"/>
          <w:b/>
          <w:bCs/>
        </w:rPr>
        <w:t>, w tym</w:t>
      </w:r>
    </w:p>
    <w:p w14:paraId="1B03F3BE" w14:textId="477CD743" w:rsidR="001C2E86" w:rsidRPr="001C2E86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>1. budynek nr 1: ilość kondygnacji nad stropem piwnicy: 3; budynek użyteczności publicznej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____________zł brutto</w:t>
      </w:r>
      <w:r w:rsidRPr="001C2E86">
        <w:rPr>
          <w:rFonts w:asciiTheme="minorHAnsi" w:hAnsiTheme="minorHAnsi" w:cstheme="minorHAnsi"/>
          <w:b/>
          <w:bCs/>
        </w:rPr>
        <w:t>;</w:t>
      </w:r>
    </w:p>
    <w:p w14:paraId="01AA7B39" w14:textId="0A925531" w:rsidR="001C2E86" w:rsidRPr="001C2E86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>2. budynek nr 2: ilość kondygnacji nad stropem piwnicy: 5; budynek wielorodzinny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____________zł brutto</w:t>
      </w:r>
      <w:r w:rsidRPr="001C2E86">
        <w:rPr>
          <w:rFonts w:asciiTheme="minorHAnsi" w:hAnsiTheme="minorHAnsi" w:cstheme="minorHAnsi"/>
          <w:b/>
          <w:bCs/>
        </w:rPr>
        <w:t>;</w:t>
      </w:r>
    </w:p>
    <w:p w14:paraId="0445D9DB" w14:textId="2C22CBE8" w:rsidR="001C2E86" w:rsidRPr="001C2E86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 xml:space="preserve">3. </w:t>
      </w:r>
      <w:r w:rsidRPr="001C2E86">
        <w:rPr>
          <w:rFonts w:asciiTheme="minorHAnsi" w:hAnsiTheme="minorHAnsi" w:cstheme="minorHAnsi"/>
          <w:b/>
          <w:bCs/>
        </w:rPr>
        <w:tab/>
        <w:t>budynek nr 3: ilość kondygnacji nad stropem piwnicy: 5; budynek wielorodzinny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____________zł brutto</w:t>
      </w:r>
      <w:r w:rsidRPr="001C2E86">
        <w:rPr>
          <w:rFonts w:asciiTheme="minorHAnsi" w:hAnsiTheme="minorHAnsi" w:cstheme="minorHAnsi"/>
          <w:b/>
          <w:bCs/>
        </w:rPr>
        <w:t>;</w:t>
      </w:r>
    </w:p>
    <w:p w14:paraId="06C3571E" w14:textId="5561C9B4" w:rsidR="001C2E86" w:rsidRPr="001C2E86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>4. budynek nr 4: ilość kondygnacji nad stropem piwnicy: 5; budynek wielorodzinny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____________zł brutto</w:t>
      </w:r>
      <w:r w:rsidRPr="001C2E86">
        <w:rPr>
          <w:rFonts w:asciiTheme="minorHAnsi" w:hAnsiTheme="minorHAnsi" w:cstheme="minorHAnsi"/>
          <w:b/>
          <w:bCs/>
        </w:rPr>
        <w:t>;</w:t>
      </w:r>
    </w:p>
    <w:p w14:paraId="0EF1D8FB" w14:textId="17FC13B7" w:rsidR="001C2E86" w:rsidRPr="001C2E86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>5. budynek nr 5: ilość kondygnacji nad stropem piwnicy: 5; budynek wielorodzinny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____________zł brutto</w:t>
      </w:r>
      <w:r w:rsidRPr="001C2E86">
        <w:rPr>
          <w:rFonts w:asciiTheme="minorHAnsi" w:hAnsiTheme="minorHAnsi" w:cstheme="minorHAnsi"/>
          <w:b/>
          <w:bCs/>
        </w:rPr>
        <w:t>;</w:t>
      </w:r>
    </w:p>
    <w:p w14:paraId="6F1DDD84" w14:textId="0AF183ED" w:rsidR="001C2E86" w:rsidRPr="001C2E86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>6. budynek nr 6: ilość kondygnacji nad stropem piwnicy: 5; budynek wielorodzinny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lastRenderedPageBreak/>
        <w:t>____________zł brutto</w:t>
      </w:r>
      <w:r w:rsidRPr="001C2E86">
        <w:rPr>
          <w:rFonts w:asciiTheme="minorHAnsi" w:hAnsiTheme="minorHAnsi" w:cstheme="minorHAnsi"/>
          <w:b/>
          <w:bCs/>
        </w:rPr>
        <w:t>;</w:t>
      </w:r>
    </w:p>
    <w:p w14:paraId="67C7FD13" w14:textId="6E7C1720" w:rsidR="001C2E86" w:rsidRPr="001C2E86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>7. budynek nr 7: ilość kondygnacji nad stropem piwnicy: 5; budynek wielorodzinny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____________zł brutto</w:t>
      </w:r>
      <w:r w:rsidRPr="001C2E86">
        <w:rPr>
          <w:rFonts w:asciiTheme="minorHAnsi" w:hAnsiTheme="minorHAnsi" w:cstheme="minorHAnsi"/>
          <w:b/>
          <w:bCs/>
        </w:rPr>
        <w:t>;</w:t>
      </w:r>
    </w:p>
    <w:p w14:paraId="7E449FEF" w14:textId="128EB00A" w:rsidR="001C2E86" w:rsidRPr="001C2E86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>8. budynek nr 8: ilość kondygnacji nad stropem piwnicy: 5; budynek wielorodzinny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____________zł brutto</w:t>
      </w:r>
      <w:r w:rsidRPr="001C2E86">
        <w:rPr>
          <w:rFonts w:asciiTheme="minorHAnsi" w:hAnsiTheme="minorHAnsi" w:cstheme="minorHAnsi"/>
          <w:b/>
          <w:bCs/>
        </w:rPr>
        <w:t>;</w:t>
      </w:r>
    </w:p>
    <w:p w14:paraId="60EB52E1" w14:textId="6D5FBA2B" w:rsidR="001C2E86" w:rsidRPr="00491780" w:rsidRDefault="001C2E86" w:rsidP="001C2E86">
      <w:pPr>
        <w:tabs>
          <w:tab w:val="center" w:pos="4536"/>
          <w:tab w:val="left" w:pos="6945"/>
        </w:tabs>
        <w:spacing w:line="276" w:lineRule="auto"/>
        <w:ind w:firstLine="851"/>
        <w:jc w:val="both"/>
        <w:rPr>
          <w:rFonts w:asciiTheme="minorHAnsi" w:hAnsiTheme="minorHAnsi" w:cstheme="minorHAnsi"/>
          <w:b/>
          <w:bCs/>
        </w:rPr>
      </w:pPr>
      <w:r w:rsidRPr="001C2E86">
        <w:rPr>
          <w:rFonts w:asciiTheme="minorHAnsi" w:hAnsiTheme="minorHAnsi" w:cstheme="minorHAnsi"/>
          <w:b/>
          <w:bCs/>
        </w:rPr>
        <w:t>9. budynek nr 9: ilość kondygnacji nad stropem piwnicy: 1; budynek użyteczności publicznej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____________zł brutto</w:t>
      </w:r>
      <w:r w:rsidRPr="001C2E86">
        <w:rPr>
          <w:rFonts w:asciiTheme="minorHAnsi" w:hAnsiTheme="minorHAnsi" w:cstheme="minorHAnsi"/>
          <w:b/>
          <w:bCs/>
        </w:rPr>
        <w:t>.</w:t>
      </w:r>
    </w:p>
    <w:p w14:paraId="1C7AC82F" w14:textId="77777777" w:rsidR="00155BAA" w:rsidRDefault="00155BAA" w:rsidP="00393CC7">
      <w:pPr>
        <w:pStyle w:val="Tekstpodstawowy21"/>
        <w:spacing w:line="276" w:lineRule="auto"/>
        <w:rPr>
          <w:rFonts w:asciiTheme="minorHAnsi" w:eastAsia="Times New Roman" w:hAnsiTheme="minorHAnsi" w:cstheme="minorHAnsi"/>
          <w:bCs w:val="0"/>
        </w:rPr>
      </w:pPr>
    </w:p>
    <w:p w14:paraId="56916AFE" w14:textId="33B9EA5B" w:rsidR="00C32993" w:rsidRDefault="006B03DC" w:rsidP="00393CC7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lang w:eastAsia="ar-SA"/>
        </w:rPr>
      </w:pPr>
      <w:r w:rsidRPr="00E276CE">
        <w:rPr>
          <w:rFonts w:asciiTheme="minorHAnsi" w:hAnsiTheme="minorHAnsi" w:cstheme="minorHAnsi"/>
          <w:b/>
          <w:u w:val="single"/>
        </w:rPr>
        <w:t>Termin wykonania</w:t>
      </w:r>
      <w:r w:rsidR="00C32993">
        <w:rPr>
          <w:rFonts w:asciiTheme="minorHAnsi" w:hAnsiTheme="minorHAnsi" w:cstheme="minorHAnsi"/>
          <w:b/>
          <w:u w:val="single"/>
        </w:rPr>
        <w:t>:</w:t>
      </w:r>
      <w:r w:rsidR="0047152F">
        <w:rPr>
          <w:rFonts w:asciiTheme="minorHAnsi" w:eastAsia="Times New Roman" w:hAnsiTheme="minorHAnsi" w:cstheme="minorHAnsi"/>
          <w:b/>
          <w:bCs/>
          <w:lang w:eastAsia="ar-SA"/>
        </w:rPr>
        <w:t xml:space="preserve"> </w:t>
      </w:r>
      <w:sdt>
        <w:sdtPr>
          <w:rPr>
            <w:rFonts w:asciiTheme="minorHAnsi" w:eastAsia="Times New Roman" w:hAnsiTheme="minorHAnsi" w:cstheme="minorHAnsi"/>
            <w:b/>
            <w:bCs/>
            <w:lang w:eastAsia="ar-SA"/>
          </w:rPr>
          <w:id w:val="1839425842"/>
          <w:placeholder>
            <w:docPart w:val="DefaultPlaceholder_-1854013437"/>
          </w:placeholder>
          <w:date w:fullDate="2026-12-15T00:00:00Z">
            <w:dateFormat w:val="d MMMM yyyy"/>
            <w:lid w:val="pl-PL"/>
            <w:storeMappedDataAs w:val="dateTime"/>
            <w:calendar w:val="gregorian"/>
          </w:date>
        </w:sdtPr>
        <w:sdtContent>
          <w:r w:rsidR="0047152F">
            <w:rPr>
              <w:rFonts w:asciiTheme="minorHAnsi" w:eastAsia="Times New Roman" w:hAnsiTheme="minorHAnsi" w:cstheme="minorHAnsi"/>
              <w:b/>
              <w:bCs/>
              <w:lang w:eastAsia="ar-SA"/>
            </w:rPr>
            <w:t>15 grudnia 2026</w:t>
          </w:r>
        </w:sdtContent>
      </w:sdt>
      <w:r w:rsidR="00C32993">
        <w:rPr>
          <w:rFonts w:asciiTheme="minorHAnsi" w:eastAsia="Times New Roman" w:hAnsiTheme="minorHAnsi" w:cstheme="minorHAnsi"/>
          <w:b/>
          <w:bCs/>
          <w:lang w:eastAsia="pl-PL"/>
        </w:rPr>
        <w:t> roku</w:t>
      </w:r>
    </w:p>
    <w:p w14:paraId="58CD88EF" w14:textId="77777777" w:rsidR="00784E71" w:rsidRDefault="00784E71" w:rsidP="00393CC7">
      <w:pPr>
        <w:spacing w:line="276" w:lineRule="auto"/>
        <w:jc w:val="both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62A48321" w14:textId="3E281F98" w:rsidR="005E0B7A" w:rsidRPr="0047152F" w:rsidRDefault="000616DC" w:rsidP="005E0B7A">
      <w:pPr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u w:val="single"/>
        </w:rPr>
        <w:t>Okres gwarancji</w:t>
      </w:r>
      <w:r w:rsidR="00185CE1">
        <w:rPr>
          <w:rFonts w:asciiTheme="minorHAnsi" w:hAnsiTheme="minorHAnsi" w:cstheme="minorHAnsi"/>
          <w:b/>
          <w:u w:val="single"/>
        </w:rPr>
        <w:t xml:space="preserve"> (zgodnie z pkt XVII SWZ)</w:t>
      </w:r>
      <w:r>
        <w:rPr>
          <w:rFonts w:asciiTheme="minorHAnsi" w:hAnsiTheme="minorHAnsi" w:cstheme="minorHAnsi"/>
          <w:b/>
          <w:u w:val="single"/>
        </w:rPr>
        <w:t>:</w:t>
      </w:r>
      <w:r w:rsidR="0047152F">
        <w:rPr>
          <w:rFonts w:asciiTheme="minorHAnsi" w:hAnsiTheme="minorHAnsi" w:cstheme="minorHAnsi"/>
          <w:b/>
        </w:rPr>
        <w:t xml:space="preserve"> </w:t>
      </w:r>
      <w:r w:rsidR="005E0B7A">
        <w:rPr>
          <w:rFonts w:asciiTheme="minorHAnsi" w:hAnsiTheme="minorHAnsi" w:cstheme="minorHAnsi"/>
          <w:b/>
        </w:rPr>
        <w:t xml:space="preserve">________ miesięcy </w:t>
      </w:r>
    </w:p>
    <w:p w14:paraId="10CE2058" w14:textId="77777777" w:rsidR="005E0B7A" w:rsidRDefault="005E0B7A" w:rsidP="00393CC7">
      <w:pPr>
        <w:spacing w:line="276" w:lineRule="auto"/>
        <w:ind w:firstLine="567"/>
        <w:jc w:val="both"/>
        <w:rPr>
          <w:rFonts w:asciiTheme="minorHAnsi" w:eastAsia="Times New Roman" w:hAnsiTheme="minorHAnsi" w:cstheme="minorHAnsi"/>
          <w:lang w:eastAsia="pl-PL"/>
        </w:rPr>
      </w:pPr>
    </w:p>
    <w:p w14:paraId="38411C9A" w14:textId="42B0B9A1" w:rsidR="00C111D6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eastAsia="Times New Roman" w:hAnsiTheme="minorHAnsi" w:cstheme="minorHAnsi"/>
          <w:lang w:eastAsia="pl-PL"/>
        </w:rPr>
        <w:t xml:space="preserve">Oferowana przez nas w </w:t>
      </w:r>
      <w:r w:rsidRPr="00E276CE">
        <w:rPr>
          <w:rFonts w:asciiTheme="minorHAnsi" w:eastAsia="Times New Roman" w:hAnsiTheme="minorHAnsi" w:cstheme="minorHAnsi"/>
          <w:i/>
          <w:lang w:eastAsia="pl-PL"/>
        </w:rPr>
        <w:t xml:space="preserve">Formularzu Ofertowym </w:t>
      </w:r>
      <w:r w:rsidRPr="00E276CE">
        <w:rPr>
          <w:rFonts w:asciiTheme="minorHAnsi" w:eastAsia="Times New Roman" w:hAnsiTheme="minorHAnsi" w:cstheme="minorHAnsi"/>
          <w:lang w:eastAsia="pl-PL"/>
        </w:rPr>
        <w:t>wartość brutto zawiera w sobie wszystkie koszty wykonania zamówienia i realizacji przyszłego świadczenia umownego określonego w Specyfikacji Warunków Zamówienia</w:t>
      </w:r>
      <w:r w:rsidR="00C111D6" w:rsidRPr="00E276CE">
        <w:rPr>
          <w:rFonts w:asciiTheme="minorHAnsi" w:eastAsia="Times New Roman" w:hAnsiTheme="minorHAnsi" w:cstheme="minorHAnsi"/>
          <w:lang w:eastAsia="pl-PL"/>
        </w:rPr>
        <w:t>.</w:t>
      </w:r>
    </w:p>
    <w:p w14:paraId="540835CB" w14:textId="77777777" w:rsidR="006C17AB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eastAsia="Times New Roman" w:hAnsiTheme="minorHAnsi" w:cstheme="minorHAnsi"/>
          <w:lang w:eastAsia="pl-PL"/>
        </w:rPr>
        <w:t xml:space="preserve">Oferujemy realizację przedmiotu zamówienia w terminie oraz na warunkach określonych przez Zamawiającego w Specyfikacji Warunków Zamówienia </w:t>
      </w:r>
      <w:r w:rsidRPr="00E276CE">
        <w:rPr>
          <w:rFonts w:asciiTheme="minorHAnsi" w:hAnsiTheme="minorHAnsi" w:cstheme="minorHAnsi"/>
        </w:rPr>
        <w:t>oraz zgodnie ze wzorem umowy.</w:t>
      </w:r>
    </w:p>
    <w:p w14:paraId="5B545AA1" w14:textId="747990D1" w:rsidR="006C17AB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Oświadczamy, iż zapoznaliśmy się ze Specyfikacją Warunków Zamówienia wraz z załącznikami, nie wnosimy do niej zastrzeżeń, zobowiązujemy się wykonać przedmiot zamówienia zgodnie z</w:t>
      </w:r>
      <w:r w:rsidR="00A5278C" w:rsidRPr="00E276CE">
        <w:rPr>
          <w:rFonts w:asciiTheme="minorHAnsi" w:hAnsiTheme="minorHAnsi" w:cstheme="minorHAnsi"/>
        </w:rPr>
        <w:t> </w:t>
      </w:r>
      <w:r w:rsidRPr="00E276CE">
        <w:rPr>
          <w:rFonts w:asciiTheme="minorHAnsi" w:hAnsiTheme="minorHAnsi" w:cstheme="minorHAnsi"/>
        </w:rPr>
        <w:t>postanowieniami Specyfikacji Warunków Zamówienia oraz informujemy, iż uzyskaliśmy konieczne informacje niezbędne do przygotowania oferty.</w:t>
      </w:r>
    </w:p>
    <w:p w14:paraId="1751A691" w14:textId="77777777" w:rsidR="00867616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Dołączon</w:t>
      </w:r>
      <w:r w:rsidR="006C17AB" w:rsidRPr="00E276CE">
        <w:rPr>
          <w:rFonts w:asciiTheme="minorHAnsi" w:hAnsiTheme="minorHAnsi" w:cstheme="minorHAnsi"/>
        </w:rPr>
        <w:t>e</w:t>
      </w:r>
      <w:r w:rsidRPr="00E276CE">
        <w:rPr>
          <w:rFonts w:asciiTheme="minorHAnsi" w:hAnsiTheme="minorHAnsi" w:cstheme="minorHAnsi"/>
        </w:rPr>
        <w:t xml:space="preserve"> do Specyfikacji Warunków Zamówienia </w:t>
      </w:r>
      <w:r w:rsidR="006C17AB" w:rsidRPr="00E276CE">
        <w:rPr>
          <w:rFonts w:asciiTheme="minorHAnsi" w:hAnsiTheme="minorHAnsi" w:cstheme="minorHAnsi"/>
          <w:iCs/>
        </w:rPr>
        <w:t xml:space="preserve">projektowane postanowienia umowy </w:t>
      </w:r>
      <w:r w:rsidRPr="00E276CE">
        <w:rPr>
          <w:rFonts w:asciiTheme="minorHAnsi" w:hAnsiTheme="minorHAnsi" w:cstheme="minorHAnsi"/>
        </w:rPr>
        <w:t>został</w:t>
      </w:r>
      <w:r w:rsidR="006C17AB" w:rsidRPr="00E276CE">
        <w:rPr>
          <w:rFonts w:asciiTheme="minorHAnsi" w:hAnsiTheme="minorHAnsi" w:cstheme="minorHAnsi"/>
        </w:rPr>
        <w:t>y</w:t>
      </w:r>
      <w:r w:rsidRPr="00E276CE">
        <w:rPr>
          <w:rFonts w:asciiTheme="minorHAnsi" w:hAnsiTheme="minorHAnsi" w:cstheme="minorHAnsi"/>
        </w:rPr>
        <w:t xml:space="preserve"> przez nas zaakceptowan</w:t>
      </w:r>
      <w:r w:rsidR="006C17AB" w:rsidRPr="00E276CE">
        <w:rPr>
          <w:rFonts w:asciiTheme="minorHAnsi" w:hAnsiTheme="minorHAnsi" w:cstheme="minorHAnsi"/>
        </w:rPr>
        <w:t>e</w:t>
      </w:r>
      <w:r w:rsidRPr="00E276CE">
        <w:rPr>
          <w:rFonts w:asciiTheme="minorHAnsi" w:hAnsiTheme="minorHAnsi" w:cstheme="minorHAnsi"/>
        </w:rPr>
        <w:t xml:space="preserve"> i</w:t>
      </w:r>
      <w:r w:rsidR="00A5278C" w:rsidRPr="00E276CE">
        <w:rPr>
          <w:rFonts w:asciiTheme="minorHAnsi" w:hAnsiTheme="minorHAnsi" w:cstheme="minorHAnsi"/>
        </w:rPr>
        <w:t> </w:t>
      </w:r>
      <w:r w:rsidRPr="00E276CE">
        <w:rPr>
          <w:rFonts w:asciiTheme="minorHAnsi" w:hAnsiTheme="minorHAnsi" w:cstheme="minorHAnsi"/>
        </w:rPr>
        <w:t>zobowiązujemy się w przypadku wyboru naszej oferty do zawarcia umowy zgodnej z tym</w:t>
      </w:r>
      <w:r w:rsidR="00867616" w:rsidRPr="00E276CE">
        <w:rPr>
          <w:rFonts w:asciiTheme="minorHAnsi" w:hAnsiTheme="minorHAnsi" w:cstheme="minorHAnsi"/>
        </w:rPr>
        <w:t>i</w:t>
      </w:r>
      <w:r w:rsidRPr="00E276CE">
        <w:rPr>
          <w:rFonts w:asciiTheme="minorHAnsi" w:hAnsiTheme="minorHAnsi" w:cstheme="minorHAnsi"/>
        </w:rPr>
        <w:t xml:space="preserve"> </w:t>
      </w:r>
      <w:r w:rsidR="00867616" w:rsidRPr="00E276CE">
        <w:rPr>
          <w:rFonts w:asciiTheme="minorHAnsi" w:hAnsiTheme="minorHAnsi" w:cstheme="minorHAnsi"/>
        </w:rPr>
        <w:t>postanowieniami</w:t>
      </w:r>
      <w:r w:rsidRPr="00E276CE">
        <w:rPr>
          <w:rFonts w:asciiTheme="minorHAnsi" w:hAnsiTheme="minorHAnsi" w:cstheme="minorHAnsi"/>
        </w:rPr>
        <w:t xml:space="preserve"> w</w:t>
      </w:r>
      <w:r w:rsidR="00A5278C" w:rsidRPr="00E276CE">
        <w:rPr>
          <w:rFonts w:asciiTheme="minorHAnsi" w:hAnsiTheme="minorHAnsi" w:cstheme="minorHAnsi"/>
        </w:rPr>
        <w:t> </w:t>
      </w:r>
      <w:r w:rsidRPr="00E276CE">
        <w:rPr>
          <w:rFonts w:asciiTheme="minorHAnsi" w:hAnsiTheme="minorHAnsi" w:cstheme="minorHAnsi"/>
        </w:rPr>
        <w:t>miejscu i terminie wyznaczonym przez Zamawiającego.</w:t>
      </w:r>
    </w:p>
    <w:p w14:paraId="28E037B1" w14:textId="77777777" w:rsidR="00867616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Uważamy się za związanych niniejszą ofertą przez okres 30 dni licząc od dnia wyznaczonego jako termin składania ofert.</w:t>
      </w:r>
    </w:p>
    <w:p w14:paraId="0B30BD05" w14:textId="77777777" w:rsidR="00867616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eastAsia="Times New Roman" w:hAnsiTheme="minorHAnsi" w:cstheme="minorHAnsi"/>
          <w:lang w:eastAsia="pl-PL"/>
        </w:rPr>
        <w:t>Niezwłocznie będziemy potwierdzać fakt otrzymania od Zamawiającego oświadczeń, wniosków, zawiadomień.</w:t>
      </w:r>
    </w:p>
    <w:p w14:paraId="4A9739F6" w14:textId="77777777" w:rsidR="00867616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eastAsia="Times New Roman" w:hAnsiTheme="minorHAnsi" w:cstheme="minorHAnsi"/>
          <w:lang w:eastAsia="pl-PL"/>
        </w:rPr>
        <w:t>Akceptujemy warunki płatności określone w</w:t>
      </w:r>
      <w:r w:rsidR="00D07AAE" w:rsidRPr="00E276CE">
        <w:rPr>
          <w:rFonts w:asciiTheme="minorHAnsi" w:eastAsia="Times New Roman" w:hAnsiTheme="minorHAnsi" w:cstheme="minorHAnsi"/>
          <w:lang w:eastAsia="pl-PL"/>
        </w:rPr>
        <w:t xml:space="preserve">e </w:t>
      </w:r>
      <w:r w:rsidRPr="00E276CE">
        <w:rPr>
          <w:rFonts w:asciiTheme="minorHAnsi" w:eastAsia="Times New Roman" w:hAnsiTheme="minorHAnsi" w:cstheme="minorHAnsi"/>
          <w:lang w:eastAsia="pl-PL"/>
        </w:rPr>
        <w:t xml:space="preserve">wzorze umowy. </w:t>
      </w:r>
    </w:p>
    <w:p w14:paraId="6E02114A" w14:textId="50F170F8" w:rsidR="007A175D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Oferta została złożona na</w:t>
      </w:r>
      <w:r w:rsidR="0079741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color w:val="EE0000"/>
          </w:rPr>
          <w:id w:val="896392833"/>
          <w:placeholder>
            <w:docPart w:val="DefaultPlaceholder_-1854013440"/>
          </w:placeholder>
          <w:showingPlcHdr/>
        </w:sdtPr>
        <w:sdtContent>
          <w:r w:rsidR="0079741B" w:rsidRPr="00CE717A">
            <w:rPr>
              <w:rStyle w:val="Tekstzastpczy"/>
              <w:b/>
              <w:bCs/>
              <w:color w:val="EE0000"/>
            </w:rPr>
            <w:t>Kliknij lub naciśnij tutaj, aby wprowadzić tekst.</w:t>
          </w:r>
        </w:sdtContent>
      </w:sdt>
      <w:r w:rsidRPr="00E276CE">
        <w:rPr>
          <w:rFonts w:asciiTheme="minorHAnsi" w:hAnsiTheme="minorHAnsi" w:cstheme="minorHAnsi"/>
        </w:rPr>
        <w:t xml:space="preserve"> kolejno ponumerowanych stronac</w:t>
      </w:r>
      <w:r w:rsidR="00867616" w:rsidRPr="00E276CE">
        <w:rPr>
          <w:rFonts w:asciiTheme="minorHAnsi" w:hAnsiTheme="minorHAnsi" w:cstheme="minorHAnsi"/>
        </w:rPr>
        <w:t>h.</w:t>
      </w:r>
    </w:p>
    <w:p w14:paraId="68465C19" w14:textId="00B3D798" w:rsidR="007A175D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Informujemy</w:t>
      </w:r>
      <w:r w:rsidR="003E3D34">
        <w:rPr>
          <w:rFonts w:asciiTheme="minorHAnsi" w:hAnsiTheme="minorHAnsi" w:cstheme="minorHAnsi"/>
        </w:rPr>
        <w:t>,</w:t>
      </w:r>
      <w:r w:rsidRPr="00E276CE">
        <w:rPr>
          <w:rFonts w:asciiTheme="minorHAnsi" w:hAnsiTheme="minorHAnsi" w:cstheme="minorHAnsi"/>
        </w:rPr>
        <w:t xml:space="preserve"> że jesteśmy (</w:t>
      </w:r>
      <w:r w:rsidRPr="00CE717A">
        <w:rPr>
          <w:rFonts w:asciiTheme="minorHAnsi" w:hAnsiTheme="minorHAnsi" w:cstheme="minorHAnsi"/>
          <w:b/>
          <w:bCs/>
          <w:color w:val="EE0000"/>
        </w:rPr>
        <w:t xml:space="preserve">proszę </w:t>
      </w:r>
      <w:r w:rsidR="00B042B3" w:rsidRPr="00CE717A">
        <w:rPr>
          <w:rFonts w:asciiTheme="minorHAnsi" w:hAnsiTheme="minorHAnsi" w:cstheme="minorHAnsi"/>
          <w:b/>
          <w:bCs/>
          <w:color w:val="EE0000"/>
        </w:rPr>
        <w:t>wybrać</w:t>
      </w:r>
      <w:r w:rsidRPr="00E276CE">
        <w:rPr>
          <w:rFonts w:asciiTheme="minorHAnsi" w:hAnsiTheme="minorHAnsi" w:cstheme="minorHAnsi"/>
        </w:rPr>
        <w:t>)</w:t>
      </w:r>
      <w:r w:rsidR="007A175D" w:rsidRPr="00E276C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color w:val="EE0000"/>
          </w:rPr>
          <w:id w:val="-1328123904"/>
          <w:placeholder>
            <w:docPart w:val="DefaultPlaceholder_-1854013438"/>
          </w:placeholder>
          <w:showingPlcHdr/>
          <w:comboBox>
            <w:listItem w:value="Wybierz element."/>
            <w:listItem w:displayText="mikro przedsiębiorcą" w:value="mikro przedsiębiorcą"/>
            <w:listItem w:displayText="małym przedsiębiorcą" w:value="małym przedsiębiorcą"/>
            <w:listItem w:displayText="średnim przedsiębiorcą" w:value="średnim przedsiębiorcą"/>
            <w:listItem w:displayText="dużym przedsiębiorcą" w:value="dużym przedsiębiorcą"/>
          </w:comboBox>
        </w:sdtPr>
        <w:sdtContent>
          <w:r w:rsidR="00B042B3" w:rsidRPr="00CE717A">
            <w:rPr>
              <w:rStyle w:val="Tekstzastpczy"/>
              <w:b/>
              <w:bCs/>
              <w:color w:val="EE0000"/>
            </w:rPr>
            <w:t>Wybierz element.</w:t>
          </w:r>
        </w:sdtContent>
      </w:sdt>
      <w:r w:rsidR="00B042B3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>w rozumieniu art. 7 ustawy z dnia 6 marca 2018 r. Prawo przedsiębiorców (</w:t>
      </w:r>
      <w:r w:rsidR="00A5278C" w:rsidRPr="00E276CE">
        <w:rPr>
          <w:rFonts w:asciiTheme="minorHAnsi" w:hAnsiTheme="minorHAnsi" w:cstheme="minorHAnsi"/>
        </w:rPr>
        <w:t>t.j. Dz. U. z 2021 r. poz. 162</w:t>
      </w:r>
      <w:r w:rsidRPr="00E276CE">
        <w:rPr>
          <w:rFonts w:asciiTheme="minorHAnsi" w:hAnsiTheme="minorHAnsi" w:cstheme="minorHAnsi"/>
        </w:rPr>
        <w:t>).</w:t>
      </w:r>
    </w:p>
    <w:p w14:paraId="66EA852E" w14:textId="0593DFE9" w:rsidR="00036DB9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eastAsia="Times New Roman" w:hAnsiTheme="minorHAnsi" w:cstheme="minorHAnsi"/>
        </w:rPr>
        <w:t>Oświadczamy, że wybór oferty (niepotrzebne skreślić)</w:t>
      </w:r>
      <w:r w:rsidR="00036DB9" w:rsidRPr="00E276CE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eastAsia="Times New Roman" w:hAnsiTheme="minorHAnsi" w:cstheme="minorHAnsi"/>
        </w:rPr>
        <w:t>nie będzie prowadził do powstania u Zamawiającego obowiązku podatkowego zgodnie z</w:t>
      </w:r>
      <w:r w:rsidR="00F32C3D" w:rsidRPr="00E276CE">
        <w:rPr>
          <w:rFonts w:asciiTheme="minorHAnsi" w:eastAsia="Times New Roman" w:hAnsiTheme="minorHAnsi" w:cstheme="minorHAnsi"/>
        </w:rPr>
        <w:t> </w:t>
      </w:r>
      <w:r w:rsidRPr="00E276CE">
        <w:rPr>
          <w:rFonts w:asciiTheme="minorHAnsi" w:eastAsia="Times New Roman" w:hAnsiTheme="minorHAnsi" w:cstheme="minorHAnsi"/>
        </w:rPr>
        <w:t>przepisami o podatku od towarów i usług</w:t>
      </w:r>
      <w:r w:rsidR="00036DB9" w:rsidRPr="00E276CE">
        <w:rPr>
          <w:rFonts w:asciiTheme="minorHAnsi" w:eastAsia="Times New Roman" w:hAnsiTheme="minorHAnsi" w:cstheme="minorHAnsi"/>
        </w:rPr>
        <w:t xml:space="preserve"> /</w:t>
      </w:r>
      <w:r w:rsidR="00036DB9" w:rsidRPr="00E276CE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eastAsia="Times New Roman" w:hAnsiTheme="minorHAnsi" w:cstheme="minorHAnsi"/>
        </w:rPr>
        <w:t xml:space="preserve">będzie prowadził do powstania u zamawiającego obowiązku podatkowego zgodnie z przepisami o podatku od towarów i usług. Powyższy obowiązek podatkowy będzie dotyczył </w:t>
      </w:r>
      <w:r w:rsidR="00EE10EC" w:rsidRPr="00E276CE">
        <w:rPr>
          <w:rFonts w:asciiTheme="minorHAnsi" w:hAnsiTheme="minorHAnsi" w:cstheme="minorHAnsi"/>
        </w:rPr>
        <w:t xml:space="preserve">____________ </w:t>
      </w:r>
      <w:r w:rsidRPr="00E276CE">
        <w:rPr>
          <w:rFonts w:asciiTheme="minorHAnsi" w:eastAsia="Times New Roman" w:hAnsiTheme="minorHAnsi" w:cstheme="minorHAnsi"/>
        </w:rPr>
        <w:t xml:space="preserve">objętych przedmiotem zamówienia, a ich wartość netto (bez kwoty podatku) będzie wynosiła </w:t>
      </w:r>
      <w:r w:rsidR="00EE10EC" w:rsidRPr="00E276CE">
        <w:rPr>
          <w:rFonts w:asciiTheme="minorHAnsi" w:hAnsiTheme="minorHAnsi" w:cstheme="minorHAnsi"/>
        </w:rPr>
        <w:t xml:space="preserve">____________ </w:t>
      </w:r>
      <w:r w:rsidRPr="00E276CE">
        <w:rPr>
          <w:rFonts w:asciiTheme="minorHAnsi" w:eastAsia="Times New Roman" w:hAnsiTheme="minorHAnsi" w:cstheme="minorHAnsi"/>
        </w:rPr>
        <w:t>złotych.</w:t>
      </w:r>
    </w:p>
    <w:p w14:paraId="1B2B9CBE" w14:textId="4DD25D3F" w:rsidR="003D4644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Tajemnica przedsiębiorstwa</w:t>
      </w:r>
      <w:r w:rsidR="00036DB9" w:rsidRPr="00E276CE">
        <w:rPr>
          <w:rFonts w:asciiTheme="minorHAnsi" w:hAnsiTheme="minorHAnsi" w:cstheme="minorHAnsi"/>
        </w:rPr>
        <w:t xml:space="preserve"> - n</w:t>
      </w:r>
      <w:r w:rsidRPr="00E276CE">
        <w:rPr>
          <w:rFonts w:asciiTheme="minorHAnsi" w:hAnsiTheme="minorHAnsi" w:cstheme="minorHAnsi"/>
        </w:rPr>
        <w:t>iniejszym zastrzegamy, iż informacje składające się na ofertę, zawarte na stronach od</w:t>
      </w:r>
      <w:r w:rsidR="00EE10EC" w:rsidRPr="00E276CE">
        <w:rPr>
          <w:rFonts w:asciiTheme="minorHAnsi" w:hAnsiTheme="minorHAnsi" w:cstheme="minorHAnsi"/>
        </w:rPr>
        <w:t xml:space="preserve"> ____________</w:t>
      </w:r>
      <w:r w:rsidRPr="00E276CE">
        <w:rPr>
          <w:rFonts w:asciiTheme="minorHAnsi" w:hAnsiTheme="minorHAnsi" w:cstheme="minorHAnsi"/>
        </w:rPr>
        <w:t xml:space="preserve"> do</w:t>
      </w:r>
      <w:r w:rsidR="00EE10EC" w:rsidRPr="00E276CE">
        <w:rPr>
          <w:rFonts w:asciiTheme="minorHAnsi" w:hAnsiTheme="minorHAnsi" w:cstheme="minorHAnsi"/>
        </w:rPr>
        <w:t>____________</w:t>
      </w:r>
      <w:r w:rsidRPr="00E276CE">
        <w:rPr>
          <w:rFonts w:asciiTheme="minorHAnsi" w:hAnsiTheme="minorHAnsi" w:cstheme="minorHAnsi"/>
        </w:rPr>
        <w:t xml:space="preserve"> stanowią tajemnicę przedsiębiorstwa w rozumieniu ustawy z dnia 16 kwietnia 1993 r. o zwalczaniu nieuczciwej konkurencji (</w:t>
      </w:r>
      <w:r w:rsidR="00540FB1" w:rsidRPr="00E276CE">
        <w:rPr>
          <w:rFonts w:asciiTheme="minorHAnsi" w:hAnsiTheme="minorHAnsi" w:cstheme="minorHAnsi"/>
        </w:rPr>
        <w:t>t.j. Dz. U. z 2022 r. poz. 1233</w:t>
      </w:r>
      <w:r w:rsidRPr="00E276CE">
        <w:rPr>
          <w:rFonts w:asciiTheme="minorHAnsi" w:hAnsiTheme="minorHAnsi" w:cstheme="minorHAnsi"/>
        </w:rPr>
        <w:t>) i jako takie nie mogą być udostępnione osobom trzecim. Uzasadnienie, że zastrzeżone informacje stanowią tajemnicę przedsiębiorstwa zawarte jest w załączniku do niniejszej oferty.</w:t>
      </w:r>
    </w:p>
    <w:p w14:paraId="5E294079" w14:textId="513B9D03" w:rsidR="00950808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  <w:bCs/>
        </w:rPr>
        <w:t>Oświadczamy, że zamówienie realizować będziemy przy udziale podwykonawcy</w:t>
      </w:r>
      <w:r w:rsidRPr="00E276CE">
        <w:rPr>
          <w:rFonts w:asciiTheme="minorHAnsi" w:hAnsiTheme="minorHAnsi" w:cstheme="minorHAnsi"/>
        </w:rPr>
        <w:t xml:space="preserve"> (wypełnić w</w:t>
      </w:r>
      <w:r w:rsidR="00F32C3D" w:rsidRPr="00E276CE">
        <w:rPr>
          <w:rFonts w:asciiTheme="minorHAnsi" w:hAnsiTheme="minorHAnsi" w:cstheme="minorHAnsi"/>
        </w:rPr>
        <w:t> </w:t>
      </w:r>
      <w:r w:rsidRPr="00E276CE">
        <w:rPr>
          <w:rFonts w:asciiTheme="minorHAnsi" w:hAnsiTheme="minorHAnsi" w:cstheme="minorHAnsi"/>
        </w:rPr>
        <w:t>przypadku</w:t>
      </w:r>
      <w:r w:rsidR="007577A7">
        <w:rPr>
          <w:rFonts w:asciiTheme="minorHAnsi" w:hAnsiTheme="minorHAnsi" w:cstheme="minorHAnsi"/>
        </w:rPr>
        <w:t>,</w:t>
      </w:r>
      <w:r w:rsidRPr="00E276CE">
        <w:rPr>
          <w:rFonts w:asciiTheme="minorHAnsi" w:hAnsiTheme="minorHAnsi" w:cstheme="minorHAnsi"/>
        </w:rPr>
        <w:t xml:space="preserve"> gdy Wykonawca zamierza powierzyć realizację zamówienia podwykonawcom. Jeśli </w:t>
      </w:r>
      <w:r w:rsidRPr="00E276CE">
        <w:rPr>
          <w:rFonts w:asciiTheme="minorHAnsi" w:hAnsiTheme="minorHAnsi" w:cstheme="minorHAnsi"/>
        </w:rPr>
        <w:lastRenderedPageBreak/>
        <w:t>Wykonawca nie wskaże części zamówienia, którą zamierza powierzyć podwykonawcom, Zamawiający uzna, iż całość umowy realizowana będzie siłami własnymi Wykonawcy)</w:t>
      </w:r>
      <w:r w:rsidRPr="00E276CE">
        <w:rPr>
          <w:rFonts w:asciiTheme="minorHAnsi" w:hAnsiTheme="minorHAnsi" w:cstheme="minorHAnsi"/>
          <w:b/>
        </w:rPr>
        <w:t>:</w:t>
      </w:r>
      <w:r w:rsidR="003D4644" w:rsidRPr="00E276CE">
        <w:rPr>
          <w:rFonts w:asciiTheme="minorHAnsi" w:hAnsiTheme="minorHAnsi" w:cstheme="minorHAnsi"/>
        </w:rPr>
        <w:t xml:space="preserve"> </w:t>
      </w:r>
      <w:r w:rsidRPr="00E276CE">
        <w:rPr>
          <w:rFonts w:asciiTheme="minorHAnsi" w:hAnsiTheme="minorHAnsi" w:cstheme="minorHAnsi"/>
        </w:rPr>
        <w:t>Dane podwykonawcy (o ile są znane): Firma podwykonawcy (adres):</w:t>
      </w:r>
      <w:r w:rsidR="00EE10EC" w:rsidRPr="00E276CE">
        <w:rPr>
          <w:rFonts w:asciiTheme="minorHAnsi" w:hAnsiTheme="minorHAnsi" w:cstheme="minorHAnsi"/>
        </w:rPr>
        <w:t xml:space="preserve"> ____________, c</w:t>
      </w:r>
      <w:r w:rsidRPr="00E276CE">
        <w:rPr>
          <w:rFonts w:asciiTheme="minorHAnsi" w:hAnsiTheme="minorHAnsi" w:cstheme="minorHAnsi"/>
        </w:rPr>
        <w:t>zęść zamówienia którą Wykonawca zamierza powierzyć do wykonania w/w podwykonawcy:</w:t>
      </w:r>
      <w:r w:rsidR="00EE10EC" w:rsidRPr="00E276CE">
        <w:rPr>
          <w:rFonts w:asciiTheme="minorHAnsi" w:hAnsiTheme="minorHAnsi" w:cstheme="minorHAnsi"/>
        </w:rPr>
        <w:t xml:space="preserve"> ____________</w:t>
      </w:r>
      <w:r w:rsidR="00950808" w:rsidRPr="00E276CE">
        <w:rPr>
          <w:rFonts w:asciiTheme="minorHAnsi" w:hAnsiTheme="minorHAnsi" w:cstheme="minorHAnsi"/>
        </w:rPr>
        <w:t>.</w:t>
      </w:r>
    </w:p>
    <w:p w14:paraId="264AE298" w14:textId="77777777" w:rsidR="00950808" w:rsidRPr="00E276CE" w:rsidRDefault="00BE3E1B" w:rsidP="00393CC7">
      <w:pPr>
        <w:spacing w:line="276" w:lineRule="auto"/>
        <w:ind w:firstLine="567"/>
        <w:jc w:val="both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  <w:color w:val="000000"/>
        </w:rPr>
        <w:t xml:space="preserve">Oświadczamy, że wypełniliśmy obowiązki informacyjne przewidziane w art. 13 lub art. 14 RODO wobec osób fizycznych, </w:t>
      </w:r>
      <w:r w:rsidRPr="00E276CE">
        <w:rPr>
          <w:rFonts w:asciiTheme="minorHAnsi" w:hAnsiTheme="minorHAnsi" w:cstheme="minorHAnsi"/>
        </w:rPr>
        <w:t>od których dane osobowe bezpośrednio lub pośrednio pozyskałem</w:t>
      </w:r>
      <w:r w:rsidRPr="00E276CE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</w:t>
      </w:r>
      <w:r w:rsidRPr="00E276CE">
        <w:rPr>
          <w:rFonts w:asciiTheme="minorHAnsi" w:hAnsiTheme="minorHAnsi" w:cstheme="minorHAnsi"/>
        </w:rPr>
        <w:t>.</w:t>
      </w:r>
    </w:p>
    <w:p w14:paraId="144CEFB9" w14:textId="77777777" w:rsidR="00025BB8" w:rsidRPr="00E276CE" w:rsidRDefault="00025BB8" w:rsidP="00393CC7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3AAFE72A" w14:textId="2448B4CD" w:rsidR="00AF1A3B" w:rsidRPr="00E276CE" w:rsidRDefault="00BE3E1B" w:rsidP="00393CC7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E276CE">
        <w:rPr>
          <w:rFonts w:asciiTheme="minorHAnsi" w:hAnsiTheme="minorHAnsi" w:cstheme="minorHAnsi"/>
          <w:b/>
          <w:u w:val="single"/>
        </w:rPr>
        <w:t>Integralną część oferty stanowią następujące dokumenty:</w:t>
      </w:r>
    </w:p>
    <w:p w14:paraId="2C51A143" w14:textId="77777777" w:rsidR="00DB1B49" w:rsidRPr="00E276CE" w:rsidRDefault="00DB1B49" w:rsidP="00393CC7">
      <w:pPr>
        <w:pStyle w:val="Akapitzlist"/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276C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</w:t>
      </w:r>
    </w:p>
    <w:p w14:paraId="11E86F3E" w14:textId="77777777" w:rsidR="00AF1A3B" w:rsidRPr="00E276CE" w:rsidRDefault="00BE3E1B" w:rsidP="00393CC7">
      <w:pPr>
        <w:pStyle w:val="Akapitzlist"/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276C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</w:t>
      </w:r>
    </w:p>
    <w:p w14:paraId="1D0051C0" w14:textId="77777777" w:rsidR="00AF1A3B" w:rsidRPr="00E276CE" w:rsidRDefault="00BE3E1B" w:rsidP="00393CC7">
      <w:pPr>
        <w:pStyle w:val="Akapitzlist"/>
        <w:numPr>
          <w:ilvl w:val="0"/>
          <w:numId w:val="2"/>
        </w:numPr>
        <w:suppressAutoHyphens/>
        <w:spacing w:after="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276C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</w:t>
      </w:r>
    </w:p>
    <w:p w14:paraId="38545C3D" w14:textId="77777777" w:rsidR="002A547A" w:rsidRDefault="002A547A" w:rsidP="00393CC7">
      <w:pPr>
        <w:spacing w:line="276" w:lineRule="auto"/>
        <w:ind w:left="4536"/>
        <w:jc w:val="center"/>
        <w:rPr>
          <w:rFonts w:asciiTheme="minorHAnsi" w:hAnsiTheme="minorHAnsi" w:cstheme="minorHAnsi"/>
        </w:rPr>
      </w:pPr>
    </w:p>
    <w:p w14:paraId="6C42D107" w14:textId="77777777" w:rsidR="00777DD6" w:rsidRDefault="00777DD6" w:rsidP="00393CC7">
      <w:pPr>
        <w:spacing w:line="276" w:lineRule="auto"/>
        <w:ind w:left="4536"/>
        <w:jc w:val="center"/>
        <w:rPr>
          <w:rFonts w:asciiTheme="minorHAnsi" w:hAnsiTheme="minorHAnsi" w:cstheme="minorHAnsi"/>
        </w:rPr>
      </w:pPr>
    </w:p>
    <w:p w14:paraId="4622C4EA" w14:textId="77777777" w:rsidR="00777DD6" w:rsidRDefault="00777DD6" w:rsidP="00393CC7">
      <w:pPr>
        <w:spacing w:line="276" w:lineRule="auto"/>
        <w:ind w:left="4536"/>
        <w:jc w:val="center"/>
        <w:rPr>
          <w:rFonts w:asciiTheme="minorHAnsi" w:hAnsiTheme="minorHAnsi" w:cstheme="minorHAnsi"/>
        </w:rPr>
      </w:pPr>
    </w:p>
    <w:p w14:paraId="0C711278" w14:textId="77777777" w:rsidR="00777DD6" w:rsidRDefault="00777DD6" w:rsidP="00393CC7">
      <w:pPr>
        <w:spacing w:line="276" w:lineRule="auto"/>
        <w:ind w:left="4536"/>
        <w:jc w:val="center"/>
        <w:rPr>
          <w:rFonts w:asciiTheme="minorHAnsi" w:hAnsiTheme="minorHAnsi" w:cstheme="minorHAnsi"/>
        </w:rPr>
      </w:pPr>
    </w:p>
    <w:p w14:paraId="484233E9" w14:textId="1AD707AD" w:rsidR="00025BB8" w:rsidRPr="00E276CE" w:rsidRDefault="00BE3E1B" w:rsidP="002A547A">
      <w:pPr>
        <w:spacing w:line="276" w:lineRule="auto"/>
        <w:ind w:left="4536"/>
        <w:jc w:val="center"/>
        <w:rPr>
          <w:rFonts w:asciiTheme="minorHAnsi" w:hAnsiTheme="minorHAnsi" w:cstheme="minorHAnsi"/>
        </w:rPr>
      </w:pPr>
      <w:r w:rsidRPr="00E276CE">
        <w:rPr>
          <w:rFonts w:asciiTheme="minorHAnsi" w:hAnsiTheme="minorHAnsi" w:cstheme="minorHAnsi"/>
        </w:rPr>
        <w:t>_______________________________________________</w:t>
      </w:r>
    </w:p>
    <w:p w14:paraId="12885F58" w14:textId="68741205" w:rsidR="003C31AA" w:rsidRPr="002A547A" w:rsidRDefault="002E5991" w:rsidP="00393CC7">
      <w:pPr>
        <w:spacing w:line="276" w:lineRule="auto"/>
        <w:ind w:left="4536"/>
        <w:jc w:val="center"/>
        <w:rPr>
          <w:rFonts w:asciiTheme="minorHAnsi" w:hAnsiTheme="minorHAnsi" w:cstheme="minorHAnsi"/>
          <w:sz w:val="16"/>
          <w:szCs w:val="16"/>
        </w:rPr>
      </w:pPr>
      <w:r w:rsidRPr="002A547A">
        <w:rPr>
          <w:rFonts w:asciiTheme="minorHAnsi" w:hAnsiTheme="minorHAnsi" w:cstheme="minorHAnsi"/>
          <w:sz w:val="16"/>
          <w:szCs w:val="16"/>
        </w:rPr>
        <w:t>P</w:t>
      </w:r>
      <w:r w:rsidR="00BE3E1B" w:rsidRPr="002A547A">
        <w:rPr>
          <w:rFonts w:asciiTheme="minorHAnsi" w:hAnsiTheme="minorHAnsi" w:cstheme="minorHAnsi"/>
          <w:sz w:val="16"/>
          <w:szCs w:val="16"/>
        </w:rPr>
        <w:t>odpis osoby upoważnionej do składania oświadczeń</w:t>
      </w:r>
      <w:r w:rsidRPr="002A547A">
        <w:rPr>
          <w:rFonts w:asciiTheme="minorHAnsi" w:hAnsiTheme="minorHAnsi" w:cstheme="minorHAnsi"/>
          <w:sz w:val="16"/>
          <w:szCs w:val="16"/>
        </w:rPr>
        <w:t xml:space="preserve"> </w:t>
      </w:r>
      <w:r w:rsidR="00BE3E1B" w:rsidRPr="002A547A">
        <w:rPr>
          <w:rFonts w:asciiTheme="minorHAnsi" w:hAnsiTheme="minorHAnsi" w:cstheme="minorHAnsi"/>
          <w:sz w:val="16"/>
          <w:szCs w:val="16"/>
        </w:rPr>
        <w:t>w</w:t>
      </w:r>
      <w:r w:rsidR="006B6FCE" w:rsidRPr="002A547A">
        <w:rPr>
          <w:rFonts w:asciiTheme="minorHAnsi" w:hAnsiTheme="minorHAnsi" w:cstheme="minorHAnsi"/>
          <w:sz w:val="16"/>
          <w:szCs w:val="16"/>
        </w:rPr>
        <w:t> </w:t>
      </w:r>
      <w:r w:rsidR="00BE3E1B" w:rsidRPr="002A547A">
        <w:rPr>
          <w:rFonts w:asciiTheme="minorHAnsi" w:hAnsiTheme="minorHAnsi" w:cstheme="minorHAnsi"/>
          <w:sz w:val="16"/>
          <w:szCs w:val="16"/>
        </w:rPr>
        <w:t>imieniu wykonawcy/wykonawców</w:t>
      </w:r>
    </w:p>
    <w:sectPr w:rsidR="003C31AA" w:rsidRPr="002A547A" w:rsidSect="00777DD6">
      <w:footerReference w:type="default" r:id="rId8"/>
      <w:pgSz w:w="11906" w:h="16838"/>
      <w:pgMar w:top="709" w:right="850" w:bottom="851" w:left="850" w:header="0" w:footer="52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DB8B7" w14:textId="77777777" w:rsidR="00817E50" w:rsidRDefault="00817E50">
      <w:r>
        <w:separator/>
      </w:r>
    </w:p>
  </w:endnote>
  <w:endnote w:type="continuationSeparator" w:id="0">
    <w:p w14:paraId="6E9409BC" w14:textId="77777777" w:rsidR="00817E50" w:rsidRDefault="00817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944261618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Content>
          <w:p w14:paraId="23A083DD" w14:textId="32EA19C5" w:rsidR="00AF1A3B" w:rsidRPr="00BE31C5" w:rsidRDefault="00BE31C5" w:rsidP="00BE31C5">
            <w:pPr>
              <w:pStyle w:val="Stopka"/>
              <w:jc w:val="center"/>
              <w:rPr>
                <w:rFonts w:asciiTheme="minorHAnsi" w:hAnsiTheme="minorHAnsi" w:cstheme="minorHAnsi"/>
              </w:rPr>
            </w:pPr>
            <w:r w:rsidRPr="00BE31C5">
              <w:rPr>
                <w:rFonts w:asciiTheme="minorHAnsi" w:hAnsiTheme="minorHAnsi" w:cstheme="minorHAnsi"/>
              </w:rPr>
              <w:t xml:space="preserve">Strona </w: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BE31C5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BE31C5">
              <w:rPr>
                <w:rFonts w:asciiTheme="minorHAnsi" w:hAnsiTheme="minorHAnsi" w:cstheme="minorHAnsi"/>
                <w:b/>
                <w:bCs/>
              </w:rPr>
              <w:t>2</w: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BE31C5">
              <w:rPr>
                <w:rFonts w:asciiTheme="minorHAnsi" w:hAnsiTheme="minorHAnsi" w:cstheme="minorHAnsi"/>
              </w:rPr>
              <w:t xml:space="preserve"> z </w: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BE31C5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BE31C5">
              <w:rPr>
                <w:rFonts w:asciiTheme="minorHAnsi" w:hAnsiTheme="minorHAnsi" w:cstheme="minorHAnsi"/>
                <w:b/>
                <w:bCs/>
              </w:rPr>
              <w:t>2</w:t>
            </w:r>
            <w:r w:rsidRPr="00BE31C5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1D774" w14:textId="77777777" w:rsidR="00817E50" w:rsidRDefault="00817E50">
      <w:r>
        <w:separator/>
      </w:r>
    </w:p>
  </w:footnote>
  <w:footnote w:type="continuationSeparator" w:id="0">
    <w:p w14:paraId="1D3935A7" w14:textId="77777777" w:rsidR="00817E50" w:rsidRDefault="00817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A5DA7"/>
    <w:multiLevelType w:val="hybridMultilevel"/>
    <w:tmpl w:val="2794B81A"/>
    <w:lvl w:ilvl="0" w:tplc="C2CE158E">
      <w:start w:val="1"/>
      <w:numFmt w:val="upperRoman"/>
      <w:suff w:val="space"/>
      <w:lvlText w:val="%1."/>
      <w:lvlJc w:val="right"/>
      <w:pPr>
        <w:ind w:left="340" w:firstLine="0"/>
      </w:pPr>
      <w:rPr>
        <w:rFonts w:hint="default"/>
      </w:rPr>
    </w:lvl>
    <w:lvl w:ilvl="1" w:tplc="A2D41E2A">
      <w:start w:val="1"/>
      <w:numFmt w:val="decimal"/>
      <w:suff w:val="space"/>
      <w:lvlText w:val="%2."/>
      <w:lvlJc w:val="left"/>
      <w:pPr>
        <w:ind w:left="170" w:firstLine="0"/>
      </w:pPr>
      <w:rPr>
        <w:rFonts w:hint="default"/>
        <w:b w:val="0"/>
        <w:bCs w:val="0"/>
      </w:rPr>
    </w:lvl>
    <w:lvl w:ilvl="2" w:tplc="3A74D300">
      <w:start w:val="1"/>
      <w:numFmt w:val="decimal"/>
      <w:lvlText w:val="%3)"/>
      <w:lvlJc w:val="left"/>
      <w:pPr>
        <w:ind w:left="340" w:firstLine="0"/>
      </w:pPr>
      <w:rPr>
        <w:rFonts w:hint="default"/>
        <w:b w:val="0"/>
        <w:bCs w:val="0"/>
      </w:rPr>
    </w:lvl>
    <w:lvl w:ilvl="3" w:tplc="EDAA2112">
      <w:start w:val="1"/>
      <w:numFmt w:val="lowerLetter"/>
      <w:lvlText w:val="%4)"/>
      <w:lvlJc w:val="left"/>
      <w:pPr>
        <w:ind w:left="510" w:firstLine="0"/>
      </w:pPr>
      <w:rPr>
        <w:rFonts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725427C"/>
    <w:multiLevelType w:val="multilevel"/>
    <w:tmpl w:val="AA9EDE30"/>
    <w:lvl w:ilvl="0">
      <w:start w:val="1"/>
      <w:numFmt w:val="upperRoman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sz w:val="24"/>
      </w:rPr>
    </w:lvl>
    <w:lvl w:ilvl="1">
      <w:start w:val="1"/>
      <w:numFmt w:val="upperLetter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)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7F953B7"/>
    <w:multiLevelType w:val="multilevel"/>
    <w:tmpl w:val="A24A59E4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340" w:hanging="340"/>
      </w:pPr>
      <w:rPr>
        <w:rFonts w:eastAsia="Times New Roman" w:cs="Times New Roman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AF67641"/>
    <w:multiLevelType w:val="multilevel"/>
    <w:tmpl w:val="CD1092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0DF21BA"/>
    <w:multiLevelType w:val="multilevel"/>
    <w:tmpl w:val="873EFFC0"/>
    <w:lvl w:ilvl="0">
      <w:start w:val="1"/>
      <w:numFmt w:val="upperLetter"/>
      <w:suff w:val="space"/>
      <w:lvlText w:val="%1."/>
      <w:lvlJc w:val="left"/>
      <w:pPr>
        <w:ind w:left="284" w:hanging="284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upperRoman"/>
      <w:suff w:val="space"/>
      <w:lvlText w:val="%2."/>
      <w:lvlJc w:val="left"/>
      <w:pPr>
        <w:ind w:left="567" w:hanging="283"/>
      </w:pPr>
      <w:rPr>
        <w:rFonts w:ascii="Calibri" w:hAnsi="Calibri" w:hint="default"/>
        <w:b w:val="0"/>
        <w:bCs w:val="0"/>
        <w:i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851" w:hanging="284"/>
      </w:pPr>
      <w:rPr>
        <w:rFonts w:ascii="Calibri" w:hAnsi="Calibri" w:hint="default"/>
        <w:b w:val="0"/>
        <w:bCs w:val="0"/>
        <w:i w:val="0"/>
        <w:sz w:val="24"/>
      </w:rPr>
    </w:lvl>
    <w:lvl w:ilvl="3">
      <w:start w:val="1"/>
      <w:numFmt w:val="lowerLetter"/>
      <w:suff w:val="space"/>
      <w:lvlText w:val="%4)"/>
      <w:lvlJc w:val="left"/>
      <w:pPr>
        <w:ind w:left="1134" w:hanging="283"/>
      </w:pPr>
      <w:rPr>
        <w:rFonts w:hint="default"/>
        <w:b w:val="0"/>
        <w:i w:val="0"/>
        <w:color w:val="auto"/>
        <w:sz w:val="24"/>
      </w:rPr>
    </w:lvl>
    <w:lvl w:ilvl="4">
      <w:start w:val="1"/>
      <w:numFmt w:val="bullet"/>
      <w:lvlText w:val="-"/>
      <w:lvlJc w:val="left"/>
      <w:pPr>
        <w:ind w:left="1418" w:hanging="284"/>
      </w:pPr>
      <w:rPr>
        <w:rFonts w:ascii="Calibri" w:hAnsi="Calibri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81F47FA"/>
    <w:multiLevelType w:val="hybridMultilevel"/>
    <w:tmpl w:val="4A2E452A"/>
    <w:lvl w:ilvl="0" w:tplc="6B04FFCA">
      <w:start w:val="1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B321B96"/>
    <w:multiLevelType w:val="multilevel"/>
    <w:tmpl w:val="DD189668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num w:numId="1" w16cid:durableId="2091654274">
    <w:abstractNumId w:val="2"/>
  </w:num>
  <w:num w:numId="2" w16cid:durableId="1631938038">
    <w:abstractNumId w:val="6"/>
  </w:num>
  <w:num w:numId="3" w16cid:durableId="735586063">
    <w:abstractNumId w:val="3"/>
  </w:num>
  <w:num w:numId="4" w16cid:durableId="1086614209">
    <w:abstractNumId w:val="0"/>
  </w:num>
  <w:num w:numId="5" w16cid:durableId="1857117469">
    <w:abstractNumId w:val="4"/>
  </w:num>
  <w:num w:numId="6" w16cid:durableId="451019500">
    <w:abstractNumId w:val="1"/>
  </w:num>
  <w:num w:numId="7" w16cid:durableId="2117166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3B"/>
    <w:rsid w:val="00003B5E"/>
    <w:rsid w:val="00011FEA"/>
    <w:rsid w:val="00012029"/>
    <w:rsid w:val="0001312D"/>
    <w:rsid w:val="00015466"/>
    <w:rsid w:val="00020A19"/>
    <w:rsid w:val="00021D14"/>
    <w:rsid w:val="000255F7"/>
    <w:rsid w:val="00025BB8"/>
    <w:rsid w:val="00036DB9"/>
    <w:rsid w:val="00043A9C"/>
    <w:rsid w:val="000616DC"/>
    <w:rsid w:val="000627EA"/>
    <w:rsid w:val="00081FBB"/>
    <w:rsid w:val="00084F44"/>
    <w:rsid w:val="00087E62"/>
    <w:rsid w:val="0009046B"/>
    <w:rsid w:val="00093BFF"/>
    <w:rsid w:val="000C13F6"/>
    <w:rsid w:val="000C355C"/>
    <w:rsid w:val="000E6677"/>
    <w:rsid w:val="000F055C"/>
    <w:rsid w:val="00100DEC"/>
    <w:rsid w:val="00111F63"/>
    <w:rsid w:val="00146031"/>
    <w:rsid w:val="0015354B"/>
    <w:rsid w:val="0015561A"/>
    <w:rsid w:val="00155BAA"/>
    <w:rsid w:val="00155ECE"/>
    <w:rsid w:val="00157B20"/>
    <w:rsid w:val="001635E1"/>
    <w:rsid w:val="00170B97"/>
    <w:rsid w:val="00174611"/>
    <w:rsid w:val="00180A12"/>
    <w:rsid w:val="001836FF"/>
    <w:rsid w:val="00185CE1"/>
    <w:rsid w:val="001877E9"/>
    <w:rsid w:val="00190F6C"/>
    <w:rsid w:val="0019576B"/>
    <w:rsid w:val="001A27F1"/>
    <w:rsid w:val="001A4E43"/>
    <w:rsid w:val="001B13DF"/>
    <w:rsid w:val="001B4B12"/>
    <w:rsid w:val="001C1081"/>
    <w:rsid w:val="001C2E86"/>
    <w:rsid w:val="001C3F3B"/>
    <w:rsid w:val="001D3B48"/>
    <w:rsid w:val="001E0152"/>
    <w:rsid w:val="001F02A7"/>
    <w:rsid w:val="00207452"/>
    <w:rsid w:val="0022039F"/>
    <w:rsid w:val="00227CA4"/>
    <w:rsid w:val="00237719"/>
    <w:rsid w:val="002421B3"/>
    <w:rsid w:val="00252D21"/>
    <w:rsid w:val="00256441"/>
    <w:rsid w:val="00260FCD"/>
    <w:rsid w:val="00291011"/>
    <w:rsid w:val="0029386E"/>
    <w:rsid w:val="00297CA3"/>
    <w:rsid w:val="002A43CF"/>
    <w:rsid w:val="002A547A"/>
    <w:rsid w:val="002A6EC9"/>
    <w:rsid w:val="002A76AB"/>
    <w:rsid w:val="002C0997"/>
    <w:rsid w:val="002D4CB0"/>
    <w:rsid w:val="002D6273"/>
    <w:rsid w:val="002E1A0A"/>
    <w:rsid w:val="002E2493"/>
    <w:rsid w:val="002E5991"/>
    <w:rsid w:val="0030276B"/>
    <w:rsid w:val="00305EB7"/>
    <w:rsid w:val="00331173"/>
    <w:rsid w:val="003528E8"/>
    <w:rsid w:val="00353D4C"/>
    <w:rsid w:val="00353D86"/>
    <w:rsid w:val="00355CD0"/>
    <w:rsid w:val="003805F5"/>
    <w:rsid w:val="00393CC7"/>
    <w:rsid w:val="003974BE"/>
    <w:rsid w:val="003A5ABD"/>
    <w:rsid w:val="003B5565"/>
    <w:rsid w:val="003C31AA"/>
    <w:rsid w:val="003D4644"/>
    <w:rsid w:val="003E3D34"/>
    <w:rsid w:val="003E4EB1"/>
    <w:rsid w:val="003E60D2"/>
    <w:rsid w:val="003F3DCF"/>
    <w:rsid w:val="003F568B"/>
    <w:rsid w:val="003F7785"/>
    <w:rsid w:val="003F7B4D"/>
    <w:rsid w:val="003F7B5F"/>
    <w:rsid w:val="004041CD"/>
    <w:rsid w:val="00404BA1"/>
    <w:rsid w:val="00430966"/>
    <w:rsid w:val="00430E86"/>
    <w:rsid w:val="00434CAA"/>
    <w:rsid w:val="0043705A"/>
    <w:rsid w:val="0043792D"/>
    <w:rsid w:val="00442983"/>
    <w:rsid w:val="0045020F"/>
    <w:rsid w:val="0047152F"/>
    <w:rsid w:val="0048426C"/>
    <w:rsid w:val="00491780"/>
    <w:rsid w:val="00493911"/>
    <w:rsid w:val="004A5212"/>
    <w:rsid w:val="004B0AE6"/>
    <w:rsid w:val="004B1359"/>
    <w:rsid w:val="004B50FB"/>
    <w:rsid w:val="004E4DB5"/>
    <w:rsid w:val="004E5E90"/>
    <w:rsid w:val="00506E11"/>
    <w:rsid w:val="00515A92"/>
    <w:rsid w:val="00515A9A"/>
    <w:rsid w:val="00540FB1"/>
    <w:rsid w:val="00542AE5"/>
    <w:rsid w:val="00547B1D"/>
    <w:rsid w:val="00551408"/>
    <w:rsid w:val="00556BA4"/>
    <w:rsid w:val="005930BC"/>
    <w:rsid w:val="00593CA8"/>
    <w:rsid w:val="005A0D18"/>
    <w:rsid w:val="005A1392"/>
    <w:rsid w:val="005A3F88"/>
    <w:rsid w:val="005A4050"/>
    <w:rsid w:val="005B14A6"/>
    <w:rsid w:val="005C67E4"/>
    <w:rsid w:val="005E0B7A"/>
    <w:rsid w:val="005E7F70"/>
    <w:rsid w:val="005F2F25"/>
    <w:rsid w:val="00605710"/>
    <w:rsid w:val="006259BF"/>
    <w:rsid w:val="00632F3D"/>
    <w:rsid w:val="0063526D"/>
    <w:rsid w:val="006433FE"/>
    <w:rsid w:val="00645852"/>
    <w:rsid w:val="006513E7"/>
    <w:rsid w:val="00664136"/>
    <w:rsid w:val="006700E9"/>
    <w:rsid w:val="00671F05"/>
    <w:rsid w:val="006A19D5"/>
    <w:rsid w:val="006B03DC"/>
    <w:rsid w:val="006B29E7"/>
    <w:rsid w:val="006B6FCE"/>
    <w:rsid w:val="006C17AB"/>
    <w:rsid w:val="006C2DE2"/>
    <w:rsid w:val="006D6E8B"/>
    <w:rsid w:val="006E1C7E"/>
    <w:rsid w:val="006F047C"/>
    <w:rsid w:val="0071229C"/>
    <w:rsid w:val="007214BA"/>
    <w:rsid w:val="0072561F"/>
    <w:rsid w:val="007349B3"/>
    <w:rsid w:val="00734AD7"/>
    <w:rsid w:val="0074121C"/>
    <w:rsid w:val="00743E32"/>
    <w:rsid w:val="007577A7"/>
    <w:rsid w:val="00767F5D"/>
    <w:rsid w:val="00777DD6"/>
    <w:rsid w:val="00784E71"/>
    <w:rsid w:val="00795FC9"/>
    <w:rsid w:val="0079741B"/>
    <w:rsid w:val="007A175D"/>
    <w:rsid w:val="007B32BD"/>
    <w:rsid w:val="007E2332"/>
    <w:rsid w:val="007F3693"/>
    <w:rsid w:val="00817E50"/>
    <w:rsid w:val="00831811"/>
    <w:rsid w:val="00833E3C"/>
    <w:rsid w:val="00834926"/>
    <w:rsid w:val="0084151E"/>
    <w:rsid w:val="00842744"/>
    <w:rsid w:val="00855087"/>
    <w:rsid w:val="00862DB6"/>
    <w:rsid w:val="00864255"/>
    <w:rsid w:val="00867201"/>
    <w:rsid w:val="00867616"/>
    <w:rsid w:val="00877206"/>
    <w:rsid w:val="00886607"/>
    <w:rsid w:val="008B29CE"/>
    <w:rsid w:val="008D0AA5"/>
    <w:rsid w:val="008D31E9"/>
    <w:rsid w:val="008D49B6"/>
    <w:rsid w:val="008D4BC7"/>
    <w:rsid w:val="008D4E5D"/>
    <w:rsid w:val="00900A26"/>
    <w:rsid w:val="0090312E"/>
    <w:rsid w:val="00904EC8"/>
    <w:rsid w:val="009155CE"/>
    <w:rsid w:val="00926DD3"/>
    <w:rsid w:val="00940729"/>
    <w:rsid w:val="009462AC"/>
    <w:rsid w:val="00946A7F"/>
    <w:rsid w:val="00950808"/>
    <w:rsid w:val="00953DB6"/>
    <w:rsid w:val="009623CD"/>
    <w:rsid w:val="00971571"/>
    <w:rsid w:val="009930DF"/>
    <w:rsid w:val="009A2682"/>
    <w:rsid w:val="009D22CE"/>
    <w:rsid w:val="009E4BDA"/>
    <w:rsid w:val="00A2316D"/>
    <w:rsid w:val="00A368EE"/>
    <w:rsid w:val="00A42C7E"/>
    <w:rsid w:val="00A5278C"/>
    <w:rsid w:val="00A52938"/>
    <w:rsid w:val="00A67C05"/>
    <w:rsid w:val="00A8172E"/>
    <w:rsid w:val="00A97656"/>
    <w:rsid w:val="00AB1753"/>
    <w:rsid w:val="00AB1938"/>
    <w:rsid w:val="00AC4054"/>
    <w:rsid w:val="00AC5889"/>
    <w:rsid w:val="00AC7385"/>
    <w:rsid w:val="00AE1BD7"/>
    <w:rsid w:val="00AE4910"/>
    <w:rsid w:val="00AF1A3B"/>
    <w:rsid w:val="00AF1BEE"/>
    <w:rsid w:val="00AF7038"/>
    <w:rsid w:val="00B00642"/>
    <w:rsid w:val="00B02A86"/>
    <w:rsid w:val="00B042B3"/>
    <w:rsid w:val="00B81539"/>
    <w:rsid w:val="00B847C0"/>
    <w:rsid w:val="00B905FC"/>
    <w:rsid w:val="00B93204"/>
    <w:rsid w:val="00B95F16"/>
    <w:rsid w:val="00BA065C"/>
    <w:rsid w:val="00BA20CD"/>
    <w:rsid w:val="00BB19CF"/>
    <w:rsid w:val="00BC0B14"/>
    <w:rsid w:val="00BD0852"/>
    <w:rsid w:val="00BD32C9"/>
    <w:rsid w:val="00BD47B6"/>
    <w:rsid w:val="00BD6046"/>
    <w:rsid w:val="00BD7975"/>
    <w:rsid w:val="00BE31C5"/>
    <w:rsid w:val="00BE3E1B"/>
    <w:rsid w:val="00BE7C43"/>
    <w:rsid w:val="00BF1C58"/>
    <w:rsid w:val="00C07DD9"/>
    <w:rsid w:val="00C111D6"/>
    <w:rsid w:val="00C11E92"/>
    <w:rsid w:val="00C22696"/>
    <w:rsid w:val="00C32993"/>
    <w:rsid w:val="00C40CDA"/>
    <w:rsid w:val="00C50BD2"/>
    <w:rsid w:val="00C53A1B"/>
    <w:rsid w:val="00C60241"/>
    <w:rsid w:val="00C810CA"/>
    <w:rsid w:val="00C84A14"/>
    <w:rsid w:val="00C86535"/>
    <w:rsid w:val="00C87E83"/>
    <w:rsid w:val="00CB12F6"/>
    <w:rsid w:val="00CB2474"/>
    <w:rsid w:val="00CB3EC7"/>
    <w:rsid w:val="00CD1785"/>
    <w:rsid w:val="00CD26E2"/>
    <w:rsid w:val="00CE717A"/>
    <w:rsid w:val="00CF70DF"/>
    <w:rsid w:val="00D04BFE"/>
    <w:rsid w:val="00D07AAE"/>
    <w:rsid w:val="00D10C19"/>
    <w:rsid w:val="00D160BC"/>
    <w:rsid w:val="00D36365"/>
    <w:rsid w:val="00D3655E"/>
    <w:rsid w:val="00D419C2"/>
    <w:rsid w:val="00D43404"/>
    <w:rsid w:val="00D456D3"/>
    <w:rsid w:val="00D60921"/>
    <w:rsid w:val="00D80BCB"/>
    <w:rsid w:val="00D81BAB"/>
    <w:rsid w:val="00D832F1"/>
    <w:rsid w:val="00D9433F"/>
    <w:rsid w:val="00D94780"/>
    <w:rsid w:val="00D96630"/>
    <w:rsid w:val="00DA2A21"/>
    <w:rsid w:val="00DA3649"/>
    <w:rsid w:val="00DB1B49"/>
    <w:rsid w:val="00DC0A5C"/>
    <w:rsid w:val="00DC2B7D"/>
    <w:rsid w:val="00DC3FBB"/>
    <w:rsid w:val="00DC41B5"/>
    <w:rsid w:val="00DC48C7"/>
    <w:rsid w:val="00DD2744"/>
    <w:rsid w:val="00DE2622"/>
    <w:rsid w:val="00DE2D21"/>
    <w:rsid w:val="00DE7313"/>
    <w:rsid w:val="00DF4FD0"/>
    <w:rsid w:val="00E015D8"/>
    <w:rsid w:val="00E04D25"/>
    <w:rsid w:val="00E276CE"/>
    <w:rsid w:val="00E44C99"/>
    <w:rsid w:val="00E5265C"/>
    <w:rsid w:val="00E53095"/>
    <w:rsid w:val="00E53C14"/>
    <w:rsid w:val="00E93EA7"/>
    <w:rsid w:val="00E9606D"/>
    <w:rsid w:val="00EA1E06"/>
    <w:rsid w:val="00EB1541"/>
    <w:rsid w:val="00EB20AE"/>
    <w:rsid w:val="00EC02B3"/>
    <w:rsid w:val="00ED006B"/>
    <w:rsid w:val="00ED1A81"/>
    <w:rsid w:val="00ED43A3"/>
    <w:rsid w:val="00EE10EC"/>
    <w:rsid w:val="00EE2396"/>
    <w:rsid w:val="00EF175A"/>
    <w:rsid w:val="00F04058"/>
    <w:rsid w:val="00F07F4D"/>
    <w:rsid w:val="00F11B11"/>
    <w:rsid w:val="00F14304"/>
    <w:rsid w:val="00F14FB1"/>
    <w:rsid w:val="00F22955"/>
    <w:rsid w:val="00F26904"/>
    <w:rsid w:val="00F32C3D"/>
    <w:rsid w:val="00F35D93"/>
    <w:rsid w:val="00F41E8B"/>
    <w:rsid w:val="00F5169A"/>
    <w:rsid w:val="00F72070"/>
    <w:rsid w:val="00F73D6E"/>
    <w:rsid w:val="00FA4E36"/>
    <w:rsid w:val="00FB27DD"/>
    <w:rsid w:val="00FC412B"/>
    <w:rsid w:val="00FD43CA"/>
    <w:rsid w:val="00FE3FEE"/>
    <w:rsid w:val="00FF0C15"/>
    <w:rsid w:val="00FF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13C67"/>
  <w15:docId w15:val="{4F94F881-F660-4C41-951A-C52923A2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Nagwek1">
    <w:name w:val="heading 1"/>
    <w:aliases w:val="Znak2"/>
    <w:basedOn w:val="Normalny"/>
    <w:next w:val="Normalny"/>
    <w:uiPriority w:val="99"/>
    <w:qFormat/>
    <w:pPr>
      <w:keepNext/>
      <w:jc w:val="center"/>
      <w:outlineLvl w:val="0"/>
    </w:pPr>
    <w:rPr>
      <w:b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16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Times New Roman" w:eastAsia="Lucida Sans Unicode" w:hAnsi="Times New Roman" w:cs="Times New Roman"/>
      <w:b/>
      <w:kern w:val="2"/>
      <w:sz w:val="32"/>
      <w:szCs w:val="20"/>
    </w:rPr>
  </w:style>
  <w:style w:type="character" w:customStyle="1" w:styleId="TekstpodstawowyZnak">
    <w:name w:val="Tekst podstawowy Znak"/>
    <w:basedOn w:val="Domylnaczcionkaakapitu"/>
    <w:qFormat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ytuZnak">
    <w:name w:val="Tytuł Znak"/>
    <w:basedOn w:val="Domylnaczcionkaakapitu"/>
    <w:qFormat/>
    <w:rPr>
      <w:rFonts w:ascii="Times New Roman" w:eastAsia="Lucida Sans Unicode" w:hAnsi="Times New Roman" w:cs="Times New Roman"/>
      <w:b/>
      <w:spacing w:val="26"/>
      <w:kern w:val="2"/>
      <w:sz w:val="32"/>
      <w:szCs w:val="24"/>
      <w:lang w:val="de-DE"/>
    </w:rPr>
  </w:style>
  <w:style w:type="character" w:customStyle="1" w:styleId="PodtytuZnak">
    <w:name w:val="Podtytuł Znak"/>
    <w:basedOn w:val="Domylnaczcionkaakapitu"/>
    <w:qFormat/>
    <w:rPr>
      <w:rFonts w:eastAsia="Calibri"/>
      <w:color w:val="5A5A5A"/>
      <w:spacing w:val="15"/>
      <w:kern w:val="2"/>
    </w:rPr>
  </w:style>
  <w:style w:type="character" w:customStyle="1" w:styleId="NagwekZnak">
    <w:name w:val="Nagłówek Znak"/>
    <w:basedOn w:val="Domylnaczcionkaakapitu"/>
    <w:qFormat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StopkaZnak">
    <w:name w:val="Stopka Znak"/>
    <w:basedOn w:val="Domylnaczcionkaakapitu"/>
    <w:uiPriority w:val="99"/>
    <w:qFormat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Lucida Sans Unicode" w:hAnsi="Times New Roman" w:cs="Times New Roman"/>
      <w:kern w:val="2"/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Znakiprzypiswdolnych">
    <w:name w:val="Znaki przypisów dolnych"/>
    <w:qFormat/>
  </w:style>
  <w:style w:type="character" w:customStyle="1" w:styleId="Domylnaczcionkaakapitu3">
    <w:name w:val="Domyślna czcionka akapitu3"/>
    <w:qFormat/>
  </w:style>
  <w:style w:type="character" w:customStyle="1" w:styleId="apple-converted-space">
    <w:name w:val="apple-converted-space"/>
    <w:basedOn w:val="Domylnaczcionkaakapitu3"/>
    <w:qFormat/>
  </w:style>
  <w:style w:type="character" w:customStyle="1" w:styleId="Znakinumeracji">
    <w:name w:val="Znaki numeracji"/>
    <w:qFormat/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Podtytu"/>
    <w:uiPriority w:val="10"/>
    <w:qFormat/>
    <w:pPr>
      <w:jc w:val="center"/>
    </w:pPr>
    <w:rPr>
      <w:b/>
      <w:spacing w:val="26"/>
      <w:sz w:val="32"/>
      <w:lang w:val="de-DE"/>
    </w:rPr>
  </w:style>
  <w:style w:type="paragraph" w:customStyle="1" w:styleId="Tekstpodstawowy21">
    <w:name w:val="Tekst podstawowy 21"/>
    <w:basedOn w:val="Normalny"/>
    <w:qFormat/>
    <w:pPr>
      <w:spacing w:line="360" w:lineRule="auto"/>
      <w:jc w:val="both"/>
    </w:pPr>
    <w:rPr>
      <w:rFonts w:ascii="Arial" w:hAnsi="Arial" w:cs="Arial"/>
      <w:bCs/>
    </w:rPr>
  </w:style>
  <w:style w:type="paragraph" w:styleId="Podtytu">
    <w:name w:val="Subtitle"/>
    <w:basedOn w:val="Normalny"/>
    <w:next w:val="Normalny"/>
    <w:uiPriority w:val="11"/>
    <w:qFormat/>
    <w:pPr>
      <w:spacing w:after="160"/>
    </w:pPr>
    <w:rPr>
      <w:rFonts w:ascii="Calibri" w:eastAsia="Calibri" w:hAnsi="Calibri" w:cs="Tahoma"/>
      <w:color w:val="5A5A5A"/>
      <w:spacing w:val="15"/>
      <w:sz w:val="22"/>
      <w:szCs w:val="22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Akapitzlist">
    <w:name w:val="List Paragraph"/>
    <w:aliases w:val="L1,Numerowanie,2 heading,A_wyliczenie,K-P_odwolanie,Akapit z listąb95,maz_wyliczenie,opis dzialania"/>
    <w:basedOn w:val="Normalny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NormalnyWeb">
    <w:name w:val="Normal (Web)"/>
    <w:basedOn w:val="Normalny"/>
    <w:uiPriority w:val="99"/>
    <w:qFormat/>
    <w:pPr>
      <w:widowControl/>
      <w:suppressAutoHyphens w:val="0"/>
    </w:pPr>
    <w:rPr>
      <w:rFonts w:eastAsia="Calibri"/>
      <w:kern w:val="0"/>
      <w:lang w:eastAsia="pl-PL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A42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qFormat/>
    <w:rsid w:val="00020A19"/>
    <w:pPr>
      <w:suppressLineNumbers/>
      <w:textAlignment w:val="baseline"/>
    </w:pPr>
    <w:rPr>
      <w:rFonts w:ascii="Liberation Serif" w:eastAsia="SimSun" w:hAnsi="Liberation Serif" w:cs="Arial"/>
      <w:lang w:eastAsia="zh-CN" w:bidi="hi-IN"/>
    </w:rPr>
  </w:style>
  <w:style w:type="character" w:styleId="Tekstzastpczy">
    <w:name w:val="Placeholder Text"/>
    <w:basedOn w:val="Domylnaczcionkaakapitu"/>
    <w:uiPriority w:val="99"/>
    <w:rsid w:val="00E276CE"/>
    <w:rPr>
      <w:color w:val="66666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16DC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1D8CC7E7D74CAF87F7139B67764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EA360D-E414-45AC-8B55-92E0BCCD8495}"/>
      </w:docPartPr>
      <w:docPartBody>
        <w:p w:rsidR="00D223A0" w:rsidRDefault="001D6A14" w:rsidP="001D6A14">
          <w:pPr>
            <w:pStyle w:val="0D1D8CC7E7D74CAF87F7139B67764A2A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F404B511424ACA83A53D2227639D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634F44-FCA6-4162-9F6C-C128B2D75CBF}"/>
      </w:docPartPr>
      <w:docPartBody>
        <w:p w:rsidR="00D223A0" w:rsidRDefault="001D6A14" w:rsidP="001D6A14">
          <w:pPr>
            <w:pStyle w:val="C3F404B511424ACA83A53D2227639DB5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6A33BF765433C83B8ABBBCF49F9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42CC5-1E0C-4EB1-956C-B2F4810DC080}"/>
      </w:docPartPr>
      <w:docPartBody>
        <w:p w:rsidR="00D223A0" w:rsidRDefault="001D6A14" w:rsidP="001D6A14">
          <w:pPr>
            <w:pStyle w:val="3D96A33BF765433C83B8ABBBCF49F938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6F4388D28E4BBA84A3B79E2496D9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4CA7F5-D7A4-479D-B3D1-2CEB6AB6EF01}"/>
      </w:docPartPr>
      <w:docPartBody>
        <w:p w:rsidR="00D223A0" w:rsidRDefault="001D6A14" w:rsidP="001D6A14">
          <w:pPr>
            <w:pStyle w:val="796F4388D28E4BBA84A3B79E2496D900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3F04FCE4D943B19893A1DB037397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4532FD-A95F-4C60-84C8-4AA5E48A6E58}"/>
      </w:docPartPr>
      <w:docPartBody>
        <w:p w:rsidR="00D223A0" w:rsidRDefault="001D6A14" w:rsidP="001D6A14">
          <w:pPr>
            <w:pStyle w:val="EA3F04FCE4D943B19893A1DB03739746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ED7508C7834DF9B3F4CE8442121B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ED3CA-B244-4F73-BF44-E5190F7C7D2F}"/>
      </w:docPartPr>
      <w:docPartBody>
        <w:p w:rsidR="00D223A0" w:rsidRDefault="001D6A14" w:rsidP="001D6A14">
          <w:pPr>
            <w:pStyle w:val="1CED7508C7834DF9B3F4CE8442121BE4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8E9ED82FB2444693F33A2AE9917E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2AE34B-FC90-4A12-9E07-45151E21F8BD}"/>
      </w:docPartPr>
      <w:docPartBody>
        <w:p w:rsidR="00D223A0" w:rsidRDefault="001D6A14" w:rsidP="001D6A14">
          <w:pPr>
            <w:pStyle w:val="F78E9ED82FB2444693F33A2AE9917E28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0F3839B84D44935A85CC99F31D68D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4C7006-B9A8-448E-ACBE-CB5C2E8684A5}"/>
      </w:docPartPr>
      <w:docPartBody>
        <w:p w:rsidR="00D223A0" w:rsidRDefault="001D6A14" w:rsidP="001D6A14">
          <w:pPr>
            <w:pStyle w:val="00F3839B84D44935A85CC99F31D68D9D"/>
          </w:pPr>
          <w:r w:rsidRPr="00CA0D35">
            <w:rPr>
              <w:rStyle w:val="Tekstzastpczy"/>
            </w:rPr>
            <w:t>Wybierz element.</w:t>
          </w:r>
        </w:p>
      </w:docPartBody>
    </w:docPart>
    <w:docPart>
      <w:docPartPr>
        <w:name w:val="1035FA27A6F44293A34A4C6C9157D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7DD87-9CC7-4240-BEEB-73D9B9E47FC5}"/>
      </w:docPartPr>
      <w:docPartBody>
        <w:p w:rsidR="00D223A0" w:rsidRDefault="001D6A14" w:rsidP="001D6A14">
          <w:pPr>
            <w:pStyle w:val="1035FA27A6F44293A34A4C6C9157D25A"/>
          </w:pPr>
          <w:r w:rsidRPr="00CA0D3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B8D723-2345-487C-99B1-B209B76371D8}"/>
      </w:docPartPr>
      <w:docPartBody>
        <w:p w:rsidR="00D223A0" w:rsidRDefault="001D6A14">
          <w:r w:rsidRPr="0010212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11E998-A1C0-4130-ADEB-2BF3378560F7}"/>
      </w:docPartPr>
      <w:docPartBody>
        <w:p w:rsidR="00D223A0" w:rsidRDefault="001D6A14">
          <w:r w:rsidRPr="00102124">
            <w:rPr>
              <w:rStyle w:val="Tekstzastpczy"/>
            </w:rPr>
            <w:t>Wybierz element.</w:t>
          </w:r>
        </w:p>
      </w:docPartBody>
    </w:docPart>
    <w:docPart>
      <w:docPartPr>
        <w:name w:val="54339AE57C884F9582FDA9AFBB12B9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3A8777-11EC-475E-A90C-871A5FAD0C08}"/>
      </w:docPartPr>
      <w:docPartBody>
        <w:p w:rsidR="000A0434" w:rsidRDefault="00A27724" w:rsidP="00A27724">
          <w:pPr>
            <w:pStyle w:val="54339AE57C884F9582FDA9AFBB12B910"/>
          </w:pPr>
          <w:r w:rsidRPr="00116382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409400-AE15-4336-8758-8B77E0807BE2}"/>
      </w:docPartPr>
      <w:docPartBody>
        <w:p w:rsidR="000A0434" w:rsidRDefault="00A27724">
          <w:r w:rsidRPr="008C550A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14"/>
    <w:rsid w:val="000627EA"/>
    <w:rsid w:val="000A0434"/>
    <w:rsid w:val="000B367B"/>
    <w:rsid w:val="00113F9B"/>
    <w:rsid w:val="00162B46"/>
    <w:rsid w:val="001877E9"/>
    <w:rsid w:val="0019576B"/>
    <w:rsid w:val="001D6A14"/>
    <w:rsid w:val="001E12E5"/>
    <w:rsid w:val="002D6273"/>
    <w:rsid w:val="00305EB7"/>
    <w:rsid w:val="00353D86"/>
    <w:rsid w:val="003F5B67"/>
    <w:rsid w:val="004B0AE6"/>
    <w:rsid w:val="004B50FB"/>
    <w:rsid w:val="005F2F25"/>
    <w:rsid w:val="0063526D"/>
    <w:rsid w:val="00645BFD"/>
    <w:rsid w:val="00692482"/>
    <w:rsid w:val="006C0542"/>
    <w:rsid w:val="00896144"/>
    <w:rsid w:val="00927B58"/>
    <w:rsid w:val="009F2A3E"/>
    <w:rsid w:val="00A27724"/>
    <w:rsid w:val="00A50231"/>
    <w:rsid w:val="00AE5A79"/>
    <w:rsid w:val="00AF7038"/>
    <w:rsid w:val="00BB19CF"/>
    <w:rsid w:val="00C6108E"/>
    <w:rsid w:val="00CA2A06"/>
    <w:rsid w:val="00D10C19"/>
    <w:rsid w:val="00D160BC"/>
    <w:rsid w:val="00D223A0"/>
    <w:rsid w:val="00DA17FC"/>
    <w:rsid w:val="00E16B1A"/>
    <w:rsid w:val="00E63B5B"/>
    <w:rsid w:val="00F5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rsid w:val="00A27724"/>
    <w:rPr>
      <w:color w:val="666666"/>
    </w:rPr>
  </w:style>
  <w:style w:type="paragraph" w:customStyle="1" w:styleId="0D1D8CC7E7D74CAF87F7139B67764A2A">
    <w:name w:val="0D1D8CC7E7D74CAF87F7139B67764A2A"/>
    <w:rsid w:val="001D6A14"/>
  </w:style>
  <w:style w:type="paragraph" w:customStyle="1" w:styleId="C3F404B511424ACA83A53D2227639DB5">
    <w:name w:val="C3F404B511424ACA83A53D2227639DB5"/>
    <w:rsid w:val="001D6A14"/>
  </w:style>
  <w:style w:type="paragraph" w:customStyle="1" w:styleId="3D96A33BF765433C83B8ABBBCF49F938">
    <w:name w:val="3D96A33BF765433C83B8ABBBCF49F938"/>
    <w:rsid w:val="001D6A14"/>
  </w:style>
  <w:style w:type="paragraph" w:customStyle="1" w:styleId="796F4388D28E4BBA84A3B79E2496D900">
    <w:name w:val="796F4388D28E4BBA84A3B79E2496D900"/>
    <w:rsid w:val="001D6A14"/>
  </w:style>
  <w:style w:type="paragraph" w:customStyle="1" w:styleId="EA3F04FCE4D943B19893A1DB03739746">
    <w:name w:val="EA3F04FCE4D943B19893A1DB03739746"/>
    <w:rsid w:val="001D6A14"/>
  </w:style>
  <w:style w:type="paragraph" w:customStyle="1" w:styleId="1CED7508C7834DF9B3F4CE8442121BE4">
    <w:name w:val="1CED7508C7834DF9B3F4CE8442121BE4"/>
    <w:rsid w:val="001D6A14"/>
  </w:style>
  <w:style w:type="paragraph" w:customStyle="1" w:styleId="F78E9ED82FB2444693F33A2AE9917E28">
    <w:name w:val="F78E9ED82FB2444693F33A2AE9917E28"/>
    <w:rsid w:val="001D6A14"/>
  </w:style>
  <w:style w:type="paragraph" w:customStyle="1" w:styleId="00F3839B84D44935A85CC99F31D68D9D">
    <w:name w:val="00F3839B84D44935A85CC99F31D68D9D"/>
    <w:rsid w:val="001D6A14"/>
  </w:style>
  <w:style w:type="paragraph" w:customStyle="1" w:styleId="1035FA27A6F44293A34A4C6C9157D25A">
    <w:name w:val="1035FA27A6F44293A34A4C6C9157D25A"/>
    <w:rsid w:val="001D6A14"/>
  </w:style>
  <w:style w:type="paragraph" w:customStyle="1" w:styleId="54339AE57C884F9582FDA9AFBB12B910">
    <w:name w:val="54339AE57C884F9582FDA9AFBB12B910"/>
    <w:rsid w:val="00A277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868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Sieńko</dc:creator>
  <dc:description/>
  <cp:lastModifiedBy>Grzegorz Główczyk</cp:lastModifiedBy>
  <cp:revision>10</cp:revision>
  <cp:lastPrinted>2021-06-10T08:29:00Z</cp:lastPrinted>
  <dcterms:created xsi:type="dcterms:W3CDTF">2026-09-25T11:27:00Z</dcterms:created>
  <dcterms:modified xsi:type="dcterms:W3CDTF">2026-10-29T08:13:00Z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