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4A9A5" w14:textId="77777777" w:rsidR="0052554B" w:rsidRPr="00907B15" w:rsidRDefault="0052554B" w:rsidP="00907B15">
      <w:pPr>
        <w:spacing w:before="0" w:after="240"/>
        <w:ind w:firstLine="0"/>
        <w:rPr>
          <w:rFonts w:ascii="Times New Roman" w:hAnsi="Times New Roman" w:cs="Times New Roman"/>
        </w:rPr>
      </w:pPr>
      <w:bookmarkStart w:id="0" w:name="_Hlk223786334"/>
      <w:r w:rsidRPr="00907B15">
        <w:rPr>
          <w:rFonts w:ascii="Times New Roman" w:hAnsi="Times New Roman" w:cs="Times New Roman"/>
        </w:rPr>
        <w:t>PCPR.370.</w:t>
      </w:r>
      <w:r w:rsidR="007D6F2E">
        <w:rPr>
          <w:rFonts w:ascii="Times New Roman" w:hAnsi="Times New Roman" w:cs="Times New Roman"/>
        </w:rPr>
        <w:t>13</w:t>
      </w:r>
      <w:r w:rsidR="00C86E22">
        <w:rPr>
          <w:rFonts w:ascii="Times New Roman" w:hAnsi="Times New Roman" w:cs="Times New Roman"/>
        </w:rPr>
        <w:t>.</w:t>
      </w:r>
      <w:r w:rsidR="00F721FC">
        <w:rPr>
          <w:rFonts w:ascii="Times New Roman" w:hAnsi="Times New Roman" w:cs="Times New Roman"/>
        </w:rPr>
        <w:t>1.</w:t>
      </w:r>
      <w:r w:rsidRPr="00907B15">
        <w:rPr>
          <w:rFonts w:ascii="Times New Roman" w:hAnsi="Times New Roman" w:cs="Times New Roman"/>
        </w:rPr>
        <w:t>2026.MB</w:t>
      </w:r>
    </w:p>
    <w:bookmarkEnd w:id="0"/>
    <w:p w14:paraId="77FCEC90" w14:textId="77777777" w:rsidR="004920AD" w:rsidRPr="00907B15" w:rsidRDefault="006D6902" w:rsidP="00F83304">
      <w:pPr>
        <w:pStyle w:val="Nagwek"/>
        <w:tabs>
          <w:tab w:val="clear" w:pos="4536"/>
        </w:tabs>
        <w:ind w:firstLine="0"/>
        <w:jc w:val="right"/>
        <w:rPr>
          <w:rFonts w:ascii="Times New Roman" w:eastAsia="Times New Roman" w:hAnsi="Times New Roman" w:cs="Times New Roman"/>
          <w:b/>
          <w:bCs/>
          <w:lang w:eastAsia="ar-SA"/>
        </w:rPr>
      </w:pPr>
      <w:r w:rsidRPr="00907B15">
        <w:rPr>
          <w:rFonts w:ascii="Times New Roman" w:eastAsia="Times New Roman" w:hAnsi="Times New Roman" w:cs="Times New Roman"/>
          <w:bCs/>
          <w:u w:val="single"/>
          <w:lang w:eastAsia="ar-SA"/>
        </w:rPr>
        <w:t xml:space="preserve">Załącznik nr </w:t>
      </w:r>
      <w:r w:rsidR="005F7DC3" w:rsidRPr="00907B15">
        <w:rPr>
          <w:rFonts w:ascii="Times New Roman" w:eastAsia="Times New Roman" w:hAnsi="Times New Roman" w:cs="Times New Roman"/>
          <w:bCs/>
          <w:u w:val="single"/>
          <w:lang w:eastAsia="ar-SA"/>
        </w:rPr>
        <w:t>3</w:t>
      </w:r>
      <w:r w:rsidR="004920AD" w:rsidRPr="00907B15">
        <w:rPr>
          <w:rFonts w:ascii="Times New Roman" w:eastAsia="Times New Roman" w:hAnsi="Times New Roman" w:cs="Times New Roman"/>
          <w:bCs/>
          <w:u w:val="single"/>
          <w:lang w:eastAsia="ar-SA"/>
        </w:rPr>
        <w:t xml:space="preserve"> do SWZ</w:t>
      </w:r>
    </w:p>
    <w:p w14:paraId="3D0C5769" w14:textId="77777777" w:rsidR="004920AD" w:rsidRPr="00907B15" w:rsidRDefault="004920AD" w:rsidP="004920AD">
      <w:pPr>
        <w:spacing w:before="0" w:after="0"/>
        <w:ind w:left="1560" w:hanging="1560"/>
        <w:jc w:val="left"/>
        <w:rPr>
          <w:rFonts w:ascii="Times New Roman" w:eastAsia="Times New Roman" w:hAnsi="Times New Roman" w:cs="Times New Roman"/>
          <w:b/>
          <w:bCs/>
          <w:lang w:eastAsia="pl-PL"/>
        </w:rPr>
      </w:pPr>
      <w:r w:rsidRPr="00907B15">
        <w:rPr>
          <w:rFonts w:ascii="Times New Roman" w:eastAsia="Times New Roman" w:hAnsi="Times New Roman" w:cs="Times New Roman"/>
          <w:b/>
          <w:bCs/>
          <w:lang w:eastAsia="pl-PL"/>
        </w:rPr>
        <w:t xml:space="preserve">Zamawiający: </w:t>
      </w:r>
      <w:r w:rsidR="00D92C03" w:rsidRPr="00907B15">
        <w:rPr>
          <w:rFonts w:ascii="Times New Roman" w:eastAsia="Calibri" w:hAnsi="Times New Roman" w:cs="Times New Roman"/>
          <w:b/>
          <w:bCs/>
        </w:rPr>
        <w:t>PCPR w Gryfinie</w:t>
      </w:r>
    </w:p>
    <w:p w14:paraId="1D821DCE" w14:textId="77777777" w:rsidR="004920AD" w:rsidRPr="00907B15" w:rsidRDefault="004920AD" w:rsidP="00492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360" w:after="120"/>
        <w:ind w:firstLine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907B15">
        <w:rPr>
          <w:rFonts w:ascii="Times New Roman" w:eastAsia="Times New Roman" w:hAnsi="Times New Roman" w:cs="Times New Roman"/>
          <w:b/>
          <w:bCs/>
          <w:u w:val="single"/>
        </w:rPr>
        <w:t xml:space="preserve">OŚWIADCZENIE WYKONAWCY </w:t>
      </w:r>
    </w:p>
    <w:p w14:paraId="23BE2654" w14:textId="77777777" w:rsidR="004920AD" w:rsidRPr="00907B15" w:rsidRDefault="004920AD" w:rsidP="00492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120"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  <w:r w:rsidRPr="00907B15">
        <w:rPr>
          <w:rFonts w:ascii="Times New Roman" w:eastAsia="Times New Roman" w:hAnsi="Times New Roman" w:cs="Times New Roman"/>
          <w:b/>
          <w:bCs/>
        </w:rPr>
        <w:t xml:space="preserve">składane na podstawie art. 125 ust. 1 ustawy z dnia 11 września 2019 r. </w:t>
      </w:r>
      <w:r w:rsidRPr="00907B15">
        <w:rPr>
          <w:rFonts w:ascii="Times New Roman" w:eastAsia="Times New Roman" w:hAnsi="Times New Roman" w:cs="Times New Roman"/>
          <w:b/>
          <w:bCs/>
        </w:rPr>
        <w:br/>
        <w:t>Prawo zamówień publicznych</w:t>
      </w:r>
      <w:r w:rsidR="00F83304" w:rsidRPr="00907B15">
        <w:rPr>
          <w:rFonts w:ascii="Times New Roman" w:eastAsia="Times New Roman" w:hAnsi="Times New Roman" w:cs="Times New Roman"/>
          <w:b/>
          <w:bCs/>
        </w:rPr>
        <w:t>, zwanej dalej „ustawą PZP”,</w:t>
      </w:r>
    </w:p>
    <w:p w14:paraId="50D12AB9" w14:textId="77777777" w:rsidR="004920AD" w:rsidRPr="008F4EB7" w:rsidRDefault="00F83304" w:rsidP="008F4E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ind w:firstLine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907B15">
        <w:rPr>
          <w:rFonts w:ascii="Times New Roman" w:eastAsia="Times New Roman" w:hAnsi="Times New Roman" w:cs="Times New Roman"/>
          <w:b/>
          <w:bCs/>
          <w:u w:val="single"/>
        </w:rPr>
        <w:t xml:space="preserve">DOTYCZĄCE PODSTAW WYKLUCZENIA </w:t>
      </w:r>
    </w:p>
    <w:p w14:paraId="0360DC9E" w14:textId="77777777" w:rsidR="008F4EB7" w:rsidRPr="008F4EB7" w:rsidRDefault="008F4EB7" w:rsidP="004920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240"/>
        <w:ind w:firstLine="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8F4EB7">
        <w:rPr>
          <w:rFonts w:ascii="Times New Roman" w:eastAsia="Times New Roman" w:hAnsi="Times New Roman" w:cs="Times New Roman"/>
          <w:b/>
          <w:bCs/>
          <w:u w:val="single"/>
        </w:rPr>
        <w:t>ORAZ SPEŁNIENIA WARUNKÓW UDZIAŁU W POSTĘPOWANIU</w:t>
      </w:r>
    </w:p>
    <w:p w14:paraId="35FC51F8" w14:textId="77777777" w:rsidR="004920AD" w:rsidRPr="00907B15" w:rsidRDefault="004920AD" w:rsidP="004920AD">
      <w:pPr>
        <w:autoSpaceDE w:val="0"/>
        <w:spacing w:before="0" w:after="120"/>
        <w:ind w:firstLine="0"/>
        <w:jc w:val="left"/>
        <w:rPr>
          <w:rFonts w:ascii="Times New Roman" w:eastAsia="Times New Roman" w:hAnsi="Times New Roman" w:cs="Times New Roman"/>
          <w:bCs/>
          <w:lang w:eastAsia="pl-PL"/>
        </w:rPr>
      </w:pPr>
      <w:r w:rsidRPr="00907B15">
        <w:rPr>
          <w:rFonts w:ascii="Times New Roman" w:eastAsia="Times New Roman" w:hAnsi="Times New Roman" w:cs="Times New Roman"/>
          <w:bCs/>
          <w:lang w:eastAsia="pl-PL"/>
        </w:rPr>
        <w:t>Ja (My), niżej podpisany (ni</w:t>
      </w:r>
      <w:proofErr w:type="gramStart"/>
      <w:r w:rsidRPr="00907B15">
        <w:rPr>
          <w:rFonts w:ascii="Times New Roman" w:eastAsia="Times New Roman" w:hAnsi="Times New Roman" w:cs="Times New Roman"/>
          <w:bCs/>
          <w:lang w:eastAsia="pl-PL"/>
        </w:rPr>
        <w:t xml:space="preserve">):  </w:t>
      </w:r>
      <w:r w:rsidR="0052554B" w:rsidRPr="00907B15">
        <w:rPr>
          <w:rFonts w:ascii="Times New Roman" w:eastAsia="Times New Roman" w:hAnsi="Times New Roman" w:cs="Times New Roman"/>
          <w:bCs/>
          <w:lang w:eastAsia="pl-PL"/>
        </w:rPr>
        <w:t>…</w:t>
      </w:r>
      <w:proofErr w:type="gramEnd"/>
      <w:r w:rsidR="0052554B" w:rsidRPr="00907B15">
        <w:rPr>
          <w:rFonts w:ascii="Times New Roman" w:eastAsia="Times New Roman" w:hAnsi="Times New Roman" w:cs="Times New Roman"/>
          <w:bCs/>
          <w:lang w:eastAsia="pl-PL"/>
        </w:rPr>
        <w:t>…………………………………………………………………...........</w:t>
      </w:r>
    </w:p>
    <w:p w14:paraId="2BE17641" w14:textId="77777777" w:rsidR="004920AD" w:rsidRPr="00907B15" w:rsidRDefault="004920AD" w:rsidP="0052554B">
      <w:pPr>
        <w:spacing w:before="0" w:after="120"/>
        <w:ind w:firstLine="0"/>
        <w:rPr>
          <w:rFonts w:ascii="Times New Roman" w:eastAsia="Times New Roman" w:hAnsi="Times New Roman" w:cs="Times New Roman"/>
          <w:lang w:eastAsia="pl-PL"/>
        </w:rPr>
      </w:pPr>
      <w:r w:rsidRPr="00907B15">
        <w:rPr>
          <w:rFonts w:ascii="Times New Roman" w:eastAsia="Times New Roman" w:hAnsi="Times New Roman" w:cs="Times New Roman"/>
          <w:lang w:eastAsia="pl-PL"/>
        </w:rPr>
        <w:t>działając w imieniu i na rzecz:</w:t>
      </w:r>
      <w:r w:rsidR="0052554B" w:rsidRPr="00907B15">
        <w:rPr>
          <w:rFonts w:ascii="Times New Roman" w:eastAsia="Times New Roman" w:hAnsi="Times New Roman" w:cs="Times New Roman"/>
          <w:lang w:eastAsia="pl-PL"/>
        </w:rPr>
        <w:t xml:space="preserve"> …………………………………………………………………………...</w:t>
      </w:r>
    </w:p>
    <w:p w14:paraId="03826951" w14:textId="77777777" w:rsidR="0052554B" w:rsidRPr="00907B15" w:rsidRDefault="0052554B" w:rsidP="004920AD">
      <w:pPr>
        <w:spacing w:before="0" w:after="0"/>
        <w:ind w:firstLine="0"/>
        <w:rPr>
          <w:rFonts w:ascii="Times New Roman" w:eastAsia="Times New Roman" w:hAnsi="Times New Roman" w:cs="Times New Roman"/>
          <w:lang w:eastAsia="pl-PL"/>
        </w:rPr>
      </w:pPr>
      <w:r w:rsidRPr="00907B15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</w:t>
      </w:r>
    </w:p>
    <w:p w14:paraId="3D0F09C4" w14:textId="77777777" w:rsidR="004920AD" w:rsidRPr="00907B15" w:rsidRDefault="004920AD" w:rsidP="004920AD">
      <w:pPr>
        <w:autoSpaceDE w:val="0"/>
        <w:spacing w:before="0" w:after="240"/>
        <w:ind w:firstLine="0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907B15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(pełna nazwa Wykonawcy, siedziba, adres Wykonawcy NIP lub REGON)</w:t>
      </w:r>
    </w:p>
    <w:p w14:paraId="04F666AB" w14:textId="77777777" w:rsidR="0052554B" w:rsidRPr="00907B15" w:rsidRDefault="004920AD" w:rsidP="004920AD">
      <w:pPr>
        <w:widowControl w:val="0"/>
        <w:suppressAutoHyphens/>
        <w:spacing w:before="0" w:after="0"/>
        <w:ind w:firstLine="0"/>
        <w:rPr>
          <w:rFonts w:ascii="Times New Roman" w:eastAsia="Times New Roman" w:hAnsi="Times New Roman" w:cs="Times New Roman"/>
          <w:kern w:val="2"/>
          <w:lang w:eastAsia="ar-SA"/>
        </w:rPr>
      </w:pPr>
      <w:r w:rsidRPr="00907B15">
        <w:rPr>
          <w:rFonts w:ascii="Times New Roman" w:eastAsia="Times New Roman" w:hAnsi="Times New Roman" w:cs="Times New Roman"/>
          <w:kern w:val="2"/>
          <w:lang w:eastAsia="ar-SA"/>
        </w:rPr>
        <w:t xml:space="preserve">na potrzeby postępowania o udzielenie zamówienia publicznego pn. </w:t>
      </w:r>
    </w:p>
    <w:p w14:paraId="7BCD6604" w14:textId="77777777" w:rsidR="0052554B" w:rsidRPr="007D6F2E" w:rsidRDefault="007D6F2E" w:rsidP="0052554B">
      <w:pPr>
        <w:widowControl w:val="0"/>
        <w:suppressAutoHyphens/>
        <w:spacing w:before="120" w:after="120"/>
        <w:ind w:firstLine="0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7D6F2E">
        <w:rPr>
          <w:rFonts w:ascii="Times New Roman" w:hAnsi="Times New Roman" w:cs="Times New Roman"/>
          <w:b/>
          <w:bCs/>
        </w:rPr>
        <w:t>Świadczenie usług indywidualnego poradnictwa specjalistycznego dla uczestników projektu pn. „Rozwój usług społecznych świadczonych w społeczności lokalnej na rzecz seniorów</w:t>
      </w:r>
      <w:r w:rsidR="0052554B" w:rsidRPr="007D6F2E">
        <w:rPr>
          <w:rFonts w:ascii="Times New Roman" w:eastAsia="Times New Roman" w:hAnsi="Times New Roman" w:cs="Times New Roman"/>
          <w:b/>
          <w:lang w:eastAsia="pl-PL"/>
        </w:rPr>
        <w:t>”</w:t>
      </w:r>
    </w:p>
    <w:p w14:paraId="11CF94A0" w14:textId="77777777" w:rsidR="004920AD" w:rsidRPr="0052554B" w:rsidRDefault="004920AD" w:rsidP="004920AD">
      <w:pPr>
        <w:widowControl w:val="0"/>
        <w:suppressAutoHyphens/>
        <w:spacing w:before="0" w:after="0"/>
        <w:ind w:firstLine="0"/>
        <w:rPr>
          <w:rFonts w:ascii="Times New Roman" w:eastAsia="Times New Roman" w:hAnsi="Times New Roman" w:cs="Times New Roman"/>
          <w:bCs/>
          <w:lang w:eastAsia="pl-PL"/>
        </w:rPr>
      </w:pPr>
      <w:r w:rsidRPr="0052554B">
        <w:rPr>
          <w:rFonts w:ascii="Times New Roman" w:eastAsia="Times New Roman" w:hAnsi="Times New Roman" w:cs="Times New Roman"/>
          <w:bCs/>
          <w:lang w:eastAsia="pl-PL"/>
        </w:rPr>
        <w:t>oświadczam(y), co następuje</w:t>
      </w:r>
      <w:r w:rsidR="003D020A" w:rsidRPr="0052554B">
        <w:rPr>
          <w:rFonts w:ascii="Times New Roman" w:eastAsia="Times New Roman" w:hAnsi="Times New Roman" w:cs="Times New Roman"/>
          <w:bCs/>
          <w:lang w:eastAsia="pl-PL"/>
        </w:rPr>
        <w:t>:</w:t>
      </w:r>
    </w:p>
    <w:p w14:paraId="63858AA0" w14:textId="77777777" w:rsidR="004920AD" w:rsidRPr="0052554B" w:rsidRDefault="004920AD" w:rsidP="004920AD">
      <w:pPr>
        <w:numPr>
          <w:ilvl w:val="3"/>
          <w:numId w:val="1"/>
        </w:numPr>
        <w:autoSpaceDE w:val="0"/>
        <w:spacing w:before="240" w:after="240"/>
        <w:ind w:left="425" w:hanging="425"/>
        <w:jc w:val="left"/>
        <w:rPr>
          <w:rFonts w:ascii="Times New Roman" w:eastAsia="Times New Roman" w:hAnsi="Times New Roman" w:cs="Times New Roman"/>
          <w:b/>
          <w:lang w:eastAsia="pl-PL"/>
        </w:rPr>
      </w:pPr>
      <w:r w:rsidRPr="0052554B">
        <w:rPr>
          <w:rFonts w:ascii="Times New Roman" w:eastAsia="Times New Roman" w:hAnsi="Times New Roman" w:cs="Times New Roman"/>
          <w:b/>
          <w:u w:val="single"/>
          <w:lang w:eastAsia="pl-PL"/>
        </w:rPr>
        <w:t>Oświadczenie Wykonawcy dotyczące podstaw wykluczenia</w:t>
      </w:r>
    </w:p>
    <w:p w14:paraId="1524076D" w14:textId="77777777" w:rsidR="004920AD" w:rsidRPr="00B91BDB" w:rsidRDefault="00D52DAD" w:rsidP="004920AD">
      <w:pPr>
        <w:tabs>
          <w:tab w:val="left" w:pos="851"/>
        </w:tabs>
        <w:autoSpaceDE w:val="0"/>
        <w:spacing w:before="0" w:after="120"/>
        <w:ind w:left="851" w:hanging="425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bCs/>
          <w:lang w:eastAsia="pl-PL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="004920AD" w:rsidRPr="00B91BDB">
        <w:rPr>
          <w:rFonts w:ascii="Times New Roman" w:eastAsia="Times New Roman" w:hAnsi="Times New Roman" w:cs="Times New Roman"/>
          <w:bCs/>
          <w:lang w:eastAsia="pl-PL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bCs/>
          <w:lang w:eastAsia="pl-PL"/>
        </w:rPr>
      </w:r>
      <w:r w:rsidR="00000000">
        <w:rPr>
          <w:rFonts w:ascii="Times New Roman" w:eastAsia="Times New Roman" w:hAnsi="Times New Roman" w:cs="Times New Roman"/>
          <w:bCs/>
          <w:lang w:eastAsia="pl-PL"/>
        </w:rPr>
        <w:fldChar w:fldCharType="separate"/>
      </w:r>
      <w:r w:rsidRPr="00B91BDB">
        <w:rPr>
          <w:rFonts w:ascii="Times New Roman" w:eastAsia="Times New Roman" w:hAnsi="Times New Roman" w:cs="Times New Roman"/>
          <w:bCs/>
          <w:lang w:eastAsia="pl-PL"/>
        </w:rPr>
        <w:fldChar w:fldCharType="end"/>
      </w:r>
      <w:r w:rsidR="004920AD" w:rsidRPr="00B91BDB">
        <w:rPr>
          <w:rFonts w:ascii="Times New Roman" w:eastAsia="Times New Roman" w:hAnsi="Times New Roman" w:cs="Times New Roman"/>
          <w:bCs/>
          <w:lang w:eastAsia="pl-PL"/>
        </w:rPr>
        <w:tab/>
      </w:r>
      <w:r w:rsidR="004920AD" w:rsidRPr="00B91BDB">
        <w:rPr>
          <w:rFonts w:ascii="Times New Roman" w:eastAsia="Times New Roman" w:hAnsi="Times New Roman" w:cs="Times New Roman"/>
          <w:lang w:eastAsia="pl-PL"/>
        </w:rPr>
        <w:t xml:space="preserve">Oświadczam(y), że na dzień składania ofert nie podlegam wykluczeniu z postępowania na podstawie art. 108 ust. 1 </w:t>
      </w:r>
      <w:r w:rsidR="00907B15" w:rsidRPr="00B91BDB">
        <w:rPr>
          <w:rFonts w:ascii="Times New Roman" w:eastAsia="Times New Roman" w:hAnsi="Times New Roman" w:cs="Times New Roman"/>
          <w:lang w:eastAsia="pl-PL"/>
        </w:rPr>
        <w:t xml:space="preserve">oraz art. 109 ust. 1 </w:t>
      </w:r>
      <w:r w:rsidR="00B10BB2" w:rsidRPr="00B91BDB">
        <w:rPr>
          <w:rFonts w:ascii="Times New Roman" w:eastAsia="Times New Roman" w:hAnsi="Times New Roman" w:cs="Times New Roman"/>
          <w:lang w:eastAsia="pl-PL"/>
        </w:rPr>
        <w:t xml:space="preserve">pkt. 1 i </w:t>
      </w:r>
      <w:r w:rsidR="00907B15" w:rsidRPr="00B91BDB">
        <w:rPr>
          <w:rFonts w:ascii="Times New Roman" w:eastAsia="Times New Roman" w:hAnsi="Times New Roman" w:cs="Times New Roman"/>
          <w:lang w:eastAsia="pl-PL"/>
        </w:rPr>
        <w:t xml:space="preserve">4 </w:t>
      </w:r>
      <w:r w:rsidR="004920AD" w:rsidRPr="00B91BDB">
        <w:rPr>
          <w:rFonts w:ascii="Times New Roman" w:eastAsia="Times New Roman" w:hAnsi="Times New Roman" w:cs="Times New Roman"/>
          <w:lang w:eastAsia="pl-PL"/>
        </w:rPr>
        <w:t xml:space="preserve">ustawy PZP* </w:t>
      </w:r>
    </w:p>
    <w:p w14:paraId="223D9846" w14:textId="77777777" w:rsidR="004920AD" w:rsidRPr="00B91BDB" w:rsidRDefault="00D52DAD" w:rsidP="004920AD">
      <w:pPr>
        <w:tabs>
          <w:tab w:val="left" w:pos="851"/>
        </w:tabs>
        <w:autoSpaceDE w:val="0"/>
        <w:spacing w:before="0" w:after="0"/>
        <w:ind w:left="851" w:hanging="425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bCs/>
          <w:lang w:eastAsia="pl-PL"/>
        </w:rPr>
        <w:fldChar w:fldCharType="begin">
          <w:ffData>
            <w:name w:val=""/>
            <w:enabled/>
            <w:calcOnExit w:val="0"/>
            <w:checkBox>
              <w:size w:val="22"/>
              <w:default w:val="0"/>
            </w:checkBox>
          </w:ffData>
        </w:fldChar>
      </w:r>
      <w:r w:rsidR="004920AD" w:rsidRPr="00B91BDB">
        <w:rPr>
          <w:rFonts w:ascii="Times New Roman" w:eastAsia="Times New Roman" w:hAnsi="Times New Roman" w:cs="Times New Roman"/>
          <w:bCs/>
          <w:lang w:eastAsia="pl-PL"/>
        </w:rPr>
        <w:instrText xml:space="preserve"> FORMCHECKBOX </w:instrText>
      </w:r>
      <w:r w:rsidR="00000000">
        <w:rPr>
          <w:rFonts w:ascii="Times New Roman" w:eastAsia="Times New Roman" w:hAnsi="Times New Roman" w:cs="Times New Roman"/>
          <w:bCs/>
          <w:lang w:eastAsia="pl-PL"/>
        </w:rPr>
      </w:r>
      <w:r w:rsidR="00000000">
        <w:rPr>
          <w:rFonts w:ascii="Times New Roman" w:eastAsia="Times New Roman" w:hAnsi="Times New Roman" w:cs="Times New Roman"/>
          <w:bCs/>
          <w:lang w:eastAsia="pl-PL"/>
        </w:rPr>
        <w:fldChar w:fldCharType="separate"/>
      </w:r>
      <w:r w:rsidRPr="00B91BDB">
        <w:rPr>
          <w:rFonts w:ascii="Times New Roman" w:eastAsia="Times New Roman" w:hAnsi="Times New Roman" w:cs="Times New Roman"/>
          <w:bCs/>
          <w:lang w:eastAsia="pl-PL"/>
        </w:rPr>
        <w:fldChar w:fldCharType="end"/>
      </w:r>
      <w:r w:rsidR="004920AD" w:rsidRPr="00B91BDB">
        <w:rPr>
          <w:rFonts w:ascii="Times New Roman" w:eastAsia="Times New Roman" w:hAnsi="Times New Roman" w:cs="Times New Roman"/>
          <w:bCs/>
          <w:lang w:eastAsia="pl-PL"/>
        </w:rPr>
        <w:tab/>
      </w:r>
      <w:r w:rsidR="004920AD" w:rsidRPr="00B91BDB">
        <w:rPr>
          <w:rFonts w:ascii="Times New Roman" w:eastAsia="Times New Roman" w:hAnsi="Times New Roman" w:cs="Times New Roman"/>
          <w:lang w:eastAsia="pl-PL"/>
        </w:rPr>
        <w:t xml:space="preserve">Oświadczam(y), że zachodzą w stosunku do mnie podstawy wykluczenia z postępowania na podstawie art. </w:t>
      </w:r>
      <w:r w:rsidR="004920AD" w:rsidRPr="00B91BDB">
        <w:rPr>
          <w:rFonts w:ascii="Times New Roman" w:eastAsia="Times New Roman" w:hAnsi="Times New Roman" w:cs="Times New Roman"/>
          <w:b/>
          <w:u w:val="dotted"/>
          <w:lang w:eastAsia="pl-PL" w:bidi="fa-IR"/>
        </w:rPr>
        <w:tab/>
      </w:r>
      <w:r w:rsidR="004920AD" w:rsidRPr="00B91BDB">
        <w:rPr>
          <w:rFonts w:ascii="Times New Roman" w:eastAsia="Times New Roman" w:hAnsi="Times New Roman" w:cs="Times New Roman"/>
          <w:u w:val="dotted"/>
          <w:lang w:eastAsia="pl-PL" w:bidi="fa-IR"/>
        </w:rPr>
        <w:t xml:space="preserve"> </w:t>
      </w:r>
      <w:r w:rsidR="004920AD" w:rsidRPr="00B91BDB">
        <w:rPr>
          <w:rFonts w:ascii="Times New Roman" w:eastAsia="Times New Roman" w:hAnsi="Times New Roman" w:cs="Times New Roman"/>
          <w:lang w:eastAsia="pl-PL"/>
        </w:rPr>
        <w:t xml:space="preserve">ustawy PZP </w:t>
      </w:r>
      <w:r w:rsidR="004920AD" w:rsidRPr="00B91BDB">
        <w:rPr>
          <w:rFonts w:ascii="Times New Roman" w:eastAsia="Times New Roman" w:hAnsi="Times New Roman" w:cs="Times New Roman"/>
          <w:i/>
          <w:lang w:eastAsia="pl-PL"/>
        </w:rPr>
        <w:t xml:space="preserve">(podać mającą zastosowanie podstawę wykluczenia spośród wymienionych w art. 108 ust. 1 pkt 1, 2 i 5 </w:t>
      </w:r>
      <w:r w:rsidR="00981CF8" w:rsidRPr="00B91BDB">
        <w:rPr>
          <w:rFonts w:ascii="Times New Roman" w:eastAsia="Times New Roman" w:hAnsi="Times New Roman" w:cs="Times New Roman"/>
          <w:i/>
          <w:lang w:eastAsia="pl-PL"/>
        </w:rPr>
        <w:t xml:space="preserve">lub art. 109 ust. 1 pkt 4 </w:t>
      </w:r>
      <w:r w:rsidR="004920AD" w:rsidRPr="00B91BDB">
        <w:rPr>
          <w:rFonts w:ascii="Times New Roman" w:eastAsia="Times New Roman" w:hAnsi="Times New Roman" w:cs="Times New Roman"/>
          <w:i/>
          <w:lang w:eastAsia="pl-PL"/>
        </w:rPr>
        <w:t xml:space="preserve">ustawy PZP). </w:t>
      </w:r>
      <w:r w:rsidR="004920AD" w:rsidRPr="00B91BDB">
        <w:rPr>
          <w:rFonts w:ascii="Times New Roman" w:eastAsia="Times New Roman" w:hAnsi="Times New Roman" w:cs="Times New Roman"/>
          <w:lang w:eastAsia="pl-PL"/>
        </w:rPr>
        <w:t>Jednocześnie oświadczam(y), że w związku z ww.</w:t>
      </w:r>
      <w:r w:rsidR="00F83304" w:rsidRPr="00B91BDB">
        <w:rPr>
          <w:rFonts w:ascii="Times New Roman" w:eastAsia="Times New Roman" w:hAnsi="Times New Roman" w:cs="Times New Roman"/>
          <w:lang w:eastAsia="pl-PL"/>
        </w:rPr>
        <w:t xml:space="preserve"> okolicznościami, na podstawie </w:t>
      </w:r>
      <w:r w:rsidR="004920AD" w:rsidRPr="00B91BDB">
        <w:rPr>
          <w:rFonts w:ascii="Times New Roman" w:eastAsia="Times New Roman" w:hAnsi="Times New Roman" w:cs="Times New Roman"/>
          <w:lang w:eastAsia="pl-PL"/>
        </w:rPr>
        <w:t>art. 110 ust. 2 ustawy PZP podjąłem następujące środki naprawcze*:</w:t>
      </w:r>
    </w:p>
    <w:p w14:paraId="30076755" w14:textId="77777777" w:rsidR="0052554B" w:rsidRPr="00B91BDB" w:rsidRDefault="0052554B" w:rsidP="0052554B">
      <w:pPr>
        <w:spacing w:before="0" w:after="0"/>
        <w:ind w:left="426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</w:t>
      </w:r>
      <w:r w:rsidRPr="00B91BDB">
        <w:rPr>
          <w:rFonts w:ascii="Times New Roman" w:eastAsia="Times New Roman" w:hAnsi="Times New Roman" w:cs="Times New Roman"/>
          <w:lang w:eastAsia="pl-PL"/>
        </w:rPr>
        <w:br/>
        <w:t xml:space="preserve">        …………………………………………………………………………………………………</w:t>
      </w:r>
    </w:p>
    <w:p w14:paraId="271400AC" w14:textId="77777777" w:rsidR="004920AD" w:rsidRPr="00B91BDB" w:rsidRDefault="004920AD" w:rsidP="0052554B">
      <w:pPr>
        <w:autoSpaceDE w:val="0"/>
        <w:spacing w:before="0" w:after="120"/>
        <w:ind w:left="902" w:firstLine="0"/>
        <w:rPr>
          <w:rFonts w:ascii="Times New Roman" w:eastAsia="Times New Roman" w:hAnsi="Times New Roman" w:cs="Times New Roman"/>
          <w:b/>
          <w:i/>
          <w:lang w:eastAsia="pl-PL"/>
        </w:rPr>
      </w:pPr>
      <w:r w:rsidRPr="00B91BDB">
        <w:rPr>
          <w:rFonts w:ascii="Times New Roman" w:eastAsia="Times New Roman" w:hAnsi="Times New Roman" w:cs="Times New Roman"/>
          <w:b/>
          <w:i/>
          <w:lang w:eastAsia="pl-PL"/>
        </w:rPr>
        <w:t>* właściwe zaznaczyć</w:t>
      </w:r>
      <w:r w:rsidR="007D6F2E" w:rsidRPr="00B91BDB">
        <w:rPr>
          <w:rFonts w:ascii="Times New Roman" w:eastAsia="Times New Roman" w:hAnsi="Times New Roman" w:cs="Times New Roman"/>
          <w:b/>
          <w:i/>
          <w:lang w:eastAsia="pl-PL"/>
        </w:rPr>
        <w:t xml:space="preserve"> „X”</w:t>
      </w:r>
      <w:r w:rsidR="00981CF8" w:rsidRPr="00B91BDB">
        <w:rPr>
          <w:rFonts w:ascii="Times New Roman" w:eastAsia="Times New Roman" w:hAnsi="Times New Roman" w:cs="Times New Roman"/>
          <w:b/>
          <w:i/>
          <w:lang w:eastAsia="pl-PL"/>
        </w:rPr>
        <w:t>, w przypadku niewłaściwego wariantu należy go pozostawić niezaznaczonym</w:t>
      </w:r>
    </w:p>
    <w:p w14:paraId="456A8353" w14:textId="77777777" w:rsidR="004920AD" w:rsidRPr="00B91BDB" w:rsidRDefault="004920AD" w:rsidP="0052554B">
      <w:pPr>
        <w:spacing w:before="120" w:after="240"/>
        <w:ind w:left="425" w:firstLine="0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 xml:space="preserve">Oświadczam(y), że nie podlegam wykluczeniu z postępowania na podstawie art. 7 ust. 1 ustawy </w:t>
      </w:r>
      <w:r w:rsidR="00ED1E97" w:rsidRPr="00B91BDB">
        <w:rPr>
          <w:rFonts w:ascii="Times New Roman" w:eastAsia="Times New Roman" w:hAnsi="Times New Roman" w:cs="Times New Roman"/>
          <w:lang w:eastAsia="pl-PL"/>
        </w:rPr>
        <w:br/>
      </w:r>
      <w:r w:rsidRPr="00B91BDB">
        <w:rPr>
          <w:rFonts w:ascii="Times New Roman" w:eastAsia="Times New Roman" w:hAnsi="Times New Roman" w:cs="Times New Roman"/>
          <w:lang w:eastAsia="pl-PL"/>
        </w:rPr>
        <w:t>z dnia 13 kwietnia 2022 r. o szczególnych rozwiązaniach w zakresie przeciwdziałania wspieraniu agresji na Ukrainę oraz służących ochronie bezpieczeństwa narodowego.</w:t>
      </w:r>
    </w:p>
    <w:p w14:paraId="223CF3E0" w14:textId="77777777" w:rsidR="00F01998" w:rsidRPr="00B91BDB" w:rsidRDefault="00F01998" w:rsidP="00F01998">
      <w:pPr>
        <w:spacing w:before="0" w:after="120"/>
        <w:ind w:left="426" w:hanging="426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proofErr w:type="spellStart"/>
      <w:r w:rsidRPr="00B91BDB">
        <w:rPr>
          <w:rFonts w:ascii="Times New Roman" w:eastAsia="Times New Roman" w:hAnsi="Times New Roman" w:cs="Times New Roman"/>
          <w:b/>
          <w:bCs/>
          <w:lang w:eastAsia="pl-PL"/>
        </w:rPr>
        <w:t>Ia</w:t>
      </w:r>
      <w:proofErr w:type="spellEnd"/>
      <w:r w:rsidRPr="00B91BDB">
        <w:rPr>
          <w:rFonts w:ascii="Times New Roman" w:eastAsia="Times New Roman" w:hAnsi="Times New Roman" w:cs="Times New Roman"/>
          <w:b/>
          <w:bCs/>
          <w:lang w:eastAsia="pl-PL"/>
        </w:rPr>
        <w:t xml:space="preserve">.   </w:t>
      </w:r>
      <w:r w:rsidR="004C4AC3" w:rsidRPr="00B91BDB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Informacja o korzystaniu z certyfikatu wykonawcy zamówień publicznych</w:t>
      </w:r>
    </w:p>
    <w:p w14:paraId="1764A15C" w14:textId="77777777" w:rsidR="00F01998" w:rsidRPr="00B91BDB" w:rsidRDefault="004C4AC3" w:rsidP="00F01998">
      <w:pPr>
        <w:spacing w:before="0" w:after="120"/>
        <w:ind w:left="425" w:firstLine="0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>Jeżeli Wykonawca korzysta z certyfikatu wykonawcy zamówień publicznych, o którym mowa w ustawie z dnia 5 sierpnia 2025 r. o certyfikacji wykonawców zamówień publicznych, podaje następujące informacje:</w:t>
      </w:r>
    </w:p>
    <w:p w14:paraId="0A8EF6C1" w14:textId="77777777" w:rsidR="00F01998" w:rsidRPr="00B91BDB" w:rsidRDefault="00F01998" w:rsidP="00F01998">
      <w:pPr>
        <w:spacing w:before="0" w:after="0"/>
        <w:ind w:left="709" w:hanging="284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>□ Oświadczam, że nie posługuję się certyfikatem wykonawcy zamówień publicznych.</w:t>
      </w:r>
    </w:p>
    <w:p w14:paraId="299D03A9" w14:textId="77777777" w:rsidR="00F01998" w:rsidRPr="00B91BDB" w:rsidRDefault="00F01998" w:rsidP="00F01998">
      <w:pPr>
        <w:ind w:left="709" w:hanging="284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>albo</w:t>
      </w:r>
    </w:p>
    <w:p w14:paraId="07A2310E" w14:textId="77777777" w:rsidR="00F01998" w:rsidRPr="00B91BDB" w:rsidRDefault="00F01998" w:rsidP="00F01998">
      <w:pPr>
        <w:spacing w:before="0" w:after="120"/>
        <w:ind w:left="709" w:hanging="284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>□ Oświadczam, że posługuję się ważnym certyfikatem wykonawcy zamówień publicznych.</w:t>
      </w:r>
    </w:p>
    <w:p w14:paraId="7440A493" w14:textId="77777777" w:rsidR="00F01998" w:rsidRPr="00B91BDB" w:rsidRDefault="00F01998" w:rsidP="00F01998">
      <w:pPr>
        <w:spacing w:before="0"/>
        <w:ind w:left="426" w:hanging="1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>W przypadku zaznaczenia drugiej odpowiedzi należy wypełnić:</w:t>
      </w:r>
    </w:p>
    <w:p w14:paraId="6EF687F9" w14:textId="7C632950" w:rsidR="00F01998" w:rsidRPr="00B91BDB" w:rsidRDefault="00F01998" w:rsidP="00F01998">
      <w:pPr>
        <w:spacing w:before="0"/>
        <w:ind w:left="426" w:hanging="1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lastRenderedPageBreak/>
        <w:t>Numer i oznaczenie certyfikatu: ………………….........................................................................</w:t>
      </w:r>
    </w:p>
    <w:p w14:paraId="02CB3CF1" w14:textId="77777777" w:rsidR="00F01998" w:rsidRPr="00B91BDB" w:rsidRDefault="00F01998" w:rsidP="00F01998">
      <w:pPr>
        <w:spacing w:before="0" w:after="0"/>
        <w:ind w:left="425" w:firstLine="0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>Podmiot certyfikujący: .......................................................................................................................</w:t>
      </w:r>
    </w:p>
    <w:p w14:paraId="49EDA92A" w14:textId="77777777" w:rsidR="00F01998" w:rsidRPr="00B91BDB" w:rsidRDefault="00F01998" w:rsidP="00F01998">
      <w:pPr>
        <w:spacing w:before="0" w:after="120"/>
        <w:ind w:left="425" w:firstLine="0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>Okres ważności certyfikatu: ..............................................................................................................</w:t>
      </w:r>
    </w:p>
    <w:p w14:paraId="3D7F9244" w14:textId="77777777" w:rsidR="00981CF8" w:rsidRPr="00B91BDB" w:rsidRDefault="00981CF8" w:rsidP="00981CF8">
      <w:pPr>
        <w:autoSpaceDE w:val="0"/>
        <w:spacing w:before="0" w:after="120"/>
        <w:ind w:left="426" w:firstLine="0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Times New Roman" w:eastAsia="Times New Roman" w:hAnsi="Times New Roman" w:cs="Times New Roman"/>
          <w:lang w:eastAsia="pl-PL"/>
        </w:rPr>
        <w:t>Certyfikat jest wykorzystywany w niniejszym postępowaniu do potwierdzenia (właściwe zaznaczyć „X” oraz wskazać szczegółowy zakres):</w:t>
      </w:r>
    </w:p>
    <w:p w14:paraId="621B1BA9" w14:textId="77777777" w:rsidR="00981CF8" w:rsidRPr="00B91BDB" w:rsidRDefault="00981CF8" w:rsidP="00981CF8">
      <w:pPr>
        <w:autoSpaceDE w:val="0"/>
        <w:spacing w:before="0" w:after="120"/>
        <w:ind w:left="426" w:firstLine="0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Segoe UI Symbol" w:eastAsia="Times New Roman" w:hAnsi="Segoe UI Symbol" w:cs="Segoe UI Symbol"/>
          <w:lang w:eastAsia="pl-PL"/>
        </w:rPr>
        <w:t>☐</w:t>
      </w:r>
      <w:r w:rsidRPr="00B91BDB">
        <w:rPr>
          <w:rFonts w:ascii="Times New Roman" w:eastAsia="Times New Roman" w:hAnsi="Times New Roman" w:cs="Times New Roman"/>
          <w:lang w:eastAsia="pl-PL"/>
        </w:rPr>
        <w:t xml:space="preserve"> braku podstaw wykluczenia – zakres podstaw objętych certyfikatem: …………………………</w:t>
      </w:r>
    </w:p>
    <w:p w14:paraId="4500FDE2" w14:textId="77777777" w:rsidR="00981CF8" w:rsidRPr="00B91BDB" w:rsidRDefault="00981CF8" w:rsidP="00981CF8">
      <w:pPr>
        <w:autoSpaceDE w:val="0"/>
        <w:spacing w:before="0" w:after="120"/>
        <w:ind w:left="426" w:firstLine="0"/>
        <w:rPr>
          <w:rFonts w:ascii="Times New Roman" w:eastAsia="Times New Roman" w:hAnsi="Times New Roman" w:cs="Times New Roman"/>
          <w:lang w:eastAsia="pl-PL"/>
        </w:rPr>
      </w:pPr>
      <w:r w:rsidRPr="00B91BDB">
        <w:rPr>
          <w:rFonts w:ascii="Segoe UI Symbol" w:eastAsia="Times New Roman" w:hAnsi="Segoe UI Symbol" w:cs="Segoe UI Symbol"/>
          <w:lang w:eastAsia="pl-PL"/>
        </w:rPr>
        <w:t>☐</w:t>
      </w:r>
      <w:r w:rsidRPr="00B91BDB">
        <w:rPr>
          <w:rFonts w:ascii="Times New Roman" w:eastAsia="Times New Roman" w:hAnsi="Times New Roman" w:cs="Times New Roman"/>
          <w:lang w:eastAsia="pl-PL"/>
        </w:rPr>
        <w:t xml:space="preserve"> spełniania warunku udziału w postępowaniu – zakres warunku objętego certyfikatem: ………… W niniejszym postępowaniu certyfikat nie zastępuje wykazu osób w zakresie wskazanym w Rozdziale XIX SWZ.</w:t>
      </w:r>
    </w:p>
    <w:p w14:paraId="5218989F" w14:textId="77777777" w:rsidR="00981CF8" w:rsidRPr="00B91BDB" w:rsidRDefault="00981CF8" w:rsidP="00981CF8">
      <w:pPr>
        <w:autoSpaceDE w:val="0"/>
        <w:spacing w:before="0" w:after="120"/>
        <w:ind w:left="426" w:firstLine="0"/>
        <w:rPr>
          <w:rFonts w:ascii="Times New Roman" w:eastAsia="Times New Roman" w:hAnsi="Times New Roman" w:cs="Times New Roman"/>
          <w:b/>
          <w:i/>
          <w:iCs/>
          <w:lang w:eastAsia="pl-PL"/>
        </w:rPr>
      </w:pPr>
      <w:r w:rsidRPr="00B91BDB">
        <w:rPr>
          <w:rFonts w:ascii="Times New Roman" w:eastAsia="Times New Roman" w:hAnsi="Times New Roman" w:cs="Times New Roman"/>
          <w:i/>
          <w:iCs/>
          <w:lang w:eastAsia="pl-PL"/>
        </w:rPr>
        <w:t>*właściwe zaznaczyć „X”; w przypadku niewłaściwego wariantu należy go pozostawić niezaznaczonym.</w:t>
      </w:r>
    </w:p>
    <w:p w14:paraId="14A3FD95" w14:textId="77777777" w:rsidR="004C4AC3" w:rsidRPr="00B91BDB" w:rsidRDefault="004C4AC3" w:rsidP="004C4AC3">
      <w:pPr>
        <w:autoSpaceDE w:val="0"/>
        <w:spacing w:before="0" w:after="120"/>
        <w:ind w:firstLine="0"/>
        <w:rPr>
          <w:rFonts w:ascii="Times New Roman" w:eastAsia="Times New Roman" w:hAnsi="Times New Roman" w:cs="Times New Roman"/>
          <w:iCs/>
          <w:lang w:eastAsia="pl-PL"/>
        </w:rPr>
      </w:pPr>
      <w:r w:rsidRPr="00B91BDB">
        <w:rPr>
          <w:rFonts w:ascii="Times New Roman" w:eastAsia="Times New Roman" w:hAnsi="Times New Roman" w:cs="Times New Roman"/>
          <w:b/>
          <w:bCs/>
          <w:iCs/>
          <w:lang w:eastAsia="pl-PL"/>
        </w:rPr>
        <w:t>Ib.</w:t>
      </w:r>
      <w:r w:rsidRPr="00B91BDB">
        <w:rPr>
          <w:rFonts w:ascii="Times New Roman" w:eastAsia="Times New Roman" w:hAnsi="Times New Roman" w:cs="Times New Roman"/>
          <w:iCs/>
          <w:lang w:eastAsia="pl-PL"/>
        </w:rPr>
        <w:t xml:space="preserve"> </w:t>
      </w:r>
      <w:r w:rsidRPr="00B91BDB">
        <w:rPr>
          <w:rFonts w:ascii="Times New Roman" w:eastAsia="Times New Roman" w:hAnsi="Times New Roman" w:cs="Times New Roman"/>
          <w:b/>
          <w:bCs/>
          <w:iCs/>
          <w:u w:val="single"/>
          <w:lang w:eastAsia="pl-PL"/>
        </w:rPr>
        <w:t>Oświadczenie dotyczące spełniania warunków udziału w postępowaniu</w:t>
      </w:r>
    </w:p>
    <w:p w14:paraId="7243ED3B" w14:textId="77777777" w:rsidR="004C4AC3" w:rsidRPr="00B91BDB" w:rsidRDefault="004C4AC3" w:rsidP="004C4AC3">
      <w:pPr>
        <w:autoSpaceDE w:val="0"/>
        <w:spacing w:before="0"/>
        <w:ind w:left="425" w:firstLine="0"/>
        <w:rPr>
          <w:rFonts w:ascii="Times New Roman" w:eastAsia="Times New Roman" w:hAnsi="Times New Roman" w:cs="Times New Roman"/>
          <w:iCs/>
          <w:lang w:eastAsia="pl-PL"/>
        </w:rPr>
      </w:pPr>
      <w:r w:rsidRPr="00B91BDB">
        <w:rPr>
          <w:rFonts w:ascii="Times New Roman" w:eastAsia="Times New Roman" w:hAnsi="Times New Roman" w:cs="Times New Roman"/>
          <w:iCs/>
          <w:lang w:eastAsia="pl-PL"/>
        </w:rPr>
        <w:t xml:space="preserve">□ Oświadczam, że spełniam warunki udziału w postępowaniu określone przez Zamawiającego </w:t>
      </w:r>
      <w:r w:rsidRPr="00B91BDB">
        <w:rPr>
          <w:rFonts w:ascii="Times New Roman" w:eastAsia="Times New Roman" w:hAnsi="Times New Roman" w:cs="Times New Roman"/>
          <w:iCs/>
          <w:lang w:eastAsia="pl-PL"/>
        </w:rPr>
        <w:br/>
        <w:t xml:space="preserve">    w SWZ. Zakres warunku wykazywany przez podmiot składający oświadczenie: ………………………………………… (wypełnić w szczególności w przypadku Wykonawców wspólnie ubiegających się o zamówienie).</w:t>
      </w:r>
    </w:p>
    <w:p w14:paraId="32F0E1CD" w14:textId="77777777" w:rsidR="004C4AC3" w:rsidRPr="004C4AC3" w:rsidRDefault="00160AC0" w:rsidP="004C4AC3">
      <w:pPr>
        <w:autoSpaceDE w:val="0"/>
        <w:spacing w:before="0" w:after="120"/>
        <w:ind w:left="426" w:firstLine="0"/>
        <w:rPr>
          <w:rFonts w:ascii="Times New Roman" w:eastAsia="Times New Roman" w:hAnsi="Times New Roman" w:cs="Times New Roman"/>
          <w:iCs/>
          <w:lang w:eastAsia="pl-PL"/>
        </w:rPr>
      </w:pPr>
      <w:r w:rsidRPr="004C4AC3">
        <w:rPr>
          <w:rFonts w:ascii="Times New Roman" w:eastAsia="Times New Roman" w:hAnsi="Times New Roman" w:cs="Times New Roman"/>
          <w:iCs/>
          <w:lang w:eastAsia="pl-PL"/>
        </w:rPr>
        <w:t xml:space="preserve">□ </w:t>
      </w:r>
      <w:r w:rsidRPr="00160AC0">
        <w:rPr>
          <w:rFonts w:ascii="Times New Roman" w:eastAsia="Times New Roman" w:hAnsi="Times New Roman" w:cs="Times New Roman"/>
          <w:iCs/>
          <w:lang w:eastAsia="pl-PL"/>
        </w:rPr>
        <w:t xml:space="preserve">W celu wykazania spełniania warunków udziału w postępowaniu polegam na zdolnościach </w:t>
      </w:r>
      <w:r>
        <w:rPr>
          <w:rFonts w:ascii="Times New Roman" w:eastAsia="Times New Roman" w:hAnsi="Times New Roman" w:cs="Times New Roman"/>
          <w:iCs/>
          <w:lang w:eastAsia="pl-PL"/>
        </w:rPr>
        <w:br/>
        <w:t xml:space="preserve">    </w:t>
      </w:r>
      <w:r w:rsidRPr="00160AC0">
        <w:rPr>
          <w:rFonts w:ascii="Times New Roman" w:eastAsia="Times New Roman" w:hAnsi="Times New Roman" w:cs="Times New Roman"/>
          <w:iCs/>
          <w:lang w:eastAsia="pl-PL"/>
        </w:rPr>
        <w:t>podmiotu udostępniającego zasoby na zasadach określonych w art. 118 ustawy</w:t>
      </w:r>
      <w:r>
        <w:rPr>
          <w:rFonts w:ascii="Times New Roman" w:eastAsia="Times New Roman" w:hAnsi="Times New Roman" w:cs="Times New Roman"/>
          <w:iCs/>
          <w:lang w:eastAsia="pl-PL"/>
        </w:rPr>
        <w:t xml:space="preserve"> </w:t>
      </w:r>
      <w:proofErr w:type="gramStart"/>
      <w:r w:rsidR="004C4AC3" w:rsidRPr="004C4AC3">
        <w:rPr>
          <w:rFonts w:ascii="Times New Roman" w:eastAsia="Times New Roman" w:hAnsi="Times New Roman" w:cs="Times New Roman"/>
          <w:iCs/>
          <w:lang w:eastAsia="pl-PL"/>
        </w:rPr>
        <w:t>P</w:t>
      </w:r>
      <w:r w:rsidR="004C4AC3">
        <w:rPr>
          <w:rFonts w:ascii="Times New Roman" w:eastAsia="Times New Roman" w:hAnsi="Times New Roman" w:cs="Times New Roman"/>
          <w:iCs/>
          <w:lang w:eastAsia="pl-PL"/>
        </w:rPr>
        <w:t>ZP</w:t>
      </w:r>
      <w:r w:rsidR="004C4AC3" w:rsidRPr="004C4AC3">
        <w:rPr>
          <w:rFonts w:ascii="Times New Roman" w:eastAsia="Times New Roman" w:hAnsi="Times New Roman" w:cs="Times New Roman"/>
          <w:iCs/>
          <w:lang w:eastAsia="pl-PL"/>
        </w:rPr>
        <w:t>.*</w:t>
      </w:r>
      <w:proofErr w:type="gramEnd"/>
    </w:p>
    <w:p w14:paraId="5E134891" w14:textId="77777777" w:rsidR="004C4AC3" w:rsidRPr="004C4AC3" w:rsidRDefault="004C4AC3" w:rsidP="004C4AC3">
      <w:pPr>
        <w:autoSpaceDE w:val="0"/>
        <w:spacing w:before="0" w:after="120"/>
        <w:rPr>
          <w:rFonts w:ascii="Times New Roman" w:eastAsia="Times New Roman" w:hAnsi="Times New Roman" w:cs="Times New Roman"/>
          <w:b/>
          <w:bCs/>
          <w:i/>
          <w:lang w:eastAsia="pl-PL"/>
        </w:rPr>
      </w:pPr>
      <w:r w:rsidRPr="004C4AC3">
        <w:rPr>
          <w:rFonts w:ascii="Times New Roman" w:eastAsia="Times New Roman" w:hAnsi="Times New Roman" w:cs="Times New Roman"/>
          <w:b/>
          <w:bCs/>
          <w:i/>
          <w:lang w:eastAsia="pl-PL"/>
        </w:rPr>
        <w:t>*jeżeli dotyczy</w:t>
      </w:r>
      <w:r w:rsidR="007D6F2E">
        <w:rPr>
          <w:rFonts w:ascii="Times New Roman" w:eastAsia="Times New Roman" w:hAnsi="Times New Roman" w:cs="Times New Roman"/>
          <w:b/>
          <w:bCs/>
          <w:i/>
          <w:lang w:eastAsia="pl-PL"/>
        </w:rPr>
        <w:t xml:space="preserve"> właściwe zaznaczyć „X”</w:t>
      </w:r>
      <w:r w:rsidRPr="004C4AC3">
        <w:rPr>
          <w:rFonts w:ascii="Times New Roman" w:eastAsia="Times New Roman" w:hAnsi="Times New Roman" w:cs="Times New Roman"/>
          <w:b/>
          <w:bCs/>
          <w:i/>
          <w:lang w:eastAsia="pl-PL"/>
        </w:rPr>
        <w:t>.</w:t>
      </w:r>
    </w:p>
    <w:p w14:paraId="24D3CD60" w14:textId="77777777" w:rsidR="004920AD" w:rsidRPr="0052554B" w:rsidRDefault="004920AD" w:rsidP="004920AD">
      <w:pPr>
        <w:numPr>
          <w:ilvl w:val="3"/>
          <w:numId w:val="1"/>
        </w:numPr>
        <w:spacing w:before="240" w:after="240"/>
        <w:ind w:left="425" w:hanging="425"/>
        <w:jc w:val="left"/>
        <w:rPr>
          <w:rFonts w:ascii="Times New Roman" w:eastAsia="Times New Roman" w:hAnsi="Times New Roman" w:cs="Times New Roman"/>
          <w:b/>
          <w:lang w:eastAsia="pl-PL"/>
        </w:rPr>
      </w:pPr>
      <w:r w:rsidRPr="0052554B">
        <w:rPr>
          <w:rFonts w:ascii="Times New Roman" w:eastAsia="Times New Roman" w:hAnsi="Times New Roman" w:cs="Times New Roman"/>
          <w:b/>
          <w:u w:val="single"/>
          <w:lang w:eastAsia="pl-PL"/>
        </w:rPr>
        <w:t>Oświadczenie dotyczące podanych informacji</w:t>
      </w:r>
    </w:p>
    <w:p w14:paraId="6C7AA886" w14:textId="77777777" w:rsidR="0052554B" w:rsidRDefault="004920AD" w:rsidP="0052554B">
      <w:pPr>
        <w:autoSpaceDE w:val="0"/>
        <w:spacing w:before="0" w:after="240"/>
        <w:ind w:left="426" w:firstLine="0"/>
        <w:rPr>
          <w:rFonts w:ascii="Times New Roman" w:eastAsia="Times New Roman" w:hAnsi="Times New Roman" w:cs="Times New Roman"/>
          <w:lang w:eastAsia="pl-PL"/>
        </w:rPr>
      </w:pPr>
      <w:r w:rsidRPr="0052554B">
        <w:rPr>
          <w:rFonts w:ascii="Times New Roman" w:eastAsia="Times New Roman" w:hAnsi="Times New Roman" w:cs="Times New Roman"/>
          <w:lang w:eastAsia="pl-PL"/>
        </w:rPr>
        <w:t xml:space="preserve">Oświadczam, że wszystkie informacje podane w powyższych oświadczeniach są aktualne </w:t>
      </w:r>
      <w:r w:rsidRPr="0052554B">
        <w:rPr>
          <w:rFonts w:ascii="Times New Roman" w:eastAsia="Times New Roman" w:hAnsi="Times New Roman" w:cs="Times New Roman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38A015EA" w14:textId="77777777" w:rsidR="00F83304" w:rsidRPr="0052554B" w:rsidRDefault="000B5668" w:rsidP="0052554B">
      <w:pPr>
        <w:autoSpaceDE w:val="0"/>
        <w:spacing w:before="0" w:after="240"/>
        <w:ind w:left="426" w:firstLine="0"/>
        <w:rPr>
          <w:rFonts w:ascii="Times New Roman" w:eastAsia="Times New Roman" w:hAnsi="Times New Roman" w:cs="Times New Roman"/>
          <w:i/>
          <w:iCs/>
          <w:color w:val="FF0000"/>
          <w:u w:val="single"/>
          <w:lang w:eastAsia="pl-PL"/>
        </w:rPr>
      </w:pPr>
      <w:r w:rsidRPr="0052554B">
        <w:rPr>
          <w:rFonts w:ascii="Times New Roman" w:eastAsia="Times New Roman" w:hAnsi="Times New Roman" w:cs="Times New Roman"/>
          <w:i/>
          <w:color w:val="FF0000"/>
          <w:lang w:eastAsia="pl-PL"/>
        </w:rPr>
        <w:t>Należy sporządzić i przekazać zgodnie z</w:t>
      </w:r>
      <w:r w:rsidRPr="0052554B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Pr="0052554B">
        <w:rPr>
          <w:rFonts w:ascii="Times New Roman" w:eastAsia="Times New Roman" w:hAnsi="Times New Roman" w:cs="Times New Roman"/>
          <w:i/>
          <w:color w:val="FF0000"/>
          <w:lang w:eastAsia="pl-PL"/>
        </w:rPr>
        <w:t xml:space="preserve">rozporządzeniem Prezesa Rady Ministrów z dnia </w:t>
      </w:r>
      <w:r w:rsidR="0052554B">
        <w:rPr>
          <w:rFonts w:ascii="Times New Roman" w:eastAsia="Times New Roman" w:hAnsi="Times New Roman" w:cs="Times New Roman"/>
          <w:i/>
          <w:color w:val="FF0000"/>
          <w:lang w:eastAsia="pl-PL"/>
        </w:rPr>
        <w:br/>
      </w:r>
      <w:r w:rsidRPr="0052554B">
        <w:rPr>
          <w:rFonts w:ascii="Times New Roman" w:eastAsia="Times New Roman" w:hAnsi="Times New Roman" w:cs="Times New Roman"/>
          <w:i/>
          <w:color w:val="FF0000"/>
          <w:lang w:eastAsia="pl-PL"/>
        </w:rPr>
        <w:t xml:space="preserve">30 grudnia 2020 r. </w:t>
      </w:r>
      <w:r w:rsidRPr="0052554B">
        <w:rPr>
          <w:rFonts w:ascii="Times New Roman" w:eastAsia="Times New Roman" w:hAnsi="Times New Roman" w:cs="Times New Roman"/>
          <w:i/>
          <w:iCs/>
          <w:color w:val="FF0000"/>
          <w:lang w:eastAsia="pl-PL"/>
        </w:rPr>
        <w:t xml:space="preserve">w sprawie sposobu sporządzania i przekazywania informacji oraz wymagań technicznych dla dokumentów elektronicznych oraz środków komunikacji elektronicznej </w:t>
      </w:r>
      <w:r w:rsidR="0052554B">
        <w:rPr>
          <w:rFonts w:ascii="Times New Roman" w:eastAsia="Times New Roman" w:hAnsi="Times New Roman" w:cs="Times New Roman"/>
          <w:i/>
          <w:iCs/>
          <w:color w:val="FF0000"/>
          <w:lang w:eastAsia="pl-PL"/>
        </w:rPr>
        <w:br/>
      </w:r>
      <w:r w:rsidRPr="0052554B">
        <w:rPr>
          <w:rFonts w:ascii="Times New Roman" w:eastAsia="Times New Roman" w:hAnsi="Times New Roman" w:cs="Times New Roman"/>
          <w:i/>
          <w:iCs/>
          <w:color w:val="FF0000"/>
          <w:lang w:eastAsia="pl-PL"/>
        </w:rPr>
        <w:t>w postępowaniu o udzielenie zamówienia publicznego lub konkursie.</w:t>
      </w:r>
      <w:r w:rsidR="000B70F0" w:rsidRPr="0052554B">
        <w:rPr>
          <w:rFonts w:ascii="Times New Roman" w:eastAsia="Times New Roman" w:hAnsi="Times New Roman" w:cs="Times New Roman"/>
          <w:i/>
          <w:iCs/>
          <w:color w:val="FF0000"/>
          <w:lang w:eastAsia="pl-PL"/>
        </w:rPr>
        <w:t xml:space="preserve"> </w:t>
      </w:r>
      <w:r w:rsidR="000B70F0" w:rsidRPr="0052554B">
        <w:rPr>
          <w:rFonts w:ascii="Times New Roman" w:eastAsia="Times New Roman" w:hAnsi="Times New Roman" w:cs="Times New Roman"/>
          <w:b/>
          <w:bCs/>
          <w:i/>
          <w:iCs/>
          <w:color w:val="FF0000"/>
          <w:lang w:eastAsia="pl-PL"/>
        </w:rPr>
        <w:t>Oświadczenie należy złożyć wraz z ofertą.</w:t>
      </w:r>
    </w:p>
    <w:sectPr w:rsidR="00F83304" w:rsidRPr="0052554B" w:rsidSect="00744C5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C36CD" w14:textId="77777777" w:rsidR="00EA47CE" w:rsidRDefault="00EA47CE" w:rsidP="004920AD">
      <w:pPr>
        <w:spacing w:before="0" w:after="0"/>
      </w:pPr>
      <w:r>
        <w:separator/>
      </w:r>
    </w:p>
  </w:endnote>
  <w:endnote w:type="continuationSeparator" w:id="0">
    <w:p w14:paraId="5382F853" w14:textId="77777777" w:rsidR="00EA47CE" w:rsidRDefault="00EA47CE" w:rsidP="004920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E03AE" w14:textId="77777777" w:rsidR="004920AD" w:rsidRDefault="00D52DAD" w:rsidP="002841C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920A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A484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18FFFB5" w14:textId="77777777" w:rsidR="004920AD" w:rsidRDefault="004920AD" w:rsidP="00CA32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4566C" w14:textId="77777777" w:rsidR="004920AD" w:rsidRPr="002841C3" w:rsidRDefault="00D52DAD" w:rsidP="00306405">
    <w:pPr>
      <w:pStyle w:val="Stopka"/>
      <w:framePr w:wrap="around" w:vAnchor="text" w:hAnchor="margin" w:xAlign="right" w:y="1"/>
      <w:rPr>
        <w:rStyle w:val="Numerstrony"/>
        <w:sz w:val="16"/>
        <w:szCs w:val="16"/>
      </w:rPr>
    </w:pPr>
    <w:r w:rsidRPr="002841C3">
      <w:rPr>
        <w:rStyle w:val="Numerstrony"/>
        <w:sz w:val="16"/>
        <w:szCs w:val="16"/>
      </w:rPr>
      <w:fldChar w:fldCharType="begin"/>
    </w:r>
    <w:r w:rsidR="004920AD" w:rsidRPr="002841C3">
      <w:rPr>
        <w:rStyle w:val="Numerstrony"/>
        <w:sz w:val="16"/>
        <w:szCs w:val="16"/>
      </w:rPr>
      <w:instrText xml:space="preserve">PAGE  </w:instrText>
    </w:r>
    <w:r w:rsidRPr="002841C3">
      <w:rPr>
        <w:rStyle w:val="Numerstrony"/>
        <w:sz w:val="16"/>
        <w:szCs w:val="16"/>
      </w:rPr>
      <w:fldChar w:fldCharType="separate"/>
    </w:r>
    <w:r w:rsidR="00F83304">
      <w:rPr>
        <w:rStyle w:val="Numerstrony"/>
        <w:noProof/>
        <w:sz w:val="16"/>
        <w:szCs w:val="16"/>
      </w:rPr>
      <w:t>2</w:t>
    </w:r>
    <w:r w:rsidRPr="002841C3">
      <w:rPr>
        <w:rStyle w:val="Numerstrony"/>
        <w:sz w:val="16"/>
        <w:szCs w:val="16"/>
      </w:rPr>
      <w:fldChar w:fldCharType="end"/>
    </w:r>
  </w:p>
  <w:p w14:paraId="64944C17" w14:textId="77777777" w:rsidR="004920AD" w:rsidRDefault="004920AD" w:rsidP="002841C3">
    <w:pPr>
      <w:ind w:right="360"/>
      <w:jc w:val="center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E577A" w14:textId="77777777" w:rsidR="0052554B" w:rsidRDefault="00EA5B87" w:rsidP="0052554B">
    <w:pPr>
      <w:pStyle w:val="Tekstpodstawowy"/>
      <w:spacing w:line="14" w:lineRule="auto"/>
      <w:rPr>
        <w:sz w:val="20"/>
      </w:rPr>
    </w:pPr>
    <w:bookmarkStart w:id="3" w:name="_Hlk223786277"/>
    <w:bookmarkStart w:id="4" w:name="_Hlk223786278"/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09F1573" wp14:editId="2206C3CE">
              <wp:simplePos x="0" y="0"/>
              <wp:positionH relativeFrom="column">
                <wp:posOffset>3810</wp:posOffset>
              </wp:positionH>
              <wp:positionV relativeFrom="paragraph">
                <wp:posOffset>-47625</wp:posOffset>
              </wp:positionV>
              <wp:extent cx="5067300" cy="471805"/>
              <wp:effectExtent l="0" t="0" r="0" b="0"/>
              <wp:wrapNone/>
              <wp:docPr id="2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067300" cy="471805"/>
                        <a:chOff x="-1" y="0"/>
                        <a:chExt cx="5067301" cy="471909"/>
                      </a:xfrm>
                    </wpg:grpSpPr>
                    <pic:pic xmlns:pic="http://schemas.openxmlformats.org/drawingml/2006/picture">
                      <pic:nvPicPr>
                        <pic:cNvPr id="5" name="Obraz 6"/>
                        <pic:cNvPicPr preferRelativeResize="0"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1" y="0"/>
                          <a:ext cx="334800" cy="4719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6" name="Pole tekstowe 7"/>
                      <wps:cNvSpPr txBox="1"/>
                      <wps:spPr>
                        <a:xfrm>
                          <a:off x="704850" y="47625"/>
                          <a:ext cx="43624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8EB7F7" w14:textId="77777777" w:rsidR="0052554B" w:rsidRDefault="0052554B" w:rsidP="0052554B">
                            <w:pPr>
                              <w:pStyle w:val="Stopka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Powiat Gryfiński/Powiatowe Centrum Pomocy Rodzinie w Gryfinie</w:t>
                            </w:r>
                            <w:r w:rsidRPr="003B48DC">
                              <w:rPr>
                                <w:sz w:val="18"/>
                                <w:szCs w:val="18"/>
                              </w:rPr>
                              <w:t xml:space="preserve"> ul.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Łużycka 91</w:t>
                            </w:r>
                            <w:r w:rsidRPr="003B48DC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14:paraId="28343C2C" w14:textId="77777777" w:rsidR="0052554B" w:rsidRPr="003B48DC" w:rsidRDefault="0052554B" w:rsidP="0052554B">
                            <w:pPr>
                              <w:pStyle w:val="Stopka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74</w:t>
                            </w:r>
                            <w:r w:rsidRPr="003B48DC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100</w:t>
                            </w:r>
                            <w:r w:rsidRPr="003B48D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Gryfino</w:t>
                            </w:r>
                            <w:r w:rsidRPr="003B48DC">
                              <w:rPr>
                                <w:sz w:val="18"/>
                                <w:szCs w:val="18"/>
                              </w:rPr>
                              <w:t xml:space="preserve">, tel.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91</w:t>
                            </w:r>
                            <w:r w:rsidRPr="003B48D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4162013, 91 4045504</w:t>
                            </w:r>
                            <w:r w:rsidRPr="003B48DC">
                              <w:rPr>
                                <w:sz w:val="18"/>
                                <w:szCs w:val="18"/>
                              </w:rPr>
                              <w:t xml:space="preserve">, e-mail: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sekretariat</w:t>
                            </w:r>
                            <w:r w:rsidRPr="003B48DC">
                              <w:rPr>
                                <w:sz w:val="18"/>
                                <w:szCs w:val="18"/>
                              </w:rPr>
                              <w:t>@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pcpr-gryfino.pl</w:t>
                            </w:r>
                          </w:p>
                          <w:p w14:paraId="76F53BB9" w14:textId="77777777" w:rsidR="0052554B" w:rsidRDefault="0052554B" w:rsidP="005255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9F1573" id="Grupa 2" o:spid="_x0000_s1030" style="position:absolute;margin-left:.3pt;margin-top:-3.75pt;width:399pt;height:37.15pt;z-index:251662336;mso-height-relative:margin" coordorigin="" coordsize="50673,4719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jn1rvacDAABaCAAADgAAAGRycy9lMm9Eb2MueG1snFZdb+MoFH1faf8D&#10;8nsb56NJazUdZdttNVJ3GrWzmmeMcYyKgQUSp/31e8B2vlppZ+ch1gUul3PPPRdy/WVbS7Lh1gmt&#10;5snwPE0IV0wXQq3myd/f788uE+I8VQWVWvF58sZd8uXm99+uG5Pxka60LLglCKJc1ph5UnlvssHA&#10;sYrX1J1rwxUWS21r6jG0q0FhaYPotRyM0nQ6aLQtjNWMO4fZu3YxuYnxy5Iz/1SWjnsi5wmw+fi1&#10;8ZuH7+DmmmYrS00lWAeD/gKKmgqFQ3eh7qinZG3Fh1C1YFY7XfpzpuuBLkvBeMwB2QzTk2werF6b&#10;mMsqa1ZmRxOoPeHpl8Oyb5sHa17M0rboYT5q9urAy6Axq+xwPYxXe+dtaeuwCUmQbWT0bcco33rC&#10;MHmRTmfjFMQzrE1mw8v0oqWcVahL2HY2TMh+H6v+PNqJxW7nVXoVdg5o1p4b0e3QGMEy/DqGYH1g&#10;6L+VhF1+bXnSBal/KkZN7evanKGYhnqRCyn8WxQmyhZAqc1SsEBuGIDMpSWiAC8JUbRGPzzllr6T&#10;aUit9wj+xFhecvvMJaJu+DN34h3eKaLSkGisEVH6tqJqxRfOQOhov8jQYRwQFoZHKHIpzL2QMoQK&#10;dpcvmuJEVJ9Q1gr2TrN1zZVvO9BGkFq5ShiXEJvxOufI0X4tIiCaOcueATD2mvOWe1aFw0uA6OZR&#10;1t1CRLwHGfA76JPkzV+6AAl07XXk4USAx0rqFTgeTy4PBHgqI7BpnX/gugblDhxaAI3R6ebRBciA&#10;1rsE0EoH7mIqUh1NwDHMRPgBcGcCf7iNcL25nmqMPpD9vzr4paKGA2UIuxfVtBfVUktOPH91Xjec&#10;zIIqOs/Q6MRv/9DovFicMN+C7Rtr19CzdHJ5gdaNnTsddY3b8zoZT0eTsBz6czwdXsFu2erL0rP2&#10;k8Q6LUXR6zLe//xWWrKhuLmlb6UNlRx6SUWaeTId4+hPK7FPLlh+m29j8+0Sz3XxBj6sRt2RiTPs&#10;XkAEj9T5JbV4BzCJt80/4VNKjbN0ZyWk0vb9s/ngj+JiNSEN3pV54v5Z03CtyK8KZb8aTiYI6+Ng&#10;cjEbYWAPV/LDFbWubzUIwD0IdNEM/l72Zml1/QNP4CKciiWqGM6eJ743b3372uEJZXyxiE7tbfWo&#10;XgzuuGHkLhTr+/YHtaYrl0ehv+leaDQ7aYfWt2V9gYYsReyVwHPLKtQfBhB9tOIDBuvohTwcR6/9&#10;X4KbfwEAAP//AwBQSwMEFAAGAAgAAAAhAEobjP1NzQEAdK4DABQAAABkcnMvbWVkaWEvaW1hZ2Ux&#10;LndtZrSdzZIbV5bfSY3c46mZCq8nvEmHSx1ShFWZyEx80WNPkUVKzZYo0iyquxWygkYBWUWIKAAC&#10;UGRVIBgxG6+99wN459fwzutZeOuNn8Ax9oTHv/859yYSqKI+2mH1sJB58t5zzz3f59wE5m//63/5&#10;j3fu/Kc7/+POf7777z74zR39999e3L3zZ3fu/En6t3fv/KM7H/4NID7v3PmLD/77X+z9ma7+/IP/&#10;8Hfr/62rD+7eDU8P7/5luPrTu3/C1a/49+tf/frOB3fuNq41Q/CP7vzd3f9596MnJ4+enSTPFtXg&#10;4nRSJd+ezM5W1evkTXmYfbe/l87nL5eDN1Vif0bVWZIuX83ezgfnVbJ+lwDY3+t0ktF4uEpOq/Px&#10;VFO4eXk6u3p51Upanc5hZv9pbLJ5dt1K8qJoPNuamCdl3m88bE7Mk07W23q2HA4m1cvVq+qllr5c&#10;VMnZYLKsnDrtYDgZz7dgxw+SNf+zZ9dJdTV8Fchj7FV979sfvlrVEJ/xdrQBvNvfW65m83k1Sqaz&#10;VcSp9VaLSyMheZeMz/hjvErjwuIRPGgsLQgc24Fc57uQqw3kXXJj9Zu8uJWOO5+abvyTO8/uPDl5&#10;9vUD6cDx0y+fPn/46LPkX/FMOvVX4VPM5vJn/venjPt7qZj99yF/P+XmH/P5vz5wmP46XNrN9d0/&#10;56/m/dMPF7/69x9Gzf7w7r7gQVs//OCDD4Is9/fWiS6v7O91cjF7U61mdoNssmQxGU8FyAyE/AJg&#10;f0+zGDKtzhvDTD2mFVq9emXSgqs3VEpruvoiElPx+rOVDEajhn4jIRtQf9YD9vcSDMhwQ7tJPI5t&#10;JcvLU4eZ7QR4sCM9G43fuBLVOK5vELKFA/2yNYQDYndx2LPXkQ7Wb9IV1r24nPi82nhfx0XjhHAf&#10;FmlMgNvaYVyBiavFYLqcDFa4k7CWf177Pdr8LllnSEb/W1TDlSQj86lkztV0tL/34d+47/o///D3&#10;//DRP3t28un90ey0+hRPkqDDn+lif++jjx7MLqej8fT8wezqnpyQnI18inwHy3z00ZeD6fklXuzL&#10;6k01uZfkgh3jBFezxb3keLaoJg+f3/990hf8xXg1qe4l54vBtdF7WM2X9fjxbPqQHd1LXmDuTwbX&#10;Sd5NWvm9sryXFUmeZYVGfiasV1dXun44G15eVNPVs8VsWC2Xx7PJbLG8lzyYDIavjbQ44ORyPp+M&#10;q9Hzajm7XDD2XvIxK01HnwjNo+noeHYhREbLAzlfUE5m57it+5er2WcwesoCW45PD05W0A+D3SEd&#10;P/nmiyeDxetl7bCY//XSGZPkPuqjB5fjyWiLMcnvqsWSzSf9w7IQm2wjyXwxOxuLW8mjy8XM2JV8&#10;CkMhfJS8MTYbqXFT9zRjuKxWyVvjev8hOgNONAA6mrAig2Q9VCBpPrC4s/cRi8yvF+NzzP3j4Set&#10;fj//lD99F6b+zmeLwQqKoTW5P5kkNnaJni2rxZtqdJjovzdaepEddlj9dLQ+HU/Nst/Fi3QyWk9m&#10;gwAcpVejdfTY705H6ctkeglqSEwX8/V6Ppu/W1Rz1Io4weOj4TwdTmbLylzNBMD5Mj232Go3i/Qc&#10;ctDBKtH9dJ5Gt8Tti0m6MaAJtpAeLN+4HNOj5Zu13cY4LWKOFsu1hgSUAi3n55sADs4YzNdGXzK8&#10;XCykUcNFVU3To9FynlyN0gM+/Ub74m4QoGf2uRydbXQsPTh5+Nn+Xh2AuR8uBoHKk2rFXYq0fQXb&#10;5HK5zhPYXF0xqvphDf6zpEhaCco8Scrk09b+nl2KmURSY7djldu1W5OIY9cuT6r5k9moetlO3r6q&#10;FpWJYb2B7u+Z8oNMfiU99k0/nr7+anCxO2n34ccY3Xy2HK+qT2AGXAtIDsbT1zvrBdCnLalDXOxg&#10;GHhxcBEvruPFa+m8sXjF9u1imrz0CwUzg2Bd8fI4XjyJF9/Eiy/8QjryIuL6KuJ6Gkc9+6whuGUr&#10;krZsRdqWrUjcslVTt2ytAoJlq6bv9PV5A9dJWD89iaSdRNJOaqpn84aeJBeD1WJ8FTXQ79KD4erC&#10;dGzOZxjhDNq5X64u9veaA87O5tNV7dJS9+iLwdvnKPYQ3fgd0eXbVuefZ1ic8lsu2+npgmiwv8d1&#10;Jx3NVoPhEGPQo166IJjo6n766nJ6PlhcXkwGl/bsQTo7n01JmXl6nA4HC3wilw+FYYL/HRvCvJv+&#10;cDlbVUvwkGYzoNNYunucng4WNrCXNwaeDtDPMwLEeOrQ0enEYNWEyLgcL9PR4Py8WoQPnjqOXjoc&#10;LwgzZ5PqKp1Xi9Wr2eVyMMUyjL70HHdulEyqs1X69JHN6rd8DYMZseYh64U3cNbxR6c4u2qVEpMG&#10;y1dpdaEPx9VLV0SMSh5rVF0QX5T2wJrN0o5hZrzof5Z+MxpjqmzJ5t9vpRj2ZHAxmr2dphJDulxV&#10;SuPOU3dSw+v0Gh91upi9rqYwD68ydO8Obwe9NKJLhzEspLPF6Ky6GE9JDo2MSXUhEcEBouaYjIQM&#10;PuX55TJdEE61YDVKLwZD6DaqTrN0VOGhq3Q+uVz6yNXb2fISFo9ni3T1imf13WB4uarSi8t0PlgM&#10;0LL5K4liPBtpO0LtOJFVNRpPJoMULaonQ+vFYDm8VCa7ITbwbFr9cDlYgENTXg0mZ75yAC6RGEGE&#10;SCfm2SLDLL1vep7ed6ruN/Tjvkvqfs2x+1L29P6j9DhQ5jh66SPH8chxPGrgeFRPfuxjHvuYx40x&#10;j+MYQzfK0kerV+lXvvhTn/XUZz1tzHoaBsTJMHSyGs8n146llz4lo0T5vnYMXzuGrxsYvq6nfuMP&#10;X7yaLVDEanGBSZxOXOOqLJWQ3lTpwEcNGijIG6TMgxrTwFg0qFJcxEjCM2qqXop6CEflOKoGDsa5&#10;gqdjHzP2MePGmHEcY+jOsrSCRVNffOazZj5r1pg1CwPiZHT/zXjkjuysl86cQZc+/9LnXzbmX9YT&#10;r/0h7gIGXUfwd7hcIsmX+V+nk5A2T5Q2b6Jrsg3Pk/Pq3dpygBD3LHYpdP71WpguLwjRS0v16gjt&#10;4ePdOr0/GV0u3/+8RfDR/0idqNOq1fDi+vVQSXSMHRvA0fnCSjPlCfqXUfjxxzEwP2lO398L2c9P&#10;zncMu/NvLL+/9571RX1L9G+tf2M+I7bIV9oC/ehs/BeYGz+U8j37cp1++buGZLiROBKkZx0Kpq9J&#10;LJHCMVUFKpmckXydzRToqBFVl9kNrLHPbp60yjIhvH784lWVPJstlcON56vEdYBxZG8J3ZeQaQ9U&#10;tQwt007Gy+QVGTmLrF4Npp8o20yEsMgNoSbdQDg7YzATR9Wb8bA6TI6ZCf029iSxem1rwYgVk8mz&#10;5OLj5vr0AHxCKzmlyKwmihEE8p2FV4PTiHKOYa8M5f6eKKVcvPh4NB4QIf6FsX2DJGI+W8wuDKP0&#10;m32fjifj1XUyWszmiTxwMiGUHFK02fbPiByvEvLw5IfL8QrR6f8kOSuLTq4pCFV8Uuisl9eEoAvV&#10;PJ6/FJlZzOupufX3PT5HINVVNQRvsovhy+pqg2JNBV+vYPrAwnFEA4tRR7n5S2gjI2D91IrUBtaN&#10;se88cSYkzbp1nR6Nzybr0SW6GizzjJLWE371MlpZcr7CnXz87aPFQgX2M/o3L2YziYG8518mT8/O&#10;oAN5A5Grv5fcn14/GyBgYE+Jxar2v/u3009M6IlJBqOdzlkD0aybq+bmQGQU0AC1qhyMMeTjk1R/&#10;VMzoszkN6tZHAr4LTcK19vSOktFE70hUYk5mKEvELm2oVEZPUv8Qar8CX4Oq9TqM+8Xo1VhB5Nb5&#10;Ark+dxBb6+WXUO0FbjXTRKiNqP1qB7kDf4RqkN3KluVK+R65oD7EFr/aQe/AiF4y+Flcl8XgJlG8&#10;5XKwtr4pInFkg9H3l8sVEn+nAGYDdBOqP+ioVkp+RdL3ulHe9v0MxwjgtxEwHMx1/0T3F5SQ5LN8&#10;7O8BexvHvB2P6EICeUpBP6P4kZY95/ppuP59g7lDJcPW+2QCxYfmUQKkof/J3ZepKeZiksamKMCL&#10;NHRMuZ42WwxfNW+erVsU4XPrDKSXa9Hxtf29bwU1tz+of6E1/w0XC1382gYcfb+mIZFgSZp09Ns1&#10;nQhdna+p5a1gx37Tg9dW2sWq85aCmJDkRW9dZmIUBE/yEaH7XOjkCWjnpgdfgI0KN6QH6cGxYX9i&#10;f7+xvy/s71f81ezX+D9vO6yu5yRLUiX8gm7UhkgPVjZ8quF2FwrwQEsUfdjFtQ32YnXINfgOtoj9&#10;Ymu5G4s1aGOxF77J9CDU7I0+g7aZHviGfHPaqDZ0lb6WCP6QfqGP5dmPLajtUsaDSjW87fCWsj7u&#10;UcW/DbVdqj1gd9qnFh5jErhpaJ5Wa1TbXKTpyMZPvlnTycm9p5MnqsmSTg0YCsvv0jei+3pNk9Ce&#10;G/Sb9FrQo7frUN0vqMspqw7UEUDgAeqNRgOKkuFsSgbizySJMJjTFfpLujEl3B0Zx8kPtJK3IuoI&#10;lWVSwlDaazS6JFkEtBx6Z4x1xQvu9YiJNgnFrCfRDuMJU06On9nQk+P74VMPTLI26eFPtcGceaEL&#10;VjgPbR/bzTDcifqTJ95rU+/Oltvu2mnFg+n51VrtOv4cf8aE2DTzNhx0QpzacYOgB4ntAd8X9jln&#10;V3OTQhc/wfW1mMDnVfiUZrkZeA/MQ8STr9ipSXgSWnO2C99YHVef/CGOOn/vKET7ePpc6eG6oE/o&#10;DDp68lVy9OQPxtPlDwslEGjmgqasXdha3MUjoISeLGNBFQKrqRICxNyt3Xo2WzR7TwPKz6B0eGod&#10;aNgAIdfZR1QsulHcqeiABvXL4MBmdECAH/uj0NneLqdOqW7ePlyujl8NX8OywAXRs+EJam9nUC44&#10;9npEc8o406TZNiCSwykkrtVWIpp4kxsRJYPT5fZzcY4SLF+cn64Lw9muZbGNLEhgspJvSDKIMXaF&#10;DnkiBTBBgCkXStBtKKlbwnF4sAAX91fJ7tIhLni8iU14WCXk57WpHeacEIgHsQV92O51G3zwAHHY&#10;alEBuTz398rIY+0i/BOffj+YjEg+qUR3GsGY4vPzUwV4FvdSFZf2uUE3etd8xozPF9eaQdFuDpDR&#10;ggQdjVDHTNnWzOOb6yiNV8PUF2sOjKjqZeNQcP5meUpgrXGKjlfLQHkcBkaGNVaOCHdHskPWyAGv&#10;I7k+VzwD6opTq4wUl44n5bwkWJ8DRKqY+hxsmgtVm1K9rixuby7Q/F8do1Iv2+tG8wHStpBob1Y6&#10;KcF4byOigWurVfET2GoKttecxCQyOFnLL+ux62ha8udsnH2HcZHdt7EAJmmzG93aDGK5tbRBz9fO&#10;zETi0YgGctjCmfrCCyPjLaFABroW9fUjAgA2YFnADln1kE0rwnYWFLh+vAZBY92j1RARbRyItKFF&#10;+8LXLs29kDe4k3MfK48bfYIo3OQcRyvO4GJsSdrRbG0N1nR5zf0Y1sySpXeiYC2Id5xLl0k40pFm&#10;umdoYt8cU0WvYJ/qZJlX8NMIZSB+VlSofPVjfwUjlsLCtY7+V+7vhWF29rWhI2zv5sTwoN4+21Nn&#10;x0RP6TK7cM9TGwqivOU5vB8s5HMGdgy5EQ3oRMR7MG0/cqbTMyEPkYPcYSogymxJWiXvtgDerY93&#10;j+PgWOnshjlBvCSPIdC1ST2STR0Q2VizIeolKw1vI77pwSBldDlc7e9Zi6XZYAlP0MTVxw/HNNc5&#10;91h8AmW3uxtT9S3n0DQDcwAbWnb5esMjkFXqnNFtr7GJ906kPh3KjmQ9qmfS09lsUg2mobbBlOFG&#10;bYLvFGV/kCg2IGefBeyXSpolxRuykmy101vUyPOgbZ5H0e1og+rsd3JFaD9CrX6o2z01OdZ443Cm&#10;YdumzOMLvYdWazRdMoLvYwHXm+fwzt1542k6tedLy08J7KsxV8mBX1nhz57jmEIM4ITthwcMwgy4&#10;+lwT+XyuaeKN/tW+gBRpbQ8FtdHh4oFxLLwQYCi/2N9zTFbQMdZKOj5V1L0X87E9sdEB8zcRAkJA&#10;Md8JVqClVoPBD+CEMLuKm/M8URs84IkWVapq15OKapjjvMLePDJHZRpVWCpkQ2IFjVkkebttA+1B&#10;TKf8zafGY9ya1imC//S2WuO5BaNzQ6aEa/hmvOFrmBkMf36plypIvp3arEm08Ot1KRDT7eP1jsHE&#10;WI8j+ZGtyulq1marnvX9/9qq4Q2uDYqVLDc5Ic+t5MhZsr8nBv8MnryHI1Hg4sv+XoMxGFW0K7On&#10;eLPJNGTG0GImg6+oA+nLWyzVPQ9Fn52/e38gxPwNjs89/yC4yBWyRUdNAA2ZiHxNPVzDAop66C7K&#10;JDKrjusxDV2HFFMo4/QGxnrYzgrGdB7W+JRym/rLYm7HZUNuw3OuBR9PlxzKPTw+abz1kD5+cv/z&#10;R6n7MWoCu1jXI9f2GL/Pq23Wt69dXTOkUuL8EEfWHl+nBrGVBTA1r/hCvS2pWEudmoBcU/iHY3sw&#10;Xi2fVQv1zzlX5kBIQ3tYjJng7Y8tdDTO3uSBl/PBkIYa7XneDXhoxzifK6UAkU6fjncC/Mf26puC&#10;6Yai9CFu6sReexMWiHtxLJeY/qayN7xEmdysoLf4O0cUvF90ghufNIW6nyYjLGmeVW52y7/vLBzf&#10;A3oX9rC9dKTgNrI2ZtasH/f34mu7xPKz1fpgNZlcJdZZkZuQzBxECnkwp2esagnLpWt5JSd+wGvQ&#10;14ynI8MDb885jOr7YP6qGsvd+AQ19aSgR8vV6Vovpp3yLmd6IARq31wuhDE9mEz8HkIUtGxGxTtu&#10;wzd6Y5rzJhzPgJMOYVrN1QBOyWDrV3CosK3nY6QLF80fDWhYA+RAsmhTgm0EEMkNS/0+mcYYCpF1&#10;21MCjPFDbILmq7jO5u0kW4aWhg56AlEXrCsmWp+ISGJEKClf0E33R3W/KD6mh2RnHEJzMJ8Sqjj2&#10;4yCHnHeT+XZjrYLXtIrBG9YbcAyE2vGLSWxnBifibaL4FlRyVNX9hqiU6tBJN2UDrmVJ6LUfrV4h&#10;gzNvPaEryq1YxFzYwXx55UEcbYFRDhSzzjG1hkJtHVTZGZUZgfNHseiAg04DiX7LHFZg8ZWMb16j&#10;hV7NpiEl6dg8VMWIV9SKG+HatejN1g7Aa9wLW5C8nATbg6NjZ7wOvkOYT5A+byk/O22ew9n2whYi&#10;szYbDTvQNt9HsnU3D87iu3NvdYBHuBQE36Y7Dv7sWC+ISpt8Kx3ajNKdRumTt6GD45BJzc/WOmyx&#10;N+IIP6GDqP6rN7sTmW9i6Lh8kzw4lYXor/zABQ6qbj/iJKJxc2H+4sGppK+/NjrZGhwt33yQUuD4&#10;UmrwSsBhenBIwcuYB8Jj2UrSEy2k8QjBPuMdlNGBTaLfkfrepA/IDhHpgeS/QXtlPoNEn1BxIBfi&#10;K/s8SY1H9srFwRveAWA1eO6VdsahEQdtoWQyqcH3d7hcmE1NgAOAJ6+Tg2lj2HYNA4PPFufJbBH9&#10;tFGLOTuR5tH0YkXyV1n2r/f3ehiIObRve0aDUfLd+p1Ff976ek3EP9ALlTEGRD2oMzV7NcSQZ+Ry&#10;EKoldBxuAfZ93ojO/EjBYWOGMAagJgOWPZqBARJzFUaMyXanxHhY8WqD3oOU05BMPNYYuw3LjUGS&#10;hnyPcMnp2NHC0erNuzX+abMt2w+O1Le9cfZS/Gco/pKUdZflz5Y6OeSFGFUAsaNCioEUsuS3PPr+&#10;2+/o4aMILsekIUZ0zipkczk7JmVvfWTM1NctiLPB0vyESYBgb7o0IwtHmm5q5tQ21lOzjEIm9RGw&#10;IvIxAhsm6EJwQ9zF5W1Rn+TmEDqlEeTieMZ5xSYCHTxbEmMtLFmURu9PvNaOqq4jF5ldPK/9LB61&#10;bUWhRMdfvE4+xML4O+Aes/XDIHwc57JKBdf4KUxHt3xNiduzeGtVNMLcGFYtEBDu2J9i80Y77Exo&#10;K6MKxOhNcXsd3U65nBY0OHpH+VeUBzI/0+XJe/ald4zrOZxxxQMxTrvuQ9rJ8bN6my8SjpUPniSc&#10;v3LezOksp/LBcQQ12eGZzhqDvvh7BE3yGrsMy962oQ1t2sTS9nOiywcKCPt7n5nxGOTUHj7Qw5eP&#10;djp5Hh89SQnZ23BYvzfBVzasfqYEqwajV9WVH4ZbaAbb0fIClyRG2Z/tTaq7ojGP1rWG24W0UVWF&#10;BRUySI8xcW2RatN0iujqIxdt9QSmlUY/DRIGmH+VOwzNHAuFtxh2kEaYgKnxXkJQJGB2bm0pghJa&#10;+SOj8PaDSyPuWSCOHoi++oAtMUWfOvve6pQCxO6EzyaOx7SgdAitVoR9uSF+XtSQ2D2Rrfh5KNvf&#10;HjxJCiL31vyQdoZkqU6akMAKgR4Nh+9E6tEYr3nB9jHr8Zh2qSNR4UfeA8eJVzG81DjwDdisXgTQ&#10;lwF0zq8vAOj0X28J1LrusxGk49nO4M2buCu4ma6YriKPIBJ5nN1CQxEjxnrlJGL36co7dR6oPPQL&#10;rk6ShyiNUNrXM7fd8K/Ym73WYfHfgqptXaF6y9CbZ9teNxgViuGWuYgUoiX+wBIqUaiswqOC8Nb5&#10;Qu3WNumCmZGKGwun2oVOUbUtXloUy4UAxwggcOZbD+5EMQvtXnzUUX6tq00z/DtJ3ioPyBMnDGcj&#10;m7DLyHPf922eBgoCbWshVE0hf2BfX4rFBa/5bMdL0/bHW8p2i1SjTF26LtXpcPIj0iXfOidHFN9v&#10;lYTVh+x3RxI3OPyLOLm/993BxdLYFepFEooDESqWKrW4TelswE9qH1/+ciEFzDZr05OG+Ub7ezXZ&#10;6FA3Fn1R7mFOEguAMn1/eaPmRmL4kvAOlMnbY5EHZLVMeXSV11eFXb2LS/2s5ZrGZlTcWM+gNGG3&#10;qbiNBqfMqdDz0ukJemiua5eD4dktCq58T6ZlofIW/YUFN0IhbeZbQyFM4swjhEAClwdOXm16z+ji&#10;Bubi5tgQNdjmjdHlzdGyuR09lc8/fvrkGR6DS5j3hDqiGj22E5I6oQ6vNz5+mf9cg5XhWr+H14V+&#10;1F5/vmHAPLr6G80Mlh6tbN1oGWIUApvOB/Dzzx8Qd7yrqO+u4qK2U0NSOT/cURfypxyI+5aNJ+/p&#10;BCD+lkGjaervIf5+rHczzU7F7994LzI6TUsRdnuowSNr+MNKXzzbuJP1t3QbvmtuUQAEaP940LwV&#10;+LsbexVaE/ET+/bcL/J14VsdjUZrQ6fT+yfHjx/32oFm1JxTFH4hAAWz4JI+PH6x9YxzWx5ySCH3&#10;lD6/nH5pp0fbYzaBH8Lj9x2M37ynnbjb3bZe2KcX2H7MetGGIyk0RhFCnO6LWxXcTtssoCt92E0z&#10;frGCQ53m3Or6f7GCKy1ztb6h4n+cgkPdzVzF1UVCtwMF5UvhK9WmR/UD+1J10wAs8U7/CAuwPMds&#10;Y8sA7NTil1vANitQI1zd/4sFNA4atpz6H2kAXvVC08+yALS+6adNIt1aIvt7DR9uz3aF4lXJY51w&#10;crz/prLzHQdqqubs7wXu+K3LIUp/W+SySdnh7qpjiyGyS/WGb0sc3xdWaTQIGUnThdIa2dyFMky7&#10;INsxc9ymb1ch4z7812WaCmlbCfp4ATLdw/jolG0hpdmAbx5dOUF61PB/F9BKWOKXcAKuQJq+mPzt&#10;ga2hlqHvIaTktox9EcXAjaTckJvL/xaH/p3Zj/hrCbPV7smJMc6aE0deux9Z8X605GDlePeYzM7l&#10;7JvnekcCpnrTK3y//Jbx13zlSt44DLTM4Ob7NXyB5glvTExXg+Zgf2H3JtJv+Obx7G1zpP1EhF4D&#10;uUFwfa4XKTDVVNXolJdic/DZOx87Qd149vYVNS015addflaDzag3F28cNOHLZfFRvPbRdMD0oi/B&#10;C53UiyZENCA0B9S5QJbrb1X8WlrKQRpfPq6GnOhcxSDlvXO+cKsHSmCuvtNTco34JDmCPmFjT/7N&#10;OOM3rZPBFe9fRGB94W9GiAHhizO3D9MuTb3sTEUpLFP0L67BASDfNuWYi4MnTg4GV5skAWK4X3PK&#10;sX06twDYwICKWPdv+Qb0xg/eLLG8XwfImJS9EBYPk9fxnC+MffCEHolKG/oh9c+GKGFr+pH46pva&#10;06gux1/hqwCxi6GIzXtImyNaWtk1NuUUmzvDTc9XR8lCtPPanXIBMMVGimUr4I1vh2vBI2rn20jY&#10;cG4rysCSrZfERmf6Pnti74jpK5XrdO4gvkZV8bXsmT3mLS4pMWFuOvKfa3kefseF3x/Rr7c8Cz/W&#10;wo/V6Ldb0Esdwt/4YRNKlxvfDLRyZkCyddhpFSjG9reJWvxek2D6GgbSOzhbcuCf41jlH23psJbu&#10;nmH6/EKOjtY++tK/BR9Aemor6z7MsEY8fSUR8CYgaz5Gs5KPvuJnDu4lT0+/56BF32PuHHZKfgcn&#10;aRflYS8r+TGeMu8ddop2r+TneLqH/X4vaydHj/hxpCzRb1Mc8RM2mTax+WN7em27Cedr7L6VH5a9&#10;Lu9rt3vFYZkVvZa+VWrgft7pA4ZBRatfJl86uJ2VvR7g1mE/K+jza2g777dLg7W63bLnsF630waW&#10;HZZlr99Ljn16J+vzDVOB8zzr9m1opyh5N7zd7bONVrftsE7ZYnVg3U5eFvX0fgtFFLjd6xW+Ujdv&#10;lawEDDT9zKZ3WcHH5WXW7sbpbLQL8Qxttbs9H9orsgKKgPHZ9g318wLGMgSKOlBpxPOzSO1c+xS4&#10;U3Q0tDhs9Qt2Z7B2u981WJH3ClHEuLLDjybZ9N5hUbIVA3e6RSdwdAPugqtddMVofnTnsNNt2Rbe&#10;A0b63bJro/OsfZj1Oh1eK9KS7RZikbQA53m3rc2JYklZsIKrMLQHSQZrZy2bDhPydpAWQ1E3SUu8&#10;KRnhQzsKD8bDVoehQtnuFplLkO85l85uwB0boKF5p9cpIlEdMHQMA0oMdwOt3SLKrIeK9SK4l7WQ&#10;lDSm6MOSGsyK2APgbonWGBm9tmkHupn1YaXDOt02iwEry37PRQlpvb5kLe0GT96usfbbyFXgnlA4&#10;hn67D7+wjwKJhJX6ufgKrNdqo5GSsGFlEQyS3z5CvWsp9Po52+xkLeQhzbChvRK9FAwI8jBYp0BG&#10;nQybLMuW642wll22KnAv7+WonWB5G4F1suIwb5nNAOv2S76JIRiKmHciUd0OFmJgNo1Nanq3KBBs&#10;JysPW72i5ULs4AfkTcpD9GqzOjqLtATuZRkuMEir3e8Y/YC7sgBhhSTmaWi/K/yClb2yo5VQ0Rae&#10;JhJVFkVPWAHnfXYS9bXbQywG7rQy5zX7QwEM1pXMc+FvdzEgg/UyOGr8z9iM1Ezgouy6KZHM1OCO&#10;sc0NDyR5HyoYHcE5v4lY9Pt4IIMVeXRvGSYVxpXwP3gD8VhbYHqrKw602G2JM3JYJsvLW53DPhvx&#10;6RgsHsKmdw/bLbkLTUc8cCBv9Q759j2KL1ini9gM1s1RcocxJDgTDBLiHYy2iist/F8nN+51MNye&#10;+A8M8balFB35eaxdq+ewBO/sq5dFm/gnWBtf7hsquiSBBsOtBJQFYdJXz1sQ7/zvgKjEqUl8gNFK&#10;3L8Ww3owizzP2RM/I+awFgposLIgdAFrH/ZlU06UfskS52VgKMWQDCvaDKtcAdplERfjtzU7eA8b&#10;XUB4GF0etsvc2C2fmGG4hgSNwUmINPQVQQWKEVjWx3MJDG4MwUabKWHpAudlO45msyXaBrg47OeK&#10;Yza6g1/I+XkHgbudIoTKHCHgj3x02enB7TC6V7ZwYxpNXO93HNw9JBraLrFy/I37jryLe8rMfoiy&#10;ZZvffDAkaE8mByGfkPNOa8DdPewQlCVCRIH7CjzpCqMpAYLrKCwbEn4AtJWR5JlfKrJghKQVLX6M&#10;TuDsEHOKYugdEhgwf4HbhRx/QFLg/CVLmZk8dQCXJAcEcAKZ+B3E0DvEQyktAFy2y24NbuPv8NKA&#10;M+JxoLtHXEGGgHuH3QwtiLjbXRyBgVvgDptnNFwWmHQoaBqwdtknTADrtkQnDhjy2whJsDYBqnTt&#10;A9xqKVIALkgofGjZa+U+na+vYdmaXpJ+aQuybDQzTifPwHoExnkiKA1loUIroQutQomRYOyQcAIM&#10;y+SpGaS4ywgD40PZtIbizuAzstNKcMVgeW4bQkfxBsGe2THOSOzG82HKQTgIviPLEDjDY8rMYQSO&#10;QzBz6ErBgHVabaUmwNqlDN6IEn8sJAPGYEsR1SXJQlFtaKunyCkYngHeanqWSb/CdPw/pg8P8EId&#10;LERDMXFjfoGLw/aAwcdey/aJqWMFLZ+OW0X5xCkCryUEGtolvXCUrT65pE3vsA4JLOPIjHGFtjr+&#10;jqiroTmZamarw/JODhcE6zJbAukoJpvakOjmWjBMz3p92xPBuI+Nue4ReNvKcIUhRyjBekl1CPe+&#10;GDYVcrscYSj4Mpps2dJdM442PrGLKQlM8rJxXb2ufLXA7R7R2JcsD6G0cHBJvhYoQSSl6yZZRZ8R&#10;cXTW6RAlhATTwEfYknimHiHFwBnusga3s0x5dj9DxWRUYTTEmo7jAnBWweuIkUrMNLrbqimBb7BX&#10;2qO0p4sWGxIxiO0bGCMkmhkYTnSxUwNjXcT4ACaydhw3SRAJUQCTj5p0SP+KQhkZgarj9Qbr5VQB&#10;HrzyIjcdAkZwchUk/HUJS9o2YASKCgIjWpisFAV7ZACKvN2M7ds4REAKKCVodfH+BEAHEzTQVmJ8&#10;13M/ULYIvYJJFhizL0M2F2I8TM8L1RtaHVEoxuP0M2KEwRQ2BFMJ1s+klmySEF4XS7uVGSw5Goow&#10;1BeErm+k6Mywoo1kEF3WdmE+WSMJOwt2cWdSCGBFTiwRvTnriDDCc7/bDUkFxp/7NgB3+4hdQ/GA&#10;cSh+DwHAglaWmQgZ11GMM24RTHMNMKxk6u7FxTCLrAbGn3mEIC8iqzJth648w3lJ4IALqkk30Rxj&#10;dm0H3CFaOG6qUQaE0f2iUPHHRoqecmMDIzcyGckN1mJINZhkNFgpqSryDqNlhD66g/G4RqIT+DIS&#10;ZyEhMSY222h5auWjAvdbOP0IpoSKXqjdCcWOFKvoGU8sUQ9hHXDfyDLfhmUGJJSluAkph5IeeXdb&#10;klhpuitwt82aEYx/JNAI3CdtrkeTkNt2ELNito3GarKefjNKTprcGEsSbsA54tHmS3QqVmOAS6Qj&#10;rVHmROYeR6tZos1TWvIsuBHcAURI71QyqpoJuFFr7EtgPDxaZGD1IVRjKgTiXDCGAJZlaDSum8St&#10;dgytfstwK7C2oy/C6ZE+yukQUnA0NRIU2CIZQUnRPeImyTWhEepQE+cgCSuJbsgkMgqFzWiKFomB&#10;aE2pHjav0WihgUklqJUC3UU7M8+lpLwdQwKjYbgYi/jKdgwJ0I1L0S7xTWhm7eco2ulnWBpF2K83&#10;n1EQeXZFhoShBsaiPrBTo7vtNnIK4F6JygKGxcadACbLDOBC+V8cjagCmODMxsJooKUjoQ0SOYiz&#10;66j6UMZJN4j9ajTOlJqTDMlqVtS+Vk2SE6uEsR1+/yuYFJywpoZGU2hHI8EjE8BDStwvKNINt7on&#10;CjfKlCn90ZgA7pBnKsnFSHqxdsSk1OhxMEE3eohNTYWRmK8wJGRG1hlRho8rC8EJh4/yGBLZTomP&#10;C6Pxo7ZLPD2Zt/Mbp0RhH2pj+jxBDIBxLsYqHGqnCBoLmKiDampJDJckwnBjGiiT1xoEq5CF4zUx&#10;dKvmsUtoDQ4P1wt9ko7qGCKpI2FMF6NyMNExEIilE5AdNzFVWSUOnawlFvT9DMSKEQgLV2tY2VPd&#10;8IL/VpOwWE8aYvErJ2/zoV0yZmBKpuR7bTrq6Ekp4A45mjckCkoNBV8lUz3SU6lolw6fquYY/ryE&#10;QOU8nESwHG1BsAscuBn6YKNFxRLXnCtLVUMU24ULioqA24QlMV5gWiyJYGzdym9gPdVVpH7KHPBd&#10;No7mmtMBGN9mBRtDqYzYBjDyenyODYU08tC2PCneyGA0bPAxioqAKa+NYaTOpXEBGKZvMgCGA0QG&#10;bUyWboSvruAcptO2wkP5SnLPyIChyAjd1Op4LW2oDY9aXlPTL6RB5zEZcAfl9ulZS3qmoX08t2Bk&#10;3nmmtKSNhdGwEevUzejDRCNeSbryFoERgbL9tuX4Vkqj6AgT1gGDHSZqfHeXqtano+jWm9B0Unhb&#10;XX0g9aoFQ53QOhI8BX2TEFlBF3/v08mqKc7lXCiASEJQ3zYDQo+BvALitHflDO4lmZHJfo14dkdD&#10;V7oG/qwbwmYblpvApa392tu0CfeUJ24reKbQPAJMP8EUlj3io93g2mqIyuDlhOh9B48AmDBspo9v&#10;IlS7/wBMC8QERvqHDD0kdwiydM60pFlQSMoB93DYYjpCJVC7MXeIHKRiEpHkT8gx0weMqmIzAntT&#10;TW6lk0MgjSfAZPamAgGMl8TqBMY34GACmLrKUnhIbauXa2AKKgJeiGE5Le8ILjrqSSk+4hdItMJo&#10;Ij9FusC4w8CTjkoPLMbAdJFDHgW4T87tAbxD1zggwT2xCwfj5SMSmK+yBSQoorkYWxIHR/gRJegA&#10;aXyNBEpC3YsHCwGlgzqaV1A+gjcLWRdgtRA9TaHZQlct4MaDEBiUAuHGQ9+J0dBt24FUckgPbR3U&#10;mq6/MlFspiOaDImaUNZZBwx9zAvgFlDxRJKPnQ2QkOlYuSJzpuNRjzbrUk2H6sbtaDQlKEjkJHTy&#10;EXHTjRKr1AbvNkbjFQTG+5ABBR2EQKK20kJqD9Jj97LaDrEI3D0UgoATRrN5TBKeAMasQo4mnmBo&#10;6Alg/HfIowDTAlUy1sOK6JwHViEGbMPBtDroNgR+I1eJuEeLwjxpACNYdREAZzjyoJown9wSDvYo&#10;DTDjGjeykWoClocO2yHA9XvoEm5C6WyIplLNQnmFwDpf2yiyHI+B6RGDzihRFtLCXMn8ZPNRfTAS&#10;UnIRSM5A1y1sR1Wx7EtnBB2qh0A32ZOnyoBJOUOGgRX3sREtiULQPwh0Y9y0VEUg0XCjbJT2ZIuS&#10;DgpB/Rc2j6Wb9xO43VbnzOhWvazSV2D6DuSkAUzkkO3oCKUl/ykwvorSUtYAGKvceDa6DaR3ApPc&#10;BBHjHrtwHwI548HxhVQZsGerAoMk5COAiYSSjk6EkJ+zSh6Z4MOSHFNRdsYlkbe1HwVGsyjzjEAc&#10;gLUfBSYtjB4ZeZMQORKynIhE8cK6SIzG+0S6kTcdG9FNJoijDpRQ1fTbqnYBw5MgYsIbDQyxCjCk&#10;Bq0CTIEhawCMe4ohQw7PehaAW9DkYlCI7VvrCDAaGPIZwCRusvku8YpTsjBa6qMbgenbB9shdkM1&#10;eiowrIocpNigBEIhAOOx4+ZRCAb7aDhIlmMcJCWxbp5G09QIdRlJDZpHEBIYmYVwRKpEG9tOQwGz&#10;SScQMB0T1ZMaTeLiUaokI6HzgLIZEvJHW7JkTGkhQ0tyBhbAEoNyGo2m+YZHFIElHhk/40i66klE&#10;MLmIDJDRdMhD8lvC2HD8qNQnOtMSDpJbYoCSDrWYG0mJxdjhhsD4lJAVAFYvV5uXQqhhYpTIBtBw&#10;wOrGKqsXuIBV9D0kHVSTfMVVEzD5nYo7wHQj4miFQ7IIwKg9HicgYSHkKqFhO3gW9xAFHPRWsCyt&#10;iCVVIe1Qt0wGiP6HOgEwuYr5QcycZQIlWIO3ZBlN9hq2w2higHlkXEFd3BWkUkoOwY3joAx1VgFW&#10;Hc4uzc3USIg7JIwajTOrjVsvJmBH7sKAhm49YLwr1a9Gc4CImRsHCeic+2k7pESqqyM4o9hxcNmL&#10;1RD/T87QKXNhaiXTTPTReFa8qUKGwkEDXHDIILoVuakt42gsWpYm/00G44pckA4TgzSaNBEJBwJR&#10;H9qIohumbWSJHyafR8SAOdhENWw7xGv2pgiIueoMMYLpCaldTPBSkyvQTXImPTAwUSJkBYVeqbCz&#10;AUZDU3B4gOGbIjdhFMmHCAi4y1mPxIDXpAcQOEjIsMMPxWIdWbjNMxp8tkvlqLH6BFyyooIXcV7d&#10;UKdbqaRKIcsKMhqIEVz0ydkNTCoFOts83ofoyeaVceBmAk8AU7s4mE4vUSKOJpuBbnIfGqhRkRmN&#10;m4EngJUWU5VAHQMt/1TVZy8gCGalqBIt2MK2lexrIwRTTSfRImZSVgjGIbN2QTbOQQj1g2A0dJAI&#10;MLIdokeYLpsTUcrqdGijobzQISkBo+zD1wqGEVqzhyzGzn/DdPxYGApvVQ8ylAMwS+b0GoYSLoP1&#10;1fawDNRiV5hOu196TGKqeOrE90PHE/3j/+sWbWpUlVdULPeUfcfDI8CQLH0nC4ah6LuGIihyP8GI&#10;RnpZBRiaK3umZ4YJwwVb3VILxXCdfPX1AoOG4qUp9wTDBaG4gpENGJWopz0N0/GFdkiGi7ToqaFs&#10;h1jrpYCVmNgwKSXBULBuHs/RAbcoRnxon2pCcsejZ7zWwFDV5DqZFAzKrLpAgUW9E0+wpQxW+UOD&#10;k2oyWAHVRe7vHVCWIzuxhMLVXmnSUKIEPlEw6jUyIsF64PHCFTBlAFmiiio4HqIYDpHzUmswINy6&#10;JQyY4xJrxyEgznTFLPlOQgAYkASxj8IbGO7K3i6A5VQOfkwgp1zq4FRDlUcH88G/oNACww4oDaZJ&#10;HEAvvCtGHh8tlsSEfN17MAQhfKUZG9JDL4VEyal0jBMJeKM3twSjkacKvEB0XXktwZAy1meyJXLh&#10;SkNnx5qvGorfIVJa/Uwlr53RToEWFfVqUFEI+XS5GtrLBsZthp4zYZJpLKvRbBo+8IoJwtFbZoKR&#10;7uA2BIMQIoNgnESHY0nAnGSxrDoIqBTpsYZyjIGBC0YDGG0mmyDY0ukwGFehpwGYfnaYjkdkJXFK&#10;6QJJundFQAV5Bkbt7ABMiKkcQjJHhkKkoGZVC4ZXIWIKpfpIZ1cCqxwMuZKsWkcZAm9yapIi+q/W&#10;NyMVKVrh7QNSKLys9WKUocTDRBKu3e4WBHrjC4lSxzhDyTxxNdb4Yjo1g6ihm1iiZL4l0k8auGG0&#10;XgFwMJkEr5qIreiuaqcIJnFDywTG+uXGIJyYFQSjd/ccRnptWoU5/F+67i1Rktw4tuhUNIQim2pS&#10;85/YXdscmae6dfUhqdqEQCIAf5g/EIfFOeH+l5P7pzTNHleKYyc0VNCD6F1TxrrYZRh94WfC6CGC&#10;mACCGWNGdMKGkpZ8s8lKI52UfyGhiUoJ0JhAGMr7EZVF7pvVgCdpjHmpmQ1l2jN3HWetbsPEe/R2&#10;vz7jMrGmPZzF25JyO0lCP8YeSBhowCGrZfOXEGLFmpUnYjnb6HyNpM5nVlZ8j5v/ipKkj6Oy5Q0t&#10;W0lPk8iVE8IYCPZwi2Kaeb3Wav51STZUIWPvVH1RymOPi+BZjZkVPukygon/avHB5V3eO5WOjdEG&#10;/yH3eQqEuLGoYRwHy5VSeU+eblkoL3WFVrASu5/4q8FMVW1nr+VfrPvZsBR75aAZbfb3C0sNxiAr&#10;maxpajYM2RZN5jRzHDnXB18qOVgNm0V68D/RmPwJyoVgf0f/lJGuQzIWz0fNQ5N9dVDvDEOQ5+QI&#10;+fJPzxAyg6+U5aeezfwPo5NDI9DcVf4E72ez4gxpQZHae1xIOJjILl04O4rdt1AmN4Kwxx15VA8m&#10;Zjf5e1y+jR2NtBAJYtbjUvuFZTBLY4GG/br+BqIhvP4+jmVTnaiVxylpQ3XLFF/CLJ77OWzhIsyv&#10;vzJAQy9fg95ZPN16Q+e1MSJe6JyAPGPxjHEeN+VbvACHtsclbWKS1ZQX4MHoOtEOcwaji4kHSfs8&#10;TgZjJzFURvy957+rWoepZ3mNHi9q80KwP/Qhfn9d+2dEBiz3WLnDUAk/hmzM+V//TH/DpHTsPDbN&#10;+tnsz7kTRIsHKwGlWIbqQy1oRdP/o9Kau09sZEWGsSSfx5OwdUzE/9nltg621s9ChWKWtg7N+dNJ&#10;eJwkOvy3eG+yikSwsNE7NZQyFOrDis7u16tuhjG3SM5jMTbHokgYWInjDZUdSGxgMucsXVN69+hW&#10;gRH5fe9uv1npdp7xZHoNpbkMVhQSpq97tRQMS6Bxjxc/3eMpOSfSL0XG8IA9/i+K0JRlSf+YRSEB&#10;i7rCeBDeoJ33OLe6A2HS1sQ1L5+99fiYkrVlkIjsIsY8eLKwx4ng+3X2bAFD1sFo2bJUodhVg8dz&#10;0NH6gp9Fukz2S0+IvHT8HWyRH/NV+HbBHmu4PonNTWkuaBIu1x3zJiliLNtT4C56ohZvtFVnPcAS&#10;yi80ZMl1uO98pB6IxxvdHmCkG63z8EMs2rEThvhTBGhz21xhk7eUWXBazubBfp89D5Yx+cCc2Apc&#10;wTT9k1ZxwCb08mCE5POTRGTJq2Dh02eB+W+0wmjqITZ5boU8qsg5cDCvzsRuJWwrimdPwPI+Du3B&#10;KopFo2Dx2Od1UCzpzINFQqjFRuO2Mqx20Gguy4DBvIHOwltJ7VJfmOsofmi06PYLM9WFnYMrgr5J&#10;mKJOPnhaMLi0ZeX2YD/4CiKVCAn4/SSP+vFntT7W4Nno0rG3J6p/mARtGrw1NTeY+cpHGE2iX2Kq&#10;WiE/dJMoeL06SeVC6dibhJ9BFzcJgRT3UXmnQ0Rf0GC0yCPb2qHhc28lUWG0aDDO/NIqkow5wxtt&#10;A9+egHGYtM8kbPJL2YCZYmcSzNo8P1xe83wW+SbeDmQLxJNqBjtBZoZPNI3+U+f0Kcl/rzL/RpPY&#10;ZeJtQxm1mySJpWEmSfs/pRn5WGzlZbfOcG6SqF/l6UbLwz0tNtpap4C2oXa2mzvG+WsLZDhY7BM2&#10;JUplQL+f4ZBh9Subm+cn3s29PO5nbmI/PhlM6J8pqHjJ+9pBsKD5mQKwfNrstBf7OeLyqnU6ZWv9&#10;7GeBcRUpTHDhaLXnrUQ+mKc5H+BwXobV3AV7rTtVLJbbaCr17kWYbi/24Nfiwl+hnJ+39B9/1vg8&#10;j4cGvUMTX6CM+RexyU9anF4KY5/LlSZ9O1jj6S6e8MQa237mFoGm8ytAVYR8KyH0iSbYnZ1XqFQq&#10;kPReC6Kz/LZwDS7DsuTReNNnEtvMQuBIdoG/+MBXE4hOVWD5wBaY+ETIcJLvunXHjJcIgL6lMD9Z&#10;5BJ961Q/aXGw+tcYnAORvv1uVXVfe1KORVrpvaXTcROjSbwYtvhzlv/6VFLt+We/ywjMd+PHLlo9&#10;85j4SIQ54lqKliPZWzrvXZaKZJfDeCePCqzzZhmPdWC80eVuil+YEMzyrbtoqrTa6D6r9IXFad5t&#10;kYFS5psbaZVEK+ApSPlcQ6LcNIByB5PGjyBzXhKsxQxOp6T8HQNFWqwfzDc8d8TMyJHbt2CNPC+J&#10;DuYCqF2xmNKWc9rr8Nz/SeyDyya8dZf9uyDfEZf2/YzWu+0sFz2uRLxJMBPsrnUXk9Zf/WBbtQwM&#10;CuWfL3qx+VPuRvN5zyLzDWXiC9cKq2vMa5KqKstMB9eD+4XF6Qu5/hay/z3AN0mxv1QmOcx4lVsQ&#10;77AAYv/gamdtVwmKtwEy5wXXqPXgVeDCRCqL3CtMVfIOI9vb1qpwaTxWFaxcyji+x8HaoQy40M8C&#10;5AD+HCZxu5f+LKrHc1r/E1PscS/NnIYp1dvaMBqKCugFia4+7G429rgiqX4iAd3IG9s8nxesNWQR&#10;Qv6sQksYr/0wposVDetSCf3mB1hI/983q5RJag+W/wA3VNw605uDyTGFUS5bEmEjoCj4exxLGyOW&#10;VRQjz2rQoEhrAaPRKhCftfIpsiyxEMzMtk8AG80+GzPX+p8Sks43GPVoEqP5jGstDHYFNCMI1rd1&#10;dCOYXqzgBV5eYZOkTzj+RotgPnPTuTV6NImeoHMjuvzRelWfjcZVT/uCcWty02hNXwjqm9uyn++X&#10;dUl0VP1p2GMP8eQ/huE3uQTcxh4yhNs7auUZZhvMROAIxEb5TaZmmNSupYiSs8cjrqgR9jKO/ztM&#10;xnPmW1T8CqvpFf4P2CQi59tjo3mI3Gm0S3dYIp2gpbNh+jFkyMJ08rJ/w2SyTiOIKjlmIw6OiiS+&#10;otzktMdLHz6RXpAUNmvYDhiqm3zEDPzvrsZIrbaBRbeG8gmiyjAVzLcDepgR1j3utDjImFr6Hk1s&#10;qAaMnQmsHpthsmPVc4xTBiYD7/FahY9BowZ2occVdh6rvsuvCFt6W9jm9HkaW7fHsRXM6sSTfSQr&#10;DRUgj08TFNak/ah5514IlmZ/Hte5/gRTCu7pgtGk0Vz9mKDzAowm4T4mQqT7v2srTgKDL49hdG1O&#10;TwZwPrboSKlTveiq0fbe8pu7RM3cwmCBXuddjoFafubWpjeDQYeVak9Zm2SEO9VmZdDTzcC2RLPQ&#10;eL9Aahu31vww/tMrvV1jAKrMBLNnzFVvsUWGHc8dRvujUewNKTlzRWJKvTpKFO0PP/7EmMjS7exN&#10;KWZSMyPubRPZMOTQL/ELHlpbCkwUcqokoyu3UvfEb0N5IPSzBRha4c/jjpc9JDGw+/XeSdQqnquZ&#10;K9Nq+tspMPJOo/YKwtrbbrCC1iwuk7nLSB2l2Lz8zr1wHd1vEvAxKvvAxpzj3+hjxx1l1nNn1iR/&#10;rGsLjEoTmM/cRco74VLtP6NRr+xSJtMZfEfvHt1EcGHtJrFupfSTHgaAifnAaylvdEXE95NevjT6&#10;5m7qM5ltVVcmD1Z0/+6JVVdBnIZ+JNNonRrVG1PwZQDabLWt+F6YWInaLdW8i1GwXPSSvTsumfYb&#10;emzU+iJpbbOhf+7yh1/gAipsDUP73+M/8O+WVClOwmfm4G+wWgXJ/6vd1XAs4Js9+n30b3DmmNvY&#10;Zmool61js1rJ5Wnb4y7y6HMgYMEujhHles9/LWkWVqLmv9gyolUmtrNgLvwr+QR35ef8q/IQeNg3&#10;ScI+ofvD1lk5ecibfx5XD3pGjZpfL1ejpWSKOkjmNe611uAXt7EFy6cME+CefZBhyVA3bsQppRFx&#10;/qxVS3DbCFaRYowa6npkjhIm8vUmw0Qx6RxSsbzOe1UalUMCu3mJD2zoKg4LR+VmWKym3F30sJIQ&#10;K3kcXNKv8EB5QOrmvROKZNULD0j7mdmtK7v/Ewc0Az+JFIe5j8BUDdOsXnWh8kZt62+tNtC+Brvm&#10;L9HQUMtaIMLrcMJ3VByFAxrJ17i1DOOGfmueGr7Y/jBMAHNraFn1h2XJhrHcV7PYUHHRhQ4+ViEM&#10;DOPpmMwel0+LN4Y1J6yAu6beFp/4LSU7uML6iaRtakpD9R44O+O6znbVLuaa5r3H0cm9k6GcPIkw&#10;FNd8sQKHmpjC2OVtsXE1qt7jfCqRu1+i/uRleiJPiLV1fNQcnzg7p8UeRSY/g0uD32gCtqg4mE18&#10;Bu0f/I3o6QqEQpMLWWSfyXVpuEVJklJn58C2bFWugsWPaPzaa68vOV9cDNkCwaiRvdr5sDlnccG0&#10;cmLHXChvn1UEy2sLCRpN7y4kbxLRwfYETN2/cxP37Qk3ZfuIvqG/lMcuEOx2ThhzgZJ/QsmPloNF&#10;xt4qadQwxqM0VN4ArU2YixwdsjhFELt94BCUXZdtD9YhTY3SHE1ryb2asbt+ZV+qaMV1hzFMr18i&#10;+3VEsqhWNYjaS0p0cYnoCMW50qm4JTvtVmS7dzhlhcRlxwQ1mkbLl+fxEL8nNa4uVpPxuRqc0Knb&#10;HlXkimIZafnL00SdWN6pvGWtdZIz7xKTIpbE5iz977AEDsuwjMOcnDU4Wx0h3jZi1iTCR287mHWL&#10;xv4N/rcQ7SULmCLHcVkY8D/kl88A9UELVTUYko0IZn0kx60T3WDdzqSQYht3JVswoWIfO7CaJiZf&#10;jSZemPSM0ic2IkSx4RV4+TQ57kvLgJHKGQxkesWaXgRslYz/zJU62OUDwFovFivHndPkN1oanLFI&#10;dsvNf0czyhM+9FkceTkpkxClpxeI+KeT3blrKDkFoOSvXvEnJ0/AWwkF8L+mLhbh5ctdBkt0ns4F&#10;+583CS/6sr9/kuN9I6DROj9P+xXrCfp1Z4CX6Njr4Hu7UdpoEdo780KzfVgmE6KXgHXbaFGcAPqM&#10;Hk70qsw1iq/rb3YoP3Wj7TLh7y2lTnxc4L3OD6yHSbHqToeYiQOmf/8HXP4lJ9FKOMzaCG8lwjOG&#10;MkyDGeO835OGoBhcePWT9i7LiW9nZ4N5dz548GKXsDInGQVDZ++Z2hyYFYZdcrrHwV1BuVn7qID+&#10;BWyFOrxfT0usCMbnrYPDFq2JfI87Irf2n4varZXeieqqHE0fOiLiuFcF+3Va3hGpI18s1GhJNKc7&#10;qRAFPEXrQPOFwaij7X9z47hPtBQyXyEna/HTSMRp3+4Gy4TcAjk3WvAmMXrrrvOh0S2jrFhDneua&#10;gYYRwbZHJKsgeMW7rTgDGszzk/qGopEy5mG8NocT5goLwzGtJmWjFZJg9G3RrhJpzXj3whLJWuhn&#10;y8XyVZ231mrdNrM1/AW2IJLBatV1IK7MoNKqOfWq+7SVmVGNyi9Eb00kz8LjdnIMquHFCorhBnqZ&#10;MEaliIABlYdhErPHVNZ2l0P/w7u+xzthMTG4bHplwMw5m+tfYQIhhigMQ7D/VYNRINK9X2fXZBHz&#10;O9G8kmM5E7FT9Q6vQfxjRrbSXWpb2Uv2zZfjZWCerGAktyXc63Gb+qSWSlhb7s1Etq4jlTDDGJ4n&#10;tE27nT4b7KkL1RPKry/t1vhEqEn0k42GOVgB6nPm2aRjXWQAC/lO0r6caBj8KEuTrMCVdGC+V1lp&#10;bobvzd21/e/c3PKsE4utenXkyegCgrOqmidfdgBM8OZSohW1Z5Dx5uYDn+gLVq/gEsyRbIE9976d&#10;EFxy+gy5luDzSx2AkiNJnMp2TeTmrmrUWQVXHkFNIyAcxGl3P9f5kV0UqsdZX2nzC3fuNKj/YIwX&#10;t4TJoD2+qVzPJsUlmMlZhoxWIkF6RjEc3cfmIdYELRpaw2lTMmm5YDJTlqzjz2x/1O83+Df7zKjI&#10;oZQorZPua82D9SgItP4K6yDl/Lfpv4/+Dc7IFzB3Fj4rItTZ3PaBq31RC92RGnjMXc9ZcU92BB/d&#10;ort4gVPB/BThuG3sukr7AJbKeq5afHY+eTDlOsPJi7xsUaOXKujMiNQTbzCxmwdIvKJob8UKQttP&#10;kqE4/H2Ry64mx7TqybFJjCAcZxB/IQ0tgz7OUEsI+FRBgR7sGUkZZTHd5YyCn0IycXKyFxUM7j9S&#10;32qAhVoN5ahgWCwyV/wUVmEhzD7Z0Lc92L6FF0GeKrw3UxhfrEqfF5/dDFW0C0rLkxW/mlWcXEyb&#10;BS6b8pn1ur3y3Pvi0Yb67R6XXnJk71VpRpaP595VsPe4KyCvUYKRKaHql1RgSGxD/d8lCmBqvqbk&#10;ovHla9jZUEzEULAsH5kI61p2KYmy8PnwYSrq5SMKUaK679clrnIGYJpl/9+W8O4tCuyWrtpRMygU&#10;vgylQ5MHCpPXWY4ZHeQzXpgMPiu9REdEuKGiicqmYYUbw7A7Kj6sFoLPomw9qzU4qdhQdxFfjln0&#10;9qbUCdF5NqVs2P36GrQvrVOipluLvdPf4K6xDibkGmXaV27TXfUz8rVIX89UsKraXLJw0g99vluI&#10;ztvQTSJ8QA7fy41EDyYxPO+d2V0ifjApfEepf+gYC8nNYr1sXdmZM63gKr6X8iP0KMebxIYUlXVy&#10;I1cP5idykJ1z9OFGi6yuUxGs//Ulo3WG8U3LzJEUSZi3J/lW8eEmITXPgRiNxS4RR9Z2QvtJuyzW&#10;vqgNWzsyjLXbt9MBEaAQ6O0gMqk1umxRIc67HkmvkPH+I1gS56rqwRb7lKbq+Vugd8MxkBX6ZfDd&#10;9my0RDPTFWz0BR/BAlDqOsXtIuL2RMPWu4VAn/Xxv0l0M/vExzNdsvlvT2Qcf70uXMTlU4ktPe1g&#10;iU/VwK7c3X6XtRY1xdGoTa2D95P/u/ZpB68sataF5nEtvNLLrSxawb1C0WA3SlgSK1QUbsMbGnMc&#10;RqcTtWG84VTJOmQyZ10aurKimiiuVWNRQ/e1oWqizMACd9huYmYeqiGRijcUCXg7F4krWxHdYuY9&#10;lyDU54zUtP0m0fhzvKNO6YK/gx0NEwWrE/VNvKxzOd2/74A1bHMKCNmsnHkqhV9uc8C0fqESmKqd&#10;myiqFJ+f4xZsPKMGds2ZicpxO6kn1QWyUcbBgs4nBgXJ3iGukD9/VxH1k2cuvvAL8XgFZjLzt9Gf&#10;W5vB7V/rNolu8TOvYMkR+7CV4EOnGvIoeM6ExgLdy7/dBteZECkAe58zAODaTJvEywuATsRKxkAa&#10;Df6yPLC85QIX3oEDeHOXsqwls9G82EXadMt+X56z4Dq/0QEvnBA8bLTryU9JRRSs8BgRYScBbyVa&#10;jUjCrRtZYzg0W3EYkitmwHs4Y54BJsGzPFSx14eUB69QOYZMO4kNLFLacnHsWfxhSys7urzAJYiC&#10;ScTWyi2rl/brBDR36nFEcimYMN8alDpJlmURiE2SD8Z2cozYoTU92t5ZrBD/v2BJ+jxWtJOAnJnq&#10;nF/DSLauKta2MXNTiNkyGPx8WZLyvo9ZMvM2pmp6PbSjO0unb2kV1CqxBCudvGDADPVvJ7D1gZUO&#10;fT/G8DMHwTIVr2hptC5htCyYqj6vUsP0KlbbTK2ip1HgaMTtu4ZHvmtz+/1dCN1xLHP3YBbvnZJU&#10;5uObJikl3+uQ0W8hEFwXartBRnHys6BghnVRLqlQ1Xs/Wbnx2v4T3dcSqrAngqtFMS4rh3iZl2Al&#10;leXFkujP3MxT+9brCHk+3yegFNjSyXEBYYnIMGHmEgOwbWQYTmQPetw/Hm0RDzPFLxWP6lADbFw0&#10;xNptqCwVeQwje5PMeHft6R1r4bSvy7UPYMp3Q6WAp+PEtFtSHhc6/IoqNY5be+n5wm4ZpwvMyESk&#10;CeYi19LzhvonQYMhMwsxwjJ8+/Ui6D6Es1kHd5SI8udClH8pDtOiyPNaDJKRiHOzloC+JGGepL6B&#10;N6uIcfvPq4sl7nF5kFm56hTdAupxabyPErqw+H1cO5P5/0rYb7S8Rf5cAr/gImyJp/n4NP+wuuWM&#10;Y7Vp4nHe1qpmcSzhotFb/5rj0A/VHE5gGF3o1y3+80nwwcukBF+EGqZL+3XJaJPaOcF2PSkmhvqS&#10;l7clWF6MJiZGljpSe4vwl+Mmbuwbah0m/WHxMOWFF8MEMw8P7quMG9pVj6NrtqN+IuNqSonvJ5bl&#10;7N6vExkCNXifBG+oRCIlHYaNMrQyUrwCGzOMebgAM3GmirbOrGqgz8b8Bv9eMZXDJt6liuS9Svqc&#10;VfwN3iTPxvybF9H4dHP/FFJl5i+NcyteIRXmU1OdYC93hVQYBY+T2K+fQipY5m1DbeMVUmE8dBR0&#10;271CatgSKGEsOEltv4IZQYYd/FNIBXMUDMhkYK48bQlGFQ5+hVQY3zphtR1XSA1zNo1j5b6F1OD1&#10;HU9er5AadiGEoa+QGmanEszfC6nBa4abWlwh9TAq9lshddgiSSf/U0jdrKzWfJjKyjvb4N21mLOS&#10;6RZzh/FQl0bjkDm+vftzYLwCo3fKZqhOYQQ0Y6EJrCwcrJ7zMAtAc+gqTLPeyyf/mCWFFD1C8wIf&#10;a7WNps+/ukF0NjDP++A+Fda6jNbecd6LwNGYNwl//ErEYPYYyWo0g/xcILjsXbQFvK9/NDc+KBdE&#10;sYNpq314MA9AdYPLFt9KjC6COiNdruCcGrh7Qmdl75sEm6SY6LMhOrrI24N5UeRwntGmvJ9ESMhd&#10;vi5jIPn+GS30Gk1k4FjYL4z8bCXRy0+/UbWUff53jn6FgP0kL4KvHi2oLeitW/C+67+NdppZVzNI&#10;sbxctt/NDYRpqGw3SOvuQadFYGnIMTxxWfx5Q53Vdl++mZM+TKJ8yUV6Idy/gF7JxtaPq6BtPCMZ&#10;guEBLHpiaUV+c+11SzDFwjih5xkN1XCKeo+c4XTMI4xZWL6ZBRHFkWqY2gjp+eF2WzxvnLj+Bm+n&#10;cMm+tLFZXdgSEtQKSObYyvFLbW4tVNqPAHSIZHk9HZt1V0rp8B1idwQbin4wh5eerMzQolzI2o6y&#10;oXKW3y3BL7ajjgbzucDCRksTj0s5Xxn7J0jGqJxdqKAp+RXZjcY5R1icm/M5lg9WnNzWOjfG5JiX&#10;8AmTms5ZyT5I+4T076EZuKgNjBTk30VJ1SGQgm75gmMlzK8mTTGRvQlzSzBXDRNa4m9hXWHiqzSK&#10;XkrAzg1mUXgVcF8pcMuroSy0I4bRQYcxTJopzMZLl94FXUNrOe9xZqFbMBvazSaYjwkpQpKGHmdB&#10;mtJHgOSpTfl+Xc0k961xXrR4kRHvaePLev8vmBctY2IShcTLxgit6nOUguv3KtBW4nMY+icaSngx&#10;tNbg3NCCXiH61HWArcGxrBDWm0lhvLqQ0b8Ynbabli0b7yRcxcnuDhak8vY7zmDRMP1uyzSgXSwX&#10;7Kd7PzC1OVEJVhSzhcG0loi9ue+ySLB7ZddJ1uiyindEIp2Le4It1u83Gq19pW6w0uDOufxrRdjN&#10;XYpgX64gEhIXBjzYg7GVJIWTnVHUriFLtrt/wczFrF8wEUhLwX0fbB4hmEOI2gVrXegAKPR+fFhf&#10;7xumXkeLwojV0Vp5ZxpS6DF430sJY8Xy6Q29kj/3XGfASXX5squV8eRqYO+F2Tu7Vt2VzpWG9Li3&#10;6viRGwUM/xrmvsrdUwSTf+5z8Jh4Q+OCt6K7iVyxUfhP6zdOoepbq/TViEh1JzwRX11yjQKJTrHb&#10;q1+S5sSJ1eUKxiAbqqvPPgb31RN1wjBOoXcvp9ahhekEi6SkU59ur8F8rYUm+n7oDV2WN6zHb8pu&#10;azZOHnG9VIl+sz44m8CwTii8vtStDAEjwveJji3Aji6HMcxLpeg1zNelFFay6Sk1fVk9Ilhm+lWW&#10;jRYNtoHB/pd1xcKs5mbQ0UI5ayPhXqJ9xvEqxH1qCh5vD8Zbey1DlX2i6mGE42HWkvVBkUQEM/EN&#10;FfvzesG+F+fAJ/+9YEsRQ0zQn0R7H/2irYv8+LLmk38L99PNXbjcwW4SInrfB+sLZ5XvD+bqqGVn&#10;9nf4jrxWbVeE6j7AjW4fpBMLwUgMjFlPYmQCcSI7vn2gvnPVP/B7ERwuvi9J2bcGniJ7kYXUwZEy&#10;R9lWVCgwlEuR1z3sylRh4ixpkrfpNLvkJhi5ZRu36dh06yITv9DpYX3K52G+NH+61VEipG1jwWl5&#10;obdWReEihmCJvrdWwsBt3Ggu8cjfOjjWWdDoPlC2TEzwFcaDuSNUeHOXUaxePviT9Wu0BE1e0mj6&#10;/jF/S3SUlwpmFZ8CeNl9YzhYrfathA7wFHGXYOwwvRB0rcVg2NJTYa5ckILDaol62qZxJju3x7Mv&#10;aWDOKWFvyu5p/K6VMN7+GaqUtS+/iB/aqHfC6XCfMRlc58nJZLCdtQaJ+SbOAsJKhvkrYg5ZhqH1&#10;MzaMkQXAqjn92CW1U7NWeIgb3tApThg1SpY8bu43jkn9Wau0t0xtQ0X1zy4Js1pRX6DpEsMe735F&#10;4zjxfxTZvJ2STeu0wILemW//2id3wuTZ6VW/jkuUuoep3XNT73EuPx8dzFP0S86E4btf6gMOtA7m&#10;u4fv1/vw83sce1p3d4/THmLt2JEeirkp+XfinyLIIpaJN06TIZPydOYD992Xz+292OyVEVW9/r9w&#10;k8TBE2NhEx7zXRoy+4F5bq+5N5PmrLFmAp1R6m137TTMsnNqYQp9i78H7xNLwVWZzlAZzfjsEKNN&#10;3Zt7a2hPkwH7vMtCD+5DDa2hak3k4QP7oXaDAZL7fnIoTOeWDubmn+L5Sfxne4dsFhd+JiGfSSip&#10;9bGGmGdDl4eeJC+ndxjys3H9kZTnjOOgu8ZARZj+CXjYLDzMUIHcHie/XkEzvRwesZjcNHSfic9z&#10;SrR+N70vIKa3ZTr7NNAtoBM/vx0xHkYRqRK/LT74CLNZ0WrbiA34RiUf1FBKNdLOK+rsvnMshdw4&#10;gjUa+xbVp5VIHtjjSaPH9Xftl7jIfdNr2OmCcbTrMeyGUiuLx4SoN1u7odp67R6s/rUUmQzUED6M&#10;yXPs79dtFK0e61ljS0MVC/fry6qR0mEYQ/tRFF1jxntcASIiD5ZHftuEaKC8w4h8isyyl+g7jGV6&#10;mkgILrvX44o5t3j5yG1dWHmf9XHuu1ubUhRyzJ7K6VvIU3ncKp77+Tv8SLmoqgwe2TM6OfFa/Sz6&#10;fq8ln9b6YQxB1qVxC7h61U7nfB2YpRILUHeWqjJwQ+lGr5psILRkDybNwTjtcVLChtysgi+qkVYZ&#10;HZ9Opuwrn3kOCoyqF/KAdUGxXG+07eQYBn/vhhvN3Wcmjfav5yLAyNubROfai1nA2lXrDTAaDX4a&#10;S/bfdxLBTuA5bbBCWI3HiR3acTqTphxxAHcx0G7AJFvlKBp6hCZMNkDaI0zxVLjebiBMKGYWyWp8&#10;PpLXQE8o3xIPPTST0ae/fVVoPI0tEo+c1CJWQmUcBg+2ayzBtgfMqD5YLT22GXFkdO3NHPB0AVbR&#10;iTSO4bhCfouKFJaMDq4/+Cyc0WxGYSVYVj4FDcPmnQ+MVMSWw35l38P6m4PvVb33fWQbQ3PF8D2u&#10;qFi+ODInCr3HbY+jC6vP/XitWa87TleTULwkXb+ECMRT+pbYys/DyFHvZM/I3SloQ2lIs/5OKjZD&#10;gXRwXovi7Ze695gd9g6OaljRE6NPDoj1MZ2GOguzgkW6qNCGcpZOH+auAfoX1mfPety7S+l8H1fl&#10;yZiAnQuB3lBe/zBp8KxojwtSD1ODECJPeJzTcar81khFymH0+34FmEe0lWHurxZa5xBLfwyzPYkp&#10;7IdUGIqodMzBhWobiiYWxw8bqTCO3/lgX1IhYPBrSGpDH6nwUQmMOomAPVKRRHOM8bHfScVv8O/s&#10;oaaL1fjYo99IxW9wkyicTP7FEQVglK3l0vjT1RoN1vYw+KysjgJOoxi0oWyN0+rm2P4mRRiv85xu&#10;MBt3Qxlp0rChDO7tob0WqocVgcUE7L8kyklgsHbRe5zUvnxFsLvinQzN/jSINAnLGrVONFCc00Gw&#10;zR3LIFzfZE3wfVeJzJn7EZvgfTs5SbYQ1iUBGawcPaHng+J4w9ZIE3tgdDiFYQta/8IeBtdPmIZJ&#10;9r5cVrAkmPcD9yGz28laaFPGOi3y1ZuVztgyGLtIvhLmHn8BXHKTrg1bG1tD5cMQjTCaUHQNE2db&#10;x3tcoBIrA1f9ZocbKuPXL9la5TmqBBNhZkhhfaLhTF5wHwcaXJfiEtiN5sL3Y8Kfupg2A1JeJG0G&#10;hjo7ZhzxzpXA5ICEZW9RWuoXsrCEawBoaI0RDXWCmG/btKTws5iaqIXbe7zG2q2VyUZ+GICG6jJa&#10;HJ9/jZ3YVeq7Ke/yNnLT4wSHwbO86Jzk2xM4MEa8VB0HuO+hN1T6vQ6oXOj+wkoY8lLJENZNpTM6&#10;ZJonyuZy+oI8EyHSZfE+zO/XqBuME6xHrNyQjModM1hEM88t5apudXINrtzQrJlUFsqsLARPcC6T&#10;PEW/YKUaiG7uVsL3zZogTijAtYldoG00tz/vylitjyX5BzOrbUwefsmkB/9C0NqEUiTvpiYWXJIo&#10;HwVW4vWTG01iuLmDNcO9EMMXVets6kXijK8cRtCS3+1QZKh6ZZj/d5Gaof3hFsIFsynvcYTo+XlN&#10;iK7Sll8w1L/SI1h/g/XewvYWO8IYuITLuPL4TxKiJpdYBaPeFEGHsWTC9iYWeOcYR18pw+OJ8bHT&#10;vvD74LTnc2eHqCNHo1X/B9wkmf0ZnVzUJ/lpi95+ZQPWxrEV8/ZZiGqHBPreFlVIRWR7lfTubQtG&#10;781oE13NmLSHoxJpmIuzSzU6ApWKM2VUffIVvexjyU9BkbeROruJ0nwNZLH8/Zh2oRfipboLsvux&#10;7ObX2ygMvLPF3q59ME1FrnOERlMf7Hj7ALYQ9iuY0lxA2GgO+kYLNj8GCKyq0Vbkbgnrd5J9PCo4&#10;Tnby3iRoPDqSdmxN7yelqLeSGMP3w2dehwa1ErIgI3OC7S252iwkxfVitmGTMIV3cz6yXwX0A4sW&#10;cl+sBD/mDRrNYPnBCmVogoSUMxiMHKgwmxvxVXJ6+40zyIYvj8RO1jeNcuSsd+CsF743aphjFnHs&#10;x9xFe9m36MXFrZbGMQkubGVFse2nt8jNwBQSymvthaU3mZGEIHi9OttMPOWtlZU4euSgMLbrN2i0&#10;N8imB68xcG/W6AzfjtVljMfEm7skSjA7SQLf6EqfJ7ZylU82zE1ut/UErFsQN7ru4Uq0TcLd2u1N&#10;wjBNuoMlAO3fg2Xs8sPBawN6sEx/Hg4cqT+RsU/SRVFLsNIztWnrea3cUdhalsJcfHnBbH+Q4YUK&#10;DnQ96Q2twNLj2ZOl+sJmOMJ8F+XpSF21LyZoZ8UK+6WuvdL+qOo7ZPbDRxh4vYSo6OKNy9Lv5H7g&#10;3y1QGSgv3ujfYaWWgpZEFTFYJ0cbs5T0igDBenitofrPDPKGOlgSVS1rSadhkhov315TwwV2Hqdn&#10;dsBQtm6+wUTScl4BhtztWGB+7yxQ1Td1h44F3BeCdohgIeIkgTVbZXJrZS2deXIDXuj+4P4wVK56&#10;7Bg9eLBG5Geg5YaeyTV3XTBJMMH62isw7rTgmRjK1XxX4hNBsym86adNuzqnDq2p4t9g5a6pXSsp&#10;eGsoMzhy0cFEp8P+XuN1oGvajUzcnS6WyGs5jzqawS7hVHtjOhgxyuMdBwtnMjR+Zq/1gf1BIioz&#10;7hONaahU13wr4rM/yz5M48KRHLadK7COYNq3naujIJvxZi1vn89nA73oTHqjEXT0Klg0q1HjjeZ9&#10;Vu4TfDI3ozqN1ls3l1VU+HLuwfLYsxQUgBefcwl2xWYlRyYd8/n+JL66fBMHYKXfn+QpJ3jcBRY/&#10;QWiS8hvPuWiXeXuXSCZxKS9vfykN8RmX8ikKouQUaa9D0H+JBzeaJjjQB4vbl82j45+bkU2islGQ&#10;YG4dhp/XYZbvozDB+2zbJiHNz4JTUp8N0ZqHd8mHvxmUNNiesKhrO51lUoK64xLv5RwHxzK0omFS&#10;HMQno7VyeHc5BCY7P5ZpMrTT9vbT+xmxfUyAd0ciFnL7JVV3piuMqLzknQKEwH2P/8C/mRsbp1i2&#10;NAg1+7Km3+FxLMrcDpB1VL+ou9+TYNTeyJ1ziy+lKbiUXNFPwDCs79g4Phc1aA0CNDb3mfHMp74Q&#10;mEzDczLXUxgWab2d4tqFle9xdzudUb9uh73jFkWcr8YEZgXPw/RJGr2W78j7eugYQrAv4i9gIHxS&#10;KSd8JVa416MZNTed3ICRVxFdXleMTjrfT3aL4nw0M0EHB0cujv5l83O0H3jflJvmXUt0oW4VVhNb&#10;5y48qGF7EXm2YcoNNmqvLbCRN7mh3WYkYoZKte6Qqf7KQMMkqts1Exn3ffx1zoGpOhbWUJHW1i/r&#10;KL2oGSds25Exki+3/e/X+YO4HTj+c4/ndywU5hzwjB6ndnlulk8HLDv/Hi+SYhCJuuD+9VwJ2+xl&#10;J/wX2Mc9BMV5Dh6f9XmWAXyKzyPFgo6sM08ipF/FG46psHckdTBTQ0w6PYl5UtbQNcFZdvb1YaxT&#10;tLq1U6gRrYb63Qfzqc+Eg23dKlYVpD7WCewTEbh/eTRlVMauIwfH8MxdIGtLTm7ARzWCvekx4kbX&#10;FNMmVZ8jZjdJRzs7ApYf/aykOn9XVsvciCdlc/aTBJtIEFWw17fnDyZey95xAFrcvnP7c4xL6LD0&#10;ksMPHsdOrkzim4A/sAnTDjDTdGybGql87h5BsLJSN+lSzfayoYUwrBxMq99bcXX60TL1yTK40a2G&#10;uv5DtPyR9vKq93IKIJuS1ZErvUURazY20TL0A49PPE32BZR6D9r6/wNGTxiae+F/lJFepsIaCj+s&#10;oe+znJnauvqqj/xSlD+zEaYec8IC1tSqGX7w2gAbqovv7aE0zh5n5y8C9Lgw/Eg9xsSojBcEayEg&#10;qjBc/G0gkRNwkyoMdPzXOIXE51HAikRxpOCxuo68v/H9PZaKvGe8/clbyam3Lip/VQq+nTitFcYk&#10;NAOL3CQI07Vnga/p/cH2a6nEJQJN92Dph1gEURW92KgHV85r19Ch7xUhf9jXoiZObAW5eT9ZE2C5&#10;iEaL6R4V6e++v5UgT+sw3dzOYX8wIc1ztfRiGbM6EV5mWl30y0X1h4Svvjd7XvgeVteFvYPxnExN&#10;QhWsh9WLZGosmUgPS+rCSO1kpHHrtIMJCp+tNlSq0QA7iraIUG8fUEolwqgNnSY9p5uOuk8IZbEp&#10;r7LDEThw8W/8mWvTYPk2U9s6z2rFfJHinTLU9oG4tajBXPnR6qTQv8cjS5XXE/VGyyWMZBWqf9pu&#10;J94f0oCaXICcJsTIz+MyS48GgLngLGyOmDSe+0tvGO2Lk6Qnf1RMKPUmwR4+B6X8KjZo3bGpT+My&#10;9eWYFmqAF8Jt3WX8MrqN7hsW7ydx5F3VGiwuYG18ZIhRfBNjG5kQmEOaw/M4ZnKUzAeF1O8/Edu6&#10;DPqxOrd3hadZGR5zPVi+5+XYCA831FAm7oWMNYywFTAXKh5P4Vj4hEQr+D53aFZm/bGDYG479+5f&#10;dOgOCoxQ77SzqCX/3xoSiNu1yN3JhtES7hkNssHz8CVvtNTpVpfj/GiU0SWCkyQCxofei0iTZWST&#10;xfWWtmIdmCO3POnSye9FqhwktjjD2sQa6tTwiDDJLR7xsDLP0QQ+4xm9DS1vOaaA2nx3l5QWwk0h&#10;s0jvFfCbhAosQSKbchOvTwVW1zHK2Vp/5S7m4b3p8Y9g+QSiysmfDn42Zi3YMx52PhkxtGuMZ35W&#10;hw/zsZ5VMmpMfIn4wWLSs1T3JYkwFedivAymAIuRCSMU580EMdfSMvjiZkN1pBCQMHWoUs4wbpoL&#10;DNPK0K10mLSfvMzb/9hCVhV8txYM7dbXPe4hQWWPu8uTKWzccuh7nHFF0M5ndVRPsn7g3/wmGkHA&#10;l4b+3Z3+DudO3yRMi3jpw01+alrgZ6O2YnbH9yq477vUFEYfpCR8k4X8P0bw0ygT/LNfUcENVX/s&#10;vD3eN3plL/rMCxG+EyxzdgkYcCmj9oZz2s1lMtBoNzOKs8A1cF1mCixASA75FUlfeZ83ujipI1en&#10;6Objfs9HL1bOYYcUph9G5fwYgfMEU2vT+7HcxcGY3HZAOzK7eKJ97W6NgyVwRLuvZVz+Zo/vO5Wx&#10;65pVvotafjINY0sJzf1Sl/pO62oiGca1n3biB/71WZS5DmYdqOqGXmWXHdAMVqvZtmQVeJhOAD1G&#10;n8c13filzEj12hu6Py4/J0XKbkVvoxknYcepZrMKKMu+gnFUajJsH04Jk68qn2ocvZploo3Y0iX1&#10;gpGfs5uC+4vvGi30/CTLJWml5cN28SQTe9F/mA+PdU5h6+J67yQTtriMZd+fvdvpE2Alsht9pj8B&#10;Zoi3e3mJ1DzMym15s4qByOdmJQpyQb0qndyHvjfrD/x78M0rYYD7sb/AJbNmTv8Sqvflw0VwJcp+&#10;Inha8fcElZ8sd6UGkwhVk6lesUuKcld2jTGf/fvCnvgdxlb5iJlrSYAX5a3xVWvY//wXV1HgEa+T&#10;FECb/AR3z/QvvofZrUtHBAvly0YFux/67w2VjRl1U2BasUecZa1UfOMoxgW1wczhaJoNtflT0sHX&#10;wSADoZrnSPYKTuXsKJizvgpzo+Nqzc344uwLCYJbTyqYRyin/yZho6LPGB9dOna60cuxjRwyJ297&#10;TOJ7y80tvlcT+oH9yRJCmzfjr/7htQ3dDaMwYRAxGdaH8jdOj+2FPIOtPx+JJu2hMK2QBeOwXP8f&#10;e9yliPlS8SnuMGe4oRrh2Mec4eKRvdkuB8RAYtLb9wdL3maeMoRK9J1w1LScSZggS19GWP0jOTku&#10;BHec1VWaZN/Ha8BqnVQtrJ6aM7n4yk7d3l+DU9YZmfs+znqkSWBxKEbT45Kf1VpJt3CUzecXJl/9&#10;er60VdK44BiO0wIj//xymObVkpcwpTC/FNbffu9n+DEx0ft1Bk3W8R73vjYQo2SlVjQ1FIXfORV0&#10;940Kbrio7+dxWY/IGxiXQiB7nPwuupGj3IUhhqDUTjUM4zCqS7cH4+5jHdTEsf3pcQR4stFQC9pp&#10;xH6dxB5XJDu7rFsfQ76uDIZv943C+rZAB0fnrc2UpbfP1HPt7pc/1QS7BF+eHswFdUhdgt33sBZU&#10;79JomBLOQmJKSpYXlgcr4u7gKCnq9a89jh1ObGYgOXB9AjjBesD9jD08lhzss5+IUr9UPpXUwfqY&#10;U4tPN7O0YV5jeY3pD7rduStgaCBLSw1FgxijMAGD1xgmeG/KuYm4qXF22BbvcW98f3oqeE3PGIB1&#10;7PpTmNoqSYTpiYjDwlzQ87p7vJaejP5g9Yt+KZW5DIOhzrDH2TxOM6Etsk8j9njeacnYYK83RpK9&#10;ZnYnDsFFCL56QNcXB2xopiKMYMTB/zorGb10dPA8euqth1qbcZEEmAxe0Y83kKvplmOwdPylkYIV&#10;BnPWYAmT64iwVVzOpWayseU+m1snOO2JGRit5/JSssFSTVM2EjOr9kYL38f6Ejhc4SZxlH2ZcJPo&#10;KX5W21Vq5qKULEn+FrLdaWa6dvEdrEGZ6d3c5ZP6yznTsBVtB4u8XUxogX4FGXijnZVcR6Jf41d9&#10;C2+0scW7af6nSO79mJ46LX5sx0YzaN0+G1ySdlyt0WnVwWXD7nD/zX7timOTFKyeEwITpO1JXUEl&#10;eTZ3IbY7X+Yugfhuwvh2Vkx/iSDtDjVc3GgW6/7Qg9H9PYP3k9yMHWzdKMVuhW5ufO/+3hdYturz&#10;k3KW5Kcd5B28wJuE+KwIESxNwnRtkszUEua5mGXWHkxXS5OCJf3obbArwx4t6Ml34QNf2LXy5/2k&#10;wdGEN7qGbTrLUSqsH2Fvkj6ulL/enSY52o0uh1SSK8csccKQPBh3z1uBNQiQxgeLXN9oTfne98Go&#10;ZZEyLqCX4Z3lrovS1ME07me0zFfkEanp0N5POthc0ODuMpx8u4pKG+psrIRYGuN+krG7D5ZHw6RI&#10;bmONliNZHJxeYOs3mpzWamMSPk3+/eTEzVqHVjG+BjLb84U1KSw4sTsKcm+BHJLMfguk/Q70xN4k&#10;cmHROY0SXbJ4pxM8LqyRCy/3Btuq4IXKYCzRntDqjEkBGQz144+H+Rqt44Ix+zYp22fou4msjM4h&#10;P9YV7L6BTQJLYvEhDZVbSiIV7Muys7JhmIFjrYg/hXqzes04TPV+STHuwFC1qVLM2gXim0yn3a2B&#10;5jDiab/2eJsuBtzQ+hIQWkNrQ2lXst01U4bZ+egCTKzJnLzHa6Jp1uIHwz4nzBcn9TV12Hn23Az4&#10;50oqzNd6sMP61IBjMY5lUDt5s5Z7aAHxkJgq1x8TSAdgKOCm7OT3gTaYKdj0Pc5wRAU2VGIuB+tx&#10;MeFWFNlK5sJelqEuGEd7DhascDOhMIDRucefuTfURVUmcVqJ/fUz1Ygyqvt1AoYJdCDiFiHRbYkb&#10;Bwp+pS+kj1wavUKs8LOkSE4eLIPwHCKYHbCbBZ7M3sck+Y93dzRpyw8nmIwju9/eiClr1vlaWHF2&#10;9RKweut92EkuL/Fpd8GCMMHqJiF9r3lwdpxvG5yt/1Yq+dY3N+6bJzdJsdbLmwqIUIG7yV0HHQ29&#10;SfBvsm+rXHq4GGNz82i/7i0FXnIlZx98TKI0PqkwWoRDIzaaqr3ImVgq1L11k2C/SANFh3zVJXbz&#10;xNQ5FwDu1sZbd97jEtL89j7Nsbn5A/lZamA0vvrZbye4v2QcLOvzQh/EwiavEchSKdOt252/8r10&#10;hAIimESoubu2xfj1OmDvdK8D5izT8WAGFn+P86zEMmzXkeJGamQ58o0rtZ+YgdVl0ufBi7NgOhOW&#10;QjalxE3EtNjl+mJgkm6PBq41+62VYvHaUT7Ksgyn15JhPRpYm1yrtAOE9MwGcll2OIlL7+uX2Ks6&#10;CwLVotCfhYpjwe+ekB1fL8IR65LqjWM9ndneqQLjPqwC1rpQ7IWrF5LfApjCgixY9uEw37k0UY8X&#10;VCg9JJPkrS9ebFGFJdT5hE87ycK0eAO12tDyOkU/mIfbjy1qRSsntlmdE42/Wb8Fw0ZXauxYjF7Y&#10;0w6AceW1j4A/VfZgpCoz2+jV095oxc2oKBg/fNSoKNBR9X7gJb02ml4iRLcSURVf8+DaJp661L31&#10;gcnrKjLYr/j19Lkvo71+jL/AnXil01yGrNGzQ0XDttsC/w4zfJQks88M2NxFvlOz2XxEpy0lpEeK&#10;2HfhlVfalnoRy8w9yASvGf/tBl2fL2J4reYOpValhhIEGToyWZiqWa5dc+KyF++gyurP8IJzJoXj&#10;VPLdMpNO0FZ0mOTM7B8+uPLsFkVMSlaa1UOE72VWzLWP6waLAT8pFHbbf3QWTK4g75SaCNaamtUR&#10;qvTx1tOLSEchVHCXb46VkGN1v+XXGF9v/gwGKruOi2yrVOZnkvjwrbuku12/uRm6+ehGO4+3EtGj&#10;PpGXJeyC9R3/gsqF/UbT8DhMEeWKpc2A0vHHYZpSYv6wvrr89L7QRDIGzL73EeNbAy0+ig/WySS0&#10;7kAZFIdXBTJYWvWCRZ3CBYZhS0llo1j/SBvsn199Btdx9+Dak63Lz8q73QIkmRGfZfv6luI9vutz&#10;HWgWUhvEadHPUKHDcy1Ijmx3Rrf2zVsRwecz9riT0qZ2j9MB4tpQdZfZYouXJS32ru60ML0XYoeP&#10;hPSlARbpZmXA/Qup4DdW7TBUvn6LL3a9shJs+bL9eqnpTwtq/b4ttIzYtdE7p5HvMHWYrQi2hpw9&#10;XgwSbez4ylG1eGWr/pj2MCago+8rC2hE21mOuHi/x8Hca3Q5eAQv7P5MSJjwuRUVM3/rgMcP93i5&#10;lKVnDGWaSGHiIJSGFhzTAkn9FBSmFDeXxUSurBAmrxGDMk7owc5tViE3Wnq6pT9FxnCzon67hd5o&#10;VPkFXvx/qbZGO4n9QcI3mo5XwwJXb/pSDlxh+5Xyd8QbXQHlygIIGbk9cY+gyC22PfaZTX4wn9el&#10;n9kqRYCnicXtnClJYML6/OT7ybI3O7kVPLpMsZ+M26waBcbkP3DhfDeEMpm9/JdY4cnVZ8D0jcJu&#10;kpxMn+PKFvcH59/crDkOnZGPt9T7MsaGMoZFiJbRxuKqBB7mKsZ1OjUUfclbFVassfb9GKZXKlYE&#10;wlJIOn5gtjc4BavRthmYnBF7JFTZlkGQNZAErexkHCOBme+0wXSF+gmiWKeUv6GydU3plCz1gwmu&#10;YdSDRTtD9f8Iu3edW5ftKsMOEIEl38MKMCnTIDAQOYEQroGDQQIhJOSAkAtHmOdtvcb4l09ysPae&#10;s8366tjPvVeNmuJKx9+dHTv6ogsmwHAHd08SxbyTAzPvdMKZ5A797JdQ+tII9NTnEYdWwX9d/RSt&#10;xi19B2rTGRrOmVuL6i+fXevEgyPKCWbjfrenelLr40nnIX1pqPoBW88dd4K+e1QhfD8n2B5/5W6P&#10;7hkSR3H1e47kS0P/6iIXYPcmiNB1Ylp7D2rxAj7Fa70s1TxpMWEG2jc4xU/uXArki3j8cAqDDZGD&#10;RX4+LgiXU1Ak2DFwhN9yuI1M4paTo5Ort5nYzqmkYIEtwvfBFY8hMBGXSjde69y8qw0ig/60qsu1&#10;ZsqfJimak23wgV+JopCQH3R4EReiSlnBqtuIIVHqt3iSjhizSq0TedcJWZk6thwwlv6Y8uwNq0En&#10;QlmXAW8mCWba0hGDm9/Ju/yBldgHOwQSba3tsuleJ0zL5/XQI7LniQmtBS7enoCramhPSLSF79eJ&#10;uMA5qWB65uVq6Dw0VTAhmGP5lpNanSoMZlve4ilTWeEsYzDFh77Wd8Z31vM6mXB4MLtwIV2dYMG3&#10;HFS1msu1lrN4up/gERJ68y4Kf32zNZiOGNCQQoFSDOsb+bwsg8VTd6+1gVZ8U+teLf2aPFHmTVAM&#10;+pE920YWdeH6Ak+vejYHxJksQKrBfkh3Q3aC95KIBm5XHA0K7p+P1pDC1s9sLubfVDZvFPBIE8wL&#10;KwmGToQVXkwW7EfF0gR/lXymALffuptQ2EzKhlYOMRokQN8x0KLIo61ady/qp28ctZmUoBSIvR3k&#10;O+2XnGvNgH+BLyamSHESApP0yNPbWBGL1XoExxbvGMAjyGDZq5ddnJ06fwss8W7wzbtPr3Aihyx3&#10;6sGM2pYTz+c9fmEh/uQgS3vlaJ/W4iXJQQqZnPzpRPawTvCFEth38rh4gc5gAVJ8acKOZpXvsHyM&#10;TFpTE/52ALAcj6+DiWuywwt2oqe30+3GaQWmDd/gC9Ph+URaFzr9gRNlg9U1/1BI8jp5WUTkE+Pv&#10;uK5uCSyo98R/8C4C11rOmPB4pEA2ZDGDmUqkRM5yhf1PJTD8WzNKwi9tpnYLtac0wcRQEZ9yzjl0&#10;muKFFyiFMWH6HLtdsl87JESR7vMUhB73OdMEzywoIMBxWJm6ZlQSYeU5PqeXGCP7vHVf1p0qlOZ8&#10;lPkDszombC11Twyqj5XtLENDZWJBkbqeGAR307rDz9J61cLBsrX59zSp/NvRMiuaAMrqaNE49iRN&#10;MAXicIKZQGfSBRP3K5c653S6keGMBJhFWhO42HHCLVj8p5gAmEvOujD34CqlP7rxvVdt482kt2dP&#10;Cb6URrBdtcdjCNT1+s6erY4tWM7rsxzabtm6eDCqG+VriDsWKo1j+czbXJVCzMVVO2J7bszF0oPR&#10;/MRs2q4s8+ZdNmL1AFrnHI01bU5B5qcE1TYfIwfbh+xwrfHgSRp+mFDBLimDSRErqG+wGGMecTDt&#10;OW4JdkNnacjg6Pi17oH2E25mdLqx1gyrN2+G2sWTOW9M4dmzzWTlBeuEj+1B0esEkb5Vak36TpMS&#10;sx9vu07KkqelM/K60PE60fOT1Vb72ZMJiDhMaz7IGUvd7DXiatCTwwWA1gnWugqenU5BmgfLDkxl&#10;OksJhrd4Nv5XzAqDcX/WWrZvBZ4Nye04gd/FZywyTdqhCeW4NcyneBXYdnViPaxbvqeiMKWp4cqu&#10;Mldy0ELSii0krJeK8UZa2F4dlinZ+SUdKpXa50mtBYbKI3oPRL2STcAqBdhhPUvWjOzXJT1g3rLD&#10;QO9z/nyCGPwP/s8f/ME//od//Af/7y//719egr9DwbK5af5dJc66J8YfTWP/T0FNTdmyhfDbkU+U&#10;O5JB3zkrYEqffNtmorvTQmBK/wRsrUvyXifFkF/rgu+fBDQq5k+sE/befoepvhHp2U3jl2c6gJcq&#10;qTWm62cNM+wcxcobHizZ8xLLlM4lsGJoNvWMgQ7uCxe3jruvk4yIdeKcUs2DBRkunJMgcosmFdUE&#10;+bPHdOAKLG+VSocull9r2YO0i9Zqfj/Cwi67t3KwEMzjgCSlTFoEYQe/bJRclQHsxDRYuHkTJIVZ&#10;aDckZ/ZiWcnszIjrhCI86zBYtGHHYHBRgSef6APOebQaNXAdbvHcM1GHI02HcF6E8A2CnK8UyU04&#10;biaoc+7mqFO55JOUCFTOuo1FyKsVfK2dQioIzLt8fO7ih8t3uZU4hHwSpFvriZbUBFga+JINAijk&#10;zM0bj/nrOwZii+yrbybmLpOtkyi2avDg3hw5qfBPZ//ML8DTfrruLZ6bNS9mgojv9wgCxd5FNRKH&#10;SXZ3ZKjHOQCtsmBDVBXGrx2l5T+VEw3jJswdQrUJwLEr2EWzdppOYuw7IdY1+bNsKIzFVZcw8ZKc&#10;+4w5KZrj9j9JB6FCsI3CrAoGYUpbConSwxQH7YfaU2YlZ2hyutERJSzA8sLTn5U+FhQIwz3FSNkC&#10;/9LPqrhA7kIHs3Nepe0WIln8P5i+3Odt4IeOwV5HSQDOuS8TU1ObMwVOuluw2lqYgyuOoR0T4awa&#10;IpVKms4UMvBG52PfrqD4JLvVXnzKF2otntVqizuIy54iAIu3lS4DS/pczUmtyeKsXDBL6HEeuJKt&#10;g7kAj6u7TCFfd33HM0cg4DIYyEkn/Zb6kROYxxlhgxmmFEjEB3asGSNiKEoQnhZ0PcKJLJAk8uiU&#10;TwCCsVv7pDW557t1gjuWIxg8inpwu07Y13qZFrXIHLddgy9ms1+uDKPOKxQZVrXHjl8k/cqtBpcN&#10;IegSh1lx6zIfI8ziU4jDHMl9HryR0CQZ8WTKWs9ZBDPPnmgHP983L+Xeqww7WsM87cYNxkIt1wT7&#10;ea9SU1H08TBdrfLkzVW6t6Zku6OP0LTDEOk/fMC1Wyxz8II7wQoJkEBY96aTcnNNie9hveg2jHbW&#10;0XZKUxzfSATLrg61qWhjggx34Zs+t9EU6EkxnE/Pv41mQ72YAgV3bnWtpV+mTJJiuSphqjRX5xfW&#10;Jc0wFcAZ3EZnSjunx70kwnaKsvo+AhUDPxjLILJzB9XierN35uLfAddJ9YJRltf5SY63Dz9V9z3a&#10;/9xYM5kuqqm6yIlRGNDJwIitnQysG32bcfC7d2XLPmG/tX71V4ntF74O7iHkW/bP85TB3s9BzI5S&#10;eOTZeGBBz0QhmC3+rOT9bmZB3eCf5ymDUUGtGYrO6fgsuHJSQoaLsHywrcwmKisS4S4LOEyOONFV&#10;nLoIVSeiab+QHFwoKo57WPYFTFMmzX3uaGBI4Ps8ZSMtpFHgmm95Sd7XuiWA8YbNHNY7H4uIO4ek&#10;dJ9LsiJSUXJi/dFucElBcJMSCbumV3FSku2ep2wDecAmJa6Pl56OCHa13/LBvYPQ6O31XD0Ye5QB&#10;MexIH/bzPKWmNGE0LjUhUpbgD0PkFgSjASSiwgj1pQ+4iV2H/FJMV0zXVORJgzUVD2id2cU5EGEI&#10;IT0a9n2eMvgkBPin9h6s+CSnIvje3ILJbrXLYVd7D+MlxvZhK8N0zNWvC3UscS0YsBAdnvk9TPvk&#10;Vn1kNyFoN8u9g59Nm7pQH/SB9x4WPYTit9dZl0VR0sc8rVjJ50mBu2gBdveZ0T94BdTTCNy1Sv4O&#10;rtBNDwTm4vk1JfvI6ewJNuVoJfKmgU+ktLI8yZry4KnkmR6Co0SiJFoZzrNmeju/yUcKeTbRP2um&#10;xAv6B7MddDRjCMlGPx17+YIwxYBbk2Pnl56QBqPA11QCQv/u1rDDZ8z7XCFZzhjMm4krv8msRfg3&#10;On1U1c1GsgxR4Zpykspq+Ny/YYOMx1/JrmE0Nktlk68c4W5/EH58E4SuKdcqC8DnIilIIUyRUgwN&#10;k2P+rB3VM0+Oprx4Epdq2n3iw5BnzhYjWq3MtrM4TUUrG12aoZdi9IrUXLrGJ5qyij5ZQbvc2v3r&#10;O2B8MoP4fa6ueZSjI9dl+tz09sROXQoTE5lhjI2ENcwRUlr7HDEqy2tLsjSK4ddUQDnjAuapHB+F&#10;eVrhYfQYA+t9LsYzjiQjUPvXu6iuts3PAHk5ocWP7lp5mcJPmD7YBo0oMiyq446ic3/ynXVSwKP4&#10;7IMd5lg4K6P7kg+WT8+sSgYSwc+NKG9zIoNJvWeiX2t55qyt8op79OjByHxsz6bchd/BPCdJukyj&#10;yuE74QeL/C15h3u4fj8wH0/fWjOoPv4CP2uveHVVsbK1N+/cL0ynddEPlPbpO/GSTVlkJfv+MyRl&#10;Z09kIfOhfjpZvCFYjOpZoLxQafJ4AEyhXlg151SkING6WpHfte62WPZqJQlV0H32BDc1E93Rh9/T&#10;wX8zF23x74+4wEqt8zdy9F8npWPrO4f95W12xKVLwKSJMMzbwdoscggWjUJfrxM6Ou4HkwMf53SK&#10;JgVSslTV6OvEp3a5QyOrv2GliPveoANjjQ/5+HRKptYMyktaxXTC6jt5Covj+lzCgte7VKG1QOuF&#10;0sfhi7uVYP0+UJEw0CI7Aqxs7uOwZwSmK4J5Qw57qyS4rrYNLBP6rJxEn3m1VVhKOv21TnIuugeW&#10;d/r0nf/4a15QxmriZTKaj36+AL6Zjomel5ph4JfeeWxdmHQxEDCJRl1saqS8tHv0lP1eNOrB6ZbO&#10;Bf86/a/fLElfGACssvcztYKae20VXNn5O67+ctl4DSYG32547K7AI98Kc3yEQBbVrtGDqbNPkCZp&#10;czPBv83wJpgwX1CTB6lA4RJQdy6z2fM3OZPf8EWpBvMGq0km8DcTBNAzNWCMijW/MBZdyDlXOGJ+&#10;rTGQ8aulLo75tgqZ9ZjxYFP90BMpbHFW+Y3O62SBe77KxwVrAq2iwD3PIOOgfUnsF9gMI5zmraVT&#10;ClTQoHRFHF474TZYcjvfFDkf3Du5R01gu70DzhR6VXI5zzJ1O8k01/tN1GBCMbtR30SuZbV03j2P&#10;/rEpXfzscTB5MFebllUx+oyk4mp7Biim/qYDMn4E7urbnCz7ucPE2/IaExh74WlD8h6ugoh4wRwv&#10;BMn+URywQu6CBS+3nFnEFl4sgEP0DdmD1TZ1MyNBt4Kn9e20WQ0HV8J+9Jpttd+UrHUu9luOlOCL&#10;BViYepsv7HiLByaJyYBjEZ0I3xUwSW6v+nNDojtMGacy9jj1rxPw1Ek6QRrtJQ9YdDI3BZ3AmPkl&#10;D4LLYwxGgRTSp29dn77Bni/2VWv+VzPhgewHxN/iWTSLSghy7Te3PjChEPXRfHux4sFM/oVN8Bmx&#10;eLxglUYvYEnZiks9QdcOPvuQXJHF++6JLvKwUs3Mxu8OVr54GpsweQylE9cuZv4UWM5TfzP5WMOJ&#10;mwy5B/NviiUwKbgOP8eAZFJxYKHs535lad8tTbDZfDqJoadVwcXWXt/y5vkW6+TeX9yQztth4rRM&#10;IfbCmyDqWCgxmFy5qoJ45+5MBH8LyYNZwsJNwQp37Pz6pshxYRZSKuYbpsKXbJtr7fSeIseuCoa3&#10;eNYpv+ARBM3LMOl06DIm0kkqoqAam4PpQ4S0IQkO3mdDEke7NDeYuKDWGxJsZY9dq6q8IkYSqTzZ&#10;dUINEtmdJXhvN60TGyTHdSYqL/MjT8j6K2/S2mFjxbW2+aT6HRqNaU6OECsuAoV2KOuM/t8J0NL8&#10;2ZmTgH9Trup17/FleNK09Rx1Zcb3Hl9mk8E7SR1VUNk8gnmtOxs8NOPsweWg6yTOya0dHDkk9oO7&#10;HPeFmX6jkhL8OVivNbma1e2aguTCJfhVAiGZPc8EdvanWYNF17LrutTgEs52O5ijVt9uL2TkjAIt&#10;hCBi1w9Wb/gDc286yX5Sktp+M8HQSqSQg0sNKjGPXjnQBFF8HqwM5A442PklvcGcFmfTckpz7vKH&#10;BRLvNRgci67AG4z+rlKQ0Y4CZSzekDIk15pJdvdjdhnjldtyJvgfkk5a42FCxtse8lj9rC06g7HU&#10;icAw9syw6o3LeCOH4Mq0amruS8N50acIVooMJrJGtYdRaRNDdmTMv8+trLsDO1Zyak0Ju+cD2mpf&#10;9iQVcXmmNxqq2HRhwmApncxjcMEnIzk2JQ9jKVQo8HUYzUX01U5A5vP5gmetHUyS8Qr4qY7p5I5/&#10;zbeHkS6cnYiPuhkZNnkwwy/Zv7tHucojvr/JBuBxCNpVHhvtiBZ4+8vc4pAoXYFFHJJ3X746LIfp&#10;BAYHlE0aJtKc45SUwxrzRYNlIxeH6gxKfIeVRHQu+UGzb8PYF6g71UsNIrqWEXyvMDECkMjZHUIt&#10;Ba/ypf86zMGb/1KOo6xFi7YDYsitjOpl3Zx1Gow9C4+YBksdI4RJ8OT7nt5Fn2EmxWQPExA5YROc&#10;pWtj6MsekD+uB/9CmqcYqwE/NnHNpCdPrY8UI6fPpFQnb9dmbtE7jKCrYggWt5xnzsxm4J1Y2l0V&#10;56CTBGXlAltf58XK3NZzC85YsEyCM/+wEylQ+2aSC35XX4jsX6+eotbMup1pJie2u75pErquY6VJ&#10;/jSS25AMOPGKg7mGZ2YzH9ioK4FJrKtofENSMGecge8W0jqZZHCk9U25PYnSp1g/0q245yX4iOPM&#10;7PFJvt9HtqUlHUmLNwrmfUMiQiKtxYMX19mQRYs+cAmmtxyKo0TDWvtpWjJjrW0+9ZpOY+NLEn1h&#10;R7UYbKZ/t3/WuhjFLT6FWibuwfTXQkTgijw+sLqORSssRzL3ZDLqELbMN7Jeioeb+jph8TzNXSX1&#10;ERvKQ5BxTVvFavnCDDhr28aWklwnWotYCiYFY9vXN1jXb2NLSBzXgHX4Yr0ucZ9j6FYGb2sOiU6Q&#10;2oUlgt/PN4PT57cncdFctmiQ1XlR1FrzX1/kiUo99z7YGrN6taYEPn2z2TTqdBAyfrkdxMy29bW2&#10;mnPeRAVJnDs0h82BeovHxe+na3J/X1Sr1q/QEkuxqJ+AAZvHuGHvcFy0otaeRqjaRetKF74zSU12&#10;aLhYmdfbwcT1fFGnWjzoSFMnqqK3nCKnr1S1vquFb5UMgF54vUMjTxx48rckZ0GyCELrqgCj77zi&#10;F54efAUhjk/w5Ryya30RBbJXddjv+k5fzeRnvf3Mm4nnGKKYbfEbsrc8STYwF/9M/s17z28kHg35&#10;07cK8Sfku+F43NAOKgRrSFk+yvk7EyblBHrm2Xu/qL6vQLXW1PqzfsBMuY4hipHrPy4Gi1PliPuT&#10;0OITj/2FgeR0aiAe8l2lMynyC6ZHyIqtkhv2fg7TVDfKg3nUUxasvY9PEsUSbAtlMP4ZyW+VGQIz&#10;y3MkpfjeBLMZVikJFom2eNqc7XJXExaK43mE0VJzq0ufd8xThtm/vjdjol1p/BNeGYZYY3Dqj1ER&#10;eZpBKpYAXyQvjL86p5f0lmV/GpoWyJtZU/vEOEvW4uBRALmyVwmS7cTrIowJ6MrcNilWgYcVOovC&#10;Zswen1MxNiONiY9XoZVKM8o0K2NzJTD73EYo2W/yprcca9utNWXkpBZ+4p8/oTnq2cbw9fb801o7&#10;18JuWtuLT7wmK4FELLpTQInAO1oDiwmUOwXL751LUmtstMwgm2WrX9+53FeUURqvZPSDFbC0RJEj&#10;pv1HQztNuUlHBObaPqGZxUPcGVLk6J47ep2Q0mpmgp3HUzss0180jnlXtLEXmmudwarQudbMg1/d&#10;4X5w16RJAtUg7NDzI2vNVUlxg6WC+Yif1i63kzLqSSq/PbWz1rscBRZscfSf1lc/oFC2gMi3deVF&#10;LYcO2OP2nwle3qEqUAdyzNBy+KjOEsxBOAd9ph3pR8qUSv0EFoK5JJsgGv5EJ4JtUnJDjlZ5yUeL&#10;ElAotlUSmuj20YmjyjofTBt9yIfuojJIsCoUaOLHQIsGdZZgxPvUTkamXnSy2oUywa2SgUdsxYVy&#10;0Dyf52OBicT2G1yI92l/0gIjBleWkMm0ThzsLQcc+715Z/ctwQWmFq+cKn4S1YkgqrL6VNWPzbbL&#10;wTnGb4I4HqPZbzBRe4He+FfgIyUFJr4vkBOri5al/RWklad5MyEBCogOpqIu0sTJclQzerVm5n4s&#10;0LJt3I215mldfCeJI1pVNFzrizJv8Rw37lYTzOh8lZqMfmb07soHM6K/xowmuaNgr9g/dzS5SYm2&#10;sWARAGILRoBlsoSp90iWEsX28QZTgSKYk9wBC1fkndVUsJILAyM0s0qGpUnC2EDFL4YJft/nsfHP&#10;SKUSp6yI7TfR/aDdlKOoMk7p86nSje74L+MavFoUMb5MnqIIMDU/lEoYdVX8KSwz8kZfdia9DZZT&#10;9hGzG4NUYDJMvrXP+9fJZu2ww2fypXM/h8ia2ecc8xKV+7zUVF2K6SoQubXjvs/n2aszI/V6GQma&#10;jIAT0trnmJrCC+OPYr1mdGGdrZ2aoJGuV+WpVAebjv29p+U0vcc3wli/5XqiVwHT1RBgZexfvCMY&#10;OaftYARjogSG3pgJYY7dlMPY+eTmRic9/BTjfZ793bnzyLppsabsdqwTVrT4mEhaiFZ8n1OC2yYG&#10;mBI7u1wFG0HRSEy4hcbCqDXe47AF9fscXIXUa2qex2xgYZu09fXwYihg2iFDMXhEHPsEw9sYc9jd&#10;2Afjji0YbD2nqKrGmy/SPrDWn40HVkWZ6gFTQbFP2LsVBRO+QdQwrDWe6O7Ri7QFswIzP31upQyj&#10;MO8qMVvD8q1sI8zdt4m//Pcsku2Dvn4+Fzw7qWjTFQzE6jScHzH5OChMcBo7dVNwlPc6GeqEdd1Z&#10;dKGBPyYyASNskwD0GEmJcYcpjExBlid89QmDVUU7C7ChbPqwq3Si2NhdvJhhe1cwZYdpDTNKyDHv&#10;R2yCUcI7yiZAJjv4dCCqOI25eS2zWo3Qog6d2ZZwVyT5Kg7vWcNW5ke36oSfz1R5khCZr4A0+B4H&#10;fJ1QzQkJsEN74Ud9057xzzRmU32tZSfWN7Lfg7oPFpvJ4tNahP4zJFtNIgoJgkvMv+XgTV5q0oKb&#10;IfL2zs/aCtcMxmWXP4mTKcWRN6H9uX0b7HLsmAFbrMJjM6FipCdjnQid23vzzv2/mue0eAS71s5E&#10;oLPWSfRciAcL6EzTZ+3l8T9YVHmCYrG2T9/ZPGV76gQpfBZPJsrTxCN09zIS64T4XPVQsLA5CTSY&#10;iOXhNhP+xI+vQvYtLxssBG0b1jpKLuIRrOqEZZO0T+yfdPAnNt20gmDsyQCHbH2jPgzUcwb7vAR+&#10;nkQeyIIBuuSpTQYnOPaYUhiL+TwJHs/zwoK5O0k8sxYCvtXKEuD5MIHeNzqfmirf6LajVMxG/8WM&#10;bvKlr/ZagS5P/Eyh2oibPJsSmexzJ+Xa/E2e+f3j/dMr5dPqYW+0b6cijivuS9xlMT5YpHsCzBIM&#10;9YRC5da7D93KVgpVa7YF7TQDhWH1KYwMLjR9M6EfCY7XmjVVWEUn/NLH28wZC3vzFqv8hBfZqSjz&#10;Nq6ytOch4FH+78Hp42dYMXbVBd7eca0o2g2J/72OlT2SnZhp8WDWByESZdrfn9ZK+h55sy8/feMo&#10;mdAkMKr/XIvLaOOY5rvGI0V4ru8CNXeZA0fth/k2JI56RgPXZz/l/eD7yZHYkrJ93gfzkWE6/qPy&#10;WFTnXIPdxs310vp3IVemw4zdyQ0BnueR5VpWVjIp023pmyC23MuvwXjrp7Vqv4QPmAp/vM2+5RRN&#10;9NPxFP63b4Zy7i3p+C1gnjWMahLfJPbnWb3BTMyEJvH5TeVkO/PbE4POSZL0WD6Y4Hc6SfVPqcs6&#10;EXq/1gUKv8thTZntNMZU6TZWJ064xedMVYH2YOS5CToQ9SCPfKrtWrZT67zYb992rdoQMNr9uBl2&#10;UFzsYHL6BY/M+96pTPVVh/18FcfALDzlSbp8huQhSG43weIGJdEeQfQjBAezUj57IjhAf7QnTFai&#10;6y3HIpSftCe5Ai+bP9JUtHWwkosf+hYLf50wLA1Z09ICbV/uUDV7YdizqHqWwQJfCRhwlZ5RCJEq&#10;FEGNF/24QEO2RR7zMLnRkQwb0d2K8w009c/xi6ZXx9rneLzaDJg6OKeb9OCAZIpy3/lKV34XXBC8&#10;SZEech4X5cnLuqaSQTgjb4V//trZwJe1IkiZm1lcjCe3OonPuRHuGYdhPtHs7BIrvgeXCmMoG3mO&#10;DTvrLqxmTRV11JSdrrbKUWXW+iGJPmczkfcOGyZSzxeebM4fKWAc7EW1RwNcAQZbwoxZoUr76mfy&#10;EASM1pq0+1IMOIKpE9KOkfzMg1zN9HlhIWYc4o6Q+AlmlCUFLsDxhWUYoq8FlnLbX2snWygFLMTv&#10;8B/8a4/IBcvhOcrBRJ8Ra82ZIVtfJwQlM7+ZVInySVo2vnysbbY73Ec+w+tEwWTiCUyOCoF+YHZ/&#10;O9hR4LoPTDcs3FhyJ+3yWudj1Dc1VgnSF5bJRVdgybUXvTGTMq/tN3Xw1VfBShJrnbH9yTk1b3SG&#10;4sAVqx6HghkJC5OiGsrtO0EUkqeIAp3SC9NojRFXSoBwvtkY29lvPNjBlCVL6s2brNobOsFY9UMQ&#10;zqQkodaYCKe+Y3DEaNq8wUzoHyuNBIsu41hTeq2RD9GLfOJveuQLu1Sd8QbOSHsnjzS9ehRsqrNb&#10;tt8Imdyw3+Dqi14nrDQZ6JYTneT7vtbK4ouZJBs/F9bGY+okkWaiHoN/jTeUtEQK8lGz+PY7o6x3&#10;KmptYThyfWdi6QocVWUjPZgxkbIGS6N/zEiRBYfSViG23hy41oUTF30F/87OzZRqWrXuHb83k1Ut&#10;bJXJykKjG3Lmdy6B+KpNwFwP5idEVcErZw5Ojr2XvvhzrIzrBCx0lXTUWnEcEbLWWUGFcgb/RIaS&#10;C+3EtS4bkiw9sns9YPiJZx7PTU1cxnk+Sc7IWyFLcyCwNI03FpZouuyJpDuKUPvTacPYdBemiSLu&#10;QfBg28fOhQkcjzAKeMVxYVIsaSfbKNpkLzY6hXilrMFUSnluckQc8k6T9Z8shbFiR94Opxskn89p&#10;tM9RbiuL2Qmv5iX4k5BZ4tmfBFmTAWGrjNzoTlSB5zXFS+kMDV4k0J9Q0jLvedtFmvtc/TuJtM9z&#10;oRdnCVaG+86JUCL8b/7s/SskKuAuWZzzvtbvKeDF4VFzp6qT/ejADpsIY+fekNLQT2SLgeZHPZJm&#10;3J4kB7Pu0uY6kQ782HEcDjvwKJ3n9CyFgvmpjFpTS58cMjmIBK/vK0/YTEi2v1a1AF5BQw/fL0mS&#10;vEhp/rMVNIDtSmF0cHUKx9PgEpHtNlpaJX/9g6nDDYuWuAKvNXKi8U/onNO21mBzP+niJJ8E6Lck&#10;+n1cfSM+TuqtNPjbiRXTR58hBWJbKclFk7zWZkLKty+kadc5vq0lOTuK9GjG0OsEr6WzghkX31Uy&#10;1p9UxIT2pCW6Dr5zwAYL94f5cIeQPVlGI5oCW+xIkvRcblXElL9yWc4kag/sh4kVfdqxhY4kwezO&#10;J6o5+RWDeOTQYxX5iCaKczJ3vPfo2kHeA4yp51Q2+g+cr/1ynjyUzjkjF8H8rXCdVOJsY5QwFQbP&#10;b9x4xaZEO2BFkIftBXRygXV2Mt68hpmDM0WTdzkCzDj7E5+bF9swJoFh2bqM5JhGw6qAXeCLoU/J&#10;HpvpSFHGP9VUWGe+Wp9fiC2MVPkctqDyNjC4hNbRl+anHER8JpI/9FVQa0ulsN2KvXlRTKd4ap1p&#10;c4SEQS4zFEw+ZsthAIGMp9RcjyLVH0xdPoMQzMrf+ojjBQBHdhSPCplmkkZ/72zw3bReTSzZzwYg&#10;0B1UcceSdlkQvOnohqSglToIUSiRwEc3ONKlK1NjgCV8v+tjRWYncHpUOdyMWwjDYw4VBtfd+Oc2&#10;aWlgzhpmI8K3SWXsY495fBzs2XzttONP8XAExR8uExOc6sJWfE/WxWdIXiFhbC1gs2FzrW9EQHqg&#10;bTBb/AyZaMNLNyWNOcdI6yRccGX5B8t+nKUVxdnHhszx/ukkrzAnN5g5eWmRWvdTiobk68uqnX0T&#10;LAuysDeLoeDQTRBD4riGdELMnrdVmfXbKnAFj29PGDsOrCEFIyzz7SAB8IsGHkzKnSETUxU8wwFF&#10;NKZTtyd41CYjSnCq8vVNuhUQGyx0eEUocSs7b3siT0ZZvZMvtrNymAI00pWvEwMJ+t2QSYIJVASO&#10;hHstryFlbT+wyASJTsqAKZGr8RB2tsv7Kbjgyf7m/dfgaHyw5UgG3nKosNMP4nwp97SsTpwQzy9M&#10;fjBjMmzOShjpmiUZ1i4l6YKFrl5T0UMmzjC38K6pahfLDCvk18oELoVkd/1s8Cnczo+YvoNScfxr&#10;U6k1NnoHFTzfN0oi8x/dgYWH0pOIV/COON6CwQQ6kgFL4rGJ0B5DcIeHWfw/AXXYJ49L1GO3raym&#10;cntzVdz8PhPh9dBZ5BX/KrE+THFFmsEECLU2weecvhMQZWoXDh0s6F7TzNBnkwYLqk/SlWLuF+yH&#10;cQdSjGI2q+rcfmE9S033rzj3nYJI/VOWghf49Hb8rF98ySMm/zutAk4+x5Q7zs8hfm/ncdXolzVV&#10;s3qyl5RiQoVxkWeV04Wf266Df80F1CvS1yBMktkyGgnxWv6wiwgN6/je6AJZhayCZ/HVVDfFlMIq&#10;Rd/nzvBpg87zNA1yFx57kxI4eaLrd/Dvda26VnZDwuivqODfwang4geRUDchL71x07iAUjA9/pkd&#10;P+pPfwsr+3qa+X4+MYwAKyfhcwqOudWCg79+IO56ag2cS4OytCbTnhIMJk0Olnx4mrQ7nmTS9c0N&#10;uVwKgyELYkZzIdZq0bYQ1KJNs6NSaNL5U7UWdNtuILs9ihHWU3xtffHGBPAwRl+kSAktF7WFaOrF&#10;naNxZsnFN9cajTr73HYrQk71SmUc26QkyIRhV9eEy5dP+PZapD6Flg1yMuFat5npOUWYDJIwJvKx&#10;uE4xyzApxdqhjPlKr1fm4ASVSQmkIFKf92CsSZEn7CjewzDkju7TVrNXP5/bgWBz5Tnc/Lk4k9bp&#10;pGIjfU7pL05fGLx6ofc5FVioJfG3MtnIoHR+XeZJl4MdJuqVmFzG5rzDwUcaYMFDFvWoiMF5eugE&#10;8jBTSsER0mqB5h0G0yqZH8EUd2vPvr+yAth+ZjFM6Gzhd9iqpTf5onsfGJEQaqOpH5hc+NhbZB4h&#10;PR+9ZPrgDF9Rurz8L2bbLV/d6O8wg4mik+zLrBbWQ+LnU3jJTj61rMMSuiXMzEGuLmWS9T9aqZjy&#10;CysFOVrB7jznms6yjC7c0kAhw5zIo5Ws+05r8JXjowHuNk4fNg8+uvC3orK6dALLGWdNJgLf55Kf&#10;s4NIG6mQcy61FjTPJE7Xpf7XQzrTBKILx/MwP/URraCLWaavV5ol0Q/OSBEh0GWh9z6vOGfWKoxZ&#10;F6922D3O/5kUwsrNCt6x9DmTJP9t2IIOMCe/NXVoLLfP54y1wsI1Ze6ygTUlt9/ocm86D6uSm0io&#10;nZjjs4uJkr33HcwUxmmdk2fbP/CHVoK7iNFNLZ38HXCd0N7rpOemCdnP1J5hw0R0dP1lM5k1EUZc&#10;fVYxw0bQhc1QDnHtPobNYMHe2256sOBLTUWubiRZFssM6+mV20PV9Mdyg6ei6pVHT/9tZVqLYN1g&#10;UiXP2dUJg6wgKjKI7257wC9SBVY79lkw+D0WU0whw+P1Ta4/016Z9Ivb6oRUytHJDFq1YLN75eKZ&#10;QfbbyQ3bacL4i8+R3ucVlRSx/ZpBa71ak2Q82+eVV611z85mCdHgkUkYJkWkUx67yAIT3Jxva7Bd&#10;QozGg13Xwc7UFIIqBgcromfLYC63oLdhTu/akauO6X2OHbPNaNCqQnCTz0umoHtYGX18Gyb9eRgf&#10;SZfvc1M35SlgauWaElJP+54Z1OfkdlI2tf4xg0ZcuDVtyGax/a3dninjuKacHWo1jPZ5oZcSd2/y&#10;Y4zsTZ+L6iAkwqLirWdFsZcID5rP6ae+akeK+GKT/4F/Z+8QBMmAhRv/DrhOJHdGQnE06Zvuz+yy&#10;8g9ckvs25q0sOfFOUNP9KvfkiY29HRDfPEs62H8Rpl4d24+QZrUvBpe986mKrzU76gbjEp/6rxNX&#10;0JKKOpG/QRARPbjLKLgcdSjpcZQf+AWs2DvfKhathVHSmUhR2uLlR4K7GgKuFjWj+XXydM5I/xOy&#10;XuupIokIpRsvGihkRJ5t8WXgPjmMAkxixFFAQ5ZBrG/xKbJicW9GjmDdN+r11yOBWhck/Ld/9If+&#10;8L/+w//+7Y//3f/8iz//17/9+//43/78P/1Fj8ESorug1duMikZYgiJxRl0aeC+9Obzf/uzf/NEf&#10;/vbrt3/vvz/7r3/0hxyVX7/9/I8p//rtv//RH/6Tf/Rf/ocW//nP/0vO3d/sxUWrH9huk50fV/fb&#10;mlyIv1K6W7NA0G8/c7MFzIk83h8MAf9tsKXXhgnI2Ptp/bsV30iO8Qf7mZRef2D6iUPWRuj1Zwl/&#10;Bf579pmRR7W56k6QMq3EIQsdFPSPLZVz0M7//O/ZZ+z4N/aZpkN1ezPn23O37L/wT+fm7qLGm8ff&#10;BTsVFtQFIGotBEuE4DVc1kXodUKGOScCkmohRa5civdENvV0XxcA1e4d8ymywMHVfPBDsj/P+pJs&#10;47EUriTYZHdeqbMrOgk4JE+Ymsmr5+LxZI7bNe8I4JvvfWHMX9ADzC5LADfB3ougPshyRn3VvsfY&#10;HJpUomlhGUbzuwZLeRbtEqjiIBayusWzEcBVGlIqHOxX6szvlyEouCJoYvDPzXw90qZEzL771KrQ&#10;OJuWC76Cd0Qi26gJIr3yyJ7boS8xwVnF7DoskUkWLNR2oaefs/whHp1EcL2GQAVnDaImOUTz6vSx&#10;k3CS3RCPz0pqFTAbkV6CEdu83jADRoI2uOt6UydOlLZezqegEh+z5xgSkcVTVQElrJxcnxOUzEpB&#10;18T0xSmCGWl8v+AeEphDHOzZasMGlycdNa1jsRvmkPvOQrb0TZiheExhGWiHIfQEg38VIWS4x/r9&#10;ZSHaYNx+Ac/Bu+pOJZHb3agbpkrUapshT/aWdY+ThJUYfr2i5f1WtswysyI/T2jNyfccMlPW/LtF&#10;GF3yfESieR156Qz3JgVWbkazBGNt8+/YbXy/FRfj2C8hni9s3WztYBt/6eRaM8k6MFd34/H53T2Z&#10;1hXRg9UhXtgrmNK0JIizKFeyIcGYld3TleIpqg+8WHO3jynV4+w6QdDM4WDRaubFa109oeX0KPDe&#10;yR+Mdvt9CuKBRNgNvcE2XADdBFWGMB8c1N460wNKUVjCovKvrY/ixTKydjROL5p/9s5CDAaWgn0s&#10;Y0tp7+q9wV0he1MrIlhMJhHlmFkKmwM5J4+KqKr9oWa/MJnTcWFHPt6jTFRudyfn0BA5cZQ5uGQc&#10;MWTv3p1GpmXyIvs9Lv1UTwV30au+0Sxr9x0A+tmtPZYc+sxLi5I8Auw8m0bplXhpgpdB1ozF2Qw7&#10;8q5OtdBmy2bDMBFbXxzk8bZa5xlWvDgYoVApdVxNT9dRHtybUcEMRdXPr7XEAZl3sDzMxZJ6sqG6&#10;qZZNYK5cdp20kaneHRcL9YgX2xStbyaOSz3VG9LCxOBu3iQZt2WdYLKlX1qlhM9l2xMNPSAZeRRG&#10;yNAeVpIBVqglB2bYbmeFyUSgjW1S4k4oWNPspJcZqnXxunqoeuN3SqM9aGo2lyqe+ZR0uCScfFUh&#10;e4S5GRNFK90O9msCROTbUjTeaacDhZm/B0BucpiCXbTEMz3jgFrZhWFkX1YAjKwm6mxM9oDg1hYS&#10;o+fuBDvrszFrTa5tMFzwC2V/5tDFKgvRureyvwLVOZlQsHqqtKbFcWcnHcL2phxMrHFc7fPdYXib&#10;Sa3Y2T7v0dMkp9M8QwCmWGMKAT2Ie7WE0ievtGoayVeNXgDj3Q8OFtPthG0jgfghWPUr++2gYBfs&#10;LpHT+zxIOuMA7OrGxU6DuzYRZbK1pRTeWRSKyDPYgX4f3ULHiaoYkjTnBT7KtOF7xiaYyjwzpad1&#10;xO/zscBKwmgnZe2pL2b5Nc2Iz7awkVUp1M6U3zuAHWh6NhgdvRnTFCeLR5lI7dhXpC8fuj22G0jw&#10;2S10mQGSs2azHwj19xzGro/AemChF/Hk50zxKIrIoVM7OTA1kaWlKQMra8R0S4u37627nFkY4yWj&#10;4XuaO3ir5fceObGDCMd2wOAoaMSQ4QND2YrYDqOIcfw+Ly3VzQlBKyTdmMQ8Y62cSphafpuVeKmy&#10;LozYX6xrn2uwtFuwDc4K0pRmmgYkW3T5sOXxa6eACi98Py/OmIqSjbwAeBOo4Dm4XH+XPca97UVV&#10;tMGUJtoZbGU+aQfIQKbqE7YUv2eAbmX3p7VOtaPStWaD0B/BdpdEF3qsE74cth08i+7NhKn0ZHCP&#10;PXLhGpKPjU+PpAsFF+EEo6Byb46tOp0CkynnssuHcUuSfKn33QlqNwRjnUVlM2AurGH3xBvRW1Nj&#10;/uJFwdAhxd1c8cJCuvu89HWBpGALfwaJuXZfzcGzasSxn5pswXvqIVit5lOqSKdb+/oG27WngsEs&#10;o3RfsKU8rsw2L+UcbMGWvj0mBksAD0YVn77Bkzgb8mtI9eyRW1nXCeH8uG1R5cI4OSZM8yuSi45t&#10;QpsEThh/Z+ImE6IOpqZRyTvtK1sONviHZNqJPMO1XuDmEYFonsNc3zyI69sOEuSdtlUS0leWNB63&#10;4Y6mxfeAwI4mcXTb5+aDvu4Id9tHO5KL273jysbvRahOFgsLMm4OvS44g9+Miwl9YQedgPbQCkn4&#10;8Zl4ErPBgitYejMm+R11M64a6lXsNxOGH1nE/EQrxXc2JBPHlrVsDISJTyMlw1aBIUCngTDOtSav&#10;eoVKa+yNnL4MdE5DMAH5IQU7Tbi203ytz1WkJFSZUIsfXNFZJ0vHpRDC9q5LkkBw0I4NW/3P5AZ1&#10;yMpomzUlPvtcJGt1s4edBiS1xJludFuJ5fa51RNBjZRPUJprUotZ27Iq2qweIYxDk60LIzypze/n&#10;ORfBGQnZOI00s9gm96N3h5VcbvJsmt3TepOntrMLwGxcy2idzrEKQpgjoL3Cih82DNucE7jUzraJ&#10;u9Uhgn8lnR+lE2u5I/XwuWLQkQsPbQPNlZx8h5gnU0Et4eWUm+RjAKSX3Uo8FBZ4zDWhsJPx3dek&#10;dojst8UIEPYniNbZEgQtuwarXH0TpBbyWsHCw5ezv9YFtIO7hPcd0tNNa437f9gcOe3lCBkgplYO&#10;1evbJYQEL7gK/6eZCwChvsHskI96z4BMzNTa3jjWt3jSOV8liTQBO7j8Z1c6FgmZonmwhzCiDa1z&#10;l57CwDRkKV4CS6F99jsPJWNrsDN8FgWGnFJZJ3zSx3l0xq4TBKOFp/8iwv2SwOa9Z3CoC6SBmnRs&#10;5aJRGRrx5VxQmPpAU4vufC4s+s6FR/yZMVUlnH4HgHeeeYZw7teyd4qfOzUnQo7zigR2M3W7gRSF&#10;/o5wChe8LeUDrJZjZMZ+/xpStqhzQX38w49kYdruRWC3W+ngrlut7zqZFQwmBD9basjlosYHMzDf&#10;TMQU2BfBxZMewS9OkBoG927wE32YYvXAsTKL/ZmVdrDao+Nwi7k6+TbWtpbh0NrPVHzoiW/Pojgx&#10;QcE9JaM152VDOqSevLjlFJEunpac4mxh6817ucJMPjAL9SOE2WJ8LHqNUuf2fPquqKHqkUS2ZMlz&#10;AqfkdoWiwVcxv75pSkmSlkOSf1mPOvqVVBvM0v4cQxGTyko3wZ/9xtaSRWlYu0PHvR2c2zXF1CpL&#10;rRK9xVyyRKI57HAY3n6CiJ9MQUeUvW+20taa4ucXuwC/jCUYdT6GBtN9RTrA3K+3ScVOziCKaoXg&#10;bkvBnJ6SMmAZFFZuuwEWE9vsUBZR/4WZE7kNyMw6TPrTWsa13aCmybVj0freVZbg/MvTguAKVyMz&#10;ppnO30zYbgylYw+XSz9DCp3tWeF4jMYhSjekT1eoNNb7XA9oVxkUUXYClC59Q2bIyfQNJgO5sTVl&#10;IjxMdVAuEAwbUWtJCpWgTxfaUvSV7wuOSFgxMEK+o06oKAekC2F0Id4Ls2jm2Du/GOVgGUgSuw32&#10;vE4uHPHFyHB4Yb3tX5eZe6mHfR4Tl7AenNGqqcMSwDgsp5d+zHbeZbFJRMG4VWzZaiMtBDRB2RWt&#10;MGZe8ZEwMU/KPSv9IhCNTkG80THJyQprEvp7lmdeDzfgtqQfM235FPR+/GDbJA7fmkh4JSi3856j&#10;FRbZmoLP+KJ/pjqKVhebOAIQXyhUAuvH/2KoylucyGdLZI9z6BJgyOYUoiUIoC9OXxCsuMli4HvZ&#10;4Ah8QVhO5P1mfBiJxqzbpDKWybT1yg5AxuKjxaZmHTmGOfTFqnk/s7oNI/J0Jg8Yx4zLCVJEZv6w&#10;qyyJGUXLOvrDOnoYD0fWv9H7fO/mTaQweI+JwAzUWdDk0lRyTQmX6CwRViniJqoqxIon7eYKbE2M&#10;gdIeg+U9t6nWND+ypggWZbbOeLKNZqURvo94iL+KjQZnFrPV7V6lntdU5RsrLSyH9WSt0IO5vWOu&#10;1OI+J7cKPThSTuS2yUiLWYbRk9tlM/Lszrn9Obx8yA4EHUi1n8YEk6y5p8GqN97pZ9CPpVrWfMxJ&#10;CqzC5mu7M2k/kVHMxhIuugeWK31OXHy5CtO8ArfTPkMm1wRMtGZxCr48meVwhEOtL8GzkMwbkgrc&#10;WVSj+gmYYlD30KbVdgIfeThLpmAzZcN8f7q7VTJrHsxCf6JsmdOsJK3lsDgwG5K+EWqPI5x41xI+&#10;sPqz0RodVAzlAwt4bPGEKvp+fdOqgvc6sRxvmVw9SpKB17RwgFWKuT/xXhTfVaJTu3TI0xFgazfv&#10;pCnVfWfOvy4/QUS668KtWK+YDBnBRFDQ3kgmZ+XXIoKaioSeCt2ZX26A5P88KzSZx9ZF3gZju77Q&#10;rVPsMszNofqEt0kOlzV2x4W/X0zO+G63Zeg340+t5NQuF73Ws/+fEaKNPe64+k4Q51lgLHN81hIN&#10;LnKB+zM1JOqQnqN3JDk86MfPtuT9Rg578ahlaxortZm0toCQXXOSwoZpW5jfY2PXhKkhjrSciuzR&#10;s1tNirRbuKP4jqndOWc5zLjHYZllT1+b+H67ukAOfWWjRkO2Zze3CompNHqpk9ZDGrUPWOLrIaRu&#10;KJPOT+vx4zoh56RXmmB89SrsO23jbCvw7KfEJ5iTSCnUWt4EYTxq7tc/Wrl57weoa5pqbodMeq+H&#10;To/tR3A2NTmqr8rrmZDOgm+8yt31muFTqjXYbd7JvRRAj8sUWRQty6W1YHJiK2NCihI+YcawWklt&#10;Te/uTTSCGGLSScXCPBkRfP/kYyFQaYiL44HVZucjJWunyppUXJwXOZhOfrEa8BVoFHV18e0F5yOT&#10;3ccNLnvyiI8JYvKGBGdMPNei85o3UzaGuv1aQ3exu1yD7TH9bQ/CXs4n+Hz61sKcXpIGtizcGUkU&#10;gMFgpa6OcRk/XKoH7xel28n7OZuNxC9LpRO8ZC4G8PmVqI3vcchlI4IxEScNiWVZ2bIwoZ0+t5Lj&#10;Slghua+qqAr4epU5f1wZ47h04ny0Fi/58AWyEwO16eW/SKsnZGjYf7FwU4muypVvY6iThQrbXXr9&#10;I/zLrpdGD2b96mTKTUSgjtn3ot/NuEDMMQoZzD48VxOsunyCgKnq6xaMLsUko/u80uzPVGs/BX0U&#10;ilWQyvZLg915qim6paOnxJkE0RLMxZQ0M/paEW5k58oFo6zPTY8PkL5fgwWX/Kkh20OksIL6Po8U&#10;OlVrX4LtM/rZAHYKWlzPmMJoyymgix1BC0K7DqP9L//7TguznyYEy40QF4/trzC6ZBk/6CO28wHn&#10;g5VDW2Xza812KjgIppI/rR250FrHMjvhed8ooTKKg8VhPiajeIH1EUBlIbFcOw4TBaopYboromHF&#10;N9sb0udXAnb7AHbKnbeVck/a8STgoq8wjgwxNmxKuXb91POXauU6i9aDv7eZYxHLSRlIP5vej1S0&#10;DRnD4JKkX4VbLhOBgFHtR/XH/KT1YBb5h8srh1hEVg7UGb8otcMTt9j25LowTe9Eoq3qXZqgMPoz&#10;SlEFvbLWli2k3PGbKjKvKQm/spdRmdKVMNl6JtsZ2hEfb7CplcSXY7zBskXKN9aD+N6bQ615PbdJ&#10;TOHngYCFiPJALORoOaoAC2GOKpr7JwEVnzOPDFkBtXdEMsRpsJV79JQRO74gI5qhD0pUVQ4j2HEH&#10;BfZR56wpY5JVImFhwdy561LbPsfAK3NoUnjyuXD+IqmwvcmJ+mhWsMKTLYGM+FkZeD8t9vbhhfu0&#10;NqnJsnYtvbIFUwlc3qgCtXLozsSrcGGXE4IlqjL8YfLYk07GY+e2CcxFGeS28XPCEbZdQgSZYQ37&#10;pQdw9387olEPW6o5eCbC9hk5EvyhNXslFZhZD/6hTPDdFfurdNzjDEa81j9Uv4cfll8dj/RC04Zk&#10;Jr1l0/H/n7E7S5ZsR7bs2pVsglNYZPa/ZRxzQbedCCGFwo8X7/i62Ci1VgVsJYYrZ+ICP2otrOVE&#10;KnESbUyAxRDJya2vCFchuLanU7Q9vTxRMBrG4iUSHXKY2EAMTgrNqbjPeQ/l76KM772WWmflNdh/&#10;yh6wLEVG239JKrAwzJTr5JrxtjK6jnyqk0nBd3uPw5XlXE58MrNnF27rRQpI9WAHnofZcYhXNOmU&#10;bXZ8B8qKO+msyuuyi2A64WBlwnNakcnuTaUd2SZEBGssu3NslR6g6J4aQXxLBE4HihoYSVOe4kgH&#10;LxIw8QpuMI/IyYDU0LOJwMLgczhGICn4mjoxp0CiMGrE1zc6n8CWkFPMLWvvFFCVC2CztOp/zm30&#10;jD1tUzqQzevzLXIXVGHZQU94g4UtY7965eVGLgyeF7OajMumCpPjmUmLuncRfDTAuN713Cba0yCR&#10;EFfGhkcXs88o0w7Ox6vByXz4LBYwiTii+E9jI6JgnaVoMk0y8HfMKGSPCHWkf4YM6mYWmXjwn9kD&#10;ZtVMr2Q4FflaJylS4cy17np4dJFgztqqB8ojo7j3UKS+Hv2ISZzWBrvXNF7IQq6sSfGx6RaF3gSm&#10;fMII3k6wSf0MxF5C2bXHN9cSTTxtLseClZpS8YWMYDK0OaebUWmFtlvRLFLaSBmzXXhvTd0tfO6Y&#10;HTe7i2sqeOQQ5S28gzjHF9xluUeHf2Z1lcxUqG10lH9GeLPbdcDgP5O9NVMXj8TM6PSU7RHymwuH&#10;8ojXk40yDS96i8rEsvmZCSWR5Pmn9IGAR0xLUPnKTjKaiHkHcZKG2RrjgdXX26Gjhz/HyVETF0kf&#10;LtRW0UlVVhNWZttRzsHqBtj1ylzOsgb/uWPmQCaWt8xw273/CERcuGwNTPhjc81tXLApX2wO5HrV&#10;QOD19frnbtqvUqP1OueU4t8SqDkqtU2fK/vtF9uCUGw8onVhzMpX3Uco3A5D8KRPBy+SOrdUhIeN&#10;8iRSla6EYJ9bemVANiGllEuQby7GXfzW2Qq3kQ5mXLDgqMwhSsVnsXB9/mIBbYKsRa0zjTumDgyd&#10;bg8Jjb1RuCOgaNqBL3qxjUHcon8PfrGO7QBb4j0rUusXFiEWyI9RkQmomU2qYCM70vyzbgp4fb1e&#10;dtykfnGZBMszzrQWxbmE0ihhJT98SzFfBnDTVe7WXueGkjgxPzrcQ/thjF+Ca4NRaF4EsYTgLiut&#10;qfNrD9e0OyaRCxpJ9NTlYl/7HJ0zUzpBc/1Fymy3l08W811c7YyXWIlb3bwQ/a9cRd/sysJI/xWz&#10;A/dETUOi+1+Er/OhnJA+2M1/g2/TrW+1D8HMmIse2jUDxn5rXUXOHZGQbpGI4KX6E/KuEy6NbLzd&#10;mQujNoqRaceHNPctm+rwQwmWDaY+82qpk3/iPQ9jcFhPmowxkxvS566JPw1FF7JSVrFhpH8lhJpU&#10;apMR+ebKI/ZXmDB6TsvSWr0nE8b+SrnD2pgzZhPELw6JrElfk8pwpfSbv91cAeawp0r/O1Ct6W1J&#10;Me1sqzWVDmtNxb5zAxpdeCv+hv1HmJwKFs9upCLqZQJbfqq65Rcoq2qpbUJll5n6C9LbaJopJaSp&#10;/q0uMkYA30gv7u/0hbGzgbSLOU88ODsCvpHKSXU0O+ZCkLnby0mtbKIj7YJb889fUb5gpCKBy27K&#10;LxE67OYdM/Y1hDWVDML/CRiMvOdxwjjwZ2ESbRHZf+VYzF8SLjYsHUNfP8FtQ5eegil9CcuonCNc&#10;uxUHHWv2875YM3j2yaS2SOZ1yZpMYGEfasfaG/2XX8JsnK4oByx0t6a5cNOTTX63+LMKBIqzbWBc&#10;/o/ExfOfsQB+Sa9ZBYL9rykLSyAlTFKp4IR2TMELi4Hz0sgQsJhcuQwYtqzAyi6znYptwOS9C/DA&#10;CtEfg5kK77odZbWKNzynqF5VedfrpNAVRoFpvQxG8F8ysZUh4eQY4fS9ONKC7fsy3Ng4on20Ukbs&#10;ZVqW1rwo8oTThlwStAajLPbVu5ywlOlXNbrWr56oBOuXnAZ7i2d5lKi7NMw6KQ7xlcOIrZvqwSR1&#10;nsJL9X4atPhoqabgv8SwxZMuGR3gvzQyuHhGgp2+XdJ5fVdomfUcXGVX9EfucCZqujz26JSIUkzy&#10;5M5LeY8mafG9GFfTLgScMYRrOCtxJbPol05PaV/iDo0Kpd2yKSrC8GTabslsas6OdGlqTmhJr+AM&#10;RLSmdVpyVxEHs5dLym9I0vYMahfjXMaZxDIT3GN9MDHqgjytzx3Ohwm6TQrYNYLt6V7X7WQjJnJS&#10;MzrweWKumzrbd07Vw+QvM/5tYz/H+URwr5ARl2/TCzO8BYMZSuVlCS0VGNyYLaHgefWgk2W/eg03&#10;c3oD4iTpUg7XWjQoa+fVgljZwSIMcQq4EMSzwnQip7u+qyf4So7ATnrqnsiT5nnn15DzMeMUF32O&#10;JcD9LuFjoL+KF8spVGvIuFDW/ZEtGFcdc9rqbya2b5qj1n+1Nw7Fcy6ZVATEq9TZcvDHrOFgV0wY&#10;qB2AcoIIH0btJskM5rm4cgEJx9UJRZ+bcXelg+3tVRWBxXSjcDBhdjVIXldj/uU2BP8qlsBix4V1&#10;6uRX39R7acy1RBUx9KuGArtNmZkC/qud8jMVXZGpb3/9Kq3er1dE5GC656IAYDQUW7bsn60DLvDx&#10;OhH5RY7bpNzzErS1FtE450hrlw6W/sem6hOfqAp+NfoO4K/6LFiisT1xikyMpzLBfKbpMvxIOh6t&#10;JtypE2RGlq6q92bSIh9cvuNIgZTBO1koy7GRZUertOkMHLSCKI+ESQ/WdZ3kJec71LofP9lbKsF/&#10;1X5gJDDpEdzTOzWVPln2FDa/UecOYImL9cqHm04Hc+HGAQYTPOTK9zOGXTrbBKikwoCw1mt7fM4c&#10;svURGNj2IO1gdl9+Ncwh5NsTBtld6DOMsxzr5E9Y7Pc5GXfit0oX1npN35OBiWTqnHhqGMbUM/FI&#10;nEvGgIVnIyqSTMAjX9vaydjJf9jMrbCXg3ztCnKMOwhermJr0vRV0TlvEeeZrTBFkmw0GPLeHjVM&#10;KeB9Pu274k/C/1fn2vOCyyDU619V7Jgrvz2Yo+jEjga6L9kG0n6/its/xgWzO9D8Wts8fbcPpRy+&#10;at5EjTevEno4lJt3lE5QULlJ6kyeXkJcJ1mK3TiqtplSs7DB5GWVHRSL3f4TCpW0Dc7TWcRirbOH&#10;Ekc5QGzaT7KgdMM3ZHZO3601Lup8BrvWh7YGF6dYsabWfzXZ/biO9+3bKt/Ni6m1UyQgR2v6xqqv&#10;bzDtUNRM67/q8M58P0WyCZJ8USa+WFA8jP9m28OIlBnqOYJVqI+wOZVJfr3Gjl89u6kJAB+s08sr&#10;oBA1W7THOv7VyiMFVsAIp2Bj423ZJOeKK2ptX67SYHLWXYJpdtbghYDBlPTiCqYvP3hCL1+9EHvH&#10;RfxG+9MC80pFAPhJp67b4tpRMb9qO03FFlL4AghOzCTTFmd/iT9YHNHp0JyudJV2GUMJ9tG+43e8&#10;EUtR+oqQb2XinAW1wIrXhSUOZobG5kIjf1cq7BofJFUBltK4+gx73OWIgxn1p5SFH4UwUdziK9/l&#10;DucX59aaxfq7CkI0CArEV2DX7y+NAH4VlYVYJDnvRIL5xa8T/FX0atiSXnrg45QzD+MrXa+04rNz&#10;wFdo0hx+PAImR7PJzNglHGwZueWVtp/Mcf5I8jZSzfUJ61rEky9gbutgzB6Pran9uDAVsW/z6GDq&#10;b3kmoau/+zxJMmzcSAmFKleTZAglOoXxofKJEWlCAqWL3CnRJaJOurEssrrBHHkBhIiBni2hXJBP&#10;OiWas4xNOez/XIL3CIQzjACDGQQzUpwyq/V9LnidUxt1k/Fhjp13+7McpX6iGPFh1I8rPs5xqHa0&#10;MOjvlpZliYAVugarmfgkmh6L4Tz43ZixqVW6mldNV+iwMxF4Q7WwnJQXC3J8vYJqA8F/98/AZGmC&#10;HOwoCJam5qa6V2mSDGD25Zl7XWBfxKn1/d2E88oNv3qkP6fgvKsev2FkRAnmLtj1JLZnP2QDHNb2&#10;mDn0g/lfI/3OtSDEZsK83mOzO2RUl1JNwb10g+PmEUSKq4NauoFAWsnIJB9apYg6kdJ1X7Hy/6SH&#10;7pwz/B7hrjagVLqmSsTyYLVDi0VjYO+u43qlFffYSrBy3fNg/2ffrYgcLFh3vh3YxieUI7QzajDB&#10;KoHCKOGiDwajTTKFYRQgNXlL+GfT3zaKsdvnbUzhIe6d1mTJrJmD8+jeOXPhNLht7CGPRyls8BP1&#10;zoJBlOCMMhmpv9aW10yE89/N1u8sFFvWurzVLsHWw54HcmAcwl2WDWMaRaocqN2r3UK4Fp5UsA/y&#10;cn+3cLWW4FiSgImxqqUbzO6OjpkYv0J9JMhjLEJYrOp3H7jjv/U5Ef7OLWTBvqKPgmV/d42diJRf&#10;ekAmkQa8wgKw4NfWh7klqY4ySZIs7s3779az12/YiR2rVb470ps3CUGwt0lZLIxQJ8s5Ok6X3Jtr&#10;E8aYjLTK2O2G9jaJ/LN3sS8b1/MiZxdgrCmPYFYmDbrBgqOzTqT6pptxnXxXuo1yisGzFPnpLYSN&#10;JQbzNgnsJXuWafDfrXUwsko6d1xY5A3pkRbbnsEFdiP+/N3/5Vx2+7It5U46/Sb4v/jE5bi0jroX&#10;VfpfKftlTRzKi1b3BoU4DLVffrkE65OcevVQ0vR9VFJQd72WIl3okr7/exlA634pIJbgl/7eEQgm&#10;JOOrAsY9j/N18mJjYH7OnbbWxUviVvqRUXObVDxfLdlglHbnovXFsQUwyAzksL59yoqpk/Te97ZC&#10;D9yINFIEbCVsdy8xgJ3L4p7OUxXqs2F740vw33JyPVBFYs6OOSYdc+xoGH8lNxjMDbab670A9smN&#10;f4VlH5zp3NRq/d6M07rfa87Fgi0/XFObvJGwwH4t5j1lQW19vbqgsEAAq8zPff16/ZcDbTBLF8k+&#10;so0ti40GW/mnR5Jde+MNbBDcsqmR67gOS/zXmxx4O9MCS4BfPORaI6xgLxi40zNnj6h45eA9l/Ay&#10;Hj4nB9vd96wIhbTtmQyqunEvkBTIR2k0Fnk67F4qgfGXEiHvURNm4j6vbGC5efB7MEMglPGxlBcM&#10;gRMwaVIZwmJWMBESpsN9TnOnBD16bW/XtJD4BD3MaRMCdYm9S8L3yvB+Vvo+Z0JFBj1VvOdJtyXo&#10;m0FRa+QqVJe3mcTZXWSY91hnozm6/+1h844urssYQMKdbU8xzzXLSJS9SlTCXvR8JobwTsPAaKvn&#10;ZRRQkWL5T7hJuULI3EzQrYeqgsISeQ8TFiwSBKPV417tRM9JtZba+6ss/Zba/HvSKkyOK7LaOhM2&#10;YbijoNG2JO/7PheWTqa/DcQPm1SH9nqw1/zp1wNDfZvqTKRimRp6xeqpMsfXa5e3VGfJvW3+O+mO&#10;yqMC3aR+J03w7fNcj/9+Ecek3lP5VJMQSGvA3QTt//49lU/zj16C83p62p2SjpM1RYx9BBO+2xbA&#10;lDLOlZGwTMKMKdK264iMkh1NkJtse+2AyRFWdD5Cr8PsR3NNrCfZBBkKIsQrbHOrQQHoMzcdTwlf&#10;JQNzdoivJo/P8O+MTC4KdTRzAksq1Wkz+Gac9caEvcsogrhFjAsy+pzQxJyNLhrMgMgaAdPEeWQw&#10;YmWfG5NmsAxpZEVVJU+0k/UjrvpcVFyRecGjJm8oTQXnxTiH0T+rcFvlGF1ZO+JiFNXnFI/VVUFh&#10;l005OURpsaVyelAPXTyrHEu+hwYRX4mlkUSGMrmXqgKXGpqqyjjrqYkffGZgBc71SjqYrTGzOUnQ&#10;DiSGTSA0qfLpuzH/qJriiXzTKnaikxjxjEpEYvgCRYU75inm4nlKFCe8SqP0a2z1WtSSUIgi8pyu&#10;BN+jHWYz2wOcKWeGsZWsSrvCLH/XzlIzL0fZ/gtATTVMOq+qYcdC/EwXvsNYVk/rQmkH0zkMiTut&#10;1Qy1MuuxiuL55oCg2PaD0fB6TForgUT4sbFnucjrUtTWLBt/gZs/mCHAx3vhKTNlA053gR3mc9ET&#10;N+54pJWLFLycpkMQV93BIIb9xueYj6nfYS2WhyXaTBMqamgOudYrvYrUZSbytsKEL51KivHfjGoY&#10;gxep7CyyRbdgvRKqEZtof2/uIAY2iChQfFQwjBVqvxw+8nlxuwWVENiD6YdShVEHc8bozAwR1xVc&#10;JMeFYYYJAB3LZSi9ohJNCa1G3zJ6BKbPJW3O/TGDmAPm/5BGk2eMumUQJ4JNaoYeki1GsXkIms0U&#10;xrt/l0lMesI5TvQ2x1zBNNIcrfJ9Vcf5PIeiQEFCgKl8J4SoT9gRI3lxRrd1pEVjyifw2/sIRsNm&#10;GxNBPIy4ACagc1snQqS8bisGi/LaOvEDB7VyGBhTzSYSdlKcO0wdLTjR2otokKvtfKNn45EQRNxS&#10;FLDeKk3UUtxFTrVjrCLCJyuTwBb21vl+L5vuXNQ0TEf7rTwql806nY4WxDueXpPaYKh1SabTZgxn&#10;OvcanbRQ62TSdzuLnkhD90h1GKFnRk2+n/tQIXrE8siGShHv+kjpXXTt91Ludb0CAd072+e2idh+&#10;VKeoso8wnbqVyi6MhPjz6PxkRY/Lvhn1o0gbvZ90QEJRmDWhfW4nx97nuw0As/OUEF0T1ye97Qdx&#10;5ISMbmWtbsEgljst3i96RHX04JqKfKJEtljDzGYnU1Nd3+fSF0lqMdaIf65Kk5LHbU2lgFZFkOSx&#10;LAQ3tZCvH7kN/n+qb/D/n3cX7UEVz47UmbGLithaC31qiYUS/r/ft+TD/b+8u1iApaiZrJhjylnd&#10;u4vE40qPes0bU1GtJzWJUOIrmKzK3LfMau17jts+EI4sMpjNbXdhUkF6tf3BRJoG3Gz995sGYeV2&#10;ejecdFpdsa1vdLZTGEfSzu1z20j79bQ+8VKJls9550z/Hvuv82rnSM90FxsDZ+HfWGCfZ0UgnjUV&#10;c7wIsgkQahi3Hki3W5Pxsdh6jbY30X5E533OvHv80PxRIK+lwRgYPnrzL7mK1EygSGMYZaij/QaA&#10;3X724H6aJV3V55ZqHrfRfHIW5Voj5IMNoQ97zWZ8SaG1Jvn+RaTB9Pfd5WofBOaaRrGWjLa1Lgqb&#10;VxtMOiHzwczlctaDqbgPNhCF/vpWcWlVa834lSoPFqyYCBzsH5lNDyaWnjPv8Uxxgu1xoY0uvK01&#10;2qI0miB+/WXAiRhpYi7h4IVbelOylb9Jk4REQNgL1LeQIh5HZTRfRrjPGcK+EvElzHqm/xa3XEpY&#10;N2keRhmb68iEsMTlbyQuszDr5kpYcqk7KAJjv6l2MIrcYNPNdjuYQKUz6aKdHzvwB7siS4AEk+hO&#10;cq0zRlAeGJXMcz/4nVqwOnzihhlHc2UVRJnygzllMCwmcvd4oMRrCwGjCqI8+CW61yvDbaooLuI0&#10;Y4iDFfkmT8GvcvXgfyixvtmjc/oHM29V+jSNhd0vfCRAQzhvfWCK4Jadz/T2LmVfUnSdsLxEhVu2&#10;vpH7wSgO3vnZxVJgr3UaWJHmEwq0zcWJ8nhZl4NlKrHv+kYRmPTBxqDNBzPf/rFU1xod0uEHc8k7&#10;3IQQyX0RK7bcROJgD9YguqI82MTKa2rXCWVYhS5vMBaM094BoM/9OM77PJazAF0KZ7zPufd1SW0x&#10;6t7KHJhJ7XMKeHXqfc43I3A21ywnTL4eun15gaMUQ5XBtWZYXPhWLI68SOiBVc18W1/MPos0mLNo&#10;R8TQ7GSGwTBxz4fJCppQGGo7oacpQSwA1BGVwyte4S+McJjeCEIYu54ZuKMUHbqUAiog/o+oLPiR&#10;idZcJtq/1ozPE3pgu3NExWU4MglGVI2X5P/eB6kTY0fHmMbk3wmD+7W0+k4nfI9ntZC5K8E2jZm7&#10;PbY9uygdrC7g8hJa831YFYOJOQoIJupHyw+TYLNsWI/bxB0+x6UvogDueYPH5uxwrkhNrZ8VlKrw&#10;F1szTNnidFqhz8j16IGmnAZJgpf0OnogGiYtxUHomWOXyGQ0mahx9eu3Mpm5UyymTYfegisNaNew&#10;8FOCpuG8x4cFZguhdqA9B/mmS9FetBWMe7FCq6DMrzwELHiYHs9BREaPCXsRPlIcXL3Vo+DC4m4p&#10;tmu2YrfLmhpz913IGDw352CxvShT6zJOR0M+ddfz9S094zjW2viVqK21DV6EzFT3SkE9cAVNungm&#10;m43bM2yJ87YezIuYFPTRnq1d3mhPWNX0XRkNkzQdgcAIwFeHWiDREb2VlULF9DDsMAWajdBNzzDX&#10;FKalYKqOL+BITZfp2aSkds1jayqCzdl7a5IGvN3lx8hjdJQc5Vzbr7UOtwT0sGcw1gkVzBdpauYu&#10;CH59iwLuRz+C2b/P4S0k6F1B3B6MGJkc64TG3f2qdKOJfAdKrgkfdURk9+9iygKDvUcSnMC5k5u/&#10;Me7Px/7i5LVGLXWS5/FdH2wmilI70Cz52O6Wg/nH/aX+E7m3VYT0bJvsiO8tAA4WqhdtqJN+k/cx&#10;A5jruj0JXupBfIvXQs1tvJWoFfSVqt5u1GuFxiOW7AOyRtN88NTh5mBrerx0sONmHBycuOoU2Sh7&#10;mWZw+0tNgwmY/brGwQop1neSK+/iYKdYJ+IHtKSw7+Ai8d3hCbaHp+pRs9Wlb8RVJEE+1mFF2tE6&#10;EZr7qeMSB/IvrzUZeioTjG4EL2pdLcvF7ZPFDJQH7/4h5y+rIIqsKf1fJpb0XiXUMKd6SQKaYYWi&#10;D+6AtxCrYmMimXpQT1wNAIk+w/j1moCbvlHB8E2qBw13IlST7XV4PudQrwgmxZWgGkYk4H4S7x8T&#10;/mHMrGPfYHrHWfg8y/TNnxzd1sJ4Qk/b8V0z+7V7Ca4bnUkm+rzPMfj7XEgxXVuXLgMUb7dITsmb&#10;fHUvz0MAo1xqrKYmx0rZljijFfEM/ul7ey1pkFasY9m020CH+PwJcM/bHfEJJdjDN6QzOPWHQKDX&#10;iQtf55SASy68sy30dJ3QGKsVaUiWOV49mhRoXN/ltAvvD447KEcTLNaaVDyYORbPgct0XSexXUGf&#10;YAFsu7PWJAQGqrUcge25mZS8mzMI7onPG5L3Yd9aJTm+x02uEyohGz13f5ru69sPhTUkuYup/iZI&#10;Y0fEpJYl/ODeRmw5YFSWaMfp8haNR0KMdxPtipTTS2HlsB9lkq47u2s6IiaI2TVvApVFlV8SmOUb&#10;tuDCQ8UXTy9JJtykMDqe3hJsyn5N0iR4WN+1aCwrLSQAFyz+9TGXc1iWLBgffyTjMP2rBYOX3ljf&#10;0c88qWCWxO1xPsgsf7CAyx+VOoaJA/lBfzybBZWSOwl1wRtk9817ZkRCPXhhjg2ZGzCLN/hXvost&#10;xaNzhg2JPS9zCP6/BCbeKsnuK0wpVSoV0mkjB06v0AUMh+QJt5Z/znGYWA5iDUPMFtJOM/FF+BnV&#10;waQnK2tmv0N9n8uE+Cus0GGMTYtMhe7z9ioyfee8OyPicyKj2bXOVOVuBjMHqurfuuQz8SyfDAAr&#10;fRtDRqpJ+pr6JmOhCPYq4EuGcz2LfMD+CdDc5An85QcbSWZ46xRukHl69Ky+g59I5zpERuhmJA/l&#10;JDZ5cZdVX2+iL2zDuSQSs0ma/ByD+aGZ5A/jatzkyfSF0GpqcZbRqfqdDTx3ZC6MjuzCkEseoaZS&#10;IaiPCkC1xUWGUUWPcwpPkhcdc+ZRxaw1LbbwmJE5m5zPy19hY+1wEyu2NYGVhlyvPo4cxBOKLCSo&#10;sc2iwmGKsybnkcMufe3zzCZsvKbUN9W0Ncn1yNl0+oU2PtNG+EPp4QZjUCwisdbFmYts1tpmnwrt&#10;d3HMrQU3oSpA15oIoFw6nOKNxYoHMzRF2qMsMCX/5FK/S3KUACaErjVe3yM1tcbFL0mywJwEQys3&#10;JCH2rMBCY88RASdln7UhZuVAcxbAtvtsL7Cw2yjK4l3H2pDlTvLC3p6Uc1nfg+fb1wmVrYHlBOO5&#10;ghZgwaFXrFumhYiaCuZ/Y+/pgWCqM1+41up2RXFhbLRMwDC8JFwL46qPWOo1s9ApBqcKr6n1iWr7&#10;iN7YfmrK9RPWhb1w47rcZaV9zuqLCr7RKfaa9gDdw1BbNcAwsi4zs79o+FklweTANCHY6Td5EQee&#10;8ROM8uwF4hHje0Wiz8VrnlUSzOS80Yn+p1+DXQnIwbM60c7n/5aCeuUZwfLPT0kHF3drvGLn5V13&#10;CuSNoHm0lhldbfLBiHrSvK0tIPXBZ505ShL514nLgTMcKzXYUxTEEkPVd7EY4wAHLZf6TN2WJLs4&#10;Bn8p1sKpk6S//CQpW5wmZhbUkTPQJWPpNLBgISLZ4cxvyTjXVNB6+X0ydRc+JjLfw1wJz5UkTOJi&#10;5N/ouXmNnuzdo4D+4p2NkvOVKpd5G1iFZu0qfLjRjYm7Gp2Ylj5uneWFhENgHDMyLcpKBHSJJYyW&#10;x0qbvMClk3sWiyoQJ7GNzjH6Bf93S+FgVLFdWW4HPxxcGK1OEgZ7M90Op+qb12LG9mf0dacKGx1u&#10;DhX0IMg1VRr9zIIR84vZsvacqblvsOJaxRJnjnJ9JxDHjCvyDxZmonmutVraHc6sW9bWwXxU55+/&#10;wk3TXT2wrot6wETBqIRhXSEdJp9P5WzGmvIr4z2m9PyxmvascyzOX5jmHCaEd5gsxE8a8L13ZnyD&#10;Xk/aSLxI5N/nlFBJUl2aW3KOa6Yokw+x0SsWK9mXI0dlECZ3ClRvPMPHZPv/x1EiNvQFls6+4pF/&#10;K7IIcxFjogedq2B3CjChctgGYwaIJL9eK15pXihIAiHMKS9duFT4fqY3jMX84nel2aXxC4OCGdsk&#10;Uli1s82frGDwtXyS/hl7sEqLX/K2vcgiW9NS6j63F7zRjGxNX4o8jIotHwfjZtzk7Y+E73zprBSk&#10;sZ0CuwIyBxnv7pGjNrC9uBgi4WHCj1bAprY5MOpnUF9rnstWxlvBrPMjcAEJ/sWyhCJOWIJNfhEK&#10;JrPQ3hNo25QXiWIRsVGeQAMbkFNRWO9XWKpIz26/wGe5rOo2NxOwMAx2F5+sLvtxpday5dkChS0r&#10;5fpaC21tT3i4aOwpz/ZNzC8ywSjiD4/bir5MfAWTTSfkg4XOTbCo7pd9WSXGrkwFc2tfoChYGDSX&#10;pOtYeJOiDNtDCWE8cfs77A22u4RcwJGgpiIt6VQwLzL1FUbvE2ewbMr3OcM7P6IM42JGUbCm0hhF&#10;2sB4OWKHFc9+mBsv6LvSErJx8fZyRAUi9nkH03YwtimSpdvbZ1IVr8Cy9PpcnOG5sqpc6Bvx9n0e&#10;nP6qKbZIFm+H/5WKg4k/EnjDRDxeO+LjhSmC8UsWUKOvdGhHTkJNWQbzdo6c7LoQcXqjnVospdZg&#10;eaplObOASgJ2Ma6bVZ1JZUMrnuoklEF1qlwKdUFPXHUYy3cOXpZzvdr42YybA0J7FOPTf0Kpb28o&#10;H7PBD8W2M39Ml15pv2ASZkTfVrZKrfarkdXwvKaSxJXZ+Oi9OF1TQSfKMkysIsHuL8YNPtvnqcPi&#10;lsE5sujCeYg4GJMrzcDJewpLMNfOac2X2OeVJaVDg7EUGmBG2p+0ehhrNFMARhdku8GYXvZ2nxdi&#10;yT4SOzVljpRcPwZZtDMM5zW68gGVO1Sw+ETGyRG6CgI1vqWdwbJbxEUFGeTiaIUovRtEVvwcZtUB&#10;ovu3dkUxikiTSGAuDZqlP/MSt8ukrnLGSoMQP+u40Rc2JxiafLd8eHmtE81O/IShklEEqVDFo8/x&#10;CfJ5nzObzW2f8/mJhyZPaKvHmjNBptmpyrRcEbTlWGFSqNsH4lsGA6ODE2XB/BcbCGZ02ZhILZip&#10;+/r2Y27PCVrfe8ixIVFOBnjjEb+tIjUze2jYAtUwxvlLW64pzdFCbO27CV3TvUvQEdB2qeGN/moR&#10;RIxkI2+/TGpJkB0iFuy0mv+rJygEspc7wgqzGIbVs5jj9osI7+IBmNPMUH5Su/sXK8EdCakRuR1A&#10;WSo3H2H6pZuzkbqFwQtsCcV3iMm3XxkwwtDgxHq1idvGgpuf2EJpJHLFf2Y8oYm3ijIrKbT3Kwjv&#10;c76rlTVjsIOfGCGL9oxPWGbycTZNgzlgCeSTAF9NRoVYXUl/Uo8ePfsEzFwYTOyK/9tGWO5S8ycO&#10;KruAkULqDJ/Akq3mu29SjBV5/ibAH6H6rUnTEgyNtMKmbBYY53lCALaY1T7PWHlnSzlUtbedcssA&#10;KxRg0AP+MpU2EMysGn8Hz26CSap8E/hXbUDt2KVE+CYg9/ooxm2EQk1vWdwzu75el7QuwN1059UQ&#10;NxKX3dMJ6+IYQQSzq7cEEpsFuCXgxz0uUVP7fuq/ywwvkgOOKNsY5vkLwDlYdmfOQrdOTsDAEM0T&#10;+mAxJbsZDUSoLas8fxVZwxaVCBOTOYFL9vlrk0ravFPNrnwXPbLAszf63NiUIvOWQK9YbtjqQPd5&#10;dl/xiMH/V7l2fDuz9D6f+xXGTv9I0h9vo3tPRXw9tjDSrF+2Yzo7M25YvnyY6EZRrDBBgKfywcb+&#10;Pp+hXx0gLbEj1XSiK6xXE56yIcav2hIswZm7rVezs7qOuZeSXuAS3G9JPpoCW99kW1Zf1T54y5ZX&#10;SrbTFw1E/708Y9jWhPb2O0ztlOph+m76kh53Jo4ZhriKN2taXAJP9wQIhzhxgxNW+bHPi1NXezc7&#10;iumPf3ugZBXzYS9/GsYJcQxhLKczDcDsiVwRsNsE5O6WSog9pyHTww2vgxHAS6TXifKdJ6080yGa&#10;qc2mu0LvdQJm/35M9KkIrfkZZ7iI5Z0PGsyVan24YD8peJ1QDidJ8OkLpkvjMRNY+Ju3NEsWkZJt&#10;Oua2gqvgv4aZfH4i24hBLobarlXdLcwSKZJUXn+w6av4LlU+g5YH+jAFgwVetWO5YqL7XF38xEgJ&#10;+GLszVUPrOQc0KxnsZUntYO1brAycVy/DeaPZecw0HySPkeMKeBMUQf4m6vQUQqY1Sr8lXzVlN6c&#10;C8UHYDJj7jBeqflrF5s+oQ8uEGJSGb18pNeU0kkQcU+6E/V2iveZiQfDJ2dU+Jw+yEwDk4MvUdJg&#10;OkgSsrqVkb0QY8eCsFeng9545c+GAPMSN102Ch319gtMM0QgzPlsteMzy9R5MyFEvwe6PK+BbiO5&#10;4O7X/khVIHvucaqy15ZGNxa2tM6cTP7aM1tU/sp4R2X8JfHXU8Ng7Lq+kzdx0XWiLkqbWvems32K&#10;Y8hgpxk2RR7WawIPK4F3YkhqCR22EJKZGHLwmiYkWwVpsTRRGHMsKgubKjjJQFts12hxG3271qZk&#10;EdSrhbNwNlfrYZdGJsXwL8ef1DFeeZ8dFDfia03TxlaOtaqtOyisV/XDYOEKhtz6JrBEQus7a/CL&#10;wPa+1iWkC/B81xGITwV0586KK+C+dUL//3vkTbqIDj3DKLG+eqnok7vxtRaN8WBI82bbIbzHS/SF&#10;KyWFmqJmductHu1TsR1UBnV3ITYk7icQOm1ssiLUg0XsVl1Dyzmtt7FUWY/eNSSzmhn/KKk7G7TJ&#10;gxUJXmAKjKlT8PMGe/y2vlOnCOm1tsgjR9pYiDanqtbs5hsSOap8fK1Fb3BX+pyTO2LSdHZSGF23&#10;WAWMDfd8U3Aj3NQEu9/hshxcKtz6TFJeP8sBUfzqsEoNZ+fhUbXcfY7l9jsW0R0YrY8ZEjhtaxgd&#10;vvnbsgWmM2cyMJ5kIfXxxD5Hn0yrJ6/s7ZGW1l3jar+c3CTS9ovPw9t8hKi7o2YGGF031inxXINr&#10;/S91oJMSl2nTgzk0pWPADOdXy9EE3ZbJmwYzB86Kbt7257Xme1vVOsGZV2OoAfq9A8XEDPpOLvMN&#10;d77NVCnXpGEOM9uqTX/lRLCZSbeZbrKmG2ua8faaMvOaV3Gqjq3PC68/6VY10d8JC6Q/EWkplNLm&#10;ms03vaSHLPHHp5HOAn+Jhgqbf63lF1OWYDHiS7cgVc70DipZ2A2Q65ukS2VqreblM0edA08kuNh7&#10;JPibyYs6Fg+gK6wFWTKtr6kdC5ua+DCe1HP3wbzk3A+9Vo13C8mVfZRZJKgg2AazXSREG0f0MFmO&#10;i5DWiL/Ip3eDz15zzv8YbZ0za8Vx3YHO+Z6sYP7Rp0dD9oCpkAhhKXxFN3kCAjWpenBPLd6QiVUp&#10;jwd/FQGCovRyT7zVOjfwGNIiaPYHsxyZCFsO64yEjzZS/fkbByPYcXXWS/cSDxbnWCVlyreA22Cz&#10;NXE7KNaKCQnvg8W1UwdggvJskZw1u1xrfEzw3saaLXlnlWDB2Y9CwMSqHZQDYIN88qWwduZvMJ45&#10;5a9veqfSPvHlFwH7lqM8AGUXdhb3vmNwgpfqAs86WGvW9LO9tcYaHIKDn4FQJwJRcz0oS0GxJm08&#10;VdmJOYb33s4II5MJn3Fh8IT14IrE1qvDpbdbX85W7sPBvanc3tXxFwlBT9T50kz6drnjJ5NK1rxO&#10;xP2/9SVlFripk2Xv1/fESd4yuNzoj3NJ1/ylYJL2ZoKhV0E2eEJ5ndCUwgudYvOOKA4WEYw9wGrG&#10;/zRVb1V0LmVtSrvntr33ZneE/6qUDVMmEDlqp0aCMGrvcqbU09Qr3bpQa4OBM0YxeSRT/GNzyM16&#10;paDg6OtNDdxl4+Zg7uf7wdR2RBgw9T05Tljy3fuAdUf/eaODl7AIJu9+vWp9M85d/VkaFYq0mWJA&#10;q2PZjI23ZEuw5x2OCDbjCXiw4OuJoJbN7n20L8J3J8IAcap3flXT/uyS5Fh759zJqEdgWiO7JD1Y&#10;suFELNjtKDZAGUeV5d+88fWe/FjOUhz3iIBdIqxS6zyjqxLsuEiSxHcJ0koIHhFg98X0SsgyjD8G&#10;Ygngzo5LZHn2xUgGLKIRJTlP9PjrxI+7ZdyA87pO1mhNvjUTDvrek7hOmONOmogjgrrEcnCis9bi&#10;Ub/YlnmLtji0bm65gyWPtNPhMsnKM5G76LKQ6mDmobJrGrJagp9Kczra0vPBbkxFvzAJ+2vq7OzY&#10;qPSlx7RjKlNmo2m2KJXUcdnzFSAsQLDbq8P0mc+OZFBr56ed4NXz/8CAJV3Lnux+H6ws/OvS2Hay&#10;zy1wxYjaCQ280MwCCbvJ818bA7avy5mjj8WRtwN0ivOKmqkDZvjRPlpwnm/TaeazP3sLltR5MEa8&#10;kyvKIPj2drdXWo5sS7LvSqTtQSwabMiMRZUE291ed7shiQ9+QMRiOVLZd3JZHa+8KLq+4hRaIUbI&#10;7dVa7St7dH0TC3tSJdidjc9f491Rke00y1/E4xiIBdqbH4OZFyLZ62RWcFEnrfnx6PpgUm36ihiS&#10;MPvBqDZnp7IIp3JOQzEqlDZYfuG0MtdWyCUPLb7it789yRF2C71jsPM/rxTM0y8qhZVFUs4SA1vb&#10;lAJnVfDmbZVLpi9qlzyoavQtJ/jZk2ADZjDB5JomaKZJDrN341ZhH/HDFy3TlOWYjULukza3pWAG&#10;9dT0NNDZub1mejUYzpNWxzo9W8r4iVWJxlXChVn8CXgOJ5qKdcASV5MBTnKVNmF5UW0wXSAayWOA&#10;CQtkIcEU/2GifZ7T/GqTeErIk9DvFTZ83Pzz8fPDwzgpTmqYPy8Ykl1bkUmwDSb+aor8d2AlRDO/&#10;JIfx5ZNrsBW/bPQitQs39jmTqxiPYBvj8LpcKCPMLmZ2ayfQdGoILLc1iglOyteUR3pazDSdeW8U&#10;iKhmKzfMcoYbPQ8jMhtc2nFNc9bf2ntKq/BMtnL3LWrHAL8EDVgEvEAQmA10HN/ziby92/y9kRUv&#10;gCXaxn5UJv58RN/l471z93RjlntNqx9svBT/3sqFkWEzFHXEh36iC8zE+Gy8RSH7nDMz3ceS85/b&#10;gdmLV15Yze99HsmUw4r+eUWMks3VbiL2luB8/c+xRZ43i2OwgorzyPYi2asrLUVYiVadgCs5f31T&#10;OxcfAj9btCFR2bkSYNxcpCNYSujNxB2CsmTNBPy9Ltn7FAzN6YFa7yUp2MV9a0qlIXoYqpomhC1V&#10;08G7gsDvJ43Wq8qEJ0/BagrGzsSzeOJbNtjZEjvtBskqWrX15VskXIPx47GzEmJe4QSn1u3Sa40p&#10;WC9JX31TrDekf6js7ahNsMqE13rqgc8ZjDAv3lspsjcGmomTJQtugvmcUW8wi+qCxt1JkQp/MDr/&#10;lhN7vlpJtOfQb0hn9y4AJnIIlEefLYfd/Ii8KOBvObKxJ01sghMye6L3yW9ktYB6mHzqZ5XSDI/u&#10;wOozp5xxlEAImQdjQcwvoWT0iZnd5/D4C8Mwr6nXqV+Oquv1LKm2h+KRrSc2uhHiEBJQsPHlsBdG&#10;hNEzOtrxz7WdtkLRxNf7XJlkOTZNeU1spj5ndY3vYV1O+n2+15BryvE+RVprvmYRA6qJvXIUTJSL&#10;MjjhnEoFZYRMFIUWnAy3lAmBrcM4iGkHGG+HhvpIlbMYzBSvrOsRCH2KxO0AGAOfi43eeVXzd81G&#10;ZuxaY429jZKfXk7jB4vJ5FeBre/qc3RC+8X9YE4QWo6Z8VFiEZb4aHsw+Lnijo5Au7NlXHqJrKa8&#10;vBXBiwZEc9sbjvr7ychefaSRMaF2jFiqY0LZQbNVnCOYpXEhpV6fwbFtWYnZHv05SSUAb1OCqz49&#10;qcqBeSF+sOjuedtJxlfDKAAlF3IBKHCh6TYzb/ALnoMV3ESk4F5BfbsGdlgxuOCrMoozaoL3A8zB&#10;tM45C8EM93ZDd3MNE8bip4vzGZl+fgKansGitePCk/7bDaqAfmiTaPK9ZbNl19e7C5jiq/8P5gTW&#10;iYjpbuI2GGW6jvGFUOcbDMtu63NaevfjBiuf1spYn25m3YLn4iXI5UsI8pjVcchCpThKreQYDkMr&#10;GfEwwvNse01JsSQ7GIfmUnSahaRgzCq5m/Q+SYCVH+ZG4lUFgG1R+lxTkiT+gVGUrbN0kdmmpAmN&#10;LLhhwvAE7EdOfK4mSrp3V+TtVOJkPhyYtbEJwJ78kvGKXZpo2I4F1jsxTwAFi5E4FnBp3bNJ7fq7&#10;O15GUi7l4KY22Q/m5ZjDloDJkDmMRTO7y1J387DiA7LuYnIGE5wvrlK9A6P3qY7gRbSCFUrY4U3X&#10;qaBkmOBIbKodHZ/lAMM35OptTHcYcI5iDdv1sQhBuQRUcMr+tzL+WTHoall+ETN9C0itaChJGtuO&#10;Dg2pc8JU62ItZ223awm7ilGoUUbI8bBQcFU61agoHrgjMj6X+7Vm/59+jUwco5lo/eyc64TFRJKT&#10;53zJrxgC9V/uCkxWUpJrjWzQT31nlFdF+cFOwE73FgtbILJMpOYYhJVkPEzVTIMVw1BP8bZUX+/p&#10;DbCWPJz1Wl8k6lp7hfOTUcHlUVQl2MV7nrPxmCwFnj0nw7S7cC+YYMrQDj6bHD/NEg9jMmHyEoFe&#10;cyuBDKPx6IKdNs5ViN1gGfci47xhZ/Nud8AQJN0Tlr/whpGyx219Do6wO6I09xfJkgKUI8mRCxZ7&#10;+bmUXO+bK12Q/6ApdWUxr2nFAGGMlUR9n/8VG4BLSBy8cLymmbRvXh6koInm0L5oYfOfAN9cJ1Pz&#10;VIJL4qwpdZsdETbHv897rvGtKSH7dmr5xPGFpsp8z1ArpUgpv/nLbzNkljt0JG+vCSkCKcy9TRze&#10;SAw3gnGTKuGxSDm4kPj73CdJLAVkXCeKeKnHlSeEMRvQ+X3upLJOwFSBzYmyDOZp7OsB3X6hiODZ&#10;bJWgaXDHIoCbCtGJv3bZ5TrxYflLhVX/iJ5HtSUqpcI623Jl6rffkEQj110nVSrZiBcTK9rCTgzu&#10;u/L/67vahqXVwdRzVpWmdjKXBSaYoekwMXPnI6irrN3pbdnZRIurykvEIb/BBJfzBl+WJktRr7yD&#10;VJpsB5Gz8ymgOclXFnBBluu1Chn8CEZdeYg+V6uXjBUOc5KFw4qoOl2EBONjw/Y5eAFFRjxDKTOu&#10;pqWdrAmmyK2QbuGv/VB1mJ3Enfd5fjJC0sA0CMGaCqUk6vxlQvYxrCN67ao2+kV/CdVsFQ0El0+0&#10;9t2yNeR7k/piqbQrD9CywEY47ae1323ttIKnqbeEveMSxhBOzvkr0kADYaTA06n+IeiSgViDeVU7&#10;QYbY65IdvF0p4Fl+du0WJd4OZIPy4cG28hmIYm3ViX7LKkm5VPm7IqRd6bBjUPLv19RCEXTFOM7n&#10;NuudeZj/iDYaxhrP5a1up6sKg1XNFXLAR2guPnJUUo32epxI4z2sZwd+jMxuYCnXtB+9eUzLNI5V&#10;YKTv5J3gAE1MYMFiu5s8a4zs60AQDyMsQqF/LS/iFzt9j9XBCm49jNZCUNs6fogYwiNd/vdMFEpz&#10;nnvkrGjKcaUFmAYj8YIBibM+T4n8HyvmxSTYJSZJ37zIGKxaEDsvJMU93uciVQtJ7fO8y92Rk1fj&#10;tZn89Ju+JGKbFKdj+YzBFDWtEvugF4r2SSEmg2hdulN+Si7tTCfOBDezvCyYNrxYJl9EnUY2OBg3&#10;YPr65iw5rnJv1UbOFDwYlURZK6P8+cdlQsedYA45OlnrklBL2oKJHCd8sDc5kodg1P35UAQv2zwB&#10;U+i5UsK1JmGXTBqst+ubx/D8+upBVxq01lllOVTakSIR2uD85XnJgwu4Dc7wm3X1ikp9d7AY1tSm&#10;TpaaDnZ7Fm1k6DdBmv114qasIsKdjuV4aPhJZrddWVFpyRZvH95ZertZQC1rB8wlu1W68Ooy+QjC&#10;fiONt3gXWf9Vwar1fx4aWMJ9p5MM/NLCrrjyKfIhEUQX499yXF1lOmQtgHH21Z+BecsxFapi3p7D&#10;5/ZqBWTEIjgz/9mnYF1n31AqYjS3gx5zktqwE+mVyhNuleR5BVeDRT3OxnKH9T2RmV4RIj6VB1bd&#10;Pd1gqivQaL/BornFaDCOaC/hdbASktE364h8eRPsfuyTWphc/87pWr+sb/LAHaezoLQGR4Ngeu/q&#10;Z+rEWSZUSEQ67q/vk3Q4jfJ6nNYE3yXHCoOWQLkheWIlv8GMB6roYI8ZTFhT1Vr8OvmHXRuyAFUJ&#10;jlrbWCfSKpOdEhVHVdZG6Ka0MMASQteat9V+M7r4aBTSYELOcyatMkuwR2wOtr7JSA12UeJgP0Fe&#10;dI41+q4uDSZRK338HwYu5MGPOJjvnsVX6H/VRYPJs1eaQO79HivAICX2C/EVOif7jjSZpe/Rr6Ls&#10;vjuWskHsRassLi2LdIunmMgCyxEZVjd60QV9iwKmCYoj59a9CabGisQorbyYTNPoBZ+aIilBOHoo&#10;7Cl8no/KlrMDwKyo0k0EqoLh847AyKZwERizpyDCqpj6H3Q+GbqKmTDnatdgnBCTSsKDiaeIAOyw&#10;89VhVHEGywJD9PCwwrKWCnNY9us+F3bJrSKgu8dGu+01+IR/GGsnTxvWG03WLmjmFaELrIERB8IL&#10;lkxLOcKwXiRfzJCWDVNVwtVvRpZBTb5cBFhdWoco8un/WwYLlkYtzkN/FwFclzQJldd+jJ+p000+&#10;1d9dqGBiqqQJmUqQbqKsynfRKjnbQ3jacUpswAsJgOWko1qwB/qPf8BOKf4BWxMZWq/4L2ult1Rk&#10;r+2ov7hHOT3+korDLE2qf3BBfO4jTgfpGRmDEWByDdzL7s4JxtRrV2DEaHY1DH9du66j/Xo1QoOl&#10;HUhqS216y3SF9dwQ2wBmnzPqYJ7eMdFNqkiNRYFtOe47VUg0U0c2BuwJgZaqB6ZiZOoge9KoSZWT&#10;WuobVqLswqqU4Etbojj3o65wRmuwxeChKe/fYK3WwYJFjQy7jTEeVd4cCqF036XxeGm5BjDZm3xH&#10;mBEyjHt4YY/p3spYVdF1ykqC4bbb3pSAHUwiHWfrBPGliNNhrO7/aN35BwuvnwZoSPZB08DcbPHT&#10;5naDnqu1lTLif+srOFrfGgjgPamBNIt8Rw9gL0RdJ0TIRN/gPIG3G4WWVqLbTGYFbJOwH9vxzZuy&#10;Pxe3CHRJUn0z9GZ9rvVs/B0rt/EXzMH4orzZFVoz+L894YhYXBNkBcz/WSeE8LteCFbA82UXGBle&#10;LG8m8k9U15OkyalX7u5wqajT5om0fwxzrSfSUHN9gy9BjJ5Q6Zfb7Yh3Uxbsq7P6kqJkWGySK/uC&#10;JvZSJelR7lRiAbqkau0Q+V51iEIWUJoqiyX2c3phWDdhCmPi8I7DCNpRUonjz5EHk0lrakeWVapp&#10;dQFtQtthm/Y5S3o0ay+4nhfN5FW8Ul6czedIFqdVKBIHkVSwnWQBjCmYGYfqfK3dJu9cxyono0iA&#10;muZmWqemwm0bHfFT1akBVhgP8vmemqKvSX0m/x4c7HOyMKNO038LLwx74qX3qoSNLtlIAq8ePFmc&#10;x1PAEiZrZ+t6J2fy7WGFKSfHhfT/b6buJtmWHUfOaDZkmonUfuqUaXg18DKV1udg7JPZSDvXH4PB&#10;IPHjAEHuv8ezKoNFGb54TU9keQIOKYfTiHavUN6BbaUL79vNTRoPrhiFZdCUwykFxOGQfU50mJxF&#10;byc2+zGWb+r2Y9y5sTj3aZgelK7OGeR9sigTSXNRJKcTaoLbP0m1+ndsE8yCfnIdhWGQtWbNjedF&#10;SuXdp4/pw37reX0TVv7HhxB8ZyAeXyavIsOcir/sgz2ro0033hJtMFF+G4xgQWWzQfrahL1XepGE&#10;Y8sBFgfLnX3a60irOel7iUC+oXhsRy5hwjxvDhN8t3KwihrejpCUxO5MjC+xQkWokQHz5Zth8q+J&#10;XYsgt8d2VG1A1C7otV7dyWThq2HYTyzxhMbfdmAYt2INpRzanC+ErKRihXGtHLms5rzHjYM7J3Yw&#10;wW9bFYW/IpEGb7oxkd7OKS7G2OOmu7Nzg2k5ndyUsP0dJAabszGUwVU/yUUOxoVe65z37Q3irp2O&#10;OXkAK7gjSlHaO2pdJzlgBME04sWC249fMsRLLsSiLRIJXuvMdgQu2IeiPYPNSzQEnBIm+Q+uGLzW&#10;FUrE3B5s4RIqsFTsx6JpEBFsgDGtNqrXOpc77lrext0DrxPuRu7KTBdwLE+x1qJEeRhLXeJInvVc&#10;NYtvMovkBDORmcf+vR/PayR0ZNWurxMbvi9xwpl/M1jrlq/cifqUb77re1ELGOdCRb6RKNOxxFIl&#10;DiU8N8mbEOnWEkz1r2L0f/znv/71v//n//rX//vv//rvcejJc8GesM8Kv4mQrdzr6cti3sH5odVi&#10;CiQR2r8lyQ2ZCDBSypK+1qWnyLIgtR/efPPTHgLONTjNfa/kdm6Pr5B2RybXCZlV/UOiy6oiDi8u&#10;nkGJfoJRYqpX67wHl9MrKdd+KWcwob7D3kXReO+9MsfAjFvXYDY8UmUazPa9D6+u8IcCMtY5t9ph&#10;+k9/zYE93wfvlH1NKX+RTk2XxgzDVV5iuEMtlzDNMaA/BFlTymUcqb+QZMmY7P6uFoFxSQm8duJe&#10;VnT6a3F39VRwaaosBSa5H44Io4E8TJjgv+iteUUozm0UieCHfaf+l9lfWUFZscOeOSxJ0TtrZ3ZY&#10;sb293cWd0wD7zhWlRKh2oynMqQAGPMtZqQapJxosAYHd40iCutOmLj+7I9FstOKArZ353lnPKJA8&#10;+R6PiRbi9TiTL1e5abJc83Rh9HuP59vjbSMwt/VKARQ/MZZ7nNu5S2DLFJT2mfCwEK/6YlsoZQwT&#10;Ho+yGy1p9hNlPaPgG70knWN+UddXNCRhZLJn682wmTvBLI+Ub9faK3cQen2LaO5OaJ7BTfCPO8tR&#10;Uf7qOcFEpHhZqkwRbjQbZp+mMA7mXq5OmYWtxL/vAxODTA1YCksuJwwLSaNh/ptglqGN2cyok6yd&#10;FOnxEmeXntOUMEZIYNgUZ5ZbozRsexj3mIGG4Re+bo9zlvKJ+SATyhS++WIMHY1oUCTBBiHZlBiz&#10;WblvKiwpBRsmHmsjZq76qw5fDg3rGOyEEo5cU0Zlk3oVCw8jGb2dxOxS2Q3KGnl5Y0XxxMBvbVHl&#10;lx/BVXR21mX53h1KJlWc4TPK3mcrKFsNRqG/tWX9PUtBiWtm87fkyMOyKa1HI96S04ir49Ma33mJ&#10;p9LAomzjTg9o7GtdyJseDxZ2nME39XnsY1bCuQgeTPVOE1wP7C2DYNUZ1ZE+GHdxSwTm/YoVasrq&#10;JyA0RHbKDMGwkrZ67JAVxSc0ZXvraPKF5pqHxM4n7ORTd0UQ9rERkiaCwtbbk7yCSe2UjrH5e5wA&#10;ksCbL8N7FSVtIHZqdQOo5OS8yPYLxWGDVRKJGJpGMGnOghiuUPuFlxvGkvMxUStnYmAKyBITGAdS&#10;piZsVwSG8fnM64bGdKyEcYke1urkwdz43mgVeqcs4xGXdGrpx+A7mPaUmtinlYws8/PSlq2wEbVm&#10;bOrP72UZdNhaoInSg/fZYG4t75ClXvJsfbcLtovb2HUJunPpU6RlQQoCfNgjAAT2P3xcI6Hgq6d8&#10;nUhBL7LKiKUtg4325dMorsjyQgHKUHK4j6eku+zrdSJZWfgcEf27pYF3Z+/7HEGBt7++jXvp3kVe&#10;PvLpH2VQAtIAKZrLU84SNyeGkiySSiVUbyQpww8mfEcUCT4GVsRea9mTs1cFvixoHcuSMA2Wq5Tc&#10;tSuuPV8EvosEG9rVHaQM9yPxN9wEagqym66HoS0XBNARrnFvFy7bw+xNZWNLVtQU9S47BDOO2BCs&#10;i/1+unRFVcHtmx0N19q2dySy8e8ymCYdzC1PlNF3ZbQ3McYg1iyBoDXd+1Qn3rwCVrxIkeBb57R6&#10;pZcF1qJgUc/6Nqxt3A1Go252swt3sBerjyfcVMjD8flF9jZQyGyzi+nkfwsKzN75WnC1JYYG5ot4&#10;uPmiZRjCZKPUsj9LVQweppzwIntrW9b63iTjmVmBpTHXVPRGpcKIWizH40ySVZ7Z94/tGwTrtNA8&#10;PeQF6jKbS6CGsSYdiYDZ1/kelwQmWJQQzA/OZ+Xglw+FqRrkMnYNyTIuS5QwVj9P2H3UBE5TsXcU&#10;zduZvIqCwriHHCnitMPcYfb1nzFKe8+/ytScd/+pacm+EjhcKkP6YFu05Lz8T3vfz4GgG5f5LonE&#10;Gj0HMg6RZS/l9O9HVlX9tiUksSZEp0rrm5kg8Ihy+bbF1x/srPHBFec8a1nsVM1GyS9rJ5qtNfte&#10;ANYARWiKPZ7sRkeWaZBv43bKz+YKrqAKluU9K0720mhj6Cq550wKmCXXB5tYZneqtts0yhrKWrVs&#10;NMe2TgrVL0ttAWfwzXHOGyyN8NtiUj0lUo3FgYUDbzIrHdshkMagkPDlItzLUy6qvqm7TqypSjel&#10;BLFGGDHJxVZ+p5CqiaGC//AaE1KVeiXS7hMEd1Eb9X8yZ1kQTbEVy6ZF8xOtMysdAjsZV9MIFlwF&#10;24tLICuq5DTqsiC56lriS21GgWA2IehaM7AjyytnBzNFj8dWpMqaNH7hy/hci1jlrPq2W1uf8siw&#10;Yl28mD1ubZV8PEvT4VRx4bVmxrmcdYKpcBjJTbPUzn6wqmMuYLpOJlaQPzirfOJEgormrzXJ4H1P&#10;3rGVF9mrK5c0iJSmBstZrhMxkmLDXok0/txpR2xWThqMOz0J7kQb2tXHE4TfkTdngOyHFnRmTcaX&#10;13c5r4r+gk2g2RlsuVRSWy5mll+4TTYGOSadnrLV9yOHWvMHifz4DBVbzcdg/6BM5KAwcIlzelaW&#10;cUTPOPXsluZ+VlPc6rPRoYjNLFCw+qAej8CtMCJMzi3RgtF1hhqVZTS3cYLZ+ikGoyYbwaYwHw+W&#10;16QnvqMi9lQjJu0hd8fDRBkjhHm+shx7nNP3JVF5ohVb0bQwYIItOpB4oZth8n4FyDA1JRZ1j2ey&#10;9wsg4pDuYKvpvi5CC7MfQmvCiPXLmbW/Ms/DftiXyLcUclkIExaGmLVvBEPsGeowfDt7KpAT1Kr6&#10;7O0UH7/cNBGN7XaEqbuLwgkFlbP1dvppE3TteAau4b19C7d4ixLQ3S7ypoFXxuFxJxvY2TBUPAPU&#10;fq6lfm9PbS+0QXrkVGpq3X2QNdYUN7BIZqAUU34PlrSNVQTbiVoQRSQZv1lm5peBYBnXWsKImoaJ&#10;WRJTuToJC44RCUmJUlAYBm/mNyXN41LIYKxxs0ccdmCjpvwupsRVsQazHTDFXm9KqAGClwMAtzIj&#10;eyZUr7t3NJjq9rMjidaKDcLsavYDBVkt5vAeX+65QdGLUrsmsKZowX0quENpTYxlUQE3q1EnbRz5&#10;MrAYiSgMUxTdqrLE/LVVLWcjEEjyyTafcRINlhwtsZn8cJvvE8oK37zi8NjSDFqdpHJJlkkejenL&#10;+JXIC1k3M0xiGEmMTqUTSN0Me3Cp+0SDu1gCOZNgvhgZc59SqsmyymEOam24sdn27sJkLRsrk2CJ&#10;j6/ay/Wy9jCDO9A178xIGNelM4jBRziDL7wsxMHJj3IHy6YsxKEzOyoyDJNgGAp7FjaGKVl+UYxz&#10;XrjCBCnmNF8uLkGsmeua2s3PWFg650qoThjqnW61nMsMv8dFsotqOcLlWpM5AWZcy7RJUjYDMJFL&#10;u3DmQuSuyz3uS1hN85ph3lZaTfP+vYnEbzNoYvw2TTPlkdj3OLM1V8KWiSQbfEZRqSEX0Ldny4bd&#10;dnwUi6Edox3M+no7uAr7u6LfRQD+yiEKmojt2s3FhDGJDMjeHoeo3Huwqe3t3nn3YNRUir+7+EVt&#10;k661w9GfYWA1n3tMb563z150mv4GIAknCk/UwIr9EiF//Vtrhkg4kTPN23cLTsbJVkirH+Z/fdbn&#10;DDaGheD7hKKVrbSm5S5aKgp/2V9YBu1MI/1M/mFCuKNLGWFim1Do3/U5tkjCGL9Rh9jKmcZiOI+u&#10;nSTD1TNk7oV+OVqPcyoswBwtZXDwuvGTKQb3NDt/w53VOsr2tsJzObYuNzS6i+Z1rT9DvZ2EmhLv&#10;7BjM6bhSQ7CCvltEDg/93cvo+LZENgZqIVPRl/nGslQ3NL7GD6Q0NAxJ9dEPtteYDoJJoYRnnlRl&#10;+GO5lIBTDPsHWK9pNnI2QTK0cjgEyV/yLumbv1621l9Ux38NkwFK2fZXTLRF9A+3ifUmfxU/tIi8&#10;AkZDC2CoF1Mc5mRHE7iPtj92j1emRwsHl36+VagHae96VTOzCzYmh1n2GSfkxceYucGs3m1SglG1&#10;y54mS3K6JSzAmLGYdK0Tu22K+jmDlOB1wtO6iZ8wgxlGz601GV/mNFhajZQNzkAvbQ4WezVrpJOD&#10;TXlg+cJUkm6P9Icp0/rcOmJrpa5pB1Cvaea8qdBUrq9Zw9GWNhhmz/PZDkotj3ZjFdbJnGYn1Fkk&#10;+j2OftQlW3on+RqRgHKxkvKJGtDMmrITvFCY7bGHYYAivlyEGy7bS9MO9Dk/S2nD7R4nok8Oz7Ym&#10;ng1A8eXi0dxPsW/ylRUp8z/XhY02fqprfy1P255fZ+zCVApSluQLbEuzdEJ0V47KWGGCTx8zTB4k&#10;L0f/9ht1YYTh9maC2yi9Xj0t0s0dM7JtU2mqPiITlYu2OgkcTKLpxBNcXuQep7dH6cc17miL1raB&#10;WPEwNCIVh4lT0pmybbtrb5iXHH/iF+1hTBc0pdKnyGD+YCtoNGNbdn44sbYl66GLZht/bH/OFHZF&#10;xZspbGuxt3QhmUXoJ6la09VpWGQqa5MAS3dyvJ1s0lrk7BUP9qZMDxgv+hax0KYaj2Ce1uyuNVOn&#10;TjpYdsoiv064yW06BasQxWpfa2Z6IpZZqwwpWPSRDb1OeHPE88FMVsFAnaw2f3DxUcuzV+7DHiyt&#10;srlrJDIg10nWtvc37krGlgyRGjQTEfxgnh4DDaM/lQbAsFImbdhYyWbfds7ZPE3bVzrxZSku8+LT&#10;OJrqM68Hy31jIEMIYlpkXbziZgPFI8Ptu4OpMIO4D2GTWIzX+u+zkUSFaA+WPm50rBpzcx/HU+V+&#10;YZzB61WwzAYlG/FOE5EcG3s3FawpP5anhkmeFYVgs5XrnrjdudI9Ltp3PUtjJXHU92RIa4W2uS8w&#10;Ib2UNX/hHysdAHOj3wejVoT+aa3g8mRIa9n5p8y4FQtcD/b2t2zsA+ZBl2D/HN3KjvCK78s4RdHE&#10;2ShunuhuGkubrwRMa9QCUXqwLKT1yhghXt+k53ALzIO5NAovsmZGVlQPK2pkjmFNQ59g7mURj8aC&#10;MYl4O1i1IE6yl5UF2BnMeqAG5zo6+rB7UjYGBwSWJiBb7yRCMMLyiEd1xkzpDc2A39SD+fKJCWO7&#10;DaNeaeuSEXywheKDH8wy+dj6Vtjwpl7Ng82cmSywb3wjQVOt03kX3V3poblgqneLjE5UOVio9S3S&#10;kfFpTpLoV/bH6yAOFfoHE72n1SokzNvYRhtFqcU6abdg0a/WeNvT047f3AZm8y0bchOrcILgzqWU&#10;tGRLrxPejiXrK7FbWZz38Rby0gKX3bgSCsFRxAWLiWLYFzHUjQRjeRPLHIt43wAjdUkyMaFhna95&#10;rdvE65WJ7CuHoUGx5JLYyE7S9+tbFDwX5+Ur6n6dlDTLGsW78lYfrAisVyJmtgzefBsJPaDK8RvB&#10;+ZkTn+OQTKn/khPjwHYzSruNzRcXlpRvXSS6lopjSXcLRxoOpnAZCNQrevR6teYcrVWMv9ktphhV&#10;ymAspB1mL8jHJXeqTVJimIDdRK1Xi3mXfQevnr6mmFIGPMzdmvd4OwKx65I1san3uLrEGFGwsBZ1&#10;IPgC49IUMOavAAGGokXdwuSHTi3BvqO9arBclUHVFPFhO4ZR8DBmWcH/fWTJzovxwdU0mf8exyMZ&#10;AJhwecW6YcVyYfyyIV+72PoGb3VenlrTHWa3WFmSr8szwzD892FXv7HHi1pua6XvtP7ehPbvbGRv&#10;UgGXmYJxAe9x54fEnnscdUsZNigzX1CgKQ+NHPe4OwPkr8KESxHRMHTpeI8kEu65TRxrLNuUv0io&#10;q2CtqRBmLmhxzaJQYiOGu4XLTl7aRlPG3YJkOz2e9yegVIkahpHrHAhMye7jfEw90jNpiii8Gzzy&#10;r5Z+yWwizi49B2L1hdUJD5hze/whb9wx1mCx11NknXA9ixpbjCxNbt60bEsBdlmM6ABL39dGTPMr&#10;zWtNx6MH7wdD09Xyml0AsZc5d/BMfWlMQWHCqpOuEZxmg9Gf7G7wdgfmzJm6BLOwpXO7YbclPQyn&#10;vLXNSVuqBI7PkMHPM1FranNvKkWaBysiWJSgHbrFMu4TWIq7wR6MjqfT1hbhzkEU9V7yD8aExnJg&#10;tJAdeZKl9y1O5DX+kRRdQr6mbB4NStZN33Ta5Cwo2+PWSM6tJceLJIVTfxpklXo7P0RaT88FFtVP&#10;wtSkEJIeV88kiVzmtcTGd1ViL6PqM4qM+bcJvXHZ4esTwFOTMOq0cRVaShns82nY5JA321/fTDnj&#10;cY9fuNekYhBL0bCN8w9NPiuYrxOvaWF4e1zwdjlZMEo6FiMiuCMgMIo1JSoM3U5A2M8kRxC3+1qv&#10;ZsvyPVFjhmduiIfQL9omCpEkvgH41mKPBF2BURPtcSbvrT5RUKOTthhrhcSakrhjRTB+i+MUUyEY&#10;SX1TJxhGh/dNlm8VPoPVQT6qU1RAnV/rNiDqlTznMuthIVUYdktxh8WWr1eSJIpqUG1OFuE3frHQ&#10;WxNZsRJc6ZNKmXsNf/YSyuAupErVPU6RI8d0TJjQ58MuKwJTdj/FCYuvvnUqWXYDtU3+Qvw4891b&#10;1vh37fHmvylaqQJYdGeuB5MB6dLrhH68zFmKtUrddpDQvufbGb5+mqIRp41lS5Osfo4tC4CxUMe+&#10;IhlbaSmsQp+3ClZUIuseJ06W8w2tU9Yph3SVqoA3tORwZ9cF9DYYJam+D9G1EYPFw4/SZF2WfC9Z&#10;yj0/2gGWeclugtGFq9BI9D1aiqBAvbrtbzZUIkdpwKTsm1KRgayU9SveZu7eSIoMIvTB/YzBi5BQ&#10;qouexdYxz6cAUftlHcHin6uQypfIQGauwPwU072vLANV0rTSF17nb13sChQVg6XRX7CczVvNwVXb&#10;lOSqEzaDqUrASmmjdg/OR3cpW0lx2yP5EpYI+yqUgEEyzuybs2aFljBTLl2T3I04zMkWo8uQXdMu&#10;SWoqxDsLhmvXfmyP85eLcve4yEDCpA+OZJboit5UV9oEm45TGoQr+9koyVC7d/d2SnM5pAqndlwm&#10;aifDlxuD2Uq1gKN71q9vlwEUFz9qR0zu7DtYPTPfdJx/jLVdxl0MHQdlrn1au4xKctCPDd5ESKUf&#10;bA42TWlIOZKaoh9oRSwdM4/Tw2xM8KB7XC7TzJsSdoozXNOI8bbPYRXUNx9lIqr2qB2mYf9rj5fp&#10;bBf69jMrTqLfpmn1O4wUw8mYhTG8EQOY8P/KToMtVzMKxt2ucIbRQ4H2qwMMTeWcR0TAru5Mc8AM&#10;9sv2KHjturDGQIx3nIRjpGRLv8MsZMYZJplSsAOjx1xPnwAm8pG54HIDawrZ7g8VsBXQZ/GoV8rO&#10;lsQ1jkNUreuMW4MqhOrxBL1iVklQ8pPl2V5CLldRcnF7fm5nYcJsJmacYZI0BGWDyjaOsDNm9msY&#10;CTyPzq8cESaXGeuECfcyzjB7/d+8xkKW2PJ2/8n4G5TSISmnqFgzdRuDMHmz1ZzGLspG4vBkamzL&#10;slT8dJKqzMmWvw9steT5rZv0YJTkCUDVzJyLyhDppE0J6rJMbN8E9kWbf1LZ4bs1tSk7AYhJL4Oo&#10;HcV/ZZ7y6SjgHjf/VjR7QBYdKOntPPtK9sKkZZnYMJuvTQkt9SlP0KuAsV2WnTJTK5balFiTK3wG&#10;29V8Eqg149mygEXiL4oD37m2zJfdqSeBYAu3vluj1OT1zUgk9JnGlSh8MM76DOkv16cTuatymZld&#10;RcRnGl35I+flI4KZsZe2CKZkDdC8iNNP7NZaZgw8aTdJ75Vc7VqX/CzN/Y1kFC/nUtbpvIiR+LLt&#10;Ma7YjmV8rQnFLGrEGv34YEmOOa4stioZa1C6dhaEj5MVT1RhFrMIOHcoI3qSbrk6l5FRZQxMEroO&#10;QzFTHlgHzGkvzJ5d0gPjEZ+kgxnycSOmqA3kG9TSzQuxGNXV6Cd/zHoGlFOXHDD+MPnCRXfstDDv&#10;bAKYRCXBZfilek+q/TrCuBGbaY+tQaFbKw6MaRSMn0cAOy9TbiZSIoHf58OE272d293eS5jIdGSb&#10;TP7iCjD70pK3ibqds5pSidwsjEWPmNK9SstIDAIlL0TLpyjgVX0F4+yPWa71FUDlqL9koo65XoIc&#10;jS0zdNwALF+/MWQsq9+bDLQhMRMgmGAjfM+DMZokBsw6/BussKV5SHlLeX2tV1ZQ5EKTX97OUpre&#10;8ezmStnJ1zpy2FdyC7KLT+zIyEqAgn0pt/D6Jg2LozkaivF7pRRtCiCGxSr8tdap+YwCmLd/DIio&#10;WtUtdcytXHbiq+7uBaYdkM78UEKWqu+L17RRswUoirnQKj4YXFN5p0UBDN3CrTCubSQ8j142ZI9b&#10;4Kvr16vZRuLMdDWSS0qx4bdR041iSoN4eWktM0RI3+OqVqK0wSt1x5YNlAwN43M2eGK4GL92XOTz&#10;PN1+xg7d4/Z5vlUg81wWjdC6pNWb7uXZCkPqxDc/R+PN9tVIa2P4BTfueCNrOXBfJk1+ZWoKMYpa&#10;U+2SHNtZbXFqbfy3ZuX1zmh1Udxc0tIRHOItJbgd7Tphnf7E2/vbgR0s1vcFW3gf4ePruzzElyZ1&#10;URxqMumhb7xxC+8Tt7eZtFKn2TfeZkmnML5AFnBTX4wiYtErWxOD+F7GHT64HYwnfFmmaMS0gyKf&#10;vPd9yyUECwufdoDtQGJCwa3WKSQYL1vaqQ2LWOGbO+5pYdFcz7PstZ6vyDSQImv+WnOzSxswOMse&#10;fbDtgV4pAeL0Ku9aDySxTywn2jHSYW7+eO12+1uzoSkn8qwb1mFtXq880der82fvQ0qiLupYx1GK&#10;tcZKJY3O7hHGZ8zuysECAa1lN178A65i4FnO7xIgKoRF9v5aK8Z4tgKMxETIwVborQu4nxjvlRLX&#10;nMdZxGDH4Q62WJzSG6AszzSzEDMH8WDVbNNtfg+XPavlYsWOyzeSzOo7JomJ6VsyfLD0CU1dJ7yy&#10;2C8pJU+KaF7fZwdPzDr/eTJd0SxpbYD8yqp81kkGvssCJurbpXiwBEB7E9nPJWcGZ6jvNgFDLUt4&#10;I0Gqnk9pD/FdeCNVIA661eH70d0kpM20eGz6iYnRuLAyXUmI6GFbMpMQdtbIWoAmt8M0NbVULwnZ&#10;dUiHkYyYR2aapztHp/pXLjsDGIzGCftgFPBhXQKDzsIo/rLfCUJZmb3dohteEwPeDsZmgFzPZa/X&#10;X2JMTfE/GOW9zKJ80syKilAyab6WQ3zrzIpyDNea5DEp6xtLUGB0ZufO7zz43flnLYRa3/JrzYg0&#10;QAuK+j2VEJCiyrf8ziU+U9ylpwS5Vy4f+AKR7j3d7uVZmXdSk0HDAUr7nJWpRO/7eDSwmebI+V00&#10;Q1Mkdb6z+EpAN0wgwTzWTvT/qIemcklTNFK/WrnXqzlaav2Eg0fTFIub74yCd5x6mK/s7YwZCnUO&#10;UVN0dAqZHK06Kqz04Zri9THMMJm6BlVUFX976yza3fLz4Z1p/j61YCg5BZvoH+wQwSt3FoQycO8T&#10;yNe2NjD/3ev2YHzu0bK7xu1rLdHaWvC8Ul5v+T36OxQhefHSM+TT52/Sic3qVdZJzP/yk9INY6mD&#10;MzPbx9S3W8nuRMH0xv/1ObIQ8jBNiGkw8U0IhyXhcJh83axENa+dFXyqiAl1bihyzKC1RBZBoc5h&#10;yvJKRsNk1rbrVbaibff3eGkbtgc7Z+4+S5UUbB4i7fsR2GxGZeF6hZHM2QeYimADhSVXT8E9fn4p&#10;eImtBmALOZsRpjI+uSFV/iA3YUz975ts/5alBLfx88ynWVlEHWzj7pkNA32fJa4jz5kNfGKbYciP&#10;hMEFLMHb2WhtqfZmysJS51vvyhazgzBanWWwTpjomyk+he9oUsvIvDtfJvpMecsnB9UF/p/YFQCn&#10;psvpkOInXy38wfzF58fpukgw/WGtmLZnvHvRZlcnVIEfXyeGL29yI/n9mJ5grJ2/uKLWAvqPOqBB&#10;GH4mvE7K8dc0G9Entr+8QmOYoHuljOzGrtedgIjONs6aqskreuru6E4g7XFMB10JExA8hbK6L9kO&#10;xlo3wewGD3DzAC5kvAFQ2qdnDmsY5dRP9C4rcczReQ0VUNubaV+sMozmoeu2r4LZ0Jo+DgvGi5Tq&#10;CCuBNEwecVYMJhN1bqQrv5fcrWlJzB7HFC/VFzbdDiNgWzPY9pWbGLDZeNwEnSLZYbzAdLSv5Z2H&#10;iVvmQhlZ1uDEqVvLbZnfHIrpNq8Cqbvl39tZVlZeDq2dlY8CEbRTEbCkx4TUsiyy25QI7jit4jl+&#10;wpbTm0BqioffdNvceYLkZIsayie7JelPz7qsXQq4Tnisub31DRZvnlXxn03tg/n6keQkSOBwMIYh&#10;bj5171dV3sI37mkRHUb4nvvyOcJpCaNUm2Z/K1ztS6IULK/zlkiGf+kI2MjXloi6XS6iCPVNUt73&#10;DpgQwwn3RlyIUPFGvergbVUSndjUM1DG+BO+6nXpj9biyLcboLUIceYM0139zfpuy2fbOyVQvP3N&#10;RqHutvzByptfmVidONKQ/UPaxg1eJ68SEUxeXw4+XXLmqq8sEdAmT61T3B3KCO73hF+4xRzY7CZg&#10;Ul42t75wq6z49mnBDqW+VcQ27OBHQsAi348lMQ80q3UR8zKFzwKRuatelGUrCfHsFaGXoupziPo/&#10;mNUNUJtuTxxsA+wzY5SR+exzyKptjiMXck1Lv3vzrgjMwmJtpRe0o37kdYaJPR7zLF3YLlV0FdYp&#10;R00ZYy7izHlnWg7joUjc9zilTbRY2QWpe5xbaPyw7QYftnopWBWJf4/zj8kQsmdecrHevq3DYSoO&#10;zhdhwHNlOZMSj3u7bxLY9035onjovlOw1kDbsWkTIkxgMvdsOW1B/h63WZgH0JT/fkVOWlvbyB3Y&#10;HcOI9wTEtG37L7jbCZ47teSXRwDLhnx8xMzd4RL7DfTMFK2TZmmKC64S9sdp1YSWHgGrJX9ZB+Ik&#10;iC1EbtNCmv7n0CoANsE2I5hCKdbXN2aQLrVHIR/zk2DGfsl8uR/875Exs7MsXtlsEvxFfyZSSt30&#10;ge2afOG35bn9INupQuWXyjJAPYpbOpAlz2DRny6hYCWEwZaXSZlfLW04TBq/rBCd60a5Phtnl9V7&#10;xMX8irHrlUGT7WgJTe7VLcLQJx+Xs8TtlynHzBUV3TYsWGXhUvoM9q72aVBgnGCTGV9qC3KwKUSt&#10;CME2MKoWebA60Pw9WI3EH+xw9vL9rATj/aw3c6QOlMjYxnDJII15nbBuD2alX3Yi/7zd4VpLXD3Z&#10;AGMpSbPNDEWHn9EzwDL6gzEyPvD3OdsL1BrJfVPvKzG6rEQ7Ir9IFWwHMapSqYzKxPeVGCDDmcgQ&#10;Y7HFk6QfsQGnIj8ppQHFocHf7w8IKPnW0gTrZL9H0QCpUQWeSZJXikt+atR+XyPRQPT+pJS9XFYx&#10;mFX8iw1U25Y2BufBX2uTf9XYYOJFXvdKS7X3b2K5rBfTIPLzqHWSt3yt+VZJyJsq5uHLrZCvHW+p&#10;9d/mt/QC4vrGzbZ+8WUCvqLjRvLnCPKZq1psX0ti9U2s1MXYWwMUNj53Lv+B85VwTXxI6jMtMbPR&#10;6jbR2rS8r0xfO2WeaJKAse2yvd/JMOpRcl+vrVEzXSDBjZ7RrDTJeoAjF217lyFqv4ITgdnQioXB&#10;8JDZDWzD916SD8yTVqGhaTVoFLHcEBNz+i5Za96XdLpcFN2+q1hmsuW5/LdkiMUQKTyTBpboagDg&#10;nTzbgtLZ/eDDwX30B79bybT+nS6ScRNe5Yx6JXV7np3Dl0W+viXLWIbXiaTJ5JPx2TnoB/dbEvd9&#10;nPLT8H5x42eTMM4nQ2VHqV7yydaQ9+tbFlnJU9kSU49EPqdQclkCtL6RiVJXG4lMttRJaVcyJHp6&#10;7B7sItWnbpSIoStnXmVGayp8FZ5ZKJjLK0slKC+QmHncVsZe2UeUVykBCplIwNoRMRVqAWTJWcN2&#10;lhR87XE0yUfe1rYdED0XidjMbwf/Fgos+10etj1+laqkp50L/saahs3wh3WEhUUMozgnfGDGKTsU&#10;LP9HUm4AfecwjTdQxaWtWZhVejtL5Up2K0Mw3b2dCRMR4QyjdE0JxdAPFYHxT7pM+NpxGFkOFo3Q&#10;nJa88VeXozWHK3f3tljMAL/dJ5Qq2OnUtouIgbHau8enpGi2D0UfDQDWlsF5MRtOzvkn0i58YkSZ&#10;3JraBCtbCqNvpee6D0P4WZcUWwbtzRQnIaLzdrACqmdvtPY5fa2Ne+lBSte+tk36NidgqIYBhLni&#10;N7oHk9LS/2Yg8rswo/18hbxcq6bd3tigTIQK58PIcs4Shms+tqhpV3PVK5vA6fimbtToFPIwGYmi&#10;i27UWGV97fhuVKC3g8kO4hQsmLHmYRFUcgbLwppRWGe+mxJLyr6/qoBxvw2KRUfDzo67AYN9ifdU&#10;1KfA4GwtuNMtTSBpyGJvsbsbg1pf31f5kAyAu/Gw1ZIOw1DPdigwEOhmJPx1iV8Rje4qwsfksOvM&#10;ZpgTlVFJr60u+hgmuB2Rg7Gf15RE5tJ8JoLKV/f4E3cYJmp4m6/cHH+xptQYl91YS9gtQNAamSx3&#10;2KgVTWnaGknmNLXFN4W/YR1EP8GsaTtnByuSP82+Tyh2SSDIXj341EuGhEmvkSwY9pa8hlnaV1C5&#10;GCdvA6aj9EG4Th9WiRa2Gr6tt5rha9c59/f4wq9ou6YczLPd/YMcmix/YRpmfRpL4o9v1SB/cTAD&#10;NmWvtd09b1lrClT4cJ0snhlMA66Csb53T12Go6uhbxgmcarEVUvP3Ygvk/4ZEwpMYnpcHJcmMtnk&#10;9qaW8djjWARZv1Vg8DiUHuesLNObh/OPDYor7T7zWwWk5Nv1Yy62Ur1MVrKO+XerW4Khr30pZJmX&#10;7U6G6cao9zKm7MZAYjCKpyJykTZYpUATRbTjYyl0W+8ndhW0P6+bKq/+SGtB4UdeqOizNOS5SGKT&#10;XlJSCiI9oxEStbSk7Kkgv/eJJ1alPOycNuyqSzZiC1Et7JpemXFNbTIXBWrK9+k8DPVgNMLoPhV5&#10;j9PRTDodLfH6b7xxu9iUQNBoejbpYviZ0tmg3eLwYKSpnBPThJiXXCr9KeTss8ySeIaYl+o0j4el&#10;7y+8tO8ixd4YSNrOrL5e/2FoyAPL3E9tPrJXWmtbshl2YdobMbVibPo+JJHDedzV/O2W9RyJpP5z&#10;WaIkkz5jmn9pxHul9DcR7pVzOy+gktZIfOthGbyCLN7hwxy9PN0MXiZzTWVHY4zFaMWp65I0P4w1&#10;ac28ZqX0WwuyFb8ZLO6yKm9QyP8ExPZVFX2DRSq2soomdMIZMgm1BkvNx5EqmiOFLyOkjUOEvVKD&#10;X+mRUIp32KwVZpcgZDvKZ/MZNZVgifvA+OQtkSgddtIjoYRjlcHQ1NS8lKj6stJGYShdj9PARz1S&#10;q++sqPwlqx0dRhywi8dxwZ33Jg/BvzrscpAXnwdLWr95+ApMap3pfPNAraTr3tAI/GmbZCMpKyYw&#10;uuqAX5DIAxh0rU0UO/rCvuKGJTLB5pox3xzTJSezE1gxwu8Mtb7dktbnEEHJZ+HiWkd4Z37AAjpz&#10;92A9zhMyuzMMD+b657vFQAUgpg8ZbA9dx3KJlulhMphNMzXowuLpc5MUSx3Mqj3bA5YnzIhqLcP5&#10;yZBiKXStTmI5bVu+MQhDI3Rg6d1vNrRhiRtG3bVn8VqrHCySBjO+f514MrbKhLDDxP1rfSmmfLko&#10;48mnkWAqzZ2d2d3j8I2E4EVZ0Aq78G9dUDU2KWrAav0ITvnwx/mwFLLA+MMEfrN7/MvKy8MEOnEA&#10;j7Nu6G36B7ZlVBYCLD9I3DeGXEUlEIPFDm/9Cp1WOlFrU8du17GMTMNljnheDLEB/EMDDlOl9l5m&#10;Mnnp6/X2EN4Hs2hbPyHO8mUtPyI0JgaTFetNMBu4N1YT9NhB60zTbgCqET006REZ1DSSli0Kk8bb&#10;4mSTi0k2A1zUu96Vnvj5sjfd2Bktb7pzTJVYb6ztR+5+KDBnIAn0YNulcynTwedS3FTVjZUNY97t&#10;BW/g4ovrWybCx62TkYEZJp1wik/ZpUJMVmIyrTKta12uhqEYXOnNswESLrIFTb3vpag/WEA0GwC2&#10;u/zWmfF/JJK+/dKZfmTXyap9TnDUUfa4ZEYxn47V0RtnGJGZT4DJAb4prbBoQXVjYDRaEUaQ1p3D&#10;q7CTnLqDS7pnBLq1KXZrRcBMfin7HhdPkiiYhrMzFG5VS2ESSS9iQOL8tcfZ9xXabL64/vtUPy/O&#10;SURhrYVtq5cYBbOCM+dNekWmaiwY8RljTW3ax5dhZKx6ExgxQmH3suVbvvhCbs9M9XvjWFifygos&#10;nx3GVpchgtk8e3E4WPE66xhMTl+iDly155mASizPRvlh6gLXJqZzSfYCJwm13o3OaSB78UrCwQax&#10;JS+ZVi47uQG7xXcelwTZRjwJNg/CiUe/2IkX44Df9km0ii86QwBuLhsgeHmo9V1FUpIRLEqL9mrK&#10;gs6Qi8UsJ7mxctT0vcwyCRDfwjNRs1Fl/C3XjZjXcjriXmbr8hkjnch/z3zKqKxYaWMgPXLqTWmR&#10;4j9Pn2vd0e7BEgF/fYtk4wg4sXzYGx0BanTxaW7sRFXAnH+GXZ7ojfjsebACzM/HUABFXxZKSI5/&#10;xcgpgI/LfsMkXOK8sO4d6U3m2YcdOQxe+dhgM5Xv28f0WZpiqUjdsN0XMEyC/T1e4l2aSlOCvKTs&#10;Mxg2wzvKUaahnzT57IhqkgVAeXDWQMfR5aWoNJUI2MuKZ0duw2RELxXBlqHSSVlw4db1yuxWbDQY&#10;RbfCGwPzeRUkWtsOeYmjfg7brWMcA1hk8nIvyIUs1Ou7H8URy8LkLmKx5iGuTMRgMvntSIcZ25sH&#10;Nvd+AiuYuP2xpJ3zWWukGUvXQ5HV69UQWzDWVpb/FhH9+2MbgrdSGn3C74BozunsA1juSq/74Nh9&#10;lXm1ZgA+AlembKk6MO+5rxgFTFFgrIKVypGqQ0ihYGgGnpHYBfN/DY1JmBfYy9arxQqWnMxw1vRK&#10;SmAVEDVfBuXxa3cp5fWKj3AjjbWsbImx9wmd4z24zeDnf1j8/Q5ErW25vCnTIH4eZpsxIWWvnYKi&#10;vfUqOX35GjAOkkEE/xV1tBCSTvdlUfZbHKQje6ppJ2oOM5sxSZjL533MPoHE2Cvt8bLpX241+aKh&#10;D/4drQIX/TU0rXe08AmpKV2cn2XV+c1DlQ0jd71yRQprjXbJECV8TXCF3AqmeIBE4D6uX5YK4x3a&#10;NNLO0nzKCsb870PYtq0ZnWqi1xQxsv493unzmxib9164D8bDXIeQgFQv/l0/RIHLn95CMDovrQ3G&#10;RriNtUYMn7IyGKNTg5mOx0eK+KqxDTaXLyBmiSLrGS2UlE+zHKyrXfsyj/KlBD4SCLMhv3Z0gxjf&#10;wucPCEuPkyCC9Yw8r63+sBFz+tV8zXVURNBwC3jEKMM4jEkjCRIB/py+ARaeyNIwR+0yeNP/USvS&#10;+BelcFd5PyXBs42Mxrb6m0YwQjjjXPhTANfagqVTl0VB3PcTBB98cZaksfTzC6jqJHfvfe2722i4&#10;TtjrziAPJhUvoDI6tnavnAj8OVxzPmGP98lhXCdSWTu8V98Oh/NOG0mps4r+gvm6duPNewYskYDN&#10;tG99KiE5bFZ6n10eaPttNV2pYk2zWO9xPvh8l5meadLuz/bn5rYX2+PlwzcoAqI4aWthrF3H8sHE&#10;vqyN1ix3OURNxcIThlxOsWtYRXItWxUT3a0wSSekJqZxEW7BY5ReDtG+7TUVkBGLMBtjHqqdhD+t&#10;f4/zFbON4BVGTXv9Q/YlVdPXTpH84LMMXrsg/8FKo6ZWMeQ4woO54bhhO0H069l+w78gRD6PQTHi&#10;tTYpyK55AItRUI4HA5rjtqpU7TyPybw4y3RwNcevE/71qhtKCqqb+flX5RE5J3A/hfdGIgO9+7sH&#10;70zdXrmd0hS81tsxeTDyWcwbjCK+TvDjbSAFV0Lycw+lNdm/xm3D+BcquuEkAw0WVn0pCrbP31Yx&#10;eImBXJSwNeGEWSSfGNaRBfoMK1v7tu/ZaZmMmzsHU7MSVfisvLqm/WJJj3O28+KtCE/LQE4I0v5T&#10;Fwv1S/bK9KhZmRQe83ofjKftiq06EZA8ui3b1D0EiQxJHSXarDXO/XASWExNKj8YgTvZ6Arj17eh&#10;os15DSqwiwFLm9GF0iC9b1eehdl0Ki0Bk/t4CfXgu8oGXJ6c3vf4anJrKoGAiQ27uYHJkH265O07&#10;W7QZ3xUeb6zIV8l/M8mYGnW5NWFw7g0mxGWmwvpFlFtEiS2SsNk1A0fNNGUOcJ2aiiqytzASq2kY&#10;BcxJJ0gM9NNQsAi1XhlusvEESa88WNJoUVU5nQL4WlsIOT5w+9M/uLMd9c13/2VKTd79BFMnAfy3&#10;s+86wVJaeHDHaM7Tg/9aM1nkrekJviC/3Piu9nqwKwQy+2Cqykc/WDDZFhM4c3gaqpPS3H0O/7Ua&#10;jDo2n/FcGWs8F0kIowAFHDBkge9rjoP3VYM73/q9zM55trU8+MawXlmdw+S+JWzvTffBhaHFQ69X&#10;ScuCI+lqGRRu+H2CbM1MUkzpixgag+3JxESCarnQtY5FVF8sW1NS8Em6ChACmeGtdso+2Jk7sCvg&#10;NmvsIZr/pl5y6i5k0xq3eAGVf3jPROZ82utk72/Dub5nbjYSXvlS2mB13NjIgxUnxX7ADAXiMhhn&#10;XO68z+FgntyZSPy2BBDYZuqLfMHEMSWtgUzKrxOClM+zrPwMmV7f/aMeg/kFDuqDp6CDTcoTMPKD&#10;N/TKJTmYybVG4ZfVvE46ffpgnLYwVWuFgF8+nzXF4A6WIv2+kjogryd31V48fWE8u2ZOJ5G5dnDW&#10;txiGrtcJxUDzH0wxLyWedi1UX2v282qWwP77V1sh42KST3PvcNtrraZqAiEssw37Poe1NcmNxHNy&#10;QW+AZeZZlcG/u9TbChNs57ezK+x/xi6sooMwjqj6gTD26ZkqQfHbtci0Lx2jqTNqRZaa8hmlGdhK&#10;PhRPC3P14LgbU0Exf4/LhGHPNWVt2JuaZp4z9BTBVgY3BMOfF1ZiF5J0r4YNXB35mvr+T1Ma9WUN&#10;2p5uZ3vzxZgSy15GZ5Z5ouqSCTvQEpfaMfKwZNrnh43kTrcz27tiLpLGPjUrWWUpyDWVYI43wdil&#10;cn7aYbfCz/c40frY64x1Ta++Yk1tCDDqYULOaJfHh/X4XNFu3Qg2ZdgkzMfl28Nkn81e87jcQ5jl&#10;fqzNF/PlKThYJPTiGLCa6e1Sx52/2kdtWNTFEFkJM69jr5ANJAD+ch9DNaz++qJ9M4qUXvBY/YxM&#10;8U20yW1WYJhB7MY7u3slbDvvI7LY44z0PrVk37YKNGUdGIxtGfN+jT+q2n5hWKfmb/X9OASV2+Mp&#10;/8XJ3MHKIgSBVmxHpZozOUcRDMzji/gSUyb9Hid+Ox01p0pQzy7JfKjjKOuZfH6/4VJZh097OsiE&#10;U5VErSQWDUpbip3EKgeTV84iayAg+hF6fTPVBXiMBA79LGQJMpQhjWVSWNYzbttcpvfgQsTvTBGY&#10;/LQ/Grz7vBoJWG5lugxGEs4ASStK/hax6/uu4F7rFGPJPbBnH/eSDsUVqxVtJByB2W8/gBRnY/Uw&#10;iQrr3qszguiIx1sRMC3GWN7LqCn9zrJE9TeABh7G6dPWP2yP89ulxh7cluGuviCtr0uVjCS0dHrn&#10;9K9duYx7O47Brt2nliphT2xkOezVBt8+aFQXVibkYX7r8IQZjL8Vqmh6UyJmolrfm1jsonQYQpF1&#10;0U6q9+nC7a++b8ddiMom2pJfukHrFqtvYoBR/ZvlgrAGWoKX4V2vFkyMsSkhgwSsKeEYf8UDVVax&#10;NzcGEvV8U9eysN0nX/z2c55gpx7aHzMGJoX5aGjugMEu5zx5QGHAiV3XExrerYJpYhNeaxm2toyJ&#10;tPqotw2rtY3ryW4J+1RhrQnNzorU+m/P0H2Gt12VuggE3iSBK++PC0hq9Luw7ohBoNiBVikevIRf&#10;2Kr0wqgmRWmSwAolXjjE3DefMEyj5JGm4oZME0y6QUaw19hk8QnvceHA5tjbVx+lE+Mvy17TDvdw&#10;dzBJqBEZPtK6XSIFXP1PcsOro7skFKYWZkyy3ZKS+WE4pfWv3ZmKvb3sy867ZCq2j7wJ3BZtRQZN&#10;Nzd8jMxNQkrKyjVYSoL9Eindn4g13ZphR48bdsMRinCt+fyXSKmw8ao84kGGfH2rgRSilGBMsDnW&#10;syDgNqy/kZSpaoBgpGhaZOEN5BYebGcy+23c8rBvgMF34YaPl3h+AquWWeJ3KovZmPGzwRVE3wG6&#10;OnHn0Amsek55tEVWvfLjb5UKo3stq6libN9ICEunpvc5HC03vnG3NMuDppDbKhhcyLFzsGAOSFT1&#10;YB/xbIp1fKGKIwGCo8UkbKK4+A2wFH01rlsdLPF9DhU47tErJzimgFDv3EyYZDD5hHUB9S2XGJOp&#10;TEKchGCqKxO0XPYB324VOEf/7NAOo9S0LPTZMCayNGoHKVay0/QwXDT09UrLJ81l5ctHED4mUImF&#10;NyWiNR0mWf3Ee/UsPa5p58YaazVjXxlD8P2uRxr6q4HaJ1T1P2Uu1NjsgqWWJyzsnIVGi2BimC0y&#10;bbTtRnU65SL5n+1hNkjjaR6YW39N+URUrKb/dyHvtNG0MyWO6HDMz6VjnEa9GeDs0Kjr1XZZgXpn&#10;hHSU0LQYhb1hb8uqWWkn8x4XSpnYMxFVEDbXHQ6vmqbHCRHNCsNl3kcyio+9gJ0of4rCXzf/MGZp&#10;BorI2IVo8MyLnGZaaZ0Iwtk8sGmkRtOz35lwsNqrxaXTfVyjHixqjCxtQlj7JqE0bcsYDTMLmxIC&#10;9s8KLP6tad6QN72m8pwtCOOz9M4ex7eO+t6tcltmY931QvJyutwW7MafnaVGLchmXjuZ6/PAzqtX&#10;bpXtYGAlVo5MdUUF43GmPOZ+BshhQg5xe11E5pdFAEvULIkuqvBz3jhIN9pU/TdSyWGT8DDh2FKQ&#10;Ec2vKtbLLPgY8dUFGK4j8HKRzXWM2D5GmE/gVaw0TFRL1ZvAXd0ybgHmqvIbbi3RYUUcVUwvplGX&#10;nBVM00qIdyX0HnddsaT9IirDk0Yx1/uphfkNPBiBqcK1C605abK3RH22rbfvquelSqT/+WhTyTYZ&#10;/I7ewDDOvt3N4jItY8TMFw9/g3ejOzoznh1PyOeoLIJdOMLH0Dy/9fYPj7DbgNsFQjKOf6lrMPPL&#10;JMWh516ZUDZo69SnFniWtwhDvbc3g1eL/fx+GowPq0hdO7yKwPomZQcmIh4fzM/6fCLIWlzdOINn&#10;Tvx+WnsJFyNFkFf0tMf7piUlwOpgRTNC9iKcPBqszSKYHLqca0Q+xswabEGQFQRw6VMwZ4IyEECP&#10;X/0OP2Vf2u8G2hjDe0tbVOczy9/bt/d6BRf5rs4y2s8v/E71NFVAwpyHqU3In8BM6Kkj1+hNZVGD&#10;o2qmqeQtx3uY9SSq4uTyyOVStBPnoZZ7e1vk/nmwae7taVZXTq/p0gdhOGh2tMfN9fwOm0VGF/MG&#10;Lz4Pez+xN+z/E3YvO7ZtyVnH+0c673Aa0CZlYZWgVZKFm/YzwKaMBLaQkBs8Pr//F3Plyty1LRpl&#10;7xM55rjEiMsXlzlXuJ4c2VtNgXtcxXW2JLIsbhpiaO8aDU64f+LAsh7ZuvORkXHr4QBAe9FYZJHC&#10;2hpxgEecSYhcXoxJMDdJIiuJWuQLX5DVGs7lR2b2MK/RJIu8PqO1ZDwbdEmHGxrtUpJNo8GhA7oj&#10;k/SYZEBFjdckQrrxs9C2rT5z+7mArFAixo18npK8JMxJo872fjdQKPY51CZA3mex53GaAQd2oW1N&#10;WNOx2RSFKnIfDQy4KYForBgNzDgB9zI10/V6fO0kqZK4x0U1tFvKOFGvFRpGO3eLBj8eYohcPTWj&#10;k9LWZPEcVczWzaX2r/e4G+1zQ0v6p4K1Hj6jS+06gtF86QRINHNIDa1XyxIqYgJgYSCal7YvETSh&#10;2oYyPbIsdG+zwjiHRpB5+MMXjcbOUDyypvL4RYLpV74nGoVOe9EgSDKJVrT66E8cuVYXybsl/Rrq&#10;tMuOMELL/Ufrjaj2Gr7Lnkz9CvOWSUMWRpo1VfP/GaGGloc5mvLrM6VLfdhtqOmX9JmRjlNo+rdW&#10;aEdjoLNcIY1pLwPPUj6cYieUa3ZOFnQJ9GyH8iBFrDwM5sx2cLr3bVU07bc81jaPOXsDtaGwEZMS&#10;oxmqXu+MU0MQF0pm5xQOXXH+yK4MyCT2g9UZbnH9MhYznauvzm9JPT2Mpq3rjRx5GYQtJsQIEGwG&#10;+snfRWa+7/shja6qvNx7DoCRmZcO4gdtN7rs7jWqiN+gnzMVXIiyX+/jmaSM2ikob4MFkxgOeJ/w&#10;2yS50+Wwl96Sorm5S23vc4rI6hFuc6Ot/2AD8a667TO67EhfPxgOgEKfJT0qccTelGV79WLnTdmV&#10;B3RAUPD/5hbscBDtG9M4ilMAP4mJE7ttTgV1mVAQAfCpQ2+Z0MH4TcLkVI8c2SENeMhsf4Gw3Bvh&#10;umAHdnD45Qnk1GSCmI2NZsEmLmF68scGPmStF08sr4GSsCKHI6pSMEniHSFV7+70W5u+5BSwE4d6&#10;lTCw5HLBDV5DtUCjBpUljpF7/ZWAVVuoP2dDq9zSZLRe4rgpc743jrdgAz3+5x+//wZulnKTTvN2&#10;gYirhOm//P4bOAYtVDV5k+33TVaML846+XhP8m+Qv03SsjABhah5vsvwgRI3atndDMbZzfBR8DDu&#10;UWZ8yAVU1GcqDIjrQLtYAG4TFhoKKyQqBGtgrOabaW05LEUTft6lsUkyRM1aMuSjACip4tZcLGEh&#10;PgH3FAd4IA2UxpUG+0JYZfHHfEmBajKBD+RgCqsjKJJPyaQF0KRfMLCYZF+ljEYTH6/lgx1ycLxr&#10;q5+v4kYGCTyUiAI6/gXU6izgGtr82WN3F7mGwHAbV7f8oxsG+6obHq3+gWg8XQCtcYsM9jjZ6K1s&#10;3MNbuz9Zf/A7fB1kdxGnuvYaJhAJ9pGjoOUY6GSZllcw+MIbXoyFpWgP9OBkNWeN3TzbBdQyLSTn&#10;So5UwT325mGpoEKXUxiu3PfuoNFygNzEC/kUi4c3Snfmom9uvgYMclnLy1Lix5zxK1IgJUchprVv&#10;txMMF85DGZGtclL2lsmyxmwS6TT6TX6LKvIpjz3whO6Q3Yc7uIOkePdQ1SAhrYXFAFerEACQyCgW&#10;sE5a8p8docclCS/cSQaFkRKoyjDk7UMuUp+H+SdiGWbWH80umWnc1XEBTeV/ulrO2gtFPYSsDSIl&#10;m1sqcxyNsZdvax/aaLcjaGctzT3O6IgamaRt1AlMhL28ktMJDZMWKZicVnajiYAL3zk7p0VtJESn&#10;oLna3poav9dN11DZ8zLYbwNgb/Jk7J3Vv5B9wgUAvFzR28AIKX9J7v2VXlPvxhrtBbvMQCl1NcAJ&#10;d2Rp6jgHPOEXQL/Rf32Jz/3+/e+/uej/81//7x///h/+97/+5T//8Y//7X/+5ce/2ubM0F5xpVUw&#10;n8BDrgoQXP2+350idv/pjz//l99/++Pjj3/0vz//j99/I9Iff3z9PyK0//X7b//h3/3Tvxjx3//y&#10;T2YuLyKW4JsEyGSUqBOpyDXNsOr9IiHBL91A/aSjGpp+BnvKYLjsIoN+3lhX9pOCcEZBFR9WLM2R&#10;pLOw0npce7yvc3MUXx63zEcVkm7lF+R2pGpEuPqiKPgNNf1q8z9OVYJIvRZgs/J5fKv4LlUJiy75&#10;E1lkn53j4mqLtFl5s7p8WPac6ZpOo8n2YHjCCmDosqOAG7pGJn9iuIcQS5rNu0Yj+fTL/dt2LQo9&#10;TtYFT3l8CTK2FVuKLvskHU5bifvmXX+1eY9nAlKIdNhwkin5wzR2LkJNa4rnWEydKzuDnJW41d3I&#10;/vSGOusenNVR0Q5Ip9+UPI/FdX/c+459Y3qILBbAsSEiNPazKKk0ySpjTSl19aDcX5DbaGlsUEOe&#10;iWEn/b/avDPNQfcjSX2wABv8S4JhuKBP3EuuFkMhl8EiNEo/8g88iCx/M2PBKkziv8blW6vX4VhG&#10;G9arQlPW2huIDS29V1kKbiso9FA0GcEAJ1/RaxpPLYs6S6HgqqEWrwy6sheUOZo0TZk0Dt/fwpRy&#10;5q6VS3xWl+DoXUuz4npORzQLNpFzZmL1rR4X2FORxoUcqmphS5vytlAoCjlVJ/GdnbDZvMcFUFu9&#10;KsxeF7VL10boW70374JM26jUgH/1uFdFAmv4DRlsRwKki4YrXFn9kmAe9xZOj8Mt9eVXUDHlus+2&#10;I4DVjqpfqa3EOjva731t9fR5rctWcvZSuDxrgXyr4/dadEeTqu6Qharl9/b4qQ2OGqqfVfhR4YjR&#10;6I79qzcYXWZlnwt5Yt0Uco8HYvaCjwHhyjYPfmFCnLe6PijeOzcnK9ghsU4UeubLXN75TMKcDnRn&#10;PMTIgsrjR5C4qpcaN2O8rkDLcLaXc/FAprAslpXkJ8uIWwlvsghWUiYIxZjS/xpX3ZEPPbHxeK9i&#10;OieyzJZAlh7bntjH4xjbm9nQDoN9De6WcS+HPkcGygwNybBnpA5E6vuWOE98FR+ShT5K8rzDQ+fX&#10;f/CD2PRxj75K9JxdnDtUkvrdj5bYv66dVAFQZRpL6FrJx8XSrmhzjAAqd1Elsgth23qLBKOJILBW&#10;AZkF9vt3lcua0j3Q7WirNMV5PQZPVTjLCoY1NNfTr6NWoiD0y+J0zr7qko9hZHMSpiS9jyLyJ1aa&#10;jFbrELLPdwgK64VJ7Ifn50/6Pi0a0DSX2uY5PhmdctzIktWlk60kNtp99nidJiXZBSSZgaak9J/e&#10;rPcMTsQFdsFGU3qZpwshGKLApImrEMJXmkyAJEEeX0ov7rfSyAsTWCsi9yHHW/6G4FE6+4imJScL&#10;OnF4cjVxXl69FI6hkpKh6q5eoqYdDQylXWFnid/GkWoz3eqJg1f926jV9RklTZgzVNXjrKo4UULc&#10;2RdwWp0lfQxwMrp+4x4H5Np8VopnbvXq6nvbAo1TI9VZUNl5lzk9noiAWVlQ2VoKcFojNzxar3uk&#10;x27oglBT2hXl2eNOfGc3P/1g4Df00pA8hWJ/rHOMn52Px+eX4jT8SfKGt4qdh49goY+1aAhhAiMH&#10;ZtSPkqi+kC69egJJijPtQA8eYN8kShDEQDmuoZfxxjtIdlklKxXfmZIzL5fX6nJOe91+j9Omc2s9&#10;roepoV3/3tMIicEoztV3X5mllnGNmkIO9Cq6AAKBhaK6j5IxVVd0AZUwEE2wiDkb+whJdKAytr3F&#10;3eoF7mTMBUQO58xCIDPT5WAd1XseaUm0ZRmiOQepiFZkQUfRJADc32a17H10G9kHNmRRKu+oxG7/&#10;AmmI0zk7MbNldX9lJ11Ij8fycw49NOS3itHzK4PEnM8n+tgUjCDmIiRcfjy9TaUlNmWAzRO5uMe2&#10;p+IpO3yEJYUDBBhLCAZLQ293IdaUXKUlyL3n1dUX0WZp+0AiEJG7AoUU0Qa/aInmhLOODIc8QpUg&#10;Q0UMYPsqdldhQBN3lVcxTgoxsQkN7+dEf2SfKpI6/FYnd7BN9sm3kHJhLPL1igWruajAA62+b6bv&#10;cQAWwxuabyldkX0qG3pqz+ul4tbkwTL3lKwmxv84mILMQ2aLUjKZ1kyZ7an03dDrZTraXu+zuoQw&#10;8DDWuZBF+EE0iMFttzpXu5XyxL0LkXWE9ULp+cd9o2ub95AXcM5s2d28AKetvpjVWPyXs3Ev2Jol&#10;cUhYgOl9Vmd2Mu02L4vgCnMswRgSFo0HO5pMQYrYIQU/z9lFMrxl56Sz3tVvqANxp5nx7qAu86ak&#10;ZXWiMTV9rfzEhm1m6+opcHaY0vxCwZwgZUtDzKpzMviBxq8NS7LDFdfR8nvT42ZdmbMzse5C+0FM&#10;dp7ncXcBgPt1N1PKIw4/+CtRJzZYwiLLhz+PE/DdJ3HYmj1ez0cswT0KdPiBv6hxCU2uEyTuQgyV&#10;bdzdQS+sAFVw4bYxt0zp9sOQOZHgQSzpjvs07lZ3dxdhZckv25O8AFX4gfl/oscdiIhA7LicN5op&#10;3uPDzBP77O2SLgZQj5qjmlLGNta5uAe54QzHcOIwIVjTqaFafMd5EwG4Jzk8kNvucamMiYNAudfK&#10;tnm8VYLrkkykHSszkLSyMnEZTb8dcXBiH/6NR2hyGg9McYsswshJdW2EAT+YONDrxJI0EnjR3Fu4&#10;kdMmlm9nqYun6BKZdTRgKw2sxSZRVaqQt1ORf3a0jGSs40PDBJkBGq0mcwg1W53FCP/t3jsQqY3z&#10;5V7q3t/j8INwJXGoXlofblN6OpSD5soCSaCRUZQimvs1bo+XHSgtWxgMpvhXqhDcI6wd37Js3LL1&#10;HctsYT+aZTOhafwBQUtOsz5AZGpr175g0qzM+of7PxGnotBXtiSLStWzeOGfxXDsPp8GvA2lXb6b&#10;e5S8MFF7TcN/wgRPBkdywIUoXcG5aXSysLRDoYuTIbMEPIn8jZjbKcO00kM8bpkx6QlIdAUEDPPX&#10;S3KVj8aThpaXuXzYQttWQuuVBBm0auJ7Qzuasg9Rst/yYYqcMRG5r0OVIwMSCFOP0yk8iJYZuMYp&#10;bOHQbvUaDUie1eUvOFriUL6bH5LmZRRDA4nlqgML5ZZleTo6G0qP0pVOlzPYSiYrO+NxRt8525Ec&#10;LVmukPCxfsxtnj92h5HzzGVP2ujrcTo1qNEytCtvLXuo54qEPY+DmntrzZbnj8v1e8c2+2pKBo5Y&#10;RoNpcoJ2lELvqscm3s3m3YEInLCXM+xrlNH0G6wmU03A3F1wtGG/JAVAEjcEqnvlb5/pC1UJVJPT&#10;anP7QH9ApwY3N1RfgnOcnCI/X+6qNQHnglSFchXPO6caAs6wBTgz32iXMhY07ofVkasS3uY/qEWg&#10;xkRcCxOlWkjA0hzgh6dMPiwDPnCHbZ4eIAYrbFTBKKPvdxXwpj40jzP84V5TSiAURHf2XuK4x7Pa&#10;0kYj2/rwbHmm8rENpcw5B5ppx1mzlllh61mdZ06+W+niFtratx7IgqxZCQSbR8OZjKbNUypRU2cP&#10;E3GfnYnY8PypOH98H66hKL2oYPNoGpF2yBCqO9rmkelZRs77rmAYjjZlNesORJTA/85OuAWpllEP&#10;dReOu80HV/1xZOnPPBYuf0jO26gpYbQKFh7311yTPHbNIw+cFOz0UsuR4bAwkZv1AYx2VN9Qoe1o&#10;K7FEI7TU+Tl7hQ8blYKW9oOEQqNygZW80cAXDm8Hkh/E4qQf5Plk3X1/QgE/lazmNdhcQLuhH8IC&#10;tO59ZqUE+L4ov7OHT/YKZDUpvq9ztvqaFtBUcApCixJ88rldotHRM64arRKryBORWZaSjTUPy3PF&#10;Ju42a4ORATrjGC362OrItIctbVbAlaimxD50Vghso300Nn1nwy/5EOdFM4de6LEiTznT7nOwYpaF&#10;TUoS+Q3AtSKYy1xjobSfo9UrbfUqbq4oIE9o7RiYrQJP4gtiCKimOFmSaHKc08xFCY+l9RDXOlUo&#10;wqv5agV8QVb2zzFKA6IV15a7XnkWVJzYlEoGSmIdQ+1BDq5SCsDTlCq+KmwuMxrxC/RqBuzjofc4&#10;8yydlAWtGVaWhEvIkt8Lm6b0D3YnGklIN2TOdWc/ToothVLDiIbKiNC93KHkd3DMlMoMYNBcpFdu&#10;WoY671pjHaMPIufSka9oE41RTbfbKF/ZlOQjb3lTrpK7x1na/RBzK/H2kFvdK0IgvG2jlDDOt6PA&#10;ExrxpVFTmWbl8sNObV703FCxGKvVRgkyPcK6JqJLOTPslLL4mzSuKpeU3Da6quNy5ZmoNa3JpDPp&#10;FVd5+vpJ87pF1Glhm1d340JbPf++WkQ0Mc9aIEsTZsZ7XIFgTjt9d9n3OHhwveGVxoJut9LFOxLx&#10;rEEdd/3Va2HYiSZSOy8TuYaVyPbBpTi7fajWPq1dTElSpx0UBonzsA14QHXHeWZxr6vXkqWuRuP+&#10;ufu0/1M6u4ZFlECqfygbpknNsNz5rxCTWf+Mq8U3AEFizij0A1Qfl3splf8Ryi5VseJipgx0Ldgu&#10;qSA5+7LXOtFGY9llf5p1NvdV2nJDi5Ype79RspX+xAEXsymV7HOOZUl8e505trEcBljm4lpdhBBM&#10;Ll5VUehxITYX3epwEbmgeGgaEiyzx9mdfd7auixVPaOds2R4U7JFH/mNxXsgeAcyjqu8LIkwkOna&#10;0IxJ7ZMNrZLTOW0UiLkpf2ad1cdVfgi8boouQWH/uNrPM0E13S48uS9KE4VFCuRSYVOWPrOdKQez&#10;nAtNOAMXdq4aXJ82PtZcGSwjSdrhI4JlSnLHxmbOGNREWH5YGCB+/EFaWDT2LlRT84RjQXnMGRiY&#10;8Shn7DWLq5Zpi2EX+5wfe0GYrd6sUj4FWYYKOFxPttg6Ze6a0rtVIdwgAoe9x1l3wtzjNupNh5II&#10;zSoN2uo2Ksq5oYz6mqlKL4e4Snj3vZFTX0OZlDw7stzRzl66YokiIQylq1wJOKpGZSF7XB3mYwKJ&#10;dXKXYUyrw7cVK5KjOeTtyFh3Sgm8UDbOk4J9PRHrwphEO3XwuG0UYFqJJzT/MtFrQgzhXrtgNLtk&#10;UHZ2F2cyZy+5DcAExSkeeORAYkWJz4wHayhSz7kUKDJCd3ZG4VouyjpLcayNgIQtQdPjfE5lzgqU&#10;95a1+FFy+WodGU5YhmksCwDVcVSwVhA1jNnq/jMayE6UWp05M9v521xFLx+MDJw9pstZc2OtRDAz&#10;nLFzpVBxvXDjcVmMMAud5hgqix4wcKDnG1IFukI+j2frvSbyjPO+wdndPB57fOReI7lWEuLA1QdB&#10;LIZjBggPJ2RyDo3OIJb97U4sHbCxmLsLLwhkmJfk1vG9HX8KFuLQjZ3aetymIdKmfPqslnkguOQW&#10;jF0eq+RRuZJHwRyVOevxgE0hQiIuD1t+VxqinFL6eUpN7MtxKGeclPD5gFw+Qh4Bo2xqBWK1HkK2&#10;BE3RSRVeQeVDK7v6t1NvLkA4+GQxqqLxhbzFteQujxCKPlptAKakKzpQ/rTHDVWVSeuRRRIG1I0i&#10;270EELc2iWh1txCGkFvI8tzZOTO6mtNG7m0RK5Ec8C4zXmZjdcfRhHgdkstlHs+5G6pvMjC/WWNY&#10;vSoc8QrLyWORSELmS1cUoHGUn22in7nX64PqnBosgNecO7CRu8p4r4rVgSjI8mlFg7Ws9nhnJ8Vt&#10;infer0ys5UA2M1qFhABFrT82vAORDwBpQVwYKAmjDQ0VM2XaGPNz+GgFpXYUtD3DavP16h/nGUxQ&#10;cW0UWhr6khOpc85V5hIReBX2TZCZiUwg+egTkMe6Mg8a3uMyBV6VOanTbpgHyO9JOblMpp4nTWzk&#10;c2QKLytft4LIYy0ItidplX4yJEqBuMzDlkoJExYXlvCJxqZcKjIQ4xMBhQjIHxQrqZMmcFNkQZYI&#10;QAGsJ4nsTas77rphxnknuS8+8flmhXhDYHKaG0p1+eZozj6zC00OLR/rrA4yJrRWqmZpJZcEneVU&#10;0MqnZdoCetiAhkfrF2h1dkg9rRABWciSS7OS/E73HuKA71s9mLmXgG3+w30/Ulc4el0p5PtiAaIk&#10;95rKOJB3L8SFnV0DWPFBIa9U2F0ccpXMWBekrIicfHPxwcfYJBZoR2W5MHw035GjZH/X5tteQXND&#10;3SdxyAQKPMoq3WhoU7g7cr6hUkrHkuTjy5JHmc3AW1wRyjMumTtHiSVOsjpKixWBTf87Aq4wsSSZ&#10;2Pctg/avrz+3xIMBbiUzQTsfh4C3ezwGXqMDZFggee8O7KYTj1KHAobCGYCpIj9lAqLkCkkh606M&#10;MqfyLuUNX11xGd/ZF9U2MAcHYqDorODSlIAXQ5VE+FceoDwImPxEBA5dOhWZGAEv8dqVwjatZMo1&#10;UHV92rRiXYkdrH08ExfNAzcrJeGAr20Z/7PijW6xOpUzBg9wQyudi1Zv9/1GU/UuQvjAJIe+KMet&#10;Ml8xtbTb0F6aK03ei17QhzJo9ZcM4b6CQaJ7XcpBy5VwQdC/aK4kALDe/vl1BhlzlmO6+DL/Twe2&#10;+rJU8+aDBUOOJX/YtWxmSCPpH27XuNLFoSmqCAVavTu3ZCtl05bah2+Fkrklq/dOcmkJEe9965mf&#10;rRt6+jTwBYRbia/UmujqA2l6bguSZMzFl7S5RCALMsseEq1NJCHDprpzE11M3JsieXTzPKoH8U7E&#10;cWGwtPYuivPAJAkn9ddWckkafMIOsgny+Tm77hhgcHGF69fehsYBmnIivkomy5DkSP/yZSGvJLAp&#10;S/4sBctkwQsdEmfwhJvucTGz0pitJGTyVdnRMkskj92QkKynIdRJWC5ApIh4gB8ej01esgmkMfjM&#10;j40GWiXg5pLZTF1KHrcmu16iJPnYC+Q9bst8Hf0J+CjHcjJdplsvXxpwa6do1O/ScwNuBRM9znxk&#10;vxIHJ4aBTkS45IIrmBcWWiKwNa9EV3RbL9keh1yUBWwKZu8nWHscm/TlE6X6qa48mXN2GdhZfw9u&#10;ndAi8+mBPuAcfKOfhXsqXNlWgYl2ExJQ1YxGLzTIhxTXtTqvCScGKYqWhh4rnMG5z5RUJtaNYYt/&#10;HPJD7WcXV3+SElqJnjYvTV//Q03ANVG3eTU5a5LrzGn8sIz7eliXTrEonb2w054NDQbMBRVFzAXV&#10;WcVJdyD/urpVmzeAVJYn8i9S1jnto36AtBBeWfcSJ1z0XHnPjkzOvva4/7jPUjaUyMe6Btzr7vZB&#10;OZM6NFJTKSJZ8O7jsc5J6vk+smRFpkHESlhSzqINGQVnZ7/FHcP21NlMU9g1312FDxe4RfZktLnC&#10;TEjfaSHImX9Bbgcq+M57/GjzVFLCKTKkOKfb0I/qUs7JAgEyhHYNijXOL3miSjOFjQy4ZL/hFTdQ&#10;40pDLdJl0r0rUKHRrF0mqKTF+Hlc5Awm8xS5fKbyOjRwCmTtqLYHc5HRuEcZF7tmw2j30XiJHs+P&#10;lLnfmQg7nlFEy8pa7z4pOkfVlPG7akFT+mNuzr+g/rMikeHCBdTWFADd6nL3Y4nJQYZY4j57j2RT&#10;3s/FbnX2Gz25XbAvFknCuIUqD7w1RVm9tauZjwa87eoxQskoyetM4MISfKBH4oxPy2lxX5TptAGO&#10;KSwygwpIdQ+iRe0zwGigz+UdVof0FUNCZlOKYORgs9asdKU9ui7FSXGEGYGzm9XVUqsswWM0zOq/&#10;zns3lMHKg7m+firsaqFADyGIMUbrBcTXFuN3Jb9zoaXvLh1m4l5PStRYo/2cQ515TN1MTBYk6U3N&#10;PC7GnQDwxXs7L/MKZtXJhK+UP7vBOpeD71o8Xppwj7POVNPGV8WUGSr1xZz0KuHRbIRQVHK9TzfZ&#10;UVnVx7yyDCLPNi/u3neEnIsl9j4MmvAekDjjDtAkusO7vULxbF7qPfmBrRjntFRQImno2nu8ymFG&#10;j+dwfwkPfkjOP/YxL0fmDSU/Pi/wDF1T0lZnDKNJ0sMOt0xvwZxrSabUSzsnNWD4SDSRhGvTXFMW&#10;nGcjyvvsBcisRd/WfBk4ucIiGRztjqxE+G12SoLLtzrah8RwQmZyIn2rj7y6grOrKFZjYillQTsn&#10;V963AdpR2AHQkrJ2hVzH5+aBlayuSKOslktiqxjV6RO74RdJepzV2ptTm3IdG3E+P0DgYl3F2AKh&#10;aAQju9GU+5Z9nOcVTd7q4bvDBJnqXVevrek2AWjyQrAmAWpKWNtE0Zx8upiC1ZWz1QF9XrVzcjL7&#10;ml0q2ssxRMTqDBHT38UVBdzZXbWJehyEC/HYfKsL6GJdbsQ/TQnuiDg6EO1d6rxl2Dnq/eMeZ+l3&#10;x5RnXEjqiEiNYVanvHP0nMy90e3sNJRx3Oqw5v3+U2yCrhLak/k2WuCQyRUYl2PI3nZIGd6T+Tcm&#10;EDtQScoTfADGEtCmVOrKuODC5UStDmZAyVtdBOv1sM4etMnJLIPc1xe3uonqh6jfQnt5q1OZdas8&#10;m1d+ya1ik4kuhMuKPD8KZnTdQ+dxICXvFq/aYtm/7ZWeVVxlHztqRrsetQwO9FieoGj4EzkGI43s&#10;SnFF6ddeGRdF3iwxGvgjilufxkWhhVNQ4GMdMFrKy1BkIroasEPvh0V3LMpPSsR9MHvZ48aVKhqn&#10;bIr3KjrA/17KPjNcAd5rqMcBMfSCBqIrHmSxWYI+QyEELfdxSauyPQzUEwmUW62TMa3HGnYuKE+2&#10;knwOVxjjTI5N9hYdoLl7Coz/BbExtMcBl34QyNCyWgcooX7CU5qEFF7bEaMhpLo2mzIllf4cFVkE&#10;v5oWxXkAZbm9JWSM83keW55jU6WY6BY0cBFFq1bHHEpSVAsUEc4OZMd8eGkSmbAZTKZzvwzX5pFh&#10;wSIBLJFMxttoBZ2x020LTwuK8YhGZVzypADMzh4fywfd0JYSfrvwtej1BrGapnvZ4/dxIfsFhDjd&#10;rR4GXlBMcsQE3DZ75OK2Iye+7zQ3ZT/nmdSJP3mMaX3BP+j5lD3ZEka6970enFbGY1VNARD9P1km&#10;qnVLbHXIl+2dLGPYWqpFnFwVIdlKxVX4wQazRyGSVn9954Y1xQhcR7YmrRXtDcQuU4xGbve4A/1p&#10;aWJRm+gUOzt7Zlip2sVV1dyLjj1uzcK66nLCj1aH/+EPN0SoMsFTBen20m/rzUnSpTkMJTYfw6g9&#10;3if60SwD+TRlCcF+K+ZZHb4X97XSx8C0iiGVHHBAA2dZn2h6K7L2aLKqz+PMNRcSxjArkMW3C+MI&#10;7X0AFJZVubJ6qcfHqbDL+iHu3iOzOs4u/0HqGMIe91J8uYg6ZhY2Rns+YCZ7xG0ectyZqqoZytNd&#10;yo9TdBkBbMknwGLJofmfeBQtB3T3HlbOnkcuOi4J6Qqhxh7n6ZR87Ah+ZhAzlYJ9sdZzdmRqmiYt&#10;KdN7S5AZExjWrO2DJLAGSR2oWjYATV0L7Yd7Bz2SxcipZMaK5IfpMmCm5FIzISSxhq+jEeSnMEYY&#10;JeYSWkMVwaqqd/Z9/r4pDbWP0a7Oj8b8H7aMfO/M1owhwUfz2xFInRqhySu2eePgoyCbPLLLeDSO&#10;8xd/ZlWrk0wwph5n06VUZDMVxhJaPMkl6OooFHyE9lAssanZQ+tCG51H35RLDic2aB7J+9Uao/J0&#10;GVRS5+tiGau6RvbueRLGGZCrzl4B0JTcNKscPItHC/GTeW5ajjHdRsaQzlmpQT3n7jhJdRv8rOys&#10;vzauN5CuZrHM/DKoyHxoNh1N7SQk546lrUZjVg7C2iWrBUx078s7fAjw1lyzzvloXqIJtpTVVwNy&#10;7/y2ekiex+Mk0r33OLJaXJ4zsRHz2XyBgqD1OacSVY9To31vO6E16lq/IosFSwAi1+xGaNHId0Aw&#10;9YA3b3UGqvQGmmyTtMWzeaAsmVcrUK0rTQnh6CjZlGJSqeH0vTiYQBmHibb26DuyCdMuHnw14obS&#10;vFyHFBl1ItJxXktSusFU+h9+7OISGxUGZGLJ2GUuDLVIj7O0u6RoOJQrzajx/uegNzR3G+BlGPiu&#10;ctzdJ0OBezyzVB8ZHc3OWombk0XvTCHFpabCIpDQoExGiKItJuLSPuo7aVaiW/LVrDydd/yIVmbs&#10;yQ+VnJfPaP9VPXZ31UTYkyufmpXdTqDCvCyKxylTLczkFo3STMEY873YmpN1UG6oe+KTePuUCRnH&#10;axgqBlhxMpp8RZKTGdDT1ZTVoIvyYzQyacwnITOwbRQNlkxrCuiunIx2f41GhB4kZCXcDYsgyyaA&#10;7r22DiwMmS/piE3RTLlxBOP1geBWStVdX7hj3enjKEO4H4m8zEv+7SFTgCwU263Iffg2s8n15BvK&#10;yeicaQ/hLc4YLakBJ9DG/xKwJeJEyYcJssTLL5Qhg3eQ+z6B5ENSWeaInriTbOaHSUbTS/LgIfOz&#10;3gWL2em1L/0zvi47M0/ijMp7uwLi4YwNDU2W1IsD4ZxmFeNxxp++3olSSpuCt/Jt5EcKewCVkZIv&#10;4AfYQo8HFfI99HuRXVamN4k7avJT2ZWMQJ3LgoJwFClfL0Htt49yWJAoaM46JxQSw3iUry+3xe7R&#10;fSl5LMjq2jwXjd9e6xHd7OVBeysZdZuXy9YwFPcy1XuLo+sr7X32DBk+zyChSZ8n6NGAVPdU1vyS&#10;htHs/dCTof5pgO0kswxjj9vSKsDM8j72ucdBcqvLYUioirI6k5y9zHzXJxl9CNYeCi3jaAW2BeJq&#10;YGWYk1R/lRR52rsMYPQLuUxUjs9GRUZMQ+awvbEh7rNKl8qtA2GOpBpb2+oCJp49u+1097bevhFS&#10;4mQryU10x8Y9lWK75KsfcXB3bIgEZFUzAYN99Dhf3h1bXfYz/GJHMhsl2ARI1eaOdbyGFDA9bFMe&#10;Cr+wcb2BYvWqGZr3PZ41vfy5feDmS5oCODsTufpYYruNyuEGMsupEV4agmEwdVEt8wfxPKzTQC1j&#10;sT4YF8dBsQf1X2MiNhFQZQnBf6yTJ4rF4hom8GLlzpl3TBhzBeWyc4MSplN5q7vNTK5dXmMdVSjw&#10;eQxcZbT58BSsf54tcSHkzaxD22lDMkrJJVziConmKp7R7I3AOU/uZFL8Bmw0K08VGl1c0ks+I1OG&#10;1bYquEOBeVnFdQ0ORVOG8nLJSj0qA83VWg5cJyuCTkKfmZvD2eHyTTJA+AXx87FppKCNTCW99orD&#10;r0ZEN781S5Dzvl0sL8LxJn6Y8DSgcqylPeIALVLwOt3nriGVTAI9154YZAo8SbG1usvwZ5sP6WBV&#10;xoxCiFyex4v9V0ZeyuvaGgzVlNpKmMrds7C1RJQ42OP80uNPsElqb3Y7Ua55JDZhfbDYNYgkeYPa&#10;H8odnVDoffJErANHZauysIXGQz9VPNWrtZ32OKNYWyHxIwrzJPwavm7ztfXTg9o8DBV8Wn2Vr+uG&#10;YSKrgUl10OGfu/es/ucfpaVE0nynHZiM+aSzvapKcdy0pdNAoaUBJGW551WAI7MujlYWp9c7HDfr&#10;RiNKLa0mM72mmORzsl1yis3NS3hc6kYoVQ5MlOzSKykWtJRWI9X3AgUa2TuMVuKc9S/TGFkX0m2K&#10;MMImIPBtqtBkiXN2h0xKQVN72vyro764kAhPgXPJ0hrcRlwA8QQo82CBiHV4orn93W6+pm69xqkR&#10;hqi6cZd3+UoS6wXjJy+rN39D864SO4ZaszdlPe4hctuNUwwO4cpBC3unBDSH/3JCYbYpZdQBEDDs&#10;8mBlxPbFpmiQ3LM6cKfFaKgIGcIgCNH6CNwe/5CsjkbKeBGrp6B6zYbmpcvY4L1xi9xLP/cSVdl1&#10;vG50dnQZYCeR1MlcB99mJoHBl7kOvknJXGnTAbU9dC8e153JDItaberS+cmz9PdoeiYGKAmo+77H&#10;IQGOvYSph8roybeaktXIr5iSD6Hiq6TBjATNft3Ak0Bmu63Gdi9Nr/3mPlNgr6QtHTC6j0BLOLbR&#10;c/7RpKpIOpoIf6AQS1b1IEAdVShXu5NNwfUr0ck5uLJWivm9JVEhkXgX/6MBKRxxGogMRY2jLnJ9&#10;gtEwJImweh/gxJKgDWx/m/cRfFPu8a6hGCpIKlnKeJOqQtLqymj85XaEBoN19VgCyz2rB28D4W2K&#10;VyFaW2nv4pVJExxCLtFgxW2ecbWj63AIwa6nI9EVC9DUVqcgeRk06QPHiCZtnOaXj/soVBjrkJcI&#10;icz6EIyGah7ZRon9ik+j9QbSdukNciq5x8norMikSYLhils5RY80OjuRZFZOkZ/I1wtmaG1mEWp2&#10;riq7/A2WeGKzcm4icXst5cdj3az5B5VQjkaMVlKuGVw4J0nyo+3VkKoxDCr2RoOfafNmZUfdKK4g&#10;W9pFVtzlZoqY0S5rkTRpKUhD0Dj7R3HwpxJSq+OZFJDHY+WF9oaCynBljys5hiaZhTosnjIsLMEM&#10;u31nkgDJHrpSbY+88EWXeeYJI7Pf45iz2sePk1Fqk9XKsXvydKxvBtE7NCWYjLkL7x3klpksy5Z2&#10;dhtNLVrJv9bLlore93v3OHVoR0D9fZtaHCvX8FTczMpd57qRGbLcXCs9SkfIloXaMn2SYeMkiZx9&#10;q7sGEh65eksOKl9GNUh75QNkOJUbjeYF9Gcor9Y5WRWgb3Y0JMS936wFmPt6LIHiH9tUYnRdYQkZ&#10;AEJxnLifa8068H7LOLUpN0YeA9PIsiEVBNBsP/82ju57AmgyfyEhHKXock9dCLJuwDTcvwC8xJm/&#10;kK4iluUWBLzzF4zG9CKxqVJ/fU08DhQRcPC4iyc5sSQ/trBg1+dyj1O5PAiuxWhkn86xWCXR2kia&#10;4Ux1NPmSrK5xfUhuuREdBsVkKbRjfZCPHmczBRANJcRajzs+58Q1mNKFSFc8kl970n2fGXvhk0yp&#10;nCxLWdkupFixGa0kdsWiHteVbW8xGkILHJxQQCe5h/oEmfkYnXWex5FMcolzYv4qHXEmZo2npWpb&#10;SbyCLDmPvVPlrl5Oi81Eq5e1zfvr0itbnRw8P91a7bMfa2ko67urZ/rtmeREY4ETcbf4WXdD5ifa&#10;KLLt1Y+C1svfnZO0rkX0Vl87Sz5wJbOtzuPM9c4+7uMIUHWGZEpSn5AspClZ8fsWhMdrPXjO7maX&#10;tWglSS1XE5flHKaLWbdEsMfLkLcjWv/BGx3nbfkybcglnPfhuzagRWmj2fy1Ae5MB+JnKkpg6Z/y&#10;eIX4ZnUzBHtnoqxLMG0xmQiSU0L8YxgyM+mtDLakJCLY3YUkLLDCPV6ss5oGC6IokBU3lNaVZmOA&#10;aj+PJVYXaHg8g7wk9laHCPdaTnEg8CYB0dC+ppO/c4vrkN19kgK6iObDn+DJIw7Ux5aH94WEbdR9&#10;ysnhnqHCsBy4/kqxRtKExoHj93OfXNgafwiezockB3yD36iCjfJWOXAsFhUUwaKVMn7uE77zukOr&#10;s5mmjXUFu+l/Q5V4a6ZBu4Rbh+TKoKytTlcum4pce26bzxntg0g2+uEijtZPVcROe1vFfY9ze/eR&#10;Bo7H/GQ5mzNVXuZ0ACdkEA2yzGY2wz6Pk3X4GaKbdTGM7QgrxkFgCDA69O5A8O+gNgGaN8nDkHjG&#10;9vJURQ0Di5jNQhSAijAfbJIjXngv7hARuI32awaYv6yc2BI7nDNnhIWhcjRKPsCUK1wbOpoPQUF7&#10;cQGbZEYKH0pBLSScM8oKkmhkQuCxQ6b0jtFg8XoNoC5mGsi6if+aQb5ICY0VBD8xBwBYvkUz5wsu&#10;243eHydTrVZXoEy5MyIWlEKruEjVMi6QROMYr1eqNrKQNb4WmrGIdH3WbXkUQwVqz+pP8rvHy83M&#10;R2WGVTx7HNJYMmFOBoKo+joygS3gy+ALRhrqLucuBetlZ8hjCR/AGRdiYP5Cw5yjIpdexBIuiIp0&#10;g84EzQrdo1kli2rz1eEPLkdeV2Fk0Z7SW0EVv1lO0/65bSeO5pZD29HWDvKj1QPmvSc6Ts22kmnw&#10;pMh/Q69hEs1r8vniDrRX/7b5LHZRV5vnLwYQ+C1pN1OWi1OybEfyc71tsfvkFHF0j+cllueUusqZ&#10;5EmDrgvzTFnr0ONJpSbJ6O49YLjHMwYf1W49LnYLskytJKRuJUYne8hNs6LOLnunJiKC7ezMgjx5&#10;2BBZmh2YHo1bShgJqOAo7QU82dCj0QHua6uzObqZW4mWzhlNHECRZWjKc5q99qGLfCvGlFyQQTEr&#10;llCCNFduguIIZzcrHdgX/SPL7RZsOBPWP1ojEpg41ORQiTFNqnb2GWOTjOLMJWk7anfshMktXdTM&#10;P3EoykqtovVW4TX12KiSUxWi1FaiqI2ezrLdsmn2xgVFc515zTJsApjn8cGkMIfNWzMgQb5Zl4rM&#10;zq5zMqdbEOhUVs+WQN9nz3Ns5soUVbQpgzhbkoivYFjyTEr3WlCy+doWXF9ZrbX8bbTtQg7ZLh5t&#10;ddCRbU1jhSVFSXY8y2M9vM4sZzCW6fmF7XUtmWXQwKC5liptvZ+/z5pY3U7TAc4DWraj6hdyx6Ox&#10;NCoicuVFbHCx1XhIWSOaauaqIr1IGDlTkf+vKFE7F57NF6dCVXCCyw7gcU5W6LTHS5Tt65wcJxXi&#10;21Y/4pB6nBAzPBWA/nrzr3NVQbxvGEGPpNsUfa5FXplqpvJsjAXZjmiiwnhOAiooVUHEOx6DzJAe&#10;EQej3MZ6nCOldOQPjK4q1ErQhrMG2M1Z2rhIevHEaHVy7PFg7hUgmSjBYClzQzn0HrfS+pWj6dB5&#10;CpDSEpDz87j+r7TLRmuxbvOmTE/RSBSG3o4U6kYDElirp/xppfqYDaX8otaS8wQLIHYB0ejvc6Cf&#10;WPdw9d/+jLGWKMd3O+6FYC+VXG0IbHdjvQe7UsT/7zPGkMnPnzEGLrgJMOk9c1k/QkBVjX+T0wjS&#10;Sk3o2JscTW7WPqLREWnorzQ2gXyc8f0y1LJiy8BXU64G2atw4pag33v1Fw2LCsxfe32R21T2kegT&#10;2M8ZRg6klAB6k+uQFYaRtmh8HPv4lfZ1r1+GdqxerK4XlwrTuy/H/7L662p+2uuLbFMH1T6PAbOX&#10;rd+XiAOx7DXX0itcRx7L2V9Iwek+ycFlaXz2t1e4uGho+DtNyMDXt48vQ5OhygDR6hO+NL0yajnZ&#10;L6uTq9G+H8NDRx5v/cey0CX6v5AdQe8+tfsk13YI7CX4aJIXotCvtGDra69fhjqWcCKWs4V6BAji&#10;+/hJ/rP6i1M/7fVFfrGcY2aVsrLF58McSbkFxQmWkVhZyojfrQA571JzoTwIH1jKv6IhsS/SmBNr&#10;wXx4AObIsiL3HfpfLPbahzNAFrUrfNsHzlxG6Ms+rN73kOPl5z6gCtY+C/htHx6X7aoyHflzH79Y&#10;7LWPtyZ9PhE/8rGygs/8nxPxmsJpLrqtiINLtMDwWBdHsc6DtTF/mXXlCDhq95KJ36G/DJX6of9d&#10;6+eUOcWVIt/H+Olav5xumgTt9SVum5DkBFLY5I4B8PXTPDQfmXPIzFTnFMrdUK8/yzBFg/GgoGpt&#10;MAz7+qNrDbvV+7yuzfUrRqP5QFTvHfqqQDGTx/kOJmRvp/bLFvf4wpiMRDB9LfPtiFBlIz2uy1b1&#10;oS8DiV5WFCxfmRi2OrIqWS0dbUr6/YZCCzU5ONBHmbg9/vPZPT62vO/BFE51oOOyjTOIn+QiOR+X&#10;kYOSATJzLSJfaSzVSgG7h/fQmkUqsn+dkk/VOxvt07yJ3I62x93z8h+9N/oays/uLUee9XPKN+3b&#10;6m/ye6PvKV/n/Lr6i2b1sWXfK1I9GBff0oIMkXdfb2nRvEU6Qy8x/KRFQZXsixe+S0t11lOOJ9Yj&#10;WGiHWr9IC5pcyGS1EspLWqykpbDi7Fta7Ijq4+UXaamVTrWlEvJXaUEWsbOpX6QFrSq/Kd/S8ouz&#10;v6Qla6oqQARqRQNZzh0he4uCnEcWhHL62Ua6KT6ougzAQsz5xFrOrOYolAl+N3NkFjMXZWkYq/gD&#10;rVKAKdv2UHtT6qcD+aIJ7vmiPc4vQL+tBCpqvshRl1Ssc2WPi7qz1mSEV+vxknKFrXucpVB9wZY2&#10;Re1bnS1YWn+lcQ4v7/LXZ3+xRTDDnmwHEO60INuiLCvdMdcrlhAJXJKilqN9bKQFb3R+8j3a6fhZ&#10;pjvyL+Z+WWb22CbDyN9ug5XUn8mnf7kNyAmkz3u9bwPNBbqX77fB8F4p7sttoHFuTOaX2/A4BCzL&#10;8/02rE5Cclvv28hxCLmfx+820ODhHMW32+CfNNfv4j5vA00dMFdj83K6gzB/ffbXbYTzP8QHhr/4&#10;O4dVLaRqZGx538ZStYcIX6Nj+yonG/3tNn4x9+s23rbME15tJfotW56PJWg3L3KmUDNA5tzZP8g1&#10;if1Ce+3j73r8PbQcRC+7f5mye+f3+az36p+0PR7sWND2SbawQOME/j3lm/Zt9Tf5vdHPKb8c6NOO&#10;f9KsPktKkcNI7t4O5AE4/+lGRiHn9CZP2i1TTvfL3UWue7iPMiMTLyXK06TLdtRe/DO5fIS5240G&#10;gc/RmgLbCbKSngtqbpP4Z3FtlzGr8iL7IbYj9wMCl341GtYRpU24lJ8+5/YRyYSLzPkQEcP1TMI2&#10;b9/VI6uKjyyxpGaZdQr8vFKlWCUllnnEKv1YvOYzWm0uRUOuTPRJ/pmxRo/nErAi6yLibzx38ZiR&#10;/fwkNz9yDSU3v2YLKYSHrLlksdq0DitGxiQbjrmkZ2+1PmTQl0GPAUy86R4yb7MbesnVT6P5r/0Q&#10;yU9z195mKz/vJBcWzN7oz327/RJcB6l3yjDmd6EYTy6c+ypCMimO/lzcF2P81xy05JgLEHm3qZN+&#10;cnF6nr/zfuEX8jYZsriQhv15M1d0uFjmMWkv5vJ6UreJUcytOLlJyAuvkryMuS7lRVZV+GroXuRn&#10;dMwtDf2QX3OPuY83Kj//7OQbcz/3/Z25nXKdjN80Lp54tyyh+MpcCbd05YTizdxfcNAGx1ypj1xj&#10;DHhNFHP5H+m9ue4XuSMhe684OPJN0ZFB4N1pil6n0DOaTM0Sf1V0o2GqMjD0/63okcWB7YTkfio6&#10;siKINFlkzlOw/czdC3V3cW9FN9r7n2PAFF1Rd6O7gF56S4SIH2F6yEKqHBcyRZdpecis1cLaAoLY&#10;HDlWSVdZ8uTwuc+qwveVqfY9LPIa/RNjkcfzt+soN27Q35zjgso42+S8VJsuY4lVFkRsmwWpGaJX&#10;BcrVKpL1mhiX7qdWXUeex9Fl/fZ4gZWNSByUZqn6ta9jyq54PDa6IQwFar0TzET2OPm/HxUamSE6&#10;FiH3a0s2YDS1gh/Goppp+v5EZE0GMNFDloHK/HLnuZ7P0b2MbckiLB1AZ5WxUYAhSx9sVt0x4JlE&#10;h5ucdWSNc1IwL/JK9pHvE2Yjl5mpgBDIJlUMwmsneznryB/w6EOWW1z4WJrm5TbsxEf1EgSRFiaT&#10;lEY7PKCS2wDWyQkb95AV713PghIMvCUxVoLSQpF7k/32jayZJlsijpKZfIwp2accWU1keeyHVchP&#10;0jfyQpotKRGnq+WZRE3pGEsLCxBvEhiXq9noz4wk2yxQeBhLw11Uo0mghrqgjSPWQezk0aguMD63&#10;XK7ffVO5Ptc0CSlJvg9dVy6HMBImms/FNZShvKjBgXutNz4YJ7PzJLvKBO69DSkL1ahEGd+fdxzy&#10;iWseKQHGhvZNVbR+5vwR7/lqstBGy68Lb8j/hwAjmr/u9+sT+dxC8sCLzkRMO8JCyWNkt0R5O7v6&#10;qX3shcl+NWU7kklYiy9Tsp76PQ5U2dPxX11rZWTapxuulbqdxKDCthaWRYdKUNpnP3OrAFLRQJVY&#10;aKWVKNw+4N+OvMbi7ioMdeLus833PmSrI+u/3uoeUuK4x+s1TQhT6NrBVxefbEST/nj6xQQO9Eya&#10;t3PK55UIKBrwSbsORETkiGUyjHMvo8HQlcjPsLA3tsfuUQ5pAqmOGRs3dbQrosxnSNkkC2mLbP9t&#10;3m1j/LGpj/dYfecsa9uU9lIEqX4Gi9GOaawXe451hnrfMwNEv3UslN9afi5T1AvBkLjbbvPKcFNh&#10;ssBEP901TKkGiOyXLMY+itHqkGH5c3UDr2gkC+IMRqQwiEETjLihcb5imgTaVoImMKeCZg32zunx&#10;3tusKEa4tZjgR+WJfWVqYkMphAvOWSGOALVR/TPQxj0u78q7RNMBU0mkeAezHrFpyxUX97Giguad&#10;U36n0N8xqPOkjrDA8C0j1GU1LreXMxTVepys1Vaf2HBixDcan4gVaPGDH8F5NPbh3s6KJcVv2GR7&#10;GqDGJrKgDEZATaRmPX6wCxoNrW4ZCSvHeFh3vi2yOjw97o6pWTlSG1WXyNpYhqQHkv21uuBz75AE&#10;zxVL3IFb6pJsmfR3dtel9vb/2DoT+C+n7I8/3+enEJH2BSXKTskSobTYU4hhNAyVJkopJSUkVFok&#10;SqSx7zsTxr5FYWwh64wZ2/gbu+Le89zn+39/7vP9/b6/nxmv18fv2/ne9dxzzz3n3PM8X20ZXSYq&#10;hiDOFzfnsXeZDfE+Cs6TfRp7Z6MUEVqqk5Sli31WG1Ud152YQky2VHVkjTq6n6B3vBJV1/nCdZFG&#10;BOeLJB7kjxQJsRMJUPCv4DytErGULaPV5j0mDJ69x/DoUzS0tsIebFNYLO0LO0lLQOvF3vHE6UQ9&#10;KQVCkVxV5yYoygI7Ap4iiWzd4onbuO76eaHa6shblG/MRNaD6tI7xYgYPFkHaMIi1yTGI5gksdCK&#10;spIHjJJgw2rLxNNS1dlG8tkiv3XeYsNHn0nlIrPZo3HwbAp0soqyOdUVRdHpsFpswqBBBAp2kt6g&#10;YArl4Gbt3FmumFATNyf/K9ikp+/EDzYnjqaajMpKTdJ4ERyNvSsAp/cYqCg5PtqcGB164z9c1jjI&#10;qtYVPIoUw4omobEfsVlidYpiREgJIQ7ob3Ge7aG3G0PjKOd0FudRK5wtqq60OT1MEasrhzH6gRTg&#10;fRmwRAPFFotFdbEql0009Ky8NH1iMSr35RTgmllzgnVoEXFZMU5d9utIQNdUJJFNWzmgSYDBxK4M&#10;HsuOPaVTBkdZmXPiAmcxA4WGhOgGDxoxcsXLOTaJDzKhCuu4AKpU5/iPnFfoTMkEKsqtKzq3GFG8&#10;9NKpG9+OVJk7N/wMTz2hvhUkYXYKOuqY4OSJd+0SG7Ji4hmHN8GNdl02kwRMLEGamBQDpX0kWwFU&#10;moTJ2rCaGjf7bCO+1TONlS1DABgtRHXEl9alLsRErB/RWGOkn3WncdKfZLtBw3JCwcTBY/wQ2Uds&#10;ZJzjC4nzSBieGmJDxjQKSicPq0Fkle2s23/sy8oZp30cH+hSogDriipW73p4XNXJW8B7QWgZMlpJ&#10;O1Pd8MBzcURqJ3F9LS7DHOK52rAUKJ7oVTYEV4JMSDRMVqqTUMDxTJMaPGS9HJxB1SsqT1Apw/Wb&#10;RHkTuN2t0y4tkqRr4y7JUV0Hd204EvpHi0QTsW7QNIq5pbOtOjn6Z+GljRrwgUgrnUpNVFlGUXER&#10;NaHhF6wleQErJ9p49VdBwyd/SKtQt2DiCL5YwcbKwtIn+oKwTEMZ0GNqaMyG4sIZSBqw9n5VrLRG&#10;MbwJrSqByqhQ2nx9YVXoOD5lUU+olULHsVtIYFX+iXeQwK5VYJUrW4Vny3Q5raJKKolbitCaEi2K&#10;6tXdRzRaD8M02KhUJ1u1Ur2yoemGk0ihJqSmuvfjoPTQeT01weA5LPHv6qkTaDJLxY/6moe564l3&#10;ekdxVZQUNBKmopapU2ZUJwIey9XXewyK8FrFGK2oSM09Oqz1VClzVwRL3dTXuiqKo6W9X6egaZLH&#10;PiU2VUVO79wx6FilXFXnIyKsYjQV6o6HmHET7yM4nNBGUmY0iUEufjQ4cWAdXptarR5OzB0FLdVR&#10;PcTohntuXf41OO+QOq7QpSaqR6Pcrp4xyaTeESozKYaaGp62DI/8MqSuejCzD5SvJ5um7gDXCvHm&#10;BlgnG6/urKcobJJConrFLGCgBDs4zeuZD2oS+4QJNbA0aJVGZT1VjRIkkWNEI6oaLywc3JBwN7Bz&#10;lI+K869B1ZlEcJkEG5zDeqYTTRZp4qJVrSxFmYur+6pBRtap3rooztcZbvHh//ggfgMbDzLejDyL&#10;qjkIDdMlmgp1ZiM3OoR5kQD1XrUwSWjigI491RmjomEyszmrRqseACwMmgb2rXqKafT1TGGS5+Cy&#10;TlZYVzGZldBEOAZ+NLCuSVsg3U9HQdUQJx5NrEdKm54qBjvPPxavv4vrXmfbK8pPEE5zr3MDuK5D&#10;+UZfR6ZqdBe4RCMIrg0Lj6qehYoWwTYJbeGEKD8xvkShnrNCLiK9K6AD56t+DWzSKSVxqHOBlDhI&#10;PEA9cRoWrhI0nJG4jdiZdV4VLMGni/Jd54AxIrYR+ezR6iwctXj/GK/5sMGqPh2D4kRRcFKbs3D/&#10;lAuGWmNzVt1Eei+e6WroUap3noYstE3F+YTLGFnR9ZVbFJ1UWMzO4Ihu6M9CZpzxmODsKmwaaMhh&#10;vKauc5EZPBaLpFPKqs6bjpeiRWICSqJwvKnOztbdKwdSxUHn3gPrRMeEzJg6X56ByoeRnq9z++EH&#10;2jz2xGFZhAfiJPXSeJ0H1UiC0jjJ4yyOCTitoAO9cy0py4tDqhKc0AVzcXVDN9U4BmT8BR3QnB6V&#10;kAePyPOweuxdx0QMjZCRwSGllDgmVI2iQNYj/+qd6FcRcCEhh70p94+BVgIz0EhPVIQ4Dp5ATbRz&#10;YB1RoxgCknrW9RRnSWV2si4qYSHKYfxGG69+BEmDwtJGlqvBJnqSc8dAmTsqV0Ep8kHwJ2XIMvdq&#10;/AqyshYlDnWhLuW4FE/6q2gRElPqiIKZcfDV6Bm9cwxFA7Uu0KYMdaIoLBKDrwTklIpO/hhz1yES&#10;Y3ey8WgVO6TiRRDpwzVVpE/k4qTg3IYZlbggZMzDKDz1o4hMAdtU+47S1ZgjuTIkE8Q4WP0IJWTS&#10;pKULsXrJeiEnTV0qMady1rO/6qKfzI+kUG11SmMzVYKikPU4nbqUpVcbWYXMg5eRx/XjsCwHQXhM&#10;/7hjmW4laSsaC9Evqh/jpTQRS4WBGkSEIeNyR88Q7tTFj1W6uNSmdDXaDJkMZElAEZuuXN4wQGKY&#10;OkcaRLI1HdZUSg4NjaFUGaC896h9ICO0lSi5OMhpIEUll6s2pg6Z6EAMX0GOEfjIWLYUDgUrr3Om&#10;CNZL2ZDGjDARsKsE9XXwxHcaNYz/YxxxfaDQI2dP5apAFnFMgxCtcqUgK7xwIjAkiggNAvbbiwkZ&#10;K3JjKjfqPH0cDUHkKv66nsaLjY7VpbGJoXFEoimDXzuXrRGfuteNOkk4UQSgxRuOYaqOn8bysR0p&#10;ShJwfDKXQ4DASNEkxw2KSuW064tyys+vPFbMdIsEC6oTP5JXTlE8yBipFI8U55fLpeectZB8IsJX&#10;ZHJFT0zumySNm4roWmqP1UYguUbColR1TqroljIO5h5fZCUynmtFUFGJMd+KaTBO7QCdrop/qhx6&#10;Sj61DgE2e+WhZhiG9hWbUAEY6UVRjFMlLELjKERsYtgF37+ozjUYqkLKAO1J6DgGqVnMuisnVBjh&#10;sajzpWLoPG5YxqDS0mcoxvi8r8bFVVE02BXFVmZ0pHF7U5TDF0G24zpRlEiYxkBwWwlNsShXBQq8&#10;Q8MZ5diuP1WFjfQoQ6V6LVcIexXZPgX3YkxX4VmZ5Kpey2iFiPADa6vXrgnqEN+36AlexLXDKIl5&#10;36peu8zRF4E5FSFDIuJdBEcBulo9RcmJPgw7jmC6HPOqkOlAkeNcqY48ypYVy+PzMipaK7dsEhiu&#10;QEVUS4rt1Z13sXp1N3BEo5zFOhYX5SjWcdajYAsalwbRUZO9VUlar+fuMzsuq9hqo7Vx0AS6/ypa&#10;iKXjdtSpF91SNazfyKEz9DlPqBfj56EQjB7R6ELufDFWVF8cqx7rjHFlyIUjq6JEy2TeQ6udPk6U&#10;7vigNeAUq4NBqJ6qTCUgy3Ej1VplPquD/Bb+Jz5j7TopNFEcWNUlpSECUupdS6/nBJQ6QcBdRzu0&#10;elLC8GKaq+QRgeKY1WPuxdsvROO8xGYSjT2o+AQ0ZJSxxblrJZQroh1CJIXdII7iHPGkWrzMabDN&#10;4roRstNGRbYqJx1tM8Sou1CMBJskarLMokVOUewGTLzKGHToQ0POWdXKGFAeyvuO2kORZBWtnRau&#10;fHzpVn0ONFBIkVnR4tI5oBC9itYytarjqvxvoA7jUkV9UNWccUkrx2uthq2uviIGdco4Coo8TpRs&#10;rd6uClRVv0fZiyqywVEgMa09sWtPjXgtEGVPypJDlQlJ8nF4YjcYIZzx/YoNUXui1R5b7JM+cDW+&#10;nw89zjMe3EoSw8Lb40TjMIKxCqFjbGCIdJPhL0+Jp9547EVFi9d5QSOOjoKI7yZkpYvfVcTAxB8i&#10;+oY9iP2ll1uoOg9/MbXitY6yWUVDxgi2AFQzV4Ba6kgmOMxTVTEvKl5uMSJ8CryK2CS/nQQvOfxx&#10;BjhkYjlC5fHwoDh7URpKZB6NEo+g8cIqlLQGKjFS71qKhnOHW5Et2ApsYT3xzsMrupUtftBZgQOU&#10;j1qO9yvKIFfgoMIC8mmK7Epo6AWEmQsJRKySHa1HkijOcEQmRVcHMTRYwA2EXlfJjpLaVe9SUJHG&#10;MciiiC2KaepGoCDrZysoygLwTAiP+FAd91XWOzTi2MilaLz6kWOOeYmMfUlwlDNCxrRC5vSEJxA5&#10;iAmJdVrp/Tdzr2UL+g6pQtL0hkeGyiJIWlDZrAzWAHYIOqUIyGF0wH8NVnom5uVzCuihM80fFUEO&#10;QyEtspN4SZW4hWXKqS97n3lJW0OTdxcPM6Sb0xW5UTmio8xabGFQetGZimLBFl6mBop1JmHDkKYO&#10;nIbG2R6FMmYcFJdBIhOwwy+QqCNCMUDPNuQtN2IVPlfxA21q8jdzr2ULy82Dg2hNPX6GMFQ2EVFY&#10;PfpIK9irLHK8h5cTBl9iUeKM2gXS2TzMyvxVPVqVcV7wKHrFImtnii0ILyZWpSjRFXYBNG6T9Dyt&#10;4ie8VKKQFsWAiwfYMW0JgcXecYkRIVVH+XB0qEnclfjkYZXGvEQmYxRrQmTMaW0Y5onTKlmlJ54k&#10;leb/H3OvZYvev8rExEV2N4/yxjdToe4RVD0PoO2JVy+Dil0mI0hqCFr8+UfRioCvqkv1F/Ni5xF5&#10;jOvFJ+4bGRg0LvDjJqIhOaeRRpe4eBJ3dgHlxFVVj6+pibuAXGhYoM0cn1XQbkf+JC18QqWzH0Tj&#10;0qiw1kQmtoyZIDJXHtIttI/UVDRbNxSxmmSrYw1rkkwjZiPRe/ytHORS81T7RHxiUf2incRfyRFF&#10;Pth/s67CVcRD9hfWqliFQcGs5YPg53Psc67HzRFzOZUgjlMVaXJ+UcnEAzg24guB1ZuS9ysZ7/yD&#10;3VusFW8DQUbUJDFv9kMsGoeo3gsPRRoQK4kQg+aF28eBEDWbFKPYLhqhO4k/PXE9owjz/xh83bww&#10;gYpfu8eT48oZrVWZFzNC0UoOOQBk3+rRJdQnzIWGeYvvIxoJV+KiaDgGhXUtFiAO2hxUjxkZiueg&#10;KXW48QAaR7T8EMrhJ3DhoodN5anGd9KKzIZCnCKZDC31Hs3LqASRDIRNc5XjEH9+hOqkIXGgRrYw&#10;KCI+sAAyT/mxahooocG4iVCHvEAL8xgaj4TSkEZE1JOjD7ZoAdgesDgOtHgyXPEcXsdXNEkJ3d/C&#10;VU5oDCJ1U1zRxN4hE2fQnDDP9IxwUTQ+KyQa/jkaXN38lvO1i6LXBsQcUhxZKWnGokUhLkOUjMOe&#10;iyc0W0yKkgjEZAoVhQPyGhRmIR6CBEFj/hw5GhhkQjVxvJCx+mCLAjUxS1lFkWQq4avLCdNuUaZG&#10;fH1JrC5TQNk+UkOcQTLkKYpfLIUPjctyKmmU3InLDqijMS/90BhyonMAMnKm5Ycmx1YcJNzBHRfG&#10;5f+Yey1bCJMzLe34eKVRGwcgIA+LdGzwieQN9hbWNHZ/1HawijiPzFZdWhD0ZWGIOeumorBwIetJ&#10;ULWKxibEhbBRnQHqzFO0H94wV2i8IUrzp3fkDw9J81KrMf1CZKJRzFC0ok/R1KVu9v978LXzQvqU&#10;nMXAsPN5zTYT0HJzqktmGJj8FHk35IbxqbC9MMeRWCwzTDoEGreacggIu65wkJXGiFNRkIvcajXJ&#10;Xb0OLVnz3E3BFnrHtpdYQMPoYRNpXsh0NzapBsVmLjYRNLimXQBNj00X1X87+Lp5YQdxyc9Gwq4g&#10;aFWdF4kakSz9qAd9NS8UhAYmn5XzFy4yLzS0jGRZMDKYohhrumywoih+sgYBDUcVhxhtir0r+19z&#10;RSFpXlTXKVdY5UyX1mU1qVV+8giRpag0bqV3zAPWS7TfDL5uXlgnMVDG1mRhtERxvZSzo+AL7rMc&#10;JFSAuEigDbkWTU/JIEjIP36BtifGApkP6O9hYjjbIpry7HFFCiVI0EhLIYitnhThVnWFF6Wn49sE&#10;uK6opMPp4p/NF8l67Iv9hQHEJpCFRHVM+wrtt4OvnZcuweSb8loFFia+LVrz0iWYAjiQce1iqCoO&#10;AsFmYKLFtxUxT9aLpYZGDcZexDogK5LOXtJVTHwZhPaSQrQIl3piDuhINg0Djk3CII6Xar5WzAvW&#10;mya4ppe7zUBR4FwPqjqPQYot/2PwdfMicq7fkImv9UBH0VtlvfRmGLiDyuqGxahVxz6IF87xLSkx&#10;jKhFILok+5lANcvNp7he6HkuU1VdIXhlIkS2oMdYmxjT1kOSSm0jJKc1JMCqxM/CuZdqxuRhDpDJ&#10;0ojLTbyWmzaaFI01Zq5aw6hVROvGay0qSXSIU3TcRaaQeoLTig2zUNB4IRkGsWi/nXsdW1Dj3RTp&#10;0HtmMKRQfHG5dZBjFkJm5GQMFOoUgdLhy2tBeeBW5gDrxRsWqaQ3oOL5sHJiC9JCWoT8AlpF4BVI&#10;0noVvgLaHU8ZFsRypHyqugxKJevG6ujbmGsRXz+DtGleLDzNI1g6MEiEgtPQfjv42nlJibJXtDCy&#10;U5TJqHkpMhNfKqs5IKZRaLDMuUhkXvolezjGYBX25SEDLTcKPd60aWAK00bXS2RCReglpd5hCeiY&#10;0EFYvNPof/RO9T5qggi5Xmug3lDUSqiJA2MH4dTJHYdcOAVYJdD0Om8cGDaNMsJE0+UobOBHHlFS&#10;2HhMWQ8G6v6f6cbffkQ1U5RKGKsqysZn2OhItgoanuWItPiGoFidWBB8VXXkPBrsHN8oUSVIq3dM&#10;KekNbvO4x+HQ1yj1lGZxTHDxx/27pAUOYqhxrCtGxYUeW1l2Ie8TR1QUScYARKsiqBIsbDEUDRdf&#10;8cQSsxUpko7XoBTJICiqHYto8iQMc8IoxE/EmpJ0K7FCg0L26/agHKdiazJWgr8yS7BvWGgJjDRF&#10;YarIvmGKyCBsUsZssX48xYqIRZbQJ53QE4qBZYjVYUmMK2mp4RJFxRICnjJTRZNJVFRnUMWPgkOG&#10;z7SvgSpMLhGWScqgmRCcYcriB/oyxq2Hae4c+0UcQSyJTKQ5NCKXuhTl7InpoJoQoSb56tAU/64M&#10;nhOHBjV4dAgjK54ZIKeB81GqhXUq7plj4kkMCEYaTGZQBEYwfHTEU51nlGGiWAKZM0vMR8gU9UIB&#10;kGWBCicQGgWPwI1Y8t8izpwk/fFFJV26DD555Igh408eNXrEeOjjJ1T+16VLlTjgjOFHnzOh39jx&#10;I0b3HzXsrKZNRpwxvGmTLl36jx02ccyIM846euK4caNHjRh+1IgJYyeOHzZiwj6dxo0fO2zCiLM6&#10;nR1r7a1qndCWnbqp3oBB9N0sKXLLWiUtkqZNxo07acLJk0Z0Gj9iwln007RJ0jh+3zVJk1Kyc/y8&#10;aTI4GXj04GP6Dhh8dKd+gw4fdFT/AQd22o/vSmBfUAN++582Zi10wdHw+w34p0+rtPX4uHMpTdbn&#10;b1ZHL6g1SSOojUvq7ddNk6Rno02SYcmByV3JrOQzaoxKPkyuSNYvvZrsk7RPdim1DKf6lmGMbxUu&#10;AJf41mGObxPm+rZhnm8X5vsO4KCwACzzN2XCAr86m+/fzeb5NdncCub497LZ4BL/fjbdf5BNBuPA&#10;MPC6+yB72r2fLXfvZfe4Ndmd4A73bnZ7xFv8vT27BSxxLcMS1ytc7Q4L17hjwlJ3YljmhoU/u9PD&#10;9W5cuNFNDDe7KeFWd1643V0Y7nSXhLvd7HCfmxsedPPDQ25BeNgtDH91V4bH3eLwlFsSnnXXhBfc&#10;0vCSuza87P4c/uauC2+468Nq8K67IbwPPgKfgM/B/0H/njJr3bLgqZO7q8N6fnHY0F8RNvELQnM/&#10;L7Tyc0Nrf2lo62eG9v7i0MHPCFv46WFLf37o5M8NW/kpobM/O2ztJ4Zt/PjQxY8LXf2YsK0/LWzn&#10;R4JhYXt/XNjBHxZ29NvwtyX/1jq0ps2tQzu/I9gFdAc9wJ7Qe4JeoY3fD/Sh/76Mo39oybq08Icw&#10;rsNCMz8wbOoHhab+yLCRP5oxHxPW978Ljeirxv8+JP4E5vOHkMFX504Kv7g/hp/BD+7k8J07JfwH&#10;fAW+AJ+CT8BH4H2+f5dyq6nzJniNNl5xQ8NKd0J40R0fnne/g8/HhqfdkPCkOzI85gaFR91A1uLQ&#10;sNwdzLoMYH36hftdH9Zqv3Ava3yP68na7RHucruBXVnLHcF2oFO4w7Xmb0v6a8mcxZMj8oXud+CP&#10;+RVuZH6lG58vdlPzJe6ifKmbl1/nFuc3uaX5re76/HZ3S36XuyO/192bP+gezJe7h/NH3WP5E+6p&#10;/Bn3bP6CW5GvdCvzV90r+Rvutfwd92b+vns7/7t7N/+XW5N/4d7Pv3If5N+4j/If3Mf5Wvf33Ll/&#10;5Jn7JE/8P/P1/L/yDcDG/tO8GWgJ2oLNQUewNegKtqfMzqAbdXr4T/J9/D/y/fzf8z7+o/xA/2F+&#10;iP8gH+jfywf7NfnR/p38WP92frx/Mz/J/y0f7lflp/mX8tF+RT7WP5Of5Z/Kz/ZP5Of4h/Pz/F/y&#10;C/wD+Qx/Vz7T357P9rfkc/x1+WX+2vxyf3V+hV+cX+mvyBf7BflVfl6+xF+SL/Uz8mv9+fkyf27+&#10;Zz85v85PzK/3Z+Y3+NPyG/1IMCy/yQ8FQ/Kb/UBwIOjNv3vyXXfK7UD5bai7Be20ya/xzWi7Cf2s&#10;R585+uFXdMZPYab/NszwX4fp/t/hfP9FONd/Gqb4T8LZ/u/hLP9hGO/fD2P9u2G0fzuM8m8h72+E&#10;Yf61cJJ/NQz1L4fj/cpwrF8RBvkXwuH+uXCwfzYM8M+EA/zTYX//VOjlnwx7+SfC7qC7fzzsDHbw&#10;j7G3HmOvPRY6gnagOfSNKFNDncw9w15+LnzrVoQv3Spk+lXk+fXwtnsbXbAmrHIfhBXuH8jup+iM&#10;L8Mj7uvwF/cdsroO+QzhNpfmN7sN8xvcZvky1wZ52yK/2m2TX+V2zBe53ZDFvZHJPsjmQUByejjl&#10;Dwb9wQH5La4XcrknctktR8bze9y2+X2uc/6Q2zJ/2LXPH6PNJ11z5HLTfJXbOH+Nvt52jfMP3Hr5&#10;J/T9hUvy/zCOtS5j7xr72bPHHXvCoWc887ewm8/CPqxDX5/kh/o0P9I3QpY2yP/oN8pP9ZvmY/xm&#10;yFGLfLxviSy1zif5tvlk3z6f4jfPz/VbIlOdkKnO+YWs8UW+a36x3x7Z2jGf5XfOL/W75XP9nvl8&#10;vzcyth/rfQAYkC/0hyBrA8EgcBQYAtij/vdgKDiJcqfkC/xw6o2k/mn5PD+atsYir2cit2fR/qT8&#10;En8OfZ5L3+cxhun5NGR1qr8YWZ/JOC/NJ/i5+Tg/nzksYE8szEci28P8IuZ2VT7UL8mP89fkQ/xS&#10;5ryMuV+X9/PXs8euz/f1N+Z7gO7+JvbiTezJm/MtQWs+NwMb8l2NvyEP6Ixf3HXs9WXweSn8vjr/&#10;p7sq/8gtyte4hflb7rL8b24uOmMWazQzf87NyJ9yF+SPu2n5I+4c9Msk9Mx41nQsa3s6umdkfocb&#10;znr/kXUfyvofB9hXbjCQbDxbutK9UFrkXiotdi+Dv/H5TWiflea77ul43yOd7PdIp/m90gv83ukM&#10;3yu92O+XzvT7p7N873S275Ne6g8A/dI5vn861x8IDkvn+ZPTBWCZf70kLPAfg89Kl/mvwXel+f7H&#10;0jz/c2muX1ua49eVLvW/lGaDWf7X0kxwCbgIXAjOhz6Nuv38M6W+fil/Ly1N9rOhzSpdAC70Myk7&#10;kzozqTuTdmbS3izaLTCXsvOoM8/Pod/59L8Q3MN47mFsixNhgX8+me9fTOb5l5I5fmUyG8z0q5IZ&#10;YKp/ORkHhoHX3cvJSrcqWe5WJve5l5I7wR3uxeR2twI8B65MbnGzk1vdhclt7lwwCdqZlBsLxiR3&#10;udPBacndblRyj/tTcq87NbnfjUgedEOT59xhyeeuTXKiz8vLvJVv8t+Bh8vt/TT+jgPty2+6VuWX&#10;XIvys65Z+QnXtPyI26j8F9ek/JDbsPyA26B8v1sfNC7f59Yr3+tqyve4UvluV87vdhmy4Nnzv4Af&#10;kIev8tvcP5GJNcjDGs6uKWXhFje2fKsbXr7NnQh+V77dDSnf4Y4q3+mOLN/lBtPWINo8graPoI8j&#10;6PMI+h5UfpjvH3eXlg/zz5VXuLfA9+WWPkl6+fWTw/1uyadu3+RFt3/yrOudPAkec32SR8EjfF4O&#10;HgIP8P39gDMZvuwLf3rBp73hV3d4tz187AA/m8LfpskSt1dJuMVtVLrdbQjWj7iDv3e6xqW7wN2u&#10;Uel+sNytV3oKrACrwal+vdI4cK5vVLrYN0ZWGiMr6yOL6yMjG4KNkZN9kA/hQHA48nIUOA76UL4/&#10;EfyR8qdQbxgYThsjwEhk70/I8Cjk8DTaPh25HI18jilN92cgx2eWpvoJpUl+YulMf3bpdL+89LC7&#10;q7TUPVla6J5mz2kv3lfq5p8A75Z2Zc/s6p8uveNu5K/oY9PFblx6lTsTjE+XuEngHNCrZok7ABwI&#10;DgaH1lzlDgOH1yx2A8GgmkXuyJor3JCay92xNfPdKTVXuqE1D7kTah53x9e8546r+Rdl/0W996m/&#10;mnZedv1rVri+Nc/Q7lOuT80Trjdl96/5q9uv5lG3b83D9Lnc7U0be9U86PaoecD1qLnfdau5z+1U&#10;w5lSc7frXHOX61Bzp2sN1qV3up/SV8F74FT/UzrJ/4w+WYsOWYu+WIe++AX8ms73HmxTswAs8xeh&#10;Py5CjzwIbTnfP4yOeQSd8wj651F00aPpVP/XdBwYBt5xj6Yr3MP0NR/MAbPAxeld7kJwQXq3m5be&#10;46am97rJ6X3w7n53VoquTB+Cp8vd2PQRNyb9qxudPu5GpU+7kenzbnj6ijuZdv+Q/ssNBsekL7ih&#10;rMHQdCHfz6fc5e709ArqLHJnQNf6PFre2B4vdwTb2BPl/cFBdj+4h8+3l7vZreUd7eZyV7ux3Nlu&#10;KHey68tb2nXlLezP5c1tWbkDaG/XgqXldnY1WFJua1eBy8pt7LxyazseDAGDy7uAPUFvcLadCc4q&#10;T7JJ4JzyRHCWTSlPAONtankcOMOmlUfZjHJ/WwDml5+06eDc8jV8dyXlLqPOPDDXJoOzy3Noa45N&#10;BBPKl9rY8mw7HYwAx5Rn0aewGnwAvrEjyz/ZUeVfgbOjy96OBeeUA2iSfZoLwTaB1gw0j3DWgvIt&#10;yr+Adday/KO1op1W5S/Bx+B1a13el787ga34vgPl2oHW1G8V0azc0pqCz/LmER/w9828hT2Vt7In&#10;wRPg8by1PQb+mrexR/O29kjezh7O29vyvIM9kG9lS/MBNjU/3ybnl9hZ+TybkF9m4/NFYJmdmd8G&#10;VvP5C/Ad362lzK/A2cTc2yQwGSxlbkuZ4/oRwbpB2w3sTjlhD+rskf8C1tqe+Q+2V/4f8Dn4GLwO&#10;7gK38N31lLkWXGM98sW0sdC65NMsC3vZurCL/RC62rehs30VtrAvQwf7IrS3z0M7+zS0tU9CG/s4&#10;tLb3Qyt7K7S0VQE+hOagkR2ZC83tMNAP/uybt6SvVvTTmn5a008b0Na6R7Rj/O1BB7A5tC1AR77f&#10;irJbU6er9cx3shH5FJuR97W5eXe7kjJXUn4R9RbBX+FK2rqSdq8AC+njcvq7DMyl75mMYRpjGRfR&#10;yD5lfDPLjdgH69lN4OZyjd0Cbi2ndltEib2TgLK/o5xxJmZe++yU0nIbXuoLetmwUnewI7SudnJp&#10;G9DZ/ljqBLa0k0pb2ImlDqC9/aHUzk4otbXfl9rYcaXWdmyplQ0ptbQjwcBSC+tdam7dIxrZIyWh&#10;uS2kzKWUnUWdS6h7EW3MoL3ppc3tAto/n37OK21t00rb2rmlnW1qaXfQxyaXmmd/AquSk2xl8iZY&#10;Y6uSf4DP7OXkK3sl+cZeTb6315KfwFp7I1lnbya/2OrkV3sncbYm8fYB+Dgx+yLJzJIAmmQTI4LN&#10;hnYl311DmT+DG6hzE3VvoY1bwe20eUfys92Z/Gh30889ybd2b/I1+MoeSFaD1+yh5EBbmuxoS5Lt&#10;bFGyjS1MtrIFSUebl2xhc5IO9NHOZiZt7eKkjV2YtLbzklY2JWlpk5IWdiY4LWluw0FPaHvy3R5g&#10;94jW/G1jPajfI9ncdqPd7vTTPdkT9AarwcfgU77/ibK/AvYK89gbjGCuI5jn8+iP59Ej36MzfgQ/&#10;g7XojbXojLXln21d+Xv7pfx/4BPwNugNdgNd+a4jZdqCNtRrDVrZT+A7dMZz5eagkb2YNIpy1Ca7&#10;z26KeNIuzZ6xi8H07Fm7IHvOzo94wc7LXrRp2UrwKngDvAs+gP4J+NTOyf5tE7JvbUz2k43MfrWT&#10;s8xOyJLsmKwmG5Q1zg7ONsj6Zk2yXtnG2e5Z02znbNOsc9Ys6wBagSYgBWab0sIm2XfWlBY3zj6z&#10;jbJ/WpPsY9uQ3jbIVluj7HVbj1HUZKusxKgSRpjb05bZk2b2mDl7xH6xv9hae9B+svvsB7vHvrM7&#10;7Ru73b62W+zfdpN9YTfYp3ad/dOW2d9tqX1oV9t7dpW9Y4vsLbvCXrPL7RVbYCttvr1g8+wZm0Pr&#10;s+1hm0mLF9sdNsNutAvtWptui8FldgHfXgB1uk0FE/k0xi6yEXaJnWiz7HjqH0lbh9pC60c/+9Ln&#10;HvTfnVZ2Zkzb02JXxtnZ7reOjH1ze9Ta2RPW2p61FrbCNrOXbRNGtbGttiaMdAP72Bozg/XsK6th&#10;diVbZwkcKPs0K/sNs9xvBjrwefsssV2ykvXNGtkR2fp2VLah/T7byE7JmtpwMAKcCkZmG9ufwCi+&#10;G5U1sdMoN5ryk8GM7GSbCMZkg/nuEBuadbPjsx3sd9n2dkzWhTY703YnOyzbwg7KOli/rJ31ztpY&#10;r6yV7Zm1tF2z5rZjtpl1zZrZltmm1gY0Axvy7xR6xhzXWSv73trYf5j3l8z/M9uS1dmK1dnaPoI3&#10;78Ojd+EVO8fehHev2z72qvVmlQbYKvi60gbaizaE1TrRnrc/2XM2Ft6dAy4Cc8AV0K7huxsocztl&#10;77OXbDl1H6edZ+HtS7T7N9p/3d5GBt7l/+/ZGvp9H+n4yP7BaP4Jxz+1z5Gef8P3r+0b+5Yxf28/&#10;249I3M9I3zok8Vfm5Kxx5pHaDEnOrHkWmHNuHUBH0AXsAG1nsCvoTpkeYA+kfy/q7Q160ca+7KP9&#10;s1/g5To7IFsLfmYdf4K/P1r/7AcbkH0PvrUDs2/A1/D+K/ClHZx9Dj4BH4J3wZvgFb5bSbkXwQrw&#10;AnWfj+jPDuoLerHve2RPs0ZPMt4nwH02Ldxp54f7bHr4i10UHrNLwtM2O7xoc8Ordll4yxaGNbYo&#10;fGRLwid2bfjMrgv/thvD13Zr+NbuCOjd8KPdH36yv4Sf7ZGw1h4HT4CnwNPgWejPgxWUeZGyK8MP&#10;9jL1XqP+atpZQ3sfhs8567+zj8IvnO9leyWsl60I62fPhw2yp0OT7ImwUfYYWB6aZg+B+8Mm2d3g&#10;VnADWAoWgyv4bgGYFzbO5lB+FriE+jPChtl02jqPNs8NjbMpoVF2dqjJJoY0mxBK2Zn0OTbkNiZk&#10;dnrwNir8aiMZywjGfzJjPTH8x34fvrCjw4d2aFhpfeHVPuFG6xmW2R5hsfUIC61bmG+7hDm2c7jU&#10;dgqzbccwy7YPM23bcLFtEy6yrcIM2zJcaB1AmzDdNgNNI1bz9wPbJHwDfrJN6btZcHzvI1rxd78Q&#10;QJNsGVp0GfL0KvLzGngdvIEcvYEcvYEcvYkcvYnsvIW8vIWcrEarrkabrs72BTtB24rvO4B2lG8N&#10;WtFGgVfYxzeyj29Ej7TFrto/NLZ+YFDYwI4NG9ofQhMbFtAhYRP41MzGY4NNwiabip12HjbbBaGj&#10;XRi2shlha7s4dEGOtrOZYQebFXZCnnaxS0N3mxN6gD2RrZ6gF9jf5oU+oB84kH8fCgZSZjA4mjrH&#10;Uvd42jiBtk6kzZOR0WH0MQJ5/RNyexryO5oxjLHJYZxNDOPtzHCWnREm2mnhbNZwMmM+x04KU+yY&#10;MJV5nGvHh2l2QjiP+VwAfbqdwroMZ41Gsl6jWL/RrOMZ4XIbFxbZhHA1bS6j7RtsSrgl7pWmYay1&#10;ApuHM1jTMazvaNb6dNb/NNudMfUMI60X49ufcfZhvP3CSTYgDLWDmMfBzOfQMMQOC0fZ4WGQDQyH&#10;g0PtiHAQGAD6gj5gf+j7gn1AT8ruSZ3dwW7U726HhF1pa2fa3NEOhMf94XW/sC1y2YU+t0ZWOjOG&#10;TrY3a7Jn2BL53JzxdUA22yOT7awr6IxdvSV2dXvQCmzGWm4CmobeYKytS/7PW/KlLyef+bT0L+IJ&#10;/yB+8DHxgw/8pqU1vnnpHd+q9JZvW3rdty+96rcorfIdSy/6zqXn/TalZ/y2pceJL6zyfUqv+d1L&#10;7/rtSn+n3BfU/Y9PSj/6kPzs1cfkNLEpaUc7Nx1i09LjbRw4Ix1so9NDbFTa205N97bhaQ87Jd3F&#10;Tkp3sBPT7Wxo2sV+n3a249JOdmy6hQ1JO9iRaTsblLa1w9PWdmjayg5KW1j/tLkdAPZPN7NeaTPr&#10;CfYAPUA3sAvYie92ANtRrivYhnqd05a2FW10BFukbWxz2m1P++3S9tYm3dxapVtaC/punm5lm6Vb&#10;W7N0G9DVNk23tU3S7cEO1jTdCewCdrWN0+6gB9gD7Al6Qt8H7Av2o3xvcAD1+9JOf9ocQNsH0cfB&#10;1jI9lP4Oo9+BjGEQ4znKuqTH2fbpCbZXOswOSc+wP6RT4MtUG5aeB7+m22npxTYmnQUv59qEdMH/&#10;s3IWbl7dQL9PJr9dXIq7O7s4RYtrcXd3W9xlcVigUKwUKK7FFi8FWqS4U6A4LCzuttg5M3O/8Pbe&#10;2z/gbZ/Pk2QymczkJDkn6f7qDaI53hCah3H+BeO8FOO80htFa71w2uiNpq3eGNoJ9oD9KB8Cx1B3&#10;Cjr4DqSLaHMFbW/ARhRsRXsD6KHXj554vek5ntMrPKe36Pc9ntEn+OHj2SieC/n1KODXInwbUmy/&#10;EsX1y1I8vyQl8ItSQr8AJfLzgOyU2E8PUoAEIACZbxP4b218/7mN69+1wf5V6/zzVr3TVrzjlr1j&#10;/3IU5SP/chj1f1nrH7BB/j4bx99iA/5Zu8G7YSO96/YP75o9Ck4gfxqcBX+j7hK47N2017xbFt8A&#10;9hbAd4CN9u7a+160fejds4+9B/aJ99A+8x7bF95T+8p7Yd94r+w7762N8d7bD94n+9ET+9mz5Hmx&#10;ifFMBc9P8MwEz0zwzMTLBLKC7KjPBfJgnEKhn59wngZF6KP3LX3AHH3vlaQYrzTGtAy98cphfCvQ&#10;S68ixroyPfWqEL4BMP7V6D7meTS449Wg25j3N8A1rxZdBpfA3+AcOAVOgGOoPwIOQ/8vcBBt92P+&#10;/Albe2D7d6yX39DPTvS5DeslEmtlHXxchbWwGPHM9Rzmk9jJnmcneLi/9mJsOMZgBMZiKMZkoPfM&#10;9vOe2DCMUw/vke2Ccevg3bdtQAuMYxPQANQBNUAVyCuAMtArhfEthjaF0TY/xjjEe25zwWZ22M6C&#10;PnDWwZn0I86nn3FeZZxlDdauo4ReMMXz4lAcjHksrJ0grJkAxt1h3K2XAXtLFpCD8J1M8jkUFALF&#10;QFnIqkKnNpHXBO1aUjDmbrDXFrQD7UFH0Al1XWCzK2x2h25P2PuyZ1XFf/QvHmTNMtPa4STuMnjt&#10;XFqvvUvtdXCpQIp/SY40OeRfSPaVNi6p18Ql8ap9Jcg76r6QxNsIFqDuJ+jNAj+izQ+wM9Wl9CJg&#10;c6JL44136bwx6Guky+L1dgW9qq65N9kdh85p6J5Hm0vebHfVm+vwxeaiYC/aW+QeeEscvtrcU2+l&#10;e+6tdi+9X91rb717gz5xgnIx3hawzb33drgP3m730dvnPnmH3WfvlPO8C873roM7jr+SIIAvE5Ak&#10;8BG895IG3oFXXrLAE3APXARlQX6QG3VpoYc3TCAFSO4lAvEDybzbiPc2Yh8T+EISrxFkDVBXH9T7&#10;SgqkKb26gdQgnVcnkNmrHcgLCoGy4AJk0eA56mOg+xF8QvvPXkPQGIwNMIjr93Rx/YxuvBfPzQcX&#10;QLQXH2MRH+OQAPEmRLyJEO8XkoKSiLUk2izBrrUEq/UEVuiZr3xC+sk7i5V6Fiv1LL3zzmGFnsPK&#10;PE/3wEVQFhSHLBvq04KUaJPCO423ySlwAm+XlXjTrMTMKoz4C2MckuB5J8Tz/h/wFsYzT4C5FB/P&#10;O77LDH9zgkKgLMDXjMvrNYWshcvqfZl/7fAXKF9mYz6jbravrif5bi+9dXHdPdfYnXNL3U730M1z&#10;oYH+rneghtsUyOCeBJ5T1qBd1DRoNEUEYd0HBehW0EFLwSNt5uCitlTwU1MneIlpHVzPdAm2pnvw&#10;Vu0S3FFbB6fSOsFnpFTwRMkcXF4oWPhW0D7eGTSOI4K+56ZByTlr0D3/SWCXvykww+8d6OGHBmr6&#10;D11hf6nL4Dd2ify4LtjfS87vCb74O9v/3/qLni8/ScFg/Oef//5FT3h4uPmfv90JfE1f/ecve77U&#10;mX9r6d9aZ2bjz46KBzmTwryiciZGQ4JjtJMt53+hB1XwF1Fl/ww19ENdTz/CTfPvuB1+0cB9f3wg&#10;PZ8JtOAkQUu4XtBjnhxUXHYFTZM7QffEBpfT1MFLNFfwua/2QoKz8muXnp+41HzHpeQr4LxLw8dd&#10;Oj7i0vJhl4oPuuS8zyXjvS4J7wLbwRaXlDdBtsEF8XD33q/pHvqZ3D0/vYvy07ibfgp33f/GXfXj&#10;uyt+LHfZd0Doiv+JrvkxtM0fSMf8CRTlz6R7/hx67M+j5/5CeuUvpbf+anrnbwDbkN9DMf5OUn8+&#10;Ec+mIJ5OcTiCEvF4Ss5jqAgPpyw8izLzXMrE8ygjLwZbKQP/Rul5L6XlA5SKD1NSPk4J+DTF43No&#10;f4Fi82WkV1G+Bls3KAlIDlLzdbS7CluXYfcCZeXzlJNPUV4+RvlhpzAfpGK8n0rzPqrEf1BL0Bb9&#10;jER/PaDXjc9SZ7Rpw5eoKV+h72GzEkdRGb5HJfgJFedn4CV4DdlT1D2CzgOqy/epEWjOD9H2MXXh&#10;FzSAP9EYJjeUY7t+nND14BSuI6dzbTija86ZXUPO6mqDqpzFledMrgLSipzNVeYcrhrndDU4l6sD&#10;GoJmKHdAXXe068fp3XRO4MZwHhfO+dwILuSGcDE3gEu5MC7junIF144ruVZcGW2ruHKgDCjNVV1J&#10;UJyrge9dMa6JtB5kjVHXxJXlZvCjOfxpDr+aoZ+66LeHa8xhsNPPNeCBrj4PBsPACJRHQT7aNeKx&#10;rgmPR0wT0edk15YjEOdU+DEN/kyDX1MxBhFuFE9wY6E7kUciHQG/h8HvIagf4PpyH9cbfYVxF9Ae&#10;+VaQNXP9uZEbzPXdcK7jxsPfSVzDRcD3KYhhKuL7gcu7uZzaLePv3HIu51Yi9tWIfS3iXYdYI6G3&#10;nau7XWi3l2u5fYjpIDdwhxHvEW7hjnJbpJ3cIe4GeS/3J/d1uxHnDvi1hYe6bfBzB4ej/Ri3h8e5&#10;/YjhCE9yZxDnP+Am8ncR933IH6H+CeJ7Bv0XiPEl4nuGuB5wV3cOcbznps5HTCRNXSxp7OJIAxdX&#10;6rp4UgtUR74yZBVQV84FyXfOSWlnBG8TLuE+g5cgGs/4Gpd2lxDvOaQnUT4C+UEuCt8LwufU7gTm&#10;0hlwHnPlEtIr4Drm3C3O4KIwd+5wWvicBrZSgWTIJ3I3OCl0U6BdSncM8oNI/+DkiDspbCbEWMZy&#10;qzCXl7JxC5lpFcfQJqyF7Zj7uzia9mKNHOTbdIxv0Rlwie/QdayZm6i/jvwVvgnZNTqNdXUI62sv&#10;1tl2rLfNfILW81Faw4doBdb6UqzFubyCInkTbQU7OJKO8EY6Cc6hfBHlq7wZdrfRHd5JD6H/Auv6&#10;Fdb3Wz5JMYw3LGz72CcEWDlLTk5TkBylgBwgkr30EfvLM95A93k9bKyFrVV0jZfB7iK6zPPpH+xP&#10;l3gC+hpDFzgcMfWh2xxGDxhnFu5Hb3gQvce+9ZlH4/U1i2LJbKRTwXiKLaMorgyhZNKDMkgryiF1&#10;KK+UpYJIS0hrqgB5TdTXgV5d6NdDu7po30CmU0sZTW1lOHWUQdRd+lEf6U1DJIxmSB8aJ+E0VsbR&#10;GJlIo6E7Wn6icJlPo2QRjZBlNFRW0SBZS31lPfWUDdRZNlEr2U6NEG8D2U/15RA4Ao6jfIoayhlq&#10;grFpLufQ7zlqg3x7jFMnOYG+/0Lfe2FvJ+xuQx+b0XckTZGN8GUjzYbtBWAZZKuQ/grZQVlBO9Fm&#10;G8Y4En2tx3ivga1F6GeunKepchE2rsHWTRoud2D3AdJ7iCsKdm/RTLAA+SUSTctR96s8oy0SQ7tF&#10;YZPcJgl2ayWeWyDJ3QxJ6SZICjdMkroBksj1l2QgFfJp3EBJ64ZKBjdSMrqxkslNAtPAKknt5ktB&#10;N1eKuh+lhJsqpdxErK8xWGdDkHbHOmsHeVOkDVFXT8q4OlLO1ZJKrqZUBdVBLVDX1ca6rYv12wjr&#10;uIU0c22RTpJGrrd0g52+rosMQxruwmQcfJoIPye5cJkMnyPQ72Q3E+W5kM+X8e4X6CyR0W65jHIr&#10;ZTj8HIr8ELdIBrqfYWuu9HKzYPdH6QTaghYoN3Fz4MM8+LIQPi2WGm4F/Fsr1dxG+BopVdwW+L0V&#10;e8l2xLADMR5E/CekvDspFUEVdwq6Z+R7d0FquitS292QOi5K6rtoxPEAMT2SVu6xtAddkO8BWR/U&#10;DXC34ds1xHdJRrhzMtJdlLFoP8HdRGzRMhW609wL8Bb595B9RryMWBWxWh3rSEc7p6NcQEeAYWAw&#10;ygMh7+eMhjlBX/cQV2xt5hJrc5cMpEQ+tTZ1abWJS68NXEatC2qCGi6DVoesmkujVV0KreKSAkF8&#10;n7GXxmAMXmAMHuFZRuOZ3pJi7roUgr/53D+Sxx2TBIgvI3zNhjY54UcuFwvEA4k0p/tGc8BeNviQ&#10;xSXXTJBlcXE0K3zN6nzJ7D58bZvOPcVcvIO5eQnzNEo+0zN5RW/lKX2Ux+TLQ7J6n2KBBPqAkugj&#10;SqVPKYO+poz6AulTSg9ZGtSn0LuUVKMovt6gD3KJXmPdvMC6fIr1ek1+g2wvifxBKfVPSqv70H4/&#10;ZdODlEsPU4ji+0ZPUWE9T0X1IhXXK1Rar1F52KoCqoEaKNfSq1RHL1NtvUA19RxV19NUUY9TWdgo&#10;rQeohO5F29/AVrCYiuk8+lbnUhGdRVl1OOyNga3xsBNB9XQ6NdLZ1ETnUzvdSR11D7XXbWAD8qup&#10;sy6l7rqQwmCjn86h4TqDJqPdTzqaVuhAGqExNEo/UbgKcC5cY7mRGt8N12/cUE3hBmka11/Tu94Y&#10;+zZax9XTka6SbnAVQSXdBLa4yrod6S7I9rryus+V1YOutB52JfWIK6NnUL6M9I4roU9cYX3tCug7&#10;l09jXF5973LrB5ddP7qc+tnlUh9ldXnUBvJoEIgTyK0JAjk1cSC7Jglk1uSBDJoykFZTBVJq6kA5&#10;Th0ozakCxTlloCgnDxTiJIECnDiQjxMEQjgOCAI2EMrq8rHvCvBnV4g/IP/B5WX0zTEuB79zX77d&#10;uzgTqO/UZXaf3Ct67fbTAzefbrq+9I9rQpdcGbrs8tJ1F4vuu3v2jTtufbfJBgVm2fiBUTZhoDXS&#10;6jZOIJMV98G8cafNA7fDRLkZ5robCJqbm64mymXMPVfAPHIJzAdgXWr8JiGPeU+lzGtqZV7QKJxS&#10;lpmP9Jchd98kdLFsKpfXZnKVbRbXGoy2Gd0ym8YdsEncQxvbJSShIvSeatM76g8W02c6R8HOuiQu&#10;vUvpSro0rrZL6zogneCSuV9dHLfDBdwmF4rTZIQb5O58jf1/7fSG32bgEPaff/57elPVf89nGG7o&#10;vLKB//e7jC91//f09v/Pdn0Sfjm9BczN4CCT1+Q0Cc0jTWCeaRzzUb9ofdY0JoH5xsQ3yfCbkbzI&#10;ZcDvTPIY1YKGtZDxtLB5r0XNKy1mnmgJc09LmigtZa6Df5A/D9kp1B3TIuYQ9A9qAfOH5jV7NZfZ&#10;AdubNanZqInNevS6VuOalRrbLNFgM19jmbnwYg7KM1GeAW+mKZkItWYSGINwhoMBCKof6ANZGOgJ&#10;nS7Q7Yg27WGjLWy0hu3W6KedpoI8DerTme6aHrrp0SYz2maDjRxIc6EcYjpoduhmQ5sspgXqm2gm&#10;Ux/U1Kzme+hVRl1Z5EuCosgXhH6o5jR50D6n5jHZNNRk1vwmI8YoPeJOi/jTaGmkFSGvBp1qJi8I&#10;1aqmCNISWgPUNMW1limtTUwZbWnKa1v008FU106mlnYx9UBD7WraIG0POiHfWbsh7Q5/u0HezbSE&#10;rDHSutrrKzW0p6mCfHkNM99pb/TRF/72N4V0oMmvg02IDofP4WASyj+Yb3UG+p+O2GaYCqCqzjQ1&#10;dI6prXMR/0+m0b801Z8xLgtMK12IcVoIHxaabij31PlmEHRH6CwzWyeYRTrZrNEpJlKnmt06zRwH&#10;J2H3LOr/ht5l6N/QX8wdXWIe6DLMuhXmta40H4APyKw0sc1yzL9lJolZbJKbRSalWWhSgXTmF5MJ&#10;5WxI84BQ5AtApwj0vzUr8HuiVaa8WW2qmqWmGuqqmwXgJ+RnQjbNVDYRppKZAJ0xpowZaUqZYaaY&#10;GWIKm0Gm4Ff6wWYvk8N0NVlNJ5MZv1vKZNqbjKYt0jagtcliWpr8prYpamrgt1TVTGNY6o7eB8LC&#10;YHgzyoSYsfBugsmF3ztlN1PQ4gdYmAHvZyKKWVhTX5iD33PNM4nhYTxEFgvROKAY1TfgOXiE0bmv&#10;q81d3YdR24fVtd/c0gMYuVPmpV400XoF3Eb5HuQvzDWNgR7ZC5rPHtJqdrfWt9u1id2qre1G7WB/&#10;1Y52LVgHNqG8HexB/i9wWDvbE9rVntFu9pz2spe0r72iA+x1HWJv6igbpWPsHZ1so/VHe1/ngvlg&#10;KVhu7+k6yCPtXd0JvQP2tp60t/QiuAGiwX3IHqPuFXQ+oI1vHyrREw2m5xqPXmsq/PlGRuQz0SOk&#10;90D0VzLTA80BeR56p3npg4ZCLx8p0vgmhJKYvJTa5KZ0JidlMtkoq8lCOUxGym3SUYhJQ/lMSipo&#10;klFh8w0VMQnpWxOHipsgKmksFTViC5r3NouJsZnMG5seu2Ya89ymNI9tcnPfJjVR4CryV2wKc9km&#10;MxdtEvO3TWzO2oTmlE1gjtv45qiNZw6APeA3sB2ySNSts4nMGuivQrsVaL/cpgWZUM5m1tocZr3N&#10;aTbZXGarzW222TxoF2p22vzmd1sItoqYvWCP/dbssmVQj7+PtmXNBlsObcvDRgXYqmyW2mpmsa1p&#10;Ftk65hcwz9Y1s2x9M902MlNtUxNhW5qJto0ZbzuYcbaLGWt7mDG2N9L+ZoIdCp2R0B9pfrLDzQI7&#10;5CuLIV8O1qC81g6Gn0PNZtRvB7/bYeZPlA9Cftr2M7dsd3MbNu/Ynuau7WWibdi/9EbaB7K+qOsP&#10;vUHmEvr524425+wkc95OwxjOMCftbIzhPHPMLsQ4LjFH7AqwBvn1kEWibiv62Wku2N14DrvQF978&#10;djvsbjcP7DY8p63mGXhpt+DZbcZz3GY86FjaYWLTdpOAtpnEtAXPPxLzYCPmwzqTntZifqzCPFmG&#10;+bLY5KCFJhfNwxyajbk0w+SjiSY/jTUFaLQpSOGmMI00xWioKUP9TRXqZapTd1OHupoG1MU0BS1B&#10;G9ABsg6EfZl6mM4UZrrSQNOTxpgw2BtAU8xQmmrCKcKMo0lmPE0wE0EEmA5mgzk02cyjaWYJ/WjW&#10;IP0V5XWQr4cv6+HDehoGBkM2AHV9odPLrEZfK9D3EupoFlF7M5/amoXUxiygZuZnqm/mUg3Yxc5H&#10;ldBPOTONypop9B18KGGGYz0MwtroR6GmN76UelEu+JvddMca6oq11IXSI450SFOCpJAlQl0c04OC&#10;oc/ajz7iK/etDqIXOhhrdhDW7CCK0v50GfIjkO3XIbQH/Aa2gy2QRUJnA+rX6QBaAxurtA+t0J60&#10;VIvSQi1GP4OftDjNBjP0WxqLNT8Be8JEzUCTNC1IAZKBhJDHA7FonAagF4Sv7Fg0EgwDg8EAyMM0&#10;xnbBvlMH+08+kANk1Ls2jkZZldv2s9yyMXLDvpTr9rlctU/kin0kd+xjeYj8C/tM3tkX8tm+ErVv&#10;JYhiJB59knTksAcl1hKUWtvi9NAVJ4t+OGWMoEo6CaeOaTiNzMQpYh5OI79QXV1O9XUtNdBN1FC3&#10;g904WewHR8FpcBGy6+AudB5D9w3aeGhPrrrGwSkgMb7+U+DLP60rhtNCIc3uQjQ3vuxDHL42cHIs&#10;iFNcYZdQi+BkWRQn0aLOw03AO/BCiriHUhgnuEI42RbAiTafOy0h7qjkdgdwKtyN0+F23CBskvQ4&#10;YafGSTsFTudJcPpm3F74QKk/6CXGdQXtQDOU64lQddSXkw+UDyfCbHKb4st13BJdwa3UJdwe/U2v&#10;cVP1DLdW0bgFi8It2D/gPDgNTkH+B9iDW7JdYAfYinIkbro24MZrPW6y1+MWez1usLbyEtT/RLt5&#10;Jm7WfqA/cYN1gCfSXzwWt2fhdBy3Vad4MGxj7nEv9NUDt19d6Ql3onfcHjdlbXFz1ZqSgHTSBrdW&#10;bSk/KCTtqbh0pO+kC26uulFV6Ynbqz6IrT9ulgbj9mg4tcatVGeJoB6yGDc6v+OG6DD9LMdoIU6t&#10;S+QCrZCrtBaxb8BtzxaciH+TF7RX3uDG6D0dk090BmN0EWN1DeMWhRP0Q3HuuQRwKg+4T0BQDuA5&#10;x1GD5yc4Qfs4KX/CiTmGvpyiM+tznIIfUU7MjdyYI3kxV0L0JNgDtoMNlAfzKydOotkx7zLqUEqu&#10;3XEaz0lXxdAfcsjOlxV2qoy342SsHSsj7GjpbcNlkB0mo+xAGWP7y0TbW6bYHjLddpYZtpP8aDvI&#10;TNsOtEK+qUyzDaBTTybY2jLa1pCRYBBobWtJZVtHqlrcINnvpYatKjVtJalty0gHW1J62mIywBaR&#10;4baghNv86D8UNvLIZJtLptrs8oPNgv4yyiybVmbbpOgnIYiP+ljwNwj6QegrCDaCpbONLQ1tXGmM&#10;tCnKLayTVtbAB49b2/fcDnSz77ivfc2D7Esebp/zGPuEJ9iHHGHv83QbxbPsDZ5rcQtq/+aF9hSv&#10;tlt4hd3KK5GWs4e4kt3PNe12bmJXclG7jkPsBk5mI/mO2cHHzS6ONHt4pfmDF5h9PMMc4PHmLx5m&#10;DnMfc4w7m5Pc0pzlBuZvrm4uczlznYubKM5vHnBO84zxhcGpzSdOaqwkMHHlsVaTKG0sF7SbnNSB&#10;clhHyJ86TnbqNNmiM2W9zpOVukjm6zKZo8tlsq6WEbpW2uoGqQrKggrQqaQzpIpGQDZe6mhfaaCd&#10;pKk2kZb6PXRrSG+tJX20uPTVUBmoqWSYMo/Q1zxaT4GDPA5M1b94NlgAlqO8XvfzVv2Td+tu3qe7&#10;+C/dwUd0Kx/TzXxSN/JZXclHdREf1Pn8h87l33UWnwd7Ff+lSYfyFh0IG/14lYbxMu3Fi7Qnz9Pu&#10;PFO78RTQH7TXHtwW8lbIN9TOXEc7cXXtyJW0AxfT9pwH5NQ2nE1bcWZtwRm0GafVppxKG3Ny8I02&#10;4oQgHogNgoCF/KM05Q/SlmOkDb+WVvxcWvIjcB/52+AK5JfB39KOz0gHPiWd+IR04WPSlY9KNz4s&#10;3fmQ9OQD0pf3S3/eJX14g/TiFZAvQP1P0JsFpoMpYCJkY1E3SnrwcLQbDN0B0pv7Sj8OkwHcUwZz&#10;dxnGXWUUd5ax3EkmcEeJ4A4yHcwC88AvkG3mYbIadlbyeFkO20vRxxL0t4gXg2VgDdgM2U5Zxn9C&#10;76is5XOykZ/KBn4JXiP/QSIR+yZ+AR6AWyiflG1o8ztvlL2I4QCHyhVeJ//wVrBbLvE/cpbvyWmM&#10;02m0O83vgAr+3lQu8HukD+Q8RyONAjchuyYX0eYS/yH3kH8C2VO+Ia/4usTwVfmMMVbUB+SCxJbz&#10;kkDOyDdySpLLcUkthyW9HJRM8qdkkz2SU36TPBIpBWWtFJXlUkIWSymZKRVlolSTgVJH+kh96SGN&#10;pLM0kfbSXJpJW2ksHaSy9JNKMkDKyGC0GCrFZISESIRkl1nocaS8x4g+5cZyn2vJTS4v17gkov4W&#10;EReG5/kRQV5EkhMRZQOZEGE6kAokQzkxiI96/A6aY8lldmivfIc/cDS/43v8hh/wS37Ej/kJJE/5&#10;Jj/jK+AiOAvpCegchf4RvsuHoLEf6V7wO0fxTr7N29BiM1/njfwP/8rneCVaLIE21hQvZOwwvJvn&#10;829gO4iEbD0v5XW8CumvvAH/boI0krfi3x2wtgt6e5D78yub0d8G9LuOj0H7FK+FT2v5AvK3kUbx&#10;GrAarAIrIfvCiq/c4uV8g5cx/osRPFvG59HrcfR+lH+GzXnwbC48m43+ZqKnGeh5CuKYgDjGwrNR&#10;6HEoeugPeoPu6LErZJ1R1wE67XgLt0W7dmjfHuPREf52gl2sOO7BhzkMfYXxSe7DZ8C5r4TB7558&#10;GVzjXhjJARj5QfwQ/TzhYRj5UXgOo/E8xuC5jMXzGcufkf/M4WAY5AOh0x+6ffG0wtC2J55MN9jp&#10;DDqAtii35vvcAk+nKcajAZ5MPYxBbVAdT6gC+i2NtDjKRVBXgG9xPoxVCHTzoE0utM8B2zn4BedG&#10;fyEcg/oPXJA/os0nLglKwZfSX/G4LOZRebZSDnOqLOZWGU4k9TEPm3Juac15pD2HSGfOh12lIHaT&#10;whLGRbEDFQclsSN9B8qCcqACZBWx01T+Sg+uit2oOtrWlI5cGztbXexw9bETNgJNseM1h/1WSNuB&#10;TqjrirQ7ZD2xO4ah/37SkAdKXR4itbAT1eARUp3DpRqPAeOlKk9COgWyaaibAZ2Z0J0lDXi2NOI5&#10;0pznwt5c7KZzsBvOhk8zZSD0BvMP2P2mygiOkHC0HYddbRKYCvkMyGdBPhe76Dz08TP6+oWHymLu&#10;jx2ut6zgHrIKPq7ibl9ZjfwayH6Fz+vh8ybsspux226Hz7/xSNmNnfgv/hG72Rq5zvuw9v+WKD6P&#10;9Y//vwa4hPIJvih3+Y08Y9L3eIt85GTqcxo1klEDkkXjSA6NJ7k1sYRoUgnVFJJPU0t+zSAFNKd8&#10;r7mlluaRuppXmiBtotnxts0M4kkzjS3N1UoLFW6uz7iJPucWeMu20EMob+Jmuoqb6kxupD/gjRfB&#10;9XUS19PxePON5Zo6mqvpKK6oI7iUDuNQHcS5dADefP05k/bldHiTpsKbMpm24wTamuNrc9AMNMUb&#10;sDHegA05WOtxQGvhLViFBfPLl+L8WYqA/CCEPckNWXY2mhVvy2xolwNv0FycWPNwEg3FWzUf+siP&#10;t2x+Tq8F0W8hzqqFQQG8ifNzPqSFIC8KeQktAj+LcVktBZ9LcAUtCgpxOdSXhW4p2CsGu/k0E97k&#10;GUBakBKk4BBNhjQJ4ksEu/E5h8bl7BoELGA/u37wc+pbP5e+9nPrcz+vPvFD9ZGfXx/4BfWeX0Sj&#10;/eJIv9OHfnnUVYROJX3lV0abyvrer6Yf/er62f9efb+Gen4d0BD55rDdUg2+Ohx30AB31FjcWeNx&#10;V/2Gu8Gfbpqau2tG7gKfu2CMOmN8OmF8Omle5EMhKwTdwtApwmFIe4O+iLc/4h2gIUjzMm6TIc+K&#10;+kzcS9P/H9bOMk6LY2n7PT3LossuBHcNFhLcFrcNGoLrEiSE4MEtQHCCBwmeXdyd4O4QlhDcgrME&#10;l0CQu6ue/+455z3v++X99GR/V3qmp7unp7vnnqquqwrSjCCd66EfcT2F66NhlA0BSUBCYF1flUA/&#10;fRcYoK8Dg3mOofo0MFwfB0bqo8Bonu9H/SswieNp5M/Ul4FZlJvNM87meWZTd7bCP2Ls5miwm8fz&#10;/MKYxiEKLAbLuN9Kxnot92fX3W1iDrbwrL9qJpAViS0HyMNxPlCY68WR/sLdOq3kVmtV6n5OGzXc&#10;Uq2HRNeANhuSNiGvCdcbU64R5etTtz7SYEOkwqZIi0TlYY0eBSdBDOdnwDlt6S6wfq/8GzeQ7m6D&#10;e5w/QNp7jPT3XL9xL5EMX2p39wIp8jnvwVPt7x7pIBeLhHmbd+U678wlcD4eY2hzPMeTaX+qO6vT&#10;uddMpNQ53HsB/fjFHdIot1+j6V80Um00fY2mz9FujS50y3kvo0GULmP8ljOOK9xsXYXEusbN5L2d&#10;qZs53g52u1nxUvIxN1f/YIwvIy0/YgwCtBdgDBUJWLmH414BpGUrMZpQftckIDlIIac1rZzityRG&#10;P+a4ICgBKnBeW37ThnICjeAE6SXtSF5nynZDO+ghx7WnHNXeaAl95aAOQFMYJDvQGH7V72WjDiMd&#10;wfko2a0/yn40gsM6nTpoqWgOp3WTnNfttLWb/D3UJwqR7pVdeoB2DnN8nLzTckTPyzG9xv3vUu8v&#10;yjvqfqAdoQ9h+ocm1wMaojs1qW6MR5hiydHtmp28vLpbPwFFdZ8WB+GgJmise3WF7tBplO2vi3Ws&#10;Rusa/VmP6ySN1eFYbfphlemsJbC6VDLNtQUWjJ5YWyaZKhqFReJXLBg7sE6cJD0Ffgd/gLNYS86B&#10;85Q5byrqhXhU1oumKogAtUF98htyvRllW1Ankrpf6WmsQb9hDTpquuhh05U99Z66HQvGFtNfN5qB&#10;utYMwjIxVEeaEfHoS9rRjMQ6M1rrm7FYa8ZhvflRq2KZqmgmYuGZrKWwVhXH+lEE69Vn5mesSbOx&#10;CM3FMrQAS9EirEjLsTqtxxK1G6vXLY2ztx3w68CVjMPvgQN+HOqwcxwSlB9zXU3zxu9onvujzTN/&#10;MXbPfeatfx0O6zuTKCiVFxZUyEsXVNvLEtTRyxE0EkRzvMlLH3TGCw165vlBIfYddtXnfi370O8E&#10;xtpn/hL72j9j+fmziYLy+WFBjf1UQZGgrl88KLM/Mui+jQlablMmaGe/TJDejk1wwtuWoK93K0EW&#10;zws+YNIHtzN5g4uYT4JD4hEStM1/bOf47+wQrKJt/QR+hB+M9TMBFlLjv7Ef7BX7yu6ylLF37SB7&#10;035lb9jqpJ/aOzatjbXGPrEPvFf2d++9/dUz/mwv2B/oJfWbeMn9Yl6IH+Yl8B+bD/a4ecaO7V12&#10;U6/ZduayrW6ussN/04aYh+Br74Afh852vz/f7vZjbFy//tfsroQjN//Pf/+33bVDhw7YSv8VB+9f&#10;dlf//9hd4679x+76X6vsmeRxdtcQE4plK40ZadaZSya96eqnNdewF4ViZy2os1wxfsvKIR9U0LF8&#10;U8e5SjoBTOJ8CvnTXFlQCs27mP7sPkMLLxiPWW6+aSZHTSN5YRpIRq++5PPqSTF2acK9GlKRnZkq&#10;XgWpys5MHi9ckrJL88JUksumuhw0NWWj+UIWm4YS10YDdlPqeq9dNdJS3luXj12WNJ463wuSZyax&#10;XDXJ5bhJKdtMGvnDpCYvlSTzUtJumJTzQqQCuzhVvcRSk92betRr4L0Hb5Af+8tA6SudQAuO68og&#10;dL1hUhZ9ryh6X36Zj164SgrKYjS6BVJZ5nItCt1wmXwqa9AXN0l22S5ZZDfYKzllH1rfHsruoJ0t&#10;tLcaDTEaPXER6XJ0xvXSkGtfyhGpJ+dIb6NLPudarLSS6+iSZ6W9HJNvaasH7XaUE9KG/EjKdKTM&#10;d3KTXl6UIXJKRlBmJDrsSHTakXJFRtHWWHkik+QdOucT+Znz+XJJlnA9Wq7KPLlP3guZIQGQQBeJ&#10;ozfP0Xpv0PtHaMGvaQ09WxLpVQnTO5JGH0pGfSaZ9QW4Ln/JXXlJyfe04utrCdF/JD2/yqnU02TK&#10;iwzeiadPxfCbnVAfUOKxpKR2Wkpn4RrMDylGjeqkFTkvTX5RfY5M+xD59g7XYqWcPpLPaaMe+RHU&#10;r0BbpfSyFNYYya8HJYfuRDbeR4+OSia+E5n0Er28IaF6hV6d4+lPyjPZT29/lQuM5UHGhi8No74O&#10;zGXWFsovzMVU5maEbAQLGLsf+etPm1EuH9/hIqA03+oKfLOrsa5rss678Q3+lu9zR9Z2J8678D50&#10;RUbuxO7SAOTicWAWx8uRmbfynnwPhvJeTKZsNOlG2jrAN32vrnTbdR2yzybklq3x3/Ix7Gr14bve&#10;V39HZntCu0mkI9/kr7WStNaK7J6VRZYvAQoj2xeURsj6DfUTdtc+BYVBOfmS3bXa2pyx7cyYDZZw&#10;Hcu4TZcSynrVlYztBsZ6ixQBhXU9+sMqxn05OsVSxn6xFGBnL7/OAVPAD5KH+h+z85eHvHzx11dT&#10;bjPlt5PuYC63SW7aykleDr7p2WgzK7uAmXWJZNDZYA6rY66k03nM/3xWUxwWkL+C+dpC/gHWRowE&#10;6yRW4zwJoj9BtBmshyQx+SpH5S1r/G/m8SVz9YJ5eyGzWLGzmd858hQ8icdcecwK/0tWyB3ZINd4&#10;b87zHsbwjsWwn3OWub5MuRsygTfnZznNG3FcNrMi9rHmN7BSFpJOBSMoPUXWUmYJb8t83vPpvLfT&#10;WTOzZBprZrwsleGsn0G89X14u3vQqz7U/p4ejaWFaZSYDybzN0JmshM0X7rQQluOvyG/MyW7SFeA&#10;jirdpDXnTWUivwQLJILVWY6nLcybnZP+fsTba+QBe0b/yCt0qX8cMWpcVn3N+nzmCmksv7XX0H1O&#10;s1b3oh9FuZtIH7fgadxCwvgTqeIiUsxvpo/uQXJYh6QQjZTwkxkPH2IifIzJ2hQJ4XOkg3JmDtyQ&#10;KLgiyzQfHIncBgnc7EM6uIB08ATpIIiYqA6OySukiIeahS9KLpgBBYzAuXkHt+Zv2niBtKHwaZLD&#10;UMjElyQfbImi1CxDqXLmKYyTm1rNnEVGOY5chTxmtiNjbYKFs5Faa5FJViB3LdbUsG5S0KOUyCup&#10;DHGHzEx6Mp0eTYXZMgEZZhTlB9PT/tTtT88HwWoZhrwzCobPeDCZHv2EDDROK5BfETmqPIyaMjBD&#10;isNYKQw7pSBMmgKmAaivn5KWAhVgtlSFYVIdpkkN5LVayG1fkDZBbmtBuVamKYgE7UEnjYSh09Z8&#10;px1AJ9MdVktH2Cxfg3baGzZKL8r24l69kCF7Ie/1Bn04HkjeEK79AFNmNMyViRxPoc4UZmsSsuc4&#10;5LoR9H8g4zCE2Rhm9upwmCrD4VJMMrEwX17DcAkys/kyx3E2JvC1Hm2ymGGwQwbBEukH+jADXZmD&#10;DjBVviJtzvw1gu9Rj3mrBQekOjNTkb8y5gs4I61giHRiNvtxdZjJbMZQaxw8q0kmCeyQYKDwb97S&#10;w+fgAce3dL65qivNeaTh35FWT+oRc0SPM7MnTAzpOXAZCfk60u1ZvUz+TbNf75gDsEIO6j1zWO9T&#10;/j5crNvmhF6nzmV4OBdYbxfMJRgklyh3Vp+THwJrJI+3S8t6m7Sut0pbegvx6Zmlnb3J2s0bDQaD&#10;3trF6wpLpCtskW6wRrrDHukBk+Q7beP11NYg0vtGm3kt9Quvvlbxamgxr7Lm8srrR15ZTe3V0lRe&#10;PU3BtRDvSw326sJQq6n/wHt6Bmcplvcq7t1KgL4Xht6XEeTluLgORQYa6WohDzVkD6U5v/OtsDq0&#10;RS5qx29/W/3BRWJ9aIrO+Dn7JSWxPOQGWbAspGbfJCn6pUdqsER4lIlrfwh6yhR0liVaEB0lv/6O&#10;HvNA86CV5OXtyMcKzqd1Of7afMwKyQGfKRPvdDpWRCpdaEJ1mUnC3CRljkJYRaGsuhSUTcm7nhIt&#10;ISU8rzDewuScJ+M3IAmrMBG8qgQwegz8J8MKUxlsnHQ0H6SBeSflQF6QmvMEXH/PKLzURPpQk+gt&#10;dK4/SW9yfl+D9Jka/YB+ltggFZi/Jb95KbAdpZJ5KhHmoXxh7ksTc1vamj+lu7kiQ81F+cmckxXm&#10;DzkEmHNRc17SemflE++0lPeOSR1vj5T19kt+75Ck845IQo9vgjkij8xB+WD2S3Jvn2SnTFFvJ7Lk&#10;NvnC20j5LfKxt1XCOHdmu5wxv8oEs0G6mU3ypdkmxcw+SWuOSS6zR4pzLYJrzcwa6WxW8uzLZaRZ&#10;KuPNQvqGtcvMls3mJzlrJsjfZoykwWpZAotlQ+97LH2DpKPXT77zespArJU/YK0chZVyjBdJ2pLz&#10;llgaW0tPr618w7VmXieskV2QR7vKp143yYaVMzUIAUnIS861NLSTnXKfgXLet1gwv5GWXnvpRDt9&#10;vBZYS5tggWwsA7xG0oP0a86bYhGt6TVDpm5Ouy0kB2nAtECObik7TCuJMq1lnGkn/cy30t70lsZm&#10;iNQ2o6W6mShVzFTm5yepwPNVNqOkhvle6ps+Emm6MB7tZQBtjEF+n44s/oupJctNDdmAfL7HVJEY&#10;U1FumLLy3JQRMaUksVdKMoPCWFmrecXpVxHGp6D08/IwFtmwoqbDapsOK2p6xisT/c9G/3NKE67X&#10;8PIxb/mlIMgO0mGRTUt+Ru9jyYlltqCXS0pTFnYsc5ydOtkYk4zS30uLBfgj2gzDehyKFThMOiP3&#10;R3qpKJdWKnGvYpR7ZjLLbrDUZJdJJo/0NYV4xvLS0xQQfj1lHvoC/Bw5ZRLKAyyijbHWtvEeua5Y&#10;awd4t90I76qbgJV2mnfEDfFOY9m95OpjwS3j3XXZQVGOq1OmGdbczt4ZN9A74UZ7B9wz86c7Ze64&#10;1SbW/YjV9Vvz2tUz+BuZtPKZyccaLCMZ0XU+Ms0lmflGAuydPEFm+xOZLAa5ahd7I8uQcyfpKRkF&#10;BoJuoB3yUQsAXwM58Df2ek+Qdxyr6lEZzh7KNGSrxdTdpDtkL+2c0WVyU2fR9hh5x75NEGsiJXOZ&#10;xRSVT0xW+pOMd+M9VuOnbjAW4unmlltD34+a6+6uueIC5oIL9c66LF4MutdxV8Q7yLPvwkq9yeXx&#10;troQb6d7Yfa4c1iht5lDbq457oZhfe5AvbpYnUvx7LlNwKU2oWJMMfrRWC7Tj4PIfit51om6jr5v&#10;kca6Ffl/q5TlOcrrH1iUr6ID3JK6eo9njeWZY6WN3kcuviuR6AeN9L3UQPsI53epAMjAcWK0kkTo&#10;IsHsD1lNzy9SLnSYwvonmsJxrmyRV8hnmXUCGsMYpMwfkCYHyi3sd3+hd71A33qPPpZA66PX1JY3&#10;UhOpsbZskwrodYXRJnIhPeZEx8iJJJkD6TIbOllWJNTsaDy50XLyI20XkVpaDJRAGi+BNF6cvOJI&#10;1cWQkIvRbjFJhkQfgXRfSatKGa2OVF4dCbwq9atKCo4/wh6fCpt5GqT6dPQjg9ZD4m4iJbUN9boy&#10;UoOlLc/QWQcyUsOxAoxndKbLN0jY3ZC+SyDZRzD7DVkhrfW2dNA3lE2sXTiuxah00FTaSpNpQ8ao&#10;lv7NSFutqin1c82ttRnPL7SBfklpIixyvkSx7WsdHa2NtLe20K+oWxuU5jiPNtG0lMukzTWXttNC&#10;1Kqo7EJrP+ajH1+G3vpEeuhF+RbtrY1uRINZAjdgEdrMYmlPP7vrWhmEttAX3sB37CR20u6Uay9N&#10;tBmzW4dnjmAMq3JcjZVeA83oC+mjjWQE2s5UbS1RjMlGcEQ7sXuI3qy94Cz04c3pIwu0H3yFATKB&#10;nckZaDUL4CUs5z4b0HK2o53sRxs5ioa0WWdItE5kJc6QuYzhSt6YbfT1IG/PbrCF47Ws0mW6hvut&#10;lnlgDufzuBaNRrSMHcy1eoR2fped6Mr7WHMH0V73slp3oJ1uRktdq2cpd5Y+3IJP8ZL2g9jB9HQz&#10;a3Qpq3m6ptbVjOdGLcXu5OegiW5i13KDltO1Wph9y+qguS7X7rqSkZ+vQ3UWe5iT2b0coU8Z5xRI&#10;oEXgR9dHD+iFzDLNlNRN8KzPwA2/z/F78kKQf5J5VTSpF65JvOKa1SuhRT3WIDJRE68O8lVLZKgW&#10;oKV+47UCkaA1slUb0BY561/oxHln8rtQrqvXRHt6aMLIY73jZbNFyGWrwCau7dLusHl7e6d0iHdO&#10;x3uXdZZ3RZeSbvYu6BHyLsIQjiX9h/xgewtG3SNNbe9rShh8IfayJrJ/wKj7TUPtWU3PeSZ7CQbe&#10;RZh4FzS7PQcr75YWtc9gwAlMvRBTHLZgfvbcMsMsDLWVjGGP7jns1BteDRicNcwOjjeQroKtuhyW&#10;6goYqutgp66DnbrOaw8TlqjIsEjXwU7dBGt0J+l+zk+Qfw726p+Uu+O1MbGUfQST9QnM0ycwTh97&#10;vWGBDuTaUO41wlz1RoOxsER/NA9hmT71JpkX3lTYvTPNK1imr7woWKJLzFtvhXGwTINhhKawi016&#10;WKDZYH/mhvGZ1w6EBdrLlIBhWc52MFVsG1PXRppmtiXszkhYkG1gdaKHcL0XLM+++Jb0o15/GKMD&#10;wSCOvydviB0MBpgfKDeafcvJtrmZaBvA+qwFA7Ma5SvAuiwJa/QTWKRZTKRNzrFqZ8a1C4zKzszF&#10;t4x7Z3tQu9nt2hUGZUeYk5nsYs1pf9F8dg4s6BlgMvMyVT8CwXaSEkubeR0D83GMvgIvvLH6jPQp&#10;8vsTbyTAuuQNA0M5HqIvwRvve33HWvrgDVLnDQT9YWj35Xp3vYGcfgX25FUvi172wvS85+lZWJOn&#10;YUaegCl5yIuV7d5d+dW7Ldu8m7LHuyFHvT/ljHddrpPGcv6Cawktu1v2jXxqrVaEPdnIZuN5CsKa&#10;LKVT8L1abCN0p62J71ZNfWar4zNVVj/yC2lWP2e8r1p+39cC/kvJC5Mul38axuIefCPXSBJ8BIkf&#10;LH/bKfIEvIKp9xo/z9e2GUy8CBh5RfC9zCZ/2KQw917ji/sEH/k7+MZfxr/2NOkx/G0v4oP7wK2E&#10;ubjKhuL3mRuf01D8Pt+6Zfa2WwfDcKfd6pbAPvzJHsW//6zrj39tD1iOnfG//dZmlE62IOzB8jLQ&#10;1pExtgU+rB1lqe2Dn+kwWIPjuf9MfEOj5ZldQ393wvw7IYlhZcb56YXCBgzxE8L2TK2en03/gdX3&#10;ly2CL1sJfOBK6jr83ubaQjoWf7i+sPzawxLMZm/DTD0ie72FEuXNkKHeBOTVcdLLG4OcN5o93NHs&#10;w46RvOSFwQB8aybJTeTP42aGbDFzZJH5RWaYxcjqK2SdWc0+7jp5g2ye0VvPXvFq2liEXLcZ2Xu/&#10;VPd+Q647h7x5Rax3Ve6gT8SYy7LVXEJOvYzMek3geksr80DqoIe0N69lCHrJHLAV3eQsOsl+dJ0N&#10;6ELR+MRMxldmML4wX5tCaP4wWoHyJbsKfsV+tFqL6UItobP54k3RsnwTK2ArqqBx+poKUe90PzgI&#10;jmADPwZOuCR60iUkNZy/gQdwD5yXw+6IHHNbsfsvl99gP8H6k+NuC/mHZJ87R1t3Zbt7CeLabe34&#10;UrPr8y28s85onV3dJ9rDFUZbLM9OY00s8w3QMpujgUayS/mVLkbzXAe2uvbsCn2tx8El8By8cj30&#10;nRsAI2AYu4ujNKWMwfo3RkM5TygDsBT20g/sar6jrqO8x/c6WLpqMr7dH/FdzohckYFv80d8f0OQ&#10;MxLx7Q5F6kwHciCLwBVReKxaCBTm+12Y/MLIHUVop4h0VrgjyD09kIe+g//XU8uAcM7D+f6H02Zp&#10;6pdChinJd780cks4KAfKg4pIepW5/jkScF0ZiUVyErLQXL7/G7Ul39HmSMpN+Nbifc31/chN+Hdh&#10;XUzDNziFHKK/h3nmw/T5MM8ah0McH4RdsR+mxF6soXsot0tT863OTHu5ZCuMiq208St938RzbYBp&#10;sUGzgdScJ+ZaQmSCxByHkJdS1nGv1YznSq4vJW8F11cxpqsZ+4Xs1s3XP7Hixrif4DFO0tVwHJew&#10;Mwyfjl3hX7CarMRCvIl0J+kedosPYnE5ihX5BLvMJ3WEO85O837mfiuW6K3akR3kdpQlmgbW6l1Y&#10;sbezm7CZ3YTV8BQXcz4fa/hcLOBztDZpVc4ruigtw7WiWMr5d2VgXKyGEbAay/sKLPCLYUMQ8Zs+&#10;ZqZPWeBfZqN/2dwEzkfAGhiIdX4A+f3J66+5Oc/nvoehMRT2AW+B66flWV/l3DdayrXGah8JA6EF&#10;5VpQpyVtt4ZpEAkboJUmYr0Gu8agHoyDWrABIrheFVQC5UFZUJp+leS+xUEx7l2MdorBDigOO6AE&#10;jIYyMBsqweiIoA81uWcd7l9Hq3BcjbzqtFfdVea4vFZ24VwrSR+L8PwFOM6jEaAOgOkEWyAXjIBs&#10;jF96LOG5YdeEMpfvJC27yRnZjU3DPnRq5P2P2E1OgS0lFAtJCHJ/UpCY4xzs8gZjQXgLW+kv97Vc&#10;cw1g61XiDf9MjrqMvN0JYAAF4OLBRnTP4Ww9dDfdLbha5/j/Gc7PuEvuD/7OulPknSDd7fiNAJth&#10;n21yv4PzHF8Ftzi+D8ftAYy6v2DOPYQh9xCeXiwcvTsw4q6BM+B3NxPM4HgaLcNCgB13zk0AI8Fg&#10;2uvvLrp+lP+e3oxw99xYuILj3Ss3EWbYBKduHIywEfR9AGkf52C/vYEV99x1cE9gyz2FNfea36cP&#10;rqUz0pgydShbC9R0wbCyEoEkIJk0cVmkg8sBOywf7KvCMsiVBpVotwbt1oWZ9SVc1SYwzFrB1GoH&#10;w6wD5b6Vwa6rDIV59YMbIMPhoY5ww2UUrKyxboT8yPEER2wGWFZT3CCZ7nrC2OoUz1uNcl/Bzmot&#10;K0nXMx/bYGftc/2Zj7EwrubBttoiL9xZSYA97Jm7CSf0vdx3sRy/Yg49mFchvNfp+J3LHr8ebuCJ&#10;ddHLjadQQTyAiptDXjk8hyoh01XB06cKcltF5Dd2wfHeeob31EM8uO56WZD/MiNH7dbm9rg2Q05t&#10;jtza0l7VSHsNL43r2sZeAZfAec7Pkh7TtnYX6U5tDVqBuPr/a5bjwv8/y/G9e/f+bTn+r0/uf/4l&#10;tbhr/7Ec/zfeUvkkcZbjXPgPpsMikBCfwVD2/EP5SxCPEDwJ487CTLgtxL5yapCO3eg0eCKmx38y&#10;BUepsTqn5ygVu9EFJDSoogsNKgfK4Nld0iUNKuES4fGdgNTjXIieE/DL4d1dEaTBkzwDyIw3eVYV&#10;pBQPz/EEQdk0UVBWTRqUGY/yDBoalAbEtV1A9uIFvtfP4fb4Wd1uojjt9DMRoSkjEZoyEaEpMxGa&#10;srpVXF9JuRU++pZfTFfi47LKL40HfDge8OF4wIfjAV9ad5K/m+t7KLfXj2u7rnb1KxJxobBOoj+z&#10;/WS6yC8H4vITE+0mLdF7PnaTiAQ0m2hDi/z0IC6/gCzyX3AcJPP8VDLNz0EEhwLSzy9GWpnzBuR/&#10;TZm4ct/pG7z839h2+sG2QiJtoUlACp9fWP8rPPg7gK745vTSEL+PBuPVr/gdvbNx9QogmWaXRH4G&#10;8fy0+MlkQDrNLvfJv2OLk5blvAL5ZblenHJx5e8H3tjH4FXgg30X8P0PxAMLEKnqfSCt/w+Rq56D&#10;v4hedScQ4t8KBAO1twPvbFy9wnrCzw9y6mkiR1zEL+gGuM98PWKunvp5AHZfIgXc8kvoFXCW8Yxh&#10;/E74l+Ua0TlO+j3j06fx57ndCf8TUNSd9ku7i364uwHusyYe+SXcU7z+n+Lp/xAv/1t+dnfFz+bO&#10;Mpcxfly9Ie4akXVOEjkoLn0af15AnjHWj/2Mct9Pz30yCuXlN577BM//mx/OeXnyw7lenHJx5bPq&#10;USJ8HMWX6RrpSz+tvkRCfkbkikd+So0Ftzm+jv/TJdbnOT8dz55RT/L8x+LrzqRuWVBBjjO3p/yq&#10;8odfXS76EbRXXW5zHkv+Y64/p9xLfyZozLW4evvdUebuqJ+Ouqmpm5K6YdQN43oYdVNSNzV101E3&#10;A/X2u5dENLoWXy+a44qgkntG1KtHflUXC7ifu875JfLPEbXqNON5kihVx1ijR4nydNRvy3jF1S1A&#10;dJKsrMkw1qS4qURfmu2fdgv8jS7Kn+IWEr0qym/q5nCPKczRcNZ2Dz+Ja+67QEX/ZSCn/zqQizWT&#10;w1di+1kiIgUR8SiBSwmSg2S8F5Z863uObSjWWiDwj30beEU0M2I0BJ6yBp/YWHCb4zgcCky0JwJT&#10;7ZnADHs5MMveCMyz9wLRREZbZh8F1pPusHcDx8g7wVr8zT4InLIPAzG0E2Ofgtdcex/YbyWwlUhp&#10;a4iUtogIZ7Ntcny6UrsJRDUbZ9OhWaVx8zhfQrqWdKtN4fbYJPiDBeMXZt0p+nqWNi5Z464RJe0O&#10;1+/bDERiykEUprzuqv3EXSAK2ikbTvlq+Jl94Y4QtewIUc8O20j8yxoSNSmCyGmV3EVbhvLFiexU&#10;iDY+dU9I33DusdbFwta2Fdw/9nMiodVzT20T95z6r2x795ZIagH7HZGi+jN+PV2Q34UIaN8QsawN&#10;49uCKFMNXXq/tstAxLO0vCdhzG1m3pk8RCArSPSxQkQ9K8zcFWKuPyVqWgGigOXxB7qcRALLR1Sw&#10;QkRBK+FHunAik5Xz64CqoCwo7irwzlUlykZt/zOifBVhvku61qyjtkRUa0f5NpTv4tcgillNInrV&#10;cz8StWwqfZvBPWYQTW0K0cXGsn6G+jOIAjaOyGTDiHw2iAho/YkQ1o82BrhIIpc1I4JZE6KQNaRs&#10;PX86UcZ+dmX9eS7CX+Tq+muJWLaFazuI+LXbtQLt/O3U3+i6+0tocyXtb+A+u/jtPcb9z7mfiMw1&#10;hehhRM5xo/1/iKz21vX1X3NfpBv/kfvKf0nf3/EcnrT1ExEJKERa8X7BTyPyTwoi/CTGl1EYmzfu&#10;M/8x6W2iwl12RYkSVtQ/Tt4hosidImLcBfAnx/eIJvfIZfGfMAePmJt7zNVll4R3KDlR0ZIT6SwZ&#10;/Sdih0vgr2fOVzHnS5nXVcz7etbBFvcSf8Mndh/R7o4S9S6GSHiXOL/DtVjWwl/kx7L+brnL5J/B&#10;p/EkEcKOUu+AXc2uwjK3hXa22W1gH+v4ODjD8WV2EW4QCQzvENqIsc/cOXYkLllHOwnkok3KLkGI&#10;nLTJiVKVTHbit7jZfnAr8KNchE9jFDsRc/FvnEEbk8BoonsNoc3+5PfH33EwkcJGEL1rPBHCpllP&#10;5hK9K4q2Fto08osNI5pXKDsTKYjOlVr6sGPRje/RN/H+kPmlGd+l+uxgNLPok7YE+WW5Xoly1Sgf&#10;Qb3q1K9EOzVorx7tNqL9FkT3+oooXx3wk+wig21von8NAQOpw7+tY/vJJCJtzWAXZC7Ru4iYw45K&#10;C1lBhLDNthbPV4PnrMHz1ua5v+T5m+FP2UYusXNyDp/TGAvrlXb20+ZOO0q2scuzlV2UrXYBx0vB&#10;etliV8oudlUO2BmUHUdbQ4gs1Jd2evCd7YZPZnf8U3vjjzmU7+1YecAOUSxt/GXncR7NDtFSrq1i&#10;R2YDvpqr8NVcyvd4oSTw57E7M1OSEZUqORGwkvvf833+TqzfmZ2aTkTp6kIkru/YierPjtQPRFz6&#10;EUzjeJJ85sNm84eA3vjddsLvtg15TUnrsI6rs54rs66rsb5rsM6/YL03Zt23Avhl0P5XfgfpQJ1u&#10;fqT09VvLEL893wH+3UK/r0wh8tdPRAmb6s+VSXyzx7IDxvtG9Kol0t2fTzStOdKO6Fut6H9TnqMh&#10;fr31/U1EwdpJ9Ky9RAM7QHQs2HBEyWpIVKcm7EA1I3pUJNGv2oFviZbVjQhSPfET7k3ZPpQdSjSt&#10;sf5F7n1HZvjPgeP+wfojMtcPfghRrpJoF/yO2+DDSoxfbYu80dpHy0PmaEDkodr+x1oVX+UKyI/l&#10;+GbzPgMD3hK56omU8O8xNjfxSb4mOblHHv+xFCDC1af4xxZiV6ywH6aF+PYXRJbJQ9uZQRjf/LTc&#10;N4OPzQl/5zSUT0nfQvyHyFL38K29wVzdw+/2MfP6Ut4SseqVVdZCMJGpkuNbm1aRyfS9zYLfbXZ2&#10;3fIgs+XF3/ZjIlnlIFJVJvxt07ADF8aOpK+/U/8kUasOW0ekuUR6xKbEfzsjkaly6ilbQC9Ydkjx&#10;Bb9ly+pdW4026uod21iv2aZEq2pCG3G+3l9Svg7RqKrpHluZSFSVdC1YAubZCkShKk0Eqcr48X4e&#10;7z8+m/KL8AtfQxtbbUsiWLWhfkeNQSaNsV0Atknbg8hYPfUEOGa76g7bWdeTLkMGjcYPfp4dorPw&#10;k59hJ9DmTzrR9uH5e4PuPGsn0IHjtsr3TV/ZFoxJU2TdRsixWKqQF61fn6hV9TU5SOk3YMwb4Yfe&#10;lF3ZlprDJ1qO315z+s20og8XDvm7B9GnhiOLTSEq2hyinUWxfhayNqN4hxYQNW6234y1E8F6LoV8&#10;EyfnFGD+8xDtLifzl01SIBcmR15Oym9/Qn77LTKQ8Lv1gd/Af0hfgZf/xgt+057ye/aYiISxNq3c&#10;5jftBju912wOkFuu2jxE5Ssg2/H3vsIuMPNDfgkQTrkKlK9Cvar8FlSnjQja7oI8/jn3iuCe1Vk7&#10;1bl/VdZSFfpSgT6F07cS9LEoff2MPsf1fTxRGCYT/WE60R9m2y5EYuhBRIZeJsr2BQNNNNEborEL&#10;RBHJIcqO5NpIswDMtyPAMOoMJgLEQDPeDjJjwWiOR2I3GGn7g75mFBEfRtueZgztjsOWEHe/O95P&#10;2DmmEVXjZ3Tj+UTUWAxWEiljrbkALnlriJixmjKrzHXyb2DvuANiveXoy8uwnSxBd15EOs88wDYS&#10;194irwVRRJoTDaSlwfubKCIdzQQiekwk0sdkonhMJZ2GbWYGtpmZ5M8Cc8B88At50WAhx4uwyyzG&#10;drOYyCBLsNMsw16zDLvNMq+tWUq7S7DlLPZaxd/vD/T237x06PipzW4ipWwhXc/5Gi8D9qBM2IKy&#10;kJeFyCpZiISSlQgk2bAN5SA6Sm4ikeQ1+4icctArYA6D4+wFnPLyEFkkF2ORnXHJAjdrmCkIihKP&#10;pzRMq7KwrMqbGWCOKUfMnbKk4aCMmWVKEYunJJGCCvMvk+eH65UDZAaZzBTSCfC5xpI3Mr7NhrCB&#10;6hJJKQJU1AEmnIhKJYmoVBzeWHF8BkqDCiACzlldOGZfwhxqABqCRv/DxN3+5nTHcRw/qoo1xRIR&#10;jQd7sGka5VI3o9rStcREEIbOH7BEYlarqtpFpRjSLspI2EM3kYgHPBCRLYZqKdG5ybAgEiPTEIn7&#10;iOnvHK9L0mVNPj3nd875fc85V68Hzfv3+Xx1RqrWIanauWquoWqes8VJo3Npq4jF5hRzQo3ViSml&#10;RkrWIaV+Sv1UNMHxYp66MZyAo7iTCnnxCnjwRvL3fcaDN5L3r4D/rpCK7I+msTSePqfJjk+hUv67&#10;Ml69ct5AxM59pnuP6Tx4Ve5f6Tm+4Miq4M2byo9XSiWk35H7Zp5xO79gs+5aG3XuSlNdkitLkcfz&#10;p0uIcyt03aqlOp7C+mRYtDrJj9ZwVKWTT6J1shDrdddqok20xbiZy/GnZASn5PColScxU78Ok20I&#10;F7i/LtN1/P0ODv83Z9c/2Hw3Rt+Nyz6wvU1/2b8hOXQdv7/G8dVF54zPOteG4baZd1aSrp1ruB1/&#10;3SwJ1ZQMwlMHUFbYICH2o1SVdbOeluRVzzZJslYJq1Zxie3SWrtcvxsn3SHN1fJh/mB8NNfaQA4H&#10;fkRve8aZx13dM0lSq8S2VK0yx8sl0KZJalWqVaVWpVRWhXtPlcoqp1KaQpNpIkaaL8k3NJkXBkte&#10;5eKp/bHUflJZ2RJ4/fDXHImzgcZ5EnhDsNihEnj5STlXapXE4JfY6mxrGHM53+ZLDmbqrZFLb8D0&#10;6rC85cH6UGiWhW/BClvihTjdV2Ezptjk2Nr4G1x1GRZYI2FZK4W5KtSa6z87NZbgkYvwz7mY6EwM&#10;s4JK7E/AR8dJ2o7HKkuwyjKp3GmurQzPwwyMc2Z4E2ZJws7GOudgmPPwzQUY7SJjmf3wNba5RHo2&#10;U39H6JQq/l2S94QE77GwUsb5O9tvJadrwq8SwKdx1A489UL4Aa9dh+JukBjearvNODP/ZjiH8Z5B&#10;XH9DYo87q7NIOBzaEFw9HFQ+4OhBOuSKI+Gke5ySSm7zu13tznBRpS5E99KHWmfi9aEdHe2wPR83&#10;hk609GKc1jmgQbq+PnT5ZP/waV1BXf/0Cd9GV+/J4z6Ml4Yn9Mz4hc4Ar1zzOl7NY5wO/6rTV67j&#10;U170QqsURdayRvMXF1lBKkzuOd7tr/eED/lpGMCj/gw1vSXPeh/xfkwv47vhHfXlSx4oi5aX3PBt&#10;uOrb0BE+llf7yMpUJM/2Wo72UbzPc+3XNeAXyf9dYQ9tQnBr4r30c/ge6a33To2ebat32Ul7vddR&#10;1Djz7jl4ZEFOQZRl20spLdj9Ryl78y1Z0f/TMZkrsl0zpk8vxczmY878vAcAAP//AwBQSwMEFAAG&#10;AAgAAAAhANkTERrcAAAABgEAAA8AAABkcnMvZG93bnJldi54bWxMjs1Kw0AUhfeC7zBcwV07idI0&#10;jZmUUtRVEWwF6e42c5uEZmZCZpqkb+91pcvzwzlfvp5MKwbqfeOsgngegSBbOt3YSsHX4W2WgvAB&#10;rcbWWVJwIw/r4v4ux0y70X7SsA+V4BHrM1RQh9BlUvqyJoN+7jqynJ1dbzCw7Cupexx53LTyKYoS&#10;abCx/FBjR9uaysv+ahS8jzhunuPXYXc5b2/Hw+LjexeTUo8P0+YFRKAp/JXhF5/RoWCmk7ta7UWr&#10;IOGegtlyAYLT5Spl48R2koIscvkfv/gBAAD//wMAUEsDBBQABgAIAAAAIQBPoa7FugAAACEBAAAZ&#10;AAAAZHJzL19yZWxzL2Uyb0RvYy54bWwucmVsc4SPywrCMBBF94L/EGZv07oQkabdiNCt1A8Ykmkb&#10;bB4k8dG/N+BGQXA593LPYer2aWZ2pxC1swKqogRGVjql7Sjg0p82e2AxoVU4O0sCForQNutVfaYZ&#10;Ux7FSfvIMsVGAVNK/sB5lBMZjIXzZHMzuGAw5TOM3KO84kh8W5Y7Hj4Z0HwxWacEhE5VwPrFZ/N/&#10;thsGLeno5M2QTT8UXJvszkAMIyUBhpTGd1gVDzMAb2r+9VjzAgAA//8DAFBLAQItABQABgAIAAAA&#10;IQDx7CH0CwEAABUCAAATAAAAAAAAAAAAAAAAAAAAAABbQ29udGVudF9UeXBlc10ueG1sUEsBAi0A&#10;FAAGAAgAAAAhADj9If/WAAAAlAEAAAsAAAAAAAAAAAAAAAAAPAEAAF9yZWxzLy5yZWxzUEsBAi0A&#10;FAAGAAgAAAAhAI59a72nAwAAWggAAA4AAAAAAAAAAAAAAAAAOwIAAGRycy9lMm9Eb2MueG1sUEsB&#10;Ai0AFAAGAAgAAAAhAEobjP1NzQEAdK4DABQAAAAAAAAAAAAAAAAADgYAAGRycy9tZWRpYS9pbWFn&#10;ZTEud21mUEsBAi0AFAAGAAgAAAAhANkTERrcAAAABgEAAA8AAAAAAAAAAAAAAAAAjdMBAGRycy9k&#10;b3ducmV2LnhtbFBLAQItABQABgAIAAAAIQBPoa7FugAAACEBAAAZAAAAAAAAAAAAAAAAAJbUAQBk&#10;cnMvX3JlbHMvZTJvRG9jLnhtbC5yZWxzUEsFBgAAAAAGAAYAfAEAAIfV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31" type="#_x0000_t75" style="position:absolute;width:3347;height:471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cPrwQAAANoAAAAPAAAAZHJzL2Rvd25yZXYueG1sRI/disIw&#10;FITvhX2HcBa809QFRbpGEUFwYcGf+gDH5mxbbU5Kkm3r2xtB8HKYmW+Yxao3tWjJ+cqygsk4AUGc&#10;W11xoeCcbUdzED4ga6wtk4I7eVgtPwYLTLXt+EjtKRQiQtinqKAMoUml9HlJBv3YNsTR+7POYIjS&#10;FVI77CLc1PIrSWbSYMVxocSGNiXlt9O/UZDtr7/6sOvW2+Pth9tNf/Ez55QafvbrbxCB+vAOv9o7&#10;rWAKzyvxBsjlAwAA//8DAFBLAQItABQABgAIAAAAIQDb4fbL7gAAAIUBAAATAAAAAAAAAAAAAAAA&#10;AAAAAABbQ29udGVudF9UeXBlc10ueG1sUEsBAi0AFAAGAAgAAAAhAFr0LFu/AAAAFQEAAAsAAAAA&#10;AAAAAAAAAAAAHwEAAF9yZWxzLy5yZWxzUEsBAi0AFAAGAAgAAAAhAHTpw+vBAAAA2g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32" type="#_x0000_t202" style="position:absolute;left:7048;top:476;width:43625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<v:textbox>
                  <w:txbxContent>
                    <w:p w14:paraId="328EB7F7" w14:textId="77777777" w:rsidR="0052554B" w:rsidRDefault="0052554B" w:rsidP="0052554B">
                      <w:pPr>
                        <w:pStyle w:val="Stopka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Powiat Gryfiński/Powiatowe Centrum Pomocy Rodzinie w Gryfinie</w:t>
                      </w:r>
                      <w:r w:rsidRPr="003B48DC">
                        <w:rPr>
                          <w:sz w:val="18"/>
                          <w:szCs w:val="18"/>
                        </w:rPr>
                        <w:t xml:space="preserve"> ul. </w:t>
                      </w:r>
                      <w:r>
                        <w:rPr>
                          <w:sz w:val="18"/>
                          <w:szCs w:val="18"/>
                        </w:rPr>
                        <w:t>Łużycka 91</w:t>
                      </w:r>
                      <w:r w:rsidRPr="003B48DC">
                        <w:rPr>
                          <w:sz w:val="18"/>
                          <w:szCs w:val="18"/>
                        </w:rPr>
                        <w:t xml:space="preserve">, </w:t>
                      </w:r>
                    </w:p>
                    <w:p w14:paraId="28343C2C" w14:textId="77777777" w:rsidR="0052554B" w:rsidRPr="003B48DC" w:rsidRDefault="0052554B" w:rsidP="0052554B">
                      <w:pPr>
                        <w:pStyle w:val="Stopka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74</w:t>
                      </w:r>
                      <w:r w:rsidRPr="003B48DC">
                        <w:rPr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sz w:val="18"/>
                          <w:szCs w:val="18"/>
                        </w:rPr>
                        <w:t>100</w:t>
                      </w:r>
                      <w:r w:rsidRPr="003B48DC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Gryfino</w:t>
                      </w:r>
                      <w:r w:rsidRPr="003B48DC">
                        <w:rPr>
                          <w:sz w:val="18"/>
                          <w:szCs w:val="18"/>
                        </w:rPr>
                        <w:t xml:space="preserve">, tel. </w:t>
                      </w:r>
                      <w:r>
                        <w:rPr>
                          <w:sz w:val="18"/>
                          <w:szCs w:val="18"/>
                        </w:rPr>
                        <w:t>91</w:t>
                      </w:r>
                      <w:r w:rsidRPr="003B48DC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4162013, 91 4045504</w:t>
                      </w:r>
                      <w:r w:rsidRPr="003B48DC">
                        <w:rPr>
                          <w:sz w:val="18"/>
                          <w:szCs w:val="18"/>
                        </w:rPr>
                        <w:t xml:space="preserve">, e-mail: </w:t>
                      </w:r>
                      <w:r>
                        <w:rPr>
                          <w:sz w:val="18"/>
                          <w:szCs w:val="18"/>
                        </w:rPr>
                        <w:t>sekretariat</w:t>
                      </w:r>
                      <w:r w:rsidRPr="003B48DC">
                        <w:rPr>
                          <w:sz w:val="18"/>
                          <w:szCs w:val="18"/>
                        </w:rPr>
                        <w:t>@</w:t>
                      </w:r>
                      <w:r>
                        <w:rPr>
                          <w:sz w:val="18"/>
                          <w:szCs w:val="18"/>
                        </w:rPr>
                        <w:t>pcpr-gryfino.pl</w:t>
                      </w:r>
                    </w:p>
                    <w:p w14:paraId="76F53BB9" w14:textId="77777777" w:rsidR="0052554B" w:rsidRDefault="0052554B" w:rsidP="0052554B"/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8928661" wp14:editId="283A418F">
              <wp:simplePos x="0" y="0"/>
              <wp:positionH relativeFrom="page">
                <wp:posOffset>390525</wp:posOffset>
              </wp:positionH>
              <wp:positionV relativeFrom="page">
                <wp:posOffset>9863455</wp:posOffset>
              </wp:positionV>
              <wp:extent cx="6928485" cy="1270"/>
              <wp:effectExtent l="0" t="0" r="0" b="0"/>
              <wp:wrapNone/>
              <wp:docPr id="1" name="Dowolny kształt: kształ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928485" cy="1270"/>
                      </a:xfrm>
                      <a:custGeom>
                        <a:avLst/>
                        <a:gdLst>
                          <a:gd name="T0" fmla="*/ 0 w 6928484"/>
                          <a:gd name="T1" fmla="*/ 0 h 1270"/>
                          <a:gd name="T2" fmla="*/ 6928484 w 6928484"/>
                          <a:gd name="T3" fmla="*/ 0 h 127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6928484" h="1270">
                            <a:moveTo>
                              <a:pt x="0" y="0"/>
                            </a:moveTo>
                            <a:lnTo>
                              <a:pt x="692848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28B2FED" id="Dowolny kształt: kształt 1" o:spid="_x0000_s1026" style="position:absolute;margin-left:30.75pt;margin-top:776.65pt;width:545.5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9284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GBjAIAAJMFAAAOAAAAZHJzL2Uyb0RvYy54bWysVNtu2zAMfR+wfxD0OGC1naY3o04xtOsw&#10;oLsAzT5AkeXYmCxqkhKn+/qR8iVuh74My4NBhUfk4SHF65tDq9leOd+AKXh2knKmjISyMduC/1jf&#10;v7/kzAdhSqHBqII/Kc9vVm/fXHc2VwuoQZfKMQxifN7Zgtch2DxJvKxVK/wJWGXQWYFrRcCj2yal&#10;Ex1Gb3WySNPzpANXWgdSeY//3vVOvorxq0rJ8K2qvApMFxy5hfh18buhb7K6FvnWCVs3cqAh/oFF&#10;KxqDSadQdyIItnPNX6HaRjrwUIUTCW0CVdVIFWvAarL0RTWPtbAq1oLieDvJ5P9fWPl1/2i/O6Lu&#10;7QPInx4VSTrr88lDB48Ytum+QIk9FLsAsdhD5Vq6iWWwQ9T0adJUHQKT+Of51eJyeXnGmURftriI&#10;kiciH+/KnQ+fFMQ4Yv/gQ9+REq2oZ8mMaDHpGrtXtRqb8y5hKetYH3g5dHCCZc9gNRtTYmsmzGKG&#10;GcK8HvB0Bk7ZMSDWsB1ZinokLg9mYI4WE/QK0qiVBU8aURkoxDoj3hgCUVTmK2AkSuDTObi/NCRx&#10;OOAvR9txhqO96YWxIhA3ykEm68aOLDmrh4aQs4W9WkOEhRe9xIRHrzZz1NgDYjk2tkfgJcoXa5w4&#10;EPVZuw3cN1rHfmsTmZ2e9WJ50E1JTiLk3XZzqx3bC3rD8Tfo8QzmYGfKGKxWovw42EE0urcxuUat&#10;42zTONOK8PkGyiccbQf9ZsBNhkYN7jdnHW6FgvtfO+EUZ/qzwWd3lS2XtEbiYXl2scCDm3s2c48w&#10;EkMVPHCcBDJvQ796dtY12xozZXE2DHzAJ1U1NPuRX89qOODLjzIOW4pWy/wcUcdduvoDAAD//wMA&#10;UEsDBBQABgAIAAAAIQDH+UCP4gAAAA0BAAAPAAAAZHJzL2Rvd25yZXYueG1sTI9NS8NAEIbvgv9h&#10;GcGb3XywQWI2RYQgUqFYbam3bXZMotnZkN220V/fLR70OO+8PPNMMZ9Mzw44us6ShHgWAUOqre6o&#10;kfD2Wt3cAnNekVa9JZTwjQ7m5eVFoXJtj/SCh5VvWICQy5WE1vsh59zVLRrlZnZACrsPOxrlwzg2&#10;XI/qGOCm50kUZdyojsKFVg340GL9tdobCVny/GjSxfKnSrKnzXLxvt5uPyspr6+m+ztgHif/V4az&#10;flCHMjjt7J60Y31gxCI0Qy5EmgI7N2KRZMB2v5kAXhb8/xflCQAA//8DAFBLAQItABQABgAIAAAA&#10;IQC2gziS/gAAAOEBAAATAAAAAAAAAAAAAAAAAAAAAABbQ29udGVudF9UeXBlc10ueG1sUEsBAi0A&#10;FAAGAAgAAAAhADj9If/WAAAAlAEAAAsAAAAAAAAAAAAAAAAALwEAAF9yZWxzLy5yZWxzUEsBAi0A&#10;FAAGAAgAAAAhAAwqMYGMAgAAkwUAAA4AAAAAAAAAAAAAAAAALgIAAGRycy9lMm9Eb2MueG1sUEsB&#10;Ai0AFAAGAAgAAAAhAMf5QI/iAAAADQEAAA8AAAAAAAAAAAAAAAAA5gQAAGRycy9kb3ducmV2Lnht&#10;bFBLBQYAAAAABAAEAPMAAAD1BQAAAAA=&#10;" path="m,l6928484,e" filled="f" strokeweight=".5pt">
              <v:path arrowok="t" o:connecttype="custom" o:connectlocs="0,0;6928485,0" o:connectangles="0,0"/>
              <w10:wrap anchorx="page" anchory="page"/>
            </v:shape>
          </w:pict>
        </mc:Fallback>
      </mc:AlternateContent>
    </w:r>
  </w:p>
  <w:bookmarkEnd w:id="3"/>
  <w:bookmarkEnd w:id="4"/>
  <w:p w14:paraId="7F0EABFF" w14:textId="77777777" w:rsidR="004920AD" w:rsidRPr="00A205C0" w:rsidRDefault="004920AD" w:rsidP="00E20ECE">
    <w:pPr>
      <w:jc w:val="center"/>
      <w:rPr>
        <w:sz w:val="14"/>
        <w:szCs w:val="14"/>
      </w:rPr>
    </w:pPr>
  </w:p>
  <w:p w14:paraId="70E95D2E" w14:textId="77777777" w:rsidR="004920AD" w:rsidRDefault="004920AD" w:rsidP="00E20EC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1E48A" w14:textId="77777777" w:rsidR="00EA47CE" w:rsidRDefault="00EA47CE" w:rsidP="004920AD">
      <w:pPr>
        <w:spacing w:before="0" w:after="0"/>
      </w:pPr>
      <w:r>
        <w:separator/>
      </w:r>
    </w:p>
  </w:footnote>
  <w:footnote w:type="continuationSeparator" w:id="0">
    <w:p w14:paraId="4EED91C7" w14:textId="77777777" w:rsidR="00EA47CE" w:rsidRDefault="00EA47CE" w:rsidP="004920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591D" w14:textId="77777777" w:rsidR="00F83304" w:rsidRDefault="00F83304" w:rsidP="00F83304">
    <w:pPr>
      <w:pStyle w:val="Nagwek"/>
      <w:tabs>
        <w:tab w:val="clear" w:pos="4536"/>
      </w:tabs>
      <w:ind w:firstLine="0"/>
    </w:pPr>
  </w:p>
  <w:p w14:paraId="3EB3A92B" w14:textId="77777777" w:rsidR="00F83304" w:rsidRDefault="00F83304" w:rsidP="00F83304">
    <w:pPr>
      <w:pStyle w:val="Nagwek"/>
      <w:tabs>
        <w:tab w:val="clear" w:pos="4536"/>
      </w:tabs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41878" w14:textId="77777777" w:rsidR="0052554B" w:rsidRDefault="00EA5B87" w:rsidP="0052554B">
    <w:pPr>
      <w:pStyle w:val="Nagwek"/>
    </w:pPr>
    <w:bookmarkStart w:id="1" w:name="_Hlk223786262"/>
    <w:bookmarkStart w:id="2" w:name="_Hlk223786263"/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B80DE6E" wp14:editId="79E2107A">
              <wp:simplePos x="0" y="0"/>
              <wp:positionH relativeFrom="column">
                <wp:posOffset>-409575</wp:posOffset>
              </wp:positionH>
              <wp:positionV relativeFrom="paragraph">
                <wp:posOffset>-120015</wp:posOffset>
              </wp:positionV>
              <wp:extent cx="6572250" cy="927100"/>
              <wp:effectExtent l="9525" t="3810" r="9525" b="12065"/>
              <wp:wrapNone/>
              <wp:docPr id="3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72250" cy="927100"/>
                        <a:chOff x="773" y="520"/>
                        <a:chExt cx="10350" cy="1460"/>
                      </a:xfrm>
                    </wpg:grpSpPr>
                    <wps:wsp>
                      <wps:cNvPr id="4" name="Łącznik prosty 2"/>
                      <wps:cNvCnPr>
                        <a:cxnSpLocks noChangeShapeType="1"/>
                      </wps:cNvCnPr>
                      <wps:spPr bwMode="auto">
                        <a:xfrm>
                          <a:off x="773" y="1980"/>
                          <a:ext cx="10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Obraz 146006349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63" y="520"/>
                          <a:ext cx="7563" cy="7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" name="Pole tekstowe 10"/>
                      <wps:cNvSpPr txBox="1">
                        <a:spLocks noChangeArrowheads="1"/>
                      </wps:cNvSpPr>
                      <wps:spPr bwMode="auto">
                        <a:xfrm>
                          <a:off x="1643" y="1530"/>
                          <a:ext cx="8610" cy="39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1CA69" w14:textId="77777777" w:rsidR="0052554B" w:rsidRPr="00357B19" w:rsidRDefault="0052554B" w:rsidP="00471FC0">
                            <w:pPr>
                              <w:pStyle w:val="Nagwek"/>
                              <w:ind w:firstLine="0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57B1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Rozwój usług społecznych świadczonych w społeczności lokalnej na rzecz seniorów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80DE6E" id="Group 11" o:spid="_x0000_s1026" style="position:absolute;left:0;text-align:left;margin-left:-32.25pt;margin-top:-9.45pt;width:517.5pt;height:73pt;z-index:251666432" coordorigin="773,520" coordsize="10350,1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Ozt7AMAABEKAAAOAAAAZHJzL2Uyb0RvYy54bWy8VtuO2zYQfS+QfyD0&#10;npUl39bC2kGymywCpI3RTT+AoiiJMEWyJGXZ+9aH/Fn6Xx2Skm8bdBdboA8WSA45PnNm5pA373YN&#10;R1uqDZNiGSVXowhRQWTBRLWM/vj26e11hIzFosBcCrqM9tRE71ZvfrnpVEZTWUteUI3AiTBZp5ZR&#10;ba3K4tiQmjbYXElFBRhLqRtsYaqruNC4A+8Nj9PRaBZ3UhdKS0KNgdW7YIxW3n9ZUmK/lqWhFvFl&#10;BNis/2r/zd03Xt3grNJY1Yz0MPArUDSYCfjTg6s7bDFqNXviqmFESyNLe0VkE8uyZIT6GCCaZHQR&#10;zb2WrfKxVFlXqQNNQO0FT692S37b3mv1oNY6oIfhF0k2BniJO1Vlp3Y3r8JmlHe/ygLyiVsrfeC7&#10;UjfOBYSEdp7f/YFfurOIwOJsOk/TKaSBgG2RzpNRnwBSQ5bcsfl8HCEwTtOD5WN/OBmNh6PJZObN&#10;Mc7C33qoPTSXeqglc6TL/De6HmqsqM+CcXSsNWLFMppESOAGGPj7rx/fyaNgGwRlaOwepa6oHAbY&#10;fCsCsWQnemKRkLc1FhX1br/tFbhI3AmI4eSImxjIyrNED4wli+uesoHtE8LO2cKZ0sbeU9kAZAMt&#10;wZlwAeIMb78Y67Act7hlIT8xzmEdZ1ygDnI3Taf+gJGcFc7obL5p6S3XaIuh3YpN4vfwtoFaCWuL&#10;6WjIOSy7pPutA76DBw/hzDm0gig8hJri4mM/tpjxMAbIXPQsOuJCCnJZ7Nd6YBeKYnWjGMng1zcT&#10;jJ5Ux/OiA6dsq2nUO2le5KPBetOqt9D3CluWM87s3msYsORAie2aEQfcTY6FNh8K7Wuu8SNytT+a&#10;jScLXzTD1nAQssaIb99Dlb03CjTQldhxSWvZORKhL0LlnXuJ3fQMTM6ZGpLsxn3YIKMXMvQT5oLE&#10;3UnSNlTYoNmacmBAClMzZSKkM9rkFHpKfy48ICglTX4H3D7fxmpqSe0qrIRK69ch3weDR3wE6fC/&#10;qHfSZHYhN0PvzKfO4mRqPg4cDVJz7Iy+eTTg9HX+XPN4lKE0/RBg/k9aBXdw0Kq15BRZujFWdhQl&#10;vu162XlwYmN3HySocOhbE26Cf6mbk6MhkhexnswmgfVkOr6QrOsZYPK0jxeDJgwXy4VmPUf7mXgc&#10;dCXIDbdPlQnuotdKk9OdE5H8uRLZXb6DcnaUBVFCWkJfQrjweoJBLfVjhDp4iSwj82eLnbrwzwJ6&#10;dJFMJu7p4icTuEJhok8t+akFCwKulpGNUBje2vDcaZVmVe2lIMB9D1d3ybzcH1H1CuqV0t+q8O7w&#10;Yty/kdzD5nTu9x9fcqt/AAAA//8DAFBLAwQKAAAAAAAAACEA+hm+wWttAABrbQAAFAAAAGRycy9t&#10;ZWRpYS9pbWFnZTEucG5niVBORw0KGgoAAAANSUhEUgAABIQAAABwCAYAAAEYmZu8AAAAAXNSR0IA&#10;rs4c6QAAAARnQU1BAACxjwv8YQUAAAAJcEhZcwAAIdUAACHVAQSctJ0AAG0ASURBVHhe7Z0HvCxJ&#10;Vf9f2PT2hbvv3jvT8T4ywrIsSBQUgUUQBAmSQYJEyUlBJElQRLIioiBBRSQJSs45hyXDwgILyy7C&#10;RthlF9jw//9+1ef0VNdUT7gzc+/Mvef7+ZzpqnOqqrurq6tP13RX7zCMqbO2lv8/FVEZxnD8huOL&#10;mA1jMLGG44eNrclUj7EW5hc41RUYNfNUp1M9xlqYFsjlwYMH12IrWFpaOliW2cv8tM4AaOOSuizL&#10;nueUAZq+KLJfR8rYKcsdWMe/FUXyHomODcsMy9dlp9O5pq/Dus5jWAnT53n6NT/OpYaJH14U/H1x&#10;iknRSglFzH1oI4qlwYF/KZdt+TVfnifvjpXBOBrYuWxEoW0ccOB/LcEG4TrZmLHNz8P6LlLbgQMH&#10;lsXcuh/Esx0uyyh53r2BBOeKoujcK9w/xlEXd5Do6DCjFLbTC88cfz0btU6jd7xVRN0AJ+FZtOEk&#10;+7qmKcv0b7lcW8s+yyVBZ/CHWOypYh5tBccYJ62ynjzTYtC6aRtl2zTNZu7HJIy6n0mydLmiKG6N&#10;nvq5jPf2u9eI+srRwn0RUx9JktyES0lzGMPEz4du8VNcFsXqlbhUvS6xcW+BnMgw8fP6tOnXg5YT&#10;K3PYesR+iabRJepiL5dttJXZpp8F/jbPdL26Al/E5ECjuIcE6Uu8QYIO+hZcost7XFkmjy+K9M7O&#10;ABjnEmn+zo+jvNdgUTdABU75jSRYg27zvhJEOHOO7npJ0/TGKO8/KIzrfqoO5X+EcaI2+kxc0kYd&#10;9u9CTR/W0zyC4/IlbPMfY/kJUfWh+yH792A/HluSOsxAm7gExtTYzDptO6aq4zJNj7kMw2xE1TI7&#10;mUvYLuXSp3ECMdAmLoFhjApa31utERmGsbngGvcw64WMsfAbTCiSxDDaCRvNysqeHOola0DjM0md&#10;4Zb7VAkOBVcKjg5PxNSOrzacoli9lahqnUSNEZmkzha+AVG63W7ixyUJxwYeLUGH2vy0KqGdy6Wl&#10;pWM0HksTim8fBz+PloUD85SwTLG5cQ4J/788T1+0vLzjgMbVxiXuUn+ZZcn91RYK0xA/PC4b1YC4&#10;jdjX14bbvm60IF/EVBM2IMLR6LLMTvHzhHk1XhSdOzlFQJ5nX+GyLf+49NaXPT1N93UY1wbkl62P&#10;pyhZtm9VR6SLIrl+mF7il3KJff53Ue9YXl4+IEGHn2dcNrAH2ol9/JjsU2N717X9mkkLROFfcAaj&#10;ZtSKHecAoJH/TIKOjWpAOL6PrJbZN5xiTMoy+RaXaZpe1yl8tBExjBU9yyl77AoraJwKI375Ciru&#10;RRLswz/bp034HM+4+xJjkjI2ogHhSnCNSbYxy7Lf4ZJXH6fw0YOrK/BXJF1+tAH5eYQj+KM65vUf&#10;4gqRBqTPm+zij5aJBuQefkKr/yY2+vtI+2fBuibhCF0PI71l9mjV4yQ60U9DeumaS+KHFfgb50iw&#10;JstWroKyby1Rx6waEOrwjRJ024dL9XclOj1YcEzE7IAj+YlOp7NvUI+hIO2/8l94dHO34hJ5Pkh9&#10;FaZ0X12ly76PijwBwT3YsXMlzYmabnV19Ura1aIifhL6HOMS7NNu/mC976qW1b/1XJ+G9aZC9KdX&#10;y/QlXCrQ12djWGfjMKsGRGLHU6EejfyxaucSdX8GgjtR5z9XnQqO3T0lzZm0OfwEvojZGJFJ6myW&#10;DYigoTvfJ0Z4zJHWPaWIxvIA1flpfGk1UJjRGJ1J6mzWDWjmx9NvOCpiMoypcLg1LsMwZg6db7+z&#10;aRNJbhiGMRmxDmYUkeyGMTPYznBRvGQTpO+1gmmwnnvoWVCW+Q/m6hz2O5ZQyjL9pCRz+DZRGcbM&#10;mKSdJUlyUwmOzTiDc+MwD53QXJ7D/kb5ApP7g1SJ2Psoit6fkqIaCK44p0hwXQzbnnEJy/HjCM/k&#10;6jgI3TdenUXVgDY+AzWTP0vnAL/+R6EtPV+klP9fR2IrdkKsmzxPH+LX0bj1OzO4IaOKpkdn4/5c&#10;D/E7IX0IECfQy7j082tYO6HAdqn/J7yX9uLLXGbHURonkr4uT5+kJarTZZatulfyfT2fXGWZOIk/&#10;rDo0lAtxFb2sxjU91v9vXGIfTwm3Y1b462AY6/68RB29bUuf4sd1yfrwy1hdXc249HWdTueGXFLn&#10;58f+/oRhghPYeRW+3QvXnbPqsJ3uQQuNEy99dBljkE3Bur6Ok+s+Eh0I2sC1WCaOe/06QIyt1glx&#10;n1Vi8U3H3yDdqFCn+mGk6eqNJehAQ34b5B1VuHqySJdo2O9B+H0ME4S/jMWuouj+pZ5sZZm8kNLt&#10;7k0k3mgcaqdU8fTZWN8H1MYlYXmc7I9h7gvi9QOe6IDehMbxboZpQ/gu0Lmnt3vlJi/MsuyeDBPE&#10;fyjBmYLtfBbXpR06wbZ9Bifd3zOsdYttvpsf9/RnIfx6hgU3YQ3K/BZOxP9lGGlug/gPGCZI/zYu&#10;exeR9JO9+miWX3UAzZmFEP+cvCzWSK/CONZ5AdZ5/1AfMmq7mzbY5y3TCaHdHs16pODiej0ucezP&#10;2ay6HURjMh/daAp24lqiNowNZdiJst4TaVi+rdQJ4YL1JD2XV1ZW9o9aZ2tr6amV9KV3FzJOdVct&#10;09dxqfjpebH0p78jah+6HfBSnsdEvmRZ1z20jQP0iUEF0IYrmxvD0HRaBsMhfhr01JfTMMq4mEts&#10;yxdV56V109Lxah3oed/b93A7rtjf49JPi/Lf7ufTMGEYlesmYvJtGsZ2uvEFlOFeBqAO9XNzDWt6&#10;bMu5Gt5owvX62wXq8b5YOgnW8AWEatmsC+z/m0I9YRj19z8axuJItftLeEMv1HiMQbZZsmidkJ5v&#10;Pqjb6+Gu4njY3iyqiZDjdRKO69mM9zqhas5NH25P7zg3PWUVibt3MJ1R8RPFBCezm1+cIlnaqN/c&#10;4ZK3Qmma/i7DMTSdXy529pdcqq43S1vyfD+dhtFwvu3HiR9WUEGuM/VtyOtuEbGN7kVXhnWZ592b&#10;cUlCG8q6Q7Oc7O5YHIWlG+vCPlzIJdJsyqA2l9iG0/y4LBtvZflEdEf5nZC/xH5e7Me5DPP7cWzL&#10;Y/w04TKkTT9rFtETCuuKcZU8r8b9Qvw0FFFHwbF7MG+/JTqQtrJa16EG3ZBRxWU2+mDd4ID9sUTn&#10;Hmzr69GZND4YMS5t7WGUdqLerEQbjNvO/PTBFXpPt9u9uoSHsoidEOGFGvt5edbDqHUXS8t4lu1w&#10;Y0mIOofC74Qqe+beHtQ42tBF8Pwv0Hjb0r8l1KULrEdcZsOYIZvVzha1EyLjnJ+a1hfs+/u4RKfj&#10;Bq9Vwk5Il+h83C0VOqCnalrf3rZEvp9q3CnWIy6zYcyQWLvbKJFNmCqbMTC9Zciy1WtvxEEyDMMY&#10;iXzCb+0YhmGMTVkmvzBPyDCMDUUHnWIiSQzDMKZLrMOJiSQ3DMOYmH2xTmaYSF7DMBaQ5eXlUoKb&#10;T6yD8WV5eU8Z00t2w5gJRZF/rqwmGNtwmUX7nqdzZu7OYd2gNtE0RZGdq1NDqN4wZgU7IQluOLNo&#10;3/NwznQ6nSvo+TtX57C/UaFIEsXNodNiM4ypYp3Q9CnLA8tzeQ77G0WhOyqmBmE6URvGTJiwEzos&#10;zxP38jAp/a+jjcAs2vecnDPus5Nzdw77G+WLmGuG2ckwe8io6drQdeXy6cJJiG2LzkRIJt3W9aD7&#10;h6B7iTAEFww3++FmbNusGbcTGlQH49bPLOpzM49RUaTv1/WjQ/5mtczewOVcwI2LiW8ry/x830Zx&#10;mQN8vYa55Lwmfj4+ca1xVManNZ0uKUWRPUrDnr7hpSFv/fa3n06XWM9HUOn/rDqkfzjDGs+y6jui&#10;DPtLDbMT0vmJfPu4V9b1gjqo50HiEvf0qYaJhHfKsr5dVlskXE+xgn13sxlW4ez24bq4hDfx5xLf&#10;nWWd32EY4qYlyfPOwzStInanQ12/WcO+vi0cYrdj08OvZw1v5vb04W+Uv3ExHXtRDcfQtGmaHqvp&#10;uGQnxDAapmvA6Jl/xSVtsU6IS4KT44FYuJOM8zoj7fmVpYL6MJ+fn/h6dkJOuWPHPv5Qp/NF++m4&#10;JEWRvEWCTq/pUc5Fop4p2jHoNBSxbSSMcxpPhrFt/iRWO/nj50On+mJ0Ztf09cjjjkuSJDfxdG6u&#10;IP0INsq/BePo2N2HsP0yuSSahzpfT2D7FD/oLdGaMJ0ySieEfbkP5EkSHYqkHzofdds2TcIsyhwV&#10;PR4UHIdTNCzmzcffwEEiyQfip9Mwl2EnFNge5euIhtFg3CxuyNfofBToWz0hxdcjveuEUK6bo9lP&#10;GwvTE/LzQzZ0crKYd+IvFca1E0IH/xgu0VnUJ3EsH8OhXpeoHzentK/XTkhnylObD+o32gl54T0Q&#10;1zGSWBnKqJ4QvLV/luBQyjL98tpaNefNIAZt13qZRZnrQe8MKPy3W9QN1L5h2+yvcJBI8oFgB+vJ&#10;5Qka83fSdPnYlZUVN/E5GkxtR9of6OTzPGFw8rh7VDSUE/fu3duFF/IXLE/LRJwT47vJ2RW199Jk&#10;3y2Kzh2d0QPln8wlOyGkeTrKclNTEmxjY+ZBpP0Mbz0Y5gRMXHKiKF0HTkLc4k1nysxhYFu+AvmI&#10;RB3YzshUnm6ieDdbIm6zbs8l6vOVqC8326TY3RJe6q38QVuE3QyWBOH/5lLTE4R/jjr6G3TIv1nF&#10;/WPo/sSoOxXEL9b6DMqoJ7PHRecfcQz+L9SH2O3Y9OC6Vfy4M0bwbYPSTQ3dIF2ZH/f1WwE0eL0d&#10;a5AkS5eDzd0WGusHdeg8oWkwYifU+EDDtJhFm9+M80jXqecxOv/nQdx4LI6Vm+Y4hr+tDOvXbhRc&#10;4P5AgryINz43hXI/6MexbNw9qD7L+qdjrqHSF1EbxoYySie0nvaZZckjJdjKLNr9Zp5LXDc6jnvL&#10;su9DECFM539pw9925D/N74T4LTcu/TQEXvjTuAxu+fr+5Q3zNWAh1ca4DXdfnlAGZgSj2KXcvxPV&#10;TND1DNqeQTYllmaUfJsFbpmuJ8Gxt502Sp5Xt8qTMEkd2e3YZODc+iNdZ3U809c6wwiE2wrvpvZm&#10;8jz7qt8JFfJlW+jq23qCW/t/4dLvhHRYZiS4EaGIqbZJtAEn2g7t2PmHSrzvMzP+Mgxj5z6mOsJw&#10;nndvoGG4lfWXP1ABt9KwS+yhOlSk+1fAKQHDrFzNhyvk/VUfptN4GA51SZJcP0yDgzbxM0zjEuuE&#10;wu0KdYq/vX46fhWXSzSu26C+36o2XKw+yTDq8mWMZ1n2Aj+fLjVMsI5fcxnqfawTGg0ci/dKsMGg&#10;uh1GLB909ed5BnVCTINz8/u6XdoJUa+icbSlszReU5adK/qJfaE9jIf46ZxCSNP0ur5Oy6DwL2BR&#10;c0dep+l0meeda4Y6H1+HTuCy6PScG0hwYrxTgg6cIO4zwH6eSNn6dYFfhjaUV3+F1S+D4GDUf29z&#10;qWFsz4+53EjaPCHfdUZduY/Yhfjb7i/zPK89I3Qi9WezyzL/KcNF0XWfOcL+OnefA95hOQR5GwPt&#10;bbdHo96O+WUPY9T045Q5KrMok+AicGZYtu6niqgXgsPCjfeFCcJ4iJ/OKcAgnQf/umXDrR+A0yU6&#10;jhvFyiB+XMPohZ/lFCBm57JNzyVOIvccCTqVj4Y2rxNydcUA0j3DaYCfPsy7wezSf7Ni6/d09T9b&#10;Spsn5HdC/lVPOyHUjRuUxrJ+hspfdyy8b9++VaR/gFMGjOoJ8dM0EhwK9o3/wvqfxY7ib+u0mEWZ&#10;CssO61cFx6e+KIf46UTVyihpSFu6kfLrxrQJXSw/Ltn6QKP6CQ60++4WPZtqybzZ7RgmuFI/XoIO&#10;nvgQ+b56ZdOlznuCDqr+W1lhGgo/UIh0Ba4Kn8jz/Su00etRu5aF5bfosTCMbWKDvLdnc0t4CDeF&#10;3n09lGB/TkHcPXvDhzCdEidvL1/nigg3vk2v9YPtoT76ysWsYWfcdpxQl//BJerir8I0tIm4529o&#10;Rx3c48CBA8suAfCfn2InhP18v9YrcO8nMdBLk12sjz0Q5L8yFoch78dpq7RNpnk7Fu7jMMZNPwqz&#10;KNOH5Xc6nWtwifb6KxwT90HPYaCdvEG3DcfCTWOCY+keYUGnrV8QbjgotBGGsR73LxfOG/ede7VX&#10;tuyDfpxLUtnSL0u0bhDOMI64zEYDHNBN++zzepl0e9UTCkHn/OeNhtZC2/rH7YQG7ce4+ziLYziL&#10;Mn2WlpYO6nAKoodxCKSyDCa2XarzbaEuWOqrQ312doiQP26zOxjBlfwMLscRyW4YM2FSTwgXBPdA&#10;5HqYRfveiHOG68AJ7x7WHWV9TJOmy1eVqIuraNwZQKjTJbwdeML1O4Z9dhyHZyLs+hfVqzDu8JXj&#10;iGQ3jJkwzduxcZlF+96Ic4brgPd5EjqGT4lqIHou67ZxiU7jG35cwn232Fyiw2v8+RDGuYx1Qrzt&#10;o4fEuIPK9YhkN4yZYJ3Q+sBJfzpO8jdJdDHwO5ZxRLIbxkxgJxRrdxslshlTYxZlbkmKYjk6qX1M&#10;JIthGMbs4T2cdUKGYSwiR+Ie9XvWeRmGYRiGsWXJsuz3fWdnkEgWwzAMwzCMxaIokpfGnJtxRIoy&#10;DMMwDMOYPzqdzr6iyH4cc2KmIbIawzAMwzCMzSfmrMxSZLWGYRgLyWa/TrSZIlUw13A78zz5Q4ka&#10;HqVMZy5RQ/Eb+XplnHLcSg3DMBYUdYQkui0oy97Xn+Ydbqc5QhWc7Favvb6I2VBilTSq5Hn6N1JM&#10;H0WxeqVYHjEbhmEsJOYIzTfcTnOEeMyWC73uhiJJDCVWSYOkrL7lMvDTEbF8KpLEMAxjIdkkR2h3&#10;lmVHcz4lLimi3xDMEVo82Eb0uhuKJDGUWCW1SVF0HyXZWonl80WSbTp5nn13nrZnnkjTzi2LIqk/&#10;HhmDdcfvjkm0JkmSbuF9r82Ig3q6mp4Ted69LXW4yL3aGY25ZpaOUJ7n90PfdDLOv2cyLGoFDtCq&#10;+3q0xB1oP7/HtFVbyu+XpukfiWlqmCO0OPAjFf7XdnyByn1g2AgIK2qYSLZW+AWPWD4VSTYUHMxH&#10;Mz1O6qv6IuaJwUXnlHG2Z9pw3diG8/19y/OD9ReW5x1uf8wR2i5w/9HZ/ijPV36jLLu3Z1za0+FV&#10;isFIWmMBmfWIUKfDG5H0VRIdCV78uMR2XeIUU8YcofmG++wLjtezxeQ4dGjpIPTuQWkVMRnEr5hh&#10;gruUpzNPnqdfidlV+DX4mJ7iVjoC6gjBWXiECr+Czo/c+uVA/zKNF0X3eIax/gMrKyt5lT85tUqX&#10;Pplx3InfJE33dZDPTdlf2bJPa5gwrHEucYf2WYb1K+wHDx5cQmd1BQq289ea9tCh7NoMJ8nS5RB1&#10;w5I4Id2X3ENow3ovQof3XhUxORv28xiJurgEXZjfQuE0B9wO3g1Sxy+8d7vdhGHIpUyL8h8ueY/Q&#10;Z7a437Qxr+ZD1H1hHHX1TdoYlnws4xJuJ8PgSFm6NHSEUK8nalqCtP+mcbQX94V71rcetyzrPsAl&#10;XHC4Lzj235OoI887D/HrQtJ83z8fxORsqO/rURhHPT5F7TqkzWOW56tXDvPi2F8Ri8NxHn7H1zPM&#10;kSY41Zfx8+CY/LuEd/PcwHIf9dp26cwh/JdVuHNNptO8hGGNY93uK/cM83xAPJW2VL+Ngu2/BcPY&#10;lstBjmO4dx52r844Rzbo+DOMdT+INp8qT3Yx8nexn4+t8iRPUBuF7Q92qb+qLilVmdVX9Ktykl8g&#10;uJvtmPFYeqzjdOpHYcqO0G5ZzgTs888lOBHmCM033Gdf0P4/CrUb/QltKrQZQqyCYoIO5w9j+phI&#10;0ROBztE5QhKtGcURcgYAW905c4nO7hxnALDVI0IItzpCROO+Drgv/8MRuYHEx2pw1GO950m0AW2D&#10;HCEJOhhHXf1MojvUAWQY5asjVKNxLmPi2xgmLD/UMYzyLxZd7SBBVztCmicUl3DB4X6gXgJHKH2t&#10;7l9sXxnn8dGwUwoxR8gZAJzkx2gc4X9l2BeXCPjh8DyBM1/fvOzbt2+VOt9OcOy8m4PkF7iY/BLO&#10;xwuwbd9WPZeI35Jh7L9zpHyhXh0hhsnaWvZZjftpfXEJPahj+5Iot+3tmm5Ansarwdi+B2paX8TM&#10;uvykHx+VaTpC4TZNE+0L0nT1VqJaN+YIzTdoy+6fGPRBbiSIYT1eOHbv17gvtBlCrIJCgXf5FzF9&#10;TNBxvkaKngh0YlFHiPTWl/4IHWR9lzfIEQLOcaGgYfzQ7/TVxvRY7+majgYuofs+/7dnuNvtHo/8&#10;rlPmulXQ+V9F01e29FQ0ygupi6HpQvFtKPenkJ+rnvhhwd29I90l2M5zGcZ6/5oG6JwjBLkU4fMq&#10;W/YVlwuIDfuXnsYLH+++fb2Gq/pKvlnps4+oXv8aq9JkOgpVO0LgyCpPVQa279eiX3hkn1nntZNI&#10;EbND0qDute7ajyPqZ0RHqHI+oHsJOvv/9tP5Yd8RQtkfQJv4DvLUThT1aAtfYxjbeApsF4q+HqHw&#10;05KWOPYvfQrOvS+obZAjBNy+Sd19DXVzBnSHVaYeTENBmh8jrTsHcO5d3re5hEKVNv0l5GwV1VOw&#10;nh9wP1EP5/r6MP0obNLD0psKjrE5QnMM2vVZ3G+0cdfP4xys/64vy/zPNawi2cYilg+6i9E23ifR&#10;xcWvnFAkycA0Tan+OjPmA5wUfSNCw8AJ5UY1cJEc+a8Cw5g2bINov/WI0DxhjtB8U/VfW98R4n7q&#10;MdGwCl+dx80JX75wb3jr8VOhblza8vl63FDcWdeB85ePYdTPTMJ2K8gfQE7TNPxHBTfUV4Lul6rr&#10;dI5OJYsDtleqjelE7cB+fZp/zVfhnH+B87rHxzn6hDaCa9x9vPKqf4lU4YszCHpnOUj02SHDMIyt&#10;zqSOUFFk3yvL5FR0zucxLOqZgAvFl7iOqp/OvoeL42+JaSzMEZo/uJ96TDRc7Xvnhnmeu+fvKBwN&#10;dRkmhGVJsAb1fFfV+86GgnU/Hs7GSxjGEk5Q4Z7dU9Amv4tFYyoIfz2xdSLP13p/72ef9R8jCeG/&#10;WWi7Z0o0Wl5MF6Usd+xh4lDEvFG4v68kPPrGG0NBA+bfGy+S6LoZ9Zjg5DlLgsYGgk7jMxLcEiRJ&#10;cgIWfPi7FbZtCU6NaYwIpWl63SxrXgBmBerAPTCNi8JbnGIdmCM0X/ClBu6nHhMNU3RgQuM4/lMZ&#10;WWVZWPBvbJUGYu8Djsv/VcuYI5Q8F8LzuMYf9YmViWN7X5T5XIYHOUKxvNTlefbhUMQ8Oiio8Qpe&#10;KJKsAfR1HlGth11+/vWUJXk4VHc4PFX33AaW/+6MiwcfUHayf//+Fe4Lh/ycZUyqetg4R8hYH2ir&#10;7g0nidbMst6rdpV9hMPXKlAPnFB1nphF3dhfY/NN1Wa3piOU5/lvcv+Konp7U4+Jhik4VjN5ZkfX&#10;1QYcmPfnefdPJeqAw/JTCdK+Lkfo6KObf5X5NzcxRwj5X4K+8kSJNkDe8yU4Pn4ljyKSzTHINgym&#10;x065V7f5f6efv60sVlKbLdQzrjoutYJxYE7y04ZhjWOb3CvHCDrvmOFeGdWT+gwTP5ymy8dK0IH1&#10;vcW3A3ehWV09OqN+ba1zBaeNUNkbeVH+MZeRYLC9yccl7BpOmnbcxGvU4Q71lQyjATU6PMmv9fJM&#10;xldWVvarTfe32+3eLMwH2z0ZxvL8iO0OXtiVkWXVQ/kME4ZxEf4cwzihvq821K17Q4JhcATD0L1C&#10;4luWURwhCctzAY1zwdWThBv1jrrzXxxoQD3q/utlmT9MRUzBensvN+iwvDMIHI2irtvdmywvL5cM&#10;49i+izaU+dNe3uRuDGtnjuVDxcY2dxTDWda5BW0Ma75KX72iD+rnEjx7o1/QoXUS1NNQpukIccoL&#10;Cc4E7JtOfTER5gjNDpwbX8U5xhdJGufoKDB9tb+9l2CMKQLPzs3dsR6RIuqDFLMNAxdp90CTREnr&#10;iBDCriNjY8KJP7BTh/1tOEnqzpxk2aqb/0eijqq87tc17JQAFw33UJdEnS3LshslydJlY2Vgfc4D&#10;DW0K9XmevlyixH+DTd4QymKzPLt0sVdjqa/ypb9iOQyrHrrnuEQe1KOjq0eEGIdj1NGwUwpeeX0n&#10;rR9nGGmdI0TE5juMtSMUCi5ojwgdMtRB7QjJsh6VQFn1q9VbmdiswsTXhXYvXh8vzuXEcCguVQD1&#10;6rCE+HmGO0Ku7d1Zojxm99c0viNEeIeocS5j4tsYJijTnfu+jmHo+xwdTQebmwIitA9imo7QuOse&#10;B95AsWzs4z1EtW7MEZo9XluIzi2l9pigf3R/P41KrAwVSbIucI4/mGVge9y1cxqMu13T2A+HFrRe&#10;GVSGW8GIaAcWy+/HNQyH5I04EPoacB9teoJ87jV8X8TUyId0UUeIYVy8f6F5VVwi4IcJnbEwLTqb&#10;F0NuLPHz0Zg+z3DoCGEb7qR5QqFdw6i/N/l6UL/O7uu5bHOE4KTVT/iruEQA2+Ve14/ZGMb6hzpC&#10;uOh9VPOqUE+QJnpMyrJ795h+OxA7J1CHHxOz1nONF+8bERLh1AqU6MiBl64WtL/Gq+loB40pJ2KO&#10;ULd7jJtI0ZckOXgcbeoI+YJ29yTa9G/fSpd9lUvqieo1zHqAk/cOhuUvPKfnkjCM/XTPyzBcxfP7&#10;YX8ak4IOw/4am2+4nYvoCBFs+39y+ylJklxW1A7VhyLmidCyUG+Nt7LGBefSpjtC6yJcQayjnabI&#10;agxjKGiLFxdF99FYfohtBxfH14rJmBLo+OpJIDeLcERoGNWM6tUrsHB+/krU64IztI+7/7N0hFiu&#10;Ctu/qAeSZZ3f9vPhYvQYMU0Nc4Q2DtxY3477gDp/ChyKN+hxhcndyFappoeWrzcPRB9TCEXMjXbq&#10;2XarIxSTKmc8L0XMU7NLdGh6h69EB3PITzgLcSs1DMNYUGY8IuRGTSNvwhzu96McqRW9I8+zk6tl&#10;+h2nmDLmCG0sSZJcriyTF+Im4dl6zKGuJwWuUk0GnCz33G1beTjmT1W7ij5/qnGX0CM2IuSnpb6y&#10;96bcocNf6XpOlJgcoS6McxJnxpHffabKt2MfXsQw6vKLa2vpSyrpX0edCRvzeA3PUmS1hmEYC8lm&#10;/TWGi/tdq2X6N06xgZgjtPHErpkx3XrQctpGHcP1aHxyRyh9XZhX4/yGIrbHPeeH/I8Wc+u2SJTO&#10;lXuJB8JZ6ht2OEBuUmGcM19lvBXNtFEiqzUMw1hI7Bmh+YbbuRUcIaUsc/ddTB3xmAYsr01o11GW&#10;mNDe6RxTv77v6eu/xtocIZKm6ZNUp8JnAcXM9NHHc8TcV94gR4ig7bpHK0IRc0UswSxFVmsYhrGQ&#10;qCOEDvhn20Wwv61v484b3M6t5AitrVXfEcNxeJWojFlRFMkJ+lbGLEVWZxiGYRiGsZjAM31+KV+5&#10;HVekCMMwDMMwjK0NX8cry2qGZXOEDMMwDMPYtnS7S5eHU/RtiRqGYRiGYWxtiiK9tz8aVBT598Vk&#10;GIZhGIax9fDnCQjFHCHDMAzDMLYceZ68O+b4hGKOkGEYhmEYW4I8Ty+IOTuDxBwhwzAMwzAWkiRJ&#10;joPz8+uYgzOqmCNkGIZhGMbCkCQHjyun+DV6c4QMwzAMw5hriiL7y5gTMw0xR8gwDMMwjLkjz7MP&#10;xxyXaYs5QoZhGIaxeZRl+jQJGkrMYZmVmCNkGMaiE+vbtoOg//4HqYK5BRf5W3JbJWp4FEXy9EU5&#10;jhuO39BnLeYIGYax6LAv47OTkEu2i0j/bY7QYnK4XoOr45i+XvSG4lfQeiTP96/A03xezBaKOUKG&#10;YSw6VX+WfUSi2wLpv80RWjDgxP5cr78qqKMPiNlQwkoaR1DJF0sxrPCLRMc7pX+nLkxvjpBhGItO&#10;1Z+ZIzSPmCPUQ6+7/ZJ9VZIYSryiRhMpIkosvTlChmEsOlV/Zo7QPGKOUA+97oaS5+mPJImhxCpq&#10;FJHsUUr5TzkUc4QMw1h0qv5scxyhffv2dSS4oUj/bY7QAqHX3VCKIjtdkhhKrKIGCbzJh0jWKKjk&#10;/4vlo5gjZBjGolP1ZxvrCGVZdjQF/et5XEK1s7JsDNJ/myO0QOh1N5SyzH4iSQwlVlGhwPn5jiQf&#10;yOrqahbLr2KOkGEYi07Vn83OEcrz7mcl2CDPk19y3QgeXmk2Dum/zRFaIKp22i9FkXxLkhhKrKJa&#10;5FLJ0kqeZ5+J5Ktlnhwhbo8EjYCyTE6UYBTclX6vrf6KIv2kBI0B4ObiND0vqrh7wWBD7/KN9VEd&#10;t+k7QlnWvUee5/dj+Vxm2eq1xOSo9N3fO3hwx5KoHFXa7GVwAt7PsKinCtdtjtD80+l0Ut3/sswu&#10;ZlgFDtAzXCKjH7+iRhHJFgWdwzNjeVTGcYRi+cU0FaZd3riE+7bZ2+PDbUmS5ASJ9rG2lp7atr3U&#10;w1H6R4luSXCxWdNjpgIH8I5iHoo6kjhfblGW3QdQx3hZ5me4BMZcI8duJiNCadq5F8tHcG+lGY1q&#10;m2bXh7Bsc4TmFzhA+7QN6P6jT3IjiFm2b9UlAuoooZ5sVMjHr7xRRLK1EsujMq4jhAP5/jRNr6oi&#10;pqnA8iW4KXD9/r5Ne/9mySBHaDugjlBRdK6R551r5nn22Sqe/VqSDIRpyzL5oUSNBYPHb1aOEMp2&#10;I+9oU59zihHJ8/TZHFGS6NSp2rc5QvNK1SZ7IuqaPE/e7ds5WiQmg/iVM0zgmDxGsnHY7bzQjsr+&#10;k1DnyzocobdKtIZ6NPaTJOriuDD9noZ9yfPubV2iisbsmhTRu3xZll1Foi4uQe7n+ZpeL3Qa98Ul&#10;Br5uaWnpoKj78PP4YN++FJZXlvkpDGNbTtGywzQqWbbS2A9fQmfLt7XtPzrkr/rpqAsdIYax3X+j&#10;YdT7zZxhx46dmk/SH1mpFxt1hCTqWFnZsZ+6gwcPromKIz8/0X0viu4DRd2od4rqUO5tGMZxbrx1&#10;ifPgXtQTX890oua6TvdtRZG8RUw7kiS5vm8TNfWX9fT1X9+M41y+r0RdXIL1ec+w5HMC/addAuDr&#10;Kaurq9cWk8O3Ibqr0jbx00i6GsQvVT3W+wG98/VFkvKu+FWqg/P5b9QdOpQe66elsC5chhGo8mzs&#10;w9KbDffZHKH5RduxiqgdoU1FzAaJVVCbSJaBedih0GGI2cZ1hNCov4yO7hEqnr7VEcKFmx3Ubj4Q&#10;xjj1hGFKp7NjH+7k7xTaYo5AkixdTsK7GU/T5WO57HQ6V1ChHXdjL6eeYWznRQxj/SdqOTFoQyf9&#10;Xk9eQf0gR4hhsR3BdQe6o7DO90jYwTB0z0NwD8p/X2jTeFl2Xx3aJOjCKysr+xlO05XrVrqeI8Ql&#10;HJ8PM0wk7hwhhlEf5zOMpZvhlOFFJ+YIEepUD0fiVwzD+TwWTtCDGebzHZoOx+WHuDBfj6I6dYSq&#10;cHo6h7GzLP0g49QTlHdHOthZdvBQlS57F/U4Jmcxvry8XCDvQxnWizvDOCefyDDWe30uwS7qeY5p&#10;WRQaKn12HsNoN/pXjYNhnCtvZxj7cwMsjs6y7u3CNCj37d1uNwmPO8MSPxy2n/o2H+rhQF0J+3A1&#10;L4+DYdTp8aiLy3B/sbyO1iVszkliuixLnsAwz5U8X/kNhuXm5ChNP+w8jcH003KEcFx+JsG5hvts&#10;jtD8UrXJnoj6CP6ENhWXwqiIVVBM0Ln+PTr3P4zZfEEn+Tss1+/A0OH8wq1sDPwyVVQ/2BHK3+0M&#10;QPMQP0xCW8wR2r9//wrDuBi8xBkCxPZLibrRj8tcZsdRKlpODNp8QYf4DepHdIQUN8olYUeVPv2Q&#10;F36KM4Aqnri6Y3hpaccxsW0Nw9i2r0vUoY4QBeWfKmoHdeIIHcnwqPWxSIziCHHp/1UR2nA+Nd7E&#10;rHQ9RwhOgjvmhPEsW72RRB38tA31FMbVEXJGwDDa5n9pGNJ42QHpL/DTg90ax7nwAg1ziW25BGU9&#10;R+NcetApd88nYJ/+lArJ8xpnBZLHvekU5o+U54ily7IdfG28NQ/a6et9G8Pos86SqIv7djqajPuj&#10;eKNQlTOZI4SbsT9Cfd2n2sb0Pqur+68kpqnAMiFPw03OOxgW9brhdpojNL9UbbIphw5V/0jEbBSX&#10;0aiIVVBMcOL+V0wfCu/SpOiJYFnofKN/jeEu+GSJSnxyR4h37hJt2KD/A8Yp6FDcyA9B2I16SZS4&#10;C38oYuujzTaOI0TnLSyHcdTbrzQcOkKwXajhUFBe34XGHy1Qh8h3hHChucAlFCpd92a4uCxpGl8k&#10;2UIzyBFSB0bsexgm/v5zifYzliME259oOJRK3+8IoYxPMVyWO/Z46d1NicYZVvy4hmXpnKQkWeaI&#10;i6Zp/O1JQVv7MxqqcNMRYttaW6tGUEOhIyVJa6iXoINx3lxp2Cmb7KWeNy8Sd+liImZnx3a+SaIj&#10;U5Uz+YgQ2sCfsqylpaVjRDVVwv2dBJZjjtD8oseaI57op7/PMM5XN/qrtlBcRqMiVkGh4GJ3dkwf&#10;Eyl2YlhWzBFCx+Wen5CoSzeqI9Tm7DBcFN2/lGjDppRl8hrV40J/21ga6rCOkWZ+jeUndLZ8G8MD&#10;RoScriiWS4lKPHP7UuUNR4TS92s4TVdv7AwBtEmwBvXzW6pXRwhBdzFE3XyResK4jAi5v16wdH8r&#10;biVijhCdRNG5Z16qeqieSSGMa57KNr4jpA6NqIMy2x0hD3e89u3btwrbO/306EDd80IS1fzhyNCl&#10;uAlxf4OiHUUc9sGOkIb1r9ZB+GUTiddD/Vz6UFcUyccl6qAulpZwX2AbOiVIjKrcyR0hvWHBdtfP&#10;c00T1PmzsI4/kuhEVPVrjtAiwHMTNw3HIVifczGhbVRi+dfzT8/cEttBX7Kse/eYvk2k2IlhWTFH&#10;CBeX24jtQnRm7hmDURwhpHUfhcUF62eaT0x1HeDAnkm72nCneg2s5xx0el9FntoB66XPLlKhHmnd&#10;Q5uInwdpff6BaBm+iMnZkP8SbIt7AHaQI4Q08jxW+qPQrnHdFt+GC7Gbx4aNGWW42cDF5PJJ8Aix&#10;fw375p55odJzhHbwGQ0Ju4sbw+II1etH/nNxcp6peRYddYRQrz/XY17tZ/J0SYI02buqNOmprEPZ&#10;d/ewOMOTjQilP0L+v67C9TFpdYS4jdiO92H7vilpameN7Qw29zydnx/n2cMYR54nMN5v7z6usqfv&#10;x/79C8MoZ6gjBL17hgfb/yO0i+8iHHVGmKYqJ/22hsXkbBJ0oKwLqcO2nK1Cvf49z3OkasPZudTD&#10;fucwPcp4HG2jwLzTekZoUajqyxyheYTnHfeZ1wkucc2+fdVGq3rQsK8bl1g+nUBZoouNX0GhoBN8&#10;z7A0vqBDOccVOgXQub4wy5L7S7QBvV1caL6GTvXTWKd7doGgQbwIHbR7ToEwLkEHGsjNUe5JkC+i&#10;U3yWqB3oCJ/GjhllfojOn6h3I/5OpD8V6/kf0bltC0VMWEfn9xH/Jsr6elF0WueWCfNTxER2Iv/n&#10;sf1fwnr5nIebaC+SzgHd/VEfp2P5ZlE5eExQxlN5F4/9+KCoa7rd7vFVPSbfCt9qkiAvGm+F/Qfa&#10;FgjKfJq/HQxrnEs+5OoMIE27f4z038Z6voJldARqAdmD/XkX2sx3WH9Y1qNuPnyuh38dwn6aqBw4&#10;Fu9AvbqH4xXq0jR1D6OL/VXOABjHsXLOPthdHbPsp1h+BuncG2Wo29cznUsBqjKy51fh9P0I/wzy&#10;PUSPok6B7USkvRjLZ4uqxi8P+3JtP07QJm4C3Sk45j/E8oN5Xj1rw3TY58e6REDyudEcAtuTofs5&#10;6uYsrPepom7ANgjn6Z4o+wzWtagdUl4N46GIyYH9/j7k1yjHOS9Y/0PD9NiWu7rEI1D1d+YIzSNo&#10;T9vKEcK16g5Ve+wJ2vPjNSzJpM02dePQlo/ncJ6v/qZEFxe/gnxBg3Kvw6Lxfzxmj4kr0JgbeExw&#10;HKMX6RhIy7f0tszbXcbiMs9tsOrvzBGaR7aLI+S9oND32Ap0r6iWvZcAfLuoxqItH25W7oGb6EdL&#10;lDcd7h8VCm5iGpM24tpySZIkJ8DmRoURd28UI8/JmgfbXr/coOBmrx51h+P1H6J2sEwuoXfzJCHt&#10;26gLxSUWENcpcS7N85xvvjYrSAWN6W3OCFhILE0oktyYI3hcxnOEskvQoC6c1cObhjEq89ynVH3e&#10;ZI4QzjU3PcFGsLy844AE1w332Ryh+UEdIbQj3Ljy0Y3qmT1tm4hfF325cyCYXm1wTn6AaHTurkFo&#10;OSFwYj5fFNVXCCRN/ZkgOEkvkPU5aF9dXb2yRPki0nXCcrE/n0KZ9b81oR2O0slwdup2SDsF23BT&#10;UYU03qwOy+NIsQtoQSpleZAPWdWE9phIUsMwjC1P1e+tzxHCxem+6HzdJ1a4RAf+MTHNhGod2a9x&#10;QTqVYVGPTbW95gjNC3zhgPsJx+DFOK7nVm2ydz0O45PSVo6vj6UZx67AGfopl3v37u3C6el73GZY&#10;mT6hHedB44UKsBO6MyXcDk5c95BsTLDB7iFhwzCM7ULV/000IuSm2kAnP/L36SZB+2uJrotqe80R&#10;mieKYvVKcITqjzer0BbGJ6Uqiy/JVIK26/yCPO8+iXb+i4B44y8o4q8/ti2DdLhJuDXkmU7pMaxM&#10;Bb7LBf6HixG/C7a7/jqGAj9mtM+NsECu0Bds4F+JeUPgxupO+2FjMrKsc4tp1CXaSOOtpQHsxcn7&#10;FQkbG0Sart7qwIEdyxLdEuCi92UJRkE7CyeNnAoscxJHCNv1NS438EbySJyfIz8MHoP7bI7Q/FC1&#10;QTcY0ffoim/X+KRIOYd5Uv8FRvI8X8G2uGd+fPz1x7ZlkA7l3T7Luo9ySo9hZRKcY48tiuz/JOpA&#10;2odA9408zz7sC5wjN6XMuOzCBvZ9Z4zDc2KPghPxQpxII39iI0TXE4ZHRfP4IqaFI7YvFDGPxbQ6&#10;DrSJkR6ynmRbtzustzJ4ALHSZT+XaCvrqXdc7J+o+XwR86aSZZl7WwZBN2N1jFltb1WuPSw9j2wD&#10;R4ifpnmTtm0K4g1nSNJNlVHKjaXxdcPsiur4djhnRndKj2FlAjdfmoR9dsFPeamE1w+8rHrukhaJ&#10;zQlSzzA8D44QgvRm3Sy045YxR3A+mlom2ZeNdoSM9cP6Xa8jtB7UEeJ0CL6Iee7hts+iTVblmiM0&#10;j2x1R0jbtC/6N5WKJJ0qo5QbS+PrhtmVcfKMWqYyyDYSLGAUkeQ1vm1cRwid/hl+fgr1fpj49rYH&#10;n8I8QGc+duAEct8pqsrovdHBsOopaZre0Y9LMgca5EtUn+eJfoOM+n8I8/hxXw+P9VG+btgbH3BO&#10;3X/EEnX4+Ytg1lrfhuhu7TgCfY2/PaiLxn+piH/As9UTTmKdj1S92Oq/AFDe8zQdyeSDnSqidqDe&#10;Gl8V52c7qF9ZWcl9vUu8DeC+DnKEYDvJrxfUXz0haRWXNyQAbK/UdFnWm/zQRx0hiTagviyrz3UQ&#10;Kd9NvojtaEy54RKAmI74erE13mqBrv7avKgcfhxt7ouahn/lUxfkOYJh/hXMiNooqIv6LdlRqPKZ&#10;IzSPLKIjNM72Vm2vbrecCPShYpopo2wj581jOvRHP4G4V9Shrr8sECtjmA77+LqqzORU7Gv4Wau+&#10;/Fjv26kLRcws762MoyxOVuz6FfQdtxZzO+jc/kILG0Ukm4Mdr28bxxHCjussuBzBcTss8UZYcMPj&#10;+/btWKU+z3uv6ClhHlTYAzSOSnmIhN03j/y0a97HKbMs/RDDadq5U2XrpSuK4hoMdzoHrthvyz6n&#10;4Ri04WD8UKI10LsDJdE+8jx3X9TGOt2X6EPStJr9V6JuPdjvxqhd2HFUaaoLXFkeWGZc/6dlWNOi&#10;XlyddbvdyzOOcmtHCPkj603dx15RFw1HiGFcnNyHehlGQ3VvCTAcpuN3dDSMi52bPZj746fbynA/&#10;BzlCDGtdoI3em2H9nAXDPB8ZRh0/R9LxvDnAMNpS34dH1RHC8XyYCm4ErlrZeu2ESPn1LNRYh/t/&#10;Ps+7t1Wdtr3wmPnhmE3zoczGs4Ea1nbqlAAdct/5ySXOsX9imCTJ0uW4RD25WaadckSqcqfjCI27&#10;7nXgZjOflKr+zBGaBbq9OAdfPuonmpSqLS7W/i4c6Hgad+SjSJoe4z66Gnzo0ck4jhDTw/H4kkQb&#10;B9wPK+wMkyS5XJUvebioazSPL9g/7+OkvdEOlHNr6hj2HSHih5Hn33vpmtuUJAeP0/ggRyjMp+Au&#10;/dp8K6AtH6ENF8boCBgvbHQcmIZf2eb/rbGywo4D2+pexWSYS9/G1xnbbKiL+q+xmCMEkYtZzxGC&#10;M+M+C8IwwT6/TONccn3OABjn/uCYuY//itrBOL+fJdEtC/dzVEeIMJzn2ec0rI6Q5PkJw6SK97cj&#10;dYR8Qb4HVDaG2x0hlFfPH6KjfhJ1MI4+/5YadkqBcbSN+pMiTin4cQ3rB35x3j/SGQTqVFAPjdmp&#10;faq8mXPGR6EqczJHCPt3P3/70H7HugAOg6NiWjaO2WhvxQyA5ZgjNBtwfM5Dv+ZuTvRmLwT79SI9&#10;noxr2NcZMyCs6FEFF2D3ra+YbVxHCHdw9d86WkYYBu7L2GhMl7KjZzj3pvdXNA/SvSFNl+uPr5JK&#10;n9fzC3BGTuoYjjlCfFWQYazvr3rpXBlnMEwOHaqcEIaRLuoIofGfE+oZp9BJw7bWoywhsLlvp0m0&#10;BnfDbmQK9ou1PspyucDFqB4B8wk7DsRP1DiXYR7fhm10ozIE62t1hGCrv7uGbfIcoeobUaHQpkuF&#10;8coRyj4fs8HZi46KbSW4n9j/n0nUQZ2OjjHs140f55Ltwdf7wrZGm486QhJtUOUZzRHCefz8sBzG&#10;4bi4b7PFbNind/Hr2QyHIska+bRdUdCu7kOdxinoe+pPxAA3yRrkUu53ZU9vJbahVHknHxFCX6nn&#10;yVRGbUJkHxt1u16qOjJHaFagHbqPessIbt8LAGrXfdOwrxuVMK8vMI892aKPV85UwDni/vUYtUwd&#10;HZ7KNmhB6xE0xG+3lTGuIwSp/8bRMvrD/Y7KIEdIog1CGxqd+3gdw+M4Qn46dP7v0TjS9TlC3sdK&#10;3ccoFdG5vwPbRoQ4Oyf1KyvVh059qPfzMExHqNvdm8TKGuQI4WLkHBVnAL4zBVvDiUOdje0IoY7q&#10;dYVQj7T1My2M0xHy3haqkbirs60M9zO272xrGvbtfrxK13OEeGwZHsQgR4hl+TYpP+oIpWl6bFgO&#10;43Be67+RnVJgHE7Q9TSMRf2cgU+Yj3DkR/VcVmVVH18ty64bzcJ29n1keDMcIazTORY4fuEkb9Ni&#10;oouaT1VH5gjNirW16hMRVT0nHxV1DdrK/6idcQ3j+vQ62Nz3Bkell7dfYDZHSHAPFa5XcNE7D43R&#10;fWk8lHEcIRDdDhrg6PyYYTSYM/iMSmVLL+DfAAyP6wgB97qdL/rx1lEdIaJ5VVAPL6Ye6focoTCt&#10;2jWMC9Wb0cDrL777aJpQ4CQcwgXohwxjeRLW7x6epSPEfDg27vkLFajqh6VpJ4g3nBM/PQXrOFlM&#10;rfswqiNENJ8K9vsu1NPpCW3UxfKg/L7RjC1K6zlBBsW5RN07R4gjomrDOfNVTROijlAotMEprr9w&#10;DXEPRqL8qCNEtO2hfX2yWvaeVWNcdK6dUMRU28QefbZIbyqw/mdoWrVrGOt1D1EyjP7hyQzj/Hor&#10;9M+W8IY7QotEVUfmCM2aqm312q2Cuv+or4+lWS/oc+82rfKmuV1kXEdoamCFjYvlNGVMR4jsREf9&#10;EXRwp6Pzei07PNGjI04eCZ0bAoe+xAnwQXRmn0Dav9MLpg865sdTJBoFZXwZjs+P+FaSqOiJP8bP&#10;J2E3lJ3nnRuGZWJ7P4Nt+DEPoKhQRudeYTrGQxETO+q/RxmcGv8Na2vd24m6JpaXog/G4g74Jsj7&#10;OezPB6iHqr6jhv5BaPhn8c4Z0d18aFTSOFinfpwg/bshZ8eeo+BxQR2dA/t/wym9OnVpml7XL4PP&#10;bGmc2xaWD4f2ebjInY/lW5Jkx15RN2D7kaAD6/w77Muvi6L7IFFtF45AXbk3GXl8RefAMfgPikQb&#10;cS5RX692horDcRzqGxbRNUCeP9QyfBEzj/ONsS38Pt0FOB6v490Y9UyDbXuRS+TBtlJtd/JvonJQ&#10;l2Wd35Y20Hc3zPYi24l1Vec80e3OspWrYN++XpWduY9Fk3B7/Ti2917Icy7Su/5unIdUq22ZnSPk&#10;/+U4L3CfzRGaPVXb0utlem+eX7149n3IGyTp1PDW9wpR8Vz9jurF1hhBRvwPfDvOUfeyj8Zxffls&#10;z5Y13srEPjTeKtbrhoKy+2bLptCGstwLEziP6by5cxfl1f8cxEaEwm3NsoOHxNQDTkTj9Ww/w7Rl&#10;HY6QsU1B4z4djf6NZdl5mLYfMRlTZB7qddxtOHQoexDyNEaH1gvLgHPe9sHGKMwzC0cITuBzq7Ir&#10;oYMnpoGoM0dhWNRThWWbI7Qx6LGU41k7QhRJMjXo4MTK9tepog6HvpwQSls+SqdTvRmcZb0pZnxJ&#10;koNXG5SfQrs6QqFgP9x0NaEjlGWrN/LTebbmoxSidJRl941hhmmKOULGqOCke1av3fR/eM+YDlrH&#10;Et0Uxl2/t82N5+vWg5aFzr3/LrGFKs9sRoSKYvVWsm9RcCf8MAk20P2Q6NRh2eYIbQx8NpRv+sIx&#10;vknoCBVFcTyfeZOkE8HJUbVcRBufzAhoTNqby0sueZ5911k9/HSEo/xV2uYLHfv3719hPMuy+/t5&#10;/DAJ/xpTR6jb7R7vEvRefBB70xHywyTLkicwjn04TVQVfiLNNCsxR8gwjEWn6s9m4wjh4uK+Q4Y7&#10;Z/fSiYKO+2y/LxW1T+unRqaB9N/mCG0Q1XHOnssRPj3mZZm40XHs4/sk2UT0ys3eLKoajvqgLbpn&#10;cX2hzQvvYdzHT0f8Zz0ZD+3E09XP6laWdkcIzuBxLgFo2uOO0NoaR6JUevYaKrDD7jthvUyzEXOE&#10;DMNYdKr+bOMfli6Ct902Eum/zRHaQKp25kZT7ov9egou4o+V4/BeSbJu4FC4t3xjdcU5rdQWCu1e&#10;uG8UyU8nHObrIvZGeaF9eo5QU1BO8wOxatDpsWcp5ggZhrHoVP3ZxjtCWZbcn0tOR+AUG4j03+YI&#10;bSB63ZQoHWH3FuekjtDBg9U8eW31hPW8mrY8z94kqsa2aBjp+l5U8dMJwxwh96mrNvu0HCGGB6IJ&#10;fQ9xVmKOkGEYi07Vn228I7SZSP9tjtAGotdNFVFPTFiuLzDv8qfGgF/wwTWZQkbsdJTctDGh+GUz&#10;LISOUP3MExytkzWM9XxI7C4eE9rX6whRkJffQKOfc2lRpI+hvcZPOGsxR8gwjEWn6s/MEZpHtpIj&#10;pOj1U6ITo+XFBGY3oWLMRqGNtNn8sNBwhIjGVeCc1B/lxvG7cWhXqezjOUJE477wr0YxV8QSzUrM&#10;ETIMY9Gp+jNzhOYRc4SMdaGVvBFijpBhGIsO+zLexRZF9rPtItJ/myO0Cej1U6LGLNBK3ggxR8gw&#10;jEUn1rdtBzFHyNjywOt/NWdnDBv/NMUcIcMwDMMwFoXdWda9eRnMbDmJmCNkGIZhGMZCk2Wr14Zz&#10;9OmYozNMzBEyDMMwDGPLkcE7Kor0lTHnxxdzhAzDMAzD2DbkefqkskzONEfIMAzDMAxjhuR5cpey&#10;zD4Fh6v+SJ05XoZhGIZhGIZhGIZhGAsOv+hflskj/EGfQWIDQoZhGIZhGIZhGIZhGAtCkiRXK4r0&#10;bZNO72gDQoZhGIZhGIZhGIZhGPPFniRJTsjz9LTYYM40xAaEDMMwDMMwDMMwDMMwNoc9WZa8rCyz&#10;n8QGbWYpNiBkGIZhGIZhGIZhGIYxQ5IkOS7Ps3fFBmY2S2xAyDAMwzAMwzAMwzAMYwrkefrQskxP&#10;ig3AzJvYgJBhGIZhGIZhGIZhGMaIJEly2TxP/zo2yLJIYgNChmEYhmEYhmEYhmEYEYoi+3xZZhfF&#10;BlQWXWxAyDAMwzAMY/NIkuQm8DPvYLJ9pNvtHi+H35iANN3XWVvr3o6COk1EbRgjwXt83g+XZfq3&#10;ojKMOOEgymYJGu2vY/pJxAaEDMMwDMMwNg/4Yp+L+WgmW1dwzP9BDr8xAbiRv6XWaZ4nfyhqw4iS&#10;pivXKcvsYv9cpBRF+kpJYhhxwkazGVKWyRncljxPz4nZ1ys2IGQYhmEYhrF5NAeEso+I2thilGV6&#10;qud/24DQFLABIWMYWZa9oCyzS7WdxKQo0v+V5IYRJ9ZwNlLQiN8pm+IY5UkhNOxfId+bOp3ONRBv&#10;PQlsQMgwDMMwDGPzsAGh7YENCE0fGxAyIhyFe+Wva7sYRXDP/GnJaxhxYg1noyTPu78nmxGyc3l5&#10;ueDk1mmadhDfXakr0vSYy8TKC8UGhAzDMAzDMDYPGxDaHtiA0PSxASEjhPfG2iZGlaLITpbshhEn&#10;1nBmLUWRfExWPxadTidF/oGPxfliA0KGYRiGYRibhw0IbQ9sQGj62ICQEcLJxbVNjCpFkZ4m2Q0j&#10;TqzhzErStHNLWe24HIbG3DdJ1jCxASHDMAzDMIzNY7sOCOV59q48T18r0S2PDQhNHxsQMkIOHjy4&#10;pG1iVCmK7MeS3TDixBrONITvNxZFcoKsZt2gM/xgrPxRxAaEDMMwDMMwNo+tMCAk0xcMpSi6D/T9&#10;UF9GvaHntAgSXChsQGj62ICQEeEIbROjSllmP5W8hhEn1nDWI2hsF3MEMstWryVFT0yWdd8YW9eo&#10;YgNChjG3NOYFMwzDMLYmiz4gpPNWSnQkcPP+q54vmp0n6pEYd13zgg0ITR8bEDKEpaJIbiphtIvB&#10;XxVTyfPsaysrK/slm2G0E2tA05KiSF8vq1kXaPAfiJU7qsxiQCjLDh7K8/z3RhHJMlegTk/R+hHV&#10;tiJ2nOLSuaZkMYB/XnW73d8S9VisrfWcxdXV1UzUA0HaSzQPHKO/FbWxwKD9XD7Puzejc4trxJ35&#10;cQHori7mmYE2d2VtS6HAvJNp0MbqJ1L5ugd1hmFMxqIOCKF/em9vu2u5tCi6j5EkUdCPPBuLw6uY&#10;4wj0d3eRcJQ8T58TWRf96NdJkrnHBoSmjw0IbU/SdF+nLJOP67Gn4P7tnmJG39T/RW6kPwP9yH0k&#10;SR/sgyD/LVHDaBI2qGlLWZaFrGpsDh1aOhgrc1SZxYAQTsJHx9YVE8kyV2z3ASH/+AwSuxlsAgf4&#10;UayXokg+KqqxWc+AUJ6vXrn6JyS9ANFdldZYRPI8X9PjP0zo7CDLUpVzOmjZaE+XIOoGgEKSJDlO&#10;0lzKjxiI2jCMCVjUASGCa957etvOuTBn9zoXbtbu5q8LN3dPFdNCYANC08cGhLYP8DveVvm7vT7A&#10;F/RFT5Ck9KcvQNo3IugPPNek6eqtiiK9sL8Me3XMaCFsLNMUNMZzZDV9FMXqldDRvRgN+u0cscSF&#10;7+85esnPzUsSB06AZ8bKHkVmPSCE/XurqAexkze/FI74iq5meXnHAbUjekSl7bG0tHQwz7s3wLr+&#10;CPXzMNTX/RkX80BWVnbsR567Mh/q8SbUIX90QGj//v0r3nb0vc6jNrH3UZbdq2Mb741texqXRdH3&#10;FMnRfhltImlDdmF7sR/pU7IseXiWrVxF9GOj+456GPkR7n379mHT6u3ru5FUW+z4EjqQqP+b4ob4&#10;ftiHhyDMubVinTgnT+cTE08qy+QRRdG5huhb4dcGsiy7EY7x3VDuI1lP1Il5KFgfLhrJE9musby+&#10;qPvQfZQ66IPrRFl3wrY/FWU9KMu6N4e60Y6GDAgdGVsHJ8/zdH3nh3AU9v++6E+w7vTBYR9izAf+&#10;gBDayPdE3aAsDyzjHLlA0+G4ni2mNvaxDSPdXYY91dcrM/2OqNYF+uRj0jS9anVOd3+v0+lcQUyt&#10;JMneLvttbifO19uPkgcclSTJ5bBfN6z2cfU3RT8QtP+SNxHo424vdTJwIPXAgQPL2JdbYx13xH4d&#10;K+oNIU2Xj8V2/j7kHqifm0E1dNC3+ue0e/Us69wC2/u76J9HmtuFIP11uC6uE9GjKu348BF8XodQ&#10;byewHfDJYTENJc8PrmE7bsw+ksdK1BODY35j7Nc9uT2IRgc8N4tFHRDCcWLbarSTLFu9kQSnDq6j&#10;x0vQIYPSR1ax+Qdt0AaEpgz7cq1TXD9sQGgLo8e5TeA3vVSSNsC15IGw/TyWJyaSzTCaxBrLtERW&#10;UQNHhYM7I382XoVOXEw/TOZhQIgDOpoeHftJoq6BA/cytfNVJVFjPd3jVT9I4ED0DQ7hhqfvUcKY&#10;SHIHtuPTqscNS9+AS1s+1EH9Sk8oLFOSsd7cEybDRJI70F4a/8yFgvIvlaQj4+UdeUAIx+1Lmo83&#10;g6Ku6ZWZnyIqh+pjgvp4oCTjsT4jlkaF+7l///4rSXIHdA+PpQ2FN02SpQY+7p/F0qpIvTZuzHy7&#10;qBxoa6f7Nl9QzkWSzNE2IAQn5yzV85iL2oEy/k1tcsNYU5ZJXV5MwvUbm8soA0IKzqX6UWnOJSdq&#10;ZRfbqNpjgnb0MUlbE0unArO+MvYU1WF7b0MdQZ94tJ++TZKk/7UQ9JG/jKVVCQcFcJ7U50ObhINa&#10;/GMB+kH/LDYGe1dW9uTD6hDrqG/oyrK8ourDc3Tv3r31J3BxLv9K1DW9fGlt47ms+pjA/jlJ6kD9&#10;3yKWzhfuD5Luq3L0yLK0vrbFBP3ILyTpUGL5Q0H9fEGS18TSqWC7H840w9qJiitQQN6BX1/FvtU+&#10;x6FD6bGxNKGgDV9WskyNeR4QOnDgwBUluHB0Op0bSnAusAGh6WMDQtsHPc5tgrbwNknaIJZ2kEg2&#10;w2gSayzTEBS9h+Xzn7Nhjucw4eAIywI7cUJ8MpYmkEvhlD1R8kwVf0BokKTyT+s0BoSgf7eolSP9&#10;OhWdA/p6lDhJDh4n6hrYo08IQT/2gBD/sVYdbh5eLuqRwTrfrPm5flE7UN6P1BZxUA9HeucIcym6&#10;kdAyBwmO8TckuQPHbeIBIVH1AVt9HHETdFtR1/CdYLVjX+8hatZdPSCE7XuKqGvgONSPimJ//k7U&#10;jTpHmr6bV39wRlQO1QX6I1WHcoc+hhoOCOEG6L80nudZ4wZQQbnRASFsZ/0UCaKNwSs+8aC28Fga&#10;m8c4A0I456+vaSmiRhndG6gu1ubStHPHnj05Q9QO1YeDKT48l3rp4gNCWG/jPCdqo4z4qtlRXnnh&#10;wGn0HCQ4Z+o5TbCtfy1qbnfdfyM68OkQ7MvdNS2uk98UdQ2uPfXgPfs+UfPa93+qF5UDZXxM9VWe&#10;pL7uIP//enmGTmyJ/fsfTY/6/w1RNwaEUF+vEXWN2iCNPwmQ1rse9j0BudfL11fXMTQtyu277mRZ&#10;53fUjv24UNQO1VNENRLN/j95oagdfpkcEBS1A9vy22rDcfu6qPtAP3obTcdrBlQzmex/XgeEtJ9B&#10;cBFfR2afdCn24WoS33RwvtuA0JRBndqA0DZBj3OboC//MdrDDxnm0/OSjdfmn4VpB4lkM4wmscYy&#10;icDZ5twPbKBPiNnXI93uSuPJgAD+I9h3kz4rsF8b/oRQZECI+aIDQr088df1kG9qA0Iky3qTsKqg&#10;Xs5eXl5uOKgBfAXMpeV+iM5nrE8qSp6R0DxY74Y+ISSqBocOdS/fy+vmNekD67uspkHbO1fUPF4D&#10;B4SIl+9nomps0zBB8tpJDvQ1HBTkMfTtlCxbvbYkqfEHhFRkv1tvQmDvGxDCDfc+v4xh4goyNp1x&#10;BoT8G1X/GPq6Y46Jz+XhpynL0v0xQVQ3iwGhwnu1GeU3JnWUm86Bf4pIUsegASF/sBPb+klRO3gu&#10;qU0FffG9xVzj20XVh1+WqByqw/FzT9/q9Q3ruQh18E8MY7tOdYmBpoeuMeAPduHa8Xa1xwR5/kzS&#10;Dh0QQp1/Re08VpVu/4rqRhFkic7F4KNpsQ3RPyKwT5/SNDxWoh6pzn3454Cmj60L9X0nv8xhItka&#10;4Bi6J4lR/qVpunJdUc+EeRsQyvPsw73tqYT1kGUdvko416Rp+qfc1nD70SYm+ojLNOC539seGxCa&#10;BqhTGxDaJuAY913Dea6XZfILHPtzfL3/mjKuvV/wbcNEshlGk1hjWa+g0f4QjfedMdskgs2cm/fh&#10;4USNO4fQHk2PE5oT4zZAfc1kQAjb1vfoPkG+6IAQ0r+ul7f3aUNFbWE+H+Q7AW3gTD8tnJfGTRvW&#10;X385Do77y0QdcpimodMquqmg5WI7xhkQer/mi83P0ytzvAEhjvAPS+M/hYW6qJ92wfaPPCAE5/fH&#10;ogq3aegNkBLki8IbfrSBj/ppsc3PFzPK6DmL2Hekzb7fS5dG54rBfvYNCDVvztNvu4TG3DPOgBCO&#10;e+0Y+a/FQn+R6tG3RG9i1U4RlUN1sxkQSh/j5fsTUe9GWu2nLwnnHtH0FFE5Bg0INf9gyD4l6pAj&#10;sT2v0HQUvx/19bEBbuJtd2MbcH6/VPWcdw7XNPckp96ocD2MdzqdW/jXApdZQNp/Vj3qmwNF9Rwt&#10;KL9+Mgy2kQeE1tayz6pdB4RAY+CYf1IMEskzEC0L2xAdEMI+n6hp/H9wVUcRVSton/VruDIXWx+o&#10;w3rAFPX05dj++CLZHCjzdr28yQ9FPVPm8QkhnCNvk/pz7ZRPeIlp7sG2uwFBHr9q2epLbSioSxsQ&#10;mjKoUxsQ2ibgGJ/P/tx/Gl7BtfW72g54/fH/dIXtDWobRZBlruaYM+aEWGNZjyTJyk1i+kkFztFU&#10;BwQmBSfeuANCdBJ/oXmyLHmeqB28kKsNNxITDwihM3mx6ind7t7GAAbyRQeEkmQ5fEWjMYFvYFPY&#10;qfRNeIh6qV/bgIOv803s9MsYNhEotrMeCEB5v+KNkJhqsmyHOv4jo2WifA4IcUBkkDjKsntPzUeB&#10;6rDKUtErc/xXxtCenqtpsJ98qqt+Wobz/wRl7K0srn7qASHkexVUdQefJEuXg75uH93u0uXFxGNz&#10;Z9VT8nylfi3Do++Y+nlE5UiSpN4mj92x9P6AkDeH0G5sU32Tn2Vp/Xob8duBf5FEvX1D9QjzCaj6&#10;SRCFTxJJ0JgDhgwI7UabuJLaVfikhNgdS0s7jkGbqNt28HrWzjzPTlYb+tBXi96h+g0cEPJeqUx+&#10;ILoatVFE5VjngFB0wnWst/7nsNs9xn3a/8CBHfVTRpSgH92FY3Ou2lAffyv6Gqy3MW8N0tdz9XW7&#10;3d/ybRT2Y2J2oK7q177ZV4naMeUBIW5r/RQStpMD47F6qvv6YWhZrANEG/mwX/XrcQj/n6gdqqeI&#10;qo/mq67xP3R8mMZLT18k9tpTY3/RHupX0HAetH6eeNrM24DQ6urR4UcN+OGExjx98wzPYQkqc/HK&#10;G85ZGxCaMqhTGxDaRvD6VV23smcyzj8W4Nd8BHH+obRL7gsa939oI8/WeJugzJ+jz+dr5jMdDNL1&#10;4Zp0dkywHefhWlzPc4ttOkuyGpuNHpT1Cg7wS1gOneyYfVIJv7qw2aAhjz0gRJjW36+YTGNAiPAL&#10;KDz51d4mkryGN+nIN3CSSook5zH/65hdBfv8fknKevt6LE0oaZpeVbJIR5g2HpMMZdiXhUJiZbSJ&#10;ZHGgHV49lsaX9QwICXsGHS/Y+m6AoBs6qbTcADUGr4TDcQH5diyPSpYlj5C0Dt8mKvcFFF8fStjR&#10;twwIOdBW/lVtCNc3Q9jP6IAQwfqvOKy9Ipn9EzIn+ANCgwTt5myeb5ItCo77h2J5KbBdEg40ELXz&#10;WiWqPnBeTHNAiIO6v6/6QSLJHesZEEL4p6qPCfb5sZK0BvtavwobkyRJupI0pJ7/iIJ4o4/Btrgn&#10;LyhF0fwDRBnW/1CQZuIBISJPIw780IL/etcgYnlDwT7XnwZWfLuo+vDTDBJJ7vCf9mkRvpLt+kDU&#10;0T9G7H2Cen8y00+TeXxCyJg+aDs2IDRlUKc2ILQN0GPcJujrH0AfONQzb1km92cY18bWj/y4lWwA&#10;46wP93sdL33sXsXYSPRgjCvopGpnNNZIpyFpulwPDhiG0QMd/9BXxqZIPecTRXSGYRjbil6fG39l&#10;zIhjA0LbAxsQmj42ILT1KMvu7Qv5qiSO75nU6TFuE6R/TpatXMXXcQDIFSgg/hPf7oskmTnjrg9t&#10;2v3pi/27o6hiHMkHBMrywDIfeEB8PX/07uQbDczf8maDoyx37OGr9PI6ff06+yiwXMl7cNA6RiF8&#10;1Xsa8M8yblvrvunBG1WKIvmoZK3BAa3/0ZyG+INNhmH0M+sBIfmMdXBeZpfyE9OSxDAMY1vh9YU2&#10;IDQG8zQglGXdB0lwy8EnyyW4KdiA0PSxAaGtBacy0ONZnSfVx2J8XUxw7P/bFRCAa9Hvc7CIYZRV&#10;vzIfiku8AYy7vjyvXnfDPtxLVA70H/+pZcH2v0j3EKbBPj4d++zeqOB1OHzbgCDdH0he98QU05Vl&#10;942owz+H7TH+RwVgq6eswDpOK4rkpVj+Kc67p2J5NvV8wliKDuE0BT/WNGWZ/DOf1sJ6/gTLf/HK&#10;/ZGkb6BPNnOABttVz+NLwfrdF16R90VlmX9hkGDd9RQarmAP1GP9dhL29fV80ox1gHA93zPW8TiX&#10;WBXDBCt07zOGcBQrln49ggr8uBRrGIZhGIZhLDjzMiCkr36Grx9vBeDo3537huCmvSZtA0LTxwaE&#10;thZ8QkWPJwU35ueLCcd6xx7ca3/et1M42ICb+PfG5lmk4IbevQaPsj6E9vKJcO7FjUS3SaJD0fR7&#10;9+6tX1HHfrhX4Ns+HKLkeeY+wIBgY648HRAqiuLWooqCdO5z/RJtw70ij3V9TeI11Ev+gX0u9sdN&#10;8SLRGh0QwjE7M5zvd1SwXZ9hGWgjfa/no79wH/2QaBS0nYcwzdpa+hJsUPo6bGw9QuYLCnsR0g/c&#10;0WkMCOFCdgcpzjAMwzAMw9gibPaAEG4sjoWf2zffHJzhDZtYe1YURfIX4X5hX8/L84NrkmTDsAGh&#10;6WMDQluOI3Ecb8PBH4k79BjHBOe4G9hIkr3duD1rfMRgM9FtkmgrZZn8uaZNkuRqoiZHQBcdQAlB&#10;v34dpsvz7GRROUYdEEK+jzBdt9utP7wTo1pH8yvh/Col9ehr3yaqVrA97ikdlPEwUTn8J4RENTLL&#10;y8sl86JszrnaN07T6Rzt5njlk0qiakXK+aVEJyPP8yvrCNjo4h6h2rR/MmYNHwtEI++b2LRNbxib&#10;zM4837+SZdmqxDebI8tyuZCwYRiGEYHzKkhwbpmHJ4Tg8LovbOIm4LPwVy/BTZZ+AXXhgdP/LQ54&#10;YXkS9xGXcX6RaMOxAaHpYwNCW4d9+/at5nnaeK2L5y1tvi6Uosge7QrYsePwmL0s81+IfdOJbV8o&#10;6IsvlCduOB9Qg263m1Rp8vrrpYNgWvR7Z0jUgfJHGhDKsuQFVbrkJqKKwusF00nU0bueJHcTVSvI&#10;f/tqPdnrReVY74AQ95f50Dc8TVR9oJ09mWlGFW2HU2X//v0r/NdFL0y+oOJ+med5/ZnrlZWVHAfi&#10;pnx8N03TG8tkUdNiDyqr75O5G0DrBLxt+hmwK887N2QnAnk66uHFOCZP4+fTOSAlaYwNhp3OOCLZ&#10;Zo7vcCDMpwI3FXRM9RfXRDURvPhoeajXl4raMGbJLk4qKBMLDpyY0EvX+DrWevAnnaQTI+pZcZhu&#10;+zCR9AbI89Xf1GNEEfXYTKOMjWIeBoQiTjf/kNxdBRcXTrYqwRr4eakENxT4DzYgNGV8/8wGhBab&#10;ouhcQ4+lL7TF9CrwYd3XvInq0C5OxH3dY/la1Tzd1+n2SXRs/FfqRDWII6UuTpW4Y9QBIdwPPLdK&#10;l5wgqigoz00ALlEH/Cv3BVkcgxeLqhXch/8l02ZZ9gBROcYdEFLfQQZvGq/Jhayurl6LabFvfV89&#10;3TSwowfLMvkFN2xcwY48XYoZCi6Kh+gAN/OPNsI4ZTZ9QMhfzzBB8oV3iBaFWP0PEsk2c3yHA+Et&#10;NyDE967RIZ8O+R6iR1Zaw5gduOZdr3dOJd8SdZReuuznopoIOC/fQ1kXYb0vE9VMgDPzRN32YbIZ&#10;r6/MM2tr6Xfo1EEa/xiOg1+/oppb5mFAyJg9vDHT42wDQtPB989sQGixyPPONfXYVedE+4AQr9kx&#10;GwXH/d2uwAVAt1mi64LXRilj4FtEhbwuy6dhROXYiAEh4Oaji+j74NNQkq7x5+A4A0LYR/dkGZZ/&#10;LaqhSPqvSHRz4FNC6MTO5MZMKqPML9Q24LQRA0IczeSoX5YlD+eNJ1STDAjtStP0D7A/j8fN6z+h&#10;Dv/swIHxHwcfth40kKcNS0OQ7j6Qv+cI4yj/OMkTXycgz0OYJzZxI/cP9qcWRfePET280g4GJ+Od&#10;+Wgf8j152Luewk6s56pcB/NM6SJ6mHds/hHH5nGxf+bWi9+G0W7fIuoGnHQM+3JXrP+ZaHMvQL3c&#10;W0xDQb77oi5ehOPyxDRdvbGoHb7DgfCL0nT5WGzPI7CeR/HfB0k2FOS9MdbxN9y+JEmuL+ph7JR9&#10;+gs+1UYFLgbDBoR28cLKdoF8T0RdPIjv04pt3XBfsQ9/izKfNcb278F23KtqZ6t3Kcvu1aHbVZni&#10;XOYyS8dgPX+GfP+Adn1/qLbsq7PbFZw/0x4QOpznJa6HN0/TYy4juongv01or/fA+XMtUY2FPyAE&#10;h+ddot4QeN1lPzbsq0o4p6+DvuJeY+7j4exf+NoN/9AS3UgcOuTmqrnHGP1HKyjjajg+d8dxv6qo&#10;GmjdU0Q1Mlm2bxXXgpvw+I/Tx68XGxDaHuC6ZgNCUwZ1agNCGwDvF+D7fV6iUwHXnWvrsavOie7x&#10;flyFadfW0gsY5rw2uM7fA9fnK0O9cH/Y+/s0ATu1HPjJdxJdA9ST+1JY7Jghz0YMCGEbOjekHtf8&#10;81ruQfYhr5u4GvfDjxVdzSgDQklyEH5APSn1SPfMCtrRA2T7zud8z6KePXzvjw4tVz5N4YGQVfSR&#10;JMu10x2TGQ4IuVnHRxFJ72jTE87f4tsjcqkkHYqfT1QNlpZ2HGxLgxtbN2v7IFlddR1VjXZk65fs&#10;q1JUDU72r8bT9gSdbeM9eXQMntPZFLTNnzANHfyYPRSU/fuuUBCO8ofCzkCSjg3WU99UDWrr6LA+&#10;5q8zFOz7cyVpDZyHs2JpKbhJPVOSNRyOQZIkS5eVLDXYrpfG0vqCfXyUJK/B+n8QSxuKJHeUZf64&#10;WJpQwoE61M3z1IZj1RhgRod5Tz9vTDqdzjUkuQN53PvAw8S/mVxZ2ZPH0vjCc0+SGwvONAaEVD9I&#10;UHbjUWnACRmdDe2+71OpSP9DP38odEYl6VDWOyCkeWLzHqDMR6sd218/6pznOH1EHxNOoChJd6vz&#10;1iawcxLGhqONbXFfNRkkyHchkvY56HD0nFPXJtiPr0vSGt8uKrITx6f1aWr0D43rpG8TFdmNfr++&#10;HmdZ83FxDgL5+ULBteADknSqzPOAEOpr05+KXS847z4rwbnABoSmjw0IzR5cez/F+sVyqvOoFEX3&#10;t1DmpejXf4C+l3OWNSaSBruy7OChLOv8Nq4vL4G8X/QLC/b30xSJTsrhKOtNqJfTsDwPchHC5+Ca&#10;+g2EHy5p+uBADbcBfoP7k7kNXB8fwXRZtnptUUXh/RfTSbQP3CNcoUqTn4Hr9AXYxl/ivD0TgrpI&#10;jpNkfSDdK6Xc1lf+sK/PZ5pRRbI1wP5dC9v3RazvbKS5CHI+5KeQU1iX3Hbcp/22JF8/2PnvaGc1&#10;K5FVNcAOuJG9QTKrASF/HaLymeorY+hQHqV5kmTlpqIeSNt6+IQJ6u09vh2N9d/F3MjX7bonHRr4&#10;9jRdvZWooe8NCIlKqUd5IzY6YueoLfEm2kYjrV/9QwO+s6hr0IDdiCuFJ7Soqa+dTlGNBOr4QZoP&#10;chFUh1WWwZRlNfpKwXZGR7EHgTz13Daow8eIeixw/p2mZSCqT6YchjqsJ3kfNjLsOxwI9znHPVtz&#10;ThL/3Efd/6Ooa7B/r1M7jtNrRM3jW9984bj3jczDHn1CyB8QQpp7ilrZ7dnqz3gSbFt0QAjb95Ke&#10;PvlnUdfEtgNlPauXp/+JDti/r3YdEOp2j7m66iguoYc/SIltYvszFhy0p6kOCImqxj+30Kc/S9Sk&#10;dUAI5etXlvjnQsMx5SvXmm/Um0x/QGiQYL3Be/OqX9+AEOrzB6IOafxRk2XNOZnYD/p2qOrBHX9A&#10;SFQ1fOIZ+ro/FbXDv/b5A8DEnwshbAOqp4gK+7jyG6pDf/kyUbcSloF28M2eLn2lSzQiHAj0y5o2&#10;8zoghOPyeG5Tmu7riGphQHsuuO3oC/5IVJsO/AcbEJoyvn9mA0KzQf02nEu/gl/7FK1vCm6U1/Wh&#10;Ffi2XZT1OFz/PoUlP6Kk7OJxhPyHvx4K+qNvShrDWAzQkO8WNuRZCpyjxkggTq6Xx9KFMosBoSzr&#10;3qFXfhr73Ny6BoT4ahg6jk/7aULBfvc9chYjltcXrOcSyJslucN/txXr6Xtih/AJkV4ZyRdF3XCK&#10;RVUDXevABC50f6s2dLruaZ+iqD6lR0H9Rp+YofOmabCtZ4manfrYA0LIXw/K+INSPlwftuWTmi4m&#10;WLd/UzYQ3Hwdp/lwHDgAMPQxQL4egW09119nKPpVrjRN79TT9Q90hAwbEPJvNFB27TirjiKqkJ3Y&#10;v/BGyrthTaOvyCDPegaEeFNT1w+i9aAejk10QAjh81Q/TFDGg5gHyx+rzhUSAHvfgBDWU5/XuLFd&#10;cQkDUO8f1DQ4Fw6J2lhQcN7NdEAILLXYowNCWda5hZ9+kNAplmwD8QeENvIJIdRndEAI51DtyLdd&#10;K9GXPSOWZtCAEEHa+osddOSp4yvSqhtFXEFCmx7bd6Jvo2DdL4+9Oh6mo6DOfibmKBykit2I+ILj&#10;X//ZMy3mbUCIvgjakftSi0pZdt8h5rknfCoNbZ9PCg58VXkj4HboNtmA0HRAndqA0AaCPvQftb4p&#10;404NQZ/bz69CW0zvC/L+0BViOHBPtrcoilKFbyKJaZ44zN9GiuinxS5OleKL6DcXOCsnxBrxrAUn&#10;ST344Dt0w2QWA0JwqOqvuKDjiL1vOvaAEMr5J9XDGeMjg/WFHTfgv6u2Nic3RNNTRDUUNjLNg/qO&#10;fsIQaer3X7Gd7xU11tc+IIR09eP7uEFuvCeJ/f4rtemAEDtf1VFcwgDOoaF2bOtJomZ5Iw8I4cJ6&#10;P02Lmxl+/jAKnMQ3ajrsyyegqo9NUaxeqWcbbUAI63qn5sGF/kRRD0TTUzjYI2oHbiLr7dMBIc59&#10;obpRbtR8hwPhvgEhbqfaxxwQqv8h99IcFtE14I1xzD5sQAg6/6Zu6IAQzqf6lTpE+bTAIHHz/LAv&#10;0jy4ya5fK1Swrr4BIfRD71Ud2t1tXMIAf9Bts74QY0wPHMMr6vGkiLoPPlKuaXCeNV7/Gpa/xd42&#10;IPTbqke7/xH/9WwTvr4s2QYy6YCQv33KZANC+cO8NC8UdQPU96t7aXpPLg0fEEpe5OXTp3e8J4DS&#10;M2N16YvkcWg+iqhC+OrbHbGuekCdYejr649fRlk2n0LE/vf9EeAPBOV598N0tsXEvvChasN6t/yA&#10;EEEdnYE6OQvHxs3zgfamn3aee3C9eC7awyXVfH/ZeTj/5uLVMfZhvXZkA0LTAHVqA0IbCM6nN2t9&#10;U3ieVeHRzjGkf4OfX4W2mN4XHN+zXSEzILa+UQRZN22gGdeiB/vbgj667/XrzQa+Sf1kr4qYpkJZ&#10;HlieZfnrAhfN+sZzowWNwM2twYm2YvY2mcWAEMH2fE/XQacCKn/m8JEGhI45pjcxKDr8L6seZT9S&#10;1I6NGhAi6Mg+5K3rO6J2oKO6b1BuPRHuNAeECPT+azmc+6d+gib8p5v/eIqJ+UYaEMIxq50WtKmb&#10;izoKjs2XNC3y3U/UjnEHhNhWvPRPhIqfDRwkDs1DCV9LQP30DQiR3kXM1eGHRF2TJDvqmwHf4UB4&#10;5AGh1dXe55OxP7/2BzI4wbraKDi+vyMm1FvyTNVj2y4OJ02FbkMGhPSRexXcIPUN1kj7arx64m8f&#10;Bc7459DO34dw4yuH/rFCHv94+E887kR9fKtns0eGtwp+e0R/ei7aW+OfI/bnaqf45xbxbaJq0GJv&#10;fWUM7bR+ug3t9X+h6nsy0e9Ph7HeAaHgetf4kugkA0LEP89wXoXz59TXG6RrzBXhDwjhODQm7UZd&#10;3UttkMZcfv6+MAxV4ysiBP1i3/wAXnn+seM1tW+CeVx76yeysd1vEHW0DFwff8fX+08WYfu+rXr+&#10;uSNqB8r1X3/eFgNCxvRBG7MBoSmDOrUBoQ0E14KPa31D6gF5XK9PRt/4n7gunYLrUWMeVR+0+/oP&#10;QF9oa9NvBLF1jyLIagNCA9h2A0I4KJ8IN2gjhU4eNqOeI2RUmdWAEAn/AW4TSe7gja9vw369SUx0&#10;hOt3+Ntk1gNChIM2yNe4sfUFJ+QzJGnNtAeESFnu2IP9rcsNBRfG/5akNShv6IAQ6rz+h3iQ4CL8&#10;YsnCPO+IpfEF6x44IIQyHhHLN0hQJ/rq0C7cBLVONqriDwgR/+mDmOiAhe9wIDzygJCwE/teD5CG&#10;gosrB0xjF5QjcXxbJ71WkbSOaQ8ICRyQGThhN7azbgseh0H/EG3fCJ+b590n4TjVk/YiTT2oR3A8&#10;Ghe3UHAznktSY4vAL0TEjrUvMgjYd474aUTVoMXeOiBEcPrW53qbSNKh+ANCwwTnSeOfT8T/K5bO&#10;F2z/2ANChF8V88sJBdeOu0rSGn9AqE2wzfVTsT7oE68bS++LJK2J2dAPDZwXMc+z70pSh28TVQ36&#10;o3p+Pq//GjhptQr20waEIqAe7yPBmRMOZi4K8BVsQGjK+P6ZDQhtLOgL+Uef9Fs9CX1t+m5Iyy8o&#10;Pwn2xquoKkyH4/dunNvPx/XsT3jdKMvOFV0BcwB8Y51jsJYx/iAKJ8semeXlHa1znKJOhw0ItU7G&#10;PIylpR2tX/YagfpP4ikMCDX+cJ4W4RQtI8HJJCUYZZiTsoFSj9SOKrMcEDIMY9sS/Uw8/433+x9R&#10;G8Y8sxNO7Nlsr2WZ/Ivoth3+gJCoZkaSJPUgIQfTRb1prK2t3I7bgnbAOfvqJ0enyaIPCBVF9zHc&#10;dgT7ngCbNp1O5wrV8ehcU1QLgw0ITR8bENo81ta6t0X9c/7O++gxoOBa6SajL8vsnZC+P9CRdd0D&#10;JBtNnvee9FfB/p4j5ga4Xj0/TNsmuM71ffKdA92xtKEgKadpQPrmgNAwwfZ9g/lCcAzrNz0GCY5r&#10;/ZEiJU3TO8fSDhLJ6ogNtA0S7HPjQ0qjPCGEeq3/9B4kZdk/zUUDJmpzSrrdpXpemUUUGxAyDGPa&#10;xPoaX/gvPJJFB40MY57w2y0ckbfSwRXTtmLWA0K4yb+mX9cU3kjANPSDArMkSVbqz9Cj3zoVvmDs&#10;QxkTs6gDQkmydLnedleCOvoxTCN9iRSM8y/tUTo468u+ffvW9ZWjzcAGhKaPDQhtPuGAEPoAN+0B&#10;rpn/2jIgVD+pW5Uwn2D7+97+wb72vSWg4BpRz70aSPQDLZLNgbbb+jED1GFjGgYkd09Mtw0IQf8r&#10;5OEUJ311D9v/MK8S2qs0yRdwDJ+ItH39LXT1YFied58a2rHe83BOPpkPyyDMAcGLwjSS3QF7dECI&#10;9wmQek5SX/yne4YNCGF767dwKFwftu0ZRdG5M8If8G0UpP87ydqPJuIkg6Kq8QtZRLEBIcMwDMNo&#10;J03TW8JJeAkcpJfCD7itqI3tw244uE/F8X8VHd1OZ/2P4bexqANChI47nW442U+v/MqkMc/jIFCf&#10;Z6JeR573gscA67gUN09/Xi2zz4lpIcD+2oDQlEGd2oDQnFB9Dbo5hQBuumMDQn1TnCDf+6occ0Fj&#10;rluVcFqPcQnL4weAxNRng69xAzG1gn536BxCabrS98q2mJi/MZ8T4qeJqYGfpkqXXJ/68NhiXddx&#10;GTyGvTIWDgglSXKcmGpwjTnJT8PBJjHB1j4ghP6g8cX32FyOMg1MNH8ffiJejESNiuxNwLioYgNC&#10;hmEYhmEYm8cCDwjF5r8b9vQn59Xrm6sQuvXOC7QwT5vagND0sQGhueJoHIO76vFoEybE+f5IXzcv&#10;A0Jpmh7rbxelKNILxTwQDkCU3pcvh8mgASFRD2SUASHQ+HIxRfQ8Bo35TfM8v5uYGpRl8gM/XVF0&#10;/xLqPb6OUqVuMo0BIWxn/SElCj8AIqaBA0JZlrwmtI0ikr2fSEL3jnSoX0SxASHDMAzDMIzNY4EH&#10;hNaLu0nBjcbH4dx/lf80Q+fmxdjK2IDQ9LEBoflDj4eKqBuUZc6n/Oo0OB+iHyXYSIoieYu/TdV2&#10;pa8Q80DyPH2In48DHfJEcT2vmm+nDBoQ8r+A2cakA0Loe7/i67MseYGYGvhpKHxFkPpw8MslDpjS&#10;gFD95WURfozHMWhACMfzpU1b+iMOPA6W5J8lez/NwtxBvjTL0r73zhZRbEDIMAzDMAxj89iGA0KN&#10;L0wKo847tLDghsMGhKYM6tQGhOYMPR4qOEZfxL3zzyE/wf3zB3Gj/oQ0Ta+aZckT8zx9LQcmYHuH&#10;ZN8UsP6+V9uwbV9Bf/z0QSLZ2Yc/x8+LfXyPmGp8OyXPV+r2yte1fBu35+DBg2tijjLpgBAHX0Ib&#10;dCeI2YF1/E+YRkx9gzlIy4H9xlfBNndAqLhSaOt2jzlezOMTFraVxAaEDMMwDMMwNo9tOCC0LbEB&#10;oeljA0LzB27yPwg5BcfEPUGCG/rv6jGqjlPWNyfvZuNv3ziCrO612fAruqMK8wo7Y/aYIG30K2Pj&#10;DgiRUV7x8yX8XHs4oDOKSFbHLAeESFhHwwTran91OZZhq4gNCBmGYRiGYWweNiC0PbABoeljA0Lz&#10;j9/uKWU5m681TgK264z1CLI25jBL09VbQV/vK6UostOTJLkezDuzrHtz6OpXrapcDXYVRfJRtftS&#10;FOmFKIsTKrt1In5v6PkFUCfMR30AJ/Cu01BEH3IYjtP7YO9bL/RPlTRtHIbt+nwzT3ZJlmWPLIpV&#10;PqXTun7k+7Fvy7KVq4iphoM0fhr0nfXn82VS6NpGEVMDDtihnJ/B3tg3CrcV8iYco8siafucdLHM&#10;W0VsQMgwDMMwDGPzsAGh7YENCE0fGxCaf3Cz/RM9RtL2/1NMhrE4+I14q4kNCBmGYRiGYWwezQEh&#10;k+0gNiA0HWxAaHFIkoNXw/F6cdvkxYYx1xRF+qo8T3/kd+RbRWxAyDAMwzAMY/MoiuxZ/NfcZPuI&#10;fqnHmIxut3s87tNeR8my1WuJ2jAMY1M4nLOml2X2U3RKv8Ky8Sm2eRVclGxAyDAMwzAMwzAMwzAM&#10;Y5bkeb7CRxqLInt+WaYnxQZpNlJsQMgwDMMwDMMwDMMwDGPOKMvk/mWZfqsss/Nm8dSRDQgZhmEY&#10;hmEYhmEYhmEsIEmS7C2K5CZp2n1yEXz2bZjYgJBhGIZhGIZhGIZhGMY2IMu6tyvL5ONlmZ6Z59nJ&#10;ojYMwzAMwzAMwzAMwzAcO3b8fxhTRwgQh2WXAAAAAElFTkSuQmCCUEsDBBQABgAIAAAAIQBPdlBr&#10;4QAAAAsBAAAPAAAAZHJzL2Rvd25yZXYueG1sTI9Na8JAEIbvhf6HZQq96WZt/YrZiEjbkwjVQvG2&#10;JmMSzM6G7JrEf9/pqb3Nx8M7zyTrwdaiw9ZXjjSocQQCKXN5RYWGr+P7aAHCB0O5qR2hhjt6WKeP&#10;D4mJc9fTJ3aHUAgOIR8bDWUITSylz0q0xo9dg8S7i2utCdy2hcxb03O4reUkimbSmor4Qmka3JaY&#10;XQ83q+GjN/3mRb11u+tlez8dp/vvnUKtn5+GzQpEwCH8wfCrz+qQstPZ3Sj3otYwmr1OGeVCLZYg&#10;mFjOI56cGZ3MFcg0kf9/SH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gljs7ewDAAARCgAADgAAAAAAAAAAAAAAAAA6AgAAZHJzL2Uyb0RvYy54bWxQSwECLQAK&#10;AAAAAAAAACEA+hm+wWttAABrbQAAFAAAAAAAAAAAAAAAAABSBgAAZHJzL21lZGlhL2ltYWdlMS5w&#10;bmdQSwECLQAUAAYACAAAACEAT3ZQa+EAAAALAQAADwAAAAAAAAAAAAAAAADvcwAAZHJzL2Rvd25y&#10;ZXYueG1sUEsBAi0AFAAGAAgAAAAhAKomDr68AAAAIQEAABkAAAAAAAAAAAAAAAAA/XQAAGRycy9f&#10;cmVscy9lMm9Eb2MueG1sLnJlbHNQSwUGAAAAAAYABgB8AQAA8HUAAAAA&#10;">
              <v:line id="Łącznik prosty 2" o:spid="_x0000_s1027" style="position:absolute;visibility:visible;mso-wrap-style:square" from="773,1980" to="11123,1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CT6wQAAANoAAAAPAAAAZHJzL2Rvd25yZXYueG1sRI9PawIx&#10;FMTvgt8hPKG3mtW2oqtRRJSWevLf/bF57i5uXtYkavrtm0LB4zAzv2Fmi2gacSfna8sKBv0MBHFh&#10;dc2lguNh8zoG4QOyxsYyKfghD4t5tzPDXNsH7+i+D6VIEPY5KqhCaHMpfVGRQd+3LXHyztYZDEm6&#10;UmqHjwQ3jRxm2UgarDktVNjSqqLisr+ZRBmcrkZ+XiZ4+nZbt34bxY94VeqlF5dTEIFieIb/219a&#10;wTv8XUk3QM5/AQAA//8DAFBLAQItABQABgAIAAAAIQDb4fbL7gAAAIUBAAATAAAAAAAAAAAAAAAA&#10;AAAAAABbQ29udGVudF9UeXBlc10ueG1sUEsBAi0AFAAGAAgAAAAhAFr0LFu/AAAAFQEAAAsAAAAA&#10;AAAAAAAAAAAAHwEAAF9yZWxzLy5yZWxzUEsBAi0AFAAGAAgAAAAhAIhQJPrBAAAA2gAAAA8AAAAA&#10;AAAAAAAAAAAABwIAAGRycy9kb3ducmV2LnhtbFBLBQYAAAAAAwADALcAAAD1AgAAAAA=&#10;" strokecolor="black [3040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60063491" o:spid="_x0000_s1028" type="#_x0000_t75" style="position:absolute;left:2163;top:520;width:7563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ueFwwAAANoAAAAPAAAAZHJzL2Rvd25yZXYueG1sRI9Pi8Iw&#10;FMTvC36H8ARva2oPq1SjiCCIK+h2/XN9NM+22ryUJmr99kZY2OMwM79hJrPWVOJOjSstKxj0IxDE&#10;mdUl5wr2v8vPEQjnkTVWlknBkxzMpp2PCSbaPviH7qnPRYCwS1BB4X2dSOmyggy6vq2Jg3e2jUEf&#10;ZJNL3eAjwE0l4yj6kgZLDgsF1rQoKLumN6OAlungUB7Xen36vmC8PW528XakVK/bzscgPLX+P/zX&#10;XmkFQ3hfCTdATl8AAAD//wMAUEsBAi0AFAAGAAgAAAAhANvh9svuAAAAhQEAABMAAAAAAAAAAAAA&#10;AAAAAAAAAFtDb250ZW50X1R5cGVzXS54bWxQSwECLQAUAAYACAAAACEAWvQsW78AAAAVAQAACwAA&#10;AAAAAAAAAAAAAAAfAQAAX3JlbHMvLnJlbHNQSwECLQAUAAYACAAAACEA9fbnhcMAAADaAAAADwAA&#10;AAAAAAAAAAAAAAAHAgAAZHJzL2Rvd25yZXYueG1sUEsFBgAAAAADAAMAtwAAAPc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9" type="#_x0000_t202" style="position:absolute;left:1643;top:1530;width:861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A3kwgAAANoAAAAPAAAAZHJzL2Rvd25yZXYueG1sRE/LasJA&#10;FN0X/IfhCt1InVixlTQTkVIfuNPUlu4umWsSzNwJmTFJ/76zELo8nHeyGkwtOmpdZVnBbBqBIM6t&#10;rrhQ8JltnpYgnEfWWFsmBb/kYJWOHhKMte35SN3JFyKEsItRQel9E0vp8pIMuqltiAN3sa1BH2Bb&#10;SN1iH8JNLZ+j6EUarDg0lNjQe0n59XQzCn4mxffBDdtzP1/Mm49dl71+6Uypx/GwfgPhafD/4rt7&#10;rxWEreFKuAEy/QMAAP//AwBQSwECLQAUAAYACAAAACEA2+H2y+4AAACFAQAAEwAAAAAAAAAAAAAA&#10;AAAAAAAAW0NvbnRlbnRfVHlwZXNdLnhtbFBLAQItABQABgAIAAAAIQBa9CxbvwAAABUBAAALAAAA&#10;AAAAAAAAAAAAAB8BAABfcmVscy8ucmVsc1BLAQItABQABgAIAAAAIQBvXA3kwgAAANoAAAAPAAAA&#10;AAAAAAAAAAAAAAcCAABkcnMvZG93bnJldi54bWxQSwUGAAAAAAMAAwC3AAAA9gIAAAAA&#10;" fillcolor="white [3201]" stroked="f" strokeweight=".5pt">
                <v:textbox>
                  <w:txbxContent>
                    <w:p w14:paraId="5DF1CA69" w14:textId="77777777" w:rsidR="0052554B" w:rsidRPr="00357B19" w:rsidRDefault="0052554B" w:rsidP="00471FC0">
                      <w:pPr>
                        <w:pStyle w:val="Nagwek"/>
                        <w:ind w:firstLine="0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57B19">
                        <w:rPr>
                          <w:rFonts w:cstheme="minorHAnsi"/>
                          <w:sz w:val="18"/>
                          <w:szCs w:val="18"/>
                        </w:rPr>
                        <w:t>Rozwój usług społecznych świadczonych w społeczności lokalnej na rzecz seniorów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7A3B748E" w14:textId="77777777" w:rsidR="0052554B" w:rsidRDefault="0052554B" w:rsidP="0052554B">
    <w:pPr>
      <w:pStyle w:val="Nagwek"/>
    </w:pPr>
  </w:p>
  <w:p w14:paraId="55F357EE" w14:textId="77777777" w:rsidR="0052554B" w:rsidRDefault="0052554B" w:rsidP="0052554B">
    <w:pPr>
      <w:pStyle w:val="Nagwek"/>
    </w:pPr>
  </w:p>
  <w:p w14:paraId="73813879" w14:textId="77777777" w:rsidR="0052554B" w:rsidRDefault="0052554B" w:rsidP="0052554B">
    <w:pPr>
      <w:pStyle w:val="Nagwek"/>
    </w:pPr>
  </w:p>
  <w:bookmarkEnd w:id="1"/>
  <w:bookmarkEnd w:id="2"/>
  <w:p w14:paraId="3F607331" w14:textId="77777777" w:rsidR="0052554B" w:rsidRDefault="0052554B" w:rsidP="0052554B">
    <w:pPr>
      <w:pStyle w:val="Nagwek"/>
    </w:pPr>
  </w:p>
  <w:p w14:paraId="722FF4BE" w14:textId="77777777" w:rsidR="00F83304" w:rsidRDefault="00F83304" w:rsidP="00F83304">
    <w:pPr>
      <w:pStyle w:val="Nagwek"/>
      <w:tabs>
        <w:tab w:val="clear" w:pos="4536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D246F"/>
    <w:multiLevelType w:val="hybridMultilevel"/>
    <w:tmpl w:val="1ED8B48A"/>
    <w:lvl w:ilvl="0" w:tplc="738E7AB8">
      <w:start w:val="1"/>
      <w:numFmt w:val="upperRoman"/>
      <w:lvlText w:val="%1."/>
      <w:lvlJc w:val="righ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09C1E5A">
      <w:start w:val="1"/>
      <w:numFmt w:val="upperRoman"/>
      <w:lvlText w:val="%4."/>
      <w:lvlJc w:val="left"/>
      <w:pPr>
        <w:ind w:left="2880" w:hanging="1236"/>
      </w:pPr>
      <w:rPr>
        <w:rFonts w:cs="Times New Roman" w:hint="default"/>
        <w:b/>
        <w:i w:val="0"/>
        <w:color w:val="auto"/>
        <w:sz w:val="22"/>
        <w:szCs w:val="22"/>
        <w:vertAlign w:val="baseline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195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0AD"/>
    <w:rsid w:val="00051BB0"/>
    <w:rsid w:val="00084F75"/>
    <w:rsid w:val="000B5668"/>
    <w:rsid w:val="000B70F0"/>
    <w:rsid w:val="000C1DB2"/>
    <w:rsid w:val="000D4146"/>
    <w:rsid w:val="00160AC0"/>
    <w:rsid w:val="00165274"/>
    <w:rsid w:val="001C46AC"/>
    <w:rsid w:val="001E7D05"/>
    <w:rsid w:val="0023009F"/>
    <w:rsid w:val="00240C27"/>
    <w:rsid w:val="00267048"/>
    <w:rsid w:val="00273D55"/>
    <w:rsid w:val="00274C22"/>
    <w:rsid w:val="00294A02"/>
    <w:rsid w:val="002A04C6"/>
    <w:rsid w:val="002A2D02"/>
    <w:rsid w:val="002A3A1E"/>
    <w:rsid w:val="002F70CF"/>
    <w:rsid w:val="00357B19"/>
    <w:rsid w:val="00397B46"/>
    <w:rsid w:val="003B6313"/>
    <w:rsid w:val="003C1EC7"/>
    <w:rsid w:val="003D020A"/>
    <w:rsid w:val="003D567E"/>
    <w:rsid w:val="00423170"/>
    <w:rsid w:val="004268FD"/>
    <w:rsid w:val="00427447"/>
    <w:rsid w:val="00446C2C"/>
    <w:rsid w:val="00467AE2"/>
    <w:rsid w:val="00471FC0"/>
    <w:rsid w:val="004920AD"/>
    <w:rsid w:val="004A7BE6"/>
    <w:rsid w:val="004C4AC3"/>
    <w:rsid w:val="004D6BEC"/>
    <w:rsid w:val="004E5B6C"/>
    <w:rsid w:val="00504733"/>
    <w:rsid w:val="00510C02"/>
    <w:rsid w:val="00515453"/>
    <w:rsid w:val="005206F6"/>
    <w:rsid w:val="0052554B"/>
    <w:rsid w:val="00527749"/>
    <w:rsid w:val="00534A83"/>
    <w:rsid w:val="005600C3"/>
    <w:rsid w:val="00587FCB"/>
    <w:rsid w:val="005F7DC3"/>
    <w:rsid w:val="00600840"/>
    <w:rsid w:val="00607F05"/>
    <w:rsid w:val="006150C3"/>
    <w:rsid w:val="006174C4"/>
    <w:rsid w:val="0064072D"/>
    <w:rsid w:val="0064674D"/>
    <w:rsid w:val="00683A9D"/>
    <w:rsid w:val="006C3617"/>
    <w:rsid w:val="006D1314"/>
    <w:rsid w:val="006D6902"/>
    <w:rsid w:val="00741F5A"/>
    <w:rsid w:val="00776F8D"/>
    <w:rsid w:val="0078716A"/>
    <w:rsid w:val="007B0D93"/>
    <w:rsid w:val="007C07D5"/>
    <w:rsid w:val="007D6E94"/>
    <w:rsid w:val="007D6F2E"/>
    <w:rsid w:val="007E0F79"/>
    <w:rsid w:val="007F290C"/>
    <w:rsid w:val="00833823"/>
    <w:rsid w:val="008361EF"/>
    <w:rsid w:val="008A04E4"/>
    <w:rsid w:val="008D6B1F"/>
    <w:rsid w:val="008F4EB7"/>
    <w:rsid w:val="00907B15"/>
    <w:rsid w:val="009122A8"/>
    <w:rsid w:val="009212C4"/>
    <w:rsid w:val="00981CF8"/>
    <w:rsid w:val="00993B05"/>
    <w:rsid w:val="009B1DA5"/>
    <w:rsid w:val="009F6753"/>
    <w:rsid w:val="009F7688"/>
    <w:rsid w:val="00A06E8A"/>
    <w:rsid w:val="00A46313"/>
    <w:rsid w:val="00A907AF"/>
    <w:rsid w:val="00AC1E9B"/>
    <w:rsid w:val="00AF2A49"/>
    <w:rsid w:val="00AF77CE"/>
    <w:rsid w:val="00B0687D"/>
    <w:rsid w:val="00B10BB2"/>
    <w:rsid w:val="00B207F7"/>
    <w:rsid w:val="00B30B12"/>
    <w:rsid w:val="00B36720"/>
    <w:rsid w:val="00B63811"/>
    <w:rsid w:val="00B91BDB"/>
    <w:rsid w:val="00BA170B"/>
    <w:rsid w:val="00BA4842"/>
    <w:rsid w:val="00C0484A"/>
    <w:rsid w:val="00C32D4A"/>
    <w:rsid w:val="00C33F9C"/>
    <w:rsid w:val="00C35696"/>
    <w:rsid w:val="00C46660"/>
    <w:rsid w:val="00C66C77"/>
    <w:rsid w:val="00C86E22"/>
    <w:rsid w:val="00CA5B4F"/>
    <w:rsid w:val="00CC1829"/>
    <w:rsid w:val="00CC569B"/>
    <w:rsid w:val="00D063F3"/>
    <w:rsid w:val="00D12062"/>
    <w:rsid w:val="00D4243E"/>
    <w:rsid w:val="00D45A84"/>
    <w:rsid w:val="00D52DAD"/>
    <w:rsid w:val="00D81960"/>
    <w:rsid w:val="00D82C44"/>
    <w:rsid w:val="00D92C03"/>
    <w:rsid w:val="00DD2791"/>
    <w:rsid w:val="00DF6119"/>
    <w:rsid w:val="00E03F09"/>
    <w:rsid w:val="00E32F96"/>
    <w:rsid w:val="00E63B1C"/>
    <w:rsid w:val="00EA11CE"/>
    <w:rsid w:val="00EA47CE"/>
    <w:rsid w:val="00EA5B87"/>
    <w:rsid w:val="00EC2B30"/>
    <w:rsid w:val="00EC36D3"/>
    <w:rsid w:val="00ED1E97"/>
    <w:rsid w:val="00EE1CEC"/>
    <w:rsid w:val="00F01998"/>
    <w:rsid w:val="00F440CE"/>
    <w:rsid w:val="00F721FC"/>
    <w:rsid w:val="00F74C4B"/>
    <w:rsid w:val="00F74DEB"/>
    <w:rsid w:val="00F75A2C"/>
    <w:rsid w:val="00F83304"/>
    <w:rsid w:val="00F8416F"/>
    <w:rsid w:val="00FB00B9"/>
    <w:rsid w:val="00FC68AB"/>
    <w:rsid w:val="00FD13AB"/>
    <w:rsid w:val="00FD3876"/>
    <w:rsid w:val="00FE4A91"/>
    <w:rsid w:val="00FF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0F28E"/>
  <w15:docId w15:val="{CE9506CC-41B9-434B-A429-75E57FEE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60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4F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20A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920AD"/>
  </w:style>
  <w:style w:type="paragraph" w:styleId="Stopka">
    <w:name w:val="footer"/>
    <w:basedOn w:val="Normalny"/>
    <w:link w:val="StopkaZnak"/>
    <w:uiPriority w:val="99"/>
    <w:unhideWhenUsed/>
    <w:rsid w:val="004920AD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4920AD"/>
  </w:style>
  <w:style w:type="character" w:styleId="Numerstrony">
    <w:name w:val="page number"/>
    <w:basedOn w:val="Domylnaczcionkaakapitu"/>
    <w:rsid w:val="004920AD"/>
  </w:style>
  <w:style w:type="paragraph" w:styleId="Tekstdymka">
    <w:name w:val="Balloon Text"/>
    <w:basedOn w:val="Normalny"/>
    <w:link w:val="TekstdymkaZnak"/>
    <w:uiPriority w:val="99"/>
    <w:semiHidden/>
    <w:unhideWhenUsed/>
    <w:rsid w:val="00F8330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30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52554B"/>
    <w:pPr>
      <w:suppressAutoHyphens/>
      <w:spacing w:before="0" w:after="0"/>
      <w:ind w:firstLine="0"/>
      <w:jc w:val="left"/>
    </w:pPr>
    <w:rPr>
      <w:rFonts w:ascii="Fira Sans" w:eastAsia="Times New Roman" w:hAnsi="Fira Sans" w:cs="Times New Roman"/>
      <w:sz w:val="1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554B"/>
    <w:rPr>
      <w:rFonts w:ascii="Fira Sans" w:eastAsia="Times New Roman" w:hAnsi="Fira Sans" w:cs="Times New Roman"/>
      <w:sz w:val="18"/>
      <w:szCs w:val="24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BD39E-9FED-4B43-99E9-5E9377A5B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3853</Characters>
  <Application>Microsoft Office Word</Application>
  <DocSecurity>0</DocSecurity>
  <Lines>32</Lines>
  <Paragraphs>8</Paragraphs>
  <ScaleCrop>false</ScaleCrop>
  <Company>Microsoft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</dc:creator>
  <cp:keywords/>
  <dc:description/>
  <cp:lastModifiedBy>AGA</cp:lastModifiedBy>
  <cp:revision>2</cp:revision>
  <dcterms:created xsi:type="dcterms:W3CDTF">2026-10-08T17:06:00Z</dcterms:created>
  <dcterms:modified xsi:type="dcterms:W3CDTF">2026-10-08T17:06:00Z</dcterms:modified>
</cp:coreProperties>
</file>