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B1EA5" w14:textId="4C5861B4" w:rsidR="00EC29CF" w:rsidRDefault="00EC29CF" w:rsidP="00130CB8">
      <w:pPr>
        <w:pStyle w:val="NormalnyWeb"/>
        <w:spacing w:before="120" w:beforeAutospacing="0"/>
        <w:rPr>
          <w:b/>
          <w:sz w:val="28"/>
          <w:szCs w:val="28"/>
        </w:rPr>
      </w:pPr>
    </w:p>
    <w:p w14:paraId="361D6E67" w14:textId="78FA44A9" w:rsidR="00EC29CF" w:rsidRPr="00130CB8" w:rsidRDefault="00EC29CF" w:rsidP="00130CB8">
      <w:pPr>
        <w:pStyle w:val="NormalnyWeb"/>
        <w:spacing w:before="360" w:beforeAutospacing="0"/>
        <w:jc w:val="center"/>
      </w:pPr>
      <w:r>
        <w:rPr>
          <w:b/>
          <w:sz w:val="28"/>
          <w:szCs w:val="28"/>
        </w:rPr>
        <w:t>PROTOKÓŁ  Z OTWARCIA OFERT</w:t>
      </w:r>
    </w:p>
    <w:p w14:paraId="222142B5" w14:textId="73C9F9DB" w:rsidR="00EC29CF" w:rsidRPr="00B357C6" w:rsidRDefault="00EC29CF" w:rsidP="00B357C6">
      <w:pPr>
        <w:jc w:val="center"/>
        <w:rPr>
          <w:b/>
          <w:bCs/>
          <w:sz w:val="28"/>
          <w:szCs w:val="28"/>
        </w:rPr>
      </w:pPr>
      <w:r w:rsidRPr="00B357C6">
        <w:rPr>
          <w:b/>
          <w:sz w:val="28"/>
          <w:szCs w:val="28"/>
        </w:rPr>
        <w:t xml:space="preserve">na zadanie pn.: </w:t>
      </w:r>
      <w:r w:rsidR="00B357C6" w:rsidRPr="00B357C6">
        <w:rPr>
          <w:b/>
          <w:sz w:val="28"/>
          <w:szCs w:val="28"/>
        </w:rPr>
        <w:t xml:space="preserve">                                                                                                               </w:t>
      </w:r>
    </w:p>
    <w:p w14:paraId="4A9A0235" w14:textId="36CD8D5B" w:rsidR="00F8713C" w:rsidRPr="00F8713C" w:rsidRDefault="00694A71" w:rsidP="00F871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„Przebudowa przepustu- w ramach przebudowy drogi gminnej  w m. Osiek”</w:t>
      </w:r>
      <w:r w:rsidR="00697A8F">
        <w:rPr>
          <w:b/>
          <w:sz w:val="28"/>
          <w:szCs w:val="28"/>
        </w:rPr>
        <w:t xml:space="preserve"> -II postępowanie</w:t>
      </w:r>
    </w:p>
    <w:p w14:paraId="7108D2B2" w14:textId="77777777" w:rsidR="00EC29CF" w:rsidRPr="00B357C6" w:rsidRDefault="00EC29CF" w:rsidP="00EC29CF">
      <w:pPr>
        <w:jc w:val="center"/>
        <w:rPr>
          <w:b/>
          <w:sz w:val="28"/>
          <w:szCs w:val="28"/>
        </w:rPr>
      </w:pPr>
    </w:p>
    <w:p w14:paraId="7A87F8A9" w14:textId="1962DE46" w:rsidR="00EC29CF" w:rsidRDefault="006B1555" w:rsidP="00EC29CF">
      <w:r>
        <w:t xml:space="preserve">W dniu </w:t>
      </w:r>
      <w:r w:rsidR="00694A71">
        <w:t>2</w:t>
      </w:r>
      <w:r w:rsidR="00697A8F">
        <w:t>5</w:t>
      </w:r>
      <w:r w:rsidR="00EC29CF">
        <w:t>.0</w:t>
      </w:r>
      <w:r w:rsidR="00697A8F">
        <w:t>9</w:t>
      </w:r>
      <w:r w:rsidR="00EC29CF">
        <w:t>.202</w:t>
      </w:r>
      <w:r w:rsidR="00B357C6">
        <w:t>6</w:t>
      </w:r>
      <w:r w:rsidR="00EC29CF">
        <w:t xml:space="preserve"> r. o godz. 10.15   odbyło się otwarcie ofert przetargowych  na ww. zadanie  </w:t>
      </w:r>
    </w:p>
    <w:p w14:paraId="4D5B714A" w14:textId="77777777" w:rsidR="00EC29CF" w:rsidRDefault="00EC29CF" w:rsidP="00EC29CF">
      <w:pPr>
        <w:spacing w:line="360" w:lineRule="auto"/>
      </w:pPr>
      <w:r>
        <w:t>Obecni na otwarciu:</w:t>
      </w:r>
    </w:p>
    <w:p w14:paraId="121D4C91" w14:textId="38BB5C23" w:rsidR="00EC29CF" w:rsidRDefault="00EC29CF" w:rsidP="00A37394">
      <w:pPr>
        <w:numPr>
          <w:ilvl w:val="0"/>
          <w:numId w:val="5"/>
        </w:numPr>
        <w:spacing w:line="360" w:lineRule="auto"/>
      </w:pPr>
      <w:r>
        <w:t xml:space="preserve">Komisja przetargowa w składzie: </w:t>
      </w:r>
    </w:p>
    <w:p w14:paraId="435232F6" w14:textId="5FDC82AE" w:rsidR="00AF297D" w:rsidRDefault="00AF297D" w:rsidP="00EC29CF">
      <w:pPr>
        <w:spacing w:line="360" w:lineRule="auto"/>
        <w:ind w:firstLine="708"/>
      </w:pPr>
      <w:r>
        <w:t xml:space="preserve">Daria </w:t>
      </w:r>
      <w:proofErr w:type="spellStart"/>
      <w:r>
        <w:t>Sadlak</w:t>
      </w:r>
      <w:proofErr w:type="spellEnd"/>
      <w:r>
        <w:t xml:space="preserve"> – Członek </w:t>
      </w:r>
    </w:p>
    <w:p w14:paraId="090F16E5" w14:textId="77777777" w:rsidR="00EC29CF" w:rsidRDefault="00EC29CF" w:rsidP="00EC29CF">
      <w:pPr>
        <w:spacing w:line="360" w:lineRule="auto"/>
        <w:ind w:firstLine="708"/>
      </w:pPr>
      <w:r>
        <w:t>Sylwia Wnukiewicz - Sekretarz</w:t>
      </w:r>
    </w:p>
    <w:p w14:paraId="22EDF5DB" w14:textId="13378BD3" w:rsidR="00EC29CF" w:rsidRDefault="00EC29CF" w:rsidP="00EC29CF">
      <w:pPr>
        <w:spacing w:after="200" w:line="276" w:lineRule="auto"/>
        <w:rPr>
          <w:rFonts w:eastAsia="Calibri"/>
          <w:lang w:eastAsia="en-US"/>
        </w:rPr>
      </w:pPr>
      <w:r>
        <w:rPr>
          <w:rFonts w:eastAsia="Calibri"/>
          <w:lang w:eastAsia="en-US"/>
        </w:rPr>
        <w:t>Na stronie internetowej na której prowadzone jest postępowanie przed otwarciem</w:t>
      </w:r>
      <w:r w:rsidR="006B1555">
        <w:rPr>
          <w:rFonts w:eastAsia="Calibri"/>
          <w:lang w:eastAsia="en-US"/>
        </w:rPr>
        <w:t xml:space="preserve"> ofert została podana kwota jaką </w:t>
      </w:r>
      <w:r>
        <w:rPr>
          <w:rFonts w:eastAsia="Calibri"/>
          <w:lang w:eastAsia="en-US"/>
        </w:rPr>
        <w:t xml:space="preserve"> zamawiający  zamierza przeznac</w:t>
      </w:r>
      <w:r w:rsidR="00577380">
        <w:rPr>
          <w:rFonts w:eastAsia="Calibri"/>
          <w:lang w:eastAsia="en-US"/>
        </w:rPr>
        <w:t xml:space="preserve">zyć na w/w zadanie –  </w:t>
      </w:r>
      <w:r w:rsidR="00694A71">
        <w:rPr>
          <w:rFonts w:eastAsia="Calibri"/>
          <w:lang w:eastAsia="en-US"/>
        </w:rPr>
        <w:t>279.331,70</w:t>
      </w:r>
      <w:r>
        <w:rPr>
          <w:rFonts w:eastAsia="Calibri"/>
          <w:lang w:eastAsia="en-US"/>
        </w:rPr>
        <w:t xml:space="preserve"> zł brutto </w:t>
      </w:r>
      <w:r>
        <w:rPr>
          <w:rFonts w:eastAsia="Calibri"/>
          <w:lang w:eastAsia="en-US"/>
        </w:rPr>
        <w:br/>
      </w:r>
      <w:r w:rsidR="006B1555">
        <w:rPr>
          <w:rFonts w:eastAsia="Calibri"/>
          <w:lang w:eastAsia="en-US"/>
        </w:rPr>
        <w:t xml:space="preserve">Na realizację zadania  złożono </w:t>
      </w:r>
      <w:r w:rsidR="00694A71">
        <w:rPr>
          <w:rFonts w:eastAsia="Calibri"/>
          <w:lang w:eastAsia="en-US"/>
        </w:rPr>
        <w:t>5</w:t>
      </w:r>
      <w:r w:rsidR="000554A7">
        <w:rPr>
          <w:rFonts w:eastAsia="Calibri"/>
          <w:lang w:eastAsia="en-US"/>
        </w:rPr>
        <w:t xml:space="preserve"> </w:t>
      </w:r>
      <w:r w:rsidR="00577380">
        <w:rPr>
          <w:rFonts w:eastAsia="Calibri"/>
          <w:lang w:eastAsia="en-US"/>
        </w:rPr>
        <w:t>ofert</w:t>
      </w:r>
      <w:r>
        <w:rPr>
          <w:rFonts w:eastAsia="Calibri"/>
          <w:lang w:eastAsia="en-US"/>
        </w:rPr>
        <w:t xml:space="preserve">  wg poniższego zestawienia:</w:t>
      </w:r>
    </w:p>
    <w:tbl>
      <w:tblPr>
        <w:tblW w:w="972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900"/>
        <w:gridCol w:w="3533"/>
        <w:gridCol w:w="1701"/>
        <w:gridCol w:w="1426"/>
        <w:gridCol w:w="1620"/>
      </w:tblGrid>
      <w:tr w:rsidR="00EC29CF" w14:paraId="3F50A895" w14:textId="77777777" w:rsidTr="005215E8">
        <w:trPr>
          <w:trHeight w:val="10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A1E9" w14:textId="77777777" w:rsidR="00EC29CF" w:rsidRDefault="00EC29CF">
            <w:pPr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b/>
                <w:sz w:val="20"/>
                <w:szCs w:val="20"/>
                <w:lang w:eastAsia="en-US"/>
              </w:rPr>
              <w:t>Lp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928D6" w14:textId="77777777" w:rsidR="00EC29CF" w:rsidRDefault="00EC29CF">
            <w:pPr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Nr oferty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04E44" w14:textId="77777777" w:rsidR="00EC29CF" w:rsidRDefault="00EC29CF">
            <w:pPr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Nazwa i adres firmy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76D35" w14:textId="77777777" w:rsidR="00EC29CF" w:rsidRDefault="00EC29CF">
            <w:pPr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Cena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5504F" w14:textId="77777777" w:rsidR="00EC29CF" w:rsidRDefault="00EC29CF">
            <w:pPr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Gwarancja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6E088" w14:textId="77777777" w:rsidR="00EC29CF" w:rsidRDefault="00EC29CF">
            <w:pPr>
              <w:spacing w:line="360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Warunki płatności</w:t>
            </w:r>
          </w:p>
        </w:tc>
      </w:tr>
      <w:tr w:rsidR="00867494" w14:paraId="14BB4988" w14:textId="77777777" w:rsidTr="005215E8">
        <w:trPr>
          <w:trHeight w:val="7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44FE6" w14:textId="0CF210CA" w:rsidR="00867494" w:rsidRDefault="000554A7" w:rsidP="00867494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0B96" w14:textId="2C587BFF" w:rsidR="00867494" w:rsidRDefault="000554A7" w:rsidP="00867494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E625C" w14:textId="77777777" w:rsidR="00F8713C" w:rsidRDefault="00A37394" w:rsidP="00867494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>
              <w:rPr>
                <w:rFonts w:eastAsia="HG Mincho Light J"/>
                <w:b/>
                <w:color w:val="000000"/>
                <w:sz w:val="20"/>
                <w:szCs w:val="20"/>
              </w:rPr>
              <w:t>Radosław Łaziński</w:t>
            </w:r>
          </w:p>
          <w:p w14:paraId="5D7BAE7A" w14:textId="77777777" w:rsidR="00A37394" w:rsidRDefault="00A37394" w:rsidP="00867494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>
              <w:rPr>
                <w:rFonts w:eastAsia="HG Mincho Light J"/>
                <w:b/>
                <w:color w:val="000000"/>
                <w:sz w:val="20"/>
                <w:szCs w:val="20"/>
              </w:rPr>
              <w:t xml:space="preserve">Firma Budowlano Usługowa „RADŁAZ” </w:t>
            </w:r>
          </w:p>
          <w:p w14:paraId="114B5BF3" w14:textId="3D268270" w:rsidR="00A37394" w:rsidRPr="00C5521F" w:rsidRDefault="00A37394" w:rsidP="00867494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>
              <w:rPr>
                <w:rFonts w:eastAsia="HG Mincho Light J"/>
                <w:b/>
                <w:color w:val="000000"/>
                <w:sz w:val="20"/>
                <w:szCs w:val="20"/>
              </w:rPr>
              <w:t xml:space="preserve">Radomice 21A 87-600 Radomice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46AE" w14:textId="62EB2200" w:rsidR="00867494" w:rsidRDefault="00A37394" w:rsidP="00867494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275</w:t>
            </w:r>
            <w:r w:rsidR="008F5FE3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000,00</w:t>
            </w:r>
            <w:r w:rsidR="002F3385">
              <w:rPr>
                <w:sz w:val="20"/>
                <w:szCs w:val="20"/>
                <w:lang w:eastAsia="en-US"/>
              </w:rPr>
              <w:t xml:space="preserve"> </w:t>
            </w:r>
            <w:r w:rsidR="00867494">
              <w:rPr>
                <w:sz w:val="20"/>
                <w:szCs w:val="20"/>
                <w:lang w:eastAsia="en-US"/>
              </w:rPr>
              <w:t xml:space="preserve">zł </w:t>
            </w:r>
            <w:r w:rsidR="005215E8">
              <w:rPr>
                <w:sz w:val="20"/>
                <w:szCs w:val="20"/>
                <w:lang w:eastAsia="en-US"/>
              </w:rPr>
              <w:t xml:space="preserve"> </w:t>
            </w:r>
            <w:r w:rsidR="00867494">
              <w:rPr>
                <w:sz w:val="20"/>
                <w:szCs w:val="20"/>
                <w:lang w:eastAsia="en-US"/>
              </w:rPr>
              <w:t xml:space="preserve">brutto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4D09" w14:textId="2571728E" w:rsidR="00867494" w:rsidRPr="007C1BCA" w:rsidRDefault="00867494" w:rsidP="00867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 xml:space="preserve">60  miesięcy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4B94" w14:textId="0C4489A1" w:rsidR="00867494" w:rsidRPr="007C1BCA" w:rsidRDefault="00867494" w:rsidP="0086749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eastAsia="en-US"/>
              </w:rPr>
              <w:t>30 dni od daty przedstawienia faktury</w:t>
            </w:r>
          </w:p>
        </w:tc>
      </w:tr>
      <w:tr w:rsidR="000554A7" w14:paraId="5F8FD925" w14:textId="77777777" w:rsidTr="005215E8">
        <w:trPr>
          <w:trHeight w:val="7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E19F" w14:textId="5999C159" w:rsidR="000554A7" w:rsidRDefault="000554A7" w:rsidP="000554A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C8A98" w14:textId="7A9B59C1" w:rsidR="000554A7" w:rsidRDefault="000554A7" w:rsidP="000554A7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2ECDF" w14:textId="77777777" w:rsidR="008F5FE3" w:rsidRPr="00C5521F" w:rsidRDefault="008F5FE3" w:rsidP="008F5FE3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 w:rsidRPr="00C5521F">
              <w:rPr>
                <w:rFonts w:eastAsia="HG Mincho Light J"/>
                <w:b/>
                <w:color w:val="000000"/>
                <w:sz w:val="20"/>
                <w:szCs w:val="20"/>
              </w:rPr>
              <w:t>WOD-BUD Sp. z o.o.                        Nasiegniewo 62A/2</w:t>
            </w:r>
          </w:p>
          <w:p w14:paraId="7B8DD08B" w14:textId="72A5F575" w:rsidR="003728D5" w:rsidRPr="00C5521F" w:rsidRDefault="008F5FE3" w:rsidP="008F5FE3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 w:rsidRPr="00C5521F">
              <w:rPr>
                <w:rFonts w:eastAsia="HG Mincho Light J"/>
                <w:b/>
                <w:color w:val="000000"/>
                <w:sz w:val="20"/>
                <w:szCs w:val="20"/>
              </w:rPr>
              <w:t xml:space="preserve">87-811 Fabianki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650D9" w14:textId="20B29DF8" w:rsidR="000554A7" w:rsidRDefault="008F5FE3" w:rsidP="000554A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330.880,69</w:t>
            </w:r>
            <w:r w:rsidR="00B813B8">
              <w:rPr>
                <w:sz w:val="20"/>
                <w:szCs w:val="20"/>
                <w:lang w:eastAsia="en-US"/>
              </w:rPr>
              <w:t xml:space="preserve"> </w:t>
            </w:r>
            <w:r w:rsidR="000554A7">
              <w:rPr>
                <w:sz w:val="20"/>
                <w:szCs w:val="20"/>
                <w:lang w:eastAsia="en-US"/>
              </w:rPr>
              <w:t>zł</w:t>
            </w:r>
            <w:r w:rsidR="00A936D6">
              <w:rPr>
                <w:sz w:val="20"/>
                <w:szCs w:val="20"/>
                <w:lang w:eastAsia="en-US"/>
              </w:rPr>
              <w:t xml:space="preserve"> </w:t>
            </w:r>
            <w:r w:rsidR="000554A7">
              <w:rPr>
                <w:sz w:val="20"/>
                <w:szCs w:val="20"/>
                <w:lang w:eastAsia="en-US"/>
              </w:rPr>
              <w:t xml:space="preserve">brutto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83B1E" w14:textId="3F6B0D21" w:rsidR="000554A7" w:rsidRDefault="000554A7" w:rsidP="000554A7">
            <w:pPr>
              <w:rPr>
                <w:sz w:val="20"/>
                <w:szCs w:val="20"/>
                <w:lang w:eastAsia="en-US"/>
              </w:rPr>
            </w:pPr>
            <w:r w:rsidRPr="00AA7A4E">
              <w:rPr>
                <w:sz w:val="20"/>
                <w:szCs w:val="20"/>
              </w:rPr>
              <w:t>60  miesięcy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0E722" w14:textId="08E36EF4" w:rsidR="000554A7" w:rsidRDefault="000554A7" w:rsidP="000554A7">
            <w:pPr>
              <w:rPr>
                <w:sz w:val="20"/>
                <w:szCs w:val="20"/>
                <w:lang w:eastAsia="en-US"/>
              </w:rPr>
            </w:pPr>
            <w:r w:rsidRPr="00AA7A4E">
              <w:rPr>
                <w:sz w:val="20"/>
                <w:szCs w:val="20"/>
              </w:rPr>
              <w:t>30 dni od daty przedstawienia faktury</w:t>
            </w:r>
          </w:p>
        </w:tc>
      </w:tr>
      <w:tr w:rsidR="000554A7" w14:paraId="3436E6BB" w14:textId="77777777" w:rsidTr="005215E8">
        <w:trPr>
          <w:trHeight w:val="762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15807" w14:textId="5D7AA9F3" w:rsidR="000554A7" w:rsidRDefault="008F5FE3" w:rsidP="000554A7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ADE9B" w14:textId="45D6A49F" w:rsidR="000554A7" w:rsidRDefault="008F5FE3" w:rsidP="000554A7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CCA18" w14:textId="77777777" w:rsidR="00557923" w:rsidRDefault="008F5FE3" w:rsidP="000554A7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>
              <w:rPr>
                <w:rFonts w:eastAsia="HG Mincho Light J"/>
                <w:b/>
                <w:color w:val="000000"/>
                <w:sz w:val="20"/>
                <w:szCs w:val="20"/>
              </w:rPr>
              <w:t xml:space="preserve">Kama Usługi </w:t>
            </w:r>
            <w:r w:rsidR="00EB2D7A">
              <w:rPr>
                <w:rFonts w:eastAsia="HG Mincho Light J"/>
                <w:b/>
                <w:color w:val="000000"/>
                <w:sz w:val="20"/>
                <w:szCs w:val="20"/>
              </w:rPr>
              <w:t xml:space="preserve">sp. z o.o. </w:t>
            </w:r>
          </w:p>
          <w:p w14:paraId="5650EF75" w14:textId="77777777" w:rsidR="00EB2D7A" w:rsidRDefault="00EB2D7A" w:rsidP="000554A7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>
              <w:rPr>
                <w:rFonts w:eastAsia="HG Mincho Light J"/>
                <w:b/>
                <w:color w:val="000000"/>
                <w:sz w:val="20"/>
                <w:szCs w:val="20"/>
              </w:rPr>
              <w:t>Augusta Cieszkowskiego 1/3 lok. 171</w:t>
            </w:r>
          </w:p>
          <w:p w14:paraId="5A6AC6E2" w14:textId="063E84F7" w:rsidR="00EB2D7A" w:rsidRPr="00C5521F" w:rsidRDefault="00EB2D7A" w:rsidP="000554A7">
            <w:pPr>
              <w:widowControl w:val="0"/>
              <w:suppressAutoHyphens/>
              <w:rPr>
                <w:rFonts w:eastAsia="HG Mincho Light J"/>
                <w:b/>
                <w:color w:val="000000"/>
                <w:sz w:val="20"/>
                <w:szCs w:val="20"/>
              </w:rPr>
            </w:pPr>
            <w:r>
              <w:rPr>
                <w:rFonts w:eastAsia="HG Mincho Light J"/>
                <w:b/>
                <w:color w:val="000000"/>
                <w:sz w:val="20"/>
                <w:szCs w:val="20"/>
              </w:rPr>
              <w:t xml:space="preserve">01-636 Warszawa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755FA" w14:textId="41664FD4" w:rsidR="000554A7" w:rsidRDefault="00EB2D7A" w:rsidP="000554A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338.997,76 </w:t>
            </w:r>
            <w:r w:rsidR="000554A7">
              <w:rPr>
                <w:sz w:val="20"/>
                <w:szCs w:val="20"/>
                <w:lang w:eastAsia="en-US"/>
              </w:rPr>
              <w:t xml:space="preserve">zł </w:t>
            </w:r>
          </w:p>
          <w:p w14:paraId="4D5CBF91" w14:textId="0AACE238" w:rsidR="000554A7" w:rsidRDefault="000554A7" w:rsidP="000554A7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brutto 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DF3FD" w14:textId="774EC967" w:rsidR="000554A7" w:rsidRPr="00AA7A4E" w:rsidRDefault="000554A7" w:rsidP="000554A7">
            <w:pPr>
              <w:rPr>
                <w:sz w:val="20"/>
                <w:szCs w:val="20"/>
              </w:rPr>
            </w:pPr>
            <w:r w:rsidRPr="00AA7A4E">
              <w:rPr>
                <w:sz w:val="20"/>
                <w:szCs w:val="20"/>
              </w:rPr>
              <w:t>60  miesięcy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3AB4" w14:textId="24915DC5" w:rsidR="000554A7" w:rsidRPr="00AA7A4E" w:rsidRDefault="000554A7" w:rsidP="000554A7">
            <w:pPr>
              <w:rPr>
                <w:sz w:val="20"/>
                <w:szCs w:val="20"/>
              </w:rPr>
            </w:pPr>
            <w:r w:rsidRPr="00AA7A4E">
              <w:rPr>
                <w:sz w:val="20"/>
                <w:szCs w:val="20"/>
              </w:rPr>
              <w:t>30 dni od daty przedstawienia faktury</w:t>
            </w:r>
          </w:p>
        </w:tc>
      </w:tr>
    </w:tbl>
    <w:p w14:paraId="19535BB2" w14:textId="77777777" w:rsidR="0095609D" w:rsidRDefault="0095609D" w:rsidP="00EC29CF">
      <w:pPr>
        <w:spacing w:line="360" w:lineRule="auto"/>
        <w:rPr>
          <w:sz w:val="20"/>
          <w:szCs w:val="20"/>
        </w:rPr>
      </w:pPr>
    </w:p>
    <w:p w14:paraId="11AF2933" w14:textId="43D6BB1D" w:rsidR="00EC29CF" w:rsidRDefault="00EC29CF" w:rsidP="00A37394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>Podpisy:</w:t>
      </w:r>
    </w:p>
    <w:p w14:paraId="60C43385" w14:textId="5EF5ABC3" w:rsidR="007C1BCA" w:rsidRDefault="007C1BCA" w:rsidP="00EC29CF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Daria </w:t>
      </w:r>
      <w:proofErr w:type="spellStart"/>
      <w:r>
        <w:rPr>
          <w:sz w:val="20"/>
          <w:szCs w:val="20"/>
        </w:rPr>
        <w:t>Sadlak</w:t>
      </w:r>
      <w:proofErr w:type="spellEnd"/>
      <w:r>
        <w:rPr>
          <w:sz w:val="20"/>
          <w:szCs w:val="20"/>
        </w:rPr>
        <w:t xml:space="preserve">  -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……………………………..</w:t>
      </w:r>
    </w:p>
    <w:p w14:paraId="07CC4480" w14:textId="6F3D1231" w:rsidR="00EC29CF" w:rsidRDefault="00EC29CF" w:rsidP="00EC29CF">
      <w:pPr>
        <w:spacing w:line="360" w:lineRule="auto"/>
        <w:ind w:firstLine="708"/>
        <w:rPr>
          <w:sz w:val="20"/>
          <w:szCs w:val="20"/>
        </w:rPr>
      </w:pPr>
      <w:r>
        <w:rPr>
          <w:sz w:val="20"/>
          <w:szCs w:val="20"/>
        </w:rPr>
        <w:t xml:space="preserve">Sylwia Wnukiewicz –          </w:t>
      </w:r>
      <w:r w:rsidR="007C1BCA">
        <w:rPr>
          <w:sz w:val="20"/>
          <w:szCs w:val="20"/>
        </w:rPr>
        <w:t xml:space="preserve"> </w:t>
      </w:r>
      <w:r>
        <w:rPr>
          <w:sz w:val="20"/>
          <w:szCs w:val="20"/>
        </w:rPr>
        <w:t>…………………………….</w:t>
      </w:r>
    </w:p>
    <w:p w14:paraId="426C941A" w14:textId="77777777" w:rsidR="00EC29CF" w:rsidRDefault="00EC29CF" w:rsidP="00EC29CF">
      <w:pPr>
        <w:spacing w:line="360" w:lineRule="auto"/>
        <w:ind w:left="4248" w:firstLine="708"/>
        <w:rPr>
          <w:sz w:val="20"/>
          <w:szCs w:val="20"/>
        </w:rPr>
      </w:pPr>
      <w:r>
        <w:rPr>
          <w:sz w:val="20"/>
          <w:szCs w:val="20"/>
        </w:rPr>
        <w:t xml:space="preserve">        ………………………………………</w:t>
      </w:r>
    </w:p>
    <w:p w14:paraId="5E2591C4" w14:textId="14EFC3BC" w:rsidR="00DD45A7" w:rsidRPr="007C1BCA" w:rsidRDefault="00EC29CF" w:rsidP="007C1BCA">
      <w:pPr>
        <w:spacing w:line="360" w:lineRule="auto"/>
        <w:ind w:left="4956" w:firstLine="708"/>
        <w:rPr>
          <w:sz w:val="20"/>
          <w:szCs w:val="20"/>
        </w:rPr>
      </w:pPr>
      <w:r>
        <w:rPr>
          <w:sz w:val="20"/>
          <w:szCs w:val="20"/>
        </w:rPr>
        <w:t>Podpis kierownika jednostki</w:t>
      </w:r>
    </w:p>
    <w:p w14:paraId="16C598C5" w14:textId="77777777" w:rsidR="00DD45A7" w:rsidRDefault="00DD45A7" w:rsidP="000554A7">
      <w:pPr>
        <w:pStyle w:val="Akapitzlist"/>
        <w:tabs>
          <w:tab w:val="left" w:pos="284"/>
        </w:tabs>
        <w:ind w:left="0"/>
        <w:rPr>
          <w:sz w:val="28"/>
          <w:szCs w:val="28"/>
        </w:rPr>
      </w:pPr>
    </w:p>
    <w:sectPr w:rsidR="00DD45A7" w:rsidSect="00EC29CF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EE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DC55C5"/>
    <w:multiLevelType w:val="hybridMultilevel"/>
    <w:tmpl w:val="15687B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77108"/>
    <w:multiLevelType w:val="hybridMultilevel"/>
    <w:tmpl w:val="D40EBC0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E455B1"/>
    <w:multiLevelType w:val="hybridMultilevel"/>
    <w:tmpl w:val="C982272A"/>
    <w:lvl w:ilvl="0" w:tplc="84AC2648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b/>
        <w:color w:val="auto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63BB48EF"/>
    <w:multiLevelType w:val="hybridMultilevel"/>
    <w:tmpl w:val="22BA831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32A709F"/>
    <w:multiLevelType w:val="hybridMultilevel"/>
    <w:tmpl w:val="40567256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04490355">
    <w:abstractNumId w:val="0"/>
  </w:num>
  <w:num w:numId="2" w16cid:durableId="1304233216">
    <w:abstractNumId w:val="2"/>
  </w:num>
  <w:num w:numId="3" w16cid:durableId="212056659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07606637">
    <w:abstractNumId w:val="1"/>
  </w:num>
  <w:num w:numId="5" w16cid:durableId="19820722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29CF"/>
    <w:rsid w:val="0001469E"/>
    <w:rsid w:val="00015D94"/>
    <w:rsid w:val="00030A0F"/>
    <w:rsid w:val="000554A7"/>
    <w:rsid w:val="000C5B13"/>
    <w:rsid w:val="00130CB8"/>
    <w:rsid w:val="00142351"/>
    <w:rsid w:val="0018308C"/>
    <w:rsid w:val="001E3D3B"/>
    <w:rsid w:val="00273065"/>
    <w:rsid w:val="002F3385"/>
    <w:rsid w:val="003728D5"/>
    <w:rsid w:val="0047612A"/>
    <w:rsid w:val="005215E8"/>
    <w:rsid w:val="00557923"/>
    <w:rsid w:val="00577380"/>
    <w:rsid w:val="005F05CC"/>
    <w:rsid w:val="00603356"/>
    <w:rsid w:val="00694A71"/>
    <w:rsid w:val="00697A8F"/>
    <w:rsid w:val="006A0999"/>
    <w:rsid w:val="006B1555"/>
    <w:rsid w:val="00782153"/>
    <w:rsid w:val="00787BB5"/>
    <w:rsid w:val="007C1BCA"/>
    <w:rsid w:val="0082711D"/>
    <w:rsid w:val="0083346D"/>
    <w:rsid w:val="00862262"/>
    <w:rsid w:val="00867494"/>
    <w:rsid w:val="008A0D27"/>
    <w:rsid w:val="008B2245"/>
    <w:rsid w:val="008F5FE3"/>
    <w:rsid w:val="0095609D"/>
    <w:rsid w:val="0097390E"/>
    <w:rsid w:val="009E15A6"/>
    <w:rsid w:val="00A166CC"/>
    <w:rsid w:val="00A26259"/>
    <w:rsid w:val="00A37394"/>
    <w:rsid w:val="00A428C8"/>
    <w:rsid w:val="00A63F7E"/>
    <w:rsid w:val="00A936D6"/>
    <w:rsid w:val="00AA7A4E"/>
    <w:rsid w:val="00AD5CB3"/>
    <w:rsid w:val="00AE5729"/>
    <w:rsid w:val="00AF0AE8"/>
    <w:rsid w:val="00AF297D"/>
    <w:rsid w:val="00B357C6"/>
    <w:rsid w:val="00B71754"/>
    <w:rsid w:val="00B71A6E"/>
    <w:rsid w:val="00B813B8"/>
    <w:rsid w:val="00B838F9"/>
    <w:rsid w:val="00BA4F8A"/>
    <w:rsid w:val="00C5521F"/>
    <w:rsid w:val="00C57E44"/>
    <w:rsid w:val="00D14152"/>
    <w:rsid w:val="00DD45A7"/>
    <w:rsid w:val="00DF2D61"/>
    <w:rsid w:val="00EA3B16"/>
    <w:rsid w:val="00EB2D7A"/>
    <w:rsid w:val="00EC29CF"/>
    <w:rsid w:val="00F065EC"/>
    <w:rsid w:val="00F77100"/>
    <w:rsid w:val="00F8713C"/>
    <w:rsid w:val="00F93712"/>
    <w:rsid w:val="00FC5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13478"/>
  <w15:docId w15:val="{2D8ACC50-A4A1-4652-984D-FA9C3806F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F0AE8"/>
    <w:pPr>
      <w:ind w:left="720"/>
      <w:contextualSpacing/>
    </w:pPr>
  </w:style>
  <w:style w:type="paragraph" w:styleId="NormalnyWeb">
    <w:name w:val="Normal (Web)"/>
    <w:basedOn w:val="Normalny"/>
    <w:unhideWhenUsed/>
    <w:rsid w:val="00EC29CF"/>
    <w:pPr>
      <w:spacing w:before="100" w:beforeAutospacing="1" w:after="119"/>
    </w:pPr>
  </w:style>
  <w:style w:type="paragraph" w:styleId="Tekstpodstawowywcity3">
    <w:name w:val="Body Text Indent 3"/>
    <w:basedOn w:val="Normalny"/>
    <w:link w:val="Tekstpodstawowywcity3Znak"/>
    <w:unhideWhenUsed/>
    <w:rsid w:val="00EC29CF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C29CF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nhideWhenUsed/>
    <w:rsid w:val="00EC29C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C29C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660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482</TotalTime>
  <Pages>1</Pages>
  <Words>197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swnukiewicz</dc:creator>
  <cp:lastModifiedBy>Sylwia Wnukiewicz</cp:lastModifiedBy>
  <cp:revision>29</cp:revision>
  <cp:lastPrinted>2026-09-25T09:44:00Z</cp:lastPrinted>
  <dcterms:created xsi:type="dcterms:W3CDTF">2022-02-17T10:08:00Z</dcterms:created>
  <dcterms:modified xsi:type="dcterms:W3CDTF">2026-09-25T09:57:00Z</dcterms:modified>
</cp:coreProperties>
</file>