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64807" w14:textId="77777777" w:rsidR="006A5868" w:rsidRPr="006A5868" w:rsidRDefault="006A5868" w:rsidP="004C70D1">
      <w:pPr>
        <w:rPr>
          <w:rFonts w:ascii="Source Sans 3" w:hAnsi="Source Sans 3"/>
          <w:sz w:val="22"/>
          <w:szCs w:val="22"/>
        </w:rPr>
      </w:pPr>
      <w:r w:rsidRPr="006A5868">
        <w:rPr>
          <w:rFonts w:ascii="Source Sans 3" w:hAnsi="Source Sans 3"/>
          <w:sz w:val="22"/>
          <w:szCs w:val="22"/>
        </w:rPr>
        <w:t xml:space="preserve">Załącznik nr 4 do SWZ </w:t>
      </w:r>
    </w:p>
    <w:p w14:paraId="37E7D91F" w14:textId="788D95BC" w:rsidR="004C70D1" w:rsidRPr="006A5868" w:rsidRDefault="004C70D1" w:rsidP="006A5868">
      <w:pPr>
        <w:jc w:val="center"/>
        <w:rPr>
          <w:rFonts w:ascii="Source Sans 3" w:hAnsi="Source Sans 3"/>
          <w:b/>
          <w:bCs/>
        </w:rPr>
      </w:pPr>
      <w:r w:rsidRPr="006A5868">
        <w:rPr>
          <w:rFonts w:ascii="Source Sans 3" w:hAnsi="Source Sans 3"/>
          <w:b/>
          <w:bCs/>
        </w:rPr>
        <w:t>FORMULARZ OFERTOWY</w:t>
      </w:r>
    </w:p>
    <w:p w14:paraId="54813E39" w14:textId="77777777" w:rsidR="004C70D1" w:rsidRPr="004C70D1" w:rsidRDefault="004C70D1" w:rsidP="004C70D1">
      <w:pPr>
        <w:rPr>
          <w:rFonts w:ascii="Source Sans 3" w:hAnsi="Source Sans 3"/>
        </w:rPr>
      </w:pPr>
      <w:r w:rsidRPr="006A5868">
        <w:rPr>
          <w:rFonts w:ascii="Source Sans 3" w:hAnsi="Source Sans 3"/>
          <w:b/>
          <w:bCs/>
          <w:sz w:val="22"/>
          <w:szCs w:val="22"/>
        </w:rPr>
        <w:t>ZAMAWIAJĄCY</w:t>
      </w:r>
      <w:r w:rsidRPr="004C70D1">
        <w:rPr>
          <w:rFonts w:ascii="Source Sans 3" w:hAnsi="Source Sans 3"/>
        </w:rPr>
        <w:t>:</w:t>
      </w:r>
    </w:p>
    <w:p w14:paraId="7D3CE0E0" w14:textId="77777777" w:rsidR="004C70D1" w:rsidRPr="004C70D1" w:rsidRDefault="004C70D1" w:rsidP="006A5868">
      <w:pPr>
        <w:spacing w:after="0"/>
        <w:rPr>
          <w:rFonts w:ascii="Source Sans 3" w:hAnsi="Source Sans 3"/>
        </w:rPr>
      </w:pPr>
      <w:r w:rsidRPr="004C70D1">
        <w:rPr>
          <w:rFonts w:ascii="Source Sans 3" w:hAnsi="Source Sans 3"/>
        </w:rPr>
        <w:t>Ośrodek „Pamięć i Przyszłość”</w:t>
      </w:r>
    </w:p>
    <w:p w14:paraId="238BFF37" w14:textId="77777777" w:rsidR="004C70D1" w:rsidRDefault="004C70D1" w:rsidP="006A5868">
      <w:pPr>
        <w:spacing w:after="0"/>
        <w:rPr>
          <w:rFonts w:ascii="Source Sans 3" w:hAnsi="Source Sans 3"/>
        </w:rPr>
      </w:pPr>
      <w:r w:rsidRPr="004C70D1">
        <w:rPr>
          <w:rFonts w:ascii="Source Sans 3" w:hAnsi="Source Sans 3"/>
        </w:rPr>
        <w:t xml:space="preserve">ul. Grabiszyńska 184, 53-235 Wrocław </w:t>
      </w:r>
    </w:p>
    <w:p w14:paraId="042C4826" w14:textId="77777777" w:rsidR="006A5868" w:rsidRPr="004C70D1" w:rsidRDefault="006A5868" w:rsidP="006A5868">
      <w:pPr>
        <w:spacing w:after="0"/>
        <w:rPr>
          <w:rFonts w:ascii="Source Sans 3" w:hAnsi="Source Sans 3"/>
        </w:rPr>
      </w:pPr>
    </w:p>
    <w:p w14:paraId="4CCAB4FA" w14:textId="77777777" w:rsidR="004C70D1" w:rsidRPr="006A5868" w:rsidRDefault="004C70D1" w:rsidP="004C70D1">
      <w:pPr>
        <w:rPr>
          <w:rFonts w:ascii="Source Sans 3" w:hAnsi="Source Sans 3"/>
          <w:b/>
          <w:bCs/>
          <w:sz w:val="22"/>
          <w:szCs w:val="22"/>
        </w:rPr>
      </w:pPr>
      <w:r w:rsidRPr="006A5868">
        <w:rPr>
          <w:rFonts w:ascii="Source Sans 3" w:hAnsi="Source Sans 3"/>
          <w:b/>
          <w:bCs/>
          <w:sz w:val="22"/>
          <w:szCs w:val="22"/>
        </w:rPr>
        <w:t>WYKONAWCA:</w:t>
      </w:r>
    </w:p>
    <w:p w14:paraId="178DA60D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Pełna nazwa firmy / Imię i Nazwisko: ................................................................................................</w:t>
      </w:r>
    </w:p>
    <w:p w14:paraId="30280249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Adres siedziby / miejsca działalności: ...............................................................................................</w:t>
      </w:r>
    </w:p>
    <w:p w14:paraId="09EC81E4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NIP: ........................................................... REGON: .....................................................................</w:t>
      </w:r>
    </w:p>
    <w:p w14:paraId="513FB35C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KRS / CEIDG: ................................................................................................................................</w:t>
      </w:r>
    </w:p>
    <w:p w14:paraId="13D0BEB8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Adres poczty elektronicznej (e-mail): .................................................................................................</w:t>
      </w:r>
    </w:p>
    <w:p w14:paraId="4A315AB5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Nr telefonu: ....................................................................................................................................</w:t>
      </w:r>
    </w:p>
    <w:p w14:paraId="62719EA1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Osoba uprawniona do kontaktów: ....................................................................................................</w:t>
      </w:r>
    </w:p>
    <w:p w14:paraId="3BDF6E44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  <w:i/>
          <w:iCs/>
        </w:rPr>
        <w:t xml:space="preserve">Status przedsiębiorstwa (zaznaczyć właściwe dla celów sprawozdawczości </w:t>
      </w:r>
      <w:proofErr w:type="spellStart"/>
      <w:r w:rsidRPr="004C70D1">
        <w:rPr>
          <w:rFonts w:ascii="Source Sans 3" w:hAnsi="Source Sans 3"/>
          <w:i/>
          <w:iCs/>
        </w:rPr>
        <w:t>Pzp</w:t>
      </w:r>
      <w:proofErr w:type="spellEnd"/>
      <w:r w:rsidRPr="004C70D1">
        <w:rPr>
          <w:rFonts w:ascii="Source Sans 3" w:hAnsi="Source Sans 3"/>
          <w:i/>
          <w:iCs/>
        </w:rPr>
        <w:t>):</w:t>
      </w:r>
    </w:p>
    <w:p w14:paraId="0595F023" w14:textId="77777777" w:rsidR="004C70D1" w:rsidRPr="004C70D1" w:rsidRDefault="004C70D1" w:rsidP="004C70D1">
      <w:pPr>
        <w:rPr>
          <w:rFonts w:ascii="Source Sans 3" w:hAnsi="Source Sans 3"/>
        </w:rPr>
      </w:pPr>
      <w:proofErr w:type="gramStart"/>
      <w:r w:rsidRPr="004C70D1">
        <w:rPr>
          <w:rFonts w:ascii="Source Sans 3" w:hAnsi="Source Sans 3"/>
        </w:rPr>
        <w:t>[ ]</w:t>
      </w:r>
      <w:proofErr w:type="gramEnd"/>
      <w:r w:rsidRPr="004C70D1">
        <w:rPr>
          <w:rFonts w:ascii="Source Sans 3" w:hAnsi="Source Sans 3"/>
        </w:rPr>
        <w:t xml:space="preserve"> Mikroprzedsiębiorstwo</w:t>
      </w:r>
    </w:p>
    <w:p w14:paraId="642A227D" w14:textId="77777777" w:rsidR="004C70D1" w:rsidRPr="004C70D1" w:rsidRDefault="004C70D1" w:rsidP="004C70D1">
      <w:pPr>
        <w:rPr>
          <w:rFonts w:ascii="Source Sans 3" w:hAnsi="Source Sans 3"/>
        </w:rPr>
      </w:pPr>
      <w:proofErr w:type="gramStart"/>
      <w:r w:rsidRPr="004C70D1">
        <w:rPr>
          <w:rFonts w:ascii="Source Sans 3" w:hAnsi="Source Sans 3"/>
        </w:rPr>
        <w:t>[ ]</w:t>
      </w:r>
      <w:proofErr w:type="gramEnd"/>
      <w:r w:rsidRPr="004C70D1">
        <w:rPr>
          <w:rFonts w:ascii="Source Sans 3" w:hAnsi="Source Sans 3"/>
        </w:rPr>
        <w:t xml:space="preserve"> Małe przedsiębiorstwo</w:t>
      </w:r>
    </w:p>
    <w:p w14:paraId="3F7A02F5" w14:textId="77777777" w:rsidR="004C70D1" w:rsidRPr="004C70D1" w:rsidRDefault="004C70D1" w:rsidP="004C70D1">
      <w:pPr>
        <w:rPr>
          <w:rFonts w:ascii="Source Sans 3" w:hAnsi="Source Sans 3"/>
        </w:rPr>
      </w:pPr>
      <w:proofErr w:type="gramStart"/>
      <w:r w:rsidRPr="004C70D1">
        <w:rPr>
          <w:rFonts w:ascii="Source Sans 3" w:hAnsi="Source Sans 3"/>
        </w:rPr>
        <w:t>[ ]</w:t>
      </w:r>
      <w:proofErr w:type="gramEnd"/>
      <w:r w:rsidRPr="004C70D1">
        <w:rPr>
          <w:rFonts w:ascii="Source Sans 3" w:hAnsi="Source Sans 3"/>
        </w:rPr>
        <w:t xml:space="preserve"> Średnie przedsiębiorstwo</w:t>
      </w:r>
    </w:p>
    <w:p w14:paraId="46D039E9" w14:textId="77777777" w:rsidR="004C70D1" w:rsidRPr="004C70D1" w:rsidRDefault="004C70D1" w:rsidP="004C70D1">
      <w:pPr>
        <w:rPr>
          <w:rFonts w:ascii="Source Sans 3" w:hAnsi="Source Sans 3"/>
        </w:rPr>
      </w:pPr>
      <w:proofErr w:type="gramStart"/>
      <w:r w:rsidRPr="004C70D1">
        <w:rPr>
          <w:rFonts w:ascii="Source Sans 3" w:hAnsi="Source Sans 3"/>
        </w:rPr>
        <w:t>[ ]</w:t>
      </w:r>
      <w:proofErr w:type="gramEnd"/>
      <w:r w:rsidRPr="004C70D1">
        <w:rPr>
          <w:rFonts w:ascii="Source Sans 3" w:hAnsi="Source Sans 3"/>
        </w:rPr>
        <w:t xml:space="preserve"> Jednoosobowa działalność gospodarcza</w:t>
      </w:r>
    </w:p>
    <w:p w14:paraId="3D4A6F5E" w14:textId="77777777" w:rsidR="004C70D1" w:rsidRPr="004C70D1" w:rsidRDefault="004C70D1" w:rsidP="004C70D1">
      <w:pPr>
        <w:rPr>
          <w:rFonts w:ascii="Source Sans 3" w:hAnsi="Source Sans 3"/>
        </w:rPr>
      </w:pPr>
      <w:proofErr w:type="gramStart"/>
      <w:r w:rsidRPr="004C70D1">
        <w:rPr>
          <w:rFonts w:ascii="Source Sans 3" w:hAnsi="Source Sans 3"/>
        </w:rPr>
        <w:t>[ ]</w:t>
      </w:r>
      <w:proofErr w:type="gramEnd"/>
      <w:r w:rsidRPr="004C70D1">
        <w:rPr>
          <w:rFonts w:ascii="Source Sans 3" w:hAnsi="Source Sans 3"/>
        </w:rPr>
        <w:t xml:space="preserve"> Inny podmiot</w:t>
      </w:r>
    </w:p>
    <w:p w14:paraId="6B9F4D2D" w14:textId="77777777" w:rsidR="004C70D1" w:rsidRPr="006A5868" w:rsidRDefault="004C70D1" w:rsidP="004C70D1">
      <w:pPr>
        <w:rPr>
          <w:rFonts w:ascii="Source Sans 3" w:hAnsi="Source Sans 3"/>
          <w:b/>
          <w:bCs/>
        </w:rPr>
      </w:pPr>
      <w:r w:rsidRPr="006A5868">
        <w:rPr>
          <w:rFonts w:ascii="Source Sans 3" w:hAnsi="Source Sans 3"/>
          <w:b/>
          <w:bCs/>
        </w:rPr>
        <w:t>I. PRZEDMIOT ZAMÓWIENIA</w:t>
      </w:r>
    </w:p>
    <w:p w14:paraId="5960A3FE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 xml:space="preserve">Odpowiadając na ogłoszenie o zamówieniu w postępowaniu prowadzonym w trybie podstawowym z możliwością negocjacji (art. 275 pkt 2 ustawy </w:t>
      </w:r>
      <w:proofErr w:type="spellStart"/>
      <w:r w:rsidRPr="004C70D1">
        <w:rPr>
          <w:rFonts w:ascii="Source Sans 3" w:hAnsi="Source Sans 3"/>
        </w:rPr>
        <w:t>Pzp</w:t>
      </w:r>
      <w:proofErr w:type="spellEnd"/>
      <w:r w:rsidRPr="004C70D1">
        <w:rPr>
          <w:rFonts w:ascii="Source Sans 3" w:hAnsi="Source Sans 3"/>
        </w:rPr>
        <w:t>) pn.:</w:t>
      </w:r>
    </w:p>
    <w:p w14:paraId="6B802FCC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lastRenderedPageBreak/>
        <w:t xml:space="preserve">„Druk i dostawa publikacji z nadanym nr ISBN pt. Kronika dni oblężenia. Wrocław 1 I – 19 VI 1945. Relacja proboszcza parafii św. Maurycego Paula Peikerta” (znak sprawy: DW.5300.1/2.2026.GM): </w:t>
      </w:r>
    </w:p>
    <w:p w14:paraId="2FB68DDC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 xml:space="preserve">Składamy niniejszą ofertę i zobowiązujemy się do wykonania przedmiotu zamówienia zgodnie z wymaganiami określonymi w SWZ oraz na warunkach określonych w projektowanych postanowieniach umowy. </w:t>
      </w:r>
    </w:p>
    <w:p w14:paraId="096D085E" w14:textId="77777777" w:rsidR="004C70D1" w:rsidRPr="006A5868" w:rsidRDefault="004C70D1" w:rsidP="004C70D1">
      <w:pPr>
        <w:rPr>
          <w:rFonts w:ascii="Source Sans 3" w:hAnsi="Source Sans 3"/>
          <w:b/>
          <w:bCs/>
        </w:rPr>
      </w:pPr>
      <w:r w:rsidRPr="006A5868">
        <w:rPr>
          <w:rFonts w:ascii="Source Sans 3" w:hAnsi="Source Sans 3"/>
          <w:b/>
          <w:bCs/>
        </w:rPr>
        <w:t>II. KALKULACJA CENY OFERTOWEJ (KRYTERIUM OCENY OFERT: „CENA” – WAGA 80%)</w:t>
      </w:r>
    </w:p>
    <w:p w14:paraId="36E6B0A7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Oferujemy realizację przedmiotu zamówienia za następujące ceny: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2279"/>
        <w:gridCol w:w="992"/>
        <w:gridCol w:w="1276"/>
        <w:gridCol w:w="992"/>
        <w:gridCol w:w="1418"/>
        <w:gridCol w:w="1409"/>
      </w:tblGrid>
      <w:tr w:rsidR="004C70D1" w:rsidRPr="004C70D1" w14:paraId="6D2E3891" w14:textId="77777777" w:rsidTr="00BC40D4">
        <w:trPr>
          <w:trHeight w:val="1698"/>
          <w:tblHeader/>
          <w:tblCellSpacing w:w="15" w:type="dxa"/>
        </w:trPr>
        <w:tc>
          <w:tcPr>
            <w:tcW w:w="6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13BA7A" w14:textId="228AFF9D" w:rsidR="004C70D1" w:rsidRPr="00BC40D4" w:rsidRDefault="004C70D1" w:rsidP="004C70D1">
            <w:pPr>
              <w:rPr>
                <w:rFonts w:ascii="Source Sans 3" w:hAnsi="Source Sans 3"/>
                <w:b/>
                <w:bCs/>
                <w:sz w:val="22"/>
                <w:szCs w:val="22"/>
              </w:rPr>
            </w:pPr>
            <w:proofErr w:type="spellStart"/>
            <w:r w:rsidRPr="00BC40D4">
              <w:rPr>
                <w:rFonts w:ascii="Source Sans 3" w:hAnsi="Source Sans 3"/>
                <w:b/>
                <w:bCs/>
                <w:sz w:val="22"/>
                <w:szCs w:val="22"/>
              </w:rPr>
              <w:t>L</w:t>
            </w:r>
            <w:r w:rsidR="006A5868" w:rsidRPr="00BC40D4">
              <w:rPr>
                <w:rFonts w:ascii="Source Sans 3" w:hAnsi="Source Sans 3"/>
                <w:b/>
                <w:bCs/>
                <w:sz w:val="22"/>
                <w:szCs w:val="22"/>
              </w:rPr>
              <w:t>p</w:t>
            </w:r>
            <w:proofErr w:type="spellEnd"/>
          </w:p>
        </w:tc>
        <w:tc>
          <w:tcPr>
            <w:tcW w:w="224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E5C2EB" w14:textId="77777777" w:rsidR="004C70D1" w:rsidRPr="00BC40D4" w:rsidRDefault="004C70D1" w:rsidP="004C70D1">
            <w:pPr>
              <w:rPr>
                <w:rFonts w:ascii="Source Sans 3" w:hAnsi="Source Sans 3"/>
                <w:b/>
                <w:bCs/>
                <w:sz w:val="22"/>
                <w:szCs w:val="22"/>
              </w:rPr>
            </w:pPr>
            <w:r w:rsidRPr="00BC40D4">
              <w:rPr>
                <w:rFonts w:ascii="Source Sans 3" w:hAnsi="Source Sans 3"/>
                <w:b/>
                <w:bCs/>
                <w:sz w:val="22"/>
                <w:szCs w:val="22"/>
              </w:rPr>
              <w:t>Zakres świadczenia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73A116" w14:textId="77777777" w:rsidR="004C70D1" w:rsidRPr="00BC40D4" w:rsidRDefault="004C70D1" w:rsidP="004C70D1">
            <w:pPr>
              <w:rPr>
                <w:rFonts w:ascii="Source Sans 3" w:hAnsi="Source Sans 3"/>
                <w:b/>
                <w:bCs/>
                <w:sz w:val="22"/>
                <w:szCs w:val="22"/>
              </w:rPr>
            </w:pPr>
            <w:r w:rsidRPr="00BC40D4">
              <w:rPr>
                <w:rFonts w:ascii="Source Sans 3" w:hAnsi="Source Sans 3"/>
                <w:b/>
                <w:bCs/>
                <w:sz w:val="22"/>
                <w:szCs w:val="22"/>
              </w:rPr>
              <w:t>Ilość (nakład)</w:t>
            </w:r>
          </w:p>
        </w:tc>
        <w:tc>
          <w:tcPr>
            <w:tcW w:w="12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F7C286" w14:textId="77777777" w:rsidR="004C70D1" w:rsidRPr="00BC40D4" w:rsidRDefault="004C70D1" w:rsidP="004C70D1">
            <w:pPr>
              <w:rPr>
                <w:rFonts w:ascii="Source Sans 3" w:hAnsi="Source Sans 3"/>
                <w:b/>
                <w:bCs/>
                <w:sz w:val="22"/>
                <w:szCs w:val="22"/>
              </w:rPr>
            </w:pPr>
            <w:r w:rsidRPr="00BC40D4">
              <w:rPr>
                <w:rFonts w:ascii="Source Sans 3" w:hAnsi="Source Sans 3"/>
                <w:b/>
                <w:bCs/>
                <w:sz w:val="22"/>
                <w:szCs w:val="22"/>
              </w:rPr>
              <w:t>Cena jednostkowa netto [zł]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EE8058" w14:textId="77777777" w:rsidR="004C70D1" w:rsidRPr="00BC40D4" w:rsidRDefault="004C70D1" w:rsidP="004C70D1">
            <w:pPr>
              <w:rPr>
                <w:rFonts w:ascii="Source Sans 3" w:hAnsi="Source Sans 3"/>
                <w:b/>
                <w:bCs/>
                <w:sz w:val="22"/>
                <w:szCs w:val="22"/>
              </w:rPr>
            </w:pPr>
            <w:r w:rsidRPr="00BC40D4">
              <w:rPr>
                <w:rFonts w:ascii="Source Sans 3" w:hAnsi="Source Sans 3"/>
                <w:b/>
                <w:bCs/>
                <w:sz w:val="22"/>
                <w:szCs w:val="22"/>
              </w:rPr>
              <w:t>Stawka VAT (%)</w:t>
            </w:r>
          </w:p>
        </w:tc>
        <w:tc>
          <w:tcPr>
            <w:tcW w:w="13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BE9EF1" w14:textId="77777777" w:rsidR="004C70D1" w:rsidRPr="00BC40D4" w:rsidRDefault="004C70D1" w:rsidP="004C70D1">
            <w:pPr>
              <w:rPr>
                <w:rFonts w:ascii="Source Sans 3" w:hAnsi="Source Sans 3"/>
                <w:b/>
                <w:bCs/>
                <w:sz w:val="22"/>
                <w:szCs w:val="22"/>
              </w:rPr>
            </w:pPr>
            <w:r w:rsidRPr="00BC40D4">
              <w:rPr>
                <w:rFonts w:ascii="Source Sans 3" w:hAnsi="Source Sans 3"/>
                <w:b/>
                <w:bCs/>
                <w:sz w:val="22"/>
                <w:szCs w:val="22"/>
              </w:rPr>
              <w:t>Wartość netto [zł]</w:t>
            </w:r>
          </w:p>
        </w:tc>
        <w:tc>
          <w:tcPr>
            <w:tcW w:w="13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E43767" w14:textId="77777777" w:rsidR="004C70D1" w:rsidRPr="00BC40D4" w:rsidRDefault="004C70D1" w:rsidP="004C70D1">
            <w:pPr>
              <w:rPr>
                <w:rFonts w:ascii="Source Sans 3" w:hAnsi="Source Sans 3"/>
                <w:b/>
                <w:bCs/>
                <w:sz w:val="22"/>
                <w:szCs w:val="22"/>
              </w:rPr>
            </w:pPr>
            <w:r w:rsidRPr="00BC40D4">
              <w:rPr>
                <w:rFonts w:ascii="Source Sans 3" w:hAnsi="Source Sans 3"/>
                <w:b/>
                <w:bCs/>
                <w:sz w:val="22"/>
                <w:szCs w:val="22"/>
              </w:rPr>
              <w:t>Wartość brutto [zł]</w:t>
            </w:r>
          </w:p>
        </w:tc>
      </w:tr>
      <w:tr w:rsidR="004C70D1" w:rsidRPr="004C70D1" w14:paraId="2DCA20B2" w14:textId="77777777" w:rsidTr="00BC40D4">
        <w:trPr>
          <w:tblCellSpacing w:w="15" w:type="dxa"/>
        </w:trPr>
        <w:tc>
          <w:tcPr>
            <w:tcW w:w="6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3D0954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1.</w:t>
            </w:r>
          </w:p>
        </w:tc>
        <w:tc>
          <w:tcPr>
            <w:tcW w:w="224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9B93F0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Zamówienie podstawowe (CP):</w:t>
            </w:r>
          </w:p>
          <w:p w14:paraId="2132A517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 xml:space="preserve">Druk i dostawa 2 000 egz. publikacji w dwóch równych transzach wraz z przygotowalnią i transportem 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F423F2" w14:textId="41719F1F" w:rsidR="004C70D1" w:rsidRPr="00BC40D4" w:rsidRDefault="004C70D1" w:rsidP="006A5868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2 000 egz. (ryczałt)</w:t>
            </w:r>
          </w:p>
        </w:tc>
        <w:tc>
          <w:tcPr>
            <w:tcW w:w="12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13C46B" w14:textId="6C048C31" w:rsidR="004C70D1" w:rsidRPr="00BC40D4" w:rsidRDefault="006A5868" w:rsidP="006A5868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x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631DFA" w14:textId="0295675C" w:rsidR="004C70D1" w:rsidRPr="00BC40D4" w:rsidRDefault="004C70D1" w:rsidP="006A5868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 %</w:t>
            </w:r>
          </w:p>
        </w:tc>
        <w:tc>
          <w:tcPr>
            <w:tcW w:w="13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81E940" w14:textId="5681901C" w:rsidR="004C70D1" w:rsidRPr="00BC40D4" w:rsidRDefault="004C70D1" w:rsidP="006A5868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............ zł</w:t>
            </w:r>
          </w:p>
        </w:tc>
        <w:tc>
          <w:tcPr>
            <w:tcW w:w="13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DDDF3D" w14:textId="2C54B6F3" w:rsidR="004C70D1" w:rsidRPr="00BC40D4" w:rsidRDefault="004C70D1" w:rsidP="006A5868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.......</w:t>
            </w:r>
            <w:r w:rsidR="006A5868" w:rsidRPr="00BC40D4">
              <w:rPr>
                <w:rFonts w:ascii="Source Sans 3" w:hAnsi="Source Sans 3"/>
                <w:sz w:val="22"/>
                <w:szCs w:val="22"/>
              </w:rPr>
              <w:t>....</w:t>
            </w:r>
            <w:r w:rsidRPr="00BC40D4">
              <w:rPr>
                <w:rFonts w:ascii="Source Sans 3" w:hAnsi="Source Sans 3"/>
                <w:sz w:val="22"/>
                <w:szCs w:val="22"/>
              </w:rPr>
              <w:t xml:space="preserve"> zł (CP)</w:t>
            </w:r>
          </w:p>
        </w:tc>
      </w:tr>
      <w:tr w:rsidR="004C70D1" w:rsidRPr="004C70D1" w14:paraId="5381DDA6" w14:textId="77777777" w:rsidTr="00BC40D4">
        <w:trPr>
          <w:tblCellSpacing w:w="15" w:type="dxa"/>
        </w:trPr>
        <w:tc>
          <w:tcPr>
            <w:tcW w:w="6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552382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2.</w:t>
            </w:r>
          </w:p>
        </w:tc>
        <w:tc>
          <w:tcPr>
            <w:tcW w:w="224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3FF9B5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Prawo Opcji nr 1:</w:t>
            </w:r>
          </w:p>
          <w:p w14:paraId="58523C02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 xml:space="preserve">Zwiększenie pierwszego nakładu (cena jednostkowa CJO1) 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D4FE41" w14:textId="77777777" w:rsidR="004C70D1" w:rsidRPr="00BC40D4" w:rsidRDefault="004C70D1" w:rsidP="006A5868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1 egz.</w:t>
            </w:r>
          </w:p>
        </w:tc>
        <w:tc>
          <w:tcPr>
            <w:tcW w:w="12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2AE22C" w14:textId="7DC130E5" w:rsidR="004C70D1" w:rsidRPr="00BC40D4" w:rsidRDefault="004C70D1" w:rsidP="006A5868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......... zł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3394AB" w14:textId="64BF92B3" w:rsidR="004C70D1" w:rsidRPr="00BC40D4" w:rsidRDefault="004C70D1" w:rsidP="006A5868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 %</w:t>
            </w:r>
          </w:p>
        </w:tc>
        <w:tc>
          <w:tcPr>
            <w:tcW w:w="13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DB2010" w14:textId="14F6218B" w:rsidR="004C70D1" w:rsidRPr="00BC40D4" w:rsidRDefault="006A5868" w:rsidP="006A5868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x</w:t>
            </w:r>
          </w:p>
        </w:tc>
        <w:tc>
          <w:tcPr>
            <w:tcW w:w="13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69EBA5" w14:textId="7CE53BAE" w:rsidR="004C70D1" w:rsidRPr="00BC40D4" w:rsidRDefault="004C70D1" w:rsidP="006A5868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............ zł (CJO1)</w:t>
            </w:r>
          </w:p>
        </w:tc>
      </w:tr>
      <w:tr w:rsidR="004C70D1" w:rsidRPr="004C70D1" w14:paraId="6693AB22" w14:textId="77777777" w:rsidTr="00BC40D4">
        <w:trPr>
          <w:tblCellSpacing w:w="15" w:type="dxa"/>
        </w:trPr>
        <w:tc>
          <w:tcPr>
            <w:tcW w:w="6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2118CC" w14:textId="324F93B8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2a</w:t>
            </w:r>
          </w:p>
        </w:tc>
        <w:tc>
          <w:tcPr>
            <w:tcW w:w="224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C12EBC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Łączna maksymalna wartość Opcji nr 1 (WO1):</w:t>
            </w:r>
          </w:p>
          <w:p w14:paraId="45ECBDEC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lastRenderedPageBreak/>
              <w:t xml:space="preserve">(WO1 = CJO1 × 1 500 egz.) 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3EE48C" w14:textId="3A27873F" w:rsidR="004C70D1" w:rsidRPr="00BC40D4" w:rsidRDefault="004C70D1" w:rsidP="007C521E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lastRenderedPageBreak/>
              <w:t>do 1 500 egz.</w:t>
            </w:r>
          </w:p>
        </w:tc>
        <w:tc>
          <w:tcPr>
            <w:tcW w:w="12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D29238" w14:textId="395CFC3F" w:rsidR="004C70D1" w:rsidRPr="00BC40D4" w:rsidRDefault="007C521E" w:rsidP="007C521E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x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405380" w14:textId="2C6A5852" w:rsidR="004C70D1" w:rsidRPr="00BC40D4" w:rsidRDefault="004C70D1" w:rsidP="007C521E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 %</w:t>
            </w:r>
          </w:p>
        </w:tc>
        <w:tc>
          <w:tcPr>
            <w:tcW w:w="13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D01137" w14:textId="330FC34C" w:rsidR="004C70D1" w:rsidRPr="00BC40D4" w:rsidRDefault="004C70D1" w:rsidP="007C521E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........... zł</w:t>
            </w:r>
          </w:p>
        </w:tc>
        <w:tc>
          <w:tcPr>
            <w:tcW w:w="13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16245" w14:textId="04BA3F60" w:rsidR="004C70D1" w:rsidRPr="00BC40D4" w:rsidRDefault="004C70D1" w:rsidP="007C521E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........... zł (WO1)</w:t>
            </w:r>
          </w:p>
        </w:tc>
      </w:tr>
      <w:tr w:rsidR="004C70D1" w:rsidRPr="004C70D1" w14:paraId="6C976BA9" w14:textId="77777777" w:rsidTr="00BC40D4">
        <w:trPr>
          <w:tblCellSpacing w:w="15" w:type="dxa"/>
        </w:trPr>
        <w:tc>
          <w:tcPr>
            <w:tcW w:w="6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192EC9" w14:textId="31E2D362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3</w:t>
            </w:r>
          </w:p>
        </w:tc>
        <w:tc>
          <w:tcPr>
            <w:tcW w:w="224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24C364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Prawo Opcji nr 2:</w:t>
            </w:r>
          </w:p>
          <w:p w14:paraId="6C3B99A6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 xml:space="preserve">Dodruk publikacji w okresie 15 miesięcy (cena jednostkowa CJO2) 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825D88" w14:textId="77777777" w:rsidR="004C70D1" w:rsidRPr="00BC40D4" w:rsidRDefault="004C70D1" w:rsidP="007C521E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1 egz.</w:t>
            </w:r>
          </w:p>
        </w:tc>
        <w:tc>
          <w:tcPr>
            <w:tcW w:w="12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4AF75C" w14:textId="52708C8D" w:rsidR="004C70D1" w:rsidRPr="00BC40D4" w:rsidRDefault="004C70D1" w:rsidP="007C521E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......... zł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004CCE" w14:textId="7961DB50" w:rsidR="004C70D1" w:rsidRPr="00BC40D4" w:rsidRDefault="004C70D1" w:rsidP="007C521E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 %</w:t>
            </w:r>
          </w:p>
        </w:tc>
        <w:tc>
          <w:tcPr>
            <w:tcW w:w="13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8F4025" w14:textId="74C17572" w:rsidR="004C70D1" w:rsidRPr="00BC40D4" w:rsidRDefault="007C521E" w:rsidP="007C521E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x</w:t>
            </w:r>
          </w:p>
        </w:tc>
        <w:tc>
          <w:tcPr>
            <w:tcW w:w="13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9CA5F5" w14:textId="388B2C18" w:rsidR="004C70D1" w:rsidRPr="00BC40D4" w:rsidRDefault="004C70D1" w:rsidP="007C521E">
            <w:pPr>
              <w:jc w:val="center"/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.......... zł (CJO2)</w:t>
            </w:r>
          </w:p>
        </w:tc>
      </w:tr>
      <w:tr w:rsidR="004C70D1" w:rsidRPr="004C70D1" w14:paraId="14A27636" w14:textId="77777777" w:rsidTr="00BC40D4">
        <w:trPr>
          <w:tblCellSpacing w:w="15" w:type="dxa"/>
        </w:trPr>
        <w:tc>
          <w:tcPr>
            <w:tcW w:w="6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A336D" w14:textId="588FE3B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3a</w:t>
            </w:r>
          </w:p>
        </w:tc>
        <w:tc>
          <w:tcPr>
            <w:tcW w:w="224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6387FC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Łączna maksymalna wartość Opcji nr 2 (WO2):</w:t>
            </w:r>
          </w:p>
          <w:p w14:paraId="56D70699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 xml:space="preserve">(WO2 = CJO2 × 3 000 egz.) 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250E13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 xml:space="preserve">do 3 000 egz. </w:t>
            </w:r>
          </w:p>
        </w:tc>
        <w:tc>
          <w:tcPr>
            <w:tcW w:w="12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99B75C" w14:textId="17B0F64B" w:rsidR="004C70D1" w:rsidRPr="00BC40D4" w:rsidRDefault="00BC40D4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x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1C10B3" w14:textId="53F63373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 %</w:t>
            </w:r>
          </w:p>
        </w:tc>
        <w:tc>
          <w:tcPr>
            <w:tcW w:w="13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9796C" w14:textId="54E8B8B3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............ zł</w:t>
            </w:r>
          </w:p>
        </w:tc>
        <w:tc>
          <w:tcPr>
            <w:tcW w:w="13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73E845" w14:textId="1CFB4DA9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........... zł (WO2)</w:t>
            </w:r>
          </w:p>
        </w:tc>
      </w:tr>
      <w:tr w:rsidR="004C70D1" w:rsidRPr="004C70D1" w14:paraId="2A9295C6" w14:textId="77777777" w:rsidTr="00BC40D4">
        <w:trPr>
          <w:tblCellSpacing w:w="15" w:type="dxa"/>
        </w:trPr>
        <w:tc>
          <w:tcPr>
            <w:tcW w:w="6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9DB29C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4.</w:t>
            </w:r>
          </w:p>
        </w:tc>
        <w:tc>
          <w:tcPr>
            <w:tcW w:w="224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9DEF8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CAŁKOWITA CENA OFERTOWA BRUTTO (C):</w:t>
            </w:r>
          </w:p>
          <w:p w14:paraId="3A0012D2" w14:textId="77777777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(C = CP + WO1 + WO2)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DEDB28" w14:textId="3C23B568" w:rsidR="004C70D1" w:rsidRPr="00BC40D4" w:rsidRDefault="00BC40D4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x</w:t>
            </w:r>
          </w:p>
        </w:tc>
        <w:tc>
          <w:tcPr>
            <w:tcW w:w="124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8A5158" w14:textId="4C0A7C07" w:rsidR="004C70D1" w:rsidRPr="00BC40D4" w:rsidRDefault="00BC40D4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x</w:t>
            </w:r>
          </w:p>
        </w:tc>
        <w:tc>
          <w:tcPr>
            <w:tcW w:w="96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5F5F35" w14:textId="77C26C5D" w:rsidR="004C70D1" w:rsidRPr="00BC40D4" w:rsidRDefault="00BC40D4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x</w:t>
            </w:r>
          </w:p>
        </w:tc>
        <w:tc>
          <w:tcPr>
            <w:tcW w:w="13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D43D9C" w14:textId="6D08593F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........... zł</w:t>
            </w:r>
          </w:p>
        </w:tc>
        <w:tc>
          <w:tcPr>
            <w:tcW w:w="136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C5CD8" w14:textId="613D4D11" w:rsidR="004C70D1" w:rsidRPr="00BC40D4" w:rsidRDefault="004C70D1" w:rsidP="004C70D1">
            <w:pPr>
              <w:rPr>
                <w:rFonts w:ascii="Source Sans 3" w:hAnsi="Source Sans 3"/>
                <w:sz w:val="22"/>
                <w:szCs w:val="22"/>
              </w:rPr>
            </w:pPr>
            <w:r w:rsidRPr="00BC40D4">
              <w:rPr>
                <w:rFonts w:ascii="Source Sans 3" w:hAnsi="Source Sans 3"/>
                <w:sz w:val="22"/>
                <w:szCs w:val="22"/>
              </w:rPr>
              <w:t>........... zł (C)</w:t>
            </w:r>
          </w:p>
        </w:tc>
      </w:tr>
    </w:tbl>
    <w:p w14:paraId="3B637B17" w14:textId="77777777" w:rsidR="00BC40D4" w:rsidRDefault="00BC40D4" w:rsidP="004C70D1">
      <w:pPr>
        <w:rPr>
          <w:rFonts w:ascii="Source Sans 3" w:hAnsi="Source Sans 3"/>
        </w:rPr>
      </w:pPr>
    </w:p>
    <w:p w14:paraId="54889576" w14:textId="06FD383F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Słownie całkowita cena ofertowa brutto (C):</w:t>
      </w:r>
    </w:p>
    <w:p w14:paraId="16DAA31E" w14:textId="018F681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................................................................................................................................. zł brutto.</w:t>
      </w:r>
    </w:p>
    <w:p w14:paraId="5CB061CE" w14:textId="77777777" w:rsidR="004C70D1" w:rsidRPr="00BC40D4" w:rsidRDefault="004C70D1" w:rsidP="004C70D1">
      <w:pPr>
        <w:rPr>
          <w:rFonts w:ascii="Source Sans 3" w:hAnsi="Source Sans 3"/>
          <w:b/>
          <w:bCs/>
        </w:rPr>
      </w:pPr>
      <w:r w:rsidRPr="00BC40D4">
        <w:rPr>
          <w:rFonts w:ascii="Source Sans 3" w:hAnsi="Source Sans 3"/>
          <w:b/>
          <w:bCs/>
        </w:rPr>
        <w:t>Uwaga Zamawiającego:</w:t>
      </w:r>
    </w:p>
    <w:p w14:paraId="75A5069B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 xml:space="preserve">Całkowita cena ofertowa brutto (C) służy wyłącznie do oceny i porównania złożonych ofert w kryterium „Cena”. </w:t>
      </w:r>
    </w:p>
    <w:p w14:paraId="56FB624A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lastRenderedPageBreak/>
        <w:t xml:space="preserve">Faktyczne wynagrodzenie Wykonawcy z tytułu Prawa Opcji zależeć będzie od tego, czy oraz w jakiej liczbie egzemplarzy Zamawiający złoży oświadczenie o skorzystaniu z opcji (rozliczenie nastąpi według stałych cen jednostkowych CJO1 i CJO2 z powyższej tabeli). </w:t>
      </w:r>
    </w:p>
    <w:p w14:paraId="04F6A600" w14:textId="77777777" w:rsidR="004C70D1" w:rsidRPr="00BC40D4" w:rsidRDefault="004C70D1" w:rsidP="004C70D1">
      <w:pPr>
        <w:rPr>
          <w:rFonts w:ascii="Source Sans 3" w:hAnsi="Source Sans 3"/>
          <w:b/>
          <w:bCs/>
        </w:rPr>
      </w:pPr>
      <w:r w:rsidRPr="00BC40D4">
        <w:rPr>
          <w:rFonts w:ascii="Source Sans 3" w:hAnsi="Source Sans 3"/>
          <w:b/>
          <w:bCs/>
        </w:rPr>
        <w:t>III. KRYTERIUM POZACENOWE: „SKRÓCENIE TERMINU WYDRUKU I DOSTAWY” (WAGA 20%)</w:t>
      </w:r>
    </w:p>
    <w:p w14:paraId="054AFDCF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Oferujemy wykonanie zamówienia podstawowego (oraz ewentualnej Opcji nr 1) w terminie:</w:t>
      </w:r>
    </w:p>
    <w:p w14:paraId="28F79D55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Termin realizacji zamówienia: .................. dni kalendarzowych</w:t>
      </w:r>
    </w:p>
    <w:p w14:paraId="3E5B8305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  <w:i/>
          <w:iCs/>
        </w:rPr>
        <w:t>(należy wpisać termin w przedziale od 30 do 60 dni kalendarzowych liczony od daty przekazania kompletnych materiałów do druku wnętrza publikacji do momentu dostawy nakładu do magazynu Zamawiającego)</w:t>
      </w:r>
      <w:r w:rsidRPr="004C70D1">
        <w:rPr>
          <w:rFonts w:ascii="Source Sans 3" w:hAnsi="Source Sans 3"/>
        </w:rPr>
        <w:t xml:space="preserve">. </w:t>
      </w:r>
    </w:p>
    <w:p w14:paraId="57BE390C" w14:textId="77777777" w:rsidR="004C70D1" w:rsidRPr="00437557" w:rsidRDefault="004C70D1" w:rsidP="004C70D1">
      <w:pPr>
        <w:rPr>
          <w:rFonts w:ascii="Source Sans 3" w:hAnsi="Source Sans 3"/>
          <w:b/>
          <w:bCs/>
        </w:rPr>
      </w:pPr>
      <w:r w:rsidRPr="00437557">
        <w:rPr>
          <w:rFonts w:ascii="Source Sans 3" w:hAnsi="Source Sans 3"/>
          <w:b/>
          <w:bCs/>
          <w:i/>
          <w:iCs/>
        </w:rPr>
        <w:t>Pouczenie zgodnie z pkt 19.14 SWZ:</w:t>
      </w:r>
    </w:p>
    <w:p w14:paraId="379F6038" w14:textId="77777777" w:rsidR="004C70D1" w:rsidRPr="00437557" w:rsidRDefault="004C70D1" w:rsidP="004C70D1">
      <w:pPr>
        <w:numPr>
          <w:ilvl w:val="0"/>
          <w:numId w:val="1"/>
        </w:numPr>
        <w:rPr>
          <w:rFonts w:ascii="Source Sans 3" w:hAnsi="Source Sans 3"/>
          <w:sz w:val="22"/>
          <w:szCs w:val="22"/>
        </w:rPr>
      </w:pPr>
      <w:r w:rsidRPr="00437557">
        <w:rPr>
          <w:rFonts w:ascii="Source Sans 3" w:hAnsi="Source Sans 3"/>
          <w:sz w:val="22"/>
          <w:szCs w:val="22"/>
        </w:rPr>
        <w:t xml:space="preserve">Maksymalny termin wynosi 60 dni kalendarzowych (0 pkt). </w:t>
      </w:r>
    </w:p>
    <w:p w14:paraId="783B1C88" w14:textId="77777777" w:rsidR="004C70D1" w:rsidRPr="00437557" w:rsidRDefault="004C70D1" w:rsidP="004C70D1">
      <w:pPr>
        <w:numPr>
          <w:ilvl w:val="0"/>
          <w:numId w:val="1"/>
        </w:numPr>
        <w:rPr>
          <w:rFonts w:ascii="Source Sans 3" w:hAnsi="Source Sans 3"/>
          <w:sz w:val="22"/>
          <w:szCs w:val="22"/>
        </w:rPr>
      </w:pPr>
      <w:r w:rsidRPr="00437557">
        <w:rPr>
          <w:rFonts w:ascii="Source Sans 3" w:hAnsi="Source Sans 3"/>
          <w:sz w:val="22"/>
          <w:szCs w:val="22"/>
        </w:rPr>
        <w:t xml:space="preserve">Zaoferowanie terminu dłuższego niż 60 dni lub krótszego niż 30 dni kalendarzowych spowoduje odrzucenie oferty. </w:t>
      </w:r>
    </w:p>
    <w:p w14:paraId="0EC28598" w14:textId="77777777" w:rsidR="004C70D1" w:rsidRPr="00437557" w:rsidRDefault="004C70D1" w:rsidP="004C70D1">
      <w:pPr>
        <w:numPr>
          <w:ilvl w:val="0"/>
          <w:numId w:val="1"/>
        </w:numPr>
        <w:rPr>
          <w:rFonts w:ascii="Source Sans 3" w:hAnsi="Source Sans 3"/>
          <w:sz w:val="22"/>
          <w:szCs w:val="22"/>
        </w:rPr>
      </w:pPr>
      <w:r w:rsidRPr="00437557">
        <w:rPr>
          <w:rFonts w:ascii="Source Sans 3" w:hAnsi="Source Sans 3"/>
          <w:sz w:val="22"/>
          <w:szCs w:val="22"/>
        </w:rPr>
        <w:t xml:space="preserve">W przypadku braku wpisania terminu Zamawiający uzna, że zaoferowano maksymalny dopuszczalny termin 60 dni. </w:t>
      </w:r>
    </w:p>
    <w:p w14:paraId="578BD92E" w14:textId="77777777" w:rsidR="004C70D1" w:rsidRPr="00437557" w:rsidRDefault="004C70D1" w:rsidP="004C70D1">
      <w:pPr>
        <w:rPr>
          <w:rFonts w:ascii="Source Sans 3" w:hAnsi="Source Sans 3"/>
          <w:b/>
          <w:bCs/>
        </w:rPr>
      </w:pPr>
      <w:r w:rsidRPr="00437557">
        <w:rPr>
          <w:rFonts w:ascii="Source Sans 3" w:hAnsi="Source Sans 3"/>
          <w:b/>
          <w:bCs/>
        </w:rPr>
        <w:t>IV. OŚWIADCZENIA WYKONAWCY</w:t>
      </w:r>
    </w:p>
    <w:p w14:paraId="2B17A60F" w14:textId="77777777" w:rsidR="004C70D1" w:rsidRPr="004C70D1" w:rsidRDefault="004C70D1" w:rsidP="004C70D1">
      <w:pPr>
        <w:numPr>
          <w:ilvl w:val="0"/>
          <w:numId w:val="2"/>
        </w:numPr>
        <w:rPr>
          <w:rFonts w:ascii="Source Sans 3" w:hAnsi="Source Sans 3"/>
        </w:rPr>
      </w:pPr>
      <w:r w:rsidRPr="004C70D1">
        <w:rPr>
          <w:rFonts w:ascii="Source Sans 3" w:hAnsi="Source Sans 3"/>
        </w:rPr>
        <w:t>Oświadczamy, że zapoznaliśmy się z treścią Specyfikacji Warunków Zamówienia (SWZ) wraz z załącznikami i nie wnosimy do nich żadnych zastrzeżeń oraz uzyskaliśmy wszelkie informacje konieczne do prawidłowego przygotowania oferty.</w:t>
      </w:r>
    </w:p>
    <w:p w14:paraId="454A59F3" w14:textId="77777777" w:rsidR="004C70D1" w:rsidRPr="004C70D1" w:rsidRDefault="004C70D1" w:rsidP="004C70D1">
      <w:pPr>
        <w:numPr>
          <w:ilvl w:val="0"/>
          <w:numId w:val="2"/>
        </w:numPr>
        <w:rPr>
          <w:rFonts w:ascii="Source Sans 3" w:hAnsi="Source Sans 3"/>
        </w:rPr>
      </w:pPr>
      <w:r w:rsidRPr="004C70D1">
        <w:rPr>
          <w:rFonts w:ascii="Source Sans 3" w:hAnsi="Source Sans 3"/>
        </w:rPr>
        <w:t xml:space="preserve">Zobowiązujemy się do wykonania zamówienia zgodnie z warunkami i wymaganiami określonymi w Opisie Przedmiotu Zamówienia (Załącznik nr 1 do SWZ). </w:t>
      </w:r>
    </w:p>
    <w:p w14:paraId="5069AA93" w14:textId="77777777" w:rsidR="004C70D1" w:rsidRPr="004C70D1" w:rsidRDefault="004C70D1" w:rsidP="004C70D1">
      <w:pPr>
        <w:numPr>
          <w:ilvl w:val="0"/>
          <w:numId w:val="2"/>
        </w:numPr>
        <w:rPr>
          <w:rFonts w:ascii="Source Sans 3" w:hAnsi="Source Sans 3"/>
        </w:rPr>
      </w:pPr>
      <w:r w:rsidRPr="004C70D1">
        <w:rPr>
          <w:rFonts w:ascii="Source Sans 3" w:hAnsi="Source Sans 3"/>
        </w:rPr>
        <w:t xml:space="preserve">Akceptujemy Projektowane Postanowienia Umowy (Załącznik nr 2 do SWZ) i w przypadku wyboru naszej oferty zobowiązujemy się do zawarcia umowy na warunkach w nich określonych, w terminie i miejscu wskazanym przez Zamawiającego. </w:t>
      </w:r>
    </w:p>
    <w:p w14:paraId="00C1A771" w14:textId="77777777" w:rsidR="004C70D1" w:rsidRPr="004C70D1" w:rsidRDefault="004C70D1" w:rsidP="004C70D1">
      <w:pPr>
        <w:numPr>
          <w:ilvl w:val="0"/>
          <w:numId w:val="2"/>
        </w:numPr>
        <w:rPr>
          <w:rFonts w:ascii="Source Sans 3" w:hAnsi="Source Sans 3"/>
        </w:rPr>
      </w:pPr>
      <w:r w:rsidRPr="004C70D1">
        <w:rPr>
          <w:rFonts w:ascii="Source Sans 3" w:hAnsi="Source Sans 3"/>
        </w:rPr>
        <w:t xml:space="preserve">Uważamy się za związanych niniejszą ofertą przez okres wskazany w SWZ (tj. 30 dni od upływu terminu składania ofert). </w:t>
      </w:r>
    </w:p>
    <w:p w14:paraId="20414BF5" w14:textId="6C5C82F7" w:rsidR="004C70D1" w:rsidRPr="004C70D1" w:rsidRDefault="004C70D1" w:rsidP="004C70D1">
      <w:pPr>
        <w:numPr>
          <w:ilvl w:val="0"/>
          <w:numId w:val="2"/>
        </w:numPr>
        <w:rPr>
          <w:rFonts w:ascii="Source Sans 3" w:hAnsi="Source Sans 3"/>
        </w:rPr>
      </w:pPr>
      <w:r w:rsidRPr="004C70D1">
        <w:rPr>
          <w:rFonts w:ascii="Source Sans 3" w:hAnsi="Source Sans 3"/>
        </w:rPr>
        <w:lastRenderedPageBreak/>
        <w:t>Ceny jednostkowe oraz ryczałtowe zawierają wszelkie koszty niezbędne do należytego wykonania przedmiotu zamówienia, w tym przygotowalnię, naświetlenia, próbne odbitki akceptacyjne</w:t>
      </w:r>
      <w:r w:rsidR="00EA3E78" w:rsidRPr="00EA3E78">
        <w:t xml:space="preserve"> </w:t>
      </w:r>
      <w:r w:rsidR="00EA3E78" w:rsidRPr="00EA3E78">
        <w:rPr>
          <w:rFonts w:ascii="Source Sans 3" w:hAnsi="Source Sans 3"/>
        </w:rPr>
        <w:t>oraz próbki technologiczne zadruku okładki i grzbietu</w:t>
      </w:r>
      <w:r w:rsidR="00EA3E78">
        <w:rPr>
          <w:rFonts w:ascii="Source Sans 3" w:hAnsi="Source Sans 3"/>
        </w:rPr>
        <w:t xml:space="preserve">, </w:t>
      </w:r>
      <w:r w:rsidRPr="004C70D1">
        <w:rPr>
          <w:rFonts w:ascii="Source Sans 3" w:hAnsi="Source Sans 3"/>
        </w:rPr>
        <w:t xml:space="preserve">matryce do tłoczeń, surowce, druk, oprawę introligatorską, bezpieczną archiwizację plików i form przez 15 miesięcy, pakowanie, transport i wniesienie do magazynu Zamawiającego. </w:t>
      </w:r>
    </w:p>
    <w:p w14:paraId="040BA870" w14:textId="77777777" w:rsidR="004C70D1" w:rsidRPr="004C70D1" w:rsidRDefault="004C70D1" w:rsidP="004C70D1">
      <w:pPr>
        <w:numPr>
          <w:ilvl w:val="0"/>
          <w:numId w:val="2"/>
        </w:numPr>
        <w:rPr>
          <w:rFonts w:ascii="Source Sans 3" w:hAnsi="Source Sans 3"/>
        </w:rPr>
      </w:pPr>
      <w:r w:rsidRPr="004C70D1">
        <w:rPr>
          <w:rFonts w:ascii="Source Sans 3" w:hAnsi="Source Sans 3"/>
        </w:rPr>
        <w:t xml:space="preserve">Oświadczamy, że osoby wykonujące czynności bezpośrednio związane z drukiem, oprawą introligatorską oraz kontrolą jakości będą zatrudnione na podstawie umowy o pracę zgodnie z art. 95 ustawy </w:t>
      </w:r>
      <w:proofErr w:type="spellStart"/>
      <w:r w:rsidRPr="004C70D1">
        <w:rPr>
          <w:rFonts w:ascii="Source Sans 3" w:hAnsi="Source Sans 3"/>
        </w:rPr>
        <w:t>Pzp</w:t>
      </w:r>
      <w:proofErr w:type="spellEnd"/>
      <w:r w:rsidRPr="004C70D1">
        <w:rPr>
          <w:rFonts w:ascii="Source Sans 3" w:hAnsi="Source Sans 3"/>
        </w:rPr>
        <w:t xml:space="preserve"> oraz pkt 9 SWZ. </w:t>
      </w:r>
    </w:p>
    <w:p w14:paraId="4E4972AB" w14:textId="77777777" w:rsidR="004C70D1" w:rsidRPr="004C70D1" w:rsidRDefault="004C70D1" w:rsidP="004C70D1">
      <w:pPr>
        <w:numPr>
          <w:ilvl w:val="0"/>
          <w:numId w:val="2"/>
        </w:numPr>
        <w:rPr>
          <w:rFonts w:ascii="Source Sans 3" w:hAnsi="Source Sans 3"/>
        </w:rPr>
      </w:pPr>
      <w:r w:rsidRPr="004C70D1">
        <w:rPr>
          <w:rFonts w:ascii="Source Sans 3" w:hAnsi="Source Sans 3"/>
        </w:rPr>
        <w:t xml:space="preserve">Informacja dotycząca podatku od towarów i usług (art. 225 ustawy </w:t>
      </w:r>
      <w:proofErr w:type="spellStart"/>
      <w:r w:rsidRPr="004C70D1">
        <w:rPr>
          <w:rFonts w:ascii="Source Sans 3" w:hAnsi="Source Sans 3"/>
        </w:rPr>
        <w:t>Pzp</w:t>
      </w:r>
      <w:proofErr w:type="spellEnd"/>
      <w:r w:rsidRPr="004C70D1">
        <w:rPr>
          <w:rFonts w:ascii="Source Sans 3" w:hAnsi="Source Sans 3"/>
        </w:rPr>
        <w:t>):</w:t>
      </w:r>
    </w:p>
    <w:p w14:paraId="72C0DF20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Oświadczamy, że wybór naszej oferty:</w:t>
      </w:r>
    </w:p>
    <w:p w14:paraId="6C3CBE6A" w14:textId="77777777" w:rsidR="004C70D1" w:rsidRPr="004C70D1" w:rsidRDefault="004C70D1" w:rsidP="004C70D1">
      <w:pPr>
        <w:rPr>
          <w:rFonts w:ascii="Source Sans 3" w:hAnsi="Source Sans 3"/>
        </w:rPr>
      </w:pPr>
      <w:proofErr w:type="gramStart"/>
      <w:r w:rsidRPr="004C70D1">
        <w:rPr>
          <w:rFonts w:ascii="Source Sans 3" w:hAnsi="Source Sans 3"/>
        </w:rPr>
        <w:t>[ ]</w:t>
      </w:r>
      <w:proofErr w:type="gramEnd"/>
      <w:r w:rsidRPr="004C70D1">
        <w:rPr>
          <w:rFonts w:ascii="Source Sans 3" w:hAnsi="Source Sans 3"/>
        </w:rPr>
        <w:t xml:space="preserve"> NIE będzie prowadził do powstania u Zamawiającego obowiązku podatkowego zgodnie z przepisami o podatku od towarów i usług. </w:t>
      </w:r>
    </w:p>
    <w:p w14:paraId="7161E902" w14:textId="77777777" w:rsidR="004C70D1" w:rsidRPr="004C70D1" w:rsidRDefault="004C70D1" w:rsidP="004C70D1">
      <w:pPr>
        <w:rPr>
          <w:rFonts w:ascii="Source Sans 3" w:hAnsi="Source Sans 3"/>
        </w:rPr>
      </w:pPr>
      <w:proofErr w:type="gramStart"/>
      <w:r w:rsidRPr="004C70D1">
        <w:rPr>
          <w:rFonts w:ascii="Source Sans 3" w:hAnsi="Source Sans 3"/>
        </w:rPr>
        <w:t>[ ]</w:t>
      </w:r>
      <w:proofErr w:type="gramEnd"/>
      <w:r w:rsidRPr="004C70D1">
        <w:rPr>
          <w:rFonts w:ascii="Source Sans 3" w:hAnsi="Source Sans 3"/>
        </w:rPr>
        <w:t xml:space="preserve"> BĘDZIE prowadził do powstania u Zamawiającego obowiązku podatkowego zgodnie z przepisami o podatku od towarów i usług w odniesieniu do następujących towarów/usług: </w:t>
      </w:r>
    </w:p>
    <w:p w14:paraId="5434DF59" w14:textId="77777777" w:rsidR="004C70D1" w:rsidRPr="004C70D1" w:rsidRDefault="004C70D1" w:rsidP="004C70D1">
      <w:pPr>
        <w:numPr>
          <w:ilvl w:val="1"/>
          <w:numId w:val="2"/>
        </w:numPr>
        <w:rPr>
          <w:rFonts w:ascii="Source Sans 3" w:hAnsi="Source Sans 3"/>
        </w:rPr>
      </w:pPr>
      <w:r w:rsidRPr="004C70D1">
        <w:rPr>
          <w:rFonts w:ascii="Source Sans 3" w:hAnsi="Source Sans 3"/>
        </w:rPr>
        <w:t xml:space="preserve">Nazwa towaru/usługi: ............................................................................................ </w:t>
      </w:r>
    </w:p>
    <w:p w14:paraId="0B692949" w14:textId="77777777" w:rsidR="004C70D1" w:rsidRPr="004C70D1" w:rsidRDefault="004C70D1" w:rsidP="004C70D1">
      <w:pPr>
        <w:numPr>
          <w:ilvl w:val="1"/>
          <w:numId w:val="2"/>
        </w:numPr>
        <w:rPr>
          <w:rFonts w:ascii="Source Sans 3" w:hAnsi="Source Sans 3"/>
        </w:rPr>
      </w:pPr>
      <w:r w:rsidRPr="004C70D1">
        <w:rPr>
          <w:rFonts w:ascii="Source Sans 3" w:hAnsi="Source Sans 3"/>
        </w:rPr>
        <w:t xml:space="preserve">Wartość netto: ....................................... zł </w:t>
      </w:r>
    </w:p>
    <w:p w14:paraId="5C6181BA" w14:textId="77777777" w:rsidR="004C70D1" w:rsidRPr="004C70D1" w:rsidRDefault="004C70D1" w:rsidP="004C70D1">
      <w:pPr>
        <w:numPr>
          <w:ilvl w:val="1"/>
          <w:numId w:val="2"/>
        </w:numPr>
        <w:rPr>
          <w:rFonts w:ascii="Source Sans 3" w:hAnsi="Source Sans 3"/>
        </w:rPr>
      </w:pPr>
      <w:r w:rsidRPr="004C70D1">
        <w:rPr>
          <w:rFonts w:ascii="Source Sans 3" w:hAnsi="Source Sans 3"/>
        </w:rPr>
        <w:t xml:space="preserve">Właściwa stawka podatku VAT: ............. % </w:t>
      </w:r>
    </w:p>
    <w:p w14:paraId="23BA9CDB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  <w:i/>
          <w:iCs/>
        </w:rPr>
        <w:t>(zaznaczyć właściwe; w przypadku braku zaznaczenia przyjmuje się, że wybór oferty nie prowadzi do powstania obowiązku podatkowego po stronie Zamawiającego)</w:t>
      </w:r>
      <w:r w:rsidRPr="004C70D1">
        <w:rPr>
          <w:rFonts w:ascii="Source Sans 3" w:hAnsi="Source Sans 3"/>
        </w:rPr>
        <w:t>.</w:t>
      </w:r>
    </w:p>
    <w:p w14:paraId="492040B2" w14:textId="77777777" w:rsidR="004C70D1" w:rsidRPr="00437557" w:rsidRDefault="004C70D1" w:rsidP="004C70D1">
      <w:pPr>
        <w:rPr>
          <w:rFonts w:ascii="Source Sans 3" w:hAnsi="Source Sans 3"/>
          <w:b/>
          <w:bCs/>
        </w:rPr>
      </w:pPr>
      <w:r w:rsidRPr="00437557">
        <w:rPr>
          <w:rFonts w:ascii="Source Sans 3" w:hAnsi="Source Sans 3"/>
          <w:b/>
          <w:bCs/>
        </w:rPr>
        <w:t>V. PODWYKONAWSTWO</w:t>
      </w:r>
    </w:p>
    <w:p w14:paraId="755EBCE9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Oświadczamy, że:</w:t>
      </w:r>
    </w:p>
    <w:p w14:paraId="4E822517" w14:textId="77777777" w:rsidR="004C70D1" w:rsidRPr="004C70D1" w:rsidRDefault="004C70D1" w:rsidP="004C70D1">
      <w:pPr>
        <w:rPr>
          <w:rFonts w:ascii="Source Sans 3" w:hAnsi="Source Sans 3"/>
        </w:rPr>
      </w:pPr>
      <w:proofErr w:type="gramStart"/>
      <w:r w:rsidRPr="004C70D1">
        <w:rPr>
          <w:rFonts w:ascii="Source Sans 3" w:hAnsi="Source Sans 3"/>
        </w:rPr>
        <w:t>[ ]</w:t>
      </w:r>
      <w:proofErr w:type="gramEnd"/>
      <w:r w:rsidRPr="004C70D1">
        <w:rPr>
          <w:rFonts w:ascii="Source Sans 3" w:hAnsi="Source Sans 3"/>
        </w:rPr>
        <w:t xml:space="preserve"> Całość zamówienia wykonamy siłami własnymi. </w:t>
      </w:r>
    </w:p>
    <w:p w14:paraId="71D5B34D" w14:textId="77777777" w:rsidR="004C70D1" w:rsidRPr="004C70D1" w:rsidRDefault="004C70D1" w:rsidP="004C70D1">
      <w:pPr>
        <w:rPr>
          <w:rFonts w:ascii="Source Sans 3" w:hAnsi="Source Sans 3"/>
        </w:rPr>
      </w:pPr>
      <w:proofErr w:type="gramStart"/>
      <w:r w:rsidRPr="004C70D1">
        <w:rPr>
          <w:rFonts w:ascii="Source Sans 3" w:hAnsi="Source Sans 3"/>
        </w:rPr>
        <w:t>[ ]</w:t>
      </w:r>
      <w:proofErr w:type="gramEnd"/>
      <w:r w:rsidRPr="004C70D1">
        <w:rPr>
          <w:rFonts w:ascii="Source Sans 3" w:hAnsi="Source Sans 3"/>
        </w:rPr>
        <w:t xml:space="preserve"> Następujące części zamówienia zamierzamy powierzyć do wykonania podwykonawcom: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"/>
        <w:gridCol w:w="4198"/>
        <w:gridCol w:w="4213"/>
      </w:tblGrid>
      <w:tr w:rsidR="004C70D1" w:rsidRPr="004C70D1" w14:paraId="6FD0A997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4C89E9" w14:textId="77777777" w:rsidR="004C70D1" w:rsidRPr="004C70D1" w:rsidRDefault="004C70D1" w:rsidP="004C70D1">
            <w:pPr>
              <w:rPr>
                <w:rFonts w:ascii="Source Sans 3" w:hAnsi="Source Sans 3"/>
              </w:rPr>
            </w:pPr>
            <w:r w:rsidRPr="004C70D1">
              <w:rPr>
                <w:rFonts w:ascii="Source Sans 3" w:hAnsi="Source Sans 3"/>
              </w:rPr>
              <w:lastRenderedPageBreak/>
              <w:t>Lp.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5369B7" w14:textId="77777777" w:rsidR="004C70D1" w:rsidRPr="004C70D1" w:rsidRDefault="004C70D1" w:rsidP="004C70D1">
            <w:pPr>
              <w:rPr>
                <w:rFonts w:ascii="Source Sans 3" w:hAnsi="Source Sans 3"/>
              </w:rPr>
            </w:pPr>
            <w:r w:rsidRPr="004C70D1">
              <w:rPr>
                <w:rFonts w:ascii="Source Sans 3" w:hAnsi="Source Sans 3"/>
              </w:rPr>
              <w:t>Zakres / część zamówienia powierzona podwykonawcy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B628E" w14:textId="77777777" w:rsidR="004C70D1" w:rsidRPr="004C70D1" w:rsidRDefault="004C70D1" w:rsidP="004C70D1">
            <w:pPr>
              <w:rPr>
                <w:rFonts w:ascii="Source Sans 3" w:hAnsi="Source Sans 3"/>
              </w:rPr>
            </w:pPr>
            <w:r w:rsidRPr="004C70D1">
              <w:rPr>
                <w:rFonts w:ascii="Source Sans 3" w:hAnsi="Source Sans 3"/>
              </w:rPr>
              <w:t>Nazwa (firma) podwykonawcy (o ile jest znana)</w:t>
            </w:r>
          </w:p>
        </w:tc>
      </w:tr>
      <w:tr w:rsidR="004C70D1" w:rsidRPr="004C70D1" w14:paraId="17BDF3D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06F50D" w14:textId="77777777" w:rsidR="004C70D1" w:rsidRPr="004C70D1" w:rsidRDefault="004C70D1" w:rsidP="004C70D1">
            <w:pPr>
              <w:rPr>
                <w:rFonts w:ascii="Source Sans 3" w:hAnsi="Source Sans 3"/>
              </w:rPr>
            </w:pPr>
            <w:r w:rsidRPr="004C70D1">
              <w:rPr>
                <w:rFonts w:ascii="Source Sans 3" w:hAnsi="Source Sans 3"/>
              </w:rPr>
              <w:t>1.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F3BC7B" w14:textId="77777777" w:rsidR="004C70D1" w:rsidRPr="004C70D1" w:rsidRDefault="004C70D1" w:rsidP="004C70D1">
            <w:pPr>
              <w:rPr>
                <w:rFonts w:ascii="Source Sans 3" w:hAnsi="Source Sans 3"/>
              </w:rPr>
            </w:pPr>
            <w:r w:rsidRPr="004C70D1">
              <w:rPr>
                <w:rFonts w:ascii="Source Sans 3" w:hAnsi="Source Sans 3"/>
              </w:rPr>
              <w:t>.............................................................................................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927C79" w14:textId="77777777" w:rsidR="004C70D1" w:rsidRPr="004C70D1" w:rsidRDefault="004C70D1" w:rsidP="004C70D1">
            <w:pPr>
              <w:rPr>
                <w:rFonts w:ascii="Source Sans 3" w:hAnsi="Source Sans 3"/>
              </w:rPr>
            </w:pPr>
            <w:r w:rsidRPr="004C70D1">
              <w:rPr>
                <w:rFonts w:ascii="Source Sans 3" w:hAnsi="Source Sans 3"/>
              </w:rPr>
              <w:t xml:space="preserve">............................................................................................. </w:t>
            </w:r>
          </w:p>
        </w:tc>
      </w:tr>
      <w:tr w:rsidR="004C70D1" w:rsidRPr="004C70D1" w14:paraId="13FED80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41512E" w14:textId="77777777" w:rsidR="004C70D1" w:rsidRPr="004C70D1" w:rsidRDefault="004C70D1" w:rsidP="004C70D1">
            <w:pPr>
              <w:rPr>
                <w:rFonts w:ascii="Source Sans 3" w:hAnsi="Source Sans 3"/>
              </w:rPr>
            </w:pPr>
            <w:r w:rsidRPr="004C70D1">
              <w:rPr>
                <w:rFonts w:ascii="Source Sans 3" w:hAnsi="Source Sans 3"/>
              </w:rPr>
              <w:t>2.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D44120" w14:textId="77777777" w:rsidR="004C70D1" w:rsidRPr="004C70D1" w:rsidRDefault="004C70D1" w:rsidP="004C70D1">
            <w:pPr>
              <w:rPr>
                <w:rFonts w:ascii="Source Sans 3" w:hAnsi="Source Sans 3"/>
              </w:rPr>
            </w:pPr>
            <w:r w:rsidRPr="004C70D1">
              <w:rPr>
                <w:rFonts w:ascii="Source Sans 3" w:hAnsi="Source Sans 3"/>
              </w:rPr>
              <w:t>.............................................................................................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D36CB9" w14:textId="77777777" w:rsidR="004C70D1" w:rsidRPr="004C70D1" w:rsidRDefault="004C70D1" w:rsidP="004C70D1">
            <w:pPr>
              <w:rPr>
                <w:rFonts w:ascii="Source Sans 3" w:hAnsi="Source Sans 3"/>
              </w:rPr>
            </w:pPr>
            <w:r w:rsidRPr="004C70D1">
              <w:rPr>
                <w:rFonts w:ascii="Source Sans 3" w:hAnsi="Source Sans 3"/>
              </w:rPr>
              <w:t xml:space="preserve">............................................................................................. </w:t>
            </w:r>
          </w:p>
        </w:tc>
      </w:tr>
    </w:tbl>
    <w:p w14:paraId="32B2C183" w14:textId="77777777" w:rsidR="004C70D1" w:rsidRPr="00437557" w:rsidRDefault="004C70D1" w:rsidP="004C70D1">
      <w:pPr>
        <w:rPr>
          <w:rFonts w:ascii="Source Sans 3" w:hAnsi="Source Sans 3"/>
          <w:b/>
          <w:bCs/>
        </w:rPr>
      </w:pPr>
      <w:r w:rsidRPr="00437557">
        <w:rPr>
          <w:rFonts w:ascii="Source Sans 3" w:hAnsi="Source Sans 3"/>
          <w:b/>
          <w:bCs/>
        </w:rPr>
        <w:t>VI. INFORMACJE DLA CELÓW PŁATNOŚCI</w:t>
      </w:r>
    </w:p>
    <w:p w14:paraId="0EB69C2E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Wskazujemy numer rachunku bankowego, na który ma nastąpić zapłata wynagrodzenia:</w:t>
      </w:r>
    </w:p>
    <w:p w14:paraId="0E923F2B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Nr rachunku: ....................................................................................................................</w:t>
      </w:r>
    </w:p>
    <w:p w14:paraId="1B8E1FC7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</w:rPr>
        <w:t>Oświadczamy, że wskazany powyżej rachunek bankowy znajduje się w wykazie podmiotów zarejestrowanych jako podatnicy VAT (tzw. „Biała lista podatników VAT”).</w:t>
      </w:r>
    </w:p>
    <w:p w14:paraId="3665CFE3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  <w:i/>
          <w:iCs/>
        </w:rPr>
        <w:t>Data i podpis:</w:t>
      </w:r>
    </w:p>
    <w:p w14:paraId="7AE512F3" w14:textId="77777777" w:rsidR="004C70D1" w:rsidRPr="004C70D1" w:rsidRDefault="004C70D1" w:rsidP="004C70D1">
      <w:pPr>
        <w:rPr>
          <w:rFonts w:ascii="Source Sans 3" w:hAnsi="Source Sans 3"/>
        </w:rPr>
      </w:pPr>
      <w:r w:rsidRPr="004C70D1">
        <w:rPr>
          <w:rFonts w:ascii="Source Sans 3" w:hAnsi="Source Sans 3"/>
          <w:i/>
          <w:iCs/>
        </w:rPr>
        <w:t>(Formularz należy opatrzyć kwalifikowanym podpisem elektronicznym, podpisem zaufanym lub podpisem osobistym przez osobę/osoby upoważnione do reprezentowania Wykonawcy)</w:t>
      </w:r>
    </w:p>
    <w:p w14:paraId="46606180" w14:textId="77777777" w:rsidR="00782A15" w:rsidRPr="004C70D1" w:rsidRDefault="00782A15">
      <w:pPr>
        <w:rPr>
          <w:rFonts w:ascii="Source Sans 3" w:hAnsi="Source Sans 3"/>
        </w:rPr>
      </w:pPr>
    </w:p>
    <w:sectPr w:rsidR="00782A15" w:rsidRPr="004C70D1" w:rsidSect="00437557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3">
    <w:altName w:val="Calibri"/>
    <w:panose1 w:val="020B0303030403020204"/>
    <w:charset w:val="EE"/>
    <w:family w:val="swiss"/>
    <w:pitch w:val="variable"/>
    <w:sig w:usb0="E00002FF" w:usb1="00002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854A1"/>
    <w:multiLevelType w:val="multilevel"/>
    <w:tmpl w:val="D0D2C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BB7835"/>
    <w:multiLevelType w:val="multilevel"/>
    <w:tmpl w:val="D9FC3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8041258">
    <w:abstractNumId w:val="0"/>
  </w:num>
  <w:num w:numId="2" w16cid:durableId="1221937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0D1"/>
    <w:rsid w:val="000226A7"/>
    <w:rsid w:val="000F7510"/>
    <w:rsid w:val="00246591"/>
    <w:rsid w:val="00437557"/>
    <w:rsid w:val="004C70D1"/>
    <w:rsid w:val="006A5868"/>
    <w:rsid w:val="00782A15"/>
    <w:rsid w:val="007C521E"/>
    <w:rsid w:val="008D5526"/>
    <w:rsid w:val="00A34E12"/>
    <w:rsid w:val="00BC40D4"/>
    <w:rsid w:val="00EA3E78"/>
    <w:rsid w:val="00FA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67510"/>
  <w15:chartTrackingRefBased/>
  <w15:docId w15:val="{54208C1E-E7AE-49A4-A451-E8D00C25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7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7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70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7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70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70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70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70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70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70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70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70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70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70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70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70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70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70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70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7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7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7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7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70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70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70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70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70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70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1097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Mitelski</dc:creator>
  <cp:keywords/>
  <dc:description/>
  <cp:lastModifiedBy>Adam Mitelski</cp:lastModifiedBy>
  <cp:revision>3</cp:revision>
  <cp:lastPrinted>2026-10-09T12:37:00Z</cp:lastPrinted>
  <dcterms:created xsi:type="dcterms:W3CDTF">2026-10-05T12:18:00Z</dcterms:created>
  <dcterms:modified xsi:type="dcterms:W3CDTF">2026-10-09T12:37:00Z</dcterms:modified>
</cp:coreProperties>
</file>