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3B52B" w14:textId="506F86C7" w:rsidR="004C0D2A" w:rsidRPr="004C0D2A" w:rsidRDefault="004C0D2A" w:rsidP="004C0D2A">
      <w:pPr>
        <w:pStyle w:val="Standard"/>
        <w:widowControl/>
        <w:jc w:val="right"/>
        <w:rPr>
          <w:rFonts w:asciiTheme="minorHAnsi" w:eastAsia="Calibri" w:hAnsiTheme="minorHAnsi" w:cstheme="minorHAnsi"/>
          <w:iCs/>
          <w:sz w:val="22"/>
          <w:szCs w:val="22"/>
          <w:lang w:eastAsia="en-US"/>
        </w:rPr>
      </w:pPr>
      <w:r w:rsidRPr="004C0D2A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 xml:space="preserve">Załącznik nr </w:t>
      </w:r>
      <w:r w:rsidR="002349AE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>5</w:t>
      </w:r>
      <w:r w:rsidRPr="004C0D2A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 xml:space="preserve"> do SWZ</w:t>
      </w:r>
    </w:p>
    <w:p w14:paraId="6A59F6BB" w14:textId="2E21FA5A" w:rsidR="004C0D2A" w:rsidRPr="004C0D2A" w:rsidRDefault="004C0D2A" w:rsidP="004C0D2A">
      <w:pPr>
        <w:pStyle w:val="Standard"/>
        <w:widowControl/>
        <w:jc w:val="right"/>
        <w:rPr>
          <w:rFonts w:asciiTheme="minorHAnsi" w:hAnsiTheme="minorHAnsi" w:cstheme="minorHAnsi"/>
          <w:sz w:val="22"/>
          <w:szCs w:val="22"/>
        </w:rPr>
      </w:pPr>
      <w:r w:rsidRPr="004C0D2A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>MKS/3526/</w:t>
      </w:r>
      <w:r w:rsidR="00660A2F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>08</w:t>
      </w:r>
      <w:r w:rsidRPr="004C0D2A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>/202</w:t>
      </w:r>
      <w:r w:rsidR="00660A2F">
        <w:rPr>
          <w:rFonts w:asciiTheme="minorHAnsi" w:eastAsia="Calibri" w:hAnsiTheme="minorHAnsi" w:cstheme="minorHAnsi"/>
          <w:iCs/>
          <w:sz w:val="22"/>
          <w:szCs w:val="22"/>
          <w:lang w:eastAsia="en-US"/>
        </w:rPr>
        <w:t>6</w:t>
      </w:r>
    </w:p>
    <w:p w14:paraId="185B420C" w14:textId="77777777" w:rsidR="004C0D2A" w:rsidRPr="004C0D2A" w:rsidRDefault="004C0D2A" w:rsidP="004C0D2A">
      <w:pPr>
        <w:pStyle w:val="Standard"/>
        <w:widowControl/>
        <w:ind w:right="595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C0D2A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………………………………….……</w:t>
      </w:r>
    </w:p>
    <w:p w14:paraId="00017F3C" w14:textId="5CDE3D0D" w:rsidR="004C0D2A" w:rsidRPr="004C0D2A" w:rsidRDefault="004C0D2A" w:rsidP="004C0D2A">
      <w:pPr>
        <w:pStyle w:val="Standard"/>
        <w:widowControl/>
        <w:spacing w:after="160"/>
        <w:ind w:right="5953"/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4C0D2A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(pełna nazwa/firma, adres, w zależności od podmiotu: NIP/PESEL, KRS/</w:t>
      </w:r>
      <w:proofErr w:type="spellStart"/>
      <w:r w:rsidRPr="004C0D2A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CEiDG</w:t>
      </w:r>
      <w:proofErr w:type="spellEnd"/>
      <w:r w:rsidRPr="004C0D2A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)</w:t>
      </w:r>
    </w:p>
    <w:p w14:paraId="547ACF1A" w14:textId="77777777" w:rsidR="004C0D2A" w:rsidRPr="004C0D2A" w:rsidRDefault="004C0D2A" w:rsidP="004C0D2A">
      <w:pPr>
        <w:pStyle w:val="Standard"/>
        <w:autoSpaceDE w:val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7554DFC" w14:textId="77777777" w:rsidR="005D29CE" w:rsidRDefault="005D29CE" w:rsidP="004C0D2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2289D0D" w14:textId="77777777" w:rsidR="005D29CE" w:rsidRDefault="005D29CE" w:rsidP="004C0D2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86087E6" w14:textId="77777777" w:rsidR="005D29CE" w:rsidRPr="00D9586F" w:rsidRDefault="005D29CE" w:rsidP="005D29CE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wykonawcy/wykonawcy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2A4A6DEE" w14:textId="77777777" w:rsidR="005D29CE" w:rsidRPr="00D9586F" w:rsidRDefault="005D29CE" w:rsidP="005D29CE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468022E" w14:textId="77777777" w:rsidR="005D29CE" w:rsidRPr="00A22DCF" w:rsidRDefault="005D29CE" w:rsidP="005D29CE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</w:p>
    <w:p w14:paraId="25285376" w14:textId="77777777" w:rsidR="005D29CE" w:rsidRPr="00262D61" w:rsidRDefault="005D29CE" w:rsidP="005D29CE">
      <w:pPr>
        <w:spacing w:before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1716AAEA" w14:textId="77777777" w:rsidR="005D29CE" w:rsidRPr="00A22DCF" w:rsidRDefault="005D29CE" w:rsidP="005D29CE">
      <w:pPr>
        <w:jc w:val="both"/>
        <w:rPr>
          <w:rFonts w:ascii="Arial" w:hAnsi="Arial" w:cs="Arial"/>
          <w:sz w:val="21"/>
          <w:szCs w:val="21"/>
        </w:rPr>
      </w:pPr>
    </w:p>
    <w:p w14:paraId="5BA78CB4" w14:textId="6197B68A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Pr="00045CC4">
        <w:rPr>
          <w:rFonts w:ascii="Arial" w:hAnsi="Arial" w:cs="Arial"/>
          <w:b/>
          <w:bCs/>
          <w:sz w:val="21"/>
          <w:szCs w:val="21"/>
        </w:rPr>
        <w:t>kompleksowe ubezpieczenie składników majątku oraz środków transportu</w:t>
      </w:r>
      <w:r>
        <w:rPr>
          <w:rFonts w:ascii="Arial" w:hAnsi="Arial" w:cs="Arial"/>
          <w:sz w:val="21"/>
          <w:szCs w:val="21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 w:rsidR="00045CC4">
        <w:rPr>
          <w:rFonts w:ascii="Arial" w:hAnsi="Arial" w:cs="Arial"/>
          <w:sz w:val="21"/>
          <w:szCs w:val="21"/>
        </w:rPr>
        <w:t xml:space="preserve">Miejską Komunikację Samochodową spółka z ograniczoną odpowiedzialnością w Dębicy 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45CDA9FC" w14:textId="77777777" w:rsidR="005D29CE" w:rsidRDefault="005D29CE" w:rsidP="005D29CE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7DFF0528" w14:textId="77777777" w:rsidR="005D29CE" w:rsidRPr="001448FB" w:rsidRDefault="005D29CE" w:rsidP="005D29CE">
      <w:pPr>
        <w:shd w:val="clear" w:color="auto" w:fill="BFBFBF" w:themeFill="background1" w:themeFillShade="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3B75BCDA" w14:textId="77777777" w:rsidR="005D29CE" w:rsidRDefault="005D29CE" w:rsidP="005D29CE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2EDAD1A3" w14:textId="77777777" w:rsidR="005D29CE" w:rsidRDefault="005D29CE" w:rsidP="005D29C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4D6AE7E7" w14:textId="77777777" w:rsidR="00A7183A" w:rsidRPr="000C78E0" w:rsidRDefault="00A7183A" w:rsidP="00A7183A">
      <w:pPr>
        <w:pStyle w:val="p1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0C78E0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109 ust. 1 pkt 4 ustawy </w:t>
      </w:r>
      <w:proofErr w:type="spellStart"/>
      <w:r w:rsidRPr="000C78E0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C78E0">
        <w:rPr>
          <w:rFonts w:asciiTheme="minorHAnsi" w:hAnsiTheme="minorHAnsi" w:cstheme="minorHAnsi"/>
          <w:sz w:val="22"/>
          <w:szCs w:val="22"/>
        </w:rPr>
        <w:t>.</w:t>
      </w:r>
    </w:p>
    <w:p w14:paraId="2216A028" w14:textId="77777777" w:rsidR="00A7183A" w:rsidRPr="000C78E0" w:rsidRDefault="00A7183A" w:rsidP="000C78E0">
      <w:pPr>
        <w:spacing w:line="360" w:lineRule="auto"/>
        <w:ind w:left="360"/>
        <w:jc w:val="both"/>
        <w:rPr>
          <w:rFonts w:ascii="Arial" w:hAnsi="Arial" w:cs="Arial"/>
          <w:sz w:val="21"/>
          <w:szCs w:val="21"/>
        </w:rPr>
      </w:pPr>
    </w:p>
    <w:p w14:paraId="1DBA5100" w14:textId="016EF626" w:rsidR="005D29CE" w:rsidRPr="00DD59F0" w:rsidRDefault="005D29CE" w:rsidP="005D29CE">
      <w:pPr>
        <w:pStyle w:val="NormalnyWeb"/>
        <w:numPr>
          <w:ilvl w:val="0"/>
          <w:numId w:val="5"/>
        </w:numPr>
        <w:autoSpaceDN/>
        <w:spacing w:before="0" w:after="0" w:line="360" w:lineRule="auto"/>
        <w:ind w:left="714" w:hanging="357"/>
        <w:jc w:val="both"/>
        <w:textAlignment w:val="auto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(Dz. U. </w:t>
      </w:r>
      <w:r w:rsidR="00AF49A2">
        <w:rPr>
          <w:rFonts w:ascii="Arial" w:hAnsi="Arial" w:cs="Arial"/>
          <w:iCs/>
          <w:color w:val="222222"/>
          <w:sz w:val="21"/>
          <w:szCs w:val="21"/>
        </w:rPr>
        <w:t xml:space="preserve">z 2025 r.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 w:rsidR="00AF49A2">
        <w:rPr>
          <w:rFonts w:ascii="Arial" w:hAnsi="Arial" w:cs="Arial"/>
          <w:iCs/>
          <w:color w:val="222222"/>
          <w:sz w:val="21"/>
          <w:szCs w:val="21"/>
        </w:rPr>
        <w:t>514</w:t>
      </w:r>
      <w:r w:rsidR="008C10F6">
        <w:rPr>
          <w:rFonts w:ascii="Arial" w:hAnsi="Arial" w:cs="Arial"/>
          <w:iCs/>
          <w:color w:val="222222"/>
          <w:sz w:val="21"/>
          <w:szCs w:val="21"/>
        </w:rPr>
        <w:t xml:space="preserve"> z późniejszymi zmianami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0FC22D97" w14:textId="77777777" w:rsidR="005D29CE" w:rsidRPr="00E31C06" w:rsidRDefault="005D29CE" w:rsidP="005D29CE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275BC35D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6628188" w14:textId="77777777" w:rsidR="005D29CE" w:rsidRPr="00706D8B" w:rsidRDefault="005D29CE" w:rsidP="005D29CE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0C100178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  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5D1521DF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EC15A95" w14:textId="77777777" w:rsidR="005D29CE" w:rsidRPr="00E24AD0" w:rsidRDefault="005D29CE" w:rsidP="005D29CE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2ABCAF31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w  następującym zakresie: </w:t>
      </w:r>
    </w:p>
    <w:p w14:paraId="2399B2F5" w14:textId="77777777" w:rsidR="005D29CE" w:rsidRPr="00CF09B7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5A7337C5" w14:textId="77777777" w:rsidR="005D29CE" w:rsidRPr="004D7E48" w:rsidRDefault="005D29CE" w:rsidP="005D29CE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12F6772" w14:textId="77777777" w:rsidR="005D29CE" w:rsidRPr="00B15FD3" w:rsidRDefault="005D29CE" w:rsidP="005D29CE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62A042F3" w14:textId="77777777" w:rsidR="005D29CE" w:rsidRDefault="005D29CE" w:rsidP="005D29CE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 podmiotu/ów)</w:t>
      </w:r>
      <w:bookmarkEnd w:id="3"/>
      <w:r>
        <w:rPr>
          <w:rFonts w:ascii="Arial" w:hAnsi="Arial" w:cs="Arial"/>
          <w:sz w:val="21"/>
          <w:szCs w:val="21"/>
        </w:rPr>
        <w:t>…………………</w:t>
      </w:r>
      <w:r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 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…………………………………………………………………….</w:t>
      </w:r>
    </w:p>
    <w:p w14:paraId="39354982" w14:textId="77777777" w:rsidR="005D29CE" w:rsidRPr="00DE447D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wskazanego podmiotu). </w:t>
      </w:r>
    </w:p>
    <w:p w14:paraId="4C51C2EA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77AF57CE" w14:textId="77777777" w:rsidR="005D29CE" w:rsidRPr="00190D6E" w:rsidRDefault="005D29CE" w:rsidP="005D29C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1CC88102" w14:textId="77777777" w:rsidR="005D29CE" w:rsidRPr="001D3A19" w:rsidRDefault="005D29CE" w:rsidP="005D29CE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5309F747" w14:textId="77777777" w:rsidR="005D29CE" w:rsidRDefault="005D29CE" w:rsidP="005D29CE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4060388F" w14:textId="77777777" w:rsidR="005D29CE" w:rsidRPr="002E0E61" w:rsidRDefault="005D29CE" w:rsidP="005D29CE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66690A7" w14:textId="77777777" w:rsidR="005D29CE" w:rsidRPr="00AA336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7C8342D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06869691" w14:textId="77777777" w:rsidR="005D29CE" w:rsidRPr="00AA336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44AE195" w14:textId="77777777" w:rsidR="005D29CE" w:rsidRPr="00A22DCF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77BD1812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C516FFD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B4203B8" w14:textId="77777777" w:rsidR="005D29CE" w:rsidRDefault="005D29CE" w:rsidP="005D29C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3E957645" w14:textId="77777777" w:rsidR="005D29CE" w:rsidRPr="00520F90" w:rsidRDefault="005D29CE" w:rsidP="005D29C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0FCB0731" w14:textId="77777777" w:rsidR="005D29CE" w:rsidRDefault="005D29CE" w:rsidP="004C0D2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6D10E4EC" w14:textId="77777777" w:rsidR="005D29CE" w:rsidRPr="004C0D2A" w:rsidRDefault="005D29CE" w:rsidP="004C0D2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sectPr w:rsidR="005D29CE" w:rsidRPr="004C0D2A" w:rsidSect="004C0D2A">
      <w:headerReference w:type="default" r:id="rId7"/>
      <w:footerReference w:type="default" r:id="rId8"/>
      <w:pgSz w:w="11906" w:h="16838"/>
      <w:pgMar w:top="1135" w:right="1417" w:bottom="426" w:left="1417" w:header="567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FFA9" w14:textId="77777777" w:rsidR="005F7566" w:rsidRDefault="005F7566">
      <w:r>
        <w:separator/>
      </w:r>
    </w:p>
  </w:endnote>
  <w:endnote w:type="continuationSeparator" w:id="0">
    <w:p w14:paraId="1BBD206F" w14:textId="77777777" w:rsidR="005F7566" w:rsidRDefault="005F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9FFC" w14:textId="77777777" w:rsidR="00412679" w:rsidRDefault="00412679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9150" w14:textId="77777777" w:rsidR="005F7566" w:rsidRDefault="005F7566">
      <w:r>
        <w:separator/>
      </w:r>
    </w:p>
  </w:footnote>
  <w:footnote w:type="continuationSeparator" w:id="0">
    <w:p w14:paraId="38CEDCFB" w14:textId="77777777" w:rsidR="005F7566" w:rsidRDefault="005F7566">
      <w:r>
        <w:continuationSeparator/>
      </w:r>
    </w:p>
  </w:footnote>
  <w:footnote w:id="1">
    <w:p w14:paraId="06E71966" w14:textId="77777777" w:rsidR="005D29CE" w:rsidRPr="00A82964" w:rsidRDefault="005D29CE" w:rsidP="005D29C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AC619D8" w14:textId="77777777" w:rsidR="005D29CE" w:rsidRPr="00A82964" w:rsidRDefault="005D29CE" w:rsidP="005D29CE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CDA71B9" w14:textId="77777777" w:rsidR="005D29CE" w:rsidRPr="00A82964" w:rsidRDefault="005D29CE" w:rsidP="005D29C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349A297" w14:textId="77777777" w:rsidR="005D29CE" w:rsidRPr="00761CEB" w:rsidRDefault="005D29CE" w:rsidP="005D29CE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853F" w14:textId="77777777" w:rsidR="00412679" w:rsidRDefault="00000000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A2B85"/>
    <w:multiLevelType w:val="multilevel"/>
    <w:tmpl w:val="B5D06BCE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523E4"/>
    <w:multiLevelType w:val="multilevel"/>
    <w:tmpl w:val="23B4FABA"/>
    <w:styleLink w:val="WW8Num6"/>
    <w:lvl w:ilvl="0">
      <w:numFmt w:val="bullet"/>
      <w:lvlText w:val=""/>
      <w:lvlJc w:val="left"/>
      <w:pPr>
        <w:ind w:left="2564" w:hanging="360"/>
      </w:pPr>
      <w:rPr>
        <w:rFonts w:ascii="Symbol" w:hAnsi="Symbol" w:cs="Symbol"/>
        <w:sz w:val="16"/>
        <w:szCs w:val="16"/>
      </w:rPr>
    </w:lvl>
    <w:lvl w:ilvl="1">
      <w:numFmt w:val="bullet"/>
      <w:lvlText w:val="o"/>
      <w:lvlJc w:val="left"/>
      <w:pPr>
        <w:ind w:left="32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00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724" w:hanging="360"/>
      </w:pPr>
      <w:rPr>
        <w:rFonts w:ascii="Symbol" w:hAnsi="Symbol" w:cs="Symbol"/>
        <w:sz w:val="16"/>
        <w:szCs w:val="16"/>
      </w:rPr>
    </w:lvl>
    <w:lvl w:ilvl="4">
      <w:numFmt w:val="bullet"/>
      <w:lvlText w:val="o"/>
      <w:lvlJc w:val="left"/>
      <w:pPr>
        <w:ind w:left="54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16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884" w:hanging="360"/>
      </w:pPr>
      <w:rPr>
        <w:rFonts w:ascii="Symbol" w:hAnsi="Symbol" w:cs="Symbol"/>
        <w:sz w:val="16"/>
        <w:szCs w:val="16"/>
      </w:rPr>
    </w:lvl>
    <w:lvl w:ilvl="7">
      <w:numFmt w:val="bullet"/>
      <w:lvlText w:val="o"/>
      <w:lvlJc w:val="left"/>
      <w:pPr>
        <w:ind w:left="76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324" w:hanging="360"/>
      </w:pPr>
      <w:rPr>
        <w:rFonts w:ascii="Wingdings" w:hAnsi="Wingdings" w:cs="Wingdings"/>
      </w:rPr>
    </w:lvl>
  </w:abstractNum>
  <w:abstractNum w:abstractNumId="3" w15:restartNumberingAfterBreak="0">
    <w:nsid w:val="33AF0909"/>
    <w:multiLevelType w:val="hybridMultilevel"/>
    <w:tmpl w:val="9D44D9F6"/>
    <w:lvl w:ilvl="0" w:tplc="E522FC8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C46F0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8A79C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8CAB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A40A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A0E02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9A21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8E3C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82D07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9034525">
    <w:abstractNumId w:val="1"/>
  </w:num>
  <w:num w:numId="2" w16cid:durableId="464395912">
    <w:abstractNumId w:val="2"/>
  </w:num>
  <w:num w:numId="3" w16cid:durableId="1584533249">
    <w:abstractNumId w:val="1"/>
    <w:lvlOverride w:ilvl="0">
      <w:startOverride w:val="1"/>
    </w:lvlOverride>
  </w:num>
  <w:num w:numId="4" w16cid:durableId="2144688534">
    <w:abstractNumId w:val="3"/>
  </w:num>
  <w:num w:numId="5" w16cid:durableId="191766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2A"/>
    <w:rsid w:val="00003A16"/>
    <w:rsid w:val="00023CF7"/>
    <w:rsid w:val="00045CC4"/>
    <w:rsid w:val="000C78E0"/>
    <w:rsid w:val="001253DF"/>
    <w:rsid w:val="00187D46"/>
    <w:rsid w:val="002349AE"/>
    <w:rsid w:val="00245F43"/>
    <w:rsid w:val="00261647"/>
    <w:rsid w:val="002B5B52"/>
    <w:rsid w:val="0030456E"/>
    <w:rsid w:val="003D54AC"/>
    <w:rsid w:val="003D5F6C"/>
    <w:rsid w:val="00412679"/>
    <w:rsid w:val="004C0D2A"/>
    <w:rsid w:val="00561C07"/>
    <w:rsid w:val="005C3D27"/>
    <w:rsid w:val="005D29CE"/>
    <w:rsid w:val="005F7566"/>
    <w:rsid w:val="00660A2F"/>
    <w:rsid w:val="007B6E68"/>
    <w:rsid w:val="007E2E6F"/>
    <w:rsid w:val="008C10F6"/>
    <w:rsid w:val="00987E0E"/>
    <w:rsid w:val="009F5C56"/>
    <w:rsid w:val="00A30BD0"/>
    <w:rsid w:val="00A7183A"/>
    <w:rsid w:val="00AF49A2"/>
    <w:rsid w:val="00B561DA"/>
    <w:rsid w:val="00BB18FB"/>
    <w:rsid w:val="00BB74CF"/>
    <w:rsid w:val="00C01C16"/>
    <w:rsid w:val="00CC5F9F"/>
    <w:rsid w:val="00D13941"/>
    <w:rsid w:val="00D9652E"/>
    <w:rsid w:val="00E24755"/>
    <w:rsid w:val="00F01432"/>
    <w:rsid w:val="00F7106C"/>
    <w:rsid w:val="00FE539B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EB4D"/>
  <w15:chartTrackingRefBased/>
  <w15:docId w15:val="{777CD8FF-3607-44A8-8820-50BC1EE3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D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0D2A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Stopka">
    <w:name w:val="footer"/>
    <w:basedOn w:val="Standard"/>
    <w:link w:val="StopkaZnak"/>
    <w:rsid w:val="004C0D2A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 w:cs="Arial"/>
    </w:rPr>
  </w:style>
  <w:style w:type="character" w:customStyle="1" w:styleId="StopkaZnak">
    <w:name w:val="Stopka Znak"/>
    <w:basedOn w:val="Domylnaczcionkaakapitu"/>
    <w:link w:val="Stopka"/>
    <w:rsid w:val="004C0D2A"/>
    <w:rPr>
      <w:rFonts w:ascii="Arial" w:eastAsia="Times New Roman" w:hAnsi="Arial" w:cs="Arial"/>
      <w:kern w:val="3"/>
      <w:sz w:val="24"/>
      <w:szCs w:val="24"/>
      <w:lang w:eastAsia="zh-CN"/>
      <w14:ligatures w14:val="none"/>
    </w:rPr>
  </w:style>
  <w:style w:type="paragraph" w:styleId="Nagwek">
    <w:name w:val="header"/>
    <w:basedOn w:val="Standard"/>
    <w:link w:val="NagwekZnak"/>
    <w:rsid w:val="004C0D2A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4C0D2A"/>
    <w:rPr>
      <w:rFonts w:ascii="Arial" w:eastAsia="Times New Roman" w:hAnsi="Arial" w:cs="Arial"/>
      <w:kern w:val="3"/>
      <w:sz w:val="24"/>
      <w:szCs w:val="24"/>
      <w:lang w:eastAsia="zh-CN"/>
      <w14:ligatures w14:val="none"/>
    </w:rPr>
  </w:style>
  <w:style w:type="paragraph" w:styleId="NormalnyWeb">
    <w:name w:val="Normal (Web)"/>
    <w:basedOn w:val="Standard"/>
    <w:uiPriority w:val="99"/>
    <w:rsid w:val="004C0D2A"/>
    <w:pPr>
      <w:widowControl/>
      <w:suppressAutoHyphens w:val="0"/>
      <w:spacing w:before="280" w:after="119"/>
      <w:jc w:val="left"/>
    </w:pPr>
  </w:style>
  <w:style w:type="numbering" w:customStyle="1" w:styleId="WW8Num1">
    <w:name w:val="WW8Num1"/>
    <w:basedOn w:val="Bezlisty"/>
    <w:rsid w:val="004C0D2A"/>
    <w:pPr>
      <w:numPr>
        <w:numId w:val="1"/>
      </w:numPr>
    </w:pPr>
  </w:style>
  <w:style w:type="numbering" w:customStyle="1" w:styleId="WW8Num6">
    <w:name w:val="WW8Num6"/>
    <w:basedOn w:val="Bezlisty"/>
    <w:rsid w:val="004C0D2A"/>
    <w:pPr>
      <w:numPr>
        <w:numId w:val="2"/>
      </w:numPr>
    </w:pPr>
  </w:style>
  <w:style w:type="paragraph" w:customStyle="1" w:styleId="Default">
    <w:name w:val="Default"/>
    <w:rsid w:val="005C3D2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29C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29CE"/>
    <w:rPr>
      <w:vertAlign w:val="superscript"/>
    </w:rPr>
  </w:style>
  <w:style w:type="paragraph" w:styleId="Poprawka">
    <w:name w:val="Revision"/>
    <w:hidden/>
    <w:uiPriority w:val="99"/>
    <w:semiHidden/>
    <w:rsid w:val="001253DF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p1">
    <w:name w:val="p1"/>
    <w:basedOn w:val="Normalny"/>
    <w:rsid w:val="00A7183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Wzorek</dc:creator>
  <cp:keywords/>
  <dc:description/>
  <cp:lastModifiedBy>Agnieszka Zając</cp:lastModifiedBy>
  <cp:revision>9</cp:revision>
  <cp:lastPrinted>2026-10-23T08:09:00Z</cp:lastPrinted>
  <dcterms:created xsi:type="dcterms:W3CDTF">2026-10-20T20:45:00Z</dcterms:created>
  <dcterms:modified xsi:type="dcterms:W3CDTF">2026-10-30T10:37:00Z</dcterms:modified>
</cp:coreProperties>
</file>