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FF94" w14:textId="1E15EB19" w:rsidR="009F646D" w:rsidRPr="00DE66D7" w:rsidRDefault="009B3DCF">
      <w:pPr>
        <w:spacing w:before="260"/>
        <w:ind w:left="153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pacing w:val="-2"/>
          <w:sz w:val="20"/>
          <w:szCs w:val="20"/>
        </w:rPr>
        <w:t>MKS/3526/0</w:t>
      </w:r>
      <w:r w:rsidR="00261CD7">
        <w:rPr>
          <w:rFonts w:asciiTheme="minorHAnsi" w:hAnsiTheme="minorHAnsi" w:cstheme="minorHAnsi"/>
          <w:spacing w:val="-2"/>
          <w:sz w:val="20"/>
          <w:szCs w:val="20"/>
        </w:rPr>
        <w:t>8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/202</w:t>
      </w:r>
      <w:r w:rsidR="00261CD7">
        <w:rPr>
          <w:rFonts w:asciiTheme="minorHAnsi" w:hAnsiTheme="minorHAnsi" w:cstheme="minorHAnsi"/>
          <w:spacing w:val="-2"/>
          <w:sz w:val="20"/>
          <w:szCs w:val="20"/>
        </w:rPr>
        <w:t>6</w:t>
      </w:r>
    </w:p>
    <w:p w14:paraId="57CA7E79" w14:textId="77777777" w:rsidR="009F646D" w:rsidRPr="00DE66D7" w:rsidRDefault="009F646D">
      <w:pPr>
        <w:pStyle w:val="Tekstpodstawowy"/>
        <w:rPr>
          <w:rFonts w:asciiTheme="minorHAnsi" w:hAnsiTheme="minorHAnsi" w:cstheme="minorHAnsi"/>
          <w:b w:val="0"/>
          <w:i w:val="0"/>
        </w:rPr>
      </w:pPr>
    </w:p>
    <w:p w14:paraId="7C8C4DF8" w14:textId="1A584927" w:rsidR="009F646D" w:rsidRPr="00DE66D7" w:rsidRDefault="009B3DCF" w:rsidP="00D0783B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sz w:val="20"/>
          <w:szCs w:val="20"/>
        </w:rPr>
        <w:t>FORMULARZ</w:t>
      </w:r>
      <w:r w:rsidRPr="00DE66D7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OFERTOWY</w:t>
      </w:r>
      <w:r w:rsidRPr="00DE66D7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–</w:t>
      </w:r>
      <w:r w:rsidRPr="00DE66D7">
        <w:rPr>
          <w:rFonts w:asciiTheme="minorHAnsi" w:hAnsiTheme="minorHAnsi" w:cstheme="minorHAnsi"/>
          <w:b/>
          <w:spacing w:val="4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i/>
          <w:sz w:val="20"/>
          <w:szCs w:val="20"/>
        </w:rPr>
        <w:t>Załącznik</w:t>
      </w:r>
      <w:r w:rsidRPr="00DE66D7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i/>
          <w:sz w:val="20"/>
          <w:szCs w:val="20"/>
        </w:rPr>
        <w:t>Nr</w:t>
      </w:r>
      <w:r w:rsidRPr="00DE66D7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="00DC04DA">
        <w:rPr>
          <w:rFonts w:asciiTheme="minorHAnsi" w:hAnsiTheme="minorHAnsi" w:cstheme="minorHAnsi"/>
          <w:i/>
          <w:spacing w:val="-10"/>
          <w:sz w:val="20"/>
          <w:szCs w:val="20"/>
        </w:rPr>
        <w:t>2</w:t>
      </w:r>
    </w:p>
    <w:p w14:paraId="2D982133" w14:textId="558ACFCF" w:rsidR="009F646D" w:rsidRPr="00DE66D7" w:rsidRDefault="009B3DCF">
      <w:pPr>
        <w:spacing w:before="251"/>
        <w:ind w:left="140"/>
        <w:jc w:val="center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DLA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A2791C" w:rsidRPr="00DE66D7">
        <w:rPr>
          <w:rFonts w:asciiTheme="minorHAnsi" w:hAnsiTheme="minorHAnsi" w:cstheme="minorHAnsi"/>
          <w:sz w:val="20"/>
          <w:szCs w:val="20"/>
        </w:rPr>
        <w:t>POSTĘPOWANIA PRZETARGOWEGO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>:</w:t>
      </w:r>
    </w:p>
    <w:p w14:paraId="403E6FFA" w14:textId="77777777" w:rsidR="009F646D" w:rsidRPr="00DE66D7" w:rsidRDefault="009F646D">
      <w:pPr>
        <w:spacing w:before="26"/>
        <w:rPr>
          <w:rFonts w:asciiTheme="minorHAnsi" w:hAnsiTheme="minorHAnsi" w:cstheme="minorHAnsi"/>
          <w:sz w:val="20"/>
          <w:szCs w:val="20"/>
        </w:rPr>
      </w:pPr>
    </w:p>
    <w:p w14:paraId="365AAA7B" w14:textId="188C6331" w:rsidR="009F646D" w:rsidRPr="00CE6E77" w:rsidRDefault="009B3DCF">
      <w:pPr>
        <w:pStyle w:val="Tytu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„</w:t>
      </w:r>
      <w:bookmarkStart w:id="0" w:name="_Hlk210725043"/>
      <w:r w:rsidR="00950058" w:rsidRPr="00CE6E77">
        <w:rPr>
          <w:rFonts w:asciiTheme="minorHAnsi" w:hAnsiTheme="minorHAnsi" w:cstheme="minorHAnsi"/>
          <w:sz w:val="20"/>
          <w:szCs w:val="20"/>
        </w:rPr>
        <w:t>Kompleksowe ubezpieczenie składników majątku  oraz środków transportu</w:t>
      </w:r>
      <w:bookmarkEnd w:id="0"/>
      <w:r w:rsidRPr="00CE6E77">
        <w:rPr>
          <w:rFonts w:asciiTheme="minorHAnsi" w:hAnsiTheme="minorHAnsi" w:cstheme="minorHAnsi"/>
          <w:spacing w:val="-10"/>
          <w:sz w:val="20"/>
          <w:szCs w:val="20"/>
        </w:rPr>
        <w:t>”</w:t>
      </w:r>
    </w:p>
    <w:p w14:paraId="4F4AF04C" w14:textId="77777777" w:rsidR="009F646D" w:rsidRPr="00DE66D7" w:rsidRDefault="009F646D">
      <w:pPr>
        <w:rPr>
          <w:rFonts w:asciiTheme="minorHAnsi" w:hAnsiTheme="minorHAnsi" w:cstheme="minorHAnsi"/>
          <w:b/>
          <w:sz w:val="20"/>
          <w:szCs w:val="20"/>
        </w:rPr>
      </w:pPr>
    </w:p>
    <w:p w14:paraId="3239F85B" w14:textId="77777777" w:rsidR="009F646D" w:rsidRPr="00DE66D7" w:rsidRDefault="009B3DCF">
      <w:pPr>
        <w:pStyle w:val="Akapitzlist"/>
        <w:numPr>
          <w:ilvl w:val="0"/>
          <w:numId w:val="4"/>
        </w:numPr>
        <w:tabs>
          <w:tab w:val="left" w:pos="373"/>
        </w:tabs>
        <w:ind w:left="373" w:hanging="220"/>
        <w:rPr>
          <w:rFonts w:asciiTheme="minorHAnsi" w:hAnsiTheme="minorHAnsi" w:cstheme="minorHAnsi"/>
          <w:b/>
          <w:sz w:val="20"/>
          <w:szCs w:val="20"/>
        </w:rPr>
      </w:pPr>
      <w:r w:rsidRPr="00DE66D7">
        <w:rPr>
          <w:rFonts w:asciiTheme="minorHAnsi" w:hAnsiTheme="minorHAnsi" w:cstheme="minorHAnsi"/>
          <w:b/>
          <w:spacing w:val="-2"/>
          <w:sz w:val="20"/>
          <w:szCs w:val="20"/>
        </w:rPr>
        <w:t>ZAMAWIAJĄCY:</w:t>
      </w:r>
    </w:p>
    <w:p w14:paraId="74F9793F" w14:textId="77777777" w:rsidR="009F646D" w:rsidRPr="00DE66D7" w:rsidRDefault="009F646D">
      <w:pPr>
        <w:spacing w:before="1"/>
        <w:rPr>
          <w:rFonts w:asciiTheme="minorHAnsi" w:hAnsiTheme="minorHAnsi" w:cstheme="minorHAnsi"/>
          <w:b/>
          <w:sz w:val="20"/>
          <w:szCs w:val="20"/>
        </w:rPr>
      </w:pPr>
    </w:p>
    <w:p w14:paraId="21AD5CF3" w14:textId="0760D5FD" w:rsidR="009F646D" w:rsidRPr="00DE66D7" w:rsidRDefault="009B3DCF" w:rsidP="00DC04DA">
      <w:pPr>
        <w:ind w:left="153" w:right="146"/>
        <w:rPr>
          <w:rFonts w:asciiTheme="minorHAnsi" w:hAnsiTheme="minorHAnsi" w:cstheme="minorHAnsi"/>
          <w:b/>
          <w:sz w:val="20"/>
          <w:szCs w:val="20"/>
        </w:rPr>
      </w:pPr>
      <w:r w:rsidRPr="00DE66D7">
        <w:rPr>
          <w:rFonts w:asciiTheme="minorHAnsi" w:hAnsiTheme="minorHAnsi" w:cstheme="minorHAnsi"/>
          <w:b/>
          <w:sz w:val="20"/>
          <w:szCs w:val="20"/>
        </w:rPr>
        <w:t>Miejska</w:t>
      </w:r>
      <w:r w:rsidRPr="00DE66D7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Komunikacja</w:t>
      </w:r>
      <w:r w:rsidRPr="00DE66D7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Samochodowa</w:t>
      </w:r>
      <w:r w:rsidRPr="00DE66D7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Spółka</w:t>
      </w:r>
      <w:r w:rsidRPr="00DE66D7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z</w:t>
      </w:r>
      <w:r w:rsidRPr="00DE66D7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ograniczoną</w:t>
      </w:r>
      <w:r w:rsidRPr="00DE66D7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odpowiedzialnością 39-200</w:t>
      </w:r>
      <w:r w:rsidR="00DC04DA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Dębica, ul. Sandomierska 3</w:t>
      </w:r>
    </w:p>
    <w:p w14:paraId="12D3A1E2" w14:textId="77777777" w:rsidR="009F646D" w:rsidRPr="00DE66D7" w:rsidRDefault="009F646D">
      <w:pPr>
        <w:rPr>
          <w:rFonts w:asciiTheme="minorHAnsi" w:hAnsiTheme="minorHAnsi" w:cstheme="minorHAnsi"/>
          <w:b/>
          <w:sz w:val="20"/>
          <w:szCs w:val="20"/>
        </w:rPr>
      </w:pPr>
    </w:p>
    <w:p w14:paraId="5BF61924" w14:textId="77777777" w:rsidR="009F646D" w:rsidRPr="00DE66D7" w:rsidRDefault="009F646D">
      <w:pPr>
        <w:spacing w:before="1"/>
        <w:rPr>
          <w:rFonts w:asciiTheme="minorHAnsi" w:hAnsiTheme="minorHAnsi" w:cstheme="minorHAnsi"/>
          <w:b/>
          <w:sz w:val="20"/>
          <w:szCs w:val="20"/>
        </w:rPr>
      </w:pPr>
    </w:p>
    <w:p w14:paraId="0B2F6335" w14:textId="77777777" w:rsidR="009F646D" w:rsidRPr="00DE66D7" w:rsidRDefault="009B3DCF">
      <w:pPr>
        <w:pStyle w:val="Nagwek1"/>
        <w:numPr>
          <w:ilvl w:val="0"/>
          <w:numId w:val="4"/>
        </w:numPr>
        <w:tabs>
          <w:tab w:val="left" w:pos="513"/>
        </w:tabs>
        <w:spacing w:before="0"/>
        <w:ind w:left="513" w:hanging="360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pacing w:val="-2"/>
          <w:sz w:val="20"/>
          <w:szCs w:val="20"/>
        </w:rPr>
        <w:t>WYKONAWCA:</w:t>
      </w:r>
    </w:p>
    <w:p w14:paraId="33FD95A9" w14:textId="77777777" w:rsidR="009F646D" w:rsidRPr="00DE66D7" w:rsidRDefault="009F646D">
      <w:pPr>
        <w:spacing w:before="228"/>
        <w:rPr>
          <w:rFonts w:asciiTheme="minorHAnsi" w:hAnsiTheme="minorHAnsi" w:cstheme="minorHAnsi"/>
          <w:b/>
          <w:sz w:val="20"/>
          <w:szCs w:val="20"/>
        </w:rPr>
      </w:pPr>
    </w:p>
    <w:p w14:paraId="22635115" w14:textId="77777777" w:rsidR="009F646D" w:rsidRPr="00DE66D7" w:rsidRDefault="009B3DCF">
      <w:pPr>
        <w:spacing w:after="3"/>
        <w:ind w:left="153"/>
        <w:rPr>
          <w:rFonts w:asciiTheme="minorHAnsi" w:hAnsiTheme="minorHAnsi" w:cstheme="minorHAnsi"/>
          <w:b/>
          <w:sz w:val="20"/>
          <w:szCs w:val="20"/>
        </w:rPr>
      </w:pPr>
      <w:r w:rsidRPr="00DE66D7">
        <w:rPr>
          <w:rFonts w:asciiTheme="minorHAnsi" w:hAnsiTheme="minorHAnsi" w:cstheme="minorHAnsi"/>
          <w:b/>
          <w:sz w:val="20"/>
          <w:szCs w:val="20"/>
        </w:rPr>
        <w:t>Niniejsza</w:t>
      </w:r>
      <w:r w:rsidRPr="00DE66D7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oferta</w:t>
      </w:r>
      <w:r w:rsidRPr="00DE66D7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zostaje</w:t>
      </w:r>
      <w:r w:rsidRPr="00DE66D7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złożona</w:t>
      </w:r>
      <w:r w:rsidRPr="00DE66D7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pacing w:val="-2"/>
          <w:sz w:val="20"/>
          <w:szCs w:val="20"/>
        </w:rPr>
        <w:t>przez: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4500"/>
        <w:gridCol w:w="4183"/>
      </w:tblGrid>
      <w:tr w:rsidR="009F646D" w:rsidRPr="00DE66D7" w14:paraId="294149B5" w14:textId="77777777" w:rsidTr="0026521F">
        <w:trPr>
          <w:trHeight w:val="251"/>
        </w:trPr>
        <w:tc>
          <w:tcPr>
            <w:tcW w:w="610" w:type="dxa"/>
            <w:shd w:val="clear" w:color="auto" w:fill="BFBFBF"/>
          </w:tcPr>
          <w:p w14:paraId="572A608E" w14:textId="77777777" w:rsidR="009F646D" w:rsidRPr="00DE66D7" w:rsidRDefault="009B3DCF">
            <w:pPr>
              <w:pStyle w:val="TableParagraph"/>
              <w:spacing w:line="232" w:lineRule="exact"/>
              <w:ind w:left="6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l.p.</w:t>
            </w:r>
          </w:p>
        </w:tc>
        <w:tc>
          <w:tcPr>
            <w:tcW w:w="4500" w:type="dxa"/>
            <w:shd w:val="clear" w:color="auto" w:fill="BFBFBF"/>
          </w:tcPr>
          <w:p w14:paraId="0FC6FDD5" w14:textId="77777777" w:rsidR="009F646D" w:rsidRPr="00DE66D7" w:rsidRDefault="009B3DCF">
            <w:pPr>
              <w:pStyle w:val="TableParagraph"/>
              <w:spacing w:line="232" w:lineRule="exact"/>
              <w:ind w:left="985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z w:val="20"/>
                <w:szCs w:val="20"/>
              </w:rPr>
              <w:t>Nazwa(y)</w:t>
            </w:r>
            <w:r w:rsidRPr="00DE66D7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Wykonawcy(ów)</w:t>
            </w:r>
          </w:p>
        </w:tc>
        <w:tc>
          <w:tcPr>
            <w:tcW w:w="4183" w:type="dxa"/>
            <w:shd w:val="clear" w:color="auto" w:fill="BFBFBF"/>
          </w:tcPr>
          <w:p w14:paraId="60048A7A" w14:textId="77777777" w:rsidR="009F646D" w:rsidRPr="00DE66D7" w:rsidRDefault="009B3DCF">
            <w:pPr>
              <w:pStyle w:val="TableParagraph"/>
              <w:spacing w:line="232" w:lineRule="exact"/>
              <w:ind w:left="865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z w:val="20"/>
                <w:szCs w:val="20"/>
              </w:rPr>
              <w:t>Adres(y)</w:t>
            </w:r>
            <w:r w:rsidRPr="00DE66D7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Wykonawcy(ów)</w:t>
            </w:r>
          </w:p>
        </w:tc>
      </w:tr>
      <w:tr w:rsidR="009F646D" w:rsidRPr="00DE66D7" w14:paraId="6D27B4A0" w14:textId="77777777" w:rsidTr="0026521F">
        <w:trPr>
          <w:trHeight w:val="1245"/>
        </w:trPr>
        <w:tc>
          <w:tcPr>
            <w:tcW w:w="610" w:type="dxa"/>
          </w:tcPr>
          <w:p w14:paraId="48B560FF" w14:textId="77777777" w:rsidR="009F646D" w:rsidRPr="00DE66D7" w:rsidRDefault="009F646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00" w:type="dxa"/>
          </w:tcPr>
          <w:p w14:paraId="7156F1F9" w14:textId="77777777" w:rsidR="009F646D" w:rsidRPr="00DE66D7" w:rsidRDefault="009F646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83" w:type="dxa"/>
          </w:tcPr>
          <w:p w14:paraId="2F8DC768" w14:textId="77777777" w:rsidR="009F646D" w:rsidRPr="00DE66D7" w:rsidRDefault="009F646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74941C8" w14:textId="77777777" w:rsidR="009F646D" w:rsidRPr="00DE66D7" w:rsidRDefault="009F646D">
      <w:pPr>
        <w:rPr>
          <w:rFonts w:asciiTheme="minorHAnsi" w:hAnsiTheme="minorHAnsi" w:cstheme="minorHAnsi"/>
          <w:b/>
          <w:sz w:val="20"/>
          <w:szCs w:val="20"/>
        </w:rPr>
      </w:pPr>
    </w:p>
    <w:p w14:paraId="406D5F9C" w14:textId="77777777" w:rsidR="009F646D" w:rsidRPr="00DE66D7" w:rsidRDefault="009B3DCF">
      <w:pPr>
        <w:pStyle w:val="Nagwek1"/>
        <w:numPr>
          <w:ilvl w:val="0"/>
          <w:numId w:val="4"/>
        </w:numPr>
        <w:tabs>
          <w:tab w:val="left" w:pos="513"/>
        </w:tabs>
        <w:ind w:left="513" w:hanging="360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OSOBA</w:t>
      </w:r>
      <w:r w:rsidRPr="00DE66D7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UPRAWNIONA DO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 xml:space="preserve"> KONTAKTÓW:</w:t>
      </w:r>
    </w:p>
    <w:p w14:paraId="3EF9C83A" w14:textId="77777777" w:rsidR="009F646D" w:rsidRPr="00DE66D7" w:rsidRDefault="009F646D">
      <w:pPr>
        <w:spacing w:before="22" w:after="1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0"/>
        <w:gridCol w:w="6704"/>
      </w:tblGrid>
      <w:tr w:rsidR="009F646D" w:rsidRPr="00DE66D7" w14:paraId="5BB61427" w14:textId="77777777">
        <w:trPr>
          <w:trHeight w:val="486"/>
        </w:trPr>
        <w:tc>
          <w:tcPr>
            <w:tcW w:w="2590" w:type="dxa"/>
            <w:shd w:val="clear" w:color="auto" w:fill="BFBFBF"/>
          </w:tcPr>
          <w:p w14:paraId="0F8329C5" w14:textId="77777777" w:rsidR="009F646D" w:rsidRPr="00DE66D7" w:rsidRDefault="009B3DCF">
            <w:pPr>
              <w:pStyle w:val="TableParagraph"/>
              <w:spacing w:line="251" w:lineRule="exact"/>
              <w:ind w:left="6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z w:val="20"/>
                <w:szCs w:val="20"/>
              </w:rPr>
              <w:t>Imię i</w:t>
            </w:r>
            <w:r w:rsidRPr="00DE66D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nazwisko</w:t>
            </w:r>
          </w:p>
        </w:tc>
        <w:tc>
          <w:tcPr>
            <w:tcW w:w="6704" w:type="dxa"/>
          </w:tcPr>
          <w:p w14:paraId="35E63618" w14:textId="77777777" w:rsidR="009F646D" w:rsidRPr="00DE66D7" w:rsidRDefault="009F646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646D" w:rsidRPr="00DE66D7" w14:paraId="55D75033" w14:textId="77777777">
        <w:trPr>
          <w:trHeight w:val="424"/>
        </w:trPr>
        <w:tc>
          <w:tcPr>
            <w:tcW w:w="2590" w:type="dxa"/>
            <w:shd w:val="clear" w:color="auto" w:fill="BFBFBF"/>
          </w:tcPr>
          <w:p w14:paraId="73300969" w14:textId="77777777" w:rsidR="009F646D" w:rsidRPr="00DE66D7" w:rsidRDefault="009B3DCF">
            <w:pPr>
              <w:pStyle w:val="TableParagraph"/>
              <w:spacing w:before="1"/>
              <w:ind w:left="6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Adres</w:t>
            </w:r>
          </w:p>
        </w:tc>
        <w:tc>
          <w:tcPr>
            <w:tcW w:w="6704" w:type="dxa"/>
          </w:tcPr>
          <w:p w14:paraId="14E5FAE8" w14:textId="77777777" w:rsidR="009F646D" w:rsidRPr="00DE66D7" w:rsidRDefault="009F646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646D" w:rsidRPr="00DE66D7" w14:paraId="338A2DD4" w14:textId="77777777">
        <w:trPr>
          <w:trHeight w:val="402"/>
        </w:trPr>
        <w:tc>
          <w:tcPr>
            <w:tcW w:w="2590" w:type="dxa"/>
            <w:shd w:val="clear" w:color="auto" w:fill="BFBFBF"/>
          </w:tcPr>
          <w:p w14:paraId="402C9E07" w14:textId="77777777" w:rsidR="009F646D" w:rsidRPr="00DE66D7" w:rsidRDefault="009B3DCF">
            <w:pPr>
              <w:pStyle w:val="TableParagraph"/>
              <w:spacing w:line="251" w:lineRule="exact"/>
              <w:ind w:left="6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Nr </w:t>
            </w:r>
            <w:r w:rsidRPr="00DE66D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telefonu</w:t>
            </w:r>
          </w:p>
        </w:tc>
        <w:tc>
          <w:tcPr>
            <w:tcW w:w="6704" w:type="dxa"/>
          </w:tcPr>
          <w:p w14:paraId="0AB742CB" w14:textId="77777777" w:rsidR="009F646D" w:rsidRPr="00DE66D7" w:rsidRDefault="009F646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646D" w:rsidRPr="00DE66D7" w14:paraId="3C89697A" w14:textId="77777777">
        <w:trPr>
          <w:trHeight w:val="421"/>
        </w:trPr>
        <w:tc>
          <w:tcPr>
            <w:tcW w:w="2590" w:type="dxa"/>
            <w:shd w:val="clear" w:color="auto" w:fill="BFBFBF"/>
          </w:tcPr>
          <w:p w14:paraId="570CEDD0" w14:textId="77777777" w:rsidR="009F646D" w:rsidRPr="00DE66D7" w:rsidRDefault="009B3DCF">
            <w:pPr>
              <w:pStyle w:val="TableParagraph"/>
              <w:spacing w:line="251" w:lineRule="exact"/>
              <w:ind w:left="6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Nr </w:t>
            </w:r>
            <w:r w:rsidRPr="00DE66D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faksu</w:t>
            </w:r>
          </w:p>
        </w:tc>
        <w:tc>
          <w:tcPr>
            <w:tcW w:w="6704" w:type="dxa"/>
          </w:tcPr>
          <w:p w14:paraId="260C2F90" w14:textId="77777777" w:rsidR="009F646D" w:rsidRPr="00DE66D7" w:rsidRDefault="009F646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646D" w:rsidRPr="00DE66D7" w14:paraId="26B5395D" w14:textId="77777777">
        <w:trPr>
          <w:trHeight w:val="414"/>
        </w:trPr>
        <w:tc>
          <w:tcPr>
            <w:tcW w:w="2590" w:type="dxa"/>
            <w:shd w:val="clear" w:color="auto" w:fill="BFBFBF"/>
          </w:tcPr>
          <w:p w14:paraId="7EA02FB4" w14:textId="77777777" w:rsidR="009F646D" w:rsidRPr="00DE66D7" w:rsidRDefault="009B3DCF">
            <w:pPr>
              <w:pStyle w:val="TableParagraph"/>
              <w:spacing w:line="251" w:lineRule="exact"/>
              <w:ind w:left="6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z w:val="20"/>
                <w:szCs w:val="20"/>
              </w:rPr>
              <w:t>Adres</w:t>
            </w:r>
            <w:r w:rsidRPr="00DE66D7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sz w:val="20"/>
                <w:szCs w:val="20"/>
              </w:rPr>
              <w:t>e-</w:t>
            </w:r>
            <w:r w:rsidRPr="00DE66D7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mail</w:t>
            </w:r>
          </w:p>
        </w:tc>
        <w:tc>
          <w:tcPr>
            <w:tcW w:w="6704" w:type="dxa"/>
          </w:tcPr>
          <w:p w14:paraId="62530A0B" w14:textId="77777777" w:rsidR="009F646D" w:rsidRPr="00DE66D7" w:rsidRDefault="009F646D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16677CF" w14:textId="77777777" w:rsidR="009F646D" w:rsidRPr="00DE66D7" w:rsidRDefault="009F646D">
      <w:pPr>
        <w:spacing w:before="232"/>
        <w:rPr>
          <w:rFonts w:asciiTheme="minorHAnsi" w:hAnsiTheme="minorHAnsi" w:cstheme="minorHAnsi"/>
          <w:b/>
          <w:sz w:val="20"/>
          <w:szCs w:val="20"/>
        </w:rPr>
      </w:pPr>
    </w:p>
    <w:p w14:paraId="230EFD91" w14:textId="77777777" w:rsidR="009F646D" w:rsidRPr="00DE66D7" w:rsidRDefault="009B3DCF">
      <w:pPr>
        <w:pStyle w:val="Akapitzlist"/>
        <w:numPr>
          <w:ilvl w:val="0"/>
          <w:numId w:val="4"/>
        </w:numPr>
        <w:tabs>
          <w:tab w:val="left" w:pos="513"/>
        </w:tabs>
        <w:spacing w:before="1"/>
        <w:ind w:left="513" w:hanging="360"/>
        <w:rPr>
          <w:rFonts w:asciiTheme="minorHAnsi" w:hAnsiTheme="minorHAnsi" w:cstheme="minorHAnsi"/>
          <w:b/>
          <w:sz w:val="20"/>
          <w:szCs w:val="20"/>
        </w:rPr>
      </w:pPr>
      <w:r w:rsidRPr="00DE66D7">
        <w:rPr>
          <w:rFonts w:asciiTheme="minorHAnsi" w:hAnsiTheme="minorHAnsi" w:cstheme="minorHAnsi"/>
          <w:b/>
          <w:sz w:val="20"/>
          <w:szCs w:val="20"/>
        </w:rPr>
        <w:t>Ja</w:t>
      </w:r>
      <w:r w:rsidRPr="00DE66D7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(my)</w:t>
      </w:r>
      <w:r w:rsidRPr="00DE66D7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niżej</w:t>
      </w:r>
      <w:r w:rsidRPr="00DE66D7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 xml:space="preserve">podpisany(i) oświadczam(y), </w:t>
      </w:r>
      <w:r w:rsidRPr="00DE66D7">
        <w:rPr>
          <w:rFonts w:asciiTheme="minorHAnsi" w:hAnsiTheme="minorHAnsi" w:cstheme="minorHAnsi"/>
          <w:b/>
          <w:spacing w:val="-5"/>
          <w:sz w:val="20"/>
          <w:szCs w:val="20"/>
        </w:rPr>
        <w:t>że:</w:t>
      </w:r>
    </w:p>
    <w:p w14:paraId="11227474" w14:textId="77777777" w:rsidR="009F646D" w:rsidRPr="00DE66D7" w:rsidRDefault="009B3DCF">
      <w:pPr>
        <w:pStyle w:val="Akapitzlist"/>
        <w:numPr>
          <w:ilvl w:val="1"/>
          <w:numId w:val="4"/>
        </w:numPr>
        <w:tabs>
          <w:tab w:val="left" w:pos="873"/>
        </w:tabs>
        <w:spacing w:line="263" w:lineRule="exact"/>
        <w:ind w:left="873" w:hanging="359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zapoznałem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się</w:t>
      </w:r>
      <w:r w:rsidRPr="00DE66D7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zakresem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niniejszego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zamówienia,</w:t>
      </w:r>
    </w:p>
    <w:p w14:paraId="71DA3245" w14:textId="4B75B687" w:rsidR="009F646D" w:rsidRPr="00DE66D7" w:rsidRDefault="009B3DCF">
      <w:pPr>
        <w:pStyle w:val="Akapitzlist"/>
        <w:numPr>
          <w:ilvl w:val="1"/>
          <w:numId w:val="4"/>
        </w:numPr>
        <w:tabs>
          <w:tab w:val="left" w:pos="873"/>
        </w:tabs>
        <w:spacing w:line="257" w:lineRule="exact"/>
        <w:ind w:left="873" w:hanging="359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gwarantuję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wykonanie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całości</w:t>
      </w:r>
      <w:r w:rsidRPr="00DE66D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niniejszego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zamówienia,</w:t>
      </w:r>
    </w:p>
    <w:p w14:paraId="5AC780BE" w14:textId="77777777" w:rsidR="009F646D" w:rsidRPr="00DE66D7" w:rsidRDefault="009B3DCF">
      <w:pPr>
        <w:pStyle w:val="Akapitzlist"/>
        <w:numPr>
          <w:ilvl w:val="1"/>
          <w:numId w:val="4"/>
        </w:numPr>
        <w:tabs>
          <w:tab w:val="left" w:pos="873"/>
        </w:tabs>
        <w:spacing w:line="263" w:lineRule="exact"/>
        <w:ind w:left="873" w:hanging="359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składam</w:t>
      </w:r>
      <w:r w:rsidRPr="00DE66D7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niniejszą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ofertę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i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oferuję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realizację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zamówienia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 xml:space="preserve"> cenę:</w:t>
      </w:r>
    </w:p>
    <w:p w14:paraId="561B3203" w14:textId="77777777" w:rsidR="00DC04DA" w:rsidRDefault="00DC04DA" w:rsidP="00DC04DA">
      <w:pPr>
        <w:spacing w:before="60"/>
        <w:rPr>
          <w:rFonts w:asciiTheme="minorHAnsi" w:hAnsiTheme="minorHAnsi" w:cstheme="minorHAnsi"/>
          <w:b/>
          <w:i/>
          <w:sz w:val="20"/>
          <w:szCs w:val="20"/>
          <w:u w:val="single"/>
        </w:rPr>
      </w:pPr>
    </w:p>
    <w:p w14:paraId="2E7717D1" w14:textId="41618AEB" w:rsidR="009F646D" w:rsidRPr="00DE66D7" w:rsidRDefault="009B3DCF" w:rsidP="00DC04DA">
      <w:pPr>
        <w:spacing w:before="60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  <w:u w:val="single"/>
        </w:rPr>
        <w:t>Część I zamówienia</w:t>
      </w:r>
      <w:r w:rsidRPr="00DE66D7">
        <w:rPr>
          <w:rFonts w:asciiTheme="minorHAnsi" w:hAnsiTheme="minorHAnsi" w:cstheme="minorHAnsi"/>
          <w:b/>
          <w:i/>
          <w:spacing w:val="61"/>
          <w:sz w:val="20"/>
          <w:szCs w:val="20"/>
          <w:u w:val="single"/>
        </w:rPr>
        <w:t xml:space="preserve"> </w:t>
      </w:r>
      <w:r w:rsidRPr="00DE66D7">
        <w:rPr>
          <w:rFonts w:asciiTheme="minorHAnsi" w:hAnsiTheme="minorHAnsi" w:cstheme="minorHAnsi"/>
          <w:b/>
          <w:i/>
          <w:spacing w:val="-10"/>
          <w:sz w:val="20"/>
          <w:szCs w:val="20"/>
          <w:u w:val="single"/>
        </w:rPr>
        <w:t>:</w:t>
      </w:r>
    </w:p>
    <w:p w14:paraId="29D97888" w14:textId="77777777" w:rsidR="009F646D" w:rsidRPr="00DE66D7" w:rsidRDefault="009F646D">
      <w:pPr>
        <w:spacing w:before="240"/>
        <w:rPr>
          <w:rFonts w:asciiTheme="minorHAnsi" w:hAnsiTheme="minorHAnsi" w:cstheme="minorHAnsi"/>
          <w:b/>
          <w:i/>
          <w:sz w:val="20"/>
          <w:szCs w:val="20"/>
        </w:rPr>
      </w:pPr>
    </w:p>
    <w:p w14:paraId="16F1B773" w14:textId="412AE25B" w:rsidR="009F646D" w:rsidRPr="00DE66D7" w:rsidRDefault="009B3DCF">
      <w:pPr>
        <w:pStyle w:val="Nagwek2"/>
        <w:numPr>
          <w:ilvl w:val="0"/>
          <w:numId w:val="3"/>
        </w:numPr>
        <w:tabs>
          <w:tab w:val="left" w:pos="366"/>
        </w:tabs>
        <w:spacing w:before="0"/>
        <w:ind w:left="366" w:hanging="213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 łączną wartość</w:t>
      </w:r>
      <w:r w:rsidRPr="00DE66D7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: ...........................(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słownie</w:t>
      </w:r>
      <w:r w:rsidRPr="00DE66D7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.............................................................),</w:t>
      </w:r>
      <w:r w:rsidRPr="00DE66D7">
        <w:rPr>
          <w:rFonts w:asciiTheme="minorHAnsi" w:hAnsiTheme="minorHAnsi" w:cstheme="minorHAnsi"/>
          <w:spacing w:val="6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 w:val="0"/>
          <w:i w:val="0"/>
          <w:sz w:val="20"/>
          <w:szCs w:val="20"/>
        </w:rPr>
        <w:t>w tym</w:t>
      </w:r>
      <w:r w:rsidRPr="00DE66D7">
        <w:rPr>
          <w:rFonts w:asciiTheme="minorHAnsi" w:hAnsiTheme="minorHAnsi" w:cstheme="minorHAnsi"/>
          <w:b w:val="0"/>
          <w:i w:val="0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 w:val="0"/>
          <w:i w:val="0"/>
          <w:spacing w:val="-10"/>
          <w:sz w:val="20"/>
          <w:szCs w:val="20"/>
        </w:rPr>
        <w:t>:</w:t>
      </w:r>
    </w:p>
    <w:p w14:paraId="5217798A" w14:textId="77777777" w:rsidR="009F646D" w:rsidRPr="00DE66D7" w:rsidRDefault="009F646D">
      <w:pPr>
        <w:rPr>
          <w:rFonts w:asciiTheme="minorHAnsi" w:hAnsiTheme="minorHAnsi" w:cstheme="minorHAnsi"/>
          <w:sz w:val="20"/>
          <w:szCs w:val="20"/>
        </w:rPr>
      </w:pPr>
    </w:p>
    <w:p w14:paraId="699E76E7" w14:textId="77777777" w:rsidR="009F646D" w:rsidRPr="00DE66D7" w:rsidRDefault="009F646D">
      <w:pPr>
        <w:spacing w:before="2"/>
        <w:rPr>
          <w:rFonts w:asciiTheme="minorHAnsi" w:hAnsiTheme="minorHAnsi" w:cstheme="minorHAnsi"/>
          <w:sz w:val="20"/>
          <w:szCs w:val="20"/>
        </w:rPr>
      </w:pPr>
    </w:p>
    <w:p w14:paraId="7F44589A" w14:textId="77777777" w:rsidR="009F646D" w:rsidRPr="00DE66D7" w:rsidRDefault="009B3DCF">
      <w:pPr>
        <w:pStyle w:val="Akapitzlist"/>
        <w:numPr>
          <w:ilvl w:val="1"/>
          <w:numId w:val="3"/>
        </w:numPr>
        <w:tabs>
          <w:tab w:val="left" w:pos="381"/>
        </w:tabs>
        <w:ind w:left="381" w:hanging="167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mienia</w:t>
      </w:r>
      <w:r w:rsidRPr="00DE66D7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od</w:t>
      </w:r>
      <w:r w:rsidRPr="00DE66D7">
        <w:rPr>
          <w:rFonts w:asciiTheme="minorHAnsi" w:hAnsiTheme="minorHAnsi" w:cstheme="minorHAnsi"/>
          <w:b/>
          <w:i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ognia</w:t>
      </w:r>
      <w:r w:rsidRPr="00DE66D7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i</w:t>
      </w:r>
      <w:r w:rsidRPr="00DE66D7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innych</w:t>
      </w:r>
      <w:r w:rsidRPr="00DE66D7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zdarzeń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losowych,</w:t>
      </w:r>
      <w:r w:rsidRPr="00DE66D7">
        <w:rPr>
          <w:rFonts w:asciiTheme="minorHAnsi" w:hAnsiTheme="minorHAnsi" w:cstheme="minorHAnsi"/>
          <w:b/>
          <w:i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od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wandalizmu</w:t>
      </w:r>
      <w:r w:rsidRPr="00DE66D7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i</w:t>
      </w:r>
      <w:r w:rsidRPr="00DE66D7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pacing w:val="-2"/>
          <w:sz w:val="20"/>
          <w:szCs w:val="20"/>
        </w:rPr>
        <w:t>dewastacji</w:t>
      </w:r>
    </w:p>
    <w:p w14:paraId="7C08003B" w14:textId="77777777" w:rsidR="009F646D" w:rsidRPr="00DE66D7" w:rsidRDefault="009B3DCF">
      <w:pPr>
        <w:pStyle w:val="Nagwek3"/>
        <w:tabs>
          <w:tab w:val="left" w:leader="dot" w:pos="9020"/>
        </w:tabs>
        <w:spacing w:before="129"/>
        <w:ind w:left="214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.......................................(słownie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59FDD40A" w14:textId="77777777" w:rsidR="009F646D" w:rsidRPr="00DE66D7" w:rsidRDefault="009F646D">
      <w:pPr>
        <w:spacing w:before="195"/>
        <w:rPr>
          <w:rFonts w:asciiTheme="minorHAnsi" w:hAnsiTheme="minorHAnsi" w:cstheme="minorHAnsi"/>
          <w:sz w:val="20"/>
          <w:szCs w:val="20"/>
        </w:rPr>
      </w:pPr>
    </w:p>
    <w:p w14:paraId="79BC602B" w14:textId="77777777" w:rsidR="009F646D" w:rsidRPr="00DE66D7" w:rsidRDefault="009B3DCF">
      <w:pPr>
        <w:pStyle w:val="Akapitzlist"/>
        <w:numPr>
          <w:ilvl w:val="1"/>
          <w:numId w:val="3"/>
        </w:numPr>
        <w:tabs>
          <w:tab w:val="left" w:pos="371"/>
        </w:tabs>
        <w:ind w:left="371" w:hanging="167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odpowiedzialności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cywilnej</w:t>
      </w:r>
      <w:r w:rsidRPr="00DE66D7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z</w:t>
      </w:r>
      <w:r w:rsidRPr="00DE66D7">
        <w:rPr>
          <w:rFonts w:asciiTheme="minorHAnsi" w:hAnsiTheme="minorHAnsi" w:cstheme="minorHAnsi"/>
          <w:b/>
          <w:i/>
          <w:spacing w:val="-9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tytułu</w:t>
      </w:r>
      <w:r w:rsidRPr="00DE66D7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prowadzenia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działalności</w:t>
      </w:r>
      <w:r w:rsidRPr="00DE66D7">
        <w:rPr>
          <w:rFonts w:asciiTheme="minorHAnsi" w:hAnsiTheme="minorHAnsi" w:cstheme="minorHAnsi"/>
          <w:b/>
          <w:i/>
          <w:spacing w:val="-9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pacing w:val="-2"/>
          <w:sz w:val="20"/>
          <w:szCs w:val="20"/>
        </w:rPr>
        <w:t>gospodarczej</w:t>
      </w:r>
    </w:p>
    <w:p w14:paraId="4AC237F9" w14:textId="77777777" w:rsidR="009F646D" w:rsidRPr="00DE66D7" w:rsidRDefault="009B3DCF">
      <w:pPr>
        <w:pStyle w:val="Nagwek3"/>
        <w:tabs>
          <w:tab w:val="left" w:leader="dot" w:pos="9020"/>
        </w:tabs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.......................................(słownie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17EA2A18" w14:textId="77777777" w:rsidR="009F646D" w:rsidRDefault="009F646D">
      <w:pPr>
        <w:spacing w:before="242"/>
        <w:rPr>
          <w:rFonts w:asciiTheme="minorHAnsi" w:hAnsiTheme="minorHAnsi" w:cstheme="minorHAnsi"/>
          <w:sz w:val="20"/>
          <w:szCs w:val="20"/>
        </w:rPr>
      </w:pPr>
    </w:p>
    <w:p w14:paraId="1EEB8597" w14:textId="77777777" w:rsidR="0018262A" w:rsidRPr="00DE66D7" w:rsidRDefault="0018262A">
      <w:pPr>
        <w:spacing w:before="242"/>
        <w:rPr>
          <w:rFonts w:asciiTheme="minorHAnsi" w:hAnsiTheme="minorHAnsi" w:cstheme="minorHAnsi"/>
          <w:sz w:val="20"/>
          <w:szCs w:val="20"/>
        </w:rPr>
      </w:pPr>
    </w:p>
    <w:p w14:paraId="0D5D9E02" w14:textId="66191CC7" w:rsidR="009F646D" w:rsidRPr="00DE66D7" w:rsidRDefault="009B3DCF">
      <w:pPr>
        <w:ind w:left="140" w:right="2250"/>
        <w:jc w:val="center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2E3110" w:rsidRPr="00DE66D7">
        <w:rPr>
          <w:rFonts w:asciiTheme="minorHAnsi" w:hAnsiTheme="minorHAnsi" w:cstheme="minorHAnsi"/>
          <w:sz w:val="20"/>
          <w:szCs w:val="20"/>
        </w:rPr>
        <w:t>tyt</w:t>
      </w:r>
      <w:r w:rsidR="002E3110">
        <w:rPr>
          <w:rFonts w:asciiTheme="minorHAnsi" w:hAnsiTheme="minorHAnsi" w:cstheme="minorHAnsi"/>
          <w:sz w:val="20"/>
          <w:szCs w:val="20"/>
        </w:rPr>
        <w:t>ułu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naprawy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pojazdów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osób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trzecich,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pacing w:val="65"/>
          <w:w w:val="150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.................................</w:t>
      </w:r>
    </w:p>
    <w:p w14:paraId="5B836A8C" w14:textId="6C71F2E1" w:rsidR="009F646D" w:rsidRPr="00DE66D7" w:rsidRDefault="009B3DCF">
      <w:pPr>
        <w:tabs>
          <w:tab w:val="left" w:pos="5389"/>
        </w:tabs>
        <w:spacing w:before="118"/>
        <w:ind w:left="-1" w:right="2130"/>
        <w:jc w:val="center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tyt</w:t>
      </w:r>
      <w:r w:rsidR="002E3110">
        <w:rPr>
          <w:rFonts w:asciiTheme="minorHAnsi" w:hAnsiTheme="minorHAnsi" w:cstheme="minorHAnsi"/>
          <w:sz w:val="20"/>
          <w:szCs w:val="20"/>
        </w:rPr>
        <w:t>ułu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prowadzenia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sprzedaży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paliwa,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</w:t>
      </w:r>
    </w:p>
    <w:p w14:paraId="5B9B630F" w14:textId="6A7F93DA" w:rsidR="009F646D" w:rsidRPr="00DE66D7" w:rsidRDefault="009B3DCF">
      <w:pPr>
        <w:tabs>
          <w:tab w:val="left" w:pos="5422"/>
        </w:tabs>
        <w:spacing w:before="120"/>
        <w:ind w:left="-1" w:right="2096"/>
        <w:jc w:val="center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tyt</w:t>
      </w:r>
      <w:r w:rsidR="002E3110">
        <w:rPr>
          <w:rFonts w:asciiTheme="minorHAnsi" w:hAnsiTheme="minorHAnsi" w:cstheme="minorHAnsi"/>
          <w:sz w:val="20"/>
          <w:szCs w:val="20"/>
        </w:rPr>
        <w:t>ułu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prowadzenia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2E3110">
        <w:rPr>
          <w:rFonts w:asciiTheme="minorHAnsi" w:hAnsiTheme="minorHAnsi" w:cstheme="minorHAnsi"/>
          <w:spacing w:val="-3"/>
          <w:sz w:val="20"/>
          <w:szCs w:val="20"/>
        </w:rPr>
        <w:t xml:space="preserve">działalności </w:t>
      </w:r>
      <w:r w:rsidRPr="00DE66D7">
        <w:rPr>
          <w:rFonts w:asciiTheme="minorHAnsi" w:hAnsiTheme="minorHAnsi" w:cstheme="minorHAnsi"/>
          <w:sz w:val="20"/>
          <w:szCs w:val="20"/>
        </w:rPr>
        <w:t>przewozowej,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</w:t>
      </w:r>
    </w:p>
    <w:p w14:paraId="73342D5C" w14:textId="77777777" w:rsidR="009F646D" w:rsidRPr="00DE66D7" w:rsidRDefault="009F646D">
      <w:pPr>
        <w:rPr>
          <w:rFonts w:asciiTheme="minorHAnsi" w:hAnsiTheme="minorHAnsi" w:cstheme="minorHAnsi"/>
          <w:sz w:val="20"/>
          <w:szCs w:val="20"/>
        </w:rPr>
      </w:pPr>
    </w:p>
    <w:p w14:paraId="33BD0661" w14:textId="77777777" w:rsidR="009F646D" w:rsidRPr="00DE66D7" w:rsidRDefault="009F646D">
      <w:pPr>
        <w:spacing w:before="11"/>
        <w:rPr>
          <w:rFonts w:asciiTheme="minorHAnsi" w:hAnsiTheme="minorHAnsi" w:cstheme="minorHAnsi"/>
          <w:sz w:val="20"/>
          <w:szCs w:val="20"/>
        </w:rPr>
      </w:pPr>
    </w:p>
    <w:p w14:paraId="75AA76B3" w14:textId="77777777" w:rsidR="009F646D" w:rsidRPr="00DE66D7" w:rsidRDefault="009B3DCF">
      <w:pPr>
        <w:pStyle w:val="Akapitzlist"/>
        <w:numPr>
          <w:ilvl w:val="1"/>
          <w:numId w:val="3"/>
        </w:numPr>
        <w:tabs>
          <w:tab w:val="left" w:pos="167"/>
        </w:tabs>
        <w:ind w:left="167" w:right="2068" w:hanging="167"/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środków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obrotowych</w:t>
      </w:r>
      <w:r w:rsidRPr="00DE66D7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od</w:t>
      </w:r>
      <w:r w:rsidRPr="00DE66D7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kradzieży</w:t>
      </w:r>
      <w:r w:rsidRPr="00DE66D7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z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włamaniem</w:t>
      </w:r>
      <w:r w:rsidRPr="00DE66D7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i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rabunku,</w:t>
      </w:r>
      <w:r w:rsidRPr="00DE66D7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wandalizmu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i</w:t>
      </w:r>
      <w:r w:rsidRPr="00DE66D7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pacing w:val="-2"/>
          <w:sz w:val="20"/>
          <w:szCs w:val="20"/>
        </w:rPr>
        <w:t>dewastacji</w:t>
      </w:r>
    </w:p>
    <w:p w14:paraId="2798AB76" w14:textId="77777777" w:rsidR="009F646D" w:rsidRPr="00DE66D7" w:rsidRDefault="009B3DCF">
      <w:pPr>
        <w:pStyle w:val="Nagwek3"/>
        <w:tabs>
          <w:tab w:val="left" w:leader="dot" w:pos="9020"/>
        </w:tabs>
        <w:ind w:left="214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.......................................(słownie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26F6A037" w14:textId="77777777" w:rsidR="009F646D" w:rsidRPr="00DE66D7" w:rsidRDefault="009F646D">
      <w:pPr>
        <w:spacing w:before="193"/>
        <w:rPr>
          <w:rFonts w:asciiTheme="minorHAnsi" w:hAnsiTheme="minorHAnsi" w:cstheme="minorHAnsi"/>
          <w:sz w:val="20"/>
          <w:szCs w:val="20"/>
        </w:rPr>
      </w:pPr>
    </w:p>
    <w:p w14:paraId="5E6D295B" w14:textId="08FDA71D" w:rsidR="009F646D" w:rsidRPr="00DE66D7" w:rsidRDefault="009B3DCF">
      <w:pPr>
        <w:pStyle w:val="Akapitzlist"/>
        <w:numPr>
          <w:ilvl w:val="1"/>
          <w:numId w:val="3"/>
        </w:numPr>
        <w:tabs>
          <w:tab w:val="left" w:pos="320"/>
        </w:tabs>
        <w:spacing w:before="1"/>
        <w:ind w:left="153" w:right="8" w:firstLine="0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b/>
          <w:i/>
          <w:spacing w:val="6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sieci</w:t>
      </w:r>
      <w:r w:rsidRPr="00DE66D7">
        <w:rPr>
          <w:rFonts w:asciiTheme="minorHAnsi" w:hAnsiTheme="minorHAnsi" w:cstheme="minorHAnsi"/>
          <w:b/>
          <w:i/>
          <w:spacing w:val="62"/>
          <w:sz w:val="20"/>
          <w:szCs w:val="20"/>
        </w:rPr>
        <w:t xml:space="preserve"> </w:t>
      </w:r>
      <w:r w:rsidR="00E15050">
        <w:rPr>
          <w:rFonts w:asciiTheme="minorHAnsi" w:hAnsiTheme="minorHAnsi" w:cstheme="minorHAnsi"/>
          <w:b/>
          <w:i/>
          <w:sz w:val="20"/>
          <w:szCs w:val="20"/>
        </w:rPr>
        <w:t>infrastruktury technicznej</w:t>
      </w:r>
      <w:r w:rsidRPr="00DE66D7">
        <w:rPr>
          <w:rFonts w:asciiTheme="minorHAnsi" w:hAnsiTheme="minorHAnsi" w:cstheme="minorHAnsi"/>
          <w:b/>
          <w:i/>
          <w:spacing w:val="40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i</w:t>
      </w:r>
      <w:r w:rsidRPr="00DE66D7">
        <w:rPr>
          <w:rFonts w:asciiTheme="minorHAnsi" w:hAnsiTheme="minorHAnsi" w:cstheme="minorHAnsi"/>
          <w:b/>
          <w:i/>
          <w:spacing w:val="6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komputerów</w:t>
      </w:r>
      <w:r w:rsidRPr="00DE66D7">
        <w:rPr>
          <w:rFonts w:asciiTheme="minorHAnsi" w:hAnsiTheme="minorHAnsi" w:cstheme="minorHAnsi"/>
          <w:b/>
          <w:i/>
          <w:spacing w:val="6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zakres</w:t>
      </w:r>
      <w:r w:rsidRPr="00DE66D7">
        <w:rPr>
          <w:rFonts w:asciiTheme="minorHAnsi" w:hAnsiTheme="minorHAnsi" w:cstheme="minorHAnsi"/>
          <w:b/>
          <w:i/>
          <w:spacing w:val="6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pełny</w:t>
      </w:r>
      <w:r w:rsidRPr="00DE66D7">
        <w:rPr>
          <w:rFonts w:asciiTheme="minorHAnsi" w:hAnsiTheme="minorHAnsi" w:cstheme="minorHAnsi"/>
          <w:b/>
          <w:i/>
          <w:spacing w:val="6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łącznie</w:t>
      </w:r>
      <w:r w:rsidRPr="00DE66D7">
        <w:rPr>
          <w:rFonts w:asciiTheme="minorHAnsi" w:hAnsiTheme="minorHAnsi" w:cstheme="minorHAnsi"/>
          <w:b/>
          <w:i/>
          <w:spacing w:val="6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z</w:t>
      </w:r>
      <w:r w:rsidRPr="00DE66D7">
        <w:rPr>
          <w:rFonts w:asciiTheme="minorHAnsi" w:hAnsiTheme="minorHAnsi" w:cstheme="minorHAnsi"/>
          <w:b/>
          <w:i/>
          <w:spacing w:val="40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przepięciami</w:t>
      </w:r>
      <w:r w:rsidRPr="00DE66D7">
        <w:rPr>
          <w:rFonts w:asciiTheme="minorHAnsi" w:hAnsiTheme="minorHAnsi" w:cstheme="minorHAnsi"/>
          <w:b/>
          <w:i/>
          <w:spacing w:val="6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powstałymi</w:t>
      </w:r>
      <w:r w:rsidRPr="00DE66D7">
        <w:rPr>
          <w:rFonts w:asciiTheme="minorHAnsi" w:hAnsiTheme="minorHAnsi" w:cstheme="minorHAnsi"/>
          <w:b/>
          <w:i/>
          <w:spacing w:val="6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na</w:t>
      </w:r>
      <w:r w:rsidRPr="00DE66D7">
        <w:rPr>
          <w:rFonts w:asciiTheme="minorHAnsi" w:hAnsiTheme="minorHAnsi" w:cstheme="minorHAnsi"/>
          <w:b/>
          <w:i/>
          <w:spacing w:val="6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skutek</w:t>
      </w:r>
      <w:r w:rsidRPr="00DE66D7">
        <w:rPr>
          <w:rFonts w:asciiTheme="minorHAnsi" w:hAnsiTheme="minorHAnsi" w:cstheme="minorHAnsi"/>
          <w:b/>
          <w:i/>
          <w:spacing w:val="6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 xml:space="preserve">wyładowań </w:t>
      </w:r>
      <w:r w:rsidRPr="00DE66D7">
        <w:rPr>
          <w:rFonts w:asciiTheme="minorHAnsi" w:hAnsiTheme="minorHAnsi" w:cstheme="minorHAnsi"/>
          <w:b/>
          <w:i/>
          <w:spacing w:val="-2"/>
          <w:sz w:val="20"/>
          <w:szCs w:val="20"/>
        </w:rPr>
        <w:t>atmosferycznych</w:t>
      </w:r>
    </w:p>
    <w:p w14:paraId="1CD87DEC" w14:textId="20F726DF" w:rsidR="009F646D" w:rsidRPr="00DE66D7" w:rsidRDefault="009B3DCF">
      <w:pPr>
        <w:pStyle w:val="Nagwek3"/>
        <w:tabs>
          <w:tab w:val="left" w:leader="dot" w:pos="8960"/>
        </w:tabs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.......................................</w:t>
      </w:r>
      <w:r w:rsidR="0018262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(słownie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386395DC" w14:textId="77777777" w:rsidR="009F646D" w:rsidRPr="00DE66D7" w:rsidRDefault="009F646D">
      <w:pPr>
        <w:spacing w:before="196"/>
        <w:rPr>
          <w:rFonts w:asciiTheme="minorHAnsi" w:hAnsiTheme="minorHAnsi" w:cstheme="minorHAnsi"/>
          <w:sz w:val="20"/>
          <w:szCs w:val="20"/>
        </w:rPr>
      </w:pPr>
    </w:p>
    <w:p w14:paraId="5F78EB91" w14:textId="1353219F" w:rsidR="009F646D" w:rsidRPr="00DE66D7" w:rsidRDefault="009B3DCF">
      <w:pPr>
        <w:pStyle w:val="Akapitzlist"/>
        <w:numPr>
          <w:ilvl w:val="1"/>
          <w:numId w:val="3"/>
        </w:numPr>
        <w:tabs>
          <w:tab w:val="left" w:pos="167"/>
        </w:tabs>
        <w:ind w:left="167" w:right="1973" w:hanging="167"/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b/>
          <w:i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odpowiedzialności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cywilnej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członków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statu</w:t>
      </w:r>
      <w:r w:rsidR="00F92F01">
        <w:rPr>
          <w:rFonts w:asciiTheme="minorHAnsi" w:hAnsiTheme="minorHAnsi" w:cstheme="minorHAnsi"/>
          <w:b/>
          <w:i/>
          <w:sz w:val="20"/>
          <w:szCs w:val="20"/>
        </w:rPr>
        <w:t>t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owych</w:t>
      </w:r>
      <w:r w:rsidRPr="00DE66D7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organów</w:t>
      </w:r>
      <w:r w:rsidRPr="00DE66D7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spółki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oraz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pacing w:val="-2"/>
          <w:sz w:val="20"/>
          <w:szCs w:val="20"/>
        </w:rPr>
        <w:t>prokurentów,</w:t>
      </w:r>
    </w:p>
    <w:p w14:paraId="3CF200ED" w14:textId="77777777" w:rsidR="009F646D" w:rsidRPr="00DE66D7" w:rsidRDefault="009B3DCF">
      <w:pPr>
        <w:tabs>
          <w:tab w:val="left" w:leader="dot" w:pos="9080"/>
        </w:tabs>
        <w:spacing w:before="119"/>
        <w:ind w:left="214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.......................................(słownie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2B1A697A" w14:textId="77777777" w:rsidR="009F646D" w:rsidRPr="00DE66D7" w:rsidRDefault="009F646D">
      <w:pPr>
        <w:rPr>
          <w:rFonts w:asciiTheme="minorHAnsi" w:hAnsiTheme="minorHAnsi" w:cstheme="minorHAnsi"/>
          <w:sz w:val="20"/>
          <w:szCs w:val="20"/>
        </w:rPr>
      </w:pPr>
    </w:p>
    <w:p w14:paraId="2F4D3DF2" w14:textId="7FE98704" w:rsidR="009F646D" w:rsidRPr="00DE66D7" w:rsidRDefault="0068331E">
      <w:pPr>
        <w:spacing w:before="14"/>
        <w:rPr>
          <w:rFonts w:asciiTheme="minorHAnsi" w:hAnsiTheme="minorHAnsi" w:cstheme="minorHAnsi"/>
          <w:sz w:val="20"/>
          <w:szCs w:val="20"/>
        </w:rPr>
      </w:pPr>
      <w:r w:rsidRPr="0068331E">
        <w:rPr>
          <w:rFonts w:asciiTheme="minorHAnsi" w:hAnsiTheme="minorHAnsi" w:cstheme="minorHAnsi"/>
          <w:sz w:val="20"/>
          <w:szCs w:val="20"/>
        </w:rPr>
        <w:t>Wykonawca wypełnia wyłącznie te części formularza, na które składa ofertę.</w:t>
      </w:r>
    </w:p>
    <w:p w14:paraId="115FD027" w14:textId="77777777" w:rsidR="00D0783B" w:rsidRPr="00DE66D7" w:rsidRDefault="00D0783B" w:rsidP="00D0783B">
      <w:pPr>
        <w:pStyle w:val="Nagwek2"/>
        <w:tabs>
          <w:tab w:val="left" w:pos="502"/>
        </w:tabs>
        <w:spacing w:before="89"/>
        <w:ind w:left="502" w:firstLine="0"/>
        <w:rPr>
          <w:rFonts w:asciiTheme="minorHAnsi" w:hAnsiTheme="minorHAnsi" w:cstheme="minorHAnsi"/>
          <w:sz w:val="20"/>
          <w:szCs w:val="20"/>
        </w:rPr>
      </w:pPr>
    </w:p>
    <w:p w14:paraId="538B362E" w14:textId="2943C66F" w:rsidR="00D0783B" w:rsidRPr="00DE66D7" w:rsidRDefault="00D0783B" w:rsidP="00D0783B">
      <w:pPr>
        <w:pStyle w:val="Nagwek2"/>
        <w:numPr>
          <w:ilvl w:val="0"/>
          <w:numId w:val="3"/>
        </w:numPr>
        <w:tabs>
          <w:tab w:val="left" w:pos="502"/>
        </w:tabs>
        <w:spacing w:before="89"/>
        <w:ind w:left="502" w:right="-949" w:hanging="349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Fran</w:t>
      </w:r>
      <w:r w:rsidR="003444D9">
        <w:rPr>
          <w:rFonts w:asciiTheme="minorHAnsi" w:hAnsiTheme="minorHAnsi" w:cstheme="minorHAnsi"/>
          <w:sz w:val="20"/>
          <w:szCs w:val="20"/>
        </w:rPr>
        <w:t>s</w:t>
      </w:r>
      <w:r w:rsidRPr="00DE66D7">
        <w:rPr>
          <w:rFonts w:asciiTheme="minorHAnsi" w:hAnsiTheme="minorHAnsi" w:cstheme="minorHAnsi"/>
          <w:sz w:val="20"/>
          <w:szCs w:val="20"/>
        </w:rPr>
        <w:t xml:space="preserve">zyza </w:t>
      </w:r>
      <w:r w:rsidR="003444D9">
        <w:rPr>
          <w:rFonts w:asciiTheme="minorHAnsi" w:hAnsiTheme="minorHAnsi" w:cstheme="minorHAnsi"/>
          <w:sz w:val="20"/>
          <w:szCs w:val="20"/>
        </w:rPr>
        <w:t xml:space="preserve">redukcyjna </w:t>
      </w:r>
      <w:r w:rsidR="008E0CA7">
        <w:rPr>
          <w:rFonts w:asciiTheme="minorHAnsi" w:hAnsiTheme="minorHAnsi" w:cstheme="minorHAnsi"/>
          <w:sz w:val="20"/>
          <w:szCs w:val="20"/>
        </w:rPr>
        <w:t>w ubezpieczeniu mienia od ognia i innych zdarzeń losowych wynosi</w:t>
      </w:r>
      <w:r w:rsidRPr="00DE66D7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09067AE4" w14:textId="77777777" w:rsidR="00D0783B" w:rsidRPr="00DE66D7" w:rsidRDefault="00D0783B" w:rsidP="00D0783B">
      <w:pPr>
        <w:pStyle w:val="Nagwek2"/>
        <w:tabs>
          <w:tab w:val="left" w:pos="502"/>
        </w:tabs>
        <w:spacing w:before="89"/>
        <w:ind w:right="-949" w:hanging="153"/>
        <w:rPr>
          <w:rFonts w:asciiTheme="minorHAnsi" w:hAnsiTheme="minorHAnsi" w:cstheme="minorHAnsi"/>
          <w:sz w:val="20"/>
          <w:szCs w:val="20"/>
        </w:rPr>
      </w:pPr>
    </w:p>
    <w:p w14:paraId="3A705FFE" w14:textId="77777777" w:rsidR="00D0783B" w:rsidRPr="00DE66D7" w:rsidRDefault="00D0783B" w:rsidP="00D0783B">
      <w:pPr>
        <w:rPr>
          <w:rFonts w:asciiTheme="minorHAnsi" w:hAnsiTheme="minorHAnsi" w:cstheme="minorHAnsi"/>
          <w:i/>
          <w:sz w:val="20"/>
          <w:szCs w:val="20"/>
        </w:rPr>
      </w:pPr>
    </w:p>
    <w:p w14:paraId="2C80E56F" w14:textId="2561F404" w:rsidR="009F646D" w:rsidRDefault="00D0783B" w:rsidP="00DE66D7">
      <w:pPr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...........................(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słownie</w:t>
      </w:r>
      <w:r w:rsidRPr="00DE66D7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.............................................................)</w:t>
      </w:r>
    </w:p>
    <w:p w14:paraId="34CA7521" w14:textId="77777777" w:rsidR="008E0CA7" w:rsidRDefault="008E0CA7" w:rsidP="00DE66D7">
      <w:pPr>
        <w:rPr>
          <w:rFonts w:asciiTheme="minorHAnsi" w:hAnsiTheme="minorHAnsi" w:cstheme="minorHAnsi"/>
          <w:sz w:val="20"/>
          <w:szCs w:val="20"/>
        </w:rPr>
      </w:pPr>
    </w:p>
    <w:p w14:paraId="336DC754" w14:textId="02DC6361" w:rsidR="008E0CA7" w:rsidRPr="00DE66D7" w:rsidRDefault="008E0CA7" w:rsidP="00DE66D7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(</w:t>
      </w:r>
      <w:r w:rsidRPr="008E0CA7">
        <w:rPr>
          <w:rFonts w:asciiTheme="minorHAnsi" w:hAnsiTheme="minorHAnsi" w:cstheme="minorHAnsi"/>
          <w:i/>
          <w:sz w:val="20"/>
          <w:szCs w:val="20"/>
        </w:rPr>
        <w:t>Uwaga: Dla pozostałych ubezpieczeń w Części I Wykonawca zobowiązany jest zastosować franszyzę 0,00 zł).</w:t>
      </w:r>
    </w:p>
    <w:p w14:paraId="0A9F78D9" w14:textId="77777777" w:rsidR="0018262A" w:rsidRDefault="0018262A">
      <w:pPr>
        <w:spacing w:before="1"/>
        <w:ind w:left="153"/>
        <w:rPr>
          <w:rFonts w:asciiTheme="minorHAnsi" w:hAnsiTheme="minorHAnsi" w:cstheme="minorHAnsi"/>
          <w:b/>
          <w:i/>
          <w:sz w:val="20"/>
          <w:szCs w:val="20"/>
          <w:u w:val="single"/>
        </w:rPr>
      </w:pPr>
    </w:p>
    <w:p w14:paraId="67EE8B72" w14:textId="449B0870" w:rsidR="009F646D" w:rsidRPr="00DE66D7" w:rsidRDefault="009B3DCF">
      <w:pPr>
        <w:spacing w:before="1"/>
        <w:ind w:left="153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  <w:u w:val="single"/>
        </w:rPr>
        <w:t>Część</w:t>
      </w:r>
      <w:r w:rsidRPr="00DE66D7">
        <w:rPr>
          <w:rFonts w:asciiTheme="minorHAnsi" w:hAnsiTheme="minorHAnsi" w:cstheme="minorHAnsi"/>
          <w:b/>
          <w:i/>
          <w:spacing w:val="60"/>
          <w:sz w:val="20"/>
          <w:szCs w:val="20"/>
          <w:u w:val="single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  <w:u w:val="single"/>
        </w:rPr>
        <w:t>II zamówienia</w:t>
      </w:r>
      <w:r w:rsidRPr="00DE66D7">
        <w:rPr>
          <w:rFonts w:asciiTheme="minorHAnsi" w:hAnsiTheme="minorHAnsi" w:cstheme="minorHAnsi"/>
          <w:b/>
          <w:i/>
          <w:spacing w:val="1"/>
          <w:sz w:val="20"/>
          <w:szCs w:val="20"/>
          <w:u w:val="single"/>
        </w:rPr>
        <w:t xml:space="preserve"> </w:t>
      </w:r>
      <w:r w:rsidRPr="00DE66D7">
        <w:rPr>
          <w:rFonts w:asciiTheme="minorHAnsi" w:hAnsiTheme="minorHAnsi" w:cstheme="minorHAnsi"/>
          <w:b/>
          <w:i/>
          <w:spacing w:val="-10"/>
          <w:sz w:val="20"/>
          <w:szCs w:val="20"/>
          <w:u w:val="single"/>
        </w:rPr>
        <w:t>:</w:t>
      </w:r>
    </w:p>
    <w:p w14:paraId="45687020" w14:textId="77777777" w:rsidR="009F646D" w:rsidRPr="00DE66D7" w:rsidRDefault="009F646D">
      <w:pPr>
        <w:spacing w:before="239"/>
        <w:rPr>
          <w:rFonts w:asciiTheme="minorHAnsi" w:hAnsiTheme="minorHAnsi" w:cstheme="minorHAnsi"/>
          <w:b/>
          <w:i/>
          <w:sz w:val="20"/>
          <w:szCs w:val="20"/>
        </w:rPr>
      </w:pPr>
    </w:p>
    <w:p w14:paraId="52A2620D" w14:textId="77777777" w:rsidR="009F646D" w:rsidRPr="00DE66D7" w:rsidRDefault="009B3DCF">
      <w:pPr>
        <w:pStyle w:val="Nagwek2"/>
        <w:numPr>
          <w:ilvl w:val="0"/>
          <w:numId w:val="1"/>
        </w:numPr>
        <w:tabs>
          <w:tab w:val="left" w:pos="366"/>
        </w:tabs>
        <w:ind w:left="366" w:hanging="213"/>
        <w:rPr>
          <w:rFonts w:asciiTheme="minorHAnsi" w:hAnsiTheme="minorHAnsi" w:cstheme="minorHAnsi"/>
          <w:b w:val="0"/>
          <w:i w:val="0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 łączną wartość</w:t>
      </w:r>
      <w:r w:rsidRPr="00DE66D7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 xml:space="preserve">: </w:t>
      </w:r>
      <w:bookmarkStart w:id="1" w:name="_Hlk210729844"/>
      <w:r w:rsidRPr="00DE66D7">
        <w:rPr>
          <w:rFonts w:asciiTheme="minorHAnsi" w:hAnsiTheme="minorHAnsi" w:cstheme="minorHAnsi"/>
          <w:sz w:val="20"/>
          <w:szCs w:val="20"/>
        </w:rPr>
        <w:t>...........................(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słownie</w:t>
      </w:r>
      <w:r w:rsidRPr="00DE66D7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.............................................................)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bookmarkEnd w:id="1"/>
      <w:r w:rsidRPr="00DE66D7">
        <w:rPr>
          <w:rFonts w:asciiTheme="minorHAnsi" w:hAnsiTheme="minorHAnsi" w:cstheme="minorHAnsi"/>
          <w:sz w:val="20"/>
          <w:szCs w:val="20"/>
        </w:rPr>
        <w:t>,</w:t>
      </w:r>
      <w:r w:rsidRPr="00DE66D7">
        <w:rPr>
          <w:rFonts w:asciiTheme="minorHAnsi" w:hAnsiTheme="minorHAnsi" w:cstheme="minorHAnsi"/>
          <w:spacing w:val="6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 w:val="0"/>
          <w:i w:val="0"/>
          <w:sz w:val="20"/>
          <w:szCs w:val="20"/>
        </w:rPr>
        <w:t>w tym</w:t>
      </w:r>
      <w:r w:rsidRPr="00DE66D7">
        <w:rPr>
          <w:rFonts w:asciiTheme="minorHAnsi" w:hAnsiTheme="minorHAnsi" w:cstheme="minorHAnsi"/>
          <w:b w:val="0"/>
          <w:i w:val="0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 w:val="0"/>
          <w:i w:val="0"/>
          <w:spacing w:val="-10"/>
          <w:sz w:val="20"/>
          <w:szCs w:val="20"/>
        </w:rPr>
        <w:t>:</w:t>
      </w:r>
    </w:p>
    <w:p w14:paraId="3A98722D" w14:textId="77777777" w:rsidR="009F646D" w:rsidRPr="00DE66D7" w:rsidRDefault="009F646D">
      <w:pPr>
        <w:spacing w:before="193"/>
        <w:rPr>
          <w:rFonts w:asciiTheme="minorHAnsi" w:hAnsiTheme="minorHAnsi" w:cstheme="minorHAnsi"/>
          <w:sz w:val="20"/>
          <w:szCs w:val="20"/>
        </w:rPr>
      </w:pPr>
    </w:p>
    <w:p w14:paraId="0560FFF1" w14:textId="77777777" w:rsidR="009F646D" w:rsidRPr="00DE66D7" w:rsidRDefault="009B3DCF">
      <w:pPr>
        <w:pStyle w:val="Akapitzlist"/>
        <w:numPr>
          <w:ilvl w:val="0"/>
          <w:numId w:val="2"/>
        </w:numPr>
        <w:tabs>
          <w:tab w:val="left" w:pos="320"/>
        </w:tabs>
        <w:ind w:left="320" w:hanging="167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OC</w:t>
      </w:r>
      <w:r w:rsidRPr="00DE66D7">
        <w:rPr>
          <w:rFonts w:asciiTheme="minorHAnsi" w:hAnsiTheme="minorHAnsi" w:cstheme="minorHAnsi"/>
          <w:b/>
          <w:i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obowiązkowe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posiadanych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pojazdów</w:t>
      </w:r>
      <w:r w:rsidRPr="00DE66D7">
        <w:rPr>
          <w:rFonts w:asciiTheme="minorHAnsi" w:hAnsiTheme="minorHAnsi" w:cstheme="minorHAnsi"/>
          <w:b/>
          <w:i/>
          <w:spacing w:val="-8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z w:val="20"/>
          <w:szCs w:val="20"/>
        </w:rPr>
        <w:t>mechanicznych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(autobusy,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inne</w:t>
      </w:r>
      <w:r w:rsidRPr="00DE66D7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pojazdy),</w:t>
      </w:r>
    </w:p>
    <w:p w14:paraId="35DB5B43" w14:textId="77777777" w:rsidR="00F62B35" w:rsidRPr="00DE66D7" w:rsidRDefault="00F62B35" w:rsidP="00F62B35">
      <w:pPr>
        <w:pStyle w:val="Akapitzlist"/>
        <w:tabs>
          <w:tab w:val="left" w:pos="320"/>
        </w:tabs>
        <w:ind w:left="320" w:firstLine="0"/>
        <w:rPr>
          <w:rFonts w:asciiTheme="minorHAnsi" w:hAnsiTheme="minorHAnsi" w:cstheme="minorHAnsi"/>
          <w:sz w:val="20"/>
          <w:szCs w:val="20"/>
        </w:rPr>
      </w:pPr>
    </w:p>
    <w:p w14:paraId="754780FC" w14:textId="77777777" w:rsidR="009F646D" w:rsidRPr="00DE66D7" w:rsidRDefault="009B3DCF">
      <w:pPr>
        <w:pStyle w:val="Nagwek3"/>
        <w:tabs>
          <w:tab w:val="left" w:leader="dot" w:pos="8960"/>
        </w:tabs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.......................................(słownie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532C4BD7" w14:textId="77777777" w:rsidR="009F646D" w:rsidRPr="00DE66D7" w:rsidRDefault="009F646D">
      <w:pPr>
        <w:spacing w:before="196"/>
        <w:rPr>
          <w:rFonts w:asciiTheme="minorHAnsi" w:hAnsiTheme="minorHAnsi" w:cstheme="minorHAnsi"/>
          <w:sz w:val="20"/>
          <w:szCs w:val="20"/>
        </w:rPr>
      </w:pPr>
    </w:p>
    <w:p w14:paraId="65666087" w14:textId="77777777" w:rsidR="009F646D" w:rsidRPr="00DE66D7" w:rsidRDefault="009B3DCF">
      <w:pPr>
        <w:pStyle w:val="Akapitzlist"/>
        <w:numPr>
          <w:ilvl w:val="0"/>
          <w:numId w:val="2"/>
        </w:numPr>
        <w:tabs>
          <w:tab w:val="left" w:pos="320"/>
        </w:tabs>
        <w:ind w:left="320" w:hanging="167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</w:rPr>
        <w:t>Ubezpieczenia</w:t>
      </w:r>
      <w:r w:rsidRPr="00DE66D7">
        <w:rPr>
          <w:rFonts w:asciiTheme="minorHAnsi" w:hAnsiTheme="minorHAnsi" w:cstheme="minorHAnsi"/>
          <w:b/>
          <w:i/>
          <w:spacing w:val="-1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pacing w:val="-5"/>
          <w:sz w:val="20"/>
          <w:szCs w:val="20"/>
        </w:rPr>
        <w:t>NNW</w:t>
      </w:r>
    </w:p>
    <w:p w14:paraId="23920AB0" w14:textId="77777777" w:rsidR="009F646D" w:rsidRPr="00DE66D7" w:rsidRDefault="009B3DCF">
      <w:pPr>
        <w:pStyle w:val="Nagwek3"/>
        <w:tabs>
          <w:tab w:val="left" w:leader="dot" w:pos="8960"/>
        </w:tabs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wartość</w:t>
      </w:r>
      <w:r w:rsidRPr="00DE66D7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.......................................(słownie</w:t>
      </w:r>
      <w:r w:rsidRPr="00DE66D7">
        <w:rPr>
          <w:rFonts w:asciiTheme="minorHAnsi" w:hAnsiTheme="minorHAnsi" w:cstheme="minorHAnsi"/>
          <w:sz w:val="20"/>
          <w:szCs w:val="20"/>
        </w:rPr>
        <w:tab/>
      </w:r>
      <w:r w:rsidRPr="00DE66D7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34B0CE24" w14:textId="77777777" w:rsidR="009F646D" w:rsidRPr="00DE66D7" w:rsidRDefault="009F646D">
      <w:pPr>
        <w:spacing w:before="195"/>
        <w:rPr>
          <w:rFonts w:asciiTheme="minorHAnsi" w:hAnsiTheme="minorHAnsi" w:cstheme="minorHAnsi"/>
          <w:sz w:val="20"/>
          <w:szCs w:val="20"/>
        </w:rPr>
      </w:pPr>
    </w:p>
    <w:p w14:paraId="7DE10A80" w14:textId="77777777" w:rsidR="009F646D" w:rsidRPr="00DE66D7" w:rsidRDefault="009B3DCF">
      <w:pPr>
        <w:pStyle w:val="Akapitzlist"/>
        <w:numPr>
          <w:ilvl w:val="0"/>
          <w:numId w:val="2"/>
        </w:numPr>
        <w:tabs>
          <w:tab w:val="left" w:pos="320"/>
        </w:tabs>
        <w:spacing w:before="1"/>
        <w:ind w:left="320" w:hanging="167"/>
        <w:rPr>
          <w:rFonts w:asciiTheme="minorHAnsi" w:hAnsiTheme="minorHAnsi" w:cstheme="minorHAnsi"/>
          <w:b/>
          <w:i/>
          <w:sz w:val="20"/>
          <w:szCs w:val="20"/>
        </w:rPr>
      </w:pPr>
      <w:r w:rsidRPr="00DE66D7">
        <w:rPr>
          <w:rFonts w:asciiTheme="minorHAnsi" w:hAnsiTheme="minorHAnsi" w:cstheme="minorHAnsi"/>
          <w:b/>
          <w:i/>
          <w:sz w:val="20"/>
          <w:szCs w:val="20"/>
        </w:rPr>
        <w:t>Ubezpieczenie</w:t>
      </w:r>
      <w:r w:rsidRPr="00DE66D7">
        <w:rPr>
          <w:rFonts w:asciiTheme="minorHAnsi" w:hAnsiTheme="minorHAnsi" w:cstheme="minorHAnsi"/>
          <w:b/>
          <w:i/>
          <w:spacing w:val="-1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i/>
          <w:spacing w:val="-7"/>
          <w:sz w:val="20"/>
          <w:szCs w:val="20"/>
        </w:rPr>
        <w:t>AC</w:t>
      </w:r>
    </w:p>
    <w:p w14:paraId="3D5CBF05" w14:textId="2C381799" w:rsidR="009F646D" w:rsidRPr="00F56AE6" w:rsidRDefault="009B3DCF" w:rsidP="00F56AE6">
      <w:pPr>
        <w:pStyle w:val="Akapitzlist"/>
        <w:numPr>
          <w:ilvl w:val="0"/>
          <w:numId w:val="6"/>
        </w:numPr>
        <w:tabs>
          <w:tab w:val="left" w:leader="dot" w:pos="9677"/>
        </w:tabs>
        <w:spacing w:before="116"/>
        <w:rPr>
          <w:rFonts w:asciiTheme="minorHAnsi" w:hAnsiTheme="minorHAnsi" w:cstheme="minorHAnsi"/>
          <w:spacing w:val="-10"/>
          <w:sz w:val="20"/>
          <w:szCs w:val="20"/>
        </w:rPr>
      </w:pPr>
      <w:r w:rsidRPr="00F56AE6">
        <w:rPr>
          <w:rFonts w:asciiTheme="minorHAnsi" w:hAnsiTheme="minorHAnsi" w:cstheme="minorHAnsi"/>
          <w:b/>
          <w:i/>
          <w:sz w:val="20"/>
          <w:szCs w:val="20"/>
        </w:rPr>
        <w:t>Samochodu osobowego</w:t>
      </w:r>
      <w:r w:rsidRPr="00F56AE6"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r w:rsidRPr="00F56AE6">
        <w:rPr>
          <w:rFonts w:asciiTheme="minorHAnsi" w:hAnsiTheme="minorHAnsi" w:cstheme="minorHAnsi"/>
          <w:b/>
          <w:i/>
          <w:sz w:val="20"/>
          <w:szCs w:val="20"/>
        </w:rPr>
        <w:t>Skoda</w:t>
      </w:r>
      <w:r w:rsidRPr="00F56AE6">
        <w:rPr>
          <w:rFonts w:asciiTheme="minorHAnsi" w:hAnsiTheme="minorHAnsi" w:cstheme="minorHAnsi"/>
          <w:b/>
          <w:i/>
          <w:spacing w:val="44"/>
          <w:sz w:val="20"/>
          <w:szCs w:val="20"/>
        </w:rPr>
        <w:t xml:space="preserve"> </w:t>
      </w:r>
      <w:r w:rsidRPr="00F56AE6">
        <w:rPr>
          <w:rFonts w:asciiTheme="minorHAnsi" w:hAnsiTheme="minorHAnsi" w:cstheme="minorHAnsi"/>
          <w:sz w:val="20"/>
          <w:szCs w:val="20"/>
        </w:rPr>
        <w:t>za</w:t>
      </w:r>
      <w:r w:rsidRPr="00F56AE6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F56AE6">
        <w:rPr>
          <w:rFonts w:asciiTheme="minorHAnsi" w:hAnsiTheme="minorHAnsi" w:cstheme="minorHAnsi"/>
          <w:sz w:val="20"/>
          <w:szCs w:val="20"/>
        </w:rPr>
        <w:t>wartość</w:t>
      </w:r>
      <w:r w:rsidRPr="00F56AE6">
        <w:rPr>
          <w:rFonts w:asciiTheme="minorHAnsi" w:hAnsiTheme="minorHAnsi" w:cstheme="minorHAnsi"/>
          <w:spacing w:val="55"/>
          <w:sz w:val="20"/>
          <w:szCs w:val="20"/>
        </w:rPr>
        <w:t xml:space="preserve"> </w:t>
      </w:r>
      <w:r w:rsidRPr="00F56AE6">
        <w:rPr>
          <w:rFonts w:asciiTheme="minorHAnsi" w:hAnsiTheme="minorHAnsi" w:cstheme="minorHAnsi"/>
          <w:spacing w:val="-2"/>
          <w:sz w:val="20"/>
          <w:szCs w:val="20"/>
        </w:rPr>
        <w:t>...............(słownie</w:t>
      </w:r>
      <w:r w:rsidRPr="00F56AE6">
        <w:rPr>
          <w:rFonts w:asciiTheme="minorHAnsi" w:hAnsiTheme="minorHAnsi" w:cstheme="minorHAnsi"/>
          <w:sz w:val="20"/>
          <w:szCs w:val="20"/>
        </w:rPr>
        <w:tab/>
      </w:r>
      <w:r w:rsidRPr="00F56AE6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2D7E40A4" w14:textId="77777777" w:rsidR="00DE66D7" w:rsidRPr="00DE66D7" w:rsidRDefault="00DE66D7">
      <w:pPr>
        <w:tabs>
          <w:tab w:val="left" w:leader="dot" w:pos="9677"/>
        </w:tabs>
        <w:spacing w:before="116"/>
        <w:ind w:left="153"/>
        <w:rPr>
          <w:rFonts w:asciiTheme="minorHAnsi" w:hAnsiTheme="minorHAnsi" w:cstheme="minorHAnsi"/>
          <w:sz w:val="20"/>
          <w:szCs w:val="20"/>
        </w:rPr>
      </w:pPr>
    </w:p>
    <w:p w14:paraId="2A18F9A9" w14:textId="6A499550" w:rsidR="009F646D" w:rsidRPr="00F56AE6" w:rsidRDefault="009B3DCF" w:rsidP="00F56AE6">
      <w:pPr>
        <w:pStyle w:val="Akapitzlist"/>
        <w:numPr>
          <w:ilvl w:val="0"/>
          <w:numId w:val="6"/>
        </w:numPr>
        <w:tabs>
          <w:tab w:val="left" w:leader="dot" w:pos="9707"/>
        </w:tabs>
        <w:spacing w:before="120"/>
        <w:rPr>
          <w:rFonts w:asciiTheme="minorHAnsi" w:hAnsiTheme="minorHAnsi" w:cstheme="minorHAnsi"/>
          <w:spacing w:val="-10"/>
          <w:sz w:val="20"/>
          <w:szCs w:val="20"/>
        </w:rPr>
      </w:pPr>
      <w:r w:rsidRPr="00F56AE6">
        <w:rPr>
          <w:rFonts w:asciiTheme="minorHAnsi" w:hAnsiTheme="minorHAnsi" w:cstheme="minorHAnsi"/>
          <w:b/>
          <w:i/>
          <w:sz w:val="20"/>
          <w:szCs w:val="20"/>
        </w:rPr>
        <w:t>Samochodu ciężarowego</w:t>
      </w:r>
      <w:r w:rsidRPr="00F56AE6">
        <w:rPr>
          <w:rFonts w:asciiTheme="minorHAnsi" w:hAnsiTheme="minorHAnsi" w:cstheme="minorHAnsi"/>
          <w:b/>
          <w:i/>
          <w:spacing w:val="-2"/>
          <w:sz w:val="20"/>
          <w:szCs w:val="20"/>
        </w:rPr>
        <w:t xml:space="preserve"> </w:t>
      </w:r>
      <w:r w:rsidRPr="00F56AE6">
        <w:rPr>
          <w:rFonts w:asciiTheme="minorHAnsi" w:hAnsiTheme="minorHAnsi" w:cstheme="minorHAnsi"/>
          <w:b/>
          <w:i/>
          <w:sz w:val="20"/>
          <w:szCs w:val="20"/>
        </w:rPr>
        <w:t>Fiat</w:t>
      </w:r>
      <w:r w:rsidRPr="00F56AE6">
        <w:rPr>
          <w:rFonts w:asciiTheme="minorHAnsi" w:hAnsiTheme="minorHAnsi" w:cstheme="minorHAnsi"/>
          <w:b/>
          <w:i/>
          <w:spacing w:val="-4"/>
          <w:sz w:val="20"/>
          <w:szCs w:val="20"/>
        </w:rPr>
        <w:t xml:space="preserve"> </w:t>
      </w:r>
      <w:proofErr w:type="spellStart"/>
      <w:r w:rsidRPr="00F56AE6">
        <w:rPr>
          <w:rFonts w:asciiTheme="minorHAnsi" w:hAnsiTheme="minorHAnsi" w:cstheme="minorHAnsi"/>
          <w:b/>
          <w:i/>
          <w:sz w:val="20"/>
          <w:szCs w:val="20"/>
        </w:rPr>
        <w:t>Fiorino</w:t>
      </w:r>
      <w:proofErr w:type="spellEnd"/>
      <w:r w:rsidRPr="00F56AE6">
        <w:rPr>
          <w:rFonts w:asciiTheme="minorHAnsi" w:hAnsiTheme="minorHAnsi" w:cstheme="minorHAnsi"/>
          <w:b/>
          <w:i/>
          <w:spacing w:val="47"/>
          <w:sz w:val="20"/>
          <w:szCs w:val="20"/>
        </w:rPr>
        <w:t xml:space="preserve"> </w:t>
      </w:r>
      <w:r w:rsidRPr="00F56AE6">
        <w:rPr>
          <w:rFonts w:asciiTheme="minorHAnsi" w:hAnsiTheme="minorHAnsi" w:cstheme="minorHAnsi"/>
          <w:sz w:val="20"/>
          <w:szCs w:val="20"/>
        </w:rPr>
        <w:t>za</w:t>
      </w:r>
      <w:r w:rsidRPr="00F56AE6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F56AE6">
        <w:rPr>
          <w:rFonts w:asciiTheme="minorHAnsi" w:hAnsiTheme="minorHAnsi" w:cstheme="minorHAnsi"/>
          <w:sz w:val="20"/>
          <w:szCs w:val="20"/>
        </w:rPr>
        <w:t>wartość</w:t>
      </w:r>
      <w:r w:rsidRPr="00F56AE6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F56AE6">
        <w:rPr>
          <w:rFonts w:asciiTheme="minorHAnsi" w:hAnsiTheme="minorHAnsi" w:cstheme="minorHAnsi"/>
          <w:spacing w:val="-2"/>
          <w:sz w:val="20"/>
          <w:szCs w:val="20"/>
        </w:rPr>
        <w:t>…..............(słownie</w:t>
      </w:r>
      <w:r w:rsidRPr="00F56AE6">
        <w:rPr>
          <w:rFonts w:asciiTheme="minorHAnsi" w:hAnsiTheme="minorHAnsi" w:cstheme="minorHAnsi"/>
          <w:sz w:val="20"/>
          <w:szCs w:val="20"/>
        </w:rPr>
        <w:tab/>
      </w:r>
      <w:r w:rsidRPr="00F56AE6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64825F5F" w14:textId="77777777" w:rsidR="00E15050" w:rsidRDefault="00E15050">
      <w:pPr>
        <w:tabs>
          <w:tab w:val="left" w:leader="dot" w:pos="9707"/>
        </w:tabs>
        <w:spacing w:before="120"/>
        <w:ind w:left="153"/>
        <w:rPr>
          <w:rFonts w:asciiTheme="minorHAnsi" w:hAnsiTheme="minorHAnsi" w:cstheme="minorHAnsi"/>
          <w:spacing w:val="-10"/>
          <w:sz w:val="20"/>
          <w:szCs w:val="20"/>
        </w:rPr>
      </w:pPr>
    </w:p>
    <w:p w14:paraId="64E20205" w14:textId="0002561B" w:rsidR="00DC04DA" w:rsidRPr="00F56AE6" w:rsidRDefault="003444D9" w:rsidP="00F56AE6">
      <w:pPr>
        <w:pStyle w:val="Akapitzlist"/>
        <w:numPr>
          <w:ilvl w:val="0"/>
          <w:numId w:val="6"/>
        </w:numPr>
        <w:tabs>
          <w:tab w:val="left" w:leader="dot" w:pos="9707"/>
        </w:tabs>
        <w:spacing w:before="120"/>
        <w:rPr>
          <w:rFonts w:asciiTheme="minorHAnsi" w:hAnsiTheme="minorHAnsi" w:cstheme="minorHAnsi"/>
          <w:spacing w:val="-10"/>
          <w:sz w:val="20"/>
          <w:szCs w:val="20"/>
        </w:rPr>
      </w:pPr>
      <w:r w:rsidRPr="00F56AE6">
        <w:rPr>
          <w:rFonts w:asciiTheme="minorHAnsi" w:hAnsiTheme="minorHAnsi" w:cstheme="minorHAnsi"/>
          <w:b/>
          <w:i/>
          <w:sz w:val="20"/>
          <w:szCs w:val="20"/>
        </w:rPr>
        <w:t>6 sztuk a</w:t>
      </w:r>
      <w:r w:rsidR="00E15050" w:rsidRPr="00F56AE6">
        <w:rPr>
          <w:rFonts w:asciiTheme="minorHAnsi" w:hAnsiTheme="minorHAnsi" w:cstheme="minorHAnsi"/>
          <w:b/>
          <w:i/>
          <w:sz w:val="20"/>
          <w:szCs w:val="20"/>
        </w:rPr>
        <w:t>utobus</w:t>
      </w:r>
      <w:r w:rsidRPr="00F56AE6">
        <w:rPr>
          <w:rFonts w:asciiTheme="minorHAnsi" w:hAnsiTheme="minorHAnsi" w:cstheme="minorHAnsi"/>
          <w:b/>
          <w:i/>
          <w:sz w:val="20"/>
          <w:szCs w:val="20"/>
        </w:rPr>
        <w:t>ów</w:t>
      </w:r>
      <w:r w:rsidR="00E15050" w:rsidRPr="00F56AE6">
        <w:rPr>
          <w:rFonts w:asciiTheme="minorHAnsi" w:hAnsiTheme="minorHAnsi" w:cstheme="minorHAnsi"/>
          <w:b/>
          <w:i/>
          <w:sz w:val="20"/>
          <w:szCs w:val="20"/>
        </w:rPr>
        <w:t xml:space="preserve"> elektryczny</w:t>
      </w:r>
      <w:r w:rsidRPr="00F56AE6">
        <w:rPr>
          <w:rFonts w:asciiTheme="minorHAnsi" w:hAnsiTheme="minorHAnsi" w:cstheme="minorHAnsi"/>
          <w:b/>
          <w:i/>
          <w:sz w:val="20"/>
          <w:szCs w:val="20"/>
        </w:rPr>
        <w:t>ch</w:t>
      </w:r>
      <w:r w:rsidR="00E15050" w:rsidRPr="00F56AE6">
        <w:rPr>
          <w:rFonts w:asciiTheme="minorHAnsi" w:hAnsiTheme="minorHAnsi" w:cstheme="minorHAnsi"/>
          <w:b/>
          <w:i/>
          <w:sz w:val="20"/>
          <w:szCs w:val="20"/>
        </w:rPr>
        <w:t xml:space="preserve"> MAN </w:t>
      </w:r>
      <w:proofErr w:type="spellStart"/>
      <w:r w:rsidR="00E15050" w:rsidRPr="00F56AE6">
        <w:rPr>
          <w:rFonts w:asciiTheme="minorHAnsi" w:hAnsiTheme="minorHAnsi" w:cstheme="minorHAnsi"/>
          <w:b/>
          <w:i/>
          <w:sz w:val="20"/>
          <w:szCs w:val="20"/>
        </w:rPr>
        <w:t>Lion’s</w:t>
      </w:r>
      <w:proofErr w:type="spellEnd"/>
      <w:r w:rsidR="00E15050" w:rsidRPr="00F56AE6">
        <w:rPr>
          <w:rFonts w:asciiTheme="minorHAnsi" w:hAnsiTheme="minorHAnsi" w:cstheme="minorHAnsi"/>
          <w:b/>
          <w:i/>
          <w:sz w:val="20"/>
          <w:szCs w:val="20"/>
        </w:rPr>
        <w:t xml:space="preserve"> City 10</w:t>
      </w:r>
      <w:r w:rsidR="00E15050" w:rsidRPr="00F56AE6">
        <w:rPr>
          <w:rFonts w:asciiTheme="minorHAnsi" w:hAnsiTheme="minorHAnsi" w:cstheme="minorHAnsi"/>
          <w:b/>
          <w:i/>
          <w:spacing w:val="47"/>
          <w:sz w:val="20"/>
          <w:szCs w:val="20"/>
        </w:rPr>
        <w:t xml:space="preserve"> </w:t>
      </w:r>
      <w:r w:rsidR="00E15050" w:rsidRPr="00F56AE6">
        <w:rPr>
          <w:rFonts w:asciiTheme="minorHAnsi" w:hAnsiTheme="minorHAnsi" w:cstheme="minorHAnsi"/>
          <w:sz w:val="20"/>
          <w:szCs w:val="20"/>
        </w:rPr>
        <w:t>za</w:t>
      </w:r>
      <w:r w:rsidR="00E15050" w:rsidRPr="00F56AE6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="00E15050" w:rsidRPr="00F56AE6">
        <w:rPr>
          <w:rFonts w:asciiTheme="minorHAnsi" w:hAnsiTheme="minorHAnsi" w:cstheme="minorHAnsi"/>
          <w:sz w:val="20"/>
          <w:szCs w:val="20"/>
        </w:rPr>
        <w:t>wartość</w:t>
      </w:r>
      <w:r w:rsidR="00E15050" w:rsidRPr="00F56AE6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="00E15050" w:rsidRPr="00F56AE6">
        <w:rPr>
          <w:rFonts w:asciiTheme="minorHAnsi" w:hAnsiTheme="minorHAnsi" w:cstheme="minorHAnsi"/>
          <w:spacing w:val="-2"/>
          <w:sz w:val="20"/>
          <w:szCs w:val="20"/>
        </w:rPr>
        <w:t>…..............(słownie</w:t>
      </w:r>
      <w:r w:rsidR="00E15050" w:rsidRPr="00F56AE6">
        <w:rPr>
          <w:rFonts w:asciiTheme="minorHAnsi" w:hAnsiTheme="minorHAnsi" w:cstheme="minorHAnsi"/>
          <w:sz w:val="20"/>
          <w:szCs w:val="20"/>
        </w:rPr>
        <w:tab/>
      </w:r>
      <w:r w:rsidR="00E15050" w:rsidRPr="00F56AE6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14:paraId="05D941C1" w14:textId="77777777" w:rsidR="00DC04DA" w:rsidRDefault="00DC04DA">
      <w:pPr>
        <w:tabs>
          <w:tab w:val="left" w:leader="dot" w:pos="9707"/>
        </w:tabs>
        <w:spacing w:before="120"/>
        <w:ind w:left="153"/>
        <w:rPr>
          <w:rFonts w:asciiTheme="minorHAnsi" w:hAnsiTheme="minorHAnsi" w:cstheme="minorHAnsi"/>
          <w:spacing w:val="-10"/>
          <w:sz w:val="20"/>
          <w:szCs w:val="20"/>
        </w:rPr>
      </w:pPr>
    </w:p>
    <w:p w14:paraId="19213828" w14:textId="77777777" w:rsidR="009B3DCF" w:rsidRPr="00DE66D7" w:rsidRDefault="009B3DCF">
      <w:pPr>
        <w:tabs>
          <w:tab w:val="left" w:leader="dot" w:pos="9707"/>
        </w:tabs>
        <w:spacing w:before="120"/>
        <w:ind w:left="153"/>
        <w:rPr>
          <w:rFonts w:asciiTheme="minorHAnsi" w:hAnsiTheme="minorHAnsi" w:cstheme="minorHAnsi"/>
          <w:spacing w:val="-10"/>
          <w:sz w:val="20"/>
          <w:szCs w:val="20"/>
        </w:rPr>
      </w:pPr>
    </w:p>
    <w:p w14:paraId="5E3B0266" w14:textId="77777777" w:rsidR="00DE66D7" w:rsidRPr="00DE66D7" w:rsidRDefault="00DE66D7">
      <w:pPr>
        <w:tabs>
          <w:tab w:val="left" w:leader="dot" w:pos="9707"/>
        </w:tabs>
        <w:spacing w:before="120"/>
        <w:ind w:left="153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10859" w:type="dxa"/>
        <w:tblInd w:w="1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1143"/>
        <w:gridCol w:w="992"/>
        <w:gridCol w:w="1418"/>
        <w:gridCol w:w="1276"/>
        <w:gridCol w:w="1275"/>
        <w:gridCol w:w="1418"/>
        <w:gridCol w:w="1417"/>
        <w:gridCol w:w="1418"/>
      </w:tblGrid>
      <w:tr w:rsidR="0032407D" w:rsidRPr="00DE66D7" w14:paraId="72982DDE" w14:textId="1A709832" w:rsidTr="002E3110">
        <w:trPr>
          <w:trHeight w:val="1102"/>
        </w:trPr>
        <w:tc>
          <w:tcPr>
            <w:tcW w:w="502" w:type="dxa"/>
            <w:tcBorders>
              <w:right w:val="single" w:sz="4" w:space="0" w:color="000000"/>
            </w:tcBorders>
          </w:tcPr>
          <w:p w14:paraId="64526927" w14:textId="77777777" w:rsidR="0032407D" w:rsidRPr="00DE66D7" w:rsidRDefault="0032407D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898E2C5" w14:textId="77777777" w:rsidR="0032407D" w:rsidRPr="00DE66D7" w:rsidRDefault="0032407D">
            <w:pPr>
              <w:pStyle w:val="TableParagraph"/>
              <w:spacing w:before="34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408519" w14:textId="77777777" w:rsidR="0032407D" w:rsidRPr="00DE66D7" w:rsidRDefault="0032407D">
            <w:pPr>
              <w:pStyle w:val="TableParagraph"/>
              <w:ind w:left="17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5"/>
                <w:sz w:val="16"/>
                <w:szCs w:val="16"/>
              </w:rPr>
              <w:t>Lp.</w:t>
            </w:r>
          </w:p>
        </w:tc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423EC847" w14:textId="77777777" w:rsidR="0032407D" w:rsidRPr="00DE66D7" w:rsidRDefault="0032407D">
            <w:pPr>
              <w:pStyle w:val="TableParagraph"/>
              <w:spacing w:before="137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D962E78" w14:textId="77777777" w:rsidR="0032407D" w:rsidRPr="00DE66D7" w:rsidRDefault="0032407D">
            <w:pPr>
              <w:pStyle w:val="TableParagraph"/>
              <w:spacing w:before="1"/>
              <w:ind w:left="316" w:right="285" w:firstLine="36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>Rodzaj pojazdu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0581BA44" w14:textId="77777777" w:rsidR="0032407D" w:rsidRPr="00DE66D7" w:rsidRDefault="0032407D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CD3822A" w14:textId="77777777" w:rsidR="0032407D" w:rsidRPr="00DE66D7" w:rsidRDefault="0032407D">
            <w:pPr>
              <w:pStyle w:val="TableParagraph"/>
              <w:spacing w:before="34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9357FB1" w14:textId="77777777" w:rsidR="0032407D" w:rsidRPr="00DE66D7" w:rsidRDefault="0032407D">
            <w:pPr>
              <w:pStyle w:val="TableParagraph"/>
              <w:ind w:left="26" w:right="4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>Marka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4707B7F" w14:textId="77777777" w:rsidR="0032407D" w:rsidRPr="00DE66D7" w:rsidRDefault="0032407D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A3E9AF0" w14:textId="77777777" w:rsidR="0032407D" w:rsidRPr="00DE66D7" w:rsidRDefault="0032407D">
            <w:pPr>
              <w:pStyle w:val="TableParagraph"/>
              <w:spacing w:before="34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ECAE74B" w14:textId="77777777" w:rsidR="0032407D" w:rsidRPr="00DE66D7" w:rsidRDefault="0032407D">
            <w:pPr>
              <w:pStyle w:val="TableParagraph"/>
              <w:ind w:left="30" w:right="6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5"/>
                <w:sz w:val="16"/>
                <w:szCs w:val="16"/>
              </w:rPr>
              <w:t>Typ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5917F6B2" w14:textId="77777777" w:rsidR="0032407D" w:rsidRPr="00DE66D7" w:rsidRDefault="0032407D">
            <w:pPr>
              <w:pStyle w:val="TableParagraph"/>
              <w:spacing w:before="137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75FEB53" w14:textId="77777777" w:rsidR="0032407D" w:rsidRPr="00DE66D7" w:rsidRDefault="0032407D">
            <w:pPr>
              <w:pStyle w:val="TableParagraph"/>
              <w:spacing w:before="1"/>
              <w:ind w:left="80" w:firstLine="374"/>
              <w:jc w:val="left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6"/>
                <w:sz w:val="16"/>
                <w:szCs w:val="16"/>
              </w:rPr>
              <w:t>Nr</w:t>
            </w: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 xml:space="preserve"> rejestracyjny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14:paraId="05D38EC5" w14:textId="2A6D109E" w:rsidR="0032407D" w:rsidRPr="00DE66D7" w:rsidRDefault="0032407D">
            <w:pPr>
              <w:pStyle w:val="TableParagraph"/>
              <w:tabs>
                <w:tab w:val="left" w:pos="793"/>
              </w:tabs>
              <w:spacing w:before="92"/>
              <w:ind w:left="128" w:right="102" w:firstLine="1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>Jednostkowa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4"/>
                <w:sz w:val="16"/>
                <w:szCs w:val="16"/>
              </w:rPr>
              <w:t>cena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>ubezpieczenia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6"/>
                <w:sz w:val="16"/>
                <w:szCs w:val="16"/>
              </w:rPr>
              <w:t>OC</w:t>
            </w:r>
          </w:p>
          <w:p w14:paraId="2018D736" w14:textId="35233DC3" w:rsidR="0032407D" w:rsidRPr="00DE66D7" w:rsidRDefault="0032407D">
            <w:pPr>
              <w:pStyle w:val="TableParagraph"/>
              <w:spacing w:before="1"/>
              <w:ind w:left="27" w:right="1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-</w:t>
            </w:r>
            <w:r w:rsidRPr="00DE66D7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PLN </w:t>
            </w: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E5A5197" w14:textId="2E417B3B" w:rsidR="0032407D" w:rsidRPr="00DE66D7" w:rsidRDefault="0032407D" w:rsidP="00DD5819">
            <w:pPr>
              <w:pStyle w:val="TableParagraph"/>
              <w:spacing w:before="92"/>
              <w:ind w:left="116" w:right="87" w:hanging="1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>Jednostkowa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4"/>
                <w:sz w:val="16"/>
                <w:szCs w:val="16"/>
              </w:rPr>
              <w:t>cena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>ubezpieczenia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NNW</w:t>
            </w:r>
            <w:r w:rsidRPr="00DE66D7">
              <w:rPr>
                <w:rFonts w:asciiTheme="minorHAnsi" w:hAnsiTheme="minorHAnsi" w:cstheme="minorHAnsi"/>
                <w:b/>
                <w:i/>
                <w:spacing w:val="38"/>
                <w:sz w:val="16"/>
                <w:szCs w:val="16"/>
              </w:rPr>
              <w:t xml:space="preserve">  </w:t>
            </w:r>
            <w:r w:rsidRPr="00DE66D7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-</w:t>
            </w:r>
            <w:r w:rsidRPr="00DE66D7">
              <w:rPr>
                <w:rFonts w:asciiTheme="minorHAnsi" w:hAnsiTheme="minorHAnsi" w:cstheme="minorHAnsi"/>
                <w:b/>
                <w:i/>
                <w:spacing w:val="-1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5"/>
                <w:sz w:val="16"/>
                <w:szCs w:val="16"/>
              </w:rPr>
              <w:t>PLN</w:t>
            </w:r>
            <w:r>
              <w:rPr>
                <w:rFonts w:asciiTheme="minorHAnsi" w:hAnsiTheme="minorHAnsi" w:cstheme="minorHAnsi"/>
                <w:b/>
                <w:i/>
                <w:spacing w:val="-5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69F90510" w14:textId="77777777" w:rsidR="0032407D" w:rsidRPr="00DE66D7" w:rsidRDefault="0032407D">
            <w:pPr>
              <w:pStyle w:val="TableParagraph"/>
              <w:spacing w:before="2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6CAE260" w14:textId="77777777" w:rsidR="0032407D" w:rsidRDefault="0032407D">
            <w:pPr>
              <w:pStyle w:val="TableParagraph"/>
              <w:ind w:left="128" w:right="90" w:firstLine="1"/>
              <w:rPr>
                <w:rFonts w:asciiTheme="minorHAnsi" w:hAnsiTheme="minorHAnsi" w:cstheme="minorHAnsi"/>
                <w:b/>
                <w:i/>
                <w:spacing w:val="80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>Jednostkowa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4"/>
                <w:sz w:val="16"/>
                <w:szCs w:val="16"/>
              </w:rPr>
              <w:t>cena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pacing w:val="-2"/>
                <w:sz w:val="16"/>
                <w:szCs w:val="16"/>
              </w:rPr>
              <w:t>ubezpieczenia</w:t>
            </w:r>
            <w:r w:rsidRPr="00DE66D7">
              <w:rPr>
                <w:rFonts w:asciiTheme="minorHAnsi" w:hAnsiTheme="minorHAnsi" w:cstheme="minorHAnsi"/>
                <w:b/>
                <w:i/>
                <w:spacing w:val="40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AC</w:t>
            </w:r>
            <w:r w:rsidRPr="00DE66D7">
              <w:rPr>
                <w:rFonts w:asciiTheme="minorHAnsi" w:hAnsiTheme="minorHAnsi" w:cstheme="minorHAnsi"/>
                <w:b/>
                <w:i/>
                <w:spacing w:val="80"/>
                <w:sz w:val="16"/>
                <w:szCs w:val="16"/>
              </w:rPr>
              <w:t xml:space="preserve"> </w:t>
            </w:r>
          </w:p>
          <w:p w14:paraId="114436B8" w14:textId="2121551C" w:rsidR="0032407D" w:rsidRPr="00DE66D7" w:rsidRDefault="0032407D">
            <w:pPr>
              <w:pStyle w:val="TableParagraph"/>
              <w:ind w:left="128" w:right="90" w:firstLine="1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-PLN-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6EF8054" w14:textId="77777777" w:rsidR="0032407D" w:rsidRDefault="0032407D">
            <w:pPr>
              <w:pStyle w:val="TableParagraph"/>
              <w:spacing w:before="2"/>
              <w:jc w:val="lef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  <w:p w14:paraId="6C8B7241" w14:textId="6CEB6E7F" w:rsidR="0032407D" w:rsidRPr="00F56AE6" w:rsidRDefault="0032407D" w:rsidP="002E3110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56AE6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  <w:t>Suma Ubezpieczenia AC – PLN-</w:t>
            </w:r>
          </w:p>
        </w:tc>
      </w:tr>
      <w:tr w:rsidR="0032407D" w:rsidRPr="00DE66D7" w14:paraId="67D45862" w14:textId="3CAB1B61" w:rsidTr="002E3110">
        <w:trPr>
          <w:trHeight w:val="202"/>
        </w:trPr>
        <w:tc>
          <w:tcPr>
            <w:tcW w:w="502" w:type="dxa"/>
            <w:tcBorders>
              <w:right w:val="single" w:sz="4" w:space="0" w:color="000000"/>
            </w:tcBorders>
          </w:tcPr>
          <w:p w14:paraId="532482FD" w14:textId="77777777" w:rsidR="0032407D" w:rsidRPr="00DE66D7" w:rsidRDefault="0032407D">
            <w:pPr>
              <w:pStyle w:val="TableParagraph"/>
              <w:spacing w:before="31"/>
              <w:ind w:left="17" w:right="4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1</w:t>
            </w:r>
          </w:p>
        </w:tc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3AC20458" w14:textId="77777777" w:rsidR="0032407D" w:rsidRPr="00DE66D7" w:rsidRDefault="0032407D">
            <w:pPr>
              <w:pStyle w:val="TableParagraph"/>
              <w:spacing w:before="31"/>
              <w:ind w:left="30" w:right="3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402D750B" w14:textId="77777777" w:rsidR="0032407D" w:rsidRPr="00DE66D7" w:rsidRDefault="0032407D">
            <w:pPr>
              <w:pStyle w:val="TableParagraph"/>
              <w:spacing w:before="31"/>
              <w:ind w:left="26" w:right="2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AEFEF01" w14:textId="77777777" w:rsidR="0032407D" w:rsidRPr="00DE66D7" w:rsidRDefault="0032407D">
            <w:pPr>
              <w:pStyle w:val="TableParagraph"/>
              <w:spacing w:before="31"/>
              <w:ind w:left="30" w:right="4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51B0C231" w14:textId="77777777" w:rsidR="0032407D" w:rsidRPr="00DE66D7" w:rsidRDefault="0032407D">
            <w:pPr>
              <w:pStyle w:val="TableParagraph"/>
              <w:spacing w:before="31"/>
              <w:ind w:left="30" w:right="4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14:paraId="0516C0EC" w14:textId="77777777" w:rsidR="0032407D" w:rsidRPr="00DE66D7" w:rsidRDefault="0032407D">
            <w:pPr>
              <w:pStyle w:val="TableParagraph"/>
              <w:spacing w:before="29"/>
              <w:ind w:left="27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4F3DF85" w14:textId="77777777" w:rsidR="0032407D" w:rsidRPr="00DE66D7" w:rsidRDefault="0032407D">
            <w:pPr>
              <w:pStyle w:val="TableParagraph"/>
              <w:spacing w:before="31"/>
              <w:ind w:left="26" w:right="3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2AD2DD97" w14:textId="77777777" w:rsidR="0032407D" w:rsidRPr="00DE66D7" w:rsidRDefault="0032407D">
            <w:pPr>
              <w:pStyle w:val="TableParagraph"/>
              <w:spacing w:before="31"/>
              <w:ind w:left="33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0B462425" w14:textId="369767E9" w:rsidR="0032407D" w:rsidRPr="00DE66D7" w:rsidRDefault="0032407D">
            <w:pPr>
              <w:pStyle w:val="TableParagraph"/>
              <w:spacing w:before="31"/>
              <w:ind w:left="33"/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i/>
                <w:spacing w:val="-10"/>
                <w:sz w:val="16"/>
                <w:szCs w:val="16"/>
              </w:rPr>
              <w:t>9</w:t>
            </w:r>
          </w:p>
        </w:tc>
      </w:tr>
      <w:tr w:rsidR="0032407D" w:rsidRPr="00DE66D7" w14:paraId="1320E9BB" w14:textId="1CE552FF" w:rsidTr="002E3110">
        <w:trPr>
          <w:trHeight w:val="397"/>
        </w:trPr>
        <w:tc>
          <w:tcPr>
            <w:tcW w:w="502" w:type="dxa"/>
            <w:tcBorders>
              <w:bottom w:val="single" w:sz="8" w:space="0" w:color="000000"/>
              <w:right w:val="single" w:sz="4" w:space="0" w:color="000000"/>
            </w:tcBorders>
          </w:tcPr>
          <w:p w14:paraId="584F8556" w14:textId="77777777" w:rsidR="0032407D" w:rsidRPr="00DE66D7" w:rsidRDefault="0032407D" w:rsidP="00BD32EF">
            <w:pPr>
              <w:pStyle w:val="TableParagraph"/>
              <w:spacing w:before="109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B16FF" w14:textId="6838A9E2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Wózek widłowy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E1DEA" w14:textId="2B3613FB" w:rsidR="0032407D" w:rsidRPr="00DE66D7" w:rsidRDefault="0032407D" w:rsidP="00BD32EF">
            <w:pPr>
              <w:pStyle w:val="TableParagraph"/>
              <w:spacing w:before="109"/>
              <w:ind w:left="26" w:right="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BALKANCAR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E556D" w14:textId="00609FAB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1792/20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01203" w14:textId="67B65EE1" w:rsidR="0032407D" w:rsidRPr="00DE66D7" w:rsidRDefault="0032407D" w:rsidP="00BD32EF">
            <w:pPr>
              <w:pStyle w:val="TableParagraph"/>
              <w:spacing w:before="109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DFC7A5" w14:textId="77777777" w:rsidR="0032407D" w:rsidRPr="00DE66D7" w:rsidRDefault="0032407D" w:rsidP="00BD32E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3FAD484" w14:textId="5E08E0A7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8" w:space="0" w:color="000000"/>
            </w:tcBorders>
          </w:tcPr>
          <w:p w14:paraId="38B7A20C" w14:textId="307D7001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</w:tcBorders>
          </w:tcPr>
          <w:p w14:paraId="24ADB2EA" w14:textId="6939CECB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2ADE6323" w14:textId="36B59047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0B36680" w14:textId="77777777" w:rsidR="0032407D" w:rsidRPr="00DE66D7" w:rsidRDefault="0032407D" w:rsidP="00BD32EF">
            <w:pPr>
              <w:pStyle w:val="TableParagraph"/>
              <w:spacing w:before="109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25DA" w14:textId="19D7EF18" w:rsidR="0032407D" w:rsidRPr="00DE66D7" w:rsidRDefault="0032407D" w:rsidP="00BD32EF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8DEA8" w14:textId="61F7F653" w:rsidR="0032407D" w:rsidRPr="00DE66D7" w:rsidRDefault="0032407D" w:rsidP="00BD32EF">
            <w:pPr>
              <w:pStyle w:val="TableParagraph"/>
              <w:spacing w:before="109"/>
              <w:ind w:left="2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2B14A" w14:textId="3FA2721A" w:rsidR="0032407D" w:rsidRPr="00DE66D7" w:rsidRDefault="0032407D" w:rsidP="00BD32EF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8510D" w14:textId="5FE08B48" w:rsidR="0032407D" w:rsidRPr="00DE66D7" w:rsidRDefault="0032407D" w:rsidP="00BD32EF">
            <w:pPr>
              <w:pStyle w:val="TableParagraph"/>
              <w:spacing w:before="109"/>
              <w:ind w:left="30" w:right="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DA5283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C9C4FEC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33B2CC87" w14:textId="58C2DB2F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E6CC264" w14:textId="4DC6E08E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0028C7C5" w14:textId="5D6A64EC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08E072A" w14:textId="77777777" w:rsidR="0032407D" w:rsidRPr="00DE66D7" w:rsidRDefault="0032407D" w:rsidP="00BD32EF">
            <w:pPr>
              <w:pStyle w:val="TableParagraph"/>
              <w:spacing w:before="109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3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9ABE" w14:textId="3BAD36DB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E459C" w14:textId="475766B6" w:rsidR="0032407D" w:rsidRPr="00DE66D7" w:rsidRDefault="0032407D" w:rsidP="00BD32EF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162AA" w14:textId="10156FA5" w:rsidR="0032407D" w:rsidRPr="00DE66D7" w:rsidRDefault="0032407D" w:rsidP="00BD32EF">
            <w:pPr>
              <w:pStyle w:val="TableParagraph"/>
              <w:spacing w:before="109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2EA4E" w14:textId="4E14733A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135DF2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07DBD0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A889EAA" w14:textId="22DEE754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5AE8F78" w14:textId="1C1DB544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6F897832" w14:textId="24C2D15A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7848564" w14:textId="77777777" w:rsidR="0032407D" w:rsidRPr="00DE66D7" w:rsidRDefault="0032407D" w:rsidP="00BD32EF">
            <w:pPr>
              <w:pStyle w:val="TableParagraph"/>
              <w:spacing w:before="107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4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2957" w14:textId="5A5CD354" w:rsidR="0032407D" w:rsidRPr="00DE66D7" w:rsidRDefault="0032407D" w:rsidP="00BD32EF">
            <w:pPr>
              <w:pStyle w:val="TableParagraph"/>
              <w:spacing w:before="107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4D8EE" w14:textId="25CE2B16" w:rsidR="0032407D" w:rsidRPr="00DE66D7" w:rsidRDefault="0032407D" w:rsidP="00BD32EF">
            <w:pPr>
              <w:pStyle w:val="TableParagraph"/>
              <w:spacing w:before="107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2F2B6" w14:textId="4E1B9D14" w:rsidR="0032407D" w:rsidRPr="00DE66D7" w:rsidRDefault="0032407D" w:rsidP="00BD32EF">
            <w:pPr>
              <w:pStyle w:val="TableParagraph"/>
              <w:spacing w:before="107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5F832" w14:textId="238338C7" w:rsidR="0032407D" w:rsidRPr="00DE66D7" w:rsidRDefault="0032407D" w:rsidP="00BD32EF">
            <w:pPr>
              <w:pStyle w:val="TableParagraph"/>
              <w:spacing w:before="107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2F8C54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27373A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2F7E7534" w14:textId="686070A4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0E62C9B" w14:textId="46DC44F8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5422796C" w14:textId="794A1803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7D503F0" w14:textId="77777777" w:rsidR="0032407D" w:rsidRPr="00DE66D7" w:rsidRDefault="0032407D" w:rsidP="00BD32EF">
            <w:pPr>
              <w:pStyle w:val="TableParagraph"/>
              <w:spacing w:before="109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5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C5B6" w14:textId="54159C19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1A172" w14:textId="471B3EAD" w:rsidR="0032407D" w:rsidRPr="00DE66D7" w:rsidRDefault="0032407D" w:rsidP="00BD32EF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B7373" w14:textId="6F8DEDCB" w:rsidR="0032407D" w:rsidRPr="00DE66D7" w:rsidRDefault="0032407D" w:rsidP="00BD32EF">
            <w:pPr>
              <w:pStyle w:val="TableParagraph"/>
              <w:spacing w:before="109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8BEDF" w14:textId="1ABD4CFF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4F3E6A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1A3456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7569A30" w14:textId="707C8E26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2A8825E6" w14:textId="02D88A42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3B4F66FD" w14:textId="4422B74E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998F65B" w14:textId="77777777" w:rsidR="0032407D" w:rsidRPr="00DE66D7" w:rsidRDefault="0032407D" w:rsidP="00BD32EF">
            <w:pPr>
              <w:pStyle w:val="TableParagraph"/>
              <w:spacing w:before="109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6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DDE6" w14:textId="005EE8D2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0760E" w14:textId="7D94AA2A" w:rsidR="0032407D" w:rsidRPr="00DE66D7" w:rsidRDefault="0032407D" w:rsidP="00BD32EF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DC516" w14:textId="7F5BBB2A" w:rsidR="0032407D" w:rsidRPr="00DE66D7" w:rsidRDefault="0032407D" w:rsidP="00BD32EF">
            <w:pPr>
              <w:pStyle w:val="TableParagraph"/>
              <w:spacing w:before="109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EBA34" w14:textId="083B5684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D5A353B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B8F831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7B164EE2" w14:textId="1C4F7AA6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02DF0182" w14:textId="15E2375F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38A839B8" w14:textId="4049875B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02EB9FF" w14:textId="77777777" w:rsidR="0032407D" w:rsidRPr="00DE66D7" w:rsidRDefault="0032407D" w:rsidP="00BD32EF">
            <w:pPr>
              <w:pStyle w:val="TableParagraph"/>
              <w:spacing w:before="109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7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4D6B" w14:textId="37E17B64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0DD5C" w14:textId="32A4561B" w:rsidR="0032407D" w:rsidRPr="00DE66D7" w:rsidRDefault="0032407D" w:rsidP="00BD32EF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8E3F1" w14:textId="2FE10A9A" w:rsidR="0032407D" w:rsidRPr="00DE66D7" w:rsidRDefault="0032407D" w:rsidP="00BD32EF">
            <w:pPr>
              <w:pStyle w:val="TableParagraph"/>
              <w:spacing w:before="109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D865E" w14:textId="7E00291F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E89A9E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806A67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767EC46F" w14:textId="50DC46B9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FDA9190" w14:textId="28A76C19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4AD37D39" w14:textId="5F0F3A8B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BB2163" w14:textId="77777777" w:rsidR="0032407D" w:rsidRPr="00DE66D7" w:rsidRDefault="0032407D" w:rsidP="00BD32EF">
            <w:pPr>
              <w:pStyle w:val="TableParagraph"/>
              <w:spacing w:before="109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8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88C4" w14:textId="2F8AEA16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78AB7" w14:textId="4C761DE8" w:rsidR="0032407D" w:rsidRPr="00DE66D7" w:rsidRDefault="0032407D" w:rsidP="00BD32EF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15B35" w14:textId="6CCC585C" w:rsidR="0032407D" w:rsidRPr="00DE66D7" w:rsidRDefault="0032407D" w:rsidP="00BD32EF">
            <w:pPr>
              <w:pStyle w:val="TableParagraph"/>
              <w:spacing w:before="109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4DA19" w14:textId="5F586649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1AF9C64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0F81B8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22F03E12" w14:textId="4154ED43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645E2A6" w14:textId="37D37ADC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1D197FC1" w14:textId="2214F9AF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E77D4BE" w14:textId="77777777" w:rsidR="0032407D" w:rsidRPr="00DE66D7" w:rsidRDefault="0032407D" w:rsidP="00BD32EF">
            <w:pPr>
              <w:pStyle w:val="TableParagraph"/>
              <w:spacing w:before="107"/>
              <w:ind w:left="17" w:right="3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10"/>
                <w:sz w:val="16"/>
                <w:szCs w:val="16"/>
              </w:rPr>
              <w:t>9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391E" w14:textId="3493918B" w:rsidR="0032407D" w:rsidRPr="00DE66D7" w:rsidRDefault="0032407D" w:rsidP="00BD32EF">
            <w:pPr>
              <w:pStyle w:val="TableParagraph"/>
              <w:spacing w:before="107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1014D" w14:textId="5D5917D4" w:rsidR="0032407D" w:rsidRPr="00DE66D7" w:rsidRDefault="0032407D" w:rsidP="00BD32EF">
            <w:pPr>
              <w:pStyle w:val="TableParagraph"/>
              <w:spacing w:before="107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BB2CE" w14:textId="56D2F50D" w:rsidR="0032407D" w:rsidRPr="00DE66D7" w:rsidRDefault="0032407D" w:rsidP="00BD32EF">
            <w:pPr>
              <w:pStyle w:val="TableParagraph"/>
              <w:spacing w:before="107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7356B" w14:textId="5BBA6C07" w:rsidR="0032407D" w:rsidRPr="00DE66D7" w:rsidRDefault="0032407D" w:rsidP="00BD32EF">
            <w:pPr>
              <w:pStyle w:val="TableParagraph"/>
              <w:spacing w:before="107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B926A2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0BE9C0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7A131681" w14:textId="774B3F6C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19BB8053" w14:textId="288E3698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0F32C26E" w14:textId="4936AA26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646BDB7" w14:textId="77777777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14F0" w14:textId="3E382F4E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4ED9E" w14:textId="7A35FC74" w:rsidR="0032407D" w:rsidRPr="00DE66D7" w:rsidRDefault="0032407D" w:rsidP="00BD32EF">
            <w:pPr>
              <w:pStyle w:val="TableParagraph"/>
              <w:spacing w:before="109"/>
              <w:ind w:left="26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C833E" w14:textId="47CB9DFF" w:rsidR="0032407D" w:rsidRPr="00DE66D7" w:rsidRDefault="0032407D" w:rsidP="00BD32EF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3A7E2" w14:textId="65A25130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RDE-GC29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BC5216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A5C652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17B617B3" w14:textId="54EB2CFE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12A3DE8" w14:textId="1BD0E3C5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670AFF5E" w14:textId="5C95DFC5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959BC2C" w14:textId="77777777" w:rsidR="0032407D" w:rsidRPr="00DE66D7" w:rsidRDefault="0032407D" w:rsidP="00BD32EF">
            <w:pPr>
              <w:pStyle w:val="TableParagraph"/>
              <w:spacing w:before="107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9F06" w14:textId="00EEB78A" w:rsidR="0032407D" w:rsidRPr="00DE66D7" w:rsidRDefault="0032407D" w:rsidP="00BD32EF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5AE7A" w14:textId="6D4FB18A" w:rsidR="0032407D" w:rsidRPr="00DE66D7" w:rsidRDefault="0032407D" w:rsidP="00BD32EF">
            <w:pPr>
              <w:pStyle w:val="TableParagraph"/>
              <w:spacing w:before="107"/>
              <w:ind w:left="26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35D8E" w14:textId="2C693B03" w:rsidR="0032407D" w:rsidRPr="00DE66D7" w:rsidRDefault="0032407D" w:rsidP="00BD32EF">
            <w:pPr>
              <w:pStyle w:val="TableParagraph"/>
              <w:spacing w:before="107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BN9M28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8E541" w14:textId="7867FA13" w:rsidR="0032407D" w:rsidRPr="00DE66D7" w:rsidRDefault="0032407D" w:rsidP="00BD32EF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RDE-GC30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0FD232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FF8B01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58459BC" w14:textId="73C49610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7CB67762" w14:textId="6F0B6F80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11B230AC" w14:textId="7F0EDD3D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F3B23C" w14:textId="77777777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6FA7" w14:textId="1D241DCC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Sam. osobowy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D3AEC" w14:textId="15B1AD16" w:rsidR="0032407D" w:rsidRPr="00DE66D7" w:rsidRDefault="0032407D" w:rsidP="00BD32EF">
            <w:pPr>
              <w:pStyle w:val="TableParagraph"/>
              <w:spacing w:before="109"/>
              <w:ind w:left="26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Skoda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A6718" w14:textId="1AC28595" w:rsidR="0032407D" w:rsidRPr="00DE66D7" w:rsidRDefault="0032407D" w:rsidP="00BD32EF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Octavia Combi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1EB1E" w14:textId="07ACF7A0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WS31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155D138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47F35C" w14:textId="3E6E3FD9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74FFC18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784A69EA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2407D" w:rsidRPr="00DE66D7" w14:paraId="2D29416E" w14:textId="59CE207B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C020070" w14:textId="77777777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13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C43E" w14:textId="6C1F842D" w:rsidR="0032407D" w:rsidRPr="00DE66D7" w:rsidRDefault="0032407D" w:rsidP="00BD32EF">
            <w:pPr>
              <w:pStyle w:val="TableParagraph"/>
              <w:spacing w:before="109"/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Samochód Ciężarowy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06C98" w14:textId="7FCC758E" w:rsidR="0032407D" w:rsidRPr="00DE66D7" w:rsidRDefault="0032407D" w:rsidP="00BD32EF">
            <w:pPr>
              <w:pStyle w:val="TableParagraph"/>
              <w:spacing w:before="109"/>
              <w:ind w:left="2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FIAT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2D69D" w14:textId="23C3CBAE" w:rsidR="0032407D" w:rsidRPr="00DE66D7" w:rsidRDefault="0032407D" w:rsidP="00BD32EF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225 BXA1A AX </w:t>
            </w:r>
            <w:proofErr w:type="spellStart"/>
            <w:r>
              <w:rPr>
                <w:color w:val="000000"/>
                <w:sz w:val="16"/>
                <w:szCs w:val="16"/>
              </w:rPr>
              <w:t>Fiorino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0253F" w14:textId="50FB19F2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11939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19E0E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3C95376" w14:textId="47CD3CDA" w:rsidR="0032407D" w:rsidRPr="00DE66D7" w:rsidRDefault="00B10BF7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D937735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3C0ECDE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10BF7" w:rsidRPr="00DE66D7" w14:paraId="78A89208" w14:textId="2B4BE6DA" w:rsidTr="002E3110">
        <w:trPr>
          <w:trHeight w:val="399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2BFD954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14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201E" w14:textId="62B7559F" w:rsidR="00B10BF7" w:rsidRPr="00DE66D7" w:rsidRDefault="00B10BF7" w:rsidP="00B10BF7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9E602" w14:textId="329D7BAD" w:rsidR="00B10BF7" w:rsidRPr="00DE66D7" w:rsidRDefault="00B10BF7" w:rsidP="00B10BF7">
            <w:pPr>
              <w:pStyle w:val="TableParagraph"/>
              <w:spacing w:before="109"/>
              <w:ind w:left="26" w:right="7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BF99A" w14:textId="7CF3B6B0" w:rsidR="00B10BF7" w:rsidRPr="00DE66D7" w:rsidRDefault="00B10BF7" w:rsidP="00B10BF7">
            <w:pPr>
              <w:pStyle w:val="TableParagraph"/>
              <w:spacing w:before="1" w:line="177" w:lineRule="exact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12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36C99" w14:textId="231B9F9E" w:rsidR="00B10BF7" w:rsidRPr="00DE66D7" w:rsidRDefault="00B10BF7" w:rsidP="00B10BF7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CA19C1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4AB170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1E861BF6" w14:textId="6D2380A3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19E409BF" w14:textId="2F59717B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75CD1982" w14:textId="5C56A1FA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5F72979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15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F0ECE" w14:textId="773611D3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7B473" w14:textId="4A703DFB" w:rsidR="00B10BF7" w:rsidRPr="00DE66D7" w:rsidRDefault="00B10BF7" w:rsidP="00B10BF7">
            <w:pPr>
              <w:pStyle w:val="TableParagraph"/>
              <w:spacing w:before="109"/>
              <w:ind w:left="26" w:right="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281CA" w14:textId="4D218D3F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12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9C5F9" w14:textId="49B6BC58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6CC603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F531C9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4E83DDE9" w14:textId="060AEA33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0290D981" w14:textId="15634976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2F8B0C19" w14:textId="09F4C9A3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85889FC" w14:textId="77777777" w:rsidR="00B10BF7" w:rsidRPr="00DE66D7" w:rsidRDefault="00B10BF7" w:rsidP="00B10BF7">
            <w:pPr>
              <w:pStyle w:val="TableParagraph"/>
              <w:spacing w:before="107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16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68D4" w14:textId="5ED7F0E3" w:rsidR="00B10BF7" w:rsidRPr="00DE66D7" w:rsidRDefault="00B10BF7" w:rsidP="00B10BF7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C7683" w14:textId="64E2A298" w:rsidR="00B10BF7" w:rsidRPr="00DE66D7" w:rsidRDefault="00B10BF7" w:rsidP="00B10BF7">
            <w:pPr>
              <w:pStyle w:val="TableParagraph"/>
              <w:spacing w:before="107"/>
              <w:ind w:left="26" w:right="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B7634" w14:textId="28F88306" w:rsidR="00B10BF7" w:rsidRPr="00DE66D7" w:rsidRDefault="00B10BF7" w:rsidP="00B10BF7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12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2710C" w14:textId="5956D884" w:rsidR="00B10BF7" w:rsidRPr="00DE66D7" w:rsidRDefault="00B10BF7" w:rsidP="00B10BF7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E77B01F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ACA280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09E2F17A" w14:textId="6BC7591A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0EE8264C" w14:textId="1D05FC2D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30222AD0" w14:textId="7B11DEEE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45BE843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17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0943" w14:textId="3873B3D7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22EA6" w14:textId="7711C234" w:rsidR="00B10BF7" w:rsidRPr="00DE66D7" w:rsidRDefault="00B10BF7" w:rsidP="00B10BF7">
            <w:pPr>
              <w:pStyle w:val="TableParagraph"/>
              <w:spacing w:before="109"/>
              <w:ind w:left="26" w:right="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471F2" w14:textId="5C3F5A3E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10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40A03" w14:textId="18EC0E93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0D84E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B6D931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4AB707C1" w14:textId="59B22B96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77A23D4B" w14:textId="09A808B1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0AE94F05" w14:textId="26164CD3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9D13E1D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18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9C20" w14:textId="6A48800F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A5D4E" w14:textId="2C147FBD" w:rsidR="00B10BF7" w:rsidRPr="00DE66D7" w:rsidRDefault="00B10BF7" w:rsidP="00B10BF7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A3F78" w14:textId="1266CAF9" w:rsidR="00B10BF7" w:rsidRPr="00DE66D7" w:rsidRDefault="00B10BF7" w:rsidP="00B10BF7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10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1B909" w14:textId="733A23CA" w:rsidR="00B10BF7" w:rsidRPr="00DE66D7" w:rsidRDefault="00B10BF7" w:rsidP="00B10BF7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044AF6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BC9E26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340C0F64" w14:textId="233EFDF9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408E07C1" w14:textId="0E622693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092ADB5E" w14:textId="23CC4D6F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3893C52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19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F6E6" w14:textId="64D877CB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B989E" w14:textId="2F1A52F2" w:rsidR="00B10BF7" w:rsidRPr="00DE66D7" w:rsidRDefault="00B10BF7" w:rsidP="00B10BF7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AAEAD" w14:textId="5EC00611" w:rsidR="00B10BF7" w:rsidRPr="00DE66D7" w:rsidRDefault="00B10BF7" w:rsidP="00B10BF7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10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1569" w14:textId="60321EA0" w:rsidR="00B10BF7" w:rsidRPr="00DE66D7" w:rsidRDefault="00B10BF7" w:rsidP="00B10BF7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DE52F0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2062FB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43820DF4" w14:textId="42A20330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FC35863" w14:textId="666E98B0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450D98D8" w14:textId="3422CF98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C2E64E9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2E97" w14:textId="5C71BBB7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21891" w14:textId="05AFCE7F" w:rsidR="00B10BF7" w:rsidRPr="00DE66D7" w:rsidRDefault="00B10BF7" w:rsidP="00B10BF7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557FB" w14:textId="21C52C1A" w:rsidR="00B10BF7" w:rsidRPr="00DE66D7" w:rsidRDefault="00B10BF7" w:rsidP="00B10BF7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10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D01D7" w14:textId="5434C3D0" w:rsidR="00B10BF7" w:rsidRPr="00DE66D7" w:rsidRDefault="00B10BF7" w:rsidP="00B10BF7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9C5DCA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8C6C934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D2199EB" w14:textId="5C611816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3682B6D6" w14:textId="3BE4761F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0DDC89B9" w14:textId="4FAD078F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5AD6957" w14:textId="77777777" w:rsidR="00B10BF7" w:rsidRPr="00DE66D7" w:rsidRDefault="00B10BF7" w:rsidP="00B10BF7">
            <w:pPr>
              <w:pStyle w:val="TableParagraph"/>
              <w:spacing w:before="107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0466" w14:textId="13DCCED5" w:rsidR="00B10BF7" w:rsidRPr="00DE66D7" w:rsidRDefault="00B10BF7" w:rsidP="00B10BF7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89612" w14:textId="6770510F" w:rsidR="00B10BF7" w:rsidRPr="00DE66D7" w:rsidRDefault="00B10BF7" w:rsidP="00B10BF7">
            <w:pPr>
              <w:pStyle w:val="TableParagraph"/>
              <w:spacing w:before="107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20248" w14:textId="4026CC78" w:rsidR="00B10BF7" w:rsidRPr="00DE66D7" w:rsidRDefault="00B10BF7" w:rsidP="00B10BF7">
            <w:pPr>
              <w:pStyle w:val="TableParagraph"/>
              <w:spacing w:before="107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10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E8AE0" w14:textId="3DC21ADD" w:rsidR="00B10BF7" w:rsidRPr="00DE66D7" w:rsidRDefault="00B10BF7" w:rsidP="00B10BF7">
            <w:pPr>
              <w:pStyle w:val="TableParagraph"/>
              <w:spacing w:before="107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F2A3FF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8A2169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2D30A6B1" w14:textId="13E5E10E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3C07CE4B" w14:textId="469469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18FA4390" w14:textId="1281E8D1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9C33A1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594E2" w14:textId="7B250236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D836F" w14:textId="13BCB78E" w:rsidR="00B10BF7" w:rsidRPr="00DE66D7" w:rsidRDefault="00B10BF7" w:rsidP="00B10BF7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8114A" w14:textId="60628DC8" w:rsidR="00B10BF7" w:rsidRPr="00DE66D7" w:rsidRDefault="00B10BF7" w:rsidP="00B10BF7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12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C2729" w14:textId="77623829" w:rsidR="00B10BF7" w:rsidRPr="00DE66D7" w:rsidRDefault="00B10BF7" w:rsidP="00B10BF7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42059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C74396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78965A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782CD1C2" w14:textId="74F7A07D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1CCD5E0A" w14:textId="469ECAC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5897F79A" w14:textId="0D9D5D62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3FEB2A5" w14:textId="77777777" w:rsidR="00B10BF7" w:rsidRPr="00DE66D7" w:rsidRDefault="00B10BF7" w:rsidP="00B10BF7">
            <w:pPr>
              <w:pStyle w:val="TableParagraph"/>
              <w:spacing w:before="107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23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3AC8" w14:textId="4CD13E3E" w:rsidR="00B10BF7" w:rsidRPr="00DE66D7" w:rsidRDefault="00B10BF7" w:rsidP="00B10BF7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3F880" w14:textId="4BA3FFE4" w:rsidR="00B10BF7" w:rsidRPr="00DE66D7" w:rsidRDefault="00B10BF7" w:rsidP="00B10BF7">
            <w:pPr>
              <w:pStyle w:val="TableParagraph"/>
              <w:spacing w:before="107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AUTOSAN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12B6E" w14:textId="306B5F2E" w:rsidR="00B10BF7" w:rsidRPr="00DE66D7" w:rsidRDefault="00B10BF7" w:rsidP="00B10BF7">
            <w:pPr>
              <w:pStyle w:val="TableParagraph"/>
              <w:spacing w:before="107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SANCITY 12 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BE823" w14:textId="0671B83F" w:rsidR="00B10BF7" w:rsidRPr="00DE66D7" w:rsidRDefault="00B10BF7" w:rsidP="00B10BF7">
            <w:pPr>
              <w:pStyle w:val="TableParagraph"/>
              <w:spacing w:before="107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42060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656401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BA3350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04F3956" w14:textId="5AD4C369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9143178" w14:textId="54D6183F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C90850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326424D4" w14:textId="46BAC3A0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902A629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24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5D37" w14:textId="0A84EC18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Pogotowie Techniczne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DFD84" w14:textId="5573A5BB" w:rsidR="00B10BF7" w:rsidRPr="00DE66D7" w:rsidRDefault="00B10BF7" w:rsidP="00B10BF7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JELCZ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3986E" w14:textId="1D7050F7" w:rsidR="00B10BF7" w:rsidRPr="00DE66D7" w:rsidRDefault="00B10BF7" w:rsidP="00B10BF7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P 44 2K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B87F5" w14:textId="1A0ADA33" w:rsidR="00B10BF7" w:rsidRPr="00DE66D7" w:rsidRDefault="00B10BF7" w:rsidP="00B10BF7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51361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B8D3C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D15F85B" w14:textId="4A039972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F771AF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4EE5B8CA" w14:textId="072291E5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F771AF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05EFB4B5" w14:textId="5443ABBF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F771AF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3C9DF0C0" w14:textId="57F44697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6E5B900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25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029F" w14:textId="121A987D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C94DC" w14:textId="5F4C780D" w:rsidR="00B10BF7" w:rsidRPr="00DE66D7" w:rsidRDefault="00B10BF7" w:rsidP="00B10BF7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SOLARIS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78294" w14:textId="747A96CE" w:rsidR="00B10BF7" w:rsidRPr="00DE66D7" w:rsidRDefault="00B10BF7" w:rsidP="00B10BF7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URBINO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94C9E" w14:textId="5AC2E9A4" w:rsidR="00B10BF7" w:rsidRPr="00DE66D7" w:rsidRDefault="00B10BF7" w:rsidP="00B10BF7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79062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3D35F7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4C4C81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1F1FA970" w14:textId="01E861A8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144E998" w14:textId="7F5803DF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162B6CDB" w14:textId="5BC244C8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229B717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26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AFD1" w14:textId="050E4EC3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2C32F" w14:textId="6EE786AA" w:rsidR="00B10BF7" w:rsidRPr="00DE66D7" w:rsidRDefault="00B10BF7" w:rsidP="00B10BF7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6CF3E" w14:textId="25897BAD" w:rsidR="00B10BF7" w:rsidRPr="00DE66D7" w:rsidRDefault="00B10BF7" w:rsidP="00B10BF7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 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97064" w14:textId="73374296" w:rsidR="00B10BF7" w:rsidRPr="00DE66D7" w:rsidRDefault="00B10BF7" w:rsidP="00B10BF7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79063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897143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CAF560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B343C24" w14:textId="7F18EC42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46D5A152" w14:textId="6E996E81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2A0B200B" w14:textId="0C9A9983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FBD3EB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27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A75A" w14:textId="3A5ACCF6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9FE64" w14:textId="6B82066E" w:rsidR="00B10BF7" w:rsidRPr="00DE66D7" w:rsidRDefault="00B10BF7" w:rsidP="00B10BF7">
            <w:pPr>
              <w:pStyle w:val="TableParagraph"/>
              <w:spacing w:before="109"/>
              <w:ind w:left="26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0FBDF" w14:textId="3737391C" w:rsidR="00B10BF7" w:rsidRPr="00DE66D7" w:rsidRDefault="00B10BF7" w:rsidP="00B10BF7">
            <w:pPr>
              <w:pStyle w:val="TableParagraph"/>
              <w:spacing w:before="109"/>
              <w:ind w:left="30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 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B8708" w14:textId="1F5D576B" w:rsidR="00B10BF7" w:rsidRPr="00DE66D7" w:rsidRDefault="00B10BF7" w:rsidP="00B10BF7">
            <w:pPr>
              <w:pStyle w:val="TableParagraph"/>
              <w:spacing w:before="109"/>
              <w:ind w:left="30" w:right="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79064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BF822C2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5A5932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1A1CC296" w14:textId="7A2C95C3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21FFFE73" w14:textId="0F314BAB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7FEEAE43" w14:textId="74D13CAB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7D908E9" w14:textId="77777777" w:rsidR="00B10BF7" w:rsidRPr="00DE66D7" w:rsidRDefault="00B10BF7" w:rsidP="00B10BF7">
            <w:pPr>
              <w:pStyle w:val="TableParagraph"/>
              <w:spacing w:before="107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28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8DFD" w14:textId="2D3B68E2" w:rsidR="00B10BF7" w:rsidRPr="00DE66D7" w:rsidRDefault="00B10BF7" w:rsidP="00B10BF7">
            <w:pPr>
              <w:pStyle w:val="TableParagraph"/>
              <w:spacing w:before="9" w:line="180" w:lineRule="atLeast"/>
              <w:ind w:left="265" w:hanging="3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EF75A" w14:textId="5DA9C14C" w:rsidR="00B10BF7" w:rsidRPr="00DE66D7" w:rsidRDefault="00B10BF7" w:rsidP="00B10BF7">
            <w:pPr>
              <w:pStyle w:val="TableParagraph"/>
              <w:spacing w:before="107"/>
              <w:ind w:left="26" w:right="1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42CBB" w14:textId="6943F97F" w:rsidR="00B10BF7" w:rsidRPr="00DE66D7" w:rsidRDefault="00B10BF7" w:rsidP="00B10BF7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LION'S CITY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4F77E" w14:textId="5365412C" w:rsidR="00B10BF7" w:rsidRPr="00DE66D7" w:rsidRDefault="00B10BF7" w:rsidP="00B10BF7">
            <w:pPr>
              <w:pStyle w:val="TableParagraph"/>
              <w:spacing w:before="107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90265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3F79CD4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4834D3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61F6B40" w14:textId="1B7A485D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1A11637C" w14:textId="71309BE3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367A07D1" w14:textId="28224D29" w:rsidTr="002E3110">
        <w:trPr>
          <w:trHeight w:val="400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2A03203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29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3F55" w14:textId="10E0EAE9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97A19" w14:textId="716D8872" w:rsidR="00B10BF7" w:rsidRPr="00DE66D7" w:rsidRDefault="00B10BF7" w:rsidP="00B10BF7">
            <w:pPr>
              <w:pStyle w:val="TableParagraph"/>
              <w:spacing w:before="109"/>
              <w:ind w:left="26" w:right="6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SOLARIS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DCFDF" w14:textId="5058AAFD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URBINO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C8019" w14:textId="69BCA51D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90766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C2B00A6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8C4914E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8075598" w14:textId="3D36C844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46F6F1D0" w14:textId="70D9393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3823338D" w14:textId="0AA7A330" w:rsidTr="002E3110">
        <w:trPr>
          <w:trHeight w:val="397"/>
        </w:trPr>
        <w:tc>
          <w:tcPr>
            <w:tcW w:w="50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28AA9CE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30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0540" w14:textId="67863F93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331AE" w14:textId="0CBE716B" w:rsidR="00B10BF7" w:rsidRPr="00DE66D7" w:rsidRDefault="00B10BF7" w:rsidP="00B10BF7">
            <w:pPr>
              <w:pStyle w:val="TableParagraph"/>
              <w:spacing w:before="109"/>
              <w:ind w:left="26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D15A" w14:textId="24D31112" w:rsidR="00B10BF7" w:rsidRPr="00DE66D7" w:rsidRDefault="00B10BF7" w:rsidP="00B10BF7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LIONS CITY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D4E2D" w14:textId="299269A4" w:rsidR="00B10BF7" w:rsidRPr="00DE66D7" w:rsidRDefault="00B10BF7" w:rsidP="00B10BF7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95147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8CDE13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3074EB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D021211" w14:textId="79ADA02E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5C2C2E1F" w14:textId="5874E672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B10BF7" w:rsidRPr="00DE66D7" w14:paraId="5FD44316" w14:textId="25F23241" w:rsidTr="002E3110">
        <w:trPr>
          <w:trHeight w:val="399"/>
        </w:trPr>
        <w:tc>
          <w:tcPr>
            <w:tcW w:w="502" w:type="dxa"/>
            <w:tcBorders>
              <w:top w:val="single" w:sz="8" w:space="0" w:color="000000"/>
              <w:right w:val="single" w:sz="4" w:space="0" w:color="000000"/>
            </w:tcBorders>
          </w:tcPr>
          <w:p w14:paraId="397D868F" w14:textId="77777777" w:rsidR="00B10BF7" w:rsidRPr="00DE66D7" w:rsidRDefault="00B10BF7" w:rsidP="00B10BF7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31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E9BA" w14:textId="13AE3A7A" w:rsidR="00B10BF7" w:rsidRPr="00DE66D7" w:rsidRDefault="00B10BF7" w:rsidP="00B10BF7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64CE0" w14:textId="680FEB01" w:rsidR="00B10BF7" w:rsidRPr="00DE66D7" w:rsidRDefault="00B10BF7" w:rsidP="00B10BF7">
            <w:pPr>
              <w:pStyle w:val="TableParagraph"/>
              <w:spacing w:before="109"/>
              <w:ind w:left="26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01214" w14:textId="2B6C6A48" w:rsidR="00B10BF7" w:rsidRPr="00DE66D7" w:rsidRDefault="00B10BF7" w:rsidP="00B10BF7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 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267E6" w14:textId="2BCFCB28" w:rsidR="00B10BF7" w:rsidRPr="00DE66D7" w:rsidRDefault="00B10BF7" w:rsidP="00B10BF7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95148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0E8CC34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DEEC513" w14:textId="77777777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</w:tcBorders>
          </w:tcPr>
          <w:p w14:paraId="7C0B501A" w14:textId="14E70FDB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</w:tcBorders>
          </w:tcPr>
          <w:p w14:paraId="577EBD08" w14:textId="17B979CF" w:rsidR="00B10BF7" w:rsidRPr="00DE66D7" w:rsidRDefault="00B10BF7" w:rsidP="00B10BF7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311713">
              <w:rPr>
                <w:b/>
                <w:bCs/>
                <w:color w:val="000000"/>
                <w:sz w:val="16"/>
                <w:szCs w:val="16"/>
              </w:rPr>
              <w:t>-------------</w:t>
            </w:r>
          </w:p>
        </w:tc>
      </w:tr>
      <w:tr w:rsidR="0032407D" w:rsidRPr="00DE66D7" w14:paraId="29F9F812" w14:textId="3426B872" w:rsidTr="002E3110">
        <w:trPr>
          <w:trHeight w:val="399"/>
        </w:trPr>
        <w:tc>
          <w:tcPr>
            <w:tcW w:w="502" w:type="dxa"/>
            <w:tcBorders>
              <w:top w:val="single" w:sz="8" w:space="0" w:color="000000"/>
              <w:right w:val="single" w:sz="4" w:space="0" w:color="000000"/>
            </w:tcBorders>
          </w:tcPr>
          <w:p w14:paraId="04236A41" w14:textId="58F3D092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lastRenderedPageBreak/>
              <w:t>32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018D" w14:textId="7FF4F598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pacing w:val="-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85FB9" w14:textId="63965510" w:rsidR="0032407D" w:rsidRPr="00DE66D7" w:rsidRDefault="0032407D" w:rsidP="00BD32EF">
            <w:pPr>
              <w:pStyle w:val="TableParagraph"/>
              <w:spacing w:before="109"/>
              <w:ind w:left="26" w:right="3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D1A3E" w14:textId="4F710EB2" w:rsidR="0032407D" w:rsidRPr="00DE66D7" w:rsidRDefault="0032407D" w:rsidP="00BD32EF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LION'S CITY 10 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494CB" w14:textId="21C43828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0070E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AECE22C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CAD9530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</w:tcBorders>
          </w:tcPr>
          <w:p w14:paraId="3A413F29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</w:tcBorders>
          </w:tcPr>
          <w:p w14:paraId="4C7EAD67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2407D" w:rsidRPr="00DE66D7" w14:paraId="254A2381" w14:textId="32CF26E7" w:rsidTr="002E3110">
        <w:trPr>
          <w:trHeight w:val="399"/>
        </w:trPr>
        <w:tc>
          <w:tcPr>
            <w:tcW w:w="502" w:type="dxa"/>
            <w:tcBorders>
              <w:top w:val="single" w:sz="8" w:space="0" w:color="000000"/>
              <w:right w:val="single" w:sz="4" w:space="0" w:color="000000"/>
            </w:tcBorders>
          </w:tcPr>
          <w:p w14:paraId="1D84416E" w14:textId="2746A153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33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C949" w14:textId="6018FB7B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pacing w:val="-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CFBCB" w14:textId="494FE558" w:rsidR="0032407D" w:rsidRPr="00DE66D7" w:rsidRDefault="0032407D" w:rsidP="00BD32EF">
            <w:pPr>
              <w:pStyle w:val="TableParagraph"/>
              <w:spacing w:before="109"/>
              <w:ind w:left="26" w:right="3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46168" w14:textId="38979F4D" w:rsidR="0032407D" w:rsidRPr="00DE66D7" w:rsidRDefault="0032407D" w:rsidP="00BD32EF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LION'S CITY 10 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99145" w14:textId="126248A7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0071E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06F0A4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F4A7E9F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</w:tcBorders>
          </w:tcPr>
          <w:p w14:paraId="77E878B1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</w:tcBorders>
          </w:tcPr>
          <w:p w14:paraId="501447A1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2407D" w:rsidRPr="00DE66D7" w14:paraId="4A5C8549" w14:textId="350CD1EB" w:rsidTr="002E3110">
        <w:trPr>
          <w:trHeight w:val="399"/>
        </w:trPr>
        <w:tc>
          <w:tcPr>
            <w:tcW w:w="502" w:type="dxa"/>
            <w:tcBorders>
              <w:top w:val="single" w:sz="8" w:space="0" w:color="000000"/>
              <w:right w:val="single" w:sz="4" w:space="0" w:color="000000"/>
            </w:tcBorders>
          </w:tcPr>
          <w:p w14:paraId="78C37DC5" w14:textId="4C4AE9CF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34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EB05" w14:textId="46C9C1B8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pacing w:val="-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113C8" w14:textId="7E98DDB1" w:rsidR="0032407D" w:rsidRPr="00DE66D7" w:rsidRDefault="0032407D" w:rsidP="00BD32EF">
            <w:pPr>
              <w:pStyle w:val="TableParagraph"/>
              <w:spacing w:before="109"/>
              <w:ind w:left="26" w:right="3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0A7F6" w14:textId="7B7A0F01" w:rsidR="0032407D" w:rsidRPr="00DE66D7" w:rsidRDefault="0032407D" w:rsidP="00BD32EF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LION'S CITY 10 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86D12" w14:textId="1FCA2BA4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0072E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75ED2A2C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677C3A3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</w:tcBorders>
          </w:tcPr>
          <w:p w14:paraId="5B98FC2F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</w:tcBorders>
          </w:tcPr>
          <w:p w14:paraId="47DDE376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2407D" w:rsidRPr="00DE66D7" w14:paraId="5ACFD922" w14:textId="266BFD76" w:rsidTr="002E3110">
        <w:trPr>
          <w:trHeight w:val="399"/>
        </w:trPr>
        <w:tc>
          <w:tcPr>
            <w:tcW w:w="502" w:type="dxa"/>
            <w:tcBorders>
              <w:top w:val="single" w:sz="8" w:space="0" w:color="000000"/>
              <w:right w:val="single" w:sz="4" w:space="0" w:color="000000"/>
            </w:tcBorders>
          </w:tcPr>
          <w:p w14:paraId="4AC004D1" w14:textId="0BA5E603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35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9413" w14:textId="4D481121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pacing w:val="-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E880C" w14:textId="23E525D7" w:rsidR="0032407D" w:rsidRPr="00DE66D7" w:rsidRDefault="0032407D" w:rsidP="00BD32EF">
            <w:pPr>
              <w:pStyle w:val="TableParagraph"/>
              <w:spacing w:before="109"/>
              <w:ind w:left="26" w:right="3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62AD2" w14:textId="1CD0A373" w:rsidR="0032407D" w:rsidRPr="00DE66D7" w:rsidRDefault="0032407D" w:rsidP="00BD32EF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LION'S CITY 10 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59ADF" w14:textId="2BF63905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0073E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4333C06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C9271F2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</w:tcBorders>
          </w:tcPr>
          <w:p w14:paraId="092A1A7F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</w:tcBorders>
          </w:tcPr>
          <w:p w14:paraId="17E7584F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2407D" w:rsidRPr="00DE66D7" w14:paraId="6858B32A" w14:textId="21338A45" w:rsidTr="002E3110">
        <w:trPr>
          <w:trHeight w:val="399"/>
        </w:trPr>
        <w:tc>
          <w:tcPr>
            <w:tcW w:w="502" w:type="dxa"/>
            <w:tcBorders>
              <w:top w:val="single" w:sz="8" w:space="0" w:color="000000"/>
              <w:right w:val="single" w:sz="4" w:space="0" w:color="000000"/>
            </w:tcBorders>
          </w:tcPr>
          <w:p w14:paraId="09F5A53B" w14:textId="1C9170DE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36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8520" w14:textId="44011990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pacing w:val="-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FFB68" w14:textId="6BF2BB17" w:rsidR="0032407D" w:rsidRPr="00DE66D7" w:rsidRDefault="0032407D" w:rsidP="00BD32EF">
            <w:pPr>
              <w:pStyle w:val="TableParagraph"/>
              <w:spacing w:before="109"/>
              <w:ind w:left="26" w:right="3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CBC5E" w14:textId="5A808A25" w:rsidR="0032407D" w:rsidRPr="00DE66D7" w:rsidRDefault="0032407D" w:rsidP="00BD32EF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LION'S CITY 10 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33817" w14:textId="1889B033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0074E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44BB150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6DDED34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</w:tcBorders>
          </w:tcPr>
          <w:p w14:paraId="6AE1C4FF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</w:tcBorders>
          </w:tcPr>
          <w:p w14:paraId="514C3C0D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2407D" w:rsidRPr="00DE66D7" w14:paraId="3D03CE9E" w14:textId="74A8A765" w:rsidTr="002E3110">
        <w:trPr>
          <w:trHeight w:val="399"/>
        </w:trPr>
        <w:tc>
          <w:tcPr>
            <w:tcW w:w="502" w:type="dxa"/>
            <w:tcBorders>
              <w:top w:val="single" w:sz="8" w:space="0" w:color="000000"/>
              <w:right w:val="single" w:sz="4" w:space="0" w:color="000000"/>
            </w:tcBorders>
          </w:tcPr>
          <w:p w14:paraId="0B8286D9" w14:textId="2DE2895D" w:rsidR="0032407D" w:rsidRPr="00DE66D7" w:rsidRDefault="0032407D" w:rsidP="00BD32EF">
            <w:pPr>
              <w:pStyle w:val="TableParagraph"/>
              <w:spacing w:before="109"/>
              <w:ind w:left="17" w:right="2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spacing w:val="-5"/>
                <w:sz w:val="16"/>
                <w:szCs w:val="16"/>
              </w:rPr>
              <w:t>37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EC3B" w14:textId="32A2F37E" w:rsidR="0032407D" w:rsidRPr="00DE66D7" w:rsidRDefault="0032407D" w:rsidP="00BD32EF">
            <w:pPr>
              <w:pStyle w:val="TableParagraph"/>
              <w:spacing w:before="109"/>
              <w:ind w:left="30" w:right="4"/>
              <w:rPr>
                <w:rFonts w:asciiTheme="minorHAnsi" w:hAnsiTheme="minorHAnsi" w:cstheme="minorHAnsi"/>
                <w:spacing w:val="-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24C28" w14:textId="054CAF2A" w:rsidR="0032407D" w:rsidRPr="00DE66D7" w:rsidRDefault="0032407D" w:rsidP="00BD32EF">
            <w:pPr>
              <w:pStyle w:val="TableParagraph"/>
              <w:spacing w:before="109"/>
              <w:ind w:left="26" w:right="3"/>
              <w:rPr>
                <w:rFonts w:asciiTheme="minorHAnsi" w:hAnsiTheme="minorHAnsi" w:cstheme="minorHAnsi"/>
                <w:spacing w:val="-5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06143" w14:textId="17FE0410" w:rsidR="0032407D" w:rsidRPr="00DE66D7" w:rsidRDefault="0032407D" w:rsidP="00BD32EF">
            <w:pPr>
              <w:pStyle w:val="TableParagraph"/>
              <w:spacing w:before="109"/>
              <w:ind w:left="30" w:right="5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LION'S CITY 10 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03329" w14:textId="07B22CF0" w:rsidR="0032407D" w:rsidRPr="00DE66D7" w:rsidRDefault="0032407D" w:rsidP="00BD32EF">
            <w:pPr>
              <w:pStyle w:val="TableParagraph"/>
              <w:spacing w:before="109"/>
              <w:ind w:left="30" w:right="3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RDE 0075E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D279458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72D5E7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</w:tcBorders>
          </w:tcPr>
          <w:p w14:paraId="7A84C1E7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</w:tcBorders>
          </w:tcPr>
          <w:p w14:paraId="052AC462" w14:textId="77777777" w:rsidR="0032407D" w:rsidRPr="00DE66D7" w:rsidRDefault="0032407D" w:rsidP="00BD32EF">
            <w:pPr>
              <w:pStyle w:val="TableParagraph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2407D" w:rsidRPr="00DE66D7" w14:paraId="63DC872F" w14:textId="54BC8C49" w:rsidTr="002E3110">
        <w:trPr>
          <w:trHeight w:val="399"/>
        </w:trPr>
        <w:tc>
          <w:tcPr>
            <w:tcW w:w="5331" w:type="dxa"/>
            <w:gridSpan w:val="5"/>
          </w:tcPr>
          <w:p w14:paraId="6D1E8FA3" w14:textId="77777777" w:rsidR="0032407D" w:rsidRPr="00DE66D7" w:rsidRDefault="0032407D" w:rsidP="00BD32EF">
            <w:pPr>
              <w:pStyle w:val="TableParagraph"/>
              <w:spacing w:before="84"/>
              <w:ind w:left="133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sz w:val="16"/>
                <w:szCs w:val="16"/>
              </w:rPr>
              <w:t>RAZEM</w:t>
            </w:r>
            <w:r w:rsidRPr="00DE66D7">
              <w:rPr>
                <w:rFonts w:asciiTheme="minorHAnsi" w:hAnsiTheme="minorHAnsi" w:cstheme="minorHAnsi"/>
                <w:b/>
                <w:spacing w:val="-11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sz w:val="16"/>
                <w:szCs w:val="16"/>
              </w:rPr>
              <w:t>POSZCZEGÓLNE</w:t>
            </w:r>
            <w:r w:rsidRPr="00DE66D7">
              <w:rPr>
                <w:rFonts w:asciiTheme="minorHAnsi" w:hAnsiTheme="minorHAnsi" w:cstheme="minorHAnsi"/>
                <w:b/>
                <w:spacing w:val="-8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sz w:val="16"/>
                <w:szCs w:val="16"/>
              </w:rPr>
              <w:t>RODZAJE</w:t>
            </w:r>
            <w:r w:rsidRPr="00DE66D7">
              <w:rPr>
                <w:rFonts w:asciiTheme="minorHAnsi" w:hAnsiTheme="minorHAnsi" w:cstheme="minorHAnsi"/>
                <w:b/>
                <w:spacing w:val="-11"/>
                <w:sz w:val="16"/>
                <w:szCs w:val="16"/>
              </w:rPr>
              <w:t xml:space="preserve"> </w:t>
            </w:r>
            <w:r w:rsidRPr="00DE66D7">
              <w:rPr>
                <w:rFonts w:asciiTheme="minorHAnsi" w:hAnsiTheme="minorHAnsi" w:cstheme="minorHAnsi"/>
                <w:b/>
                <w:spacing w:val="-2"/>
                <w:sz w:val="16"/>
                <w:szCs w:val="16"/>
              </w:rPr>
              <w:t>UBEZPIECZENIA</w:t>
            </w: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48794897" w14:textId="77777777" w:rsidR="0032407D" w:rsidRPr="00DE66D7" w:rsidRDefault="0032407D" w:rsidP="00BD32EF">
            <w:pPr>
              <w:pStyle w:val="TableParagraph"/>
              <w:spacing w:before="130" w:line="249" w:lineRule="exact"/>
              <w:ind w:right="254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6FE2A3BE" w14:textId="77777777" w:rsidR="0032407D" w:rsidRPr="00DE66D7" w:rsidRDefault="0032407D" w:rsidP="00BD32EF">
            <w:pPr>
              <w:pStyle w:val="TableParagraph"/>
              <w:spacing w:before="130" w:line="249" w:lineRule="exact"/>
              <w:ind w:right="252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</w:tcBorders>
          </w:tcPr>
          <w:p w14:paraId="64B09686" w14:textId="77777777" w:rsidR="0032407D" w:rsidRPr="00DE66D7" w:rsidRDefault="0032407D" w:rsidP="00BD32EF">
            <w:pPr>
              <w:pStyle w:val="TableParagraph"/>
              <w:spacing w:before="130" w:line="249" w:lineRule="exact"/>
              <w:ind w:right="242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E66D7"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14:paraId="605EBE8F" w14:textId="77777777" w:rsidR="0032407D" w:rsidRPr="00DE66D7" w:rsidRDefault="0032407D" w:rsidP="00BD32EF">
            <w:pPr>
              <w:pStyle w:val="TableParagraph"/>
              <w:spacing w:before="130" w:line="249" w:lineRule="exact"/>
              <w:ind w:right="242"/>
              <w:jc w:val="right"/>
              <w:rPr>
                <w:rFonts w:asciiTheme="minorHAnsi" w:hAnsiTheme="minorHAnsi" w:cstheme="minorHAnsi"/>
                <w:b/>
                <w:spacing w:val="-10"/>
                <w:sz w:val="16"/>
                <w:szCs w:val="16"/>
              </w:rPr>
            </w:pPr>
          </w:p>
        </w:tc>
      </w:tr>
      <w:tr w:rsidR="0032407D" w:rsidRPr="00DE66D7" w14:paraId="77CFD789" w14:textId="2DC15F53" w:rsidTr="002E3110">
        <w:trPr>
          <w:trHeight w:val="399"/>
        </w:trPr>
        <w:tc>
          <w:tcPr>
            <w:tcW w:w="5331" w:type="dxa"/>
            <w:gridSpan w:val="5"/>
          </w:tcPr>
          <w:p w14:paraId="1E3AF47C" w14:textId="77777777" w:rsidR="0032407D" w:rsidRPr="00DE66D7" w:rsidRDefault="0032407D" w:rsidP="00BD32EF">
            <w:pPr>
              <w:pStyle w:val="TableParagraph"/>
              <w:spacing w:before="51"/>
              <w:ind w:left="2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OGÓ</w:t>
            </w:r>
            <w:r w:rsidRPr="00DE66D7">
              <w:rPr>
                <w:rFonts w:asciiTheme="minorHAnsi" w:hAnsiTheme="minorHAnsi" w:cstheme="minorHAnsi"/>
                <w:b/>
                <w:i/>
                <w:iCs/>
                <w:spacing w:val="-2"/>
                <w:sz w:val="20"/>
                <w:szCs w:val="20"/>
              </w:rPr>
              <w:t>ŁEM</w:t>
            </w:r>
          </w:p>
        </w:tc>
        <w:tc>
          <w:tcPr>
            <w:tcW w:w="4110" w:type="dxa"/>
            <w:gridSpan w:val="3"/>
          </w:tcPr>
          <w:p w14:paraId="56C20DCA" w14:textId="77777777" w:rsidR="0032407D" w:rsidRPr="00DE66D7" w:rsidRDefault="0032407D" w:rsidP="00BD32EF">
            <w:pPr>
              <w:pStyle w:val="TableParagraph"/>
              <w:spacing w:before="63"/>
              <w:ind w:right="103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E66D7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14:paraId="6E72B1CA" w14:textId="77777777" w:rsidR="0032407D" w:rsidRPr="00DE66D7" w:rsidRDefault="0032407D" w:rsidP="00BD32EF">
            <w:pPr>
              <w:pStyle w:val="TableParagraph"/>
              <w:spacing w:before="63"/>
              <w:ind w:right="103"/>
              <w:jc w:val="right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</w:p>
        </w:tc>
      </w:tr>
    </w:tbl>
    <w:p w14:paraId="7BFECCA0" w14:textId="1C8CD725" w:rsidR="00B10BF7" w:rsidRPr="00F56AE6" w:rsidRDefault="00B10BF7" w:rsidP="00F56AE6">
      <w:pPr>
        <w:pStyle w:val="p1"/>
        <w:rPr>
          <w:rFonts w:asciiTheme="minorHAnsi" w:hAnsiTheme="minorHAnsi" w:cstheme="minorHAnsi"/>
          <w:sz w:val="20"/>
          <w:szCs w:val="20"/>
        </w:rPr>
      </w:pPr>
      <w:r w:rsidRPr="00F56AE6">
        <w:rPr>
          <w:rFonts w:asciiTheme="minorHAnsi" w:hAnsiTheme="minorHAnsi" w:cstheme="minorHAnsi"/>
          <w:sz w:val="20"/>
          <w:szCs w:val="20"/>
        </w:rPr>
        <w:t>Ceny jednostkowe należy podać wyłącznie dla rodzajów ubezpieczenia przewidzianych dla danego pojazdu w Załączniku nr 3 do SWZ. W przypadku braku danego rodzaju ubezpieczenia należy wpisać „—”. Wartości składek należy uwzględnić w odpowiednich sumach częściowych i cenie łącznej oferty.</w:t>
      </w:r>
    </w:p>
    <w:p w14:paraId="0C316425" w14:textId="4F0BE8D3" w:rsidR="0068331E" w:rsidRPr="00F56AE6" w:rsidRDefault="0068331E" w:rsidP="00F56AE6">
      <w:pPr>
        <w:pStyle w:val="p1"/>
        <w:rPr>
          <w:sz w:val="20"/>
          <w:szCs w:val="20"/>
        </w:rPr>
      </w:pPr>
      <w:r w:rsidRPr="00F56AE6">
        <w:rPr>
          <w:sz w:val="20"/>
          <w:szCs w:val="20"/>
        </w:rPr>
        <w:t>Wykonawca wypełnia wyłącznie te części formularza, na które składa ofertę.</w:t>
      </w:r>
    </w:p>
    <w:p w14:paraId="4CD68513" w14:textId="77777777" w:rsidR="0068331E" w:rsidRDefault="0068331E">
      <w:pPr>
        <w:rPr>
          <w:rFonts w:asciiTheme="minorHAnsi" w:hAnsiTheme="minorHAnsi" w:cstheme="minorHAnsi"/>
          <w:b/>
          <w:i/>
          <w:iCs/>
          <w:spacing w:val="-2"/>
          <w:sz w:val="20"/>
          <w:szCs w:val="20"/>
        </w:rPr>
      </w:pPr>
    </w:p>
    <w:p w14:paraId="73F21627" w14:textId="77777777" w:rsidR="00DE66D7" w:rsidRPr="00DE66D7" w:rsidRDefault="00DE66D7" w:rsidP="00DE66D7">
      <w:pPr>
        <w:pStyle w:val="Akapitzlist"/>
        <w:numPr>
          <w:ilvl w:val="1"/>
          <w:numId w:val="4"/>
        </w:numPr>
        <w:spacing w:before="65" w:line="263" w:lineRule="exact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niniejsza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oferta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jest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ważna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przez</w:t>
      </w:r>
      <w:r w:rsidRPr="00DE66D7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b/>
          <w:sz w:val="20"/>
          <w:szCs w:val="20"/>
        </w:rPr>
        <w:t>30</w:t>
      </w:r>
      <w:r w:rsidRPr="00DE66D7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>dni,</w:t>
      </w:r>
    </w:p>
    <w:p w14:paraId="2948D6AC" w14:textId="77777777" w:rsidR="00DE66D7" w:rsidRPr="00DE66D7" w:rsidRDefault="00DE66D7" w:rsidP="00DE66D7">
      <w:pPr>
        <w:pStyle w:val="Akapitzlist"/>
        <w:numPr>
          <w:ilvl w:val="1"/>
          <w:numId w:val="4"/>
        </w:numPr>
        <w:spacing w:line="257" w:lineRule="exact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akceptuję(</w:t>
      </w:r>
      <w:proofErr w:type="spellStart"/>
      <w:r w:rsidRPr="00DE66D7">
        <w:rPr>
          <w:rFonts w:asciiTheme="minorHAnsi" w:hAnsiTheme="minorHAnsi" w:cstheme="minorHAnsi"/>
          <w:sz w:val="20"/>
          <w:szCs w:val="20"/>
        </w:rPr>
        <w:t>emy</w:t>
      </w:r>
      <w:proofErr w:type="spellEnd"/>
      <w:r w:rsidRPr="00DE66D7">
        <w:rPr>
          <w:rFonts w:asciiTheme="minorHAnsi" w:hAnsiTheme="minorHAnsi" w:cstheme="minorHAnsi"/>
          <w:sz w:val="20"/>
          <w:szCs w:val="20"/>
        </w:rPr>
        <w:t>)</w:t>
      </w:r>
      <w:r w:rsidRPr="00DE66D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bez</w:t>
      </w:r>
      <w:r w:rsidRPr="00DE66D7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zastrzeżeń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wzór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umowy</w:t>
      </w:r>
      <w:r w:rsidRPr="00DE66D7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przedstawiony</w:t>
      </w:r>
      <w:r w:rsidRPr="00DE66D7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przez</w:t>
      </w:r>
      <w:r w:rsidRPr="00DE66D7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pacing w:val="-2"/>
          <w:sz w:val="20"/>
          <w:szCs w:val="20"/>
        </w:rPr>
        <w:t>Zamawiającego,</w:t>
      </w:r>
    </w:p>
    <w:p w14:paraId="6A604BBD" w14:textId="77777777" w:rsidR="00DE66D7" w:rsidRPr="00DE66D7" w:rsidRDefault="00DE66D7" w:rsidP="00DE66D7">
      <w:pPr>
        <w:pStyle w:val="Akapitzlist"/>
        <w:numPr>
          <w:ilvl w:val="1"/>
          <w:numId w:val="4"/>
        </w:numPr>
        <w:spacing w:before="4" w:line="228" w:lineRule="auto"/>
        <w:ind w:right="5"/>
        <w:rPr>
          <w:rFonts w:asciiTheme="minorHAnsi" w:hAnsiTheme="minorHAnsi" w:cstheme="minorHAnsi"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w</w:t>
      </w:r>
      <w:r w:rsidRPr="00DE66D7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przypadku</w:t>
      </w:r>
      <w:r w:rsidRPr="00DE66D7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uznania</w:t>
      </w:r>
      <w:r w:rsidRPr="00DE66D7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mojej</w:t>
      </w:r>
      <w:r w:rsidRPr="00DE66D7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(naszej)</w:t>
      </w:r>
      <w:r w:rsidRPr="00DE66D7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oferty</w:t>
      </w:r>
      <w:r w:rsidRPr="00DE66D7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</w:t>
      </w:r>
      <w:r w:rsidRPr="00DE66D7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najkorzystniejszą</w:t>
      </w:r>
      <w:r w:rsidRPr="00DE66D7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umowę</w:t>
      </w:r>
      <w:r w:rsidRPr="00DE66D7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zobowiązuję(</w:t>
      </w:r>
      <w:proofErr w:type="spellStart"/>
      <w:r w:rsidRPr="00DE66D7">
        <w:rPr>
          <w:rFonts w:asciiTheme="minorHAnsi" w:hAnsiTheme="minorHAnsi" w:cstheme="minorHAnsi"/>
          <w:sz w:val="20"/>
          <w:szCs w:val="20"/>
        </w:rPr>
        <w:t>emy</w:t>
      </w:r>
      <w:proofErr w:type="spellEnd"/>
      <w:r w:rsidRPr="00DE66D7">
        <w:rPr>
          <w:rFonts w:asciiTheme="minorHAnsi" w:hAnsiTheme="minorHAnsi" w:cstheme="minorHAnsi"/>
          <w:sz w:val="20"/>
          <w:szCs w:val="20"/>
        </w:rPr>
        <w:t>)</w:t>
      </w:r>
      <w:r w:rsidRPr="00DE66D7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się</w:t>
      </w:r>
      <w:r w:rsidRPr="00DE66D7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zawrzeć</w:t>
      </w:r>
      <w:r w:rsidRPr="00DE66D7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>w miejscu i terminie jakie zostaną wskazane przez Zamawiającego.</w:t>
      </w:r>
    </w:p>
    <w:p w14:paraId="0B4687E7" w14:textId="22EBCD3D" w:rsidR="00DE66D7" w:rsidRDefault="00DE66D7" w:rsidP="00DE66D7">
      <w:pPr>
        <w:pStyle w:val="Akapitzlist"/>
        <w:numPr>
          <w:ilvl w:val="1"/>
          <w:numId w:val="4"/>
        </w:numPr>
        <w:spacing w:before="16" w:line="228" w:lineRule="auto"/>
        <w:ind w:right="7"/>
        <w:rPr>
          <w:rFonts w:asciiTheme="minorHAnsi" w:hAnsiTheme="minorHAnsi" w:cstheme="minorHAnsi"/>
          <w:i/>
          <w:sz w:val="20"/>
          <w:szCs w:val="20"/>
        </w:rPr>
      </w:pPr>
      <w:r w:rsidRPr="00DE66D7">
        <w:rPr>
          <w:rFonts w:asciiTheme="minorHAnsi" w:hAnsiTheme="minorHAnsi" w:cstheme="minorHAnsi"/>
          <w:sz w:val="20"/>
          <w:szCs w:val="20"/>
        </w:rPr>
        <w:t>składam(y)</w:t>
      </w:r>
      <w:r w:rsidRPr="00DE66D7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sz w:val="20"/>
          <w:szCs w:val="20"/>
        </w:rPr>
        <w:t xml:space="preserve">niniejszą ofertę </w:t>
      </w:r>
      <w:r w:rsidRPr="00DE66D7">
        <w:rPr>
          <w:rFonts w:asciiTheme="minorHAnsi" w:hAnsiTheme="minorHAnsi" w:cstheme="minorHAnsi"/>
          <w:i/>
          <w:sz w:val="20"/>
          <w:szCs w:val="20"/>
        </w:rPr>
        <w:t>[we</w:t>
      </w:r>
      <w:r w:rsidRPr="00DE66D7">
        <w:rPr>
          <w:rFonts w:asciiTheme="minorHAnsi" w:hAnsiTheme="minorHAnsi" w:cstheme="minorHAnsi"/>
          <w:i/>
          <w:spacing w:val="25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i/>
          <w:sz w:val="20"/>
          <w:szCs w:val="20"/>
        </w:rPr>
        <w:t>własnym imieniu]</w:t>
      </w:r>
      <w:r w:rsidRPr="00DE66D7">
        <w:rPr>
          <w:rFonts w:asciiTheme="minorHAnsi" w:hAnsiTheme="minorHAnsi" w:cstheme="minorHAnsi"/>
          <w:i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i/>
          <w:sz w:val="20"/>
          <w:szCs w:val="20"/>
        </w:rPr>
        <w:t>/</w:t>
      </w:r>
      <w:r w:rsidRPr="00DE66D7">
        <w:rPr>
          <w:rFonts w:asciiTheme="minorHAnsi" w:hAnsiTheme="minorHAnsi" w:cstheme="minorHAnsi"/>
          <w:i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i/>
          <w:sz w:val="20"/>
          <w:szCs w:val="20"/>
        </w:rPr>
        <w:t>[jako</w:t>
      </w:r>
      <w:r w:rsidRPr="00DE66D7">
        <w:rPr>
          <w:rFonts w:asciiTheme="minorHAnsi" w:hAnsiTheme="minorHAnsi" w:cstheme="minorHAnsi"/>
          <w:i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i/>
          <w:sz w:val="20"/>
          <w:szCs w:val="20"/>
        </w:rPr>
        <w:t>Wykonawcy wspólnie ubiegający się</w:t>
      </w:r>
      <w:r w:rsidRPr="00DE66D7">
        <w:rPr>
          <w:rFonts w:asciiTheme="minorHAnsi" w:hAnsiTheme="minorHAnsi" w:cstheme="minorHAnsi"/>
          <w:i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i/>
          <w:sz w:val="20"/>
          <w:szCs w:val="20"/>
        </w:rPr>
        <w:t>o</w:t>
      </w:r>
      <w:r w:rsidRPr="00DE66D7">
        <w:rPr>
          <w:rFonts w:asciiTheme="minorHAnsi" w:hAnsiTheme="minorHAnsi" w:cstheme="minorHAnsi"/>
          <w:i/>
          <w:spacing w:val="23"/>
          <w:sz w:val="20"/>
          <w:szCs w:val="20"/>
        </w:rPr>
        <w:t xml:space="preserve"> </w:t>
      </w:r>
      <w:r w:rsidRPr="00DE66D7">
        <w:rPr>
          <w:rFonts w:asciiTheme="minorHAnsi" w:hAnsiTheme="minorHAnsi" w:cstheme="minorHAnsi"/>
          <w:i/>
          <w:sz w:val="20"/>
          <w:szCs w:val="20"/>
        </w:rPr>
        <w:t>udzielenie</w:t>
      </w:r>
      <w:r w:rsidRPr="00DE66D7">
        <w:rPr>
          <w:rFonts w:asciiTheme="minorHAnsi" w:hAnsiTheme="minorHAnsi" w:cstheme="minorHAnsi"/>
          <w:i/>
          <w:spacing w:val="-2"/>
          <w:sz w:val="20"/>
          <w:szCs w:val="20"/>
        </w:rPr>
        <w:t xml:space="preserve"> zamówienia</w:t>
      </w:r>
      <w:r w:rsidR="0018262A">
        <w:rPr>
          <w:rFonts w:asciiTheme="minorHAnsi" w:hAnsiTheme="minorHAnsi" w:cstheme="minorHAnsi"/>
          <w:i/>
          <w:spacing w:val="-2"/>
          <w:sz w:val="20"/>
          <w:szCs w:val="20"/>
        </w:rPr>
        <w:t>]</w:t>
      </w:r>
      <w:r w:rsidRPr="00DE66D7">
        <w:rPr>
          <w:rStyle w:val="Odwoanieprzypisudolnego"/>
          <w:rFonts w:asciiTheme="minorHAnsi" w:hAnsiTheme="minorHAnsi" w:cstheme="minorHAnsi"/>
          <w:noProof/>
          <w:sz w:val="20"/>
          <w:szCs w:val="20"/>
        </w:rPr>
        <w:footnoteReference w:id="1"/>
      </w:r>
      <w:r w:rsidRPr="00DE66D7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26FA5993" w14:textId="061EC3E7" w:rsidR="00DE66D7" w:rsidRPr="008008E9" w:rsidRDefault="008008E9" w:rsidP="00F56AE6">
      <w:pPr>
        <w:pStyle w:val="Akapitzlist"/>
        <w:numPr>
          <w:ilvl w:val="1"/>
          <w:numId w:val="4"/>
        </w:numPr>
        <w:spacing w:before="16" w:line="228" w:lineRule="auto"/>
        <w:ind w:right="7"/>
        <w:jc w:val="center"/>
        <w:rPr>
          <w:rFonts w:asciiTheme="minorHAnsi" w:hAnsiTheme="minorHAnsi" w:cstheme="minorHAnsi"/>
          <w:b/>
          <w:i/>
          <w:iCs/>
          <w:spacing w:val="-2"/>
          <w:sz w:val="20"/>
          <w:szCs w:val="20"/>
        </w:rPr>
      </w:pPr>
      <w:r w:rsidRPr="008008E9">
        <w:rPr>
          <w:rFonts w:asciiTheme="minorHAnsi" w:hAnsiTheme="minorHAnsi" w:cstheme="minorHAnsi"/>
          <w:b/>
          <w:i/>
          <w:iCs/>
          <w:spacing w:val="-2"/>
          <w:sz w:val="20"/>
          <w:szCs w:val="20"/>
        </w:rPr>
        <w:t>Oświadczam(y), że zaoferowane składki ubezpieczeniowe stanowią ostateczne kwoty do zapłaty przez Zamawiającego i nie podlegają powiększeniu o podatek VAT.</w:t>
      </w:r>
    </w:p>
    <w:p w14:paraId="73FA98EA" w14:textId="77777777" w:rsidR="00DE66D7" w:rsidRDefault="00DE66D7" w:rsidP="00DE66D7">
      <w:pPr>
        <w:rPr>
          <w:rFonts w:asciiTheme="minorHAnsi" w:hAnsiTheme="minorHAnsi" w:cstheme="minorHAnsi"/>
          <w:b/>
          <w:i/>
          <w:iCs/>
          <w:spacing w:val="-2"/>
          <w:sz w:val="20"/>
          <w:szCs w:val="20"/>
        </w:rPr>
      </w:pPr>
    </w:p>
    <w:p w14:paraId="60E3D458" w14:textId="77777777" w:rsidR="00DC04DA" w:rsidRDefault="00DC04DA" w:rsidP="00DE66D7">
      <w:pPr>
        <w:rPr>
          <w:rFonts w:asciiTheme="minorHAnsi" w:hAnsiTheme="minorHAnsi" w:cstheme="minorHAnsi"/>
          <w:b/>
          <w:i/>
          <w:iCs/>
          <w:spacing w:val="-2"/>
          <w:sz w:val="20"/>
          <w:szCs w:val="20"/>
        </w:rPr>
      </w:pPr>
    </w:p>
    <w:p w14:paraId="4633CF27" w14:textId="77777777" w:rsidR="00DC04DA" w:rsidRDefault="00DC04DA" w:rsidP="00DE66D7">
      <w:pPr>
        <w:rPr>
          <w:rFonts w:asciiTheme="minorHAnsi" w:hAnsiTheme="minorHAnsi" w:cstheme="minorHAnsi"/>
          <w:b/>
          <w:i/>
          <w:iCs/>
          <w:spacing w:val="-2"/>
          <w:sz w:val="20"/>
          <w:szCs w:val="20"/>
        </w:rPr>
      </w:pPr>
    </w:p>
    <w:p w14:paraId="70E49D05" w14:textId="004C54F2" w:rsidR="00DC04DA" w:rsidRPr="00DC04DA" w:rsidRDefault="00DC04DA" w:rsidP="00DC04DA">
      <w:pPr>
        <w:suppressAutoHyphens/>
        <w:jc w:val="center"/>
        <w:textAlignment w:val="baseline"/>
        <w:rPr>
          <w:rFonts w:asciiTheme="minorHAnsi" w:eastAsia="Calibri" w:hAnsiTheme="minorHAnsi" w:cstheme="minorHAnsi"/>
          <w:kern w:val="3"/>
          <w:sz w:val="20"/>
          <w:szCs w:val="20"/>
        </w:rPr>
      </w:pPr>
      <w:r w:rsidRPr="00DC04DA">
        <w:rPr>
          <w:rFonts w:asciiTheme="minorHAnsi" w:eastAsia="Calibri" w:hAnsiTheme="minorHAnsi" w:cstheme="minorHAnsi"/>
          <w:kern w:val="3"/>
          <w:sz w:val="20"/>
          <w:szCs w:val="20"/>
          <w:lang w:eastAsia="pl-PL"/>
        </w:rPr>
        <w:t xml:space="preserve">                                                                                                                 ............................................................</w:t>
      </w:r>
    </w:p>
    <w:p w14:paraId="0D68CEF1" w14:textId="773D9AB7" w:rsidR="00DC04DA" w:rsidRPr="00DC04DA" w:rsidRDefault="00DC04DA" w:rsidP="00DC04DA">
      <w:pPr>
        <w:suppressAutoHyphens/>
        <w:ind w:left="5664"/>
        <w:jc w:val="center"/>
        <w:textAlignment w:val="baseline"/>
        <w:rPr>
          <w:rFonts w:asciiTheme="minorHAnsi" w:eastAsia="Calibri" w:hAnsiTheme="minorHAnsi" w:cstheme="minorHAnsi"/>
          <w:kern w:val="3"/>
          <w:sz w:val="20"/>
          <w:szCs w:val="20"/>
        </w:rPr>
      </w:pPr>
      <w:r w:rsidRPr="00DC04DA">
        <w:rPr>
          <w:rFonts w:asciiTheme="minorHAnsi" w:eastAsia="Calibri" w:hAnsiTheme="minorHAnsi" w:cstheme="minorHAnsi"/>
          <w:kern w:val="3"/>
          <w:sz w:val="20"/>
          <w:szCs w:val="20"/>
        </w:rPr>
        <w:t>(</w:t>
      </w:r>
      <w:r w:rsidR="00A65091" w:rsidRPr="00A65091">
        <w:rPr>
          <w:rFonts w:asciiTheme="minorHAnsi" w:eastAsia="Calibri" w:hAnsiTheme="minorHAnsi" w:cstheme="minorHAnsi"/>
          <w:kern w:val="3"/>
          <w:sz w:val="20"/>
          <w:szCs w:val="20"/>
        </w:rPr>
        <w:t>kwalifikowany podpis elektroniczny lub podpis zaufany lub podpis osobisty osób upoważnionych</w:t>
      </w:r>
      <w:r w:rsidRPr="00DC04DA">
        <w:rPr>
          <w:rFonts w:asciiTheme="minorHAnsi" w:eastAsia="Calibri" w:hAnsiTheme="minorHAnsi" w:cstheme="minorHAnsi"/>
          <w:kern w:val="3"/>
          <w:sz w:val="20"/>
          <w:szCs w:val="20"/>
        </w:rPr>
        <w:t>)</w:t>
      </w:r>
    </w:p>
    <w:p w14:paraId="24B18206" w14:textId="444BD729" w:rsidR="009F646D" w:rsidRPr="00DE66D7" w:rsidRDefault="009F646D" w:rsidP="00DC04DA">
      <w:pPr>
        <w:suppressAutoHyphens/>
        <w:jc w:val="right"/>
        <w:textAlignment w:val="baseline"/>
        <w:rPr>
          <w:rFonts w:asciiTheme="minorHAnsi" w:hAnsiTheme="minorHAnsi" w:cstheme="minorHAnsi"/>
          <w:sz w:val="20"/>
          <w:szCs w:val="20"/>
        </w:rPr>
      </w:pPr>
    </w:p>
    <w:sectPr w:rsidR="009F646D" w:rsidRPr="00DE66D7">
      <w:pgSz w:w="11910" w:h="16840"/>
      <w:pgMar w:top="1740" w:right="708" w:bottom="28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C79E" w14:textId="77777777" w:rsidR="00401FE3" w:rsidRDefault="00401FE3" w:rsidP="00DE66D7">
      <w:r>
        <w:separator/>
      </w:r>
    </w:p>
  </w:endnote>
  <w:endnote w:type="continuationSeparator" w:id="0">
    <w:p w14:paraId="2CF398FB" w14:textId="77777777" w:rsidR="00401FE3" w:rsidRDefault="00401FE3" w:rsidP="00DE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60AB8" w14:textId="77777777" w:rsidR="00401FE3" w:rsidRDefault="00401FE3" w:rsidP="00DE66D7">
      <w:r>
        <w:separator/>
      </w:r>
    </w:p>
  </w:footnote>
  <w:footnote w:type="continuationSeparator" w:id="0">
    <w:p w14:paraId="5F7CDBDF" w14:textId="77777777" w:rsidR="00401FE3" w:rsidRDefault="00401FE3" w:rsidP="00DE66D7">
      <w:r>
        <w:continuationSeparator/>
      </w:r>
    </w:p>
  </w:footnote>
  <w:footnote w:id="1">
    <w:p w14:paraId="0F0411F4" w14:textId="77777777" w:rsidR="00DE66D7" w:rsidRDefault="00DE66D7" w:rsidP="00DE66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/>
          <w:sz w:val="18"/>
        </w:rPr>
        <w:t>Wykonawca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usuwa</w:t>
      </w:r>
      <w:r>
        <w:rPr>
          <w:rFonts w:ascii="Calibri"/>
          <w:spacing w:val="-2"/>
          <w:sz w:val="18"/>
        </w:rPr>
        <w:t xml:space="preserve"> niepotrzebne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14E9"/>
    <w:multiLevelType w:val="hybridMultilevel"/>
    <w:tmpl w:val="CDA84A0A"/>
    <w:lvl w:ilvl="0" w:tplc="C1569FD0">
      <w:start w:val="1"/>
      <w:numFmt w:val="decimal"/>
      <w:lvlText w:val="%1)"/>
      <w:lvlJc w:val="left"/>
      <w:pPr>
        <w:ind w:left="322" w:hanging="169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8"/>
        <w:sz w:val="18"/>
        <w:szCs w:val="18"/>
        <w:lang w:val="pl-PL" w:eastAsia="en-US" w:bidi="ar-SA"/>
      </w:rPr>
    </w:lvl>
    <w:lvl w:ilvl="1" w:tplc="6CCAF520">
      <w:numFmt w:val="bullet"/>
      <w:lvlText w:val="•"/>
      <w:lvlJc w:val="left"/>
      <w:pPr>
        <w:ind w:left="1351" w:hanging="169"/>
      </w:pPr>
      <w:rPr>
        <w:rFonts w:hint="default"/>
        <w:lang w:val="pl-PL" w:eastAsia="en-US" w:bidi="ar-SA"/>
      </w:rPr>
    </w:lvl>
    <w:lvl w:ilvl="2" w:tplc="5FBC2BCA">
      <w:numFmt w:val="bullet"/>
      <w:lvlText w:val="•"/>
      <w:lvlJc w:val="left"/>
      <w:pPr>
        <w:ind w:left="2382" w:hanging="169"/>
      </w:pPr>
      <w:rPr>
        <w:rFonts w:hint="default"/>
        <w:lang w:val="pl-PL" w:eastAsia="en-US" w:bidi="ar-SA"/>
      </w:rPr>
    </w:lvl>
    <w:lvl w:ilvl="3" w:tplc="2858412C">
      <w:numFmt w:val="bullet"/>
      <w:lvlText w:val="•"/>
      <w:lvlJc w:val="left"/>
      <w:pPr>
        <w:ind w:left="3413" w:hanging="169"/>
      </w:pPr>
      <w:rPr>
        <w:rFonts w:hint="default"/>
        <w:lang w:val="pl-PL" w:eastAsia="en-US" w:bidi="ar-SA"/>
      </w:rPr>
    </w:lvl>
    <w:lvl w:ilvl="4" w:tplc="8DD0F45E">
      <w:numFmt w:val="bullet"/>
      <w:lvlText w:val="•"/>
      <w:lvlJc w:val="left"/>
      <w:pPr>
        <w:ind w:left="4444" w:hanging="169"/>
      </w:pPr>
      <w:rPr>
        <w:rFonts w:hint="default"/>
        <w:lang w:val="pl-PL" w:eastAsia="en-US" w:bidi="ar-SA"/>
      </w:rPr>
    </w:lvl>
    <w:lvl w:ilvl="5" w:tplc="8398DAE6">
      <w:numFmt w:val="bullet"/>
      <w:lvlText w:val="•"/>
      <w:lvlJc w:val="left"/>
      <w:pPr>
        <w:ind w:left="5476" w:hanging="169"/>
      </w:pPr>
      <w:rPr>
        <w:rFonts w:hint="default"/>
        <w:lang w:val="pl-PL" w:eastAsia="en-US" w:bidi="ar-SA"/>
      </w:rPr>
    </w:lvl>
    <w:lvl w:ilvl="6" w:tplc="2318A8A8">
      <w:numFmt w:val="bullet"/>
      <w:lvlText w:val="•"/>
      <w:lvlJc w:val="left"/>
      <w:pPr>
        <w:ind w:left="6507" w:hanging="169"/>
      </w:pPr>
      <w:rPr>
        <w:rFonts w:hint="default"/>
        <w:lang w:val="pl-PL" w:eastAsia="en-US" w:bidi="ar-SA"/>
      </w:rPr>
    </w:lvl>
    <w:lvl w:ilvl="7" w:tplc="9E0222C4">
      <w:numFmt w:val="bullet"/>
      <w:lvlText w:val="•"/>
      <w:lvlJc w:val="left"/>
      <w:pPr>
        <w:ind w:left="7538" w:hanging="169"/>
      </w:pPr>
      <w:rPr>
        <w:rFonts w:hint="default"/>
        <w:lang w:val="pl-PL" w:eastAsia="en-US" w:bidi="ar-SA"/>
      </w:rPr>
    </w:lvl>
    <w:lvl w:ilvl="8" w:tplc="2912FA4A">
      <w:numFmt w:val="bullet"/>
      <w:lvlText w:val="•"/>
      <w:lvlJc w:val="left"/>
      <w:pPr>
        <w:ind w:left="8569" w:hanging="169"/>
      </w:pPr>
      <w:rPr>
        <w:rFonts w:hint="default"/>
        <w:lang w:val="pl-PL" w:eastAsia="en-US" w:bidi="ar-SA"/>
      </w:rPr>
    </w:lvl>
  </w:abstractNum>
  <w:abstractNum w:abstractNumId="1" w15:restartNumberingAfterBreak="0">
    <w:nsid w:val="064E13BB"/>
    <w:multiLevelType w:val="hybridMultilevel"/>
    <w:tmpl w:val="377C083C"/>
    <w:lvl w:ilvl="0" w:tplc="623C0E0C">
      <w:start w:val="1"/>
      <w:numFmt w:val="upperRoman"/>
      <w:lvlText w:val="%1."/>
      <w:lvlJc w:val="left"/>
      <w:pPr>
        <w:ind w:left="367" w:hanging="214"/>
      </w:pPr>
      <w:rPr>
        <w:rFonts w:hint="default"/>
        <w:spacing w:val="0"/>
        <w:w w:val="100"/>
        <w:lang w:val="pl-PL" w:eastAsia="en-US" w:bidi="ar-SA"/>
      </w:rPr>
    </w:lvl>
    <w:lvl w:ilvl="1" w:tplc="4B02148A">
      <w:start w:val="1"/>
      <w:numFmt w:val="decimal"/>
      <w:lvlText w:val="%2)"/>
      <w:lvlJc w:val="left"/>
      <w:pPr>
        <w:ind w:left="382" w:hanging="169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8"/>
        <w:sz w:val="18"/>
        <w:szCs w:val="18"/>
        <w:lang w:val="pl-PL" w:eastAsia="en-US" w:bidi="ar-SA"/>
      </w:rPr>
    </w:lvl>
    <w:lvl w:ilvl="2" w:tplc="702601FA">
      <w:numFmt w:val="bullet"/>
      <w:lvlText w:val="•"/>
      <w:lvlJc w:val="left"/>
      <w:pPr>
        <w:ind w:left="1519" w:hanging="169"/>
      </w:pPr>
      <w:rPr>
        <w:rFonts w:hint="default"/>
        <w:lang w:val="pl-PL" w:eastAsia="en-US" w:bidi="ar-SA"/>
      </w:rPr>
    </w:lvl>
    <w:lvl w:ilvl="3" w:tplc="35405EE0">
      <w:numFmt w:val="bullet"/>
      <w:lvlText w:val="•"/>
      <w:lvlJc w:val="left"/>
      <w:pPr>
        <w:ind w:left="2658" w:hanging="169"/>
      </w:pPr>
      <w:rPr>
        <w:rFonts w:hint="default"/>
        <w:lang w:val="pl-PL" w:eastAsia="en-US" w:bidi="ar-SA"/>
      </w:rPr>
    </w:lvl>
    <w:lvl w:ilvl="4" w:tplc="51B27B76">
      <w:numFmt w:val="bullet"/>
      <w:lvlText w:val="•"/>
      <w:lvlJc w:val="left"/>
      <w:pPr>
        <w:ind w:left="3797" w:hanging="169"/>
      </w:pPr>
      <w:rPr>
        <w:rFonts w:hint="default"/>
        <w:lang w:val="pl-PL" w:eastAsia="en-US" w:bidi="ar-SA"/>
      </w:rPr>
    </w:lvl>
    <w:lvl w:ilvl="5" w:tplc="BA48E476">
      <w:numFmt w:val="bullet"/>
      <w:lvlText w:val="•"/>
      <w:lvlJc w:val="left"/>
      <w:pPr>
        <w:ind w:left="4936" w:hanging="169"/>
      </w:pPr>
      <w:rPr>
        <w:rFonts w:hint="default"/>
        <w:lang w:val="pl-PL" w:eastAsia="en-US" w:bidi="ar-SA"/>
      </w:rPr>
    </w:lvl>
    <w:lvl w:ilvl="6" w:tplc="39140B9A">
      <w:numFmt w:val="bullet"/>
      <w:lvlText w:val="•"/>
      <w:lvlJc w:val="left"/>
      <w:pPr>
        <w:ind w:left="6075" w:hanging="169"/>
      </w:pPr>
      <w:rPr>
        <w:rFonts w:hint="default"/>
        <w:lang w:val="pl-PL" w:eastAsia="en-US" w:bidi="ar-SA"/>
      </w:rPr>
    </w:lvl>
    <w:lvl w:ilvl="7" w:tplc="822430CE">
      <w:numFmt w:val="bullet"/>
      <w:lvlText w:val="•"/>
      <w:lvlJc w:val="left"/>
      <w:pPr>
        <w:ind w:left="7214" w:hanging="169"/>
      </w:pPr>
      <w:rPr>
        <w:rFonts w:hint="default"/>
        <w:lang w:val="pl-PL" w:eastAsia="en-US" w:bidi="ar-SA"/>
      </w:rPr>
    </w:lvl>
    <w:lvl w:ilvl="8" w:tplc="C65C6D7C">
      <w:numFmt w:val="bullet"/>
      <w:lvlText w:val="•"/>
      <w:lvlJc w:val="left"/>
      <w:pPr>
        <w:ind w:left="8354" w:hanging="169"/>
      </w:pPr>
      <w:rPr>
        <w:rFonts w:hint="default"/>
        <w:lang w:val="pl-PL" w:eastAsia="en-US" w:bidi="ar-SA"/>
      </w:rPr>
    </w:lvl>
  </w:abstractNum>
  <w:abstractNum w:abstractNumId="2" w15:restartNumberingAfterBreak="0">
    <w:nsid w:val="397B6898"/>
    <w:multiLevelType w:val="hybridMultilevel"/>
    <w:tmpl w:val="DEAAE2A6"/>
    <w:lvl w:ilvl="0" w:tplc="04150017">
      <w:start w:val="1"/>
      <w:numFmt w:val="lowerLetter"/>
      <w:lvlText w:val="%1)"/>
      <w:lvlJc w:val="left"/>
      <w:pPr>
        <w:ind w:left="873" w:hanging="360"/>
      </w:pPr>
    </w:lvl>
    <w:lvl w:ilvl="1" w:tplc="04150019" w:tentative="1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3" w15:restartNumberingAfterBreak="0">
    <w:nsid w:val="3FAA2679"/>
    <w:multiLevelType w:val="hybridMultilevel"/>
    <w:tmpl w:val="5906AFD8"/>
    <w:lvl w:ilvl="0" w:tplc="D0B40358">
      <w:start w:val="1"/>
      <w:numFmt w:val="decimal"/>
      <w:lvlText w:val="%1."/>
      <w:lvlJc w:val="left"/>
      <w:pPr>
        <w:ind w:left="374" w:hanging="221"/>
      </w:pPr>
      <w:rPr>
        <w:rFonts w:hint="default"/>
        <w:spacing w:val="0"/>
        <w:w w:val="100"/>
        <w:lang w:val="pl-PL" w:eastAsia="en-US" w:bidi="ar-SA"/>
      </w:rPr>
    </w:lvl>
    <w:lvl w:ilvl="1" w:tplc="7D6034C6">
      <w:start w:val="1"/>
      <w:numFmt w:val="decimal"/>
      <w:lvlText w:val="%2)"/>
      <w:lvlJc w:val="left"/>
      <w:pPr>
        <w:ind w:left="78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6068238">
      <w:numFmt w:val="bullet"/>
      <w:lvlText w:val="•"/>
      <w:lvlJc w:val="left"/>
      <w:pPr>
        <w:ind w:left="1963" w:hanging="360"/>
      </w:pPr>
      <w:rPr>
        <w:rFonts w:hint="default"/>
        <w:lang w:val="pl-PL" w:eastAsia="en-US" w:bidi="ar-SA"/>
      </w:rPr>
    </w:lvl>
    <w:lvl w:ilvl="3" w:tplc="2F1A6D9A">
      <w:numFmt w:val="bullet"/>
      <w:lvlText w:val="•"/>
      <w:lvlJc w:val="left"/>
      <w:pPr>
        <w:ind w:left="3047" w:hanging="360"/>
      </w:pPr>
      <w:rPr>
        <w:rFonts w:hint="default"/>
        <w:lang w:val="pl-PL" w:eastAsia="en-US" w:bidi="ar-SA"/>
      </w:rPr>
    </w:lvl>
    <w:lvl w:ilvl="4" w:tplc="496E615E">
      <w:numFmt w:val="bullet"/>
      <w:lvlText w:val="•"/>
      <w:lvlJc w:val="left"/>
      <w:pPr>
        <w:ind w:left="4130" w:hanging="360"/>
      </w:pPr>
      <w:rPr>
        <w:rFonts w:hint="default"/>
        <w:lang w:val="pl-PL" w:eastAsia="en-US" w:bidi="ar-SA"/>
      </w:rPr>
    </w:lvl>
    <w:lvl w:ilvl="5" w:tplc="CBCCEEDC">
      <w:numFmt w:val="bullet"/>
      <w:lvlText w:val="•"/>
      <w:lvlJc w:val="left"/>
      <w:pPr>
        <w:ind w:left="5214" w:hanging="360"/>
      </w:pPr>
      <w:rPr>
        <w:rFonts w:hint="default"/>
        <w:lang w:val="pl-PL" w:eastAsia="en-US" w:bidi="ar-SA"/>
      </w:rPr>
    </w:lvl>
    <w:lvl w:ilvl="6" w:tplc="0DBE9E30">
      <w:numFmt w:val="bullet"/>
      <w:lvlText w:val="•"/>
      <w:lvlJc w:val="left"/>
      <w:pPr>
        <w:ind w:left="6298" w:hanging="360"/>
      </w:pPr>
      <w:rPr>
        <w:rFonts w:hint="default"/>
        <w:lang w:val="pl-PL" w:eastAsia="en-US" w:bidi="ar-SA"/>
      </w:rPr>
    </w:lvl>
    <w:lvl w:ilvl="7" w:tplc="2228CDAA">
      <w:numFmt w:val="bullet"/>
      <w:lvlText w:val="•"/>
      <w:lvlJc w:val="left"/>
      <w:pPr>
        <w:ind w:left="7381" w:hanging="360"/>
      </w:pPr>
      <w:rPr>
        <w:rFonts w:hint="default"/>
        <w:lang w:val="pl-PL" w:eastAsia="en-US" w:bidi="ar-SA"/>
      </w:rPr>
    </w:lvl>
    <w:lvl w:ilvl="8" w:tplc="A0E29A6E">
      <w:numFmt w:val="bullet"/>
      <w:lvlText w:val="•"/>
      <w:lvlJc w:val="left"/>
      <w:pPr>
        <w:ind w:left="8465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3C06F44"/>
    <w:multiLevelType w:val="hybridMultilevel"/>
    <w:tmpl w:val="96DC247E"/>
    <w:lvl w:ilvl="0" w:tplc="3AD09492">
      <w:start w:val="1"/>
      <w:numFmt w:val="upperRoman"/>
      <w:lvlText w:val="%1."/>
      <w:lvlJc w:val="left"/>
      <w:pPr>
        <w:ind w:left="367" w:hanging="21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pl-PL" w:eastAsia="en-US" w:bidi="ar-SA"/>
      </w:rPr>
    </w:lvl>
    <w:lvl w:ilvl="1" w:tplc="461E74A0">
      <w:numFmt w:val="bullet"/>
      <w:lvlText w:val="•"/>
      <w:lvlJc w:val="left"/>
      <w:pPr>
        <w:ind w:left="1387" w:hanging="214"/>
      </w:pPr>
      <w:rPr>
        <w:rFonts w:hint="default"/>
        <w:lang w:val="pl-PL" w:eastAsia="en-US" w:bidi="ar-SA"/>
      </w:rPr>
    </w:lvl>
    <w:lvl w:ilvl="2" w:tplc="A87054FE">
      <w:numFmt w:val="bullet"/>
      <w:lvlText w:val="•"/>
      <w:lvlJc w:val="left"/>
      <w:pPr>
        <w:ind w:left="2414" w:hanging="214"/>
      </w:pPr>
      <w:rPr>
        <w:rFonts w:hint="default"/>
        <w:lang w:val="pl-PL" w:eastAsia="en-US" w:bidi="ar-SA"/>
      </w:rPr>
    </w:lvl>
    <w:lvl w:ilvl="3" w:tplc="EED0640C">
      <w:numFmt w:val="bullet"/>
      <w:lvlText w:val="•"/>
      <w:lvlJc w:val="left"/>
      <w:pPr>
        <w:ind w:left="3441" w:hanging="214"/>
      </w:pPr>
      <w:rPr>
        <w:rFonts w:hint="default"/>
        <w:lang w:val="pl-PL" w:eastAsia="en-US" w:bidi="ar-SA"/>
      </w:rPr>
    </w:lvl>
    <w:lvl w:ilvl="4" w:tplc="B93E00E4">
      <w:numFmt w:val="bullet"/>
      <w:lvlText w:val="•"/>
      <w:lvlJc w:val="left"/>
      <w:pPr>
        <w:ind w:left="4468" w:hanging="214"/>
      </w:pPr>
      <w:rPr>
        <w:rFonts w:hint="default"/>
        <w:lang w:val="pl-PL" w:eastAsia="en-US" w:bidi="ar-SA"/>
      </w:rPr>
    </w:lvl>
    <w:lvl w:ilvl="5" w:tplc="A8A66258">
      <w:numFmt w:val="bullet"/>
      <w:lvlText w:val="•"/>
      <w:lvlJc w:val="left"/>
      <w:pPr>
        <w:ind w:left="5496" w:hanging="214"/>
      </w:pPr>
      <w:rPr>
        <w:rFonts w:hint="default"/>
        <w:lang w:val="pl-PL" w:eastAsia="en-US" w:bidi="ar-SA"/>
      </w:rPr>
    </w:lvl>
    <w:lvl w:ilvl="6" w:tplc="3594F73A">
      <w:numFmt w:val="bullet"/>
      <w:lvlText w:val="•"/>
      <w:lvlJc w:val="left"/>
      <w:pPr>
        <w:ind w:left="6523" w:hanging="214"/>
      </w:pPr>
      <w:rPr>
        <w:rFonts w:hint="default"/>
        <w:lang w:val="pl-PL" w:eastAsia="en-US" w:bidi="ar-SA"/>
      </w:rPr>
    </w:lvl>
    <w:lvl w:ilvl="7" w:tplc="0560B1FA">
      <w:numFmt w:val="bullet"/>
      <w:lvlText w:val="•"/>
      <w:lvlJc w:val="left"/>
      <w:pPr>
        <w:ind w:left="7550" w:hanging="214"/>
      </w:pPr>
      <w:rPr>
        <w:rFonts w:hint="default"/>
        <w:lang w:val="pl-PL" w:eastAsia="en-US" w:bidi="ar-SA"/>
      </w:rPr>
    </w:lvl>
    <w:lvl w:ilvl="8" w:tplc="4148D59E">
      <w:numFmt w:val="bullet"/>
      <w:lvlText w:val="•"/>
      <w:lvlJc w:val="left"/>
      <w:pPr>
        <w:ind w:left="8577" w:hanging="214"/>
      </w:pPr>
      <w:rPr>
        <w:rFonts w:hint="default"/>
        <w:lang w:val="pl-PL" w:eastAsia="en-US" w:bidi="ar-SA"/>
      </w:rPr>
    </w:lvl>
  </w:abstractNum>
  <w:abstractNum w:abstractNumId="5" w15:restartNumberingAfterBreak="0">
    <w:nsid w:val="69D31547"/>
    <w:multiLevelType w:val="hybridMultilevel"/>
    <w:tmpl w:val="F6E2C7C8"/>
    <w:lvl w:ilvl="0" w:tplc="A2C28224">
      <w:start w:val="1"/>
      <w:numFmt w:val="decimal"/>
      <w:lvlText w:val="%1)"/>
      <w:lvlJc w:val="left"/>
      <w:pPr>
        <w:ind w:left="78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219019">
    <w:abstractNumId w:val="4"/>
  </w:num>
  <w:num w:numId="2" w16cid:durableId="1650590412">
    <w:abstractNumId w:val="0"/>
  </w:num>
  <w:num w:numId="3" w16cid:durableId="356809772">
    <w:abstractNumId w:val="1"/>
  </w:num>
  <w:num w:numId="4" w16cid:durableId="1520392201">
    <w:abstractNumId w:val="3"/>
  </w:num>
  <w:num w:numId="5" w16cid:durableId="171844175">
    <w:abstractNumId w:val="5"/>
  </w:num>
  <w:num w:numId="6" w16cid:durableId="619456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6D"/>
    <w:rsid w:val="000C3844"/>
    <w:rsid w:val="000D3DB4"/>
    <w:rsid w:val="00124136"/>
    <w:rsid w:val="0018262A"/>
    <w:rsid w:val="001902C3"/>
    <w:rsid w:val="001D1ACE"/>
    <w:rsid w:val="002431B2"/>
    <w:rsid w:val="00261CD7"/>
    <w:rsid w:val="002634CD"/>
    <w:rsid w:val="0026521F"/>
    <w:rsid w:val="00267C3A"/>
    <w:rsid w:val="00292467"/>
    <w:rsid w:val="002E3110"/>
    <w:rsid w:val="0032407D"/>
    <w:rsid w:val="003444D9"/>
    <w:rsid w:val="003A2328"/>
    <w:rsid w:val="00401FE3"/>
    <w:rsid w:val="005C55B4"/>
    <w:rsid w:val="0060563E"/>
    <w:rsid w:val="0068331E"/>
    <w:rsid w:val="00761174"/>
    <w:rsid w:val="008008E9"/>
    <w:rsid w:val="0089555B"/>
    <w:rsid w:val="008E0CA7"/>
    <w:rsid w:val="00912FDE"/>
    <w:rsid w:val="0092656D"/>
    <w:rsid w:val="00950058"/>
    <w:rsid w:val="00951366"/>
    <w:rsid w:val="009B3DCF"/>
    <w:rsid w:val="009F646D"/>
    <w:rsid w:val="00A2791C"/>
    <w:rsid w:val="00A33ACB"/>
    <w:rsid w:val="00A36A58"/>
    <w:rsid w:val="00A65091"/>
    <w:rsid w:val="00B07B66"/>
    <w:rsid w:val="00B10BF7"/>
    <w:rsid w:val="00B50891"/>
    <w:rsid w:val="00B739D4"/>
    <w:rsid w:val="00BB18FB"/>
    <w:rsid w:val="00BD32EF"/>
    <w:rsid w:val="00BE55DA"/>
    <w:rsid w:val="00C26A19"/>
    <w:rsid w:val="00C33581"/>
    <w:rsid w:val="00C76718"/>
    <w:rsid w:val="00C81F5E"/>
    <w:rsid w:val="00CC5F9F"/>
    <w:rsid w:val="00CE6E77"/>
    <w:rsid w:val="00D0783B"/>
    <w:rsid w:val="00D65AE6"/>
    <w:rsid w:val="00D77635"/>
    <w:rsid w:val="00DC04DA"/>
    <w:rsid w:val="00DD5819"/>
    <w:rsid w:val="00DE4AA6"/>
    <w:rsid w:val="00DE66D7"/>
    <w:rsid w:val="00DE6B8D"/>
    <w:rsid w:val="00E15050"/>
    <w:rsid w:val="00E63BA0"/>
    <w:rsid w:val="00F56AE6"/>
    <w:rsid w:val="00F62B35"/>
    <w:rsid w:val="00F92F01"/>
    <w:rsid w:val="00FB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6BAC"/>
  <w15:docId w15:val="{380DB8E7-21B0-4D15-952B-505461CB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513" w:hanging="360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1"/>
      <w:ind w:left="153" w:hanging="213"/>
      <w:outlineLvl w:val="1"/>
    </w:pPr>
    <w:rPr>
      <w:b/>
      <w:bCs/>
      <w:i/>
      <w:i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spacing w:before="119"/>
      <w:ind w:left="153"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i/>
      <w:iCs/>
      <w:sz w:val="20"/>
      <w:szCs w:val="20"/>
    </w:rPr>
  </w:style>
  <w:style w:type="paragraph" w:styleId="Tytu">
    <w:name w:val="Title"/>
    <w:basedOn w:val="Normalny"/>
    <w:uiPriority w:val="10"/>
    <w:qFormat/>
    <w:pPr>
      <w:ind w:left="140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873" w:hanging="167"/>
    </w:pPr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66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66D7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E66D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D32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2EF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D32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32EF"/>
    <w:rPr>
      <w:rFonts w:ascii="Times New Roman" w:eastAsia="Times New Roman" w:hAnsi="Times New Roman" w:cs="Times New Roman"/>
      <w:lang w:val="pl-PL"/>
    </w:rPr>
  </w:style>
  <w:style w:type="paragraph" w:styleId="Poprawka">
    <w:name w:val="Revision"/>
    <w:hidden/>
    <w:uiPriority w:val="99"/>
    <w:semiHidden/>
    <w:rsid w:val="00F92F01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  <w:style w:type="paragraph" w:customStyle="1" w:styleId="p1">
    <w:name w:val="p1"/>
    <w:basedOn w:val="Normalny"/>
    <w:rsid w:val="0068331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871763-AF92-3444-AFB1-6D67EA7EF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981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ZaBcznik_1 formularz ofertowy.doc</vt:lpstr>
    </vt:vector>
  </TitlesOfParts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ZaBcznik_1 formularz ofertowy.doc</dc:title>
  <dc:creator>Janusz Kwiatek</dc:creator>
  <cp:lastModifiedBy>Agnieszka Zając</cp:lastModifiedBy>
  <cp:revision>15</cp:revision>
  <cp:lastPrinted>2026-10-23T08:04:00Z</cp:lastPrinted>
  <dcterms:created xsi:type="dcterms:W3CDTF">2026-10-22T19:59:00Z</dcterms:created>
  <dcterms:modified xsi:type="dcterms:W3CDTF">2026-10-30T10:38:00Z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LastSaved">
    <vt:filetime>2025-10-03T00:00:00Z</vt:filetime>
  </property>
  <property fmtid="{D5CDD505-2E9C-101B-9397-08002B2CF9AE}" pid="4" name="Producer">
    <vt:lpwstr>Microsoft: Print To PDF</vt:lpwstr>
  </property>
</Properties>
</file>