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5EDBC" w14:textId="77777777" w:rsidR="00F440CA" w:rsidRPr="00EC0695" w:rsidRDefault="00376649">
      <w:pPr>
        <w:spacing w:after="716" w:line="259" w:lineRule="auto"/>
        <w:ind w:right="7"/>
        <w:jc w:val="center"/>
        <w:rPr>
          <w:szCs w:val="24"/>
        </w:rPr>
      </w:pPr>
      <w:r w:rsidRPr="00EC0695">
        <w:rPr>
          <w:szCs w:val="24"/>
        </w:rPr>
        <w:t xml:space="preserve"> </w:t>
      </w:r>
    </w:p>
    <w:p w14:paraId="42AA646D" w14:textId="774FB734" w:rsidR="00E02EF0" w:rsidRPr="00EC0695" w:rsidRDefault="00E02EF0" w:rsidP="00E02EF0">
      <w:pPr>
        <w:rPr>
          <w:b/>
          <w:szCs w:val="24"/>
        </w:rPr>
      </w:pPr>
      <w:r w:rsidRPr="00EC0695">
        <w:rPr>
          <w:b/>
          <w:szCs w:val="24"/>
        </w:rPr>
        <w:t xml:space="preserve">Załącznik nr </w:t>
      </w:r>
      <w:r w:rsidR="00975DE6">
        <w:rPr>
          <w:b/>
          <w:szCs w:val="24"/>
        </w:rPr>
        <w:t>7</w:t>
      </w:r>
      <w:r w:rsidRPr="00EC0695">
        <w:rPr>
          <w:b/>
          <w:szCs w:val="24"/>
        </w:rPr>
        <w:t xml:space="preserve"> do SWZ,  </w:t>
      </w:r>
    </w:p>
    <w:p w14:paraId="1DDB74AE" w14:textId="77777777" w:rsidR="00E02EF0" w:rsidRPr="00EC0695" w:rsidRDefault="00E02EF0" w:rsidP="00E02EF0">
      <w:pPr>
        <w:rPr>
          <w:b/>
          <w:szCs w:val="24"/>
        </w:rPr>
      </w:pPr>
      <w:r w:rsidRPr="00EC0695">
        <w:rPr>
          <w:b/>
          <w:szCs w:val="24"/>
        </w:rPr>
        <w:t xml:space="preserve">nr postępowania: </w:t>
      </w:r>
    </w:p>
    <w:p w14:paraId="0717EAD7" w14:textId="71AD8640" w:rsidR="00E02EF0" w:rsidRPr="00EC0695" w:rsidRDefault="00E02EF0" w:rsidP="00E02EF0">
      <w:pPr>
        <w:rPr>
          <w:b/>
          <w:szCs w:val="24"/>
        </w:rPr>
      </w:pPr>
      <w:r w:rsidRPr="00EC0695">
        <w:rPr>
          <w:b/>
          <w:szCs w:val="24"/>
        </w:rPr>
        <w:t>COO.260.</w:t>
      </w:r>
      <w:r w:rsidR="00B37379">
        <w:rPr>
          <w:b/>
          <w:szCs w:val="24"/>
        </w:rPr>
        <w:t>7</w:t>
      </w:r>
      <w:r w:rsidR="002A7840">
        <w:rPr>
          <w:b/>
          <w:szCs w:val="24"/>
        </w:rPr>
        <w:t>.2.2026</w:t>
      </w:r>
    </w:p>
    <w:p w14:paraId="6BFFECCA" w14:textId="3B98F35A" w:rsidR="00F440CA" w:rsidRPr="00EC0695" w:rsidRDefault="00F440CA">
      <w:pPr>
        <w:spacing w:after="258" w:line="259" w:lineRule="auto"/>
        <w:ind w:right="0"/>
        <w:jc w:val="right"/>
        <w:rPr>
          <w:szCs w:val="24"/>
        </w:rPr>
      </w:pPr>
    </w:p>
    <w:p w14:paraId="542BEEC7" w14:textId="77777777" w:rsidR="00F440CA" w:rsidRPr="00EC0695" w:rsidRDefault="00376649">
      <w:pPr>
        <w:spacing w:line="259" w:lineRule="auto"/>
        <w:ind w:left="51" w:right="0"/>
        <w:jc w:val="center"/>
        <w:rPr>
          <w:szCs w:val="24"/>
        </w:rPr>
      </w:pPr>
      <w:r w:rsidRPr="00EC0695">
        <w:rPr>
          <w:b/>
          <w:szCs w:val="24"/>
        </w:rPr>
        <w:t xml:space="preserve">OŚWIADCZENIE </w:t>
      </w:r>
    </w:p>
    <w:p w14:paraId="347429A0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676DB717" w14:textId="77777777" w:rsidR="00F440CA" w:rsidRPr="00EC0695" w:rsidRDefault="00376649">
      <w:pPr>
        <w:spacing w:after="11"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7715D0A2" w14:textId="35274A4F" w:rsidR="00F440CA" w:rsidRPr="00EC0695" w:rsidRDefault="00376649">
      <w:pPr>
        <w:rPr>
          <w:szCs w:val="24"/>
        </w:rPr>
      </w:pPr>
      <w:r w:rsidRPr="00EC0695">
        <w:rPr>
          <w:szCs w:val="24"/>
        </w:rPr>
        <w:t>Oświadczam, że  wypełniłem obowiązek informacyjny przewidziany w art. 13 lub art. 14 Rozporządzenia Parlamentu Europejskiego i Rady (UE) 2016/679 z dnia 27 kwietnia 2016 r.</w:t>
      </w:r>
      <w:r w:rsidR="0044426B" w:rsidRPr="00EC0695">
        <w:rPr>
          <w:szCs w:val="24"/>
        </w:rPr>
        <w:t xml:space="preserve"> </w:t>
      </w:r>
      <w:r w:rsidR="00EC0695">
        <w:rPr>
          <w:szCs w:val="24"/>
        </w:rPr>
        <w:t xml:space="preserve">                    </w:t>
      </w:r>
      <w:r w:rsidRPr="00EC0695">
        <w:rPr>
          <w:szCs w:val="24"/>
        </w:rPr>
        <w:t>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</w:t>
      </w:r>
      <w:r w:rsidR="00E02EF0" w:rsidRPr="00EC0695">
        <w:rPr>
          <w:szCs w:val="24"/>
        </w:rPr>
        <w:t>.</w:t>
      </w:r>
      <w:r w:rsidRPr="00EC0695">
        <w:rPr>
          <w:szCs w:val="24"/>
        </w:rPr>
        <w:t xml:space="preserve"> </w:t>
      </w:r>
    </w:p>
    <w:p w14:paraId="1AF1CA8B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48F3FB5B" w14:textId="77777777" w:rsidR="00F440CA" w:rsidRPr="00EC0695" w:rsidRDefault="00376649">
      <w:pPr>
        <w:spacing w:after="220"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70B8A7E7" w14:textId="77777777" w:rsidR="00EC0695" w:rsidRPr="005D142A" w:rsidRDefault="00EC0695" w:rsidP="00EC0695">
      <w:pPr>
        <w:widowControl w:val="0"/>
        <w:spacing w:line="240" w:lineRule="auto"/>
        <w:jc w:val="right"/>
        <w:rPr>
          <w:szCs w:val="24"/>
        </w:rPr>
      </w:pPr>
      <w:r w:rsidRPr="005D142A">
        <w:rPr>
          <w:szCs w:val="24"/>
        </w:rPr>
        <w:tab/>
        <w:t>…………………………</w:t>
      </w:r>
    </w:p>
    <w:p w14:paraId="770E3B7B" w14:textId="77777777" w:rsidR="00EC0695" w:rsidRPr="005D142A" w:rsidRDefault="00EC0695" w:rsidP="00EC0695">
      <w:pPr>
        <w:widowControl w:val="0"/>
        <w:spacing w:line="240" w:lineRule="auto"/>
        <w:jc w:val="right"/>
        <w:rPr>
          <w:szCs w:val="24"/>
        </w:rPr>
      </w:pPr>
      <w:r w:rsidRPr="005D142A">
        <w:rPr>
          <w:szCs w:val="24"/>
        </w:rPr>
        <w:tab/>
      </w:r>
      <w:r w:rsidRPr="005D142A">
        <w:rPr>
          <w:szCs w:val="24"/>
        </w:rPr>
        <w:tab/>
      </w:r>
      <w:r w:rsidRPr="005D142A">
        <w:rPr>
          <w:szCs w:val="24"/>
        </w:rPr>
        <w:tab/>
      </w:r>
      <w:r w:rsidRPr="005D142A">
        <w:rPr>
          <w:szCs w:val="24"/>
        </w:rPr>
        <w:tab/>
      </w:r>
      <w:r w:rsidRPr="005D142A">
        <w:rPr>
          <w:szCs w:val="24"/>
        </w:rPr>
        <w:tab/>
      </w:r>
      <w:r w:rsidRPr="005D142A">
        <w:rPr>
          <w:szCs w:val="24"/>
        </w:rPr>
        <w:tab/>
      </w:r>
      <w:r w:rsidRPr="005D142A">
        <w:rPr>
          <w:szCs w:val="24"/>
        </w:rPr>
        <w:tab/>
      </w:r>
      <w:r w:rsidRPr="005D142A">
        <w:rPr>
          <w:szCs w:val="24"/>
        </w:rPr>
        <w:tab/>
      </w:r>
      <w:r w:rsidRPr="005D142A">
        <w:rPr>
          <w:szCs w:val="24"/>
        </w:rPr>
        <w:tab/>
        <w:t>W imieniu Wykonawcy</w:t>
      </w:r>
    </w:p>
    <w:p w14:paraId="780CD38B" w14:textId="77777777" w:rsidR="00EC0695" w:rsidRPr="005D142A" w:rsidRDefault="00EC0695" w:rsidP="00EC0695">
      <w:pPr>
        <w:rPr>
          <w:szCs w:val="24"/>
        </w:rPr>
      </w:pPr>
    </w:p>
    <w:p w14:paraId="531F0481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67FCAF96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63E90ED1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7EEA5564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7EDAEBFD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2F9C431F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18C7B9A1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41292643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62ADAAD6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3B7FAD0F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2C1EDFB5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3778F2A1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3600D618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592214C2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0B833F9B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452BCAB7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3C0CAB2B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4D0F5E8C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61AAF71A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76D67CE7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1D82AFAB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3999EF70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61837DFE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0C855F1B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739E3C83" w14:textId="77777777" w:rsidR="00F440CA" w:rsidRPr="00EC0695" w:rsidRDefault="00376649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34AD6538" w14:textId="3C70C329" w:rsidR="00F440CA" w:rsidRPr="00EC0695" w:rsidRDefault="00376649" w:rsidP="00E02EF0">
      <w:pPr>
        <w:spacing w:line="259" w:lineRule="auto"/>
        <w:ind w:right="0"/>
        <w:jc w:val="left"/>
        <w:rPr>
          <w:szCs w:val="24"/>
        </w:rPr>
      </w:pPr>
      <w:r w:rsidRPr="00EC0695">
        <w:rPr>
          <w:szCs w:val="24"/>
        </w:rPr>
        <w:t xml:space="preserve"> </w:t>
      </w:r>
    </w:p>
    <w:p w14:paraId="7D69D1BD" w14:textId="77777777" w:rsidR="00EC0695" w:rsidRPr="00EC0695" w:rsidRDefault="00EC0695">
      <w:pPr>
        <w:spacing w:line="259" w:lineRule="auto"/>
        <w:ind w:right="0"/>
        <w:jc w:val="left"/>
        <w:rPr>
          <w:szCs w:val="24"/>
        </w:rPr>
      </w:pPr>
    </w:p>
    <w:sectPr w:rsidR="00EC0695" w:rsidRPr="00EC0695">
      <w:pgSz w:w="11911" w:h="16841"/>
      <w:pgMar w:top="286" w:right="1239" w:bottom="945" w:left="13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0CA"/>
    <w:rsid w:val="00246444"/>
    <w:rsid w:val="0027711C"/>
    <w:rsid w:val="002A7840"/>
    <w:rsid w:val="00376649"/>
    <w:rsid w:val="004162B0"/>
    <w:rsid w:val="0044426B"/>
    <w:rsid w:val="00740EDB"/>
    <w:rsid w:val="00766635"/>
    <w:rsid w:val="00807D21"/>
    <w:rsid w:val="008D5550"/>
    <w:rsid w:val="0095137A"/>
    <w:rsid w:val="0095178E"/>
    <w:rsid w:val="00975DE6"/>
    <w:rsid w:val="00A53528"/>
    <w:rsid w:val="00B37379"/>
    <w:rsid w:val="00C83D88"/>
    <w:rsid w:val="00E02EF0"/>
    <w:rsid w:val="00EC0695"/>
    <w:rsid w:val="00F4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177B"/>
  <w15:docId w15:val="{2697011B-F150-48E8-8C61-B9C731A53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53" w:lineRule="auto"/>
      <w:ind w:right="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673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cp:lastModifiedBy>Monika Anioł</cp:lastModifiedBy>
  <cp:revision>3</cp:revision>
  <cp:lastPrinted>2025-11-07T10:15:00Z</cp:lastPrinted>
  <dcterms:created xsi:type="dcterms:W3CDTF">2026-04-16T10:10:00Z</dcterms:created>
  <dcterms:modified xsi:type="dcterms:W3CDTF">2026-10-12T08:34:00Z</dcterms:modified>
</cp:coreProperties>
</file>