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CA96BE" w14:textId="098354A8" w:rsidR="006E1DE7" w:rsidRPr="005D142A" w:rsidRDefault="006E1DE7" w:rsidP="006E1D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142A">
        <w:rPr>
          <w:rFonts w:ascii="Times New Roman" w:hAnsi="Times New Roman" w:cs="Times New Roman"/>
          <w:b/>
          <w:sz w:val="24"/>
          <w:szCs w:val="24"/>
        </w:rPr>
        <w:t xml:space="preserve">Załącznik nr </w:t>
      </w:r>
      <w:r w:rsidR="00024646">
        <w:rPr>
          <w:rFonts w:ascii="Times New Roman" w:hAnsi="Times New Roman" w:cs="Times New Roman"/>
          <w:b/>
          <w:sz w:val="24"/>
          <w:szCs w:val="24"/>
        </w:rPr>
        <w:t>6</w:t>
      </w:r>
      <w:r w:rsidRPr="005D142A">
        <w:rPr>
          <w:rFonts w:ascii="Times New Roman" w:hAnsi="Times New Roman" w:cs="Times New Roman"/>
          <w:b/>
          <w:sz w:val="24"/>
          <w:szCs w:val="24"/>
        </w:rPr>
        <w:t xml:space="preserve"> do SWZ,  </w:t>
      </w:r>
    </w:p>
    <w:p w14:paraId="2705DC1B" w14:textId="77777777" w:rsidR="006E1DE7" w:rsidRPr="005D142A" w:rsidRDefault="006E1DE7" w:rsidP="006E1D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142A">
        <w:rPr>
          <w:rFonts w:ascii="Times New Roman" w:hAnsi="Times New Roman" w:cs="Times New Roman"/>
          <w:b/>
          <w:sz w:val="24"/>
          <w:szCs w:val="24"/>
        </w:rPr>
        <w:t xml:space="preserve">nr postępowania: </w:t>
      </w:r>
    </w:p>
    <w:p w14:paraId="26D9ACA3" w14:textId="673B346A" w:rsidR="006E1DE7" w:rsidRPr="005D142A" w:rsidRDefault="006E1DE7" w:rsidP="006E1DE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142A">
        <w:rPr>
          <w:rFonts w:ascii="Times New Roman" w:hAnsi="Times New Roman" w:cs="Times New Roman"/>
          <w:b/>
          <w:sz w:val="24"/>
          <w:szCs w:val="24"/>
        </w:rPr>
        <w:t>COO.260.</w:t>
      </w:r>
      <w:r w:rsidR="00F46D70">
        <w:rPr>
          <w:rFonts w:ascii="Times New Roman" w:hAnsi="Times New Roman" w:cs="Times New Roman"/>
          <w:b/>
          <w:sz w:val="24"/>
          <w:szCs w:val="24"/>
        </w:rPr>
        <w:t>7</w:t>
      </w:r>
      <w:r w:rsidR="00C401E5">
        <w:rPr>
          <w:rFonts w:ascii="Times New Roman" w:hAnsi="Times New Roman" w:cs="Times New Roman"/>
          <w:b/>
          <w:sz w:val="24"/>
          <w:szCs w:val="24"/>
        </w:rPr>
        <w:t>.2.2026</w:t>
      </w:r>
    </w:p>
    <w:p w14:paraId="79AE1D4C" w14:textId="3A24FC9B" w:rsidR="00D140D7" w:rsidRPr="005D142A" w:rsidRDefault="00D17475" w:rsidP="00D140D7">
      <w:pPr>
        <w:widowControl w:val="0"/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142A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27A6F19C" w14:textId="77777777" w:rsidR="00D140D7" w:rsidRPr="005D142A" w:rsidRDefault="00D140D7" w:rsidP="00D140D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A8FB108" w14:textId="77777777" w:rsidR="00D140D7" w:rsidRPr="005D142A" w:rsidRDefault="00D140D7" w:rsidP="00D140D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DC7880" w14:textId="77777777" w:rsidR="00781FBE" w:rsidRPr="005D142A" w:rsidRDefault="00781FBE" w:rsidP="00D140D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307AAC2" w14:textId="686FD965" w:rsidR="00781FBE" w:rsidRPr="005D142A" w:rsidRDefault="00D140D7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D142A">
        <w:rPr>
          <w:rFonts w:ascii="Times New Roman" w:eastAsia="Times New Roman" w:hAnsi="Times New Roman" w:cs="Times New Roman"/>
          <w:b/>
          <w:sz w:val="24"/>
          <w:szCs w:val="24"/>
        </w:rPr>
        <w:t>OŚWIADCZENIE</w:t>
      </w:r>
    </w:p>
    <w:p w14:paraId="012F755B" w14:textId="77777777" w:rsidR="00D140D7" w:rsidRPr="005D142A" w:rsidRDefault="00D140D7" w:rsidP="008F75C5">
      <w:pPr>
        <w:widowControl w:val="0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14:paraId="1C6E5339" w14:textId="57AE45A3" w:rsidR="00277381" w:rsidRPr="005D142A" w:rsidRDefault="00D17475" w:rsidP="00D140D7">
      <w:pPr>
        <w:widowControl w:val="0"/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D142A">
        <w:rPr>
          <w:rFonts w:ascii="Times New Roman" w:eastAsia="Times New Roman" w:hAnsi="Times New Roman" w:cs="Times New Roman"/>
          <w:sz w:val="24"/>
          <w:szCs w:val="24"/>
        </w:rPr>
        <w:t xml:space="preserve">Działając w imieniu Wykonawcy, </w:t>
      </w:r>
      <w:bookmarkStart w:id="0" w:name="_Hlk171508448"/>
      <w:r w:rsidRPr="005D142A">
        <w:rPr>
          <w:rFonts w:ascii="Times New Roman" w:eastAsia="Times New Roman" w:hAnsi="Times New Roman" w:cs="Times New Roman"/>
          <w:sz w:val="24"/>
          <w:szCs w:val="24"/>
        </w:rPr>
        <w:t xml:space="preserve">w związku z treścią </w:t>
      </w:r>
      <w:r w:rsidR="00D140D7" w:rsidRPr="005D142A">
        <w:rPr>
          <w:rFonts w:ascii="Times New Roman" w:eastAsia="Times New Roman" w:hAnsi="Times New Roman" w:cs="Times New Roman"/>
          <w:sz w:val="24"/>
          <w:szCs w:val="24"/>
        </w:rPr>
        <w:t>art. 6 ust. 1 lit a Rozporządzenie Parlamentu Europejskiego i Rady (UE) 2016/679 z dnia 27 kwietnia 2016 r. w sprawie ochrony osób fizycznych</w:t>
      </w:r>
      <w:r w:rsidR="005D14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40D7" w:rsidRPr="005D142A">
        <w:rPr>
          <w:rFonts w:ascii="Times New Roman" w:eastAsia="Times New Roman" w:hAnsi="Times New Roman" w:cs="Times New Roman"/>
          <w:sz w:val="24"/>
          <w:szCs w:val="24"/>
        </w:rPr>
        <w:t xml:space="preserve">w związku z przetwarzaniem danych osobowych i w sprawie swobodnego przepływu takich danych oraz uchylenia dyrektywy 95/46/WE </w:t>
      </w:r>
      <w:bookmarkEnd w:id="0"/>
      <w:r w:rsidR="00D140D7" w:rsidRPr="005D142A">
        <w:rPr>
          <w:rFonts w:ascii="Times New Roman" w:eastAsia="Times New Roman" w:hAnsi="Times New Roman" w:cs="Times New Roman"/>
          <w:sz w:val="24"/>
          <w:szCs w:val="24"/>
        </w:rPr>
        <w:t>(ogólne rozporządzenie o ochronie danych) (Dz. Urz. UE L 119</w:t>
      </w:r>
      <w:r w:rsidR="005D14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140D7" w:rsidRPr="005D142A">
        <w:rPr>
          <w:rFonts w:ascii="Times New Roman" w:eastAsia="Times New Roman" w:hAnsi="Times New Roman" w:cs="Times New Roman"/>
          <w:sz w:val="24"/>
          <w:szCs w:val="24"/>
        </w:rPr>
        <w:t xml:space="preserve">z 04.05.2016, str. 1) </w:t>
      </w:r>
      <w:r w:rsidR="00045189" w:rsidRPr="005D142A">
        <w:rPr>
          <w:rFonts w:ascii="Times New Roman" w:eastAsia="Times New Roman" w:hAnsi="Times New Roman" w:cs="Times New Roman"/>
          <w:sz w:val="24"/>
          <w:szCs w:val="24"/>
        </w:rPr>
        <w:t>niniejszym wyrażam zgodę na przetwarzanie danych osobowych Wykonawcy na zasadach wskaza</w:t>
      </w:r>
      <w:r w:rsidR="00316A90" w:rsidRPr="005D142A">
        <w:rPr>
          <w:rFonts w:ascii="Times New Roman" w:eastAsia="Times New Roman" w:hAnsi="Times New Roman" w:cs="Times New Roman"/>
          <w:sz w:val="24"/>
          <w:szCs w:val="24"/>
        </w:rPr>
        <w:t>nych</w:t>
      </w:r>
      <w:r w:rsidR="001669BE" w:rsidRPr="005D142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5189" w:rsidRPr="005D142A">
        <w:rPr>
          <w:rFonts w:ascii="Times New Roman" w:eastAsia="Times New Roman" w:hAnsi="Times New Roman" w:cs="Times New Roman"/>
          <w:sz w:val="24"/>
          <w:szCs w:val="24"/>
        </w:rPr>
        <w:t xml:space="preserve">w rozdziale II SWZ.  </w:t>
      </w:r>
    </w:p>
    <w:p w14:paraId="4F7B85F7" w14:textId="597A6DE4" w:rsidR="00D140D7" w:rsidRPr="005D142A" w:rsidRDefault="00D140D7" w:rsidP="00D140D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D6A396" w14:textId="6D4E9C0A" w:rsidR="00C822DD" w:rsidRPr="005D142A" w:rsidRDefault="00C822DD" w:rsidP="00D140D7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C510B5" w14:textId="4983ECF4" w:rsidR="00C822DD" w:rsidRPr="005D142A" w:rsidRDefault="00C822DD" w:rsidP="005D142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  <w:t>…………………………</w:t>
      </w:r>
    </w:p>
    <w:p w14:paraId="65263889" w14:textId="230B0911" w:rsidR="00C822DD" w:rsidRPr="005D142A" w:rsidRDefault="00C822DD" w:rsidP="005D142A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</w:r>
      <w:r w:rsidRPr="005D142A">
        <w:rPr>
          <w:rFonts w:ascii="Times New Roman" w:eastAsia="Times New Roman" w:hAnsi="Times New Roman" w:cs="Times New Roman"/>
          <w:sz w:val="24"/>
          <w:szCs w:val="24"/>
        </w:rPr>
        <w:tab/>
        <w:t>W imieniu Wykonawcy</w:t>
      </w:r>
    </w:p>
    <w:p w14:paraId="47498E4B" w14:textId="77777777" w:rsidR="00F326DA" w:rsidRPr="005D142A" w:rsidRDefault="00F326DA">
      <w:pPr>
        <w:rPr>
          <w:rFonts w:ascii="Times New Roman" w:hAnsi="Times New Roman" w:cs="Times New Roman"/>
          <w:sz w:val="24"/>
          <w:szCs w:val="24"/>
        </w:rPr>
      </w:pPr>
    </w:p>
    <w:sectPr w:rsidR="00F326DA" w:rsidRPr="005D142A" w:rsidSect="00500693">
      <w:headerReference w:type="default" r:id="rId6"/>
      <w:pgSz w:w="11910" w:h="16840"/>
      <w:pgMar w:top="993" w:right="1300" w:bottom="709" w:left="1300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805AAE" w14:textId="77777777" w:rsidR="00637C53" w:rsidRDefault="00637C53">
      <w:pPr>
        <w:spacing w:after="0" w:line="240" w:lineRule="auto"/>
      </w:pPr>
      <w:r>
        <w:separator/>
      </w:r>
    </w:p>
  </w:endnote>
  <w:endnote w:type="continuationSeparator" w:id="0">
    <w:p w14:paraId="00C4D0F8" w14:textId="77777777" w:rsidR="00637C53" w:rsidRDefault="00637C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E1EE25" w14:textId="77777777" w:rsidR="00637C53" w:rsidRDefault="00637C53">
      <w:pPr>
        <w:spacing w:after="0" w:line="240" w:lineRule="auto"/>
      </w:pPr>
      <w:r>
        <w:separator/>
      </w:r>
    </w:p>
  </w:footnote>
  <w:footnote w:type="continuationSeparator" w:id="0">
    <w:p w14:paraId="3259F0C7" w14:textId="77777777" w:rsidR="00637C53" w:rsidRDefault="00637C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4EAFD" w14:textId="77777777" w:rsidR="00AB274A" w:rsidRDefault="00AB274A" w:rsidP="00FF1BBB">
    <w:pPr>
      <w:pStyle w:val="Nagwek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40D7"/>
    <w:rsid w:val="00024646"/>
    <w:rsid w:val="00045189"/>
    <w:rsid w:val="000B0F8F"/>
    <w:rsid w:val="001502A9"/>
    <w:rsid w:val="001669BE"/>
    <w:rsid w:val="00166E23"/>
    <w:rsid w:val="001E61E2"/>
    <w:rsid w:val="00277381"/>
    <w:rsid w:val="002A05C9"/>
    <w:rsid w:val="00316A90"/>
    <w:rsid w:val="00397645"/>
    <w:rsid w:val="00467453"/>
    <w:rsid w:val="005952EF"/>
    <w:rsid w:val="005A424F"/>
    <w:rsid w:val="005D142A"/>
    <w:rsid w:val="00637C53"/>
    <w:rsid w:val="006E1DE7"/>
    <w:rsid w:val="00781FBE"/>
    <w:rsid w:val="00831889"/>
    <w:rsid w:val="00846C97"/>
    <w:rsid w:val="00895071"/>
    <w:rsid w:val="008D5550"/>
    <w:rsid w:val="008F75C5"/>
    <w:rsid w:val="00984623"/>
    <w:rsid w:val="00987CD5"/>
    <w:rsid w:val="009D48A2"/>
    <w:rsid w:val="009F449D"/>
    <w:rsid w:val="00A750E6"/>
    <w:rsid w:val="00A83E36"/>
    <w:rsid w:val="00AB274A"/>
    <w:rsid w:val="00B43C20"/>
    <w:rsid w:val="00BC56F0"/>
    <w:rsid w:val="00C346C8"/>
    <w:rsid w:val="00C401E5"/>
    <w:rsid w:val="00C822DD"/>
    <w:rsid w:val="00C950DA"/>
    <w:rsid w:val="00D140D7"/>
    <w:rsid w:val="00D17475"/>
    <w:rsid w:val="00D77D5A"/>
    <w:rsid w:val="00DD44E1"/>
    <w:rsid w:val="00DF1107"/>
    <w:rsid w:val="00F326DA"/>
    <w:rsid w:val="00F46D70"/>
    <w:rsid w:val="00FB23A4"/>
    <w:rsid w:val="00FF5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05117"/>
  <w15:docId w15:val="{B6BDCD27-0A7C-455D-A07A-9AB110668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1747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140D7"/>
    <w:pPr>
      <w:widowControl w:val="0"/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customStyle="1" w:styleId="NagwekZnak">
    <w:name w:val="Nagłówek Znak"/>
    <w:basedOn w:val="Domylnaczcionkaakapitu"/>
    <w:link w:val="Nagwek"/>
    <w:uiPriority w:val="99"/>
    <w:rsid w:val="00D140D7"/>
    <w:rPr>
      <w:rFonts w:ascii="Times New Roman" w:eastAsia="Times New Roman" w:hAnsi="Times New Roman" w:cs="Times New Roman"/>
      <w:lang w:val="en-US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1747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346C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346C8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346C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346C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346C8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81F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81F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078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Monika</dc:creator>
  <cp:lastModifiedBy>Monika Anioł</cp:lastModifiedBy>
  <cp:revision>3</cp:revision>
  <cp:lastPrinted>2025-11-07T10:15:00Z</cp:lastPrinted>
  <dcterms:created xsi:type="dcterms:W3CDTF">2026-04-16T10:10:00Z</dcterms:created>
  <dcterms:modified xsi:type="dcterms:W3CDTF">2026-10-12T08:34:00Z</dcterms:modified>
</cp:coreProperties>
</file>