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54626" w14:textId="39A05C91" w:rsidR="007A4FDF" w:rsidRPr="00CA1E3F" w:rsidRDefault="007A4FDF" w:rsidP="007A4FDF">
      <w:pPr>
        <w:rPr>
          <w:b/>
        </w:rPr>
      </w:pPr>
      <w:r w:rsidRPr="00CA1E3F">
        <w:rPr>
          <w:b/>
        </w:rPr>
        <w:t xml:space="preserve">Załącznik nr </w:t>
      </w:r>
      <w:r w:rsidR="00337603">
        <w:rPr>
          <w:b/>
        </w:rPr>
        <w:t>4</w:t>
      </w:r>
      <w:r w:rsidRPr="00CA1E3F">
        <w:rPr>
          <w:b/>
        </w:rPr>
        <w:t xml:space="preserve"> do SWZ,  </w:t>
      </w:r>
    </w:p>
    <w:p w14:paraId="2B4105DC" w14:textId="77777777" w:rsidR="007A4FDF" w:rsidRPr="00CA1E3F" w:rsidRDefault="007A4FDF" w:rsidP="007A4FDF">
      <w:pPr>
        <w:rPr>
          <w:b/>
        </w:rPr>
      </w:pPr>
      <w:r w:rsidRPr="00CA1E3F">
        <w:rPr>
          <w:b/>
        </w:rPr>
        <w:t xml:space="preserve">nr postępowania: </w:t>
      </w:r>
    </w:p>
    <w:p w14:paraId="788A8B88" w14:textId="0DF81B15" w:rsidR="007A4FDF" w:rsidRPr="00CA1E3F" w:rsidRDefault="007A4FDF" w:rsidP="007A4FDF">
      <w:pPr>
        <w:rPr>
          <w:b/>
        </w:rPr>
      </w:pPr>
      <w:r w:rsidRPr="00CA1E3F">
        <w:rPr>
          <w:b/>
        </w:rPr>
        <w:t>COO.260.</w:t>
      </w:r>
      <w:r w:rsidR="00A94904">
        <w:rPr>
          <w:b/>
        </w:rPr>
        <w:t>7</w:t>
      </w:r>
      <w:r w:rsidR="006749C1">
        <w:rPr>
          <w:b/>
        </w:rPr>
        <w:t>.2.2026</w:t>
      </w:r>
    </w:p>
    <w:p w14:paraId="020C49E9" w14:textId="77777777" w:rsidR="00ED30AA" w:rsidRPr="00CA1E3F" w:rsidRDefault="00ED30AA" w:rsidP="00ED30AA">
      <w:pPr>
        <w:jc w:val="both"/>
        <w:rPr>
          <w:b/>
        </w:rPr>
      </w:pPr>
    </w:p>
    <w:p w14:paraId="2C7C1E1A" w14:textId="77777777" w:rsidR="00ED30AA" w:rsidRPr="00CA1E3F" w:rsidRDefault="00ED30AA" w:rsidP="00ED30AA">
      <w:pPr>
        <w:jc w:val="both"/>
        <w:rPr>
          <w:b/>
        </w:rPr>
      </w:pPr>
    </w:p>
    <w:p w14:paraId="309B969A" w14:textId="77777777" w:rsidR="00ED30AA" w:rsidRPr="00CA1E3F" w:rsidRDefault="00ED30AA" w:rsidP="00ED30AA">
      <w:pPr>
        <w:ind w:left="4956" w:firstLine="708"/>
        <w:jc w:val="both"/>
        <w:rPr>
          <w:b/>
        </w:rPr>
      </w:pPr>
      <w:r w:rsidRPr="00CA1E3F">
        <w:rPr>
          <w:b/>
        </w:rPr>
        <w:t xml:space="preserve">Zamawiający: </w:t>
      </w:r>
    </w:p>
    <w:p w14:paraId="3522098E" w14:textId="77777777" w:rsidR="00E47F77" w:rsidRPr="00CA1E3F" w:rsidRDefault="00E47F77" w:rsidP="00E47F77">
      <w:pPr>
        <w:ind w:left="5664"/>
        <w:rPr>
          <w:b/>
        </w:rPr>
      </w:pPr>
      <w:r w:rsidRPr="00CA1E3F">
        <w:rPr>
          <w:b/>
        </w:rPr>
        <w:t xml:space="preserve">Centrum Obsługi Oświaty </w:t>
      </w:r>
    </w:p>
    <w:p w14:paraId="6B6D7945" w14:textId="188D2F51" w:rsidR="00DF0748" w:rsidRPr="00CA1E3F" w:rsidRDefault="00E47F77" w:rsidP="007A4FDF">
      <w:pPr>
        <w:ind w:left="5664"/>
        <w:rPr>
          <w:b/>
        </w:rPr>
      </w:pPr>
      <w:r w:rsidRPr="00CA1E3F">
        <w:rPr>
          <w:b/>
        </w:rPr>
        <w:t>w Międzychodzie</w:t>
      </w:r>
      <w:r w:rsidR="00C0364E" w:rsidRPr="00CA1E3F">
        <w:t xml:space="preserve"> </w:t>
      </w:r>
    </w:p>
    <w:p w14:paraId="61D24287" w14:textId="77777777" w:rsidR="00401AFD" w:rsidRPr="00CA1E3F" w:rsidRDefault="00401AFD" w:rsidP="00401AFD"/>
    <w:p w14:paraId="13434A40" w14:textId="77777777" w:rsidR="00FC1D87" w:rsidRDefault="00FC1D87" w:rsidP="00FC1D87">
      <w:pPr>
        <w:rPr>
          <w:b/>
        </w:rPr>
      </w:pPr>
      <w:r>
        <w:rPr>
          <w:b/>
        </w:rPr>
        <w:t>Wykonawca:</w:t>
      </w:r>
    </w:p>
    <w:p w14:paraId="17843605" w14:textId="77777777" w:rsidR="00FC1D87" w:rsidRDefault="00FC1D87" w:rsidP="00FC1D87">
      <w:pPr>
        <w:spacing w:line="480" w:lineRule="auto"/>
        <w:ind w:right="5954"/>
      </w:pPr>
      <w:r>
        <w:t>………………………………</w:t>
      </w:r>
    </w:p>
    <w:p w14:paraId="46191D35" w14:textId="77777777" w:rsidR="00FC1D87" w:rsidRDefault="00FC1D87" w:rsidP="00FC1D87">
      <w:pPr>
        <w:spacing w:line="480" w:lineRule="auto"/>
        <w:ind w:right="5954"/>
      </w:pPr>
      <w:r>
        <w:t>………………………………</w:t>
      </w:r>
    </w:p>
    <w:p w14:paraId="7BA81A69" w14:textId="77777777" w:rsidR="001132DE" w:rsidRPr="00CA1E3F" w:rsidRDefault="001132DE" w:rsidP="001132DE"/>
    <w:p w14:paraId="7B0A39CF" w14:textId="77777777" w:rsidR="00C0364E" w:rsidRPr="00CA1E3F" w:rsidRDefault="001132DE" w:rsidP="00C0364E">
      <w:pPr>
        <w:pStyle w:val="Nagwek2"/>
        <w:jc w:val="center"/>
        <w:rPr>
          <w:rFonts w:ascii="Times New Roman" w:hAnsi="Times New Roman" w:cs="Times New Roman"/>
          <w:i w:val="0"/>
          <w:sz w:val="24"/>
          <w:szCs w:val="24"/>
          <w:u w:val="single"/>
        </w:rPr>
      </w:pPr>
      <w:r w:rsidRPr="00CA1E3F">
        <w:rPr>
          <w:rFonts w:ascii="Times New Roman" w:hAnsi="Times New Roman" w:cs="Times New Roman"/>
          <w:i w:val="0"/>
          <w:sz w:val="24"/>
          <w:szCs w:val="24"/>
          <w:u w:val="single"/>
        </w:rPr>
        <w:t>WYKAZ WYKONANYCH USŁUG</w:t>
      </w:r>
    </w:p>
    <w:p w14:paraId="28580DDA" w14:textId="77777777" w:rsidR="00C0364E" w:rsidRPr="00CA1E3F" w:rsidRDefault="00C0364E" w:rsidP="00C0364E">
      <w:pPr>
        <w:autoSpaceDE w:val="0"/>
        <w:autoSpaceDN w:val="0"/>
        <w:adjustRightInd w:val="0"/>
        <w:rPr>
          <w:b/>
          <w:bCs/>
          <w:i/>
          <w:iCs/>
        </w:rPr>
      </w:pPr>
      <w:r w:rsidRPr="00CA1E3F">
        <w:rPr>
          <w:b/>
          <w:bCs/>
          <w:i/>
          <w:iCs/>
        </w:rPr>
        <w:t xml:space="preserve">                                                                                             </w:t>
      </w:r>
    </w:p>
    <w:p w14:paraId="189BAFCC" w14:textId="298E3FEB" w:rsidR="00C0364E" w:rsidRPr="00CA1E3F" w:rsidRDefault="00CF4CF0" w:rsidP="00991729">
      <w:pPr>
        <w:pStyle w:val="Lista"/>
        <w:ind w:left="0" w:firstLine="0"/>
        <w:jc w:val="both"/>
      </w:pPr>
      <w:r w:rsidRPr="00CA1E3F">
        <w:t>Wykonawca</w:t>
      </w:r>
      <w:r w:rsidR="00081EFC" w:rsidRPr="00CA1E3F">
        <w:t xml:space="preserve"> lub Podwykonawca</w:t>
      </w:r>
      <w:r w:rsidR="000C47AB" w:rsidRPr="00CA1E3F">
        <w:t xml:space="preserve"> w okresie ostatnich 3 lat</w:t>
      </w:r>
      <w:r w:rsidRPr="00CA1E3F">
        <w:t xml:space="preserve"> wykonał</w:t>
      </w:r>
      <w:r w:rsidR="00C0364E" w:rsidRPr="00CA1E3F">
        <w:t xml:space="preserve"> następujące usługi</w:t>
      </w:r>
      <w:r w:rsidR="00054DC3" w:rsidRPr="00CA1E3F">
        <w:t>, polegające na transporcie uczniów lub wychowanków autobusem:</w:t>
      </w:r>
      <w:r w:rsidR="00C0364E" w:rsidRPr="00CA1E3F">
        <w:t xml:space="preserve"> </w:t>
      </w: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"/>
        <w:gridCol w:w="1381"/>
        <w:gridCol w:w="2402"/>
        <w:gridCol w:w="1083"/>
        <w:gridCol w:w="1442"/>
        <w:gridCol w:w="2304"/>
      </w:tblGrid>
      <w:tr w:rsidR="00AE4BDD" w:rsidRPr="00CA1E3F" w14:paraId="45CFC297" w14:textId="77777777" w:rsidTr="00E23307">
        <w:trPr>
          <w:trHeight w:val="284"/>
          <w:jc w:val="center"/>
        </w:trPr>
        <w:tc>
          <w:tcPr>
            <w:tcW w:w="603" w:type="dxa"/>
            <w:vMerge w:val="restart"/>
            <w:vAlign w:val="center"/>
          </w:tcPr>
          <w:p w14:paraId="27B3E014" w14:textId="77777777" w:rsidR="00AE4BDD" w:rsidRPr="00CA1E3F" w:rsidRDefault="00AE4BDD" w:rsidP="008C63DA">
            <w:pPr>
              <w:pStyle w:val="Lista"/>
              <w:ind w:left="0" w:firstLine="0"/>
            </w:pPr>
            <w:r w:rsidRPr="00CA1E3F">
              <w:t>L.p.</w:t>
            </w:r>
          </w:p>
        </w:tc>
        <w:tc>
          <w:tcPr>
            <w:tcW w:w="1381" w:type="dxa"/>
            <w:vMerge w:val="restart"/>
            <w:vAlign w:val="center"/>
          </w:tcPr>
          <w:p w14:paraId="3AA8373B" w14:textId="77777777" w:rsidR="00AE4BDD" w:rsidRPr="00CA1E3F" w:rsidRDefault="00AE4BDD" w:rsidP="008C63DA">
            <w:pPr>
              <w:pStyle w:val="Lista"/>
              <w:ind w:left="0" w:firstLine="0"/>
            </w:pPr>
            <w:r w:rsidRPr="00CA1E3F">
              <w:t xml:space="preserve">Wartość w </w:t>
            </w:r>
            <w:r w:rsidRPr="00CA1E3F">
              <w:rPr>
                <w:b/>
              </w:rPr>
              <w:t>zł</w:t>
            </w:r>
            <w:r w:rsidRPr="00CA1E3F">
              <w:t>.</w:t>
            </w:r>
          </w:p>
        </w:tc>
        <w:tc>
          <w:tcPr>
            <w:tcW w:w="2402" w:type="dxa"/>
            <w:vMerge w:val="restart"/>
            <w:vAlign w:val="center"/>
          </w:tcPr>
          <w:p w14:paraId="625BB5B6" w14:textId="77777777" w:rsidR="00AE4BDD" w:rsidRPr="00CA1E3F" w:rsidRDefault="00AE4BDD" w:rsidP="008C63DA">
            <w:pPr>
              <w:pStyle w:val="Lista"/>
              <w:ind w:left="0" w:firstLine="0"/>
            </w:pPr>
            <w:r w:rsidRPr="00CA1E3F">
              <w:t>Przedmiot usługi</w:t>
            </w:r>
          </w:p>
        </w:tc>
        <w:tc>
          <w:tcPr>
            <w:tcW w:w="2525" w:type="dxa"/>
            <w:gridSpan w:val="2"/>
            <w:vAlign w:val="center"/>
          </w:tcPr>
          <w:p w14:paraId="7356FACE" w14:textId="77777777" w:rsidR="00AE4BDD" w:rsidRPr="00CA1E3F" w:rsidRDefault="00AE4BDD" w:rsidP="008C63DA">
            <w:pPr>
              <w:pStyle w:val="Lista"/>
              <w:ind w:left="0" w:firstLine="0"/>
            </w:pPr>
            <w:r w:rsidRPr="00CA1E3F">
              <w:t>Data wykonania</w:t>
            </w:r>
          </w:p>
        </w:tc>
        <w:tc>
          <w:tcPr>
            <w:tcW w:w="2304" w:type="dxa"/>
            <w:vMerge w:val="restart"/>
            <w:vAlign w:val="center"/>
          </w:tcPr>
          <w:p w14:paraId="6AE09C0E" w14:textId="77777777" w:rsidR="00AE4BDD" w:rsidRPr="00CA1E3F" w:rsidRDefault="00401AFD" w:rsidP="008C63DA">
            <w:pPr>
              <w:pStyle w:val="Lista"/>
              <w:ind w:left="0" w:firstLine="0"/>
            </w:pPr>
            <w:r w:rsidRPr="00CA1E3F">
              <w:t>Podmiot na rzecz, którego usługa została wykonana</w:t>
            </w:r>
          </w:p>
        </w:tc>
      </w:tr>
      <w:tr w:rsidR="00AE4BDD" w:rsidRPr="00CA1E3F" w14:paraId="0EE5A42B" w14:textId="77777777" w:rsidTr="00E23307">
        <w:trPr>
          <w:trHeight w:val="186"/>
          <w:jc w:val="center"/>
        </w:trPr>
        <w:tc>
          <w:tcPr>
            <w:tcW w:w="603" w:type="dxa"/>
            <w:vMerge/>
            <w:vAlign w:val="center"/>
          </w:tcPr>
          <w:p w14:paraId="4E68FE49" w14:textId="77777777" w:rsidR="00AE4BDD" w:rsidRPr="00CA1E3F" w:rsidRDefault="00AE4BDD" w:rsidP="008C63DA">
            <w:pPr>
              <w:pStyle w:val="Lista"/>
              <w:ind w:left="0" w:firstLine="0"/>
            </w:pPr>
          </w:p>
        </w:tc>
        <w:tc>
          <w:tcPr>
            <w:tcW w:w="1381" w:type="dxa"/>
            <w:vMerge/>
            <w:vAlign w:val="center"/>
          </w:tcPr>
          <w:p w14:paraId="2CF011C9" w14:textId="77777777" w:rsidR="00AE4BDD" w:rsidRPr="00CA1E3F" w:rsidRDefault="00AE4BDD" w:rsidP="008C63DA">
            <w:pPr>
              <w:pStyle w:val="Lista"/>
              <w:ind w:left="0" w:firstLine="0"/>
            </w:pPr>
          </w:p>
        </w:tc>
        <w:tc>
          <w:tcPr>
            <w:tcW w:w="2402" w:type="dxa"/>
            <w:vMerge/>
            <w:vAlign w:val="center"/>
          </w:tcPr>
          <w:p w14:paraId="10E708A4" w14:textId="77777777" w:rsidR="00AE4BDD" w:rsidRPr="00CA1E3F" w:rsidRDefault="00AE4BDD" w:rsidP="008C63DA">
            <w:pPr>
              <w:pStyle w:val="Lista"/>
              <w:ind w:left="0" w:firstLine="0"/>
            </w:pPr>
          </w:p>
        </w:tc>
        <w:tc>
          <w:tcPr>
            <w:tcW w:w="1083" w:type="dxa"/>
            <w:vAlign w:val="center"/>
          </w:tcPr>
          <w:p w14:paraId="0A432D09" w14:textId="77777777" w:rsidR="00AE4BDD" w:rsidRPr="00CA1E3F" w:rsidRDefault="00AE4BDD" w:rsidP="008C63DA">
            <w:pPr>
              <w:pStyle w:val="Lista"/>
              <w:ind w:left="0" w:firstLine="0"/>
            </w:pPr>
            <w:r w:rsidRPr="00CA1E3F">
              <w:t>Początek (data)</w:t>
            </w:r>
          </w:p>
        </w:tc>
        <w:tc>
          <w:tcPr>
            <w:tcW w:w="1442" w:type="dxa"/>
            <w:vAlign w:val="center"/>
          </w:tcPr>
          <w:p w14:paraId="4E236140" w14:textId="77777777" w:rsidR="00AE4BDD" w:rsidRPr="00CA1E3F" w:rsidRDefault="00AE4BDD" w:rsidP="008C63DA">
            <w:pPr>
              <w:pStyle w:val="Lista"/>
              <w:ind w:left="0" w:firstLine="0"/>
            </w:pPr>
            <w:r w:rsidRPr="00CA1E3F">
              <w:t xml:space="preserve">Zakończenie </w:t>
            </w:r>
          </w:p>
          <w:p w14:paraId="3E56A9D2" w14:textId="77777777" w:rsidR="00AE4BDD" w:rsidRPr="00CA1E3F" w:rsidRDefault="00AE4BDD" w:rsidP="008C63DA">
            <w:pPr>
              <w:pStyle w:val="Lista"/>
              <w:ind w:left="0" w:firstLine="0"/>
            </w:pPr>
            <w:r w:rsidRPr="00CA1E3F">
              <w:t>(data)</w:t>
            </w:r>
          </w:p>
        </w:tc>
        <w:tc>
          <w:tcPr>
            <w:tcW w:w="2304" w:type="dxa"/>
            <w:vMerge/>
            <w:vAlign w:val="center"/>
          </w:tcPr>
          <w:p w14:paraId="1DBDA167" w14:textId="77777777" w:rsidR="00AE4BDD" w:rsidRPr="00CA1E3F" w:rsidRDefault="00AE4BDD" w:rsidP="008C63DA">
            <w:pPr>
              <w:pStyle w:val="Lista"/>
              <w:ind w:left="0" w:firstLine="0"/>
            </w:pPr>
          </w:p>
        </w:tc>
      </w:tr>
      <w:tr w:rsidR="00AE4BDD" w:rsidRPr="00CA1E3F" w14:paraId="451B76CF" w14:textId="77777777" w:rsidTr="00E23307">
        <w:trPr>
          <w:trHeight w:val="284"/>
          <w:jc w:val="center"/>
        </w:trPr>
        <w:tc>
          <w:tcPr>
            <w:tcW w:w="603" w:type="dxa"/>
            <w:vAlign w:val="center"/>
          </w:tcPr>
          <w:p w14:paraId="1AD7BE7F" w14:textId="77777777" w:rsidR="00AE4BDD" w:rsidRPr="00CA1E3F" w:rsidRDefault="00AE4BDD" w:rsidP="007A4FDF">
            <w:pPr>
              <w:pStyle w:val="Lista"/>
              <w:spacing w:line="480" w:lineRule="auto"/>
              <w:ind w:left="0" w:firstLine="0"/>
            </w:pPr>
          </w:p>
        </w:tc>
        <w:tc>
          <w:tcPr>
            <w:tcW w:w="1381" w:type="dxa"/>
            <w:vAlign w:val="center"/>
          </w:tcPr>
          <w:p w14:paraId="61B3BC71" w14:textId="77777777" w:rsidR="00AE4BDD" w:rsidRPr="00CA1E3F" w:rsidRDefault="00AE4BDD" w:rsidP="007A4FDF">
            <w:pPr>
              <w:pStyle w:val="Lista"/>
              <w:spacing w:line="480" w:lineRule="auto"/>
              <w:ind w:left="0" w:firstLine="0"/>
            </w:pPr>
          </w:p>
        </w:tc>
        <w:tc>
          <w:tcPr>
            <w:tcW w:w="2402" w:type="dxa"/>
            <w:vAlign w:val="center"/>
          </w:tcPr>
          <w:p w14:paraId="47511EA1" w14:textId="77777777" w:rsidR="00AE4BDD" w:rsidRPr="00CA1E3F" w:rsidRDefault="00AE4BDD" w:rsidP="007A4FDF">
            <w:pPr>
              <w:pStyle w:val="Lista"/>
              <w:spacing w:line="480" w:lineRule="auto"/>
              <w:ind w:left="0" w:firstLine="0"/>
            </w:pPr>
          </w:p>
        </w:tc>
        <w:tc>
          <w:tcPr>
            <w:tcW w:w="1083" w:type="dxa"/>
            <w:vAlign w:val="center"/>
          </w:tcPr>
          <w:p w14:paraId="0E10EFB1" w14:textId="77777777" w:rsidR="00AE4BDD" w:rsidRPr="00CA1E3F" w:rsidRDefault="00AE4BDD" w:rsidP="007A4FDF">
            <w:pPr>
              <w:pStyle w:val="Lista"/>
              <w:spacing w:line="480" w:lineRule="auto"/>
              <w:ind w:left="0" w:firstLine="0"/>
            </w:pPr>
          </w:p>
        </w:tc>
        <w:tc>
          <w:tcPr>
            <w:tcW w:w="1442" w:type="dxa"/>
            <w:vAlign w:val="center"/>
          </w:tcPr>
          <w:p w14:paraId="3AC80DAD" w14:textId="77777777" w:rsidR="00AE4BDD" w:rsidRPr="00CA1E3F" w:rsidRDefault="00AE4BDD" w:rsidP="007A4FDF">
            <w:pPr>
              <w:pStyle w:val="Lista"/>
              <w:spacing w:line="480" w:lineRule="auto"/>
              <w:ind w:left="0" w:firstLine="0"/>
            </w:pPr>
          </w:p>
        </w:tc>
        <w:tc>
          <w:tcPr>
            <w:tcW w:w="2304" w:type="dxa"/>
            <w:vAlign w:val="center"/>
          </w:tcPr>
          <w:p w14:paraId="27C17E6A" w14:textId="77777777" w:rsidR="00AE4BDD" w:rsidRPr="00CA1E3F" w:rsidRDefault="00AE4BDD" w:rsidP="007A4FDF">
            <w:pPr>
              <w:pStyle w:val="Lista"/>
              <w:spacing w:line="480" w:lineRule="auto"/>
              <w:ind w:left="0" w:firstLine="0"/>
            </w:pPr>
          </w:p>
        </w:tc>
      </w:tr>
      <w:tr w:rsidR="00E23307" w:rsidRPr="00CA1E3F" w14:paraId="2DC68336" w14:textId="77777777" w:rsidTr="00E23307">
        <w:trPr>
          <w:trHeight w:val="284"/>
          <w:jc w:val="center"/>
        </w:trPr>
        <w:tc>
          <w:tcPr>
            <w:tcW w:w="603" w:type="dxa"/>
            <w:vAlign w:val="center"/>
          </w:tcPr>
          <w:p w14:paraId="12A27237" w14:textId="77777777" w:rsidR="00E23307" w:rsidRPr="00CA1E3F" w:rsidRDefault="00E23307" w:rsidP="007A4FDF">
            <w:pPr>
              <w:pStyle w:val="Lista"/>
              <w:spacing w:line="480" w:lineRule="auto"/>
              <w:ind w:left="0" w:firstLine="0"/>
            </w:pPr>
          </w:p>
        </w:tc>
        <w:tc>
          <w:tcPr>
            <w:tcW w:w="1381" w:type="dxa"/>
            <w:vAlign w:val="center"/>
          </w:tcPr>
          <w:p w14:paraId="7D046C89" w14:textId="77777777" w:rsidR="00E23307" w:rsidRPr="00CA1E3F" w:rsidRDefault="00E23307" w:rsidP="007A4FDF">
            <w:pPr>
              <w:pStyle w:val="Lista"/>
              <w:spacing w:line="480" w:lineRule="auto"/>
              <w:ind w:left="0" w:firstLine="0"/>
            </w:pPr>
          </w:p>
        </w:tc>
        <w:tc>
          <w:tcPr>
            <w:tcW w:w="2402" w:type="dxa"/>
            <w:vAlign w:val="center"/>
          </w:tcPr>
          <w:p w14:paraId="2DC4CBB1" w14:textId="77777777" w:rsidR="00E23307" w:rsidRPr="00CA1E3F" w:rsidRDefault="00E23307" w:rsidP="007A4FDF">
            <w:pPr>
              <w:pStyle w:val="Lista"/>
              <w:spacing w:line="480" w:lineRule="auto"/>
              <w:ind w:left="0" w:firstLine="0"/>
            </w:pPr>
          </w:p>
        </w:tc>
        <w:tc>
          <w:tcPr>
            <w:tcW w:w="1083" w:type="dxa"/>
            <w:vAlign w:val="center"/>
          </w:tcPr>
          <w:p w14:paraId="71C70BF5" w14:textId="77777777" w:rsidR="00E23307" w:rsidRPr="00CA1E3F" w:rsidRDefault="00E23307" w:rsidP="007A4FDF">
            <w:pPr>
              <w:pStyle w:val="Lista"/>
              <w:spacing w:line="480" w:lineRule="auto"/>
              <w:ind w:left="0" w:firstLine="0"/>
            </w:pPr>
          </w:p>
        </w:tc>
        <w:tc>
          <w:tcPr>
            <w:tcW w:w="1442" w:type="dxa"/>
            <w:vAlign w:val="center"/>
          </w:tcPr>
          <w:p w14:paraId="7C229ADB" w14:textId="77777777" w:rsidR="00E23307" w:rsidRPr="00CA1E3F" w:rsidRDefault="00E23307" w:rsidP="007A4FDF">
            <w:pPr>
              <w:pStyle w:val="Lista"/>
              <w:spacing w:line="480" w:lineRule="auto"/>
              <w:ind w:left="0" w:firstLine="0"/>
            </w:pPr>
          </w:p>
        </w:tc>
        <w:tc>
          <w:tcPr>
            <w:tcW w:w="2304" w:type="dxa"/>
            <w:vAlign w:val="center"/>
          </w:tcPr>
          <w:p w14:paraId="569BB047" w14:textId="77777777" w:rsidR="00E23307" w:rsidRPr="00CA1E3F" w:rsidRDefault="00E23307" w:rsidP="007A4FDF">
            <w:pPr>
              <w:pStyle w:val="Lista"/>
              <w:spacing w:line="480" w:lineRule="auto"/>
              <w:ind w:left="0" w:firstLine="0"/>
            </w:pPr>
          </w:p>
        </w:tc>
      </w:tr>
    </w:tbl>
    <w:p w14:paraId="19E34FCA" w14:textId="0D91A3EE" w:rsidR="00C0364E" w:rsidRPr="00CA1E3F" w:rsidRDefault="00C0364E" w:rsidP="00C0364E">
      <w:pPr>
        <w:pStyle w:val="Lista"/>
      </w:pPr>
    </w:p>
    <w:p w14:paraId="274A928A" w14:textId="484A7DFA" w:rsidR="00081EFC" w:rsidRPr="00CA1E3F" w:rsidRDefault="00081EFC" w:rsidP="00C0364E">
      <w:pPr>
        <w:pStyle w:val="Lista"/>
      </w:pPr>
    </w:p>
    <w:p w14:paraId="780C6AB2" w14:textId="636EFFFC" w:rsidR="00081EFC" w:rsidRPr="00CA1E3F" w:rsidRDefault="00081EFC" w:rsidP="00CB0FE6">
      <w:pPr>
        <w:pStyle w:val="Lista"/>
      </w:pPr>
      <w:r w:rsidRPr="00CA1E3F">
        <w:t>Do wykazu załącz</w:t>
      </w:r>
      <w:r w:rsidR="000C47AB" w:rsidRPr="00CA1E3F">
        <w:t>ono</w:t>
      </w:r>
      <w:r w:rsidRPr="00CA1E3F">
        <w:t>:</w:t>
      </w:r>
    </w:p>
    <w:p w14:paraId="05284BD0" w14:textId="35F7B6C3" w:rsidR="00054DC3" w:rsidRPr="00CA1E3F" w:rsidRDefault="00123E8C" w:rsidP="00894CBD">
      <w:pPr>
        <w:pStyle w:val="Lista"/>
        <w:ind w:left="360" w:firstLine="0"/>
        <w:jc w:val="both"/>
      </w:pPr>
      <w:r w:rsidRPr="00CA1E3F">
        <w:sym w:font="Symbol" w:char="F0FF"/>
      </w:r>
      <w:r w:rsidRPr="00CA1E3F">
        <w:t xml:space="preserve"> </w:t>
      </w:r>
      <w:r w:rsidR="00081EFC" w:rsidRPr="00CA1E3F">
        <w:t>dokumenty potwierdzające wykonanie usług lub należyte wykonywanie usług, w tym referencje lub inne dokumenty sporządzone przez podmiot, na rzecz którego usługi zostały wykonane,</w:t>
      </w:r>
      <w:r w:rsidR="00CA1E3F">
        <w:t xml:space="preserve"> </w:t>
      </w:r>
      <w:r w:rsidR="00081EFC" w:rsidRPr="00CA1E3F">
        <w:t>w przypadku</w:t>
      </w:r>
      <w:r w:rsidR="00CB0FE6" w:rsidRPr="00CA1E3F">
        <w:t xml:space="preserve"> </w:t>
      </w:r>
      <w:r w:rsidR="00081EFC" w:rsidRPr="00CA1E3F">
        <w:t>świadczeń powtarzających się lub ciągłych są wykonywane, a jeżeli wykonawca</w:t>
      </w:r>
      <w:r w:rsidR="00CA1E3F">
        <w:t xml:space="preserve"> </w:t>
      </w:r>
      <w:r w:rsidR="00081EFC" w:rsidRPr="00CA1E3F">
        <w:t>z</w:t>
      </w:r>
      <w:r w:rsidR="007A4FDF" w:rsidRPr="00CA1E3F">
        <w:t xml:space="preserve"> </w:t>
      </w:r>
      <w:r w:rsidR="00081EFC" w:rsidRPr="00CA1E3F">
        <w:t>przyczyn niezależnych od niego nie jest w stanie uzyskać tych dokumentów</w:t>
      </w:r>
    </w:p>
    <w:p w14:paraId="4190F380" w14:textId="76C4FE6B" w:rsidR="00CB0FE6" w:rsidRPr="00CA1E3F" w:rsidRDefault="00CB0FE6" w:rsidP="00894CBD">
      <w:pPr>
        <w:pStyle w:val="Lista"/>
        <w:ind w:left="720" w:firstLine="0"/>
        <w:jc w:val="both"/>
        <w:rPr>
          <w:b/>
          <w:bCs/>
        </w:rPr>
      </w:pPr>
      <w:r w:rsidRPr="00CA1E3F">
        <w:rPr>
          <w:b/>
          <w:bCs/>
        </w:rPr>
        <w:t>albo</w:t>
      </w:r>
    </w:p>
    <w:p w14:paraId="3DB87BB4" w14:textId="7A2535DF" w:rsidR="00054DC3" w:rsidRPr="00CA1E3F" w:rsidRDefault="00123E8C" w:rsidP="00894CBD">
      <w:pPr>
        <w:pStyle w:val="Lista"/>
        <w:ind w:left="360" w:firstLine="0"/>
      </w:pPr>
      <w:r w:rsidRPr="00CA1E3F">
        <w:sym w:font="Symbol" w:char="F0FF"/>
      </w:r>
      <w:r w:rsidRPr="00CA1E3F">
        <w:t xml:space="preserve"> </w:t>
      </w:r>
      <w:r w:rsidR="00CB0FE6" w:rsidRPr="00CA1E3F">
        <w:t>oświadczenie o wykonaniu usług</w:t>
      </w:r>
    </w:p>
    <w:p w14:paraId="08046F80" w14:textId="77777777" w:rsidR="00C0364E" w:rsidRPr="00CA1E3F" w:rsidRDefault="00C0364E" w:rsidP="00C0364E">
      <w:pPr>
        <w:pStyle w:val="Nagwek4"/>
        <w:rPr>
          <w:sz w:val="24"/>
          <w:szCs w:val="24"/>
        </w:rPr>
      </w:pPr>
    </w:p>
    <w:p w14:paraId="2D364337" w14:textId="77777777" w:rsidR="00C0364E" w:rsidRPr="00CA1E3F" w:rsidRDefault="00C0364E" w:rsidP="00212ED5">
      <w:pPr>
        <w:pStyle w:val="Nagwek4"/>
        <w:jc w:val="both"/>
        <w:rPr>
          <w:sz w:val="24"/>
          <w:szCs w:val="24"/>
        </w:rPr>
      </w:pPr>
    </w:p>
    <w:p w14:paraId="7938A0D9" w14:textId="52F9E578" w:rsidR="00ED30AA" w:rsidRPr="00CA1E3F" w:rsidRDefault="007A4FDF" w:rsidP="00212ED5">
      <w:pPr>
        <w:ind w:left="5664"/>
        <w:jc w:val="both"/>
      </w:pPr>
      <w:r w:rsidRPr="00CA1E3F">
        <w:t>………………</w:t>
      </w:r>
      <w:r w:rsidR="00CB0FE6" w:rsidRPr="00CA1E3F">
        <w:t>……………</w:t>
      </w:r>
      <w:r w:rsidR="00CA1E3F">
        <w:t>…..</w:t>
      </w:r>
    </w:p>
    <w:p w14:paraId="1B494E64" w14:textId="77D5F591" w:rsidR="00C0364E" w:rsidRPr="00CA1E3F" w:rsidRDefault="007A4FDF" w:rsidP="00212ED5">
      <w:pPr>
        <w:jc w:val="both"/>
      </w:pPr>
      <w:r w:rsidRPr="00CA1E3F">
        <w:t xml:space="preserve">                                                                                            </w:t>
      </w:r>
      <w:r w:rsidR="00212ED5">
        <w:tab/>
        <w:t xml:space="preserve">        </w:t>
      </w:r>
      <w:r w:rsidR="00CF4CF0" w:rsidRPr="00CA1E3F">
        <w:t>W imieniu</w:t>
      </w:r>
      <w:r w:rsidR="00C0364E" w:rsidRPr="00CA1E3F">
        <w:t xml:space="preserve"> </w:t>
      </w:r>
      <w:r w:rsidR="00CB0FE6" w:rsidRPr="00CA1E3F">
        <w:t>W</w:t>
      </w:r>
      <w:r w:rsidRPr="00CA1E3F">
        <w:t>ykonawcy</w:t>
      </w:r>
    </w:p>
    <w:p w14:paraId="66511B02" w14:textId="77777777" w:rsidR="00C0364E" w:rsidRPr="00CA1E3F" w:rsidRDefault="00C0364E" w:rsidP="00C0364E">
      <w:pPr>
        <w:jc w:val="center"/>
      </w:pPr>
    </w:p>
    <w:p w14:paraId="5085FCE8" w14:textId="539388BC" w:rsidR="00CA1388" w:rsidRPr="00CA1E3F" w:rsidRDefault="00CA1388"/>
    <w:p w14:paraId="7B5CEC4C" w14:textId="77777777" w:rsidR="007A4FDF" w:rsidRPr="00CA1E3F" w:rsidRDefault="007A4FDF"/>
    <w:p w14:paraId="199DFAE6" w14:textId="77777777" w:rsidR="007A4FDF" w:rsidRPr="00CA1E3F" w:rsidRDefault="007A4FDF"/>
    <w:p w14:paraId="12E86A0E" w14:textId="28905745" w:rsidR="00F31DFD" w:rsidRPr="00CA1E3F" w:rsidRDefault="007A4FDF" w:rsidP="00CA1E3F">
      <w:pPr>
        <w:tabs>
          <w:tab w:val="left" w:pos="6556"/>
        </w:tabs>
        <w:jc w:val="right"/>
      </w:pPr>
      <w:r w:rsidRPr="00CA1E3F">
        <w:t xml:space="preserve">                                                                                                                              </w:t>
      </w:r>
      <w:r w:rsidR="00F31DFD" w:rsidRPr="00CA1E3F">
        <w:t>…….……………………</w:t>
      </w:r>
      <w:r w:rsidRPr="00CA1E3F">
        <w:t>……</w:t>
      </w:r>
    </w:p>
    <w:p w14:paraId="28C0E261" w14:textId="54B9E6EB" w:rsidR="00F31DFD" w:rsidRPr="00CA1E3F" w:rsidRDefault="00F31DFD" w:rsidP="00CB0FE6">
      <w:pPr>
        <w:tabs>
          <w:tab w:val="left" w:pos="6556"/>
        </w:tabs>
      </w:pPr>
      <w:r w:rsidRPr="00CA1E3F">
        <w:tab/>
        <w:t>miejscowość, data</w:t>
      </w:r>
    </w:p>
    <w:p w14:paraId="2AB0F81C" w14:textId="622B086F" w:rsidR="00CB0FE6" w:rsidRPr="00CA1E3F" w:rsidRDefault="00CB0FE6" w:rsidP="00CB0FE6">
      <w:pPr>
        <w:tabs>
          <w:tab w:val="left" w:pos="6556"/>
        </w:tabs>
      </w:pPr>
    </w:p>
    <w:p w14:paraId="6106F28F" w14:textId="77777777" w:rsidR="00E42CFA" w:rsidRPr="00CA1E3F" w:rsidRDefault="00E42CFA" w:rsidP="00CB0FE6">
      <w:pPr>
        <w:tabs>
          <w:tab w:val="left" w:pos="6556"/>
        </w:tabs>
      </w:pPr>
    </w:p>
    <w:p w14:paraId="6294415F" w14:textId="77777777" w:rsidR="00E42CFA" w:rsidRPr="00CA1E3F" w:rsidRDefault="00E42CFA" w:rsidP="00CB0FE6">
      <w:pPr>
        <w:tabs>
          <w:tab w:val="left" w:pos="6556"/>
        </w:tabs>
      </w:pPr>
    </w:p>
    <w:p w14:paraId="6C9CC927" w14:textId="77777777" w:rsidR="00E42CFA" w:rsidRPr="00CA1E3F" w:rsidRDefault="00E42CFA" w:rsidP="00CB0FE6">
      <w:pPr>
        <w:tabs>
          <w:tab w:val="left" w:pos="6556"/>
        </w:tabs>
      </w:pPr>
    </w:p>
    <w:p w14:paraId="55DDCFBB" w14:textId="77777777" w:rsidR="00E42CFA" w:rsidRPr="00CA1E3F" w:rsidRDefault="00E42CFA" w:rsidP="00CB0FE6">
      <w:pPr>
        <w:tabs>
          <w:tab w:val="left" w:pos="6556"/>
        </w:tabs>
      </w:pPr>
    </w:p>
    <w:p w14:paraId="39772ECC" w14:textId="77777777" w:rsidR="00E42CFA" w:rsidRPr="00CA1E3F" w:rsidRDefault="00E42CFA" w:rsidP="00CB0FE6">
      <w:pPr>
        <w:tabs>
          <w:tab w:val="left" w:pos="6556"/>
        </w:tabs>
      </w:pPr>
    </w:p>
    <w:p w14:paraId="2C4B173C" w14:textId="77777777" w:rsidR="00E42CFA" w:rsidRPr="00CA1E3F" w:rsidRDefault="00E42CFA" w:rsidP="00CB0FE6">
      <w:pPr>
        <w:tabs>
          <w:tab w:val="left" w:pos="6556"/>
        </w:tabs>
      </w:pPr>
    </w:p>
    <w:p w14:paraId="27EF885B" w14:textId="06211656" w:rsidR="00CB0FE6" w:rsidRPr="00CA1E3F" w:rsidRDefault="007B6EBD" w:rsidP="007B6EBD">
      <w:pPr>
        <w:tabs>
          <w:tab w:val="left" w:pos="6556"/>
        </w:tabs>
        <w:jc w:val="center"/>
        <w:rPr>
          <w:b/>
          <w:bCs/>
        </w:rPr>
      </w:pPr>
      <w:r w:rsidRPr="00CA1E3F">
        <w:rPr>
          <w:b/>
          <w:bCs/>
        </w:rPr>
        <w:t>OŚWIADCZENIE WYKONAWCY</w:t>
      </w:r>
    </w:p>
    <w:p w14:paraId="3E628C7A" w14:textId="65B3F6BD" w:rsidR="007B6EBD" w:rsidRPr="00CA1E3F" w:rsidRDefault="007B6EBD" w:rsidP="007B6EBD">
      <w:pPr>
        <w:tabs>
          <w:tab w:val="left" w:pos="6556"/>
        </w:tabs>
        <w:jc w:val="center"/>
        <w:rPr>
          <w:b/>
          <w:bCs/>
        </w:rPr>
      </w:pPr>
    </w:p>
    <w:p w14:paraId="440DA95F" w14:textId="77777777" w:rsidR="007B6EBD" w:rsidRPr="00CA1E3F" w:rsidRDefault="007B6EBD" w:rsidP="000C47AB">
      <w:pPr>
        <w:tabs>
          <w:tab w:val="left" w:pos="6556"/>
        </w:tabs>
        <w:jc w:val="both"/>
      </w:pPr>
    </w:p>
    <w:p w14:paraId="45DB098E" w14:textId="77777777" w:rsidR="003F466A" w:rsidRPr="00CA1E3F" w:rsidRDefault="007B6EBD" w:rsidP="00991729">
      <w:pPr>
        <w:pStyle w:val="Lista"/>
        <w:ind w:left="0" w:firstLine="0"/>
        <w:jc w:val="both"/>
      </w:pPr>
      <w:r w:rsidRPr="00CA1E3F">
        <w:t>Działając w imieniu Wykonawcy,</w:t>
      </w:r>
      <w:r w:rsidR="003F466A" w:rsidRPr="00CA1E3F">
        <w:t xml:space="preserve"> oświadczam, że:</w:t>
      </w:r>
    </w:p>
    <w:p w14:paraId="463A1A1A" w14:textId="77777777" w:rsidR="003F466A" w:rsidRPr="00CA1E3F" w:rsidRDefault="003F466A" w:rsidP="00991729">
      <w:pPr>
        <w:pStyle w:val="Lista"/>
        <w:numPr>
          <w:ilvl w:val="0"/>
          <w:numId w:val="5"/>
        </w:numPr>
        <w:ind w:left="284" w:hanging="284"/>
        <w:jc w:val="both"/>
        <w:rPr>
          <w:b/>
        </w:rPr>
      </w:pPr>
      <w:r w:rsidRPr="00CA1E3F">
        <w:rPr>
          <w:bCs/>
        </w:rPr>
        <w:t>Wykonawca z przyczyn niezależnych od siebie nie ma możliwości przedstawienia dokumentów, potwierdzających wykonanie usług lub należyte wykonywanie usług, w tym referencji lub innych dokumentów, sporządzonych przez podmiot, na rzecz którego usługi zostały wykonane, a w</w:t>
      </w:r>
      <w:r w:rsidR="007954A3" w:rsidRPr="00CA1E3F">
        <w:t xml:space="preserve"> przypadku świadczeń powtarzających się lub ciągłych są wykonywane,</w:t>
      </w:r>
      <w:r w:rsidR="00D251C9" w:rsidRPr="00CA1E3F">
        <w:t xml:space="preserve"> </w:t>
      </w:r>
    </w:p>
    <w:p w14:paraId="266E23F5" w14:textId="2ABCB700" w:rsidR="00CB18C4" w:rsidRPr="00CA1E3F" w:rsidRDefault="00CB18C4" w:rsidP="00991729">
      <w:pPr>
        <w:pStyle w:val="Lista"/>
        <w:numPr>
          <w:ilvl w:val="0"/>
          <w:numId w:val="5"/>
        </w:numPr>
        <w:ind w:left="284" w:hanging="284"/>
        <w:jc w:val="both"/>
        <w:rPr>
          <w:b/>
        </w:rPr>
      </w:pPr>
      <w:r w:rsidRPr="00CA1E3F">
        <w:t xml:space="preserve">Wykonawca lub Podwykonawca </w:t>
      </w:r>
      <w:r w:rsidR="000C47AB" w:rsidRPr="00CA1E3F">
        <w:t xml:space="preserve">w okresie ostatnich 3 lat </w:t>
      </w:r>
      <w:r w:rsidRPr="00CA1E3F">
        <w:t xml:space="preserve">wykonał usługi, wskazane </w:t>
      </w:r>
      <w:r w:rsidR="00CA1E3F">
        <w:t xml:space="preserve">                        </w:t>
      </w:r>
      <w:r w:rsidRPr="00CA1E3F">
        <w:t xml:space="preserve">w wykazie, stanowiącym załącznik nr </w:t>
      </w:r>
      <w:r w:rsidR="00E77A31">
        <w:t>4</w:t>
      </w:r>
      <w:r w:rsidRPr="00CA1E3F">
        <w:t xml:space="preserve"> do </w:t>
      </w:r>
      <w:r w:rsidRPr="00CA1E3F">
        <w:rPr>
          <w:bCs/>
        </w:rPr>
        <w:t>SWZ</w:t>
      </w:r>
      <w:r w:rsidR="00F31DFD" w:rsidRPr="00CA1E3F">
        <w:rPr>
          <w:bCs/>
        </w:rPr>
        <w:t>.</w:t>
      </w:r>
    </w:p>
    <w:p w14:paraId="13A148B2" w14:textId="6A6629A5" w:rsidR="007954A3" w:rsidRPr="00CA1E3F" w:rsidRDefault="00CB18C4" w:rsidP="00991729">
      <w:pPr>
        <w:pStyle w:val="Lista"/>
        <w:ind w:left="284" w:hanging="284"/>
        <w:jc w:val="both"/>
      </w:pPr>
      <w:r w:rsidRPr="00CA1E3F">
        <w:t xml:space="preserve"> </w:t>
      </w:r>
      <w:r w:rsidR="00D251C9" w:rsidRPr="00CA1E3F">
        <w:t xml:space="preserve"> </w:t>
      </w:r>
      <w:r w:rsidR="007954A3" w:rsidRPr="00CA1E3F">
        <w:t xml:space="preserve"> </w:t>
      </w:r>
    </w:p>
    <w:p w14:paraId="09ECFD0B" w14:textId="2D6E945B" w:rsidR="00CB0FE6" w:rsidRPr="00CA1E3F" w:rsidRDefault="00CB0FE6" w:rsidP="00CB0FE6">
      <w:pPr>
        <w:tabs>
          <w:tab w:val="left" w:pos="6556"/>
        </w:tabs>
      </w:pPr>
    </w:p>
    <w:p w14:paraId="17C85237" w14:textId="7B06C3B2" w:rsidR="00CB0FE6" w:rsidRPr="00CA1E3F" w:rsidRDefault="00CB0FE6" w:rsidP="00CB0FE6">
      <w:pPr>
        <w:tabs>
          <w:tab w:val="left" w:pos="6556"/>
        </w:tabs>
      </w:pPr>
    </w:p>
    <w:p w14:paraId="4D8E7AF3" w14:textId="671F3F82" w:rsidR="00CB0FE6" w:rsidRPr="00CA1E3F" w:rsidRDefault="007A4FDF" w:rsidP="00CA1E3F">
      <w:pPr>
        <w:tabs>
          <w:tab w:val="left" w:pos="6556"/>
        </w:tabs>
        <w:jc w:val="right"/>
      </w:pPr>
      <w:r w:rsidRPr="00CA1E3F">
        <w:t>…</w:t>
      </w:r>
      <w:r w:rsidR="00CB18C4" w:rsidRPr="00CA1E3F">
        <w:t>……………………</w:t>
      </w:r>
      <w:r w:rsidRPr="00CA1E3F">
        <w:t>……</w:t>
      </w:r>
    </w:p>
    <w:p w14:paraId="00630CB3" w14:textId="50883569" w:rsidR="00CB18C4" w:rsidRPr="00CA1E3F" w:rsidRDefault="00CB18C4" w:rsidP="000C47AB">
      <w:pPr>
        <w:tabs>
          <w:tab w:val="left" w:pos="6556"/>
        </w:tabs>
      </w:pPr>
      <w:r w:rsidRPr="00CA1E3F">
        <w:tab/>
        <w:t>W imieniu Wykonawcy</w:t>
      </w:r>
    </w:p>
    <w:sectPr w:rsidR="00CB18C4" w:rsidRPr="00CA1E3F" w:rsidSect="001132D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416F3"/>
    <w:multiLevelType w:val="hybridMultilevel"/>
    <w:tmpl w:val="18A6F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2005C8"/>
    <w:multiLevelType w:val="hybridMultilevel"/>
    <w:tmpl w:val="18A6F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553C4"/>
    <w:multiLevelType w:val="hybridMultilevel"/>
    <w:tmpl w:val="18A6F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90BBC"/>
    <w:multiLevelType w:val="hybridMultilevel"/>
    <w:tmpl w:val="93D6F90A"/>
    <w:lvl w:ilvl="0" w:tplc="FE3E4604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18705C8"/>
    <w:multiLevelType w:val="hybridMultilevel"/>
    <w:tmpl w:val="0FEAF0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5119432">
    <w:abstractNumId w:val="4"/>
  </w:num>
  <w:num w:numId="2" w16cid:durableId="300696656">
    <w:abstractNumId w:val="0"/>
  </w:num>
  <w:num w:numId="3" w16cid:durableId="471606062">
    <w:abstractNumId w:val="2"/>
  </w:num>
  <w:num w:numId="4" w16cid:durableId="1908418777">
    <w:abstractNumId w:val="1"/>
  </w:num>
  <w:num w:numId="5" w16cid:durableId="19348226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64E"/>
    <w:rsid w:val="00054DC3"/>
    <w:rsid w:val="00071D61"/>
    <w:rsid w:val="00081EFC"/>
    <w:rsid w:val="00085811"/>
    <w:rsid w:val="000C47AB"/>
    <w:rsid w:val="001132DE"/>
    <w:rsid w:val="00123CC2"/>
    <w:rsid w:val="00123E8C"/>
    <w:rsid w:val="00150213"/>
    <w:rsid w:val="001925B6"/>
    <w:rsid w:val="00212ED5"/>
    <w:rsid w:val="002265C4"/>
    <w:rsid w:val="002559DF"/>
    <w:rsid w:val="002A79B5"/>
    <w:rsid w:val="002F54F7"/>
    <w:rsid w:val="00337603"/>
    <w:rsid w:val="003F466A"/>
    <w:rsid w:val="00401AFD"/>
    <w:rsid w:val="00404C04"/>
    <w:rsid w:val="00424C35"/>
    <w:rsid w:val="004D495C"/>
    <w:rsid w:val="00510B5C"/>
    <w:rsid w:val="00523295"/>
    <w:rsid w:val="005D78AA"/>
    <w:rsid w:val="005F00BB"/>
    <w:rsid w:val="0063572F"/>
    <w:rsid w:val="006749C1"/>
    <w:rsid w:val="00691EB4"/>
    <w:rsid w:val="007954A3"/>
    <w:rsid w:val="007A4FDF"/>
    <w:rsid w:val="007B6EBD"/>
    <w:rsid w:val="007C6E78"/>
    <w:rsid w:val="00871BD5"/>
    <w:rsid w:val="00894CBD"/>
    <w:rsid w:val="008C0B5C"/>
    <w:rsid w:val="00923AB9"/>
    <w:rsid w:val="00991729"/>
    <w:rsid w:val="00A04D37"/>
    <w:rsid w:val="00A94904"/>
    <w:rsid w:val="00AB6712"/>
    <w:rsid w:val="00AC2F4F"/>
    <w:rsid w:val="00AE4BDD"/>
    <w:rsid w:val="00B06DB9"/>
    <w:rsid w:val="00C0364E"/>
    <w:rsid w:val="00C5180C"/>
    <w:rsid w:val="00C95167"/>
    <w:rsid w:val="00CA1388"/>
    <w:rsid w:val="00CA1E3F"/>
    <w:rsid w:val="00CB0FE6"/>
    <w:rsid w:val="00CB18C4"/>
    <w:rsid w:val="00CF4CF0"/>
    <w:rsid w:val="00D251C9"/>
    <w:rsid w:val="00DF0748"/>
    <w:rsid w:val="00E15D06"/>
    <w:rsid w:val="00E23307"/>
    <w:rsid w:val="00E42CFA"/>
    <w:rsid w:val="00E47F77"/>
    <w:rsid w:val="00E77A31"/>
    <w:rsid w:val="00ED30AA"/>
    <w:rsid w:val="00F07870"/>
    <w:rsid w:val="00F31DFD"/>
    <w:rsid w:val="00F87AA4"/>
    <w:rsid w:val="00FC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1F202"/>
  <w15:chartTrackingRefBased/>
  <w15:docId w15:val="{83774446-97D8-4E5A-98AF-F04EC1F04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3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C036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036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C0364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C0364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0364E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C0364E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C0364E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C0364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Lista">
    <w:name w:val="List"/>
    <w:basedOn w:val="Normalny"/>
    <w:link w:val="ListaZnak"/>
    <w:rsid w:val="00C0364E"/>
    <w:pPr>
      <w:ind w:left="283" w:hanging="283"/>
    </w:pPr>
  </w:style>
  <w:style w:type="paragraph" w:styleId="Tekstpodstawowy">
    <w:name w:val="Body Text"/>
    <w:basedOn w:val="Normalny"/>
    <w:link w:val="TekstpodstawowyZnak"/>
    <w:rsid w:val="00C0364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036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rsid w:val="00C0364E"/>
    <w:pPr>
      <w:ind w:left="566" w:hanging="283"/>
    </w:pPr>
  </w:style>
  <w:style w:type="character" w:customStyle="1" w:styleId="ListaZnak">
    <w:name w:val="Lista Znak"/>
    <w:basedOn w:val="Domylnaczcionkaakapitu"/>
    <w:link w:val="Lista"/>
    <w:rsid w:val="00C036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">
    <w:name w:val="p"/>
    <w:rsid w:val="00401AFD"/>
    <w:pPr>
      <w:spacing w:after="0" w:line="340" w:lineRule="auto"/>
    </w:pPr>
    <w:rPr>
      <w:rFonts w:ascii="Arial Narrow" w:eastAsia="Times New Roman" w:hAnsi="Arial Narrow" w:cs="Arial Narrow"/>
      <w:lang w:eastAsia="pl-PL"/>
    </w:rPr>
  </w:style>
  <w:style w:type="paragraph" w:customStyle="1" w:styleId="tableCenter">
    <w:name w:val="tableCenter"/>
    <w:rsid w:val="00401AFD"/>
    <w:pPr>
      <w:spacing w:after="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46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466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466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46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466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1BD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BD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3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Anioł</cp:lastModifiedBy>
  <cp:revision>5</cp:revision>
  <cp:lastPrinted>2026-06-02T09:39:00Z</cp:lastPrinted>
  <dcterms:created xsi:type="dcterms:W3CDTF">2026-04-16T10:09:00Z</dcterms:created>
  <dcterms:modified xsi:type="dcterms:W3CDTF">2026-10-12T08:34:00Z</dcterms:modified>
</cp:coreProperties>
</file>