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CC99C" w14:textId="77777777" w:rsidR="00ED776D" w:rsidRPr="00B55224" w:rsidRDefault="00ED776D" w:rsidP="00ED776D">
      <w:pPr>
        <w:spacing w:before="120" w:after="0" w:line="240" w:lineRule="auto"/>
        <w:rPr>
          <w:rFonts w:asciiTheme="minorHAnsi" w:hAnsiTheme="minorHAnsi" w:cstheme="minorHAnsi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ED776D" w:rsidRPr="00B55224" w14:paraId="101D0D48" w14:textId="77777777" w:rsidTr="00525B63">
        <w:trPr>
          <w:trHeight w:val="2396"/>
        </w:trPr>
        <w:tc>
          <w:tcPr>
            <w:tcW w:w="10065" w:type="dxa"/>
            <w:vAlign w:val="center"/>
            <w:hideMark/>
          </w:tcPr>
          <w:p w14:paraId="35FCFE2B" w14:textId="4CAF797B" w:rsidR="00023EDE" w:rsidRPr="000F3583" w:rsidRDefault="00ED776D" w:rsidP="000F3583">
            <w:pPr>
              <w:keepNext/>
              <w:keepLines/>
              <w:suppressAutoHyphens/>
              <w:autoSpaceDN w:val="0"/>
              <w:spacing w:before="40"/>
              <w:jc w:val="both"/>
              <w:textAlignment w:val="baseline"/>
              <w:outlineLvl w:val="6"/>
              <w:rPr>
                <w:rFonts w:asciiTheme="minorHAnsi" w:eastAsia="Times New Roman" w:hAnsiTheme="minorHAnsi" w:cstheme="minorHAnsi"/>
                <w:lang w:eastAsia="ar-SA"/>
              </w:rPr>
            </w:pPr>
            <w:r w:rsidRPr="00B55224">
              <w:rPr>
                <w:rFonts w:asciiTheme="minorHAnsi" w:hAnsiTheme="minorHAnsi" w:cstheme="minorHAnsi"/>
              </w:rPr>
              <w:br w:type="page"/>
            </w:r>
            <w:r w:rsidR="000F3583" w:rsidRPr="000F3583">
              <w:rPr>
                <w:rFonts w:asciiTheme="minorHAnsi" w:eastAsia="Times New Roman" w:hAnsiTheme="minorHAnsi" w:cstheme="minorHAnsi"/>
                <w:lang w:eastAsia="ar-SA"/>
              </w:rPr>
              <w:t>Nr sprawy</w:t>
            </w:r>
            <w:r w:rsidR="00D6789C">
              <w:rPr>
                <w:rFonts w:asciiTheme="minorHAnsi" w:eastAsia="Times New Roman" w:hAnsiTheme="minorHAnsi" w:cstheme="minorHAnsi"/>
                <w:lang w:eastAsia="ar-SA"/>
              </w:rPr>
              <w:t>:</w:t>
            </w:r>
            <w:r w:rsidR="000F3583" w:rsidRPr="000F3583">
              <w:rPr>
                <w:rFonts w:asciiTheme="minorHAnsi" w:eastAsia="Times New Roman" w:hAnsiTheme="minorHAnsi" w:cstheme="minorHAnsi"/>
                <w:lang w:eastAsia="ar-SA"/>
              </w:rPr>
              <w:t xml:space="preserve"> </w:t>
            </w:r>
            <w:r w:rsidR="00D6789C" w:rsidRPr="00D6789C">
              <w:rPr>
                <w:rFonts w:asciiTheme="minorHAnsi" w:hAnsiTheme="minorHAnsi" w:cstheme="minorHAnsi"/>
                <w:lang w:eastAsia="ar-SA"/>
              </w:rPr>
              <w:t>FiK.28.01.2026</w:t>
            </w:r>
          </w:p>
          <w:p w14:paraId="5CDC47D5" w14:textId="61BC49D1" w:rsidR="00ED776D" w:rsidRPr="000F3583" w:rsidRDefault="00ED776D" w:rsidP="00023EDE">
            <w:pPr>
              <w:keepNext/>
              <w:keepLines/>
              <w:suppressAutoHyphens/>
              <w:autoSpaceDN w:val="0"/>
              <w:spacing w:before="40"/>
              <w:jc w:val="right"/>
              <w:textAlignment w:val="baseline"/>
              <w:outlineLvl w:val="6"/>
              <w:rPr>
                <w:rFonts w:asciiTheme="minorHAnsi" w:hAnsiTheme="minorHAnsi" w:cstheme="minorHAnsi"/>
                <w:lang w:eastAsia="ar-SA"/>
              </w:rPr>
            </w:pPr>
            <w:r w:rsidRPr="000F3583">
              <w:rPr>
                <w:rFonts w:asciiTheme="minorHAnsi" w:hAnsiTheme="minorHAnsi" w:cstheme="minorHAnsi"/>
                <w:b/>
                <w:i/>
              </w:rPr>
              <w:t xml:space="preserve">Załącznik nr </w:t>
            </w:r>
            <w:r w:rsidR="001801A7">
              <w:rPr>
                <w:rFonts w:asciiTheme="minorHAnsi" w:hAnsiTheme="minorHAnsi" w:cstheme="minorHAnsi"/>
                <w:b/>
                <w:i/>
              </w:rPr>
              <w:t>2</w:t>
            </w:r>
            <w:r w:rsidRPr="000F3583">
              <w:rPr>
                <w:rFonts w:asciiTheme="minorHAnsi" w:hAnsiTheme="minorHAnsi" w:cstheme="minorHAnsi"/>
                <w:b/>
                <w:i/>
              </w:rPr>
              <w:t xml:space="preserve"> do SWZ</w:t>
            </w:r>
          </w:p>
          <w:p w14:paraId="1103C7FE" w14:textId="77777777" w:rsidR="0036025D" w:rsidRDefault="00ED776D" w:rsidP="0036025D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F3583">
              <w:rPr>
                <w:rFonts w:asciiTheme="minorHAnsi" w:hAnsiTheme="minorHAnsi" w:cstheme="minorHAnsi"/>
                <w:b/>
              </w:rPr>
              <w:t>FORMULARZ OFERTOWY</w:t>
            </w:r>
          </w:p>
          <w:p w14:paraId="215FC8B2" w14:textId="22250B23" w:rsidR="00ED776D" w:rsidRPr="000F3583" w:rsidRDefault="00C50429" w:rsidP="0036025D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50429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Świadczenie kompleksowych usług sprzątania budynku Instytutu Kultury Miejskiej w Gdańsku (Kunszt Wodny) oraz mieszkania rezydenckiego, wraz z odśnieżaniem, usuwaniem oblodzenia i śliskości nawierzchni terenu zewnętrznego</w:t>
            </w:r>
            <w:r w:rsidR="00ED776D" w:rsidRPr="000F3583">
              <w:rPr>
                <w:rFonts w:asciiTheme="minorHAnsi" w:hAnsiTheme="minorHAnsi" w:cstheme="minorHAnsi"/>
                <w:b/>
              </w:rPr>
              <w:t xml:space="preserve">  </w:t>
            </w:r>
            <w:r w:rsidR="00ED776D" w:rsidRPr="000F3583">
              <w:rPr>
                <w:rFonts w:asciiTheme="minorHAnsi" w:hAnsiTheme="minorHAnsi" w:cstheme="minorHAnsi"/>
                <w:b/>
              </w:rPr>
              <w:tab/>
              <w:t xml:space="preserve">            </w:t>
            </w:r>
          </w:p>
          <w:p w14:paraId="605B0928" w14:textId="77777777" w:rsidR="0036025D" w:rsidRDefault="0036025D" w:rsidP="000F3583">
            <w:pPr>
              <w:spacing w:before="120" w:after="0" w:line="240" w:lineRule="auto"/>
              <w:ind w:left="4995"/>
              <w:rPr>
                <w:rFonts w:asciiTheme="minorHAnsi" w:hAnsiTheme="minorHAnsi" w:cstheme="minorHAnsi"/>
              </w:rPr>
            </w:pPr>
          </w:p>
          <w:p w14:paraId="7CFB7091" w14:textId="25B65EAE" w:rsidR="000F3583" w:rsidRPr="00C50429" w:rsidRDefault="00ED776D" w:rsidP="000F3583">
            <w:pPr>
              <w:spacing w:before="120" w:after="0" w:line="240" w:lineRule="auto"/>
              <w:ind w:left="4995"/>
              <w:rPr>
                <w:rFonts w:asciiTheme="minorHAnsi" w:hAnsiTheme="minorHAnsi" w:cstheme="minorHAnsi"/>
                <w:b/>
                <w:bCs/>
              </w:rPr>
            </w:pPr>
            <w:r w:rsidRPr="00C50429">
              <w:rPr>
                <w:rFonts w:asciiTheme="minorHAnsi" w:hAnsiTheme="minorHAnsi" w:cstheme="minorHAnsi"/>
                <w:b/>
                <w:bCs/>
              </w:rPr>
              <w:t xml:space="preserve">Zamawiający     </w:t>
            </w:r>
          </w:p>
          <w:p w14:paraId="18F7B752" w14:textId="3726B8B1" w:rsidR="00C20D31" w:rsidRDefault="00C50429" w:rsidP="000F3583">
            <w:pPr>
              <w:spacing w:before="120" w:after="0" w:line="240" w:lineRule="auto"/>
              <w:ind w:left="4995"/>
              <w:rPr>
                <w:rFonts w:asciiTheme="minorHAnsi" w:hAnsiTheme="minorHAnsi" w:cstheme="minorHAnsi"/>
              </w:rPr>
            </w:pPr>
            <w:r w:rsidRPr="00C50429">
              <w:rPr>
                <w:rFonts w:asciiTheme="minorHAnsi" w:hAnsiTheme="minorHAnsi" w:cstheme="minorHAnsi"/>
              </w:rPr>
              <w:t>Instytut Kultury Miejskiej</w:t>
            </w:r>
          </w:p>
          <w:p w14:paraId="79240E2C" w14:textId="77777777" w:rsidR="00C50429" w:rsidRPr="000F3583" w:rsidRDefault="00C50429" w:rsidP="000F3583">
            <w:pPr>
              <w:spacing w:before="120" w:after="0" w:line="240" w:lineRule="auto"/>
              <w:ind w:left="4995"/>
              <w:rPr>
                <w:rFonts w:asciiTheme="minorHAnsi" w:hAnsiTheme="minorHAnsi" w:cstheme="minorHAnsi"/>
              </w:rPr>
            </w:pPr>
          </w:p>
          <w:p w14:paraId="27D0CB89" w14:textId="7C865F73" w:rsidR="00ED776D" w:rsidRPr="00F826D7" w:rsidRDefault="00ED776D" w:rsidP="000F358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ED776D" w:rsidRPr="00B55224" w14:paraId="72AEBE4C" w14:textId="77777777" w:rsidTr="00525B63">
        <w:trPr>
          <w:trHeight w:val="1502"/>
        </w:trPr>
        <w:tc>
          <w:tcPr>
            <w:tcW w:w="10065" w:type="dxa"/>
            <w:hideMark/>
          </w:tcPr>
          <w:p w14:paraId="3B339B91" w14:textId="2F78ABC3" w:rsidR="00ED776D" w:rsidRPr="00DA0892" w:rsidRDefault="00ED776D" w:rsidP="00DA0892">
            <w:pPr>
              <w:numPr>
                <w:ilvl w:val="0"/>
                <w:numId w:val="1"/>
              </w:numPr>
              <w:tabs>
                <w:tab w:val="left" w:pos="459"/>
              </w:tabs>
              <w:spacing w:before="120" w:after="0" w:line="240" w:lineRule="auto"/>
              <w:ind w:hanging="720"/>
              <w:rPr>
                <w:rFonts w:asciiTheme="minorHAnsi" w:hAnsiTheme="minorHAnsi" w:cstheme="minorHAnsi"/>
                <w:b/>
              </w:rPr>
            </w:pPr>
            <w:r w:rsidRPr="00B55224">
              <w:rPr>
                <w:rFonts w:asciiTheme="minorHAnsi" w:hAnsiTheme="minorHAnsi" w:cstheme="minorHAnsi"/>
                <w:b/>
              </w:rPr>
              <w:t xml:space="preserve">DANE WYKONAWCY: </w:t>
            </w:r>
          </w:p>
          <w:p w14:paraId="50BACBEC" w14:textId="77777777" w:rsidR="000F3583" w:rsidRDefault="000F3583" w:rsidP="000F3583">
            <w:pPr>
              <w:tabs>
                <w:tab w:val="left" w:pos="34"/>
              </w:tabs>
              <w:spacing w:after="0"/>
              <w:ind w:left="34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8309E2">
              <w:rPr>
                <w:rFonts w:asciiTheme="minorHAnsi" w:hAnsiTheme="minorHAnsi" w:cstheme="minorHAnsi"/>
                <w:b/>
                <w:bCs/>
                <w:u w:val="single"/>
              </w:rPr>
              <w:t>MIKRO/MAŁY/ŚREDNI/DUŻY PRZEDSIĘBIORCA*</w:t>
            </w:r>
          </w:p>
          <w:p w14:paraId="7B3E4790" w14:textId="3D00549C" w:rsidR="00ED776D" w:rsidRPr="000F3583" w:rsidRDefault="00ED776D" w:rsidP="000F3583">
            <w:pPr>
              <w:tabs>
                <w:tab w:val="left" w:pos="34"/>
              </w:tabs>
              <w:spacing w:after="0"/>
              <w:ind w:left="34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55224">
              <w:rPr>
                <w:rFonts w:asciiTheme="minorHAnsi" w:hAnsiTheme="minorHAnsi" w:cstheme="minorHAnsi"/>
                <w:i/>
                <w:u w:val="single"/>
              </w:rPr>
              <w:t>* niepotrzebne skreślić</w:t>
            </w:r>
          </w:p>
          <w:p w14:paraId="522CAB74" w14:textId="0C3EE35F" w:rsidR="00C20D31" w:rsidRPr="00C20D31" w:rsidRDefault="00C20D31" w:rsidP="00C20D31">
            <w:pPr>
              <w:spacing w:before="120" w:after="120"/>
              <w:rPr>
                <w:rFonts w:asciiTheme="minorHAnsi" w:hAnsiTheme="minorHAnsi" w:cstheme="minorHAnsi"/>
              </w:rPr>
            </w:pPr>
            <w:r w:rsidRPr="00C20D31">
              <w:rPr>
                <w:rFonts w:asciiTheme="minorHAnsi" w:hAnsiTheme="minorHAnsi" w:cstheme="minorHAnsi"/>
              </w:rPr>
              <w:t>Wykonawca/Wykonawcy:……………..……………..………………………………………….……….…………….………………………...……</w:t>
            </w:r>
          </w:p>
          <w:p w14:paraId="16BA68EB" w14:textId="6ABC92B6" w:rsidR="00C20D31" w:rsidRPr="00C20D31" w:rsidRDefault="00C20D31" w:rsidP="00C20D31">
            <w:pPr>
              <w:spacing w:before="120" w:after="120"/>
              <w:rPr>
                <w:rFonts w:asciiTheme="minorHAnsi" w:hAnsiTheme="minorHAnsi" w:cstheme="minorHAnsi"/>
              </w:rPr>
            </w:pPr>
            <w:r w:rsidRPr="00C20D31">
              <w:rPr>
                <w:rFonts w:asciiTheme="minorHAnsi" w:hAnsiTheme="minorHAnsi" w:cstheme="minorHAnsi"/>
              </w:rPr>
              <w:t>Adres: …………………………………………………………………………………, NIP: …………..………....…REGON: ………………….…</w:t>
            </w:r>
            <w:r w:rsidRPr="00C20D31">
              <w:rPr>
                <w:rFonts w:asciiTheme="minorHAnsi" w:hAnsiTheme="minorHAnsi" w:cstheme="minorHAnsi"/>
                <w:vanish/>
              </w:rPr>
              <w:t>…</w:t>
            </w:r>
            <w:r w:rsidRPr="00C20D31">
              <w:rPr>
                <w:rFonts w:asciiTheme="minorHAnsi" w:hAnsiTheme="minorHAnsi" w:cstheme="minorHAnsi"/>
              </w:rPr>
              <w:t>…….</w:t>
            </w:r>
          </w:p>
          <w:p w14:paraId="0857C8CE" w14:textId="3D9A1AC5" w:rsidR="00C20D31" w:rsidRPr="00C20D31" w:rsidRDefault="00C20D31" w:rsidP="00C20D31">
            <w:pPr>
              <w:spacing w:before="120" w:after="120"/>
              <w:rPr>
                <w:rFonts w:asciiTheme="minorHAnsi" w:hAnsiTheme="minorHAnsi" w:cstheme="minorHAnsi"/>
              </w:rPr>
            </w:pPr>
            <w:r w:rsidRPr="00C20D31">
              <w:rPr>
                <w:rFonts w:asciiTheme="minorHAnsi" w:hAnsiTheme="minorHAnsi" w:cstheme="minorHAnsi"/>
              </w:rPr>
              <w:t>Osoba odpowiedzialna za kontakty z Zamawiającym: .…………………………………………..……………………………………</w:t>
            </w:r>
          </w:p>
          <w:p w14:paraId="2ABF3A9D" w14:textId="77777777" w:rsidR="00C20D31" w:rsidRPr="00C20D31" w:rsidRDefault="00C20D31" w:rsidP="00C20D31">
            <w:pPr>
              <w:spacing w:before="120" w:after="120"/>
              <w:rPr>
                <w:rFonts w:asciiTheme="minorHAnsi" w:hAnsiTheme="minorHAnsi" w:cstheme="minorHAnsi"/>
              </w:rPr>
            </w:pPr>
            <w:r w:rsidRPr="00C20D31">
              <w:rPr>
                <w:rFonts w:asciiTheme="minorHAnsi" w:hAnsiTheme="minorHAnsi" w:cstheme="minorHAnsi"/>
              </w:rPr>
              <w:t xml:space="preserve">Dane teleadresowe, na które należy przekazywać korespondencję związaną z niniejszym postępowaniem: </w:t>
            </w:r>
          </w:p>
          <w:p w14:paraId="05386039" w14:textId="4B44660B" w:rsidR="00C20D31" w:rsidRPr="00C20D31" w:rsidRDefault="00C20D31" w:rsidP="00C20D31">
            <w:pPr>
              <w:spacing w:before="120" w:after="120"/>
              <w:rPr>
                <w:rFonts w:asciiTheme="minorHAnsi" w:hAnsiTheme="minorHAnsi" w:cstheme="minorHAnsi"/>
              </w:rPr>
            </w:pPr>
            <w:r w:rsidRPr="00C20D31">
              <w:rPr>
                <w:rFonts w:asciiTheme="minorHAnsi" w:hAnsiTheme="minorHAnsi" w:cstheme="minorHAnsi"/>
              </w:rPr>
              <w:t>e-mail ………………………………………………………………..……………. tel. ………………………………………………………………</w:t>
            </w:r>
          </w:p>
          <w:p w14:paraId="316636F1" w14:textId="77777777" w:rsidR="00ED776D" w:rsidRDefault="00C20D31" w:rsidP="00C20D31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C20D31">
              <w:rPr>
                <w:rFonts w:asciiTheme="minorHAnsi" w:hAnsiTheme="minorHAnsi" w:cstheme="minorHAnsi"/>
              </w:rPr>
              <w:t>Adres do korespondencji (jeżeli inny niż adres siedziby): ………………………………………………………………………………………….…….……………………….…………………………….……</w:t>
            </w:r>
            <w:r>
              <w:rPr>
                <w:rFonts w:asciiTheme="minorHAnsi" w:hAnsiTheme="minorHAnsi" w:cstheme="minorHAnsi"/>
              </w:rPr>
              <w:t>…..</w:t>
            </w:r>
          </w:p>
          <w:p w14:paraId="6EDEC169" w14:textId="2C0D4A8D" w:rsidR="00C20D31" w:rsidRPr="00B55224" w:rsidRDefault="00C20D31" w:rsidP="00C20D31">
            <w:pPr>
              <w:spacing w:before="120"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ED776D" w:rsidRPr="00B55224" w14:paraId="2EEAC990" w14:textId="77777777" w:rsidTr="00525B63">
        <w:trPr>
          <w:trHeight w:val="759"/>
        </w:trPr>
        <w:tc>
          <w:tcPr>
            <w:tcW w:w="10065" w:type="dxa"/>
          </w:tcPr>
          <w:p w14:paraId="34C7573B" w14:textId="7D4DA755" w:rsidR="00ED776D" w:rsidRPr="000F15C2" w:rsidRDefault="00ED776D" w:rsidP="00ED776D">
            <w:pPr>
              <w:numPr>
                <w:ilvl w:val="0"/>
                <w:numId w:val="1"/>
              </w:numPr>
              <w:spacing w:before="120" w:after="0" w:line="240" w:lineRule="auto"/>
              <w:ind w:left="459" w:hanging="459"/>
              <w:rPr>
                <w:rFonts w:asciiTheme="minorHAnsi" w:hAnsiTheme="minorHAnsi" w:cstheme="minorHAnsi"/>
                <w:b/>
              </w:rPr>
            </w:pPr>
            <w:r w:rsidRPr="000F15C2">
              <w:rPr>
                <w:rFonts w:asciiTheme="minorHAnsi" w:hAnsiTheme="minorHAnsi" w:cstheme="minorHAnsi"/>
                <w:b/>
              </w:rPr>
              <w:t>ŁĄCZNA CENA OFERTOWA:</w:t>
            </w:r>
          </w:p>
          <w:p w14:paraId="271950A1" w14:textId="1D526042" w:rsidR="00DC5B89" w:rsidRPr="000F15C2" w:rsidRDefault="002A7B45" w:rsidP="00DC5B89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0F15C2">
              <w:rPr>
                <w:rFonts w:asciiTheme="minorHAnsi" w:hAnsiTheme="minorHAnsi" w:cstheme="minorHAnsi"/>
              </w:rPr>
              <w:t xml:space="preserve">Niniejszym oferuję/oferujemy realizację przedmiotu zamówienia za </w:t>
            </w:r>
            <w:r w:rsidR="00D9206A" w:rsidRPr="000F15C2">
              <w:rPr>
                <w:rFonts w:asciiTheme="minorHAnsi" w:hAnsiTheme="minorHAnsi" w:cstheme="minorHAnsi"/>
              </w:rPr>
              <w:t xml:space="preserve">ŁĄCZNĄ CENĘ OFERTOWĄ: </w:t>
            </w:r>
          </w:p>
          <w:p w14:paraId="6D6B0B6C" w14:textId="77777777" w:rsidR="00C50429" w:rsidRPr="000F15C2" w:rsidRDefault="00C50429" w:rsidP="00DC5B89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</w:p>
          <w:tbl>
            <w:tblPr>
              <w:tblW w:w="96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21"/>
              <w:gridCol w:w="1417"/>
              <w:gridCol w:w="2760"/>
              <w:gridCol w:w="2268"/>
            </w:tblGrid>
            <w:tr w:rsidR="005A1474" w:rsidRPr="000F15C2" w14:paraId="3EEF4528" w14:textId="77777777" w:rsidTr="00A37C1B">
              <w:trPr>
                <w:trHeight w:val="286"/>
              </w:trPr>
              <w:tc>
                <w:tcPr>
                  <w:tcW w:w="3221" w:type="dxa"/>
                  <w:shd w:val="clear" w:color="auto" w:fill="E7E6E6" w:themeFill="background2"/>
                </w:tcPr>
                <w:p w14:paraId="4787E3F1" w14:textId="77777777" w:rsidR="005A1474" w:rsidRPr="000F15C2" w:rsidRDefault="005A1474" w:rsidP="007234AC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E7E6E6" w:themeFill="background2"/>
                </w:tcPr>
                <w:p w14:paraId="43406912" w14:textId="77777777" w:rsidR="005A1474" w:rsidRPr="000F15C2" w:rsidRDefault="005A1474" w:rsidP="007234AC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60" w:type="dxa"/>
                  <w:shd w:val="clear" w:color="auto" w:fill="E7E6E6" w:themeFill="background2"/>
                </w:tcPr>
                <w:p w14:paraId="190BAD2F" w14:textId="77777777" w:rsidR="005A1474" w:rsidRPr="000F15C2" w:rsidRDefault="005A1474" w:rsidP="007234AC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68" w:type="dxa"/>
                  <w:shd w:val="clear" w:color="auto" w:fill="E7E6E6" w:themeFill="background2"/>
                </w:tcPr>
                <w:p w14:paraId="6FFFAF26" w14:textId="77777777" w:rsidR="005A1474" w:rsidRPr="000F15C2" w:rsidRDefault="005A1474" w:rsidP="007234AC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4</w:t>
                  </w:r>
                </w:p>
              </w:tc>
            </w:tr>
            <w:tr w:rsidR="005A1474" w:rsidRPr="000F15C2" w14:paraId="22D2F39C" w14:textId="77777777" w:rsidTr="00A37C1B">
              <w:trPr>
                <w:trHeight w:val="589"/>
              </w:trPr>
              <w:tc>
                <w:tcPr>
                  <w:tcW w:w="3221" w:type="dxa"/>
                  <w:shd w:val="clear" w:color="auto" w:fill="E7E6E6" w:themeFill="background2"/>
                  <w:vAlign w:val="center"/>
                </w:tcPr>
                <w:p w14:paraId="48B1E919" w14:textId="1D1B2D06" w:rsidR="005A1474" w:rsidRPr="000F15C2" w:rsidRDefault="005A1474" w:rsidP="007234AC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Zakres przedmiotu zamówienia*</w:t>
                  </w:r>
                </w:p>
              </w:tc>
              <w:tc>
                <w:tcPr>
                  <w:tcW w:w="1417" w:type="dxa"/>
                  <w:shd w:val="clear" w:color="auto" w:fill="E7E6E6" w:themeFill="background2"/>
                  <w:vAlign w:val="center"/>
                </w:tcPr>
                <w:p w14:paraId="6C482EEF" w14:textId="77777777" w:rsidR="005A1474" w:rsidRPr="000F15C2" w:rsidRDefault="005A1474" w:rsidP="007234AC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Wymiar usługi</w:t>
                  </w:r>
                </w:p>
              </w:tc>
              <w:tc>
                <w:tcPr>
                  <w:tcW w:w="2760" w:type="dxa"/>
                  <w:shd w:val="clear" w:color="auto" w:fill="E7E6E6" w:themeFill="background2"/>
                  <w:vAlign w:val="center"/>
                </w:tcPr>
                <w:p w14:paraId="283D7246" w14:textId="77777777" w:rsidR="005A1474" w:rsidRPr="000F15C2" w:rsidRDefault="005A1474" w:rsidP="007234AC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 xml:space="preserve">Cena jednostkowa brutto, w tym podatek VAT </w:t>
                  </w:r>
                </w:p>
              </w:tc>
              <w:tc>
                <w:tcPr>
                  <w:tcW w:w="2268" w:type="dxa"/>
                  <w:shd w:val="clear" w:color="auto" w:fill="E7E6E6" w:themeFill="background2"/>
                  <w:vAlign w:val="center"/>
                </w:tcPr>
                <w:p w14:paraId="5A55B797" w14:textId="67D0CCEC" w:rsidR="00A37C1B" w:rsidRDefault="00A37C1B" w:rsidP="00A37C1B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Łączna cena ofertowa:</w:t>
                  </w:r>
                </w:p>
                <w:p w14:paraId="02610B81" w14:textId="05119567" w:rsidR="00A37C1B" w:rsidRPr="000F15C2" w:rsidRDefault="00A37C1B" w:rsidP="00A37C1B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w</w:t>
                  </w:r>
                  <w:r w:rsidR="005A1474"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artość brutto</w:t>
                  </w:r>
                </w:p>
                <w:p w14:paraId="1A9D625B" w14:textId="62604E7A" w:rsidR="005A1474" w:rsidRPr="000F15C2" w:rsidRDefault="005A1474" w:rsidP="00A37C1B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0F15C2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(kol. 2 x kol. 3)</w:t>
                  </w:r>
                </w:p>
              </w:tc>
            </w:tr>
            <w:tr w:rsidR="005A1474" w:rsidRPr="000F15C2" w14:paraId="4F5B9BF5" w14:textId="77777777" w:rsidTr="005A1474">
              <w:trPr>
                <w:trHeight w:val="812"/>
              </w:trPr>
              <w:tc>
                <w:tcPr>
                  <w:tcW w:w="3221" w:type="dxa"/>
                </w:tcPr>
                <w:p w14:paraId="358682F5" w14:textId="65B59267" w:rsidR="005A1474" w:rsidRPr="000F15C2" w:rsidRDefault="005A1474" w:rsidP="007234AC">
                  <w:pPr>
                    <w:spacing w:line="24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0F15C2">
                    <w:rPr>
                      <w:rFonts w:asciiTheme="minorHAnsi" w:hAnsiTheme="minorHAnsi" w:cstheme="minorHAnsi"/>
                    </w:rPr>
                    <w:t>Świadczenie kompleksowych usług sprzątania budynku Instytutu Kultury Miejskiej w Gdańsku (Kunszt Wodny) oraz mieszkania rezydenckiego, wraz z odśnieżaniem, usuwaniem oblodzenia i śliskości nawierzchni terenu zewnętrznego</w:t>
                  </w:r>
                </w:p>
              </w:tc>
              <w:tc>
                <w:tcPr>
                  <w:tcW w:w="1417" w:type="dxa"/>
                  <w:vAlign w:val="center"/>
                </w:tcPr>
                <w:p w14:paraId="045ACE98" w14:textId="4053895F" w:rsidR="005A1474" w:rsidRPr="000F15C2" w:rsidRDefault="005A1474" w:rsidP="005A1474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0F15C2">
                    <w:rPr>
                      <w:rFonts w:asciiTheme="minorHAnsi" w:hAnsiTheme="minorHAnsi" w:cstheme="minorHAnsi"/>
                    </w:rPr>
                    <w:t>13 miesięcy</w:t>
                  </w:r>
                </w:p>
              </w:tc>
              <w:tc>
                <w:tcPr>
                  <w:tcW w:w="2760" w:type="dxa"/>
                  <w:vAlign w:val="center"/>
                </w:tcPr>
                <w:p w14:paraId="2AB44BAD" w14:textId="77777777" w:rsidR="005A1474" w:rsidRPr="000F15C2" w:rsidRDefault="005A1474" w:rsidP="005A1474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0F15C2">
                    <w:rPr>
                      <w:rFonts w:asciiTheme="minorHAnsi" w:hAnsiTheme="minorHAnsi" w:cstheme="minorHAnsi"/>
                    </w:rPr>
                    <w:t>………..zł brutto/miesiąc</w:t>
                  </w:r>
                </w:p>
              </w:tc>
              <w:tc>
                <w:tcPr>
                  <w:tcW w:w="2268" w:type="dxa"/>
                  <w:vAlign w:val="center"/>
                </w:tcPr>
                <w:p w14:paraId="61C7F700" w14:textId="7AC57A93" w:rsidR="005A1474" w:rsidRPr="000F15C2" w:rsidRDefault="005A1474" w:rsidP="005A1474">
                  <w:pPr>
                    <w:spacing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0F15C2">
                    <w:rPr>
                      <w:rFonts w:asciiTheme="minorHAnsi" w:hAnsiTheme="minorHAnsi" w:cstheme="minorHAnsi"/>
                    </w:rPr>
                    <w:t>…….…..zł brutto</w:t>
                  </w:r>
                </w:p>
              </w:tc>
            </w:tr>
          </w:tbl>
          <w:p w14:paraId="74BD21C6" w14:textId="37D07CE9" w:rsidR="0076393C" w:rsidRPr="000F15C2" w:rsidRDefault="0076393C" w:rsidP="00DC2F9B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F15C2">
              <w:rPr>
                <w:rFonts w:asciiTheme="minorHAnsi" w:hAnsiTheme="minorHAnsi" w:cstheme="minorHAnsi"/>
              </w:rPr>
              <w:t xml:space="preserve">*ceny </w:t>
            </w:r>
            <w:r w:rsidR="00F33321" w:rsidRPr="000F15C2">
              <w:rPr>
                <w:rFonts w:asciiTheme="minorHAnsi" w:hAnsiTheme="minorHAnsi" w:cstheme="minorHAnsi"/>
              </w:rPr>
              <w:t>jednostkowe realizowanych usług</w:t>
            </w:r>
            <w:r w:rsidRPr="000F15C2">
              <w:rPr>
                <w:rFonts w:asciiTheme="minorHAnsi" w:hAnsiTheme="minorHAnsi" w:cstheme="minorHAnsi"/>
              </w:rPr>
              <w:t xml:space="preserve"> winny uwzględniać </w:t>
            </w:r>
            <w:r w:rsidR="001964FA" w:rsidRPr="000F15C2">
              <w:rPr>
                <w:rFonts w:asciiTheme="minorHAnsi" w:hAnsiTheme="minorHAnsi" w:cstheme="minorHAnsi"/>
              </w:rPr>
              <w:t>koszt środków i materiałów niezbędnych do utrzymania czystości zgodnie z wymogami OPZ</w:t>
            </w:r>
          </w:p>
          <w:p w14:paraId="6E2F7D67" w14:textId="369B0936" w:rsidR="003E1365" w:rsidRPr="000F15C2" w:rsidRDefault="00ED776D" w:rsidP="00DC2F9B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0F15C2">
              <w:rPr>
                <w:rFonts w:asciiTheme="minorHAnsi" w:hAnsiTheme="minorHAnsi" w:cstheme="minorHAnsi"/>
                <w:b/>
              </w:rPr>
              <w:lastRenderedPageBreak/>
              <w:t>ŁĄCZNA CENA OFERTOWA</w:t>
            </w:r>
            <w:r w:rsidRPr="000F15C2">
              <w:rPr>
                <w:rFonts w:asciiTheme="minorHAnsi" w:hAnsiTheme="minorHAnsi" w:cstheme="minorHAnsi"/>
              </w:rPr>
              <w:t xml:space="preserve"> stanowi całkowite wynagrodzenie Wykonawcy, uwzględniające wszystkie koszty związane z realizacją przedmiotu zamówienia zgodnie z niniejszą SWZ</w:t>
            </w:r>
          </w:p>
        </w:tc>
      </w:tr>
      <w:tr w:rsidR="00CD447A" w:rsidRPr="00B55224" w14:paraId="7FBD000D" w14:textId="77777777" w:rsidTr="00525B63">
        <w:trPr>
          <w:trHeight w:val="759"/>
        </w:trPr>
        <w:tc>
          <w:tcPr>
            <w:tcW w:w="10065" w:type="dxa"/>
          </w:tcPr>
          <w:p w14:paraId="548947F1" w14:textId="21F44E9D" w:rsidR="001801A7" w:rsidRPr="000F15C2" w:rsidRDefault="003D1A3F" w:rsidP="001801A7">
            <w:pPr>
              <w:numPr>
                <w:ilvl w:val="0"/>
                <w:numId w:val="1"/>
              </w:numPr>
              <w:spacing w:before="120" w:after="0" w:line="240" w:lineRule="auto"/>
              <w:ind w:left="485" w:hanging="485"/>
              <w:rPr>
                <w:rFonts w:asciiTheme="minorHAnsi" w:hAnsiTheme="minorHAnsi" w:cstheme="minorHAnsi"/>
                <w:b/>
              </w:rPr>
            </w:pPr>
            <w:r w:rsidRPr="000F15C2">
              <w:rPr>
                <w:rFonts w:asciiTheme="minorHAnsi" w:hAnsiTheme="minorHAnsi" w:cstheme="minorHAnsi"/>
                <w:b/>
              </w:rPr>
              <w:lastRenderedPageBreak/>
              <w:t>Kryteria pozacenowe</w:t>
            </w:r>
            <w:r w:rsidR="001801A7" w:rsidRPr="000F15C2">
              <w:rPr>
                <w:rFonts w:asciiTheme="minorHAnsi" w:hAnsiTheme="minorHAnsi" w:cstheme="minorHAnsi"/>
                <w:b/>
              </w:rPr>
              <w:t>:</w:t>
            </w:r>
          </w:p>
          <w:p w14:paraId="2B2E8D48" w14:textId="77777777" w:rsidR="001801A7" w:rsidRPr="000F15C2" w:rsidRDefault="001801A7" w:rsidP="001801A7">
            <w:pPr>
              <w:spacing w:after="0" w:line="240" w:lineRule="auto"/>
              <w:ind w:left="315"/>
              <w:rPr>
                <w:rFonts w:cs="Calibri"/>
                <w:b/>
              </w:rPr>
            </w:pPr>
          </w:p>
          <w:p w14:paraId="012EC2A1" w14:textId="1C1796CB" w:rsidR="001801A7" w:rsidRPr="000F15C2" w:rsidRDefault="001801A7" w:rsidP="00CC0907">
            <w:pPr>
              <w:spacing w:line="240" w:lineRule="auto"/>
              <w:rPr>
                <w:rFonts w:cs="Calibri"/>
                <w:i/>
                <w:u w:val="single"/>
              </w:rPr>
            </w:pPr>
            <w:r w:rsidRPr="000F15C2">
              <w:rPr>
                <w:rFonts w:cs="Calibri"/>
                <w:b/>
              </w:rPr>
              <w:t xml:space="preserve">KRYTERIUM: </w:t>
            </w:r>
            <w:r w:rsidR="00365630" w:rsidRPr="000F15C2">
              <w:rPr>
                <w:rFonts w:cs="Calibri"/>
                <w:b/>
              </w:rPr>
              <w:t>Stosowanie środków czystości posiadających certyfikat EU Ecolabel lub równoważny</w:t>
            </w:r>
            <w:r w:rsidRPr="000F15C2">
              <w:rPr>
                <w:rFonts w:cs="Calibri"/>
                <w:b/>
              </w:rPr>
              <w:t xml:space="preserve"> (P</w:t>
            </w:r>
            <w:r w:rsidRPr="000F15C2">
              <w:rPr>
                <w:rFonts w:cs="Calibri"/>
                <w:b/>
                <w:vertAlign w:val="subscript"/>
              </w:rPr>
              <w:t>K2</w:t>
            </w:r>
            <w:r w:rsidRPr="000F15C2">
              <w:rPr>
                <w:rFonts w:cs="Calibri"/>
                <w:b/>
              </w:rPr>
              <w:t>):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98"/>
            </w:tblGrid>
            <w:tr w:rsidR="001801A7" w:rsidRPr="000F15C2" w14:paraId="50DE51C3" w14:textId="77777777" w:rsidTr="00FA1F6B">
              <w:trPr>
                <w:trHeight w:val="573"/>
              </w:trPr>
              <w:tc>
                <w:tcPr>
                  <w:tcW w:w="9598" w:type="dxa"/>
                </w:tcPr>
                <w:p w14:paraId="1C9613C8" w14:textId="43D1C84D" w:rsidR="001801A7" w:rsidRPr="000F15C2" w:rsidRDefault="00D6789C" w:rsidP="001801A7">
                  <w:pPr>
                    <w:spacing w:line="240" w:lineRule="auto"/>
                    <w:ind w:left="659" w:hanging="426"/>
                    <w:jc w:val="both"/>
                    <w:rPr>
                      <w:rFonts w:cs="Calibri"/>
                      <w:bCs/>
                      <w:iCs/>
                    </w:rPr>
                  </w:pPr>
                  <w:sdt>
                    <w:sdtPr>
                      <w:rPr>
                        <w:rFonts w:eastAsia="SimSun" w:cs="Calibri"/>
                        <w:sz w:val="32"/>
                        <w:szCs w:val="32"/>
                        <w:lang w:eastAsia="zh-CN"/>
                      </w:rPr>
                      <w:id w:val="-15260042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801A7" w:rsidRPr="000F15C2">
                        <w:rPr>
                          <w:rFonts w:ascii="MS Gothic" w:eastAsia="MS Gothic" w:hAnsi="MS Gothic" w:cs="Calibri" w:hint="eastAsia"/>
                          <w:sz w:val="32"/>
                          <w:szCs w:val="32"/>
                          <w:lang w:eastAsia="zh-CN"/>
                        </w:rPr>
                        <w:t>☐</w:t>
                      </w:r>
                    </w:sdtContent>
                  </w:sdt>
                  <w:r w:rsidR="001801A7" w:rsidRPr="000F15C2">
                    <w:rPr>
                      <w:rFonts w:eastAsia="SimSun" w:cs="Calibri"/>
                      <w:lang w:eastAsia="zh-CN"/>
                    </w:rPr>
                    <w:t xml:space="preserve"> </w:t>
                  </w:r>
                  <w:r w:rsidR="000B4233">
                    <w:rPr>
                      <w:rFonts w:cs="Calibri"/>
                      <w:bCs/>
                      <w:iCs/>
                    </w:rPr>
                    <w:t>Oświadczam,</w:t>
                  </w:r>
                  <w:r w:rsidR="001801A7" w:rsidRPr="000F15C2">
                    <w:rPr>
                      <w:rFonts w:cs="Calibri"/>
                      <w:bCs/>
                      <w:iCs/>
                    </w:rPr>
                    <w:t xml:space="preserve"> że utrzymywanie w stałej czystości terenu wewnętrznego obejmującego pomieszczenia biurowe w zakresie </w:t>
                  </w:r>
                  <w:r w:rsidR="001801A7" w:rsidRPr="000F15C2">
                    <w:rPr>
                      <w:rFonts w:cs="Calibri"/>
                    </w:rPr>
                    <w:t xml:space="preserve">ścierania kurzu z mebli i wyposażenia (takiego jak: kserokopiarki, komputery, monitory, drukarki), </w:t>
                  </w:r>
                  <w:r w:rsidR="001801A7" w:rsidRPr="000F15C2">
                    <w:rPr>
                      <w:rFonts w:cs="Calibri"/>
                      <w:bCs/>
                      <w:iCs/>
                    </w:rPr>
                    <w:t xml:space="preserve">będzie wykonywane przez Wykonawcę z zastosowaniem środków czystości posiadających </w:t>
                  </w:r>
                  <w:r w:rsidR="001801A7" w:rsidRPr="000F15C2">
                    <w:rPr>
                      <w:rFonts w:cs="Calibri"/>
                      <w:b/>
                      <w:bCs/>
                      <w:iCs/>
                    </w:rPr>
                    <w:t>Certyfikat Ecolabel</w:t>
                  </w:r>
                  <w:r w:rsidR="001801A7" w:rsidRPr="000F15C2">
                    <w:rPr>
                      <w:rFonts w:cs="Calibri"/>
                      <w:bCs/>
                      <w:iCs/>
                    </w:rPr>
                    <w:t xml:space="preserve"> (europejski znak ekologiczny wskazujący, że produkt jest mniej szkodliwy dla środowiska niż w ciągu całego cyklu życia niż konkurencyjne wyroby o takich samych właściwościach użytkowych) lub inny równoważny, wystawiony na podstawie rozporządzenia Parlamentu Europejskiego i Rady (WE) nr 66/2010 z 25.11.2009 r. ze zm. w sprawie oznakowania ekologicznego UE.</w:t>
                  </w:r>
                </w:p>
                <w:p w14:paraId="4481A005" w14:textId="730281FE" w:rsidR="001801A7" w:rsidRPr="000F15C2" w:rsidRDefault="001801A7" w:rsidP="00A13414">
                  <w:pPr>
                    <w:autoSpaceDE w:val="0"/>
                    <w:autoSpaceDN w:val="0"/>
                    <w:adjustRightInd w:val="0"/>
                    <w:spacing w:afterLines="160" w:after="384" w:line="240" w:lineRule="auto"/>
                    <w:ind w:left="375"/>
                    <w:jc w:val="both"/>
                    <w:rPr>
                      <w:rFonts w:cs="CIDFont+F3"/>
                      <w:i/>
                    </w:rPr>
                  </w:pPr>
                  <w:r w:rsidRPr="000F15C2">
                    <w:rPr>
                      <w:rFonts w:cs="CIDFont+F3"/>
                      <w:i/>
                    </w:rPr>
                    <w:t xml:space="preserve">Jeżeli Wykonawca w Formularzu Ofertowym nie wskaże/nie zaznaczy oświadczenia zgodnie z kryterium oceny otrzyma </w:t>
                  </w:r>
                  <w:r w:rsidRPr="000F15C2">
                    <w:rPr>
                      <w:rFonts w:cs="CIDFont+F3"/>
                      <w:b/>
                      <w:i/>
                    </w:rPr>
                    <w:t>0 punktów</w:t>
                  </w:r>
                  <w:r w:rsidRPr="000F15C2">
                    <w:rPr>
                      <w:rFonts w:cs="CIDFont+F3"/>
                      <w:i/>
                    </w:rPr>
                    <w:t xml:space="preserve"> w przedmiotowym kryterium.</w:t>
                  </w:r>
                </w:p>
                <w:p w14:paraId="5D28299F" w14:textId="7479FD00" w:rsidR="001801A7" w:rsidRPr="000F15C2" w:rsidRDefault="001801A7" w:rsidP="00CC0907">
                  <w:pPr>
                    <w:spacing w:line="240" w:lineRule="auto"/>
                    <w:rPr>
                      <w:rFonts w:cs="Calibri"/>
                      <w:i/>
                      <w:u w:val="single"/>
                    </w:rPr>
                  </w:pPr>
                  <w:r w:rsidRPr="000F15C2">
                    <w:rPr>
                      <w:rFonts w:cs="Calibri"/>
                      <w:b/>
                    </w:rPr>
                    <w:t xml:space="preserve">KRYTERIUM: </w:t>
                  </w:r>
                  <w:r w:rsidR="003568D3" w:rsidRPr="000F15C2">
                    <w:rPr>
                      <w:rFonts w:cs="Calibri"/>
                      <w:b/>
                    </w:rPr>
                    <w:t>Dodatkowe doświadczenie koordynatora usług sprzątania</w:t>
                  </w:r>
                  <w:r w:rsidRPr="000F15C2">
                    <w:rPr>
                      <w:rFonts w:cs="Calibri"/>
                      <w:b/>
                    </w:rPr>
                    <w:t xml:space="preserve"> (P</w:t>
                  </w:r>
                  <w:r w:rsidRPr="000F15C2">
                    <w:rPr>
                      <w:rFonts w:cs="Calibri"/>
                      <w:b/>
                      <w:vertAlign w:val="subscript"/>
                    </w:rPr>
                    <w:t>K3</w:t>
                  </w:r>
                  <w:r w:rsidRPr="000F15C2">
                    <w:rPr>
                      <w:rFonts w:cs="Calibri"/>
                      <w:b/>
                    </w:rPr>
                    <w:t>):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598"/>
                  </w:tblGrid>
                  <w:tr w:rsidR="001801A7" w:rsidRPr="000F15C2" w14:paraId="222C1EF8" w14:textId="77777777" w:rsidTr="00FA1F6B">
                    <w:trPr>
                      <w:trHeight w:val="573"/>
                    </w:trPr>
                    <w:tc>
                      <w:tcPr>
                        <w:tcW w:w="9598" w:type="dxa"/>
                      </w:tcPr>
                      <w:p w14:paraId="1068F709" w14:textId="55C22C89" w:rsidR="00153850" w:rsidRPr="000F15C2" w:rsidRDefault="00153850" w:rsidP="00153850">
                        <w:pPr>
                          <w:spacing w:before="120"/>
                          <w:jc w:val="both"/>
                          <w:rPr>
                            <w:rFonts w:asciiTheme="minorHAnsi" w:hAnsiTheme="minorHAnsi" w:cstheme="minorHAnsi"/>
                            <w:bCs/>
                          </w:rPr>
                        </w:pPr>
                        <w:r w:rsidRPr="000F15C2">
                          <w:rPr>
                            <w:rFonts w:asciiTheme="minorHAnsi" w:hAnsiTheme="minorHAnsi" w:cstheme="minorHAnsi"/>
                            <w:bCs/>
                          </w:rPr>
                          <w:t>W celu uzyskania punktów w ramach Kryterium oceny oferty „</w:t>
                        </w:r>
                        <w:r w:rsidRPr="000F15C2">
                          <w:rPr>
                            <w:rFonts w:asciiTheme="minorHAnsi" w:hAnsiTheme="minorHAnsi" w:cstheme="minorHAnsi"/>
                            <w:b/>
                          </w:rPr>
                          <w:t>Dodatkowe doświadczenie koordynatora usług sprzątania</w:t>
                        </w:r>
                        <w:r w:rsidRPr="000F15C2">
                          <w:rPr>
                            <w:rFonts w:asciiTheme="minorHAnsi" w:hAnsiTheme="minorHAnsi" w:cstheme="minorHAnsi"/>
                            <w:bCs/>
                          </w:rPr>
                          <w:t>”</w:t>
                        </w:r>
                        <w:r w:rsidRPr="000F15C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oświadczam, że do realizacji zamówienia skieruję niżej wskazane osoby z następującym doświadczeniem</w:t>
                        </w:r>
                        <w:r w:rsidR="00D549EC">
                          <w:t xml:space="preserve"> </w:t>
                        </w:r>
                        <w:r w:rsidRPr="000F15C2">
                          <w:t>(</w:t>
                        </w:r>
                        <w:r w:rsidRPr="00D549EC">
                          <w:rPr>
                            <w:rFonts w:asciiTheme="minorHAnsi" w:hAnsiTheme="minorHAnsi" w:cstheme="minorHAnsi"/>
                            <w:color w:val="000000" w:themeColor="text1"/>
                            <w:u w:val="single"/>
                          </w:rPr>
                          <w:t>ponad doświadczenie wykazane na potrzeby spełnienia warunku udziału w postępowaniu</w:t>
                        </w:r>
                        <w:r w:rsidRPr="000F15C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):</w:t>
                        </w:r>
                      </w:p>
                      <w:tbl>
                        <w:tblPr>
                          <w:tblStyle w:val="Tabela-Siatka"/>
                          <w:tblW w:w="4893" w:type="pct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889"/>
                          <w:gridCol w:w="6282"/>
                        </w:tblGrid>
                        <w:tr w:rsidR="000F15C2" w:rsidRPr="000F15C2" w14:paraId="59A02E7F" w14:textId="77777777" w:rsidTr="000F15C2">
                          <w:tc>
                            <w:tcPr>
                              <w:tcW w:w="1575" w:type="pct"/>
                              <w:vAlign w:val="center"/>
                            </w:tcPr>
                            <w:p w14:paraId="6B1A6B39" w14:textId="48669599" w:rsidR="000F15C2" w:rsidRPr="00FA0BB6" w:rsidRDefault="000F15C2" w:rsidP="00FA0BB6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Imię i nazwisko 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br/>
                                <w:t>osoby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3425" w:type="pct"/>
                              <w:vAlign w:val="center"/>
                            </w:tcPr>
                            <w:p w14:paraId="6F905C1F" w14:textId="0258E4FA" w:rsidR="000F15C2" w:rsidRPr="000F15C2" w:rsidRDefault="000F15C2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Rodzaj (zakres i opis) </w:t>
                              </w:r>
                              <w:r w:rsidR="00C30CE6"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doświadczenia</w:t>
                              </w:r>
                            </w:p>
                            <w:p w14:paraId="102AF931" w14:textId="77777777" w:rsidR="000F15C2" w:rsidRPr="000F15C2" w:rsidRDefault="000F15C2" w:rsidP="00E6007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(zawarte tu informacje muszą jednoznacznie potwierdzić wymagania określone w rozdziale XV ust. 1 SWZ)</w:t>
                              </w:r>
                            </w:p>
                          </w:tc>
                        </w:tr>
                        <w:tr w:rsidR="00FA0BB6" w:rsidRPr="000F15C2" w14:paraId="2575BC9B" w14:textId="77777777" w:rsidTr="000F15C2">
                          <w:trPr>
                            <w:trHeight w:val="1128"/>
                          </w:trPr>
                          <w:tc>
                            <w:tcPr>
                              <w:tcW w:w="1575" w:type="pct"/>
                              <w:vMerge w:val="restart"/>
                              <w:vAlign w:val="center"/>
                            </w:tcPr>
                            <w:p w14:paraId="7124ADDA" w14:textId="77777777" w:rsidR="00FA0BB6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</w:pPr>
                            </w:p>
                            <w:p w14:paraId="46C254A7" w14:textId="77777777" w:rsidR="00FA0BB6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</w:pPr>
                            </w:p>
                            <w:p w14:paraId="4C050684" w14:textId="77777777" w:rsidR="00FA0BB6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</w:pPr>
                            </w:p>
                            <w:p w14:paraId="0D5FCA46" w14:textId="77777777" w:rsidR="00FA0BB6" w:rsidRPr="000F15C2" w:rsidRDefault="00FA0BB6" w:rsidP="00FA0BB6">
                              <w:pPr>
                                <w:spacing w:before="120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</w:pPr>
                            </w:p>
                            <w:p w14:paraId="272E7DBB" w14:textId="38C4EA28" w:rsidR="00FA0BB6" w:rsidRPr="000F15C2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…………………………………..</w:t>
                              </w:r>
                              <w:r w:rsidR="0056035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*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br/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imię i nazwisko</w:t>
                              </w:r>
                            </w:p>
                            <w:p w14:paraId="3D9A3A63" w14:textId="77777777" w:rsidR="00FA0BB6" w:rsidRPr="000F15C2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</w:pPr>
                            </w:p>
                            <w:p w14:paraId="60BEBE6E" w14:textId="77777777" w:rsidR="00FA0BB6" w:rsidRPr="000F15C2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  <w:t>Funkcja pełniona przy realizacji zamówienia:</w:t>
                              </w:r>
                            </w:p>
                            <w:p w14:paraId="109C7355" w14:textId="60B3BF71" w:rsidR="00FA0BB6" w:rsidRPr="000F15C2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/>
                                  <w:sz w:val="22"/>
                                  <w:szCs w:val="22"/>
                                </w:rPr>
                                <w:t>Koordynator usług sprzątania</w:t>
                              </w:r>
                            </w:p>
                          </w:tc>
                          <w:tc>
                            <w:tcPr>
                              <w:tcW w:w="3425" w:type="pct"/>
                            </w:tcPr>
                            <w:p w14:paraId="2C152361" w14:textId="6092DF45" w:rsidR="00FA0BB6" w:rsidRPr="000F15C2" w:rsidRDefault="00FA0BB6" w:rsidP="00A616A1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FA0BB6"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  <w:t>Okres nr 1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: pełnienie 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funkcji koordynatora usług sprzątania, przy czym w ramach pełnienia funkcji do jego obowiązków należało co najmniej:</w:t>
                              </w:r>
                            </w:p>
                            <w:p w14:paraId="41FB0CE4" w14:textId="77777777" w:rsidR="00FA0BB6" w:rsidRPr="000F15C2" w:rsidRDefault="00FA0BB6" w:rsidP="00A616A1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- sprawowanie bezpośredniego nadzoru oraz zarządzanie personelem sprzątającym, w szczególności bieżąca kontrola jakości realizacji usług sprzątania,</w:t>
                              </w:r>
                            </w:p>
                            <w:p w14:paraId="5D013089" w14:textId="572A59B3" w:rsidR="00FA0BB6" w:rsidRPr="000F15C2" w:rsidRDefault="00FA0BB6" w:rsidP="00A616A1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- koordynowanie zaopatrzenia w środki czystości i środki higieniczne niezbędne do wykonania usługi sprzątania.</w:t>
                              </w:r>
                            </w:p>
                            <w:p w14:paraId="7845A833" w14:textId="23418E3F" w:rsidR="00FA0BB6" w:rsidRPr="000F15C2" w:rsidRDefault="00FA0BB6" w:rsidP="008D5E15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Okres</w:t>
                              </w:r>
                              <w:r w:rsidR="0056035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pełnienia funkcji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(</w:t>
                              </w:r>
                              <w:r w:rsidR="00AF3E56" w:rsidRP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wskazać</w:t>
                              </w:r>
                              <w:r w:rsidR="00AF3E56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</w:t>
                              </w:r>
                              <w:r w:rsidRPr="00560352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od dd.mm.rrrr do dd.mm.rrrr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): …………………</w:t>
                              </w:r>
                              <w:r w:rsidR="0056035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</w:t>
                              </w:r>
                              <w:r w:rsidR="0056035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………………………………………….*</w:t>
                              </w:r>
                            </w:p>
                            <w:p w14:paraId="43D21214" w14:textId="34D318FD" w:rsidR="00FA0BB6" w:rsidRPr="000F15C2" w:rsidRDefault="00FA0BB6" w:rsidP="008D5E15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Podmiot, na rzecz którego świadczone były usługi sprzątania w ramach pełnionej funkcji: 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(</w:t>
                              </w:r>
                              <w:r w:rsid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wskazać 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nazw</w:t>
                              </w:r>
                              <w:r w:rsid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ę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i adres)</w:t>
                              </w:r>
                              <w:r w:rsidR="00645D78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…………………………………</w:t>
                              </w:r>
                              <w:r w:rsidR="0056035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…………………..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.</w:t>
                              </w:r>
                              <w:r w:rsidR="0056035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*</w:t>
                              </w:r>
                            </w:p>
                          </w:tc>
                        </w:tr>
                        <w:tr w:rsidR="00FA0BB6" w:rsidRPr="000F15C2" w14:paraId="02789CFD" w14:textId="77777777" w:rsidTr="000F15C2">
                          <w:trPr>
                            <w:trHeight w:val="1128"/>
                          </w:trPr>
                          <w:tc>
                            <w:tcPr>
                              <w:tcW w:w="1575" w:type="pct"/>
                              <w:vMerge/>
                              <w:vAlign w:val="center"/>
                            </w:tcPr>
                            <w:p w14:paraId="6003AD2C" w14:textId="77777777" w:rsidR="00FA0BB6" w:rsidRPr="000F15C2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u w:val="single"/>
                                  <w:lang w:eastAsia="ar-SA"/>
                                </w:rPr>
                              </w:pPr>
                            </w:p>
                          </w:tc>
                          <w:tc>
                            <w:tcPr>
                              <w:tcW w:w="3425" w:type="pct"/>
                            </w:tcPr>
                            <w:p w14:paraId="6037AAF8" w14:textId="77777777" w:rsidR="00FA0BB6" w:rsidRPr="000F15C2" w:rsidRDefault="00FA0BB6" w:rsidP="00FA0BB6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FA0BB6"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  <w:t xml:space="preserve">Okres nr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  <w:t>2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: pełnienie 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funkcji koordynatora usług sprzątania, przy czym w ramach pełnienia funkcji do jego obowiązków należało co najmniej:</w:t>
                              </w:r>
                            </w:p>
                            <w:p w14:paraId="52A6E481" w14:textId="77777777" w:rsidR="00FA0BB6" w:rsidRPr="000F15C2" w:rsidRDefault="00FA0BB6" w:rsidP="00FA0BB6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- sprawowanie bezpośredniego nadzoru oraz zarządzanie personelem sprzątającym, w szczególności bieżąca kontrola jakości realizacji usług sprzątania,</w:t>
                              </w:r>
                            </w:p>
                            <w:p w14:paraId="6798FEBB" w14:textId="77777777" w:rsidR="00FA0BB6" w:rsidRPr="000F15C2" w:rsidRDefault="00FA0BB6" w:rsidP="00FA0BB6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- koordynowanie zaopatrzenia w środki czystości i środki higieniczne niezbędne do wykonania usługi sprzątania.</w:t>
                              </w:r>
                            </w:p>
                            <w:p w14:paraId="69870FF6" w14:textId="608BE970" w:rsidR="00721A41" w:rsidRPr="000F15C2" w:rsidRDefault="00721A41" w:rsidP="00721A41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Okres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pełnienia funkcji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(</w:t>
                              </w:r>
                              <w:r w:rsidR="00AF3E56" w:rsidRP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wskazać </w:t>
                              </w:r>
                              <w:r w:rsidRPr="00560352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od dd.mm.rrrr do dd.mm.rrrr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): …………………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………………………………………….*</w:t>
                              </w:r>
                            </w:p>
                            <w:p w14:paraId="08175731" w14:textId="55485CF8" w:rsidR="00FA0BB6" w:rsidRPr="00FA0BB6" w:rsidRDefault="00721A41" w:rsidP="00721A41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u w:val="single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Podmiot, na rzecz którego świadczone były usługi sprzątania w ramach pełnionej funkcji:</w:t>
                              </w:r>
                              <w:r w:rsidR="00645D78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(</w:t>
                              </w:r>
                              <w:r w:rsid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wskazać 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nazw</w:t>
                              </w:r>
                              <w:r w:rsid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ę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i adres)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…………………………………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…………………..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.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*</w:t>
                              </w:r>
                            </w:p>
                          </w:tc>
                        </w:tr>
                        <w:tr w:rsidR="00FA0BB6" w:rsidRPr="000F15C2" w14:paraId="79549CEB" w14:textId="77777777" w:rsidTr="000F15C2">
                          <w:trPr>
                            <w:trHeight w:val="1128"/>
                          </w:trPr>
                          <w:tc>
                            <w:tcPr>
                              <w:tcW w:w="1575" w:type="pct"/>
                              <w:vMerge/>
                              <w:vAlign w:val="center"/>
                            </w:tcPr>
                            <w:p w14:paraId="6BFE30D8" w14:textId="77777777" w:rsidR="00FA0BB6" w:rsidRPr="000F15C2" w:rsidRDefault="00FA0BB6" w:rsidP="00E60074">
                              <w:pPr>
                                <w:spacing w:before="12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u w:val="single"/>
                                  <w:lang w:eastAsia="ar-SA"/>
                                </w:rPr>
                              </w:pPr>
                            </w:p>
                          </w:tc>
                          <w:tc>
                            <w:tcPr>
                              <w:tcW w:w="3425" w:type="pct"/>
                            </w:tcPr>
                            <w:p w14:paraId="33D4451F" w14:textId="77777777" w:rsidR="00FA0BB6" w:rsidRPr="000F15C2" w:rsidRDefault="00FA0BB6" w:rsidP="00FA0BB6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FA0BB6"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  <w:t xml:space="preserve">Okres nr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sz w:val="22"/>
                                  <w:szCs w:val="22"/>
                                  <w:u w:val="single"/>
                                  <w:lang w:eastAsia="ar-SA"/>
                                </w:rPr>
                                <w:t>3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: pełnienie 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funkcji koordynatora usług sprzątania, przy czym w ramach pełnienia funkcji do jego obowiązków należało co najmniej:</w:t>
                              </w:r>
                            </w:p>
                            <w:p w14:paraId="716C8EF9" w14:textId="77777777" w:rsidR="00FA0BB6" w:rsidRPr="000F15C2" w:rsidRDefault="00FA0BB6" w:rsidP="00FA0BB6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- sprawowanie bezpośredniego nadzoru oraz zarządzanie personelem sprzątającym, w szczególności bieżąca kontrola jakości realizacji usług sprzątania,</w:t>
                              </w:r>
                            </w:p>
                            <w:p w14:paraId="6CB5E90E" w14:textId="77777777" w:rsidR="00FA0BB6" w:rsidRPr="000F15C2" w:rsidRDefault="00FA0BB6" w:rsidP="00FA0BB6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- koordynowanie zaopatrzenia w środki czystości i środki higieniczne niezbędne do wykonania usługi sprzątania.</w:t>
                              </w:r>
                            </w:p>
                            <w:p w14:paraId="487725D1" w14:textId="043F3692" w:rsidR="00721A41" w:rsidRPr="000F15C2" w:rsidRDefault="00721A41" w:rsidP="00721A41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Okres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pełnienia funkcji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(</w:t>
                              </w:r>
                              <w:r w:rsidR="00AF3E56" w:rsidRP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wskazać </w:t>
                              </w:r>
                              <w:r w:rsidRPr="00560352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od dd.mm.rrrr do dd.mm.rrrr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): …………………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………………………………………….*</w:t>
                              </w:r>
                            </w:p>
                            <w:p w14:paraId="11A4C635" w14:textId="0FEC7B1F" w:rsidR="00FA0BB6" w:rsidRPr="00FA0BB6" w:rsidRDefault="00721A41" w:rsidP="00721A41">
                              <w:pPr>
                                <w:spacing w:before="12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spacing w:val="4"/>
                                  <w:u w:val="single"/>
                                  <w:lang w:eastAsia="ar-SA"/>
                                </w:rPr>
                              </w:pP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Podmiot, na rzecz którego świadczone były usługi sprzątania w ramach pełnionej funkcji: 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(</w:t>
                              </w:r>
                              <w:r w:rsid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wskazać 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nazw</w:t>
                              </w:r>
                              <w:r w:rsidR="00AF3E56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ę</w:t>
                              </w:r>
                              <w:r w:rsidR="00645D78" w:rsidRP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i adres)</w:t>
                              </w:r>
                              <w:r w:rsidR="00645D78">
                                <w:rPr>
                                  <w:rFonts w:asciiTheme="minorHAnsi" w:hAnsiTheme="minorHAnsi" w:cstheme="minorHAnsi"/>
                                  <w:bCs/>
                                  <w:i/>
                                  <w:i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 xml:space="preserve"> 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…………………………………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…………………..</w:t>
                              </w:r>
                              <w:r w:rsidRPr="000F15C2"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.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pacing w:val="4"/>
                                  <w:sz w:val="22"/>
                                  <w:szCs w:val="22"/>
                                  <w:lang w:eastAsia="ar-SA"/>
                                </w:rPr>
                                <w:t>*</w:t>
                              </w:r>
                            </w:p>
                          </w:tc>
                        </w:tr>
                      </w:tbl>
                      <w:p w14:paraId="739BCF7E" w14:textId="77777777" w:rsidR="00153850" w:rsidRPr="000F15C2" w:rsidRDefault="00153850" w:rsidP="001801A7">
                        <w:pPr>
                          <w:spacing w:after="0" w:line="240" w:lineRule="auto"/>
                          <w:ind w:left="126"/>
                          <w:jc w:val="both"/>
                          <w:rPr>
                            <w:rFonts w:cs="Calibri"/>
                            <w:bCs/>
                            <w:iCs/>
                          </w:rPr>
                        </w:pPr>
                      </w:p>
                      <w:p w14:paraId="4AA23CBF" w14:textId="43D669F5" w:rsidR="001A4C1B" w:rsidRPr="009423BB" w:rsidRDefault="001A4C1B" w:rsidP="00D549EC">
                        <w:pPr>
                          <w:spacing w:before="120" w:after="0" w:line="240" w:lineRule="auto"/>
                          <w:ind w:left="284"/>
                          <w:jc w:val="both"/>
                          <w:rPr>
                            <w:rFonts w:eastAsia="Times New Roman" w:cs="Calibri"/>
                            <w:i/>
                            <w:iCs/>
                          </w:rPr>
                        </w:pPr>
                        <w:r w:rsidRPr="009423BB">
                          <w:rPr>
                            <w:rFonts w:eastAsia="Times New Roman" w:cs="Calibri"/>
                            <w:i/>
                            <w:iCs/>
                          </w:rPr>
                          <w:t>*należy uzupełnić</w:t>
                        </w:r>
                        <w:r w:rsidR="00D549EC" w:rsidRPr="009423BB">
                          <w:rPr>
                            <w:rFonts w:eastAsia="Times New Roman" w:cs="Calibri"/>
                            <w:i/>
                            <w:iCs/>
                          </w:rPr>
                          <w:t xml:space="preserve"> </w:t>
                        </w:r>
                      </w:p>
                      <w:p w14:paraId="3162FA1E" w14:textId="6E082C8E" w:rsidR="00D549EC" w:rsidRPr="009423BB" w:rsidRDefault="00D549EC" w:rsidP="00D549EC">
                        <w:pPr>
                          <w:spacing w:before="120" w:after="0" w:line="240" w:lineRule="auto"/>
                          <w:ind w:left="284"/>
                          <w:jc w:val="both"/>
                          <w:rPr>
                            <w:rFonts w:eastAsia="Times New Roman" w:cs="Calibri"/>
                            <w:i/>
                            <w:iCs/>
                          </w:rPr>
                        </w:pPr>
                        <w:r w:rsidRPr="009423BB">
                          <w:rPr>
                            <w:rFonts w:eastAsia="Times New Roman" w:cs="Calibri"/>
                            <w:i/>
                            <w:iCs/>
                          </w:rPr>
                          <w:t>liczbę wierszy należy powielić odpowiednio do liczby okresów.</w:t>
                        </w:r>
                      </w:p>
                      <w:p w14:paraId="37F3E1D9" w14:textId="1CFDC0DE" w:rsidR="001801A7" w:rsidRPr="000F15C2" w:rsidRDefault="001801A7" w:rsidP="000F15C2">
                        <w:pPr>
                          <w:autoSpaceDE w:val="0"/>
                          <w:autoSpaceDN w:val="0"/>
                          <w:adjustRightInd w:val="0"/>
                          <w:spacing w:after="240"/>
                          <w:jc w:val="both"/>
                          <w:rPr>
                            <w:rFonts w:eastAsia="Times New Roman" w:cs="CIDFont+F3"/>
                            <w:i/>
                            <w:iCs/>
                            <w:lang w:eastAsia="pl-PL"/>
                          </w:rPr>
                        </w:pPr>
                      </w:p>
                    </w:tc>
                  </w:tr>
                </w:tbl>
                <w:p w14:paraId="3BE4BAC8" w14:textId="5167CF65" w:rsidR="001801A7" w:rsidRPr="000F15C2" w:rsidRDefault="001801A7" w:rsidP="001801A7">
                  <w:pPr>
                    <w:autoSpaceDE w:val="0"/>
                    <w:autoSpaceDN w:val="0"/>
                    <w:adjustRightInd w:val="0"/>
                    <w:spacing w:afterLines="160" w:after="384" w:line="240" w:lineRule="auto"/>
                    <w:rPr>
                      <w:rFonts w:cs="CIDFont+F3"/>
                    </w:rPr>
                  </w:pPr>
                </w:p>
              </w:tc>
            </w:tr>
          </w:tbl>
          <w:p w14:paraId="6F98C682" w14:textId="536E5D24" w:rsidR="001801A7" w:rsidRPr="000F15C2" w:rsidRDefault="001801A7" w:rsidP="00CC0907">
            <w:pPr>
              <w:spacing w:line="240" w:lineRule="auto"/>
              <w:ind w:left="315"/>
              <w:rPr>
                <w:rFonts w:cs="Calibri"/>
                <w:i/>
                <w:u w:val="single"/>
              </w:rPr>
            </w:pPr>
            <w:r w:rsidRPr="000F15C2">
              <w:rPr>
                <w:rFonts w:cs="Calibri"/>
                <w:b/>
              </w:rPr>
              <w:lastRenderedPageBreak/>
              <w:t xml:space="preserve">KRYTERIUM: </w:t>
            </w:r>
            <w:r w:rsidRPr="000F15C2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 xml:space="preserve">Posiadanie </w:t>
            </w:r>
            <w:r w:rsidR="00437DA5" w:rsidRPr="000F15C2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 xml:space="preserve">certyfikatu systemu zarządzania jakością </w:t>
            </w:r>
            <w:r w:rsidRPr="000F15C2">
              <w:rPr>
                <w:rFonts w:cs="Calibri"/>
                <w:b/>
              </w:rPr>
              <w:t>(P</w:t>
            </w:r>
            <w:r w:rsidRPr="000F15C2">
              <w:rPr>
                <w:rFonts w:cs="Calibri"/>
                <w:b/>
                <w:vertAlign w:val="subscript"/>
              </w:rPr>
              <w:t>K4</w:t>
            </w:r>
            <w:r w:rsidRPr="000F15C2">
              <w:rPr>
                <w:rFonts w:cs="Calibri"/>
                <w:b/>
              </w:rPr>
              <w:t>):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98"/>
            </w:tblGrid>
            <w:tr w:rsidR="001801A7" w:rsidRPr="000F15C2" w14:paraId="3911152B" w14:textId="77777777" w:rsidTr="00FA1F6B">
              <w:trPr>
                <w:trHeight w:val="573"/>
              </w:trPr>
              <w:tc>
                <w:tcPr>
                  <w:tcW w:w="9598" w:type="dxa"/>
                </w:tcPr>
                <w:p w14:paraId="6B5BD1FC" w14:textId="1C0ED313" w:rsidR="001801A7" w:rsidRPr="000F15C2" w:rsidRDefault="00D6789C" w:rsidP="001801A7">
                  <w:pPr>
                    <w:spacing w:after="0" w:line="240" w:lineRule="auto"/>
                    <w:ind w:left="835" w:hanging="425"/>
                    <w:jc w:val="both"/>
                    <w:rPr>
                      <w:rFonts w:cs="Calibri"/>
                      <w:bCs/>
                      <w:iCs/>
                    </w:rPr>
                  </w:pPr>
                  <w:sdt>
                    <w:sdtPr>
                      <w:rPr>
                        <w:rFonts w:eastAsia="SimSun" w:cs="Calibri"/>
                        <w:sz w:val="32"/>
                        <w:szCs w:val="32"/>
                        <w:lang w:eastAsia="zh-CN"/>
                      </w:rPr>
                      <w:id w:val="-9894092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F3F66">
                        <w:rPr>
                          <w:rFonts w:ascii="MS Gothic" w:eastAsia="MS Gothic" w:hAnsi="MS Gothic" w:cs="Calibri" w:hint="eastAsia"/>
                          <w:sz w:val="32"/>
                          <w:szCs w:val="32"/>
                          <w:lang w:eastAsia="zh-CN"/>
                        </w:rPr>
                        <w:t>☐</w:t>
                      </w:r>
                    </w:sdtContent>
                  </w:sdt>
                  <w:r w:rsidR="001801A7" w:rsidRPr="000F15C2">
                    <w:rPr>
                      <w:rFonts w:eastAsia="SimSun" w:cs="Calibri"/>
                      <w:lang w:eastAsia="zh-CN"/>
                    </w:rPr>
                    <w:t xml:space="preserve"> </w:t>
                  </w:r>
                  <w:r w:rsidR="00CC0907" w:rsidRPr="000F15C2">
                    <w:rPr>
                      <w:rFonts w:eastAsia="SimSun" w:cs="Calibri"/>
                      <w:lang w:eastAsia="zh-CN"/>
                    </w:rPr>
                    <w:t>Wykonawca</w:t>
                  </w:r>
                  <w:r w:rsidR="002B0CDC" w:rsidRPr="000F15C2">
                    <w:rPr>
                      <w:rFonts w:eastAsia="SimSun" w:cs="Calibri"/>
                      <w:lang w:eastAsia="zh-CN"/>
                    </w:rPr>
                    <w:t xml:space="preserve"> oświadcza, że</w:t>
                  </w:r>
                  <w:r w:rsidR="00CC0907" w:rsidRPr="000F15C2">
                    <w:rPr>
                      <w:rFonts w:eastAsia="SimSun" w:cs="Calibri"/>
                      <w:lang w:eastAsia="zh-CN"/>
                    </w:rPr>
                    <w:t xml:space="preserve"> posiada </w:t>
                  </w:r>
                  <w:r w:rsidR="00F81627" w:rsidRPr="000F15C2">
                    <w:rPr>
                      <w:rFonts w:eastAsia="SimSun" w:cs="Calibri"/>
                      <w:lang w:eastAsia="zh-CN"/>
                    </w:rPr>
                    <w:t>ważny na dzień upływu terminu składania ofert certyfikat ISO 9001:2015 lub równoważny certyfikat obejmujący system zarządzania jakością w zakresie usług utrzymania czystości</w:t>
                  </w:r>
                  <w:r w:rsidR="00CC0907" w:rsidRPr="000F15C2">
                    <w:rPr>
                      <w:rFonts w:asciiTheme="minorHAnsi" w:eastAsia="Times New Roman" w:hAnsiTheme="minorHAnsi" w:cstheme="minorHAnsi"/>
                      <w:lang w:eastAsia="pl-PL"/>
                    </w:rPr>
                    <w:t>.</w:t>
                  </w:r>
                </w:p>
                <w:p w14:paraId="170092AA" w14:textId="77777777" w:rsidR="00CC0907" w:rsidRPr="000F15C2" w:rsidRDefault="00CC0907" w:rsidP="001801A7">
                  <w:pPr>
                    <w:spacing w:after="0" w:line="240" w:lineRule="auto"/>
                    <w:ind w:left="835" w:hanging="425"/>
                    <w:jc w:val="both"/>
                    <w:rPr>
                      <w:rFonts w:cs="Calibri"/>
                      <w:bCs/>
                      <w:iCs/>
                    </w:rPr>
                  </w:pPr>
                </w:p>
                <w:p w14:paraId="532E7A27" w14:textId="5919DFBA" w:rsidR="001801A7" w:rsidRPr="000F15C2" w:rsidRDefault="00CC0907" w:rsidP="00CC0907">
                  <w:pPr>
                    <w:autoSpaceDE w:val="0"/>
                    <w:autoSpaceDN w:val="0"/>
                    <w:adjustRightInd w:val="0"/>
                    <w:spacing w:after="120"/>
                    <w:ind w:left="284"/>
                    <w:jc w:val="both"/>
                    <w:rPr>
                      <w:rFonts w:eastAsia="Times New Roman" w:cs="CIDFont+F3"/>
                      <w:i/>
                      <w:iCs/>
                      <w:lang w:eastAsia="pl-PL"/>
                    </w:rPr>
                  </w:pPr>
                  <w:r w:rsidRPr="000F15C2">
                    <w:rPr>
                      <w:rFonts w:eastAsia="Times New Roman" w:cs="CIDFont+F3"/>
                      <w:i/>
                      <w:iCs/>
                      <w:lang w:eastAsia="pl-PL"/>
                    </w:rPr>
                    <w:lastRenderedPageBreak/>
                    <w:t xml:space="preserve">Jeżeli Wykonawca wraz z ofertą </w:t>
                  </w:r>
                  <w:r w:rsidRPr="000F15C2">
                    <w:rPr>
                      <w:rFonts w:eastAsia="Times New Roman" w:cs="CIDFont+F3"/>
                      <w:b/>
                      <w:bCs/>
                      <w:i/>
                      <w:iCs/>
                      <w:u w:val="single"/>
                      <w:lang w:eastAsia="pl-PL"/>
                    </w:rPr>
                    <w:t>nie złoży</w:t>
                  </w:r>
                  <w:r w:rsidRPr="000F15C2">
                    <w:rPr>
                      <w:rFonts w:eastAsia="Times New Roman" w:cs="CIDFont+F3"/>
                      <w:i/>
                      <w:iCs/>
                      <w:lang w:eastAsia="pl-PL"/>
                    </w:rPr>
                    <w:t xml:space="preserve"> certyfikatu otrzyma</w:t>
                  </w:r>
                  <w:r w:rsidRPr="000F15C2">
                    <w:rPr>
                      <w:rFonts w:eastAsia="Times New Roman" w:cs="CIDFont+F3"/>
                      <w:b/>
                      <w:bCs/>
                      <w:i/>
                      <w:iCs/>
                      <w:lang w:eastAsia="pl-PL"/>
                    </w:rPr>
                    <w:t xml:space="preserve"> 0 punktów </w:t>
                  </w:r>
                  <w:r w:rsidRPr="000F15C2">
                    <w:rPr>
                      <w:rFonts w:eastAsia="Times New Roman" w:cs="CIDFont+F3"/>
                      <w:i/>
                      <w:iCs/>
                      <w:lang w:eastAsia="pl-PL"/>
                    </w:rPr>
                    <w:t>w przedmiotowym kryterium.</w:t>
                  </w:r>
                </w:p>
              </w:tc>
            </w:tr>
          </w:tbl>
          <w:p w14:paraId="0A447805" w14:textId="0BBF9B24" w:rsidR="001801A7" w:rsidRPr="000F15C2" w:rsidRDefault="001801A7" w:rsidP="001801A7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346797" w:rsidRPr="00B55224" w14:paraId="38610196" w14:textId="77777777" w:rsidTr="00525B63">
        <w:trPr>
          <w:trHeight w:val="600"/>
        </w:trPr>
        <w:tc>
          <w:tcPr>
            <w:tcW w:w="10065" w:type="dxa"/>
          </w:tcPr>
          <w:p w14:paraId="094BD259" w14:textId="77777777" w:rsidR="00346797" w:rsidRPr="00B55224" w:rsidRDefault="00346797" w:rsidP="00346797">
            <w:pPr>
              <w:numPr>
                <w:ilvl w:val="0"/>
                <w:numId w:val="1"/>
              </w:numPr>
              <w:spacing w:before="120" w:after="0" w:line="240" w:lineRule="auto"/>
              <w:ind w:left="459" w:hanging="459"/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B55224">
              <w:rPr>
                <w:rFonts w:asciiTheme="minorHAnsi" w:hAnsiTheme="minorHAnsi" w:cstheme="minorHAnsi"/>
                <w:b/>
              </w:rPr>
              <w:lastRenderedPageBreak/>
              <w:t>OŚWIADCZAM/-Y*, ŻE:</w:t>
            </w:r>
          </w:p>
          <w:p w14:paraId="3CD1571B" w14:textId="77777777" w:rsidR="00346797" w:rsidRPr="008268A2" w:rsidRDefault="00346797" w:rsidP="00346797">
            <w:pPr>
              <w:pStyle w:val="Akapitzlist"/>
              <w:numPr>
                <w:ilvl w:val="0"/>
                <w:numId w:val="3"/>
              </w:numPr>
              <w:tabs>
                <w:tab w:val="clear" w:pos="2340"/>
                <w:tab w:val="left" w:pos="459"/>
                <w:tab w:val="left" w:pos="9000"/>
              </w:tabs>
              <w:spacing w:before="120"/>
              <w:ind w:left="459" w:hanging="459"/>
              <w:jc w:val="both"/>
              <w:rPr>
                <w:rStyle w:val="FontStyle43"/>
                <w:rFonts w:asciiTheme="minorHAnsi" w:hAnsiTheme="minorHAnsi" w:cstheme="minorHAnsi"/>
                <w:sz w:val="22"/>
                <w:szCs w:val="22"/>
              </w:rPr>
            </w:pPr>
            <w:r w:rsidRPr="008268A2">
              <w:rPr>
                <w:rFonts w:asciiTheme="minorHAnsi" w:hAnsiTheme="minorHAnsi" w:cstheme="minorHAnsi"/>
                <w:sz w:val="22"/>
                <w:szCs w:val="22"/>
              </w:rPr>
              <w:t>wskazana cena w Formularzu Ofertowym obejmuje cały zakres przedmiotu zamówienia wskazanego przez Zamawiającego w SWZ, uwzględnia wszystkie wymagane opłaty i koszty niezbędne do zrealizowania całości przedmiotu zamówienia, bez względu na okoliczności i źródła ich powstania,</w:t>
            </w:r>
          </w:p>
          <w:p w14:paraId="4607782E" w14:textId="77777777" w:rsidR="00346797" w:rsidRPr="00E14C8F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num" w:pos="459"/>
                <w:tab w:val="left" w:pos="9000"/>
              </w:tabs>
              <w:suppressAutoHyphens/>
              <w:spacing w:before="120" w:after="0" w:line="240" w:lineRule="auto"/>
              <w:ind w:left="459" w:hanging="459"/>
              <w:jc w:val="both"/>
              <w:rPr>
                <w:rFonts w:asciiTheme="minorHAnsi" w:hAnsiTheme="minorHAnsi" w:cstheme="minorHAnsi"/>
              </w:rPr>
            </w:pPr>
            <w:r w:rsidRPr="008268A2">
              <w:rPr>
                <w:rStyle w:val="FontStyle43"/>
                <w:rFonts w:asciiTheme="minorHAnsi" w:hAnsiTheme="minorHAnsi" w:cstheme="minorHAnsi"/>
                <w:sz w:val="22"/>
                <w:szCs w:val="22"/>
              </w:rPr>
              <w:t xml:space="preserve">akceptuję/akceptujemy* warunki wskazane w </w:t>
            </w:r>
            <w:r>
              <w:rPr>
                <w:rStyle w:val="FontStyle43"/>
                <w:rFonts w:asciiTheme="minorHAnsi" w:hAnsiTheme="minorHAnsi" w:cstheme="minorHAnsi"/>
                <w:sz w:val="22"/>
                <w:szCs w:val="22"/>
              </w:rPr>
              <w:t>SWZ</w:t>
            </w:r>
            <w:r w:rsidRPr="008268A2">
              <w:rPr>
                <w:rStyle w:val="FontStyle43"/>
                <w:rFonts w:asciiTheme="minorHAnsi" w:hAnsiTheme="minorHAnsi" w:cstheme="minorHAnsi"/>
                <w:sz w:val="22"/>
                <w:szCs w:val="22"/>
              </w:rPr>
              <w:t xml:space="preserve"> wraz ze wzorem umowy,</w:t>
            </w:r>
          </w:p>
          <w:p w14:paraId="279A6098" w14:textId="77777777" w:rsidR="00346797" w:rsidRPr="00E14C8F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num" w:pos="459"/>
                <w:tab w:val="left" w:pos="9000"/>
              </w:tabs>
              <w:suppressAutoHyphens/>
              <w:spacing w:before="120" w:after="0" w:line="240" w:lineRule="auto"/>
              <w:ind w:left="459" w:hanging="459"/>
              <w:jc w:val="both"/>
              <w:rPr>
                <w:rFonts w:asciiTheme="minorHAnsi" w:hAnsiTheme="minorHAnsi" w:cstheme="minorHAnsi"/>
              </w:rPr>
            </w:pPr>
            <w:r w:rsidRPr="00E14C8F">
              <w:rPr>
                <w:rFonts w:asciiTheme="minorHAnsi" w:hAnsiTheme="minorHAnsi" w:cstheme="minorHAnsi"/>
              </w:rPr>
              <w:t xml:space="preserve">zapoznałem/zapoznaliśmy* się ze </w:t>
            </w:r>
            <w:r>
              <w:rPr>
                <w:rFonts w:asciiTheme="minorHAnsi" w:hAnsiTheme="minorHAnsi" w:cstheme="minorHAnsi"/>
              </w:rPr>
              <w:t>SWZ</w:t>
            </w:r>
            <w:r w:rsidRPr="00E14C8F">
              <w:rPr>
                <w:rFonts w:asciiTheme="minorHAnsi" w:hAnsiTheme="minorHAnsi" w:cstheme="minorHAnsi"/>
              </w:rPr>
              <w:t xml:space="preserve"> i nie wnosimy do niej zastrzeżeń oraz zdobyliśmy konieczne informacje do przygotowania oferty,</w:t>
            </w:r>
          </w:p>
          <w:p w14:paraId="68785F90" w14:textId="77777777" w:rsidR="00346797" w:rsidRPr="00E14C8F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num" w:pos="459"/>
                <w:tab w:val="left" w:pos="9000"/>
              </w:tabs>
              <w:suppressAutoHyphens/>
              <w:spacing w:before="120" w:after="0" w:line="240" w:lineRule="auto"/>
              <w:ind w:left="459" w:hanging="459"/>
              <w:rPr>
                <w:rFonts w:asciiTheme="minorHAnsi" w:hAnsiTheme="minorHAnsi" w:cstheme="minorHAnsi"/>
              </w:rPr>
            </w:pPr>
            <w:r w:rsidRPr="00E14C8F">
              <w:rPr>
                <w:rFonts w:asciiTheme="minorHAnsi" w:hAnsiTheme="minorHAnsi" w:cstheme="minorHAnsi"/>
              </w:rPr>
              <w:t xml:space="preserve">jestem/jesteśmy*  związani złożoną ofertą przez okres </w:t>
            </w:r>
            <w:r>
              <w:rPr>
                <w:rFonts w:asciiTheme="minorHAnsi" w:hAnsiTheme="minorHAnsi" w:cstheme="minorHAnsi"/>
              </w:rPr>
              <w:t>wskazany w SWZ</w:t>
            </w:r>
            <w:r w:rsidRPr="00E14C8F">
              <w:rPr>
                <w:rFonts w:asciiTheme="minorHAnsi" w:hAnsiTheme="minorHAnsi" w:cstheme="minorHAnsi"/>
              </w:rPr>
              <w:t>,</w:t>
            </w:r>
          </w:p>
          <w:p w14:paraId="6CF707ED" w14:textId="77777777" w:rsidR="00346797" w:rsidRPr="00E14C8F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num" w:pos="459"/>
                <w:tab w:val="left" w:pos="9000"/>
              </w:tabs>
              <w:suppressAutoHyphens/>
              <w:spacing w:before="120" w:after="0" w:line="240" w:lineRule="auto"/>
              <w:ind w:left="459" w:hanging="459"/>
              <w:jc w:val="both"/>
              <w:rPr>
                <w:rFonts w:asciiTheme="minorHAnsi" w:hAnsiTheme="minorHAnsi" w:cstheme="minorHAnsi"/>
              </w:rPr>
            </w:pPr>
            <w:r w:rsidRPr="00E14C8F">
              <w:rPr>
                <w:rFonts w:asciiTheme="minorHAnsi" w:hAnsiTheme="minorHAnsi" w:cstheme="minorHAnsi"/>
              </w:rPr>
              <w:t xml:space="preserve">akceptuję/akceptujemy* przedstawione w </w:t>
            </w:r>
            <w:r>
              <w:rPr>
                <w:rFonts w:asciiTheme="minorHAnsi" w:hAnsiTheme="minorHAnsi" w:cstheme="minorHAnsi"/>
              </w:rPr>
              <w:t>SWZ</w:t>
            </w:r>
            <w:r w:rsidRPr="00E14C8F">
              <w:rPr>
                <w:rFonts w:asciiTheme="minorHAnsi" w:hAnsiTheme="minorHAnsi" w:cstheme="minorHAnsi"/>
              </w:rPr>
              <w:t xml:space="preserve"> postanowienia umowy  i we wskazanym przez Zamawiającego terminie zobowiązuje/zobowiązujemy* się do podpisania umowy, na określonych w </w:t>
            </w:r>
            <w:r>
              <w:rPr>
                <w:rFonts w:asciiTheme="minorHAnsi" w:hAnsiTheme="minorHAnsi" w:cstheme="minorHAnsi"/>
              </w:rPr>
              <w:t>SWZ</w:t>
            </w:r>
            <w:r w:rsidRPr="00E14C8F">
              <w:rPr>
                <w:rFonts w:asciiTheme="minorHAnsi" w:hAnsiTheme="minorHAnsi" w:cstheme="minorHAnsi"/>
              </w:rPr>
              <w:t xml:space="preserve"> warunkach, w miejscu i terminie wyznaczonym przez Zamawiającego,</w:t>
            </w:r>
          </w:p>
          <w:p w14:paraId="5BF80F86" w14:textId="77777777" w:rsidR="00346797" w:rsidRPr="00E14C8F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num" w:pos="459"/>
                <w:tab w:val="left" w:pos="9000"/>
              </w:tabs>
              <w:suppressAutoHyphens/>
              <w:spacing w:before="120" w:after="0" w:line="240" w:lineRule="auto"/>
              <w:ind w:left="459" w:hanging="459"/>
              <w:jc w:val="both"/>
              <w:rPr>
                <w:rFonts w:asciiTheme="minorHAnsi" w:hAnsiTheme="minorHAnsi" w:cstheme="minorHAnsi"/>
              </w:rPr>
            </w:pPr>
            <w:r w:rsidRPr="00E14C8F">
              <w:rPr>
                <w:rFonts w:asciiTheme="minorHAnsi" w:hAnsiTheme="minorHAnsi" w:cstheme="minorHAnsi"/>
              </w:rPr>
              <w:t>zapoznałem/zapoznaliśmy* się ze wszystkimi warunkami zamówienia oraz dokumentami dotyczącymi przedmiotu zamówienia i akceptujemy je bez zastrzeżeń,</w:t>
            </w:r>
          </w:p>
          <w:p w14:paraId="56786E68" w14:textId="77777777" w:rsidR="00346797" w:rsidRPr="00E14C8F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num" w:pos="459"/>
                <w:tab w:val="left" w:pos="9000"/>
              </w:tabs>
              <w:suppressAutoHyphens/>
              <w:spacing w:before="120" w:after="0" w:line="240" w:lineRule="auto"/>
              <w:ind w:left="459" w:hanging="459"/>
              <w:jc w:val="both"/>
              <w:rPr>
                <w:rFonts w:asciiTheme="minorHAnsi" w:hAnsiTheme="minorHAnsi" w:cstheme="minorHAnsi"/>
              </w:rPr>
            </w:pPr>
            <w:r w:rsidRPr="00E14C8F">
              <w:rPr>
                <w:rFonts w:asciiTheme="minorHAnsi" w:hAnsiTheme="minorHAnsi" w:cstheme="minorHAnsi"/>
              </w:rPr>
              <w:t>w cenie oferty zostały uwzględnione wszystkie koszty wykonania zamówienia i realizacji przyszłego świadczenia umownego. Ponadto w ofercie nie została zastosowana cena dumpingowa i oferta nie stanowi czynu nieuczciwej konkurencji, zgodnie z art. 5-17 ustawy z dnia 16 kwietnia 1993 r. o zwalczaniu nieuczciwej konkurencji,</w:t>
            </w:r>
          </w:p>
          <w:p w14:paraId="653066BE" w14:textId="77777777" w:rsidR="00346797" w:rsidRPr="00E14C8F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num" w:pos="459"/>
                <w:tab w:val="left" w:pos="9000"/>
              </w:tabs>
              <w:suppressAutoHyphens/>
              <w:spacing w:before="120" w:after="0" w:line="240" w:lineRule="auto"/>
              <w:ind w:left="459" w:hanging="459"/>
              <w:jc w:val="both"/>
              <w:rPr>
                <w:rFonts w:asciiTheme="minorHAnsi" w:hAnsiTheme="minorHAnsi" w:cstheme="minorHAnsi"/>
              </w:rPr>
            </w:pPr>
            <w:r w:rsidRPr="00E14C8F">
              <w:rPr>
                <w:rFonts w:asciiTheme="minorHAnsi" w:hAnsiTheme="minorHAnsi" w:cstheme="minorHAnsi"/>
              </w:rPr>
              <w:t>zostałem/zostaliśmy* poinformowani, że możemy wydzielić z oferty informacje stanowiące tajemnicę przedsiębiorstwa w rozumieniu przepisów o zwalczaniu nieuczciwej konkurencji jednocześnie wykazując, iż zastrzeżone informację stanowią tajemnice przedsiębiorstwa oraz zastrzec w odniesieniu do tych informacji, aby nie były one udostępnione innym uczestnikom postępowania.</w:t>
            </w:r>
          </w:p>
          <w:p w14:paraId="0CE2747F" w14:textId="77777777" w:rsidR="00346797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left" w:pos="374"/>
                <w:tab w:val="num" w:pos="426"/>
                <w:tab w:val="left" w:pos="9000"/>
              </w:tabs>
              <w:suppressAutoHyphens/>
              <w:spacing w:before="120" w:after="0" w:line="240" w:lineRule="auto"/>
              <w:ind w:left="425" w:hanging="425"/>
              <w:jc w:val="both"/>
              <w:rPr>
                <w:rFonts w:asciiTheme="minorHAnsi" w:hAnsiTheme="minorHAnsi" w:cstheme="minorHAnsi"/>
              </w:rPr>
            </w:pPr>
            <w:r w:rsidRPr="00E14C8F">
              <w:rPr>
                <w:rFonts w:asciiTheme="minorHAnsi" w:hAnsiTheme="minorHAnsi" w:cstheme="minorHAnsi"/>
              </w:rPr>
              <w:t>Oświadczam/y, że niniejsza oferta zawiera na stronach nr ....................... informacje stanowiące tajemnicę przedsiębiorstwa w rozumieniu przepisów o zwalczaniu nieuczciwej konkurencji.</w:t>
            </w:r>
          </w:p>
          <w:p w14:paraId="070922C0" w14:textId="47C6EE4A" w:rsidR="00346797" w:rsidRPr="000F3583" w:rsidRDefault="00346797" w:rsidP="00346797">
            <w:pPr>
              <w:numPr>
                <w:ilvl w:val="0"/>
                <w:numId w:val="3"/>
              </w:numPr>
              <w:tabs>
                <w:tab w:val="clear" w:pos="2340"/>
                <w:tab w:val="left" w:pos="374"/>
                <w:tab w:val="num" w:pos="426"/>
                <w:tab w:val="left" w:pos="9000"/>
              </w:tabs>
              <w:suppressAutoHyphens/>
              <w:spacing w:before="120" w:after="0" w:line="240" w:lineRule="auto"/>
              <w:ind w:left="425" w:hanging="425"/>
              <w:jc w:val="both"/>
              <w:rPr>
                <w:rFonts w:asciiTheme="minorHAnsi" w:hAnsiTheme="minorHAnsi" w:cstheme="minorHAnsi"/>
              </w:rPr>
            </w:pPr>
            <w:r w:rsidRPr="004A2D00">
              <w:rPr>
                <w:rFonts w:cs="Calibri"/>
              </w:rPr>
              <w:t>Oświadczam, że wypełniłem obowiązki informacyjne przewidziane w art. 13 lub art. 14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danych, dalej RODO) (Dz. Urz. UE L 119 z 04.05.2016, str. 1) wobec osób fizycznych, od których dane osobowe bezpośrednio lub pośrednio pozyskałem w celu ubiegania się o udzielenie zamówienia publicznego w niniejszym postępowaniu (W przypadku, gdy Wykonawca nie przekazuje danych osobowych innych niż bezpośrednio jego dotyczące lub zachodzi wyłączenie stosowania obowiązku informacyjnego, stosownie do art. 13 ust. 4 lub art. 14 ust. 5 RODO wykonawca nie składa oświadczenia i wówczas treść oświadczenia należy przekreślić).</w:t>
            </w:r>
          </w:p>
          <w:p w14:paraId="1513EC68" w14:textId="0486DD0C" w:rsidR="00346797" w:rsidRDefault="00346797" w:rsidP="00346797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B55224">
              <w:rPr>
                <w:rFonts w:asciiTheme="minorHAnsi" w:hAnsiTheme="minorHAnsi" w:cstheme="minorHAnsi"/>
                <w:i/>
                <w:u w:val="single"/>
              </w:rPr>
              <w:t>*  niepotrzebne skreślić</w:t>
            </w:r>
          </w:p>
        </w:tc>
      </w:tr>
      <w:tr w:rsidR="000168FE" w:rsidRPr="00B55224" w14:paraId="51B6B8FE" w14:textId="77777777" w:rsidTr="00525B63">
        <w:trPr>
          <w:trHeight w:val="241"/>
        </w:trPr>
        <w:tc>
          <w:tcPr>
            <w:tcW w:w="10065" w:type="dxa"/>
          </w:tcPr>
          <w:p w14:paraId="2BF18CA5" w14:textId="77777777" w:rsidR="000168FE" w:rsidRPr="003B28DA" w:rsidRDefault="000168FE" w:rsidP="000168FE">
            <w:pPr>
              <w:numPr>
                <w:ilvl w:val="0"/>
                <w:numId w:val="1"/>
              </w:numPr>
              <w:spacing w:before="120"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3B28DA">
              <w:rPr>
                <w:rFonts w:asciiTheme="minorHAnsi" w:hAnsiTheme="minorHAnsi" w:cstheme="minorHAnsi"/>
                <w:b/>
              </w:rPr>
              <w:t xml:space="preserve">PODWYKONAWCY </w:t>
            </w:r>
            <w:r w:rsidRPr="003B28DA">
              <w:rPr>
                <w:rFonts w:asciiTheme="minorHAnsi" w:hAnsiTheme="minorHAnsi" w:cstheme="minorHAnsi"/>
                <w:i/>
                <w:iCs/>
              </w:rPr>
              <w:t>(wypełnić, jeżeli dotyczy)*</w:t>
            </w:r>
          </w:p>
          <w:tbl>
            <w:tblPr>
              <w:tblStyle w:val="Tabela-Siatka"/>
              <w:tblW w:w="0" w:type="auto"/>
              <w:tblInd w:w="162" w:type="dxa"/>
              <w:tblLayout w:type="fixed"/>
              <w:tblLook w:val="04A0" w:firstRow="1" w:lastRow="0" w:firstColumn="1" w:lastColumn="0" w:noHBand="0" w:noVBand="1"/>
            </w:tblPr>
            <w:tblGrid>
              <w:gridCol w:w="4917"/>
              <w:gridCol w:w="4731"/>
            </w:tblGrid>
            <w:tr w:rsidR="000168FE" w:rsidRPr="003B28DA" w14:paraId="54C45745" w14:textId="77777777" w:rsidTr="001D40F5">
              <w:tc>
                <w:tcPr>
                  <w:tcW w:w="4917" w:type="dxa"/>
                </w:tcPr>
                <w:p w14:paraId="6CAD649D" w14:textId="77777777" w:rsidR="000168FE" w:rsidRPr="003B28DA" w:rsidRDefault="000168FE" w:rsidP="000168FE">
                  <w:pPr>
                    <w:tabs>
                      <w:tab w:val="left" w:pos="962"/>
                    </w:tabs>
                    <w:spacing w:before="120"/>
                    <w:rPr>
                      <w:rFonts w:cstheme="minorHAnsi"/>
                    </w:rPr>
                  </w:pPr>
                  <w:r w:rsidRPr="003B28DA">
                    <w:rPr>
                      <w:rFonts w:cstheme="minorHAnsi"/>
                    </w:rPr>
                    <w:t xml:space="preserve">Części zamówienia </w:t>
                  </w:r>
                </w:p>
              </w:tc>
              <w:tc>
                <w:tcPr>
                  <w:tcW w:w="4731" w:type="dxa"/>
                </w:tcPr>
                <w:p w14:paraId="52F9D099" w14:textId="77777777" w:rsidR="000168FE" w:rsidRPr="003B28DA" w:rsidRDefault="000168FE" w:rsidP="000168FE">
                  <w:pPr>
                    <w:tabs>
                      <w:tab w:val="left" w:pos="962"/>
                    </w:tabs>
                    <w:spacing w:before="120"/>
                    <w:rPr>
                      <w:rFonts w:cstheme="minorHAnsi"/>
                    </w:rPr>
                  </w:pPr>
                  <w:r w:rsidRPr="003B28DA">
                    <w:rPr>
                      <w:rFonts w:cstheme="minorHAnsi"/>
                    </w:rPr>
                    <w:t>Nazwa firmy podwykonawcy</w:t>
                  </w:r>
                </w:p>
              </w:tc>
            </w:tr>
            <w:tr w:rsidR="000168FE" w:rsidRPr="003B28DA" w14:paraId="79BAB04D" w14:textId="77777777" w:rsidTr="001D40F5">
              <w:tc>
                <w:tcPr>
                  <w:tcW w:w="4917" w:type="dxa"/>
                </w:tcPr>
                <w:p w14:paraId="0B54DC2B" w14:textId="77777777" w:rsidR="000168FE" w:rsidRPr="003B28DA" w:rsidRDefault="000168FE" w:rsidP="000168FE">
                  <w:pPr>
                    <w:tabs>
                      <w:tab w:val="left" w:pos="962"/>
                    </w:tabs>
                    <w:spacing w:before="120"/>
                    <w:rPr>
                      <w:rFonts w:cstheme="minorHAnsi"/>
                    </w:rPr>
                  </w:pPr>
                  <w:r w:rsidRPr="003B28DA">
                    <w:rPr>
                      <w:rFonts w:cstheme="minorHAnsi"/>
                    </w:rPr>
                    <w:t>1.</w:t>
                  </w:r>
                </w:p>
              </w:tc>
              <w:tc>
                <w:tcPr>
                  <w:tcW w:w="4731" w:type="dxa"/>
                </w:tcPr>
                <w:p w14:paraId="518F18E3" w14:textId="77777777" w:rsidR="000168FE" w:rsidRPr="003B28DA" w:rsidRDefault="000168FE" w:rsidP="000168FE">
                  <w:pPr>
                    <w:tabs>
                      <w:tab w:val="left" w:pos="962"/>
                    </w:tabs>
                    <w:spacing w:before="120"/>
                    <w:rPr>
                      <w:rFonts w:cstheme="minorHAnsi"/>
                    </w:rPr>
                  </w:pPr>
                </w:p>
              </w:tc>
            </w:tr>
            <w:tr w:rsidR="000168FE" w:rsidRPr="003B28DA" w14:paraId="7EFCB15A" w14:textId="77777777" w:rsidTr="001D40F5">
              <w:tc>
                <w:tcPr>
                  <w:tcW w:w="4917" w:type="dxa"/>
                </w:tcPr>
                <w:p w14:paraId="0A0A7323" w14:textId="77777777" w:rsidR="000168FE" w:rsidRPr="003B28DA" w:rsidRDefault="000168FE" w:rsidP="000168FE">
                  <w:pPr>
                    <w:tabs>
                      <w:tab w:val="left" w:pos="962"/>
                    </w:tabs>
                    <w:spacing w:before="120"/>
                    <w:rPr>
                      <w:rFonts w:cstheme="minorHAnsi"/>
                    </w:rPr>
                  </w:pPr>
                  <w:r w:rsidRPr="003B28DA">
                    <w:rPr>
                      <w:rFonts w:cstheme="minorHAnsi"/>
                    </w:rPr>
                    <w:t>2.</w:t>
                  </w:r>
                </w:p>
              </w:tc>
              <w:tc>
                <w:tcPr>
                  <w:tcW w:w="4731" w:type="dxa"/>
                </w:tcPr>
                <w:p w14:paraId="4DEFAE40" w14:textId="77777777" w:rsidR="000168FE" w:rsidRPr="003B28DA" w:rsidRDefault="000168FE" w:rsidP="000168FE">
                  <w:pPr>
                    <w:tabs>
                      <w:tab w:val="left" w:pos="962"/>
                    </w:tabs>
                    <w:spacing w:before="120"/>
                    <w:rPr>
                      <w:rFonts w:cstheme="minorHAnsi"/>
                    </w:rPr>
                  </w:pPr>
                </w:p>
              </w:tc>
            </w:tr>
            <w:tr w:rsidR="000168FE" w:rsidRPr="003B28DA" w14:paraId="437542B3" w14:textId="77777777" w:rsidTr="001D40F5">
              <w:tc>
                <w:tcPr>
                  <w:tcW w:w="4917" w:type="dxa"/>
                </w:tcPr>
                <w:p w14:paraId="3F2CBD4F" w14:textId="77777777" w:rsidR="000168FE" w:rsidRPr="003B28DA" w:rsidRDefault="000168FE" w:rsidP="000168FE">
                  <w:pPr>
                    <w:tabs>
                      <w:tab w:val="left" w:pos="962"/>
                    </w:tabs>
                    <w:spacing w:before="120"/>
                    <w:rPr>
                      <w:rFonts w:cstheme="minorHAnsi"/>
                    </w:rPr>
                  </w:pPr>
                  <w:r w:rsidRPr="003B28DA">
                    <w:rPr>
                      <w:rFonts w:cstheme="minorHAnsi"/>
                    </w:rPr>
                    <w:lastRenderedPageBreak/>
                    <w:t>3</w:t>
                  </w:r>
                </w:p>
              </w:tc>
              <w:tc>
                <w:tcPr>
                  <w:tcW w:w="4731" w:type="dxa"/>
                </w:tcPr>
                <w:p w14:paraId="32676408" w14:textId="77777777" w:rsidR="000168FE" w:rsidRPr="003B28DA" w:rsidRDefault="000168FE" w:rsidP="000168FE">
                  <w:pPr>
                    <w:tabs>
                      <w:tab w:val="left" w:pos="962"/>
                    </w:tabs>
                    <w:spacing w:before="120"/>
                    <w:rPr>
                      <w:rFonts w:cstheme="minorHAnsi"/>
                    </w:rPr>
                  </w:pPr>
                </w:p>
              </w:tc>
            </w:tr>
          </w:tbl>
          <w:p w14:paraId="048CA4EC" w14:textId="77777777" w:rsidR="000168FE" w:rsidRPr="003B28DA" w:rsidRDefault="000168FE" w:rsidP="000168FE">
            <w:pPr>
              <w:widowControl w:val="0"/>
              <w:tabs>
                <w:tab w:val="left" w:pos="962"/>
              </w:tabs>
              <w:spacing w:before="120" w:after="0" w:line="240" w:lineRule="auto"/>
              <w:rPr>
                <w:rFonts w:asciiTheme="minorHAnsi" w:hAnsiTheme="minorHAnsi" w:cstheme="minorHAnsi"/>
              </w:rPr>
            </w:pPr>
          </w:p>
          <w:p w14:paraId="229FA7AF" w14:textId="77777777" w:rsidR="000168FE" w:rsidRPr="003B28DA" w:rsidRDefault="000168FE" w:rsidP="000168FE">
            <w:pPr>
              <w:tabs>
                <w:tab w:val="left" w:pos="426"/>
                <w:tab w:val="left" w:pos="709"/>
              </w:tabs>
              <w:spacing w:before="120"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3B28DA">
              <w:rPr>
                <w:rFonts w:asciiTheme="minorHAnsi" w:hAnsiTheme="minorHAnsi" w:cstheme="minorHAnsi"/>
                <w:bCs/>
                <w:i/>
              </w:rPr>
              <w:t xml:space="preserve">*  W przypadku powierzenia części zamówienia podwykonawcom, należy podać nazwy firm podwykonawców. </w:t>
            </w:r>
          </w:p>
          <w:p w14:paraId="2E06B0BB" w14:textId="296D583A" w:rsidR="000168FE" w:rsidRPr="00B55224" w:rsidRDefault="000168FE" w:rsidP="000168FE">
            <w:pPr>
              <w:spacing w:before="120" w:after="0" w:line="240" w:lineRule="auto"/>
              <w:rPr>
                <w:rFonts w:asciiTheme="minorHAnsi" w:hAnsiTheme="minorHAnsi" w:cstheme="minorHAnsi"/>
                <w:b/>
              </w:rPr>
            </w:pPr>
            <w:r w:rsidRPr="003B28DA">
              <w:rPr>
                <w:rFonts w:asciiTheme="minorHAnsi" w:hAnsiTheme="minorHAnsi" w:cstheme="minorHAnsi"/>
                <w:bCs/>
                <w:i/>
              </w:rPr>
              <w:t>Niewypełnienie oznacza wykonanie przedmiotu zamówienia bez udziału podwykonawców.</w:t>
            </w:r>
          </w:p>
        </w:tc>
      </w:tr>
      <w:tr w:rsidR="00ED776D" w:rsidRPr="00B55224" w14:paraId="636FF0BD" w14:textId="77777777" w:rsidTr="00C50429">
        <w:trPr>
          <w:trHeight w:val="2902"/>
        </w:trPr>
        <w:tc>
          <w:tcPr>
            <w:tcW w:w="10065" w:type="dxa"/>
            <w:hideMark/>
          </w:tcPr>
          <w:p w14:paraId="27DF8B19" w14:textId="77777777" w:rsidR="00ED776D" w:rsidRPr="00B55224" w:rsidRDefault="00ED776D" w:rsidP="00ED776D">
            <w:pPr>
              <w:numPr>
                <w:ilvl w:val="0"/>
                <w:numId w:val="1"/>
              </w:numPr>
              <w:spacing w:before="120" w:after="0" w:line="240" w:lineRule="auto"/>
              <w:ind w:left="318" w:hanging="318"/>
              <w:rPr>
                <w:rFonts w:asciiTheme="minorHAnsi" w:hAnsiTheme="minorHAnsi" w:cstheme="minorHAnsi"/>
                <w:b/>
              </w:rPr>
            </w:pPr>
            <w:r w:rsidRPr="00B55224">
              <w:rPr>
                <w:rFonts w:asciiTheme="minorHAnsi" w:hAnsiTheme="minorHAnsi" w:cstheme="minorHAnsi"/>
                <w:b/>
              </w:rPr>
              <w:lastRenderedPageBreak/>
              <w:t>SPIS TREŚCI:</w:t>
            </w:r>
          </w:p>
          <w:p w14:paraId="45E7F4DB" w14:textId="77777777" w:rsidR="00ED776D" w:rsidRPr="00B55224" w:rsidRDefault="00ED776D" w:rsidP="00A92C31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B55224">
              <w:rPr>
                <w:rFonts w:asciiTheme="minorHAnsi" w:hAnsiTheme="minorHAnsi" w:cstheme="minorHAnsi"/>
              </w:rPr>
              <w:t>Integralną część oferty stanowią następujące dokumenty:</w:t>
            </w:r>
          </w:p>
          <w:p w14:paraId="6EA946EE" w14:textId="77777777" w:rsidR="00ED776D" w:rsidRPr="00B55224" w:rsidRDefault="00ED776D" w:rsidP="00ED776D">
            <w:pPr>
              <w:numPr>
                <w:ilvl w:val="0"/>
                <w:numId w:val="2"/>
              </w:numPr>
              <w:spacing w:before="120" w:after="0" w:line="240" w:lineRule="auto"/>
              <w:ind w:left="459" w:hanging="425"/>
              <w:rPr>
                <w:rFonts w:asciiTheme="minorHAnsi" w:hAnsiTheme="minorHAnsi" w:cstheme="minorHAnsi"/>
              </w:rPr>
            </w:pPr>
            <w:r w:rsidRPr="00B55224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</w:t>
            </w:r>
          </w:p>
          <w:p w14:paraId="6F12FC56" w14:textId="61C26F57" w:rsidR="00ED776D" w:rsidRPr="00B55224" w:rsidRDefault="00ED776D" w:rsidP="00ED776D">
            <w:pPr>
              <w:numPr>
                <w:ilvl w:val="0"/>
                <w:numId w:val="2"/>
              </w:numPr>
              <w:spacing w:before="120" w:after="0" w:line="240" w:lineRule="auto"/>
              <w:ind w:left="459" w:hanging="425"/>
              <w:rPr>
                <w:rFonts w:asciiTheme="minorHAnsi" w:hAnsiTheme="minorHAnsi" w:cstheme="minorHAnsi"/>
              </w:rPr>
            </w:pPr>
            <w:r w:rsidRPr="00B55224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</w:t>
            </w:r>
          </w:p>
          <w:p w14:paraId="46677464" w14:textId="7B364859" w:rsidR="00ED776D" w:rsidRPr="00B55224" w:rsidRDefault="00ED776D" w:rsidP="00ED776D">
            <w:pPr>
              <w:numPr>
                <w:ilvl w:val="0"/>
                <w:numId w:val="2"/>
              </w:numPr>
              <w:spacing w:before="120" w:after="0" w:line="240" w:lineRule="auto"/>
              <w:ind w:left="459" w:hanging="425"/>
              <w:rPr>
                <w:rFonts w:asciiTheme="minorHAnsi" w:hAnsiTheme="minorHAnsi" w:cstheme="minorHAnsi"/>
              </w:rPr>
            </w:pPr>
            <w:r w:rsidRPr="00B55224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</w:t>
            </w:r>
          </w:p>
          <w:p w14:paraId="09E8F1A1" w14:textId="6C82862D" w:rsidR="00ED776D" w:rsidRPr="00B55224" w:rsidRDefault="00ED776D" w:rsidP="00ED776D">
            <w:pPr>
              <w:numPr>
                <w:ilvl w:val="0"/>
                <w:numId w:val="2"/>
              </w:numPr>
              <w:spacing w:before="120" w:after="0" w:line="240" w:lineRule="auto"/>
              <w:ind w:left="459" w:hanging="425"/>
              <w:rPr>
                <w:rFonts w:asciiTheme="minorHAnsi" w:hAnsiTheme="minorHAnsi" w:cstheme="minorHAnsi"/>
              </w:rPr>
            </w:pPr>
            <w:r w:rsidRPr="00B55224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</w:t>
            </w:r>
          </w:p>
          <w:p w14:paraId="488A6409" w14:textId="66625253" w:rsidR="00ED776D" w:rsidRPr="00B55224" w:rsidRDefault="00ED776D" w:rsidP="00ED776D">
            <w:pPr>
              <w:numPr>
                <w:ilvl w:val="0"/>
                <w:numId w:val="2"/>
              </w:numPr>
              <w:spacing w:before="120" w:after="0" w:line="240" w:lineRule="auto"/>
              <w:ind w:left="459" w:hanging="425"/>
              <w:rPr>
                <w:rFonts w:asciiTheme="minorHAnsi" w:hAnsiTheme="minorHAnsi" w:cstheme="minorHAnsi"/>
              </w:rPr>
            </w:pPr>
            <w:r w:rsidRPr="00B55224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</w:t>
            </w:r>
            <w:r w:rsidR="0054346D" w:rsidRPr="00B55224">
              <w:rPr>
                <w:rFonts w:asciiTheme="minorHAnsi" w:hAnsiTheme="minorHAnsi" w:cstheme="minorHAnsi"/>
              </w:rPr>
              <w:t>…</w:t>
            </w:r>
          </w:p>
          <w:p w14:paraId="002C901B" w14:textId="0DD95DA8" w:rsidR="00ED776D" w:rsidRPr="00B55224" w:rsidRDefault="00ED776D" w:rsidP="00ED776D">
            <w:pPr>
              <w:numPr>
                <w:ilvl w:val="0"/>
                <w:numId w:val="2"/>
              </w:numPr>
              <w:spacing w:before="120" w:after="0" w:line="240" w:lineRule="auto"/>
              <w:ind w:left="459" w:hanging="425"/>
              <w:rPr>
                <w:rFonts w:asciiTheme="minorHAnsi" w:hAnsiTheme="minorHAnsi" w:cstheme="minorHAnsi"/>
              </w:rPr>
            </w:pPr>
            <w:r w:rsidRPr="00B55224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</w:t>
            </w:r>
            <w:r w:rsidR="0054346D" w:rsidRPr="00B55224">
              <w:rPr>
                <w:rFonts w:asciiTheme="minorHAnsi" w:hAnsiTheme="minorHAnsi" w:cstheme="minorHAnsi"/>
              </w:rPr>
              <w:t>…</w:t>
            </w:r>
          </w:p>
          <w:p w14:paraId="48A0FF53" w14:textId="77777777" w:rsidR="00ED776D" w:rsidRPr="00B55224" w:rsidRDefault="00ED776D" w:rsidP="00A92C31">
            <w:pPr>
              <w:spacing w:before="120" w:after="0" w:line="240" w:lineRule="auto"/>
              <w:ind w:left="34"/>
              <w:rPr>
                <w:rFonts w:asciiTheme="minorHAnsi" w:hAnsiTheme="minorHAnsi" w:cstheme="minorHAnsi"/>
              </w:rPr>
            </w:pPr>
          </w:p>
        </w:tc>
      </w:tr>
    </w:tbl>
    <w:p w14:paraId="587365DD" w14:textId="77777777" w:rsidR="00ED776D" w:rsidRPr="00B55224" w:rsidRDefault="00ED776D" w:rsidP="00ED776D">
      <w:pPr>
        <w:tabs>
          <w:tab w:val="left" w:pos="9000"/>
        </w:tabs>
        <w:spacing w:before="120" w:after="0" w:line="240" w:lineRule="auto"/>
        <w:jc w:val="both"/>
        <w:rPr>
          <w:rFonts w:asciiTheme="minorHAnsi" w:hAnsiTheme="minorHAnsi" w:cstheme="minorHAnsi"/>
        </w:rPr>
      </w:pPr>
    </w:p>
    <w:p w14:paraId="5E17BC01" w14:textId="77777777" w:rsidR="00ED776D" w:rsidRPr="00B55224" w:rsidRDefault="00ED776D" w:rsidP="00ED776D">
      <w:pPr>
        <w:spacing w:before="120" w:after="0" w:line="240" w:lineRule="auto"/>
        <w:rPr>
          <w:rFonts w:asciiTheme="minorHAnsi" w:hAnsiTheme="minorHAnsi" w:cstheme="minorHAnsi"/>
          <w:b/>
          <w:i/>
        </w:rPr>
      </w:pPr>
    </w:p>
    <w:p w14:paraId="4F9461B5" w14:textId="77777777" w:rsidR="00ED776D" w:rsidRPr="00B55224" w:rsidRDefault="00ED776D" w:rsidP="00ED776D">
      <w:pPr>
        <w:spacing w:before="120" w:after="0" w:line="240" w:lineRule="auto"/>
        <w:rPr>
          <w:rFonts w:asciiTheme="minorHAnsi" w:hAnsiTheme="minorHAnsi" w:cstheme="minorHAnsi"/>
          <w:b/>
          <w:i/>
        </w:rPr>
      </w:pPr>
    </w:p>
    <w:p w14:paraId="0A753373" w14:textId="77777777" w:rsidR="00E20097" w:rsidRDefault="00E20097"/>
    <w:sectPr w:rsidR="00E20097" w:rsidSect="00D271AB">
      <w:headerReference w:type="default" r:id="rId10"/>
      <w:footerReference w:type="defaul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BAA20" w14:textId="77777777" w:rsidR="00351611" w:rsidRDefault="00351611" w:rsidP="00ED776D">
      <w:pPr>
        <w:spacing w:after="0" w:line="240" w:lineRule="auto"/>
      </w:pPr>
      <w:r>
        <w:separator/>
      </w:r>
    </w:p>
  </w:endnote>
  <w:endnote w:type="continuationSeparator" w:id="0">
    <w:p w14:paraId="4101B8B3" w14:textId="77777777" w:rsidR="00351611" w:rsidRDefault="00351611" w:rsidP="00ED7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35458" w14:textId="77777777" w:rsidR="00FD4E67" w:rsidRDefault="00FD4E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4B46F" w14:textId="77777777" w:rsidR="00351611" w:rsidRDefault="00351611" w:rsidP="00ED776D">
      <w:pPr>
        <w:spacing w:after="0" w:line="240" w:lineRule="auto"/>
      </w:pPr>
      <w:r>
        <w:separator/>
      </w:r>
    </w:p>
  </w:footnote>
  <w:footnote w:type="continuationSeparator" w:id="0">
    <w:p w14:paraId="65D0B347" w14:textId="77777777" w:rsidR="00351611" w:rsidRDefault="00351611" w:rsidP="00ED7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F49B" w14:textId="1A9FC8D0" w:rsidR="00A906CE" w:rsidRDefault="00A906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5483"/>
    <w:multiLevelType w:val="hybridMultilevel"/>
    <w:tmpl w:val="07F6BB78"/>
    <w:lvl w:ilvl="0" w:tplc="7B4809D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Theme="minorHAnsi" w:eastAsia="Times New Roman" w:hAnsiTheme="minorHAnsi" w:cstheme="minorHAnsi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3" w15:restartNumberingAfterBreak="0">
    <w:nsid w:val="4AE163FC"/>
    <w:multiLevelType w:val="hybridMultilevel"/>
    <w:tmpl w:val="266A3C30"/>
    <w:lvl w:ilvl="0" w:tplc="F79A6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8086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7661509">
    <w:abstractNumId w:val="2"/>
    <w:lvlOverride w:ilvl="0">
      <w:startOverride w:val="1"/>
    </w:lvlOverride>
  </w:num>
  <w:num w:numId="3" w16cid:durableId="1688099417">
    <w:abstractNumId w:val="0"/>
  </w:num>
  <w:num w:numId="4" w16cid:durableId="697855048">
    <w:abstractNumId w:val="0"/>
  </w:num>
  <w:num w:numId="5" w16cid:durableId="449515164">
    <w:abstractNumId w:val="1"/>
  </w:num>
  <w:num w:numId="6" w16cid:durableId="1140463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76D"/>
    <w:rsid w:val="0000634F"/>
    <w:rsid w:val="000122C3"/>
    <w:rsid w:val="000168FE"/>
    <w:rsid w:val="0002026F"/>
    <w:rsid w:val="00023EDE"/>
    <w:rsid w:val="0002486D"/>
    <w:rsid w:val="00043553"/>
    <w:rsid w:val="00052FF2"/>
    <w:rsid w:val="0006344F"/>
    <w:rsid w:val="00070595"/>
    <w:rsid w:val="00085BEF"/>
    <w:rsid w:val="00091EC8"/>
    <w:rsid w:val="000967EC"/>
    <w:rsid w:val="000B4233"/>
    <w:rsid w:val="000C0007"/>
    <w:rsid w:val="000C069F"/>
    <w:rsid w:val="000C2882"/>
    <w:rsid w:val="000F15C2"/>
    <w:rsid w:val="000F3583"/>
    <w:rsid w:val="000F4121"/>
    <w:rsid w:val="00110B58"/>
    <w:rsid w:val="00114AEE"/>
    <w:rsid w:val="0012320E"/>
    <w:rsid w:val="00151416"/>
    <w:rsid w:val="00153850"/>
    <w:rsid w:val="001801A7"/>
    <w:rsid w:val="001964FA"/>
    <w:rsid w:val="001A0FA6"/>
    <w:rsid w:val="001A4C1B"/>
    <w:rsid w:val="001B785B"/>
    <w:rsid w:val="001D5D12"/>
    <w:rsid w:val="002054C3"/>
    <w:rsid w:val="00215E37"/>
    <w:rsid w:val="0021698A"/>
    <w:rsid w:val="00227631"/>
    <w:rsid w:val="002501CF"/>
    <w:rsid w:val="0026705C"/>
    <w:rsid w:val="00292919"/>
    <w:rsid w:val="002A7B45"/>
    <w:rsid w:val="002B0CDC"/>
    <w:rsid w:val="002C0255"/>
    <w:rsid w:val="002C60E1"/>
    <w:rsid w:val="002E1951"/>
    <w:rsid w:val="00301D65"/>
    <w:rsid w:val="003131D8"/>
    <w:rsid w:val="00324CDC"/>
    <w:rsid w:val="00335C85"/>
    <w:rsid w:val="00346797"/>
    <w:rsid w:val="00351611"/>
    <w:rsid w:val="00351D5B"/>
    <w:rsid w:val="003568D3"/>
    <w:rsid w:val="0036025D"/>
    <w:rsid w:val="003636FD"/>
    <w:rsid w:val="00365630"/>
    <w:rsid w:val="00366B29"/>
    <w:rsid w:val="003747C6"/>
    <w:rsid w:val="0038700B"/>
    <w:rsid w:val="00392DF4"/>
    <w:rsid w:val="00397B08"/>
    <w:rsid w:val="003A30BC"/>
    <w:rsid w:val="003C6A25"/>
    <w:rsid w:val="003D0508"/>
    <w:rsid w:val="003D1A3F"/>
    <w:rsid w:val="003D6B8B"/>
    <w:rsid w:val="003E1365"/>
    <w:rsid w:val="003E3079"/>
    <w:rsid w:val="003F7D6A"/>
    <w:rsid w:val="00412FCA"/>
    <w:rsid w:val="00417900"/>
    <w:rsid w:val="004316E3"/>
    <w:rsid w:val="00432F88"/>
    <w:rsid w:val="00437DA5"/>
    <w:rsid w:val="00457DC7"/>
    <w:rsid w:val="004622C8"/>
    <w:rsid w:val="00490B0D"/>
    <w:rsid w:val="004A2D00"/>
    <w:rsid w:val="004A68B6"/>
    <w:rsid w:val="004A77A2"/>
    <w:rsid w:val="004E6B7E"/>
    <w:rsid w:val="004E6F64"/>
    <w:rsid w:val="00525B63"/>
    <w:rsid w:val="00531054"/>
    <w:rsid w:val="005418E8"/>
    <w:rsid w:val="0054346D"/>
    <w:rsid w:val="00557C07"/>
    <w:rsid w:val="00560352"/>
    <w:rsid w:val="00570E68"/>
    <w:rsid w:val="00576431"/>
    <w:rsid w:val="005A1474"/>
    <w:rsid w:val="005A6B28"/>
    <w:rsid w:val="005C1B5B"/>
    <w:rsid w:val="005C3714"/>
    <w:rsid w:val="005C4823"/>
    <w:rsid w:val="005E1A10"/>
    <w:rsid w:val="005E7100"/>
    <w:rsid w:val="00606A25"/>
    <w:rsid w:val="00612C34"/>
    <w:rsid w:val="00626B7E"/>
    <w:rsid w:val="00630077"/>
    <w:rsid w:val="0063639E"/>
    <w:rsid w:val="00645D78"/>
    <w:rsid w:val="0065188D"/>
    <w:rsid w:val="00667092"/>
    <w:rsid w:val="00685A3A"/>
    <w:rsid w:val="006A45C1"/>
    <w:rsid w:val="006B7078"/>
    <w:rsid w:val="006B71B6"/>
    <w:rsid w:val="006C7191"/>
    <w:rsid w:val="006E2685"/>
    <w:rsid w:val="007036FB"/>
    <w:rsid w:val="00706A89"/>
    <w:rsid w:val="00715C83"/>
    <w:rsid w:val="00721A41"/>
    <w:rsid w:val="007234AC"/>
    <w:rsid w:val="00727CC8"/>
    <w:rsid w:val="00734533"/>
    <w:rsid w:val="00741444"/>
    <w:rsid w:val="00755BEF"/>
    <w:rsid w:val="00756C13"/>
    <w:rsid w:val="0076393C"/>
    <w:rsid w:val="007802BB"/>
    <w:rsid w:val="007E421F"/>
    <w:rsid w:val="007F7D18"/>
    <w:rsid w:val="00814CCB"/>
    <w:rsid w:val="008268A2"/>
    <w:rsid w:val="00827067"/>
    <w:rsid w:val="00837049"/>
    <w:rsid w:val="00863B11"/>
    <w:rsid w:val="008867D6"/>
    <w:rsid w:val="008B0746"/>
    <w:rsid w:val="008C36E2"/>
    <w:rsid w:val="008D09DC"/>
    <w:rsid w:val="008D5E15"/>
    <w:rsid w:val="008E0C88"/>
    <w:rsid w:val="008E13F9"/>
    <w:rsid w:val="008F0B0B"/>
    <w:rsid w:val="008F5A71"/>
    <w:rsid w:val="009017F7"/>
    <w:rsid w:val="009022DF"/>
    <w:rsid w:val="0090595F"/>
    <w:rsid w:val="009106BC"/>
    <w:rsid w:val="00912A87"/>
    <w:rsid w:val="00913370"/>
    <w:rsid w:val="00916222"/>
    <w:rsid w:val="009421B2"/>
    <w:rsid w:val="009423BB"/>
    <w:rsid w:val="009446B4"/>
    <w:rsid w:val="00996E39"/>
    <w:rsid w:val="009D2159"/>
    <w:rsid w:val="009F3E8B"/>
    <w:rsid w:val="009F3F66"/>
    <w:rsid w:val="00A045CF"/>
    <w:rsid w:val="00A13414"/>
    <w:rsid w:val="00A15DD8"/>
    <w:rsid w:val="00A37C1B"/>
    <w:rsid w:val="00A37CB0"/>
    <w:rsid w:val="00A45F78"/>
    <w:rsid w:val="00A616A1"/>
    <w:rsid w:val="00A61DD5"/>
    <w:rsid w:val="00A63D58"/>
    <w:rsid w:val="00A906CE"/>
    <w:rsid w:val="00AB5386"/>
    <w:rsid w:val="00AC37ED"/>
    <w:rsid w:val="00AE16DA"/>
    <w:rsid w:val="00AF3E56"/>
    <w:rsid w:val="00B0718C"/>
    <w:rsid w:val="00B10192"/>
    <w:rsid w:val="00B3635B"/>
    <w:rsid w:val="00B37034"/>
    <w:rsid w:val="00B52E49"/>
    <w:rsid w:val="00B60EEE"/>
    <w:rsid w:val="00BA48DB"/>
    <w:rsid w:val="00BA5452"/>
    <w:rsid w:val="00BB3A94"/>
    <w:rsid w:val="00BE7E5F"/>
    <w:rsid w:val="00BF4F43"/>
    <w:rsid w:val="00C12265"/>
    <w:rsid w:val="00C17AF3"/>
    <w:rsid w:val="00C20D31"/>
    <w:rsid w:val="00C30CE6"/>
    <w:rsid w:val="00C42CFA"/>
    <w:rsid w:val="00C50429"/>
    <w:rsid w:val="00C53BF7"/>
    <w:rsid w:val="00C57569"/>
    <w:rsid w:val="00C72A8B"/>
    <w:rsid w:val="00C73800"/>
    <w:rsid w:val="00C77424"/>
    <w:rsid w:val="00C93DD8"/>
    <w:rsid w:val="00CB3184"/>
    <w:rsid w:val="00CB46E3"/>
    <w:rsid w:val="00CC0907"/>
    <w:rsid w:val="00CD447A"/>
    <w:rsid w:val="00CE7D39"/>
    <w:rsid w:val="00D13FBA"/>
    <w:rsid w:val="00D271AB"/>
    <w:rsid w:val="00D549EC"/>
    <w:rsid w:val="00D55072"/>
    <w:rsid w:val="00D6789C"/>
    <w:rsid w:val="00D9206A"/>
    <w:rsid w:val="00DA0892"/>
    <w:rsid w:val="00DA29BB"/>
    <w:rsid w:val="00DC2F9B"/>
    <w:rsid w:val="00DC5B89"/>
    <w:rsid w:val="00DD1C00"/>
    <w:rsid w:val="00DD4F37"/>
    <w:rsid w:val="00DE1D81"/>
    <w:rsid w:val="00DE3B93"/>
    <w:rsid w:val="00DF2967"/>
    <w:rsid w:val="00E04376"/>
    <w:rsid w:val="00E14C8F"/>
    <w:rsid w:val="00E14F76"/>
    <w:rsid w:val="00E20097"/>
    <w:rsid w:val="00E2799A"/>
    <w:rsid w:val="00E3488D"/>
    <w:rsid w:val="00E373C0"/>
    <w:rsid w:val="00E60074"/>
    <w:rsid w:val="00EA1C4E"/>
    <w:rsid w:val="00EA4CB6"/>
    <w:rsid w:val="00EA78D9"/>
    <w:rsid w:val="00ED776D"/>
    <w:rsid w:val="00EE78D8"/>
    <w:rsid w:val="00F131CD"/>
    <w:rsid w:val="00F27103"/>
    <w:rsid w:val="00F33321"/>
    <w:rsid w:val="00F431EC"/>
    <w:rsid w:val="00F708F6"/>
    <w:rsid w:val="00F722BC"/>
    <w:rsid w:val="00F77118"/>
    <w:rsid w:val="00F81627"/>
    <w:rsid w:val="00F826D7"/>
    <w:rsid w:val="00FA0BB6"/>
    <w:rsid w:val="00FA3AD0"/>
    <w:rsid w:val="00FC4392"/>
    <w:rsid w:val="00FD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8CE37"/>
  <w15:chartTrackingRefBased/>
  <w15:docId w15:val="{8E28512F-3AFD-42C9-884E-0B1610CF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A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77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reambuła,T_SZ_List Paragraph,Numerowanie,Akapit z listą BS,List Paragraph"/>
    <w:basedOn w:val="Normalny"/>
    <w:link w:val="AkapitzlistZnak"/>
    <w:uiPriority w:val="34"/>
    <w:qFormat/>
    <w:rsid w:val="00ED776D"/>
    <w:pPr>
      <w:suppressAutoHyphens/>
      <w:spacing w:after="0" w:line="240" w:lineRule="auto"/>
      <w:ind w:left="708"/>
    </w:pPr>
    <w:rPr>
      <w:rFonts w:ascii="Arial" w:eastAsia="Times New Roman" w:hAnsi="Arial"/>
      <w:sz w:val="24"/>
      <w:szCs w:val="24"/>
      <w:lang w:eastAsia="ar-SA"/>
    </w:rPr>
  </w:style>
  <w:style w:type="character" w:customStyle="1" w:styleId="AkapitzlistZnak">
    <w:name w:val="Akapit z listą Znak"/>
    <w:aliases w:val="Preambuła Znak,T_SZ_List Paragraph Znak,Numerowanie Znak,Akapit z listą BS Znak,List Paragraph Znak"/>
    <w:link w:val="Akapitzlist"/>
    <w:uiPriority w:val="34"/>
    <w:qFormat/>
    <w:locked/>
    <w:rsid w:val="00ED776D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FontStyle43">
    <w:name w:val="Font Style43"/>
    <w:basedOn w:val="Domylnaczcionkaakapitu"/>
    <w:rsid w:val="00ED776D"/>
    <w:rPr>
      <w:rFonts w:ascii="Times New Roman" w:hAnsi="Times New Roman" w:cs="Times New Roman"/>
      <w:color w:val="000000"/>
      <w:sz w:val="20"/>
      <w:szCs w:val="20"/>
    </w:rPr>
  </w:style>
  <w:style w:type="paragraph" w:styleId="Bezodstpw">
    <w:name w:val="No Spacing"/>
    <w:link w:val="BezodstpwZnak"/>
    <w:uiPriority w:val="1"/>
    <w:qFormat/>
    <w:rsid w:val="00ED77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rsid w:val="00ED776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ED7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776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D7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776D"/>
    <w:rPr>
      <w:rFonts w:ascii="Calibri" w:eastAsia="Calibri" w:hAnsi="Calibri" w:cs="Times New Roman"/>
    </w:rPr>
  </w:style>
  <w:style w:type="paragraph" w:customStyle="1" w:styleId="Tekstpodstawowy22">
    <w:name w:val="Tekst podstawowy 22"/>
    <w:basedOn w:val="Normalny"/>
    <w:rsid w:val="00E14C8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Odwoaniedokomentarza">
    <w:name w:val="annotation reference"/>
    <w:uiPriority w:val="99"/>
    <w:rsid w:val="00E14C8F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0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2BB"/>
    <w:rPr>
      <w:rFonts w:ascii="Segoe UI" w:eastAsia="Calibr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0B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0B0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0B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0B0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93703-3220-447c-9c60-977806cb67f3" xsi:nil="true"/>
    <lcf76f155ced4ddcb4097134ff3c332f xmlns="a186b18a-8edc-43b1-8ac0-10efc042674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417E03A2FEB468B66694C1E8CA4A9" ma:contentTypeVersion="12" ma:contentTypeDescription="Utwórz nowy dokument." ma:contentTypeScope="" ma:versionID="2b5e78431cb34a23dbe2346b6f83e55f">
  <xsd:schema xmlns:xsd="http://www.w3.org/2001/XMLSchema" xmlns:xs="http://www.w3.org/2001/XMLSchema" xmlns:p="http://schemas.microsoft.com/office/2006/metadata/properties" xmlns:ns2="a186b18a-8edc-43b1-8ac0-10efc042674b" xmlns:ns3="b2793703-3220-447c-9c60-977806cb67f3" targetNamespace="http://schemas.microsoft.com/office/2006/metadata/properties" ma:root="true" ma:fieldsID="00b8997cdcebf50d27d801ef06a8da57" ns2:_="" ns3:_="">
    <xsd:import namespace="a186b18a-8edc-43b1-8ac0-10efc042674b"/>
    <xsd:import namespace="b2793703-3220-447c-9c60-977806cb6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6b18a-8edc-43b1-8ac0-10efc04267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284a517a-c203-4aa6-8bb3-d1f3b6cfe8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3703-3220-447c-9c60-977806cb67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484fab3-721f-41ac-a160-a818699806cc}" ma:internalName="TaxCatchAll" ma:showField="CatchAllData" ma:web="b2793703-3220-447c-9c60-977806cb6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95FB2-BBF7-4890-8854-44632FCB7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BC83F-9927-4E24-AE51-3822B3DCF9CB}">
  <ds:schemaRefs>
    <ds:schemaRef ds:uri="http://schemas.microsoft.com/office/2006/metadata/properties"/>
    <ds:schemaRef ds:uri="http://schemas.microsoft.com/office/infopath/2007/PartnerControls"/>
    <ds:schemaRef ds:uri="b2793703-3220-447c-9c60-977806cb67f3"/>
    <ds:schemaRef ds:uri="a186b18a-8edc-43b1-8ac0-10efc042674b"/>
  </ds:schemaRefs>
</ds:datastoreItem>
</file>

<file path=customXml/itemProps3.xml><?xml version="1.0" encoding="utf-8"?>
<ds:datastoreItem xmlns:ds="http://schemas.openxmlformats.org/officeDocument/2006/customXml" ds:itemID="{3EA3E011-EBE4-407E-AE3B-1C1F2F3AA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86b18a-8edc-43b1-8ac0-10efc042674b"/>
    <ds:schemaRef ds:uri="b2793703-3220-447c-9c60-977806cb6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1342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Piętka</dc:creator>
  <cp:keywords/>
  <dc:description/>
  <cp:lastModifiedBy>Kancelaria</cp:lastModifiedBy>
  <cp:revision>36</cp:revision>
  <dcterms:created xsi:type="dcterms:W3CDTF">2026-10-14T08:38:00Z</dcterms:created>
  <dcterms:modified xsi:type="dcterms:W3CDTF">2026-10-21T11:02:00Z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0x010100C48417E03A2FEB468B66694C1E8CA4A9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