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54757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right"/>
        <w:rPr>
          <w:rFonts w:cstheme="minorHAnsi"/>
          <w:b/>
          <w:bCs/>
          <w:sz w:val="24"/>
          <w:szCs w:val="24"/>
        </w:rPr>
      </w:pPr>
      <w:r w:rsidRPr="004D4C4A">
        <w:rPr>
          <w:rFonts w:cstheme="minorHAnsi"/>
          <w:b/>
          <w:bCs/>
          <w:sz w:val="24"/>
          <w:szCs w:val="24"/>
        </w:rPr>
        <w:t>Załącznik Nr 1</w:t>
      </w:r>
    </w:p>
    <w:p w14:paraId="0DDE8A08" w14:textId="77777777" w:rsidR="00B947F4" w:rsidRPr="004D4C4A" w:rsidRDefault="00B947F4" w:rsidP="00B947F4">
      <w:pPr>
        <w:spacing w:after="0"/>
        <w:jc w:val="right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do specyfikacji warunków zamówienia</w:t>
      </w:r>
    </w:p>
    <w:p w14:paraId="2D621BF1" w14:textId="77777777" w:rsidR="00B947F4" w:rsidRPr="004D4C4A" w:rsidRDefault="00B947F4" w:rsidP="00B947F4">
      <w:pPr>
        <w:spacing w:after="0"/>
        <w:rPr>
          <w:rFonts w:cstheme="minorHAnsi"/>
          <w:b/>
          <w:sz w:val="24"/>
          <w:szCs w:val="24"/>
        </w:rPr>
      </w:pPr>
    </w:p>
    <w:p w14:paraId="27D6A785" w14:textId="77777777" w:rsidR="00B947F4" w:rsidRPr="004D4C4A" w:rsidRDefault="00B947F4" w:rsidP="00B947F4">
      <w:pPr>
        <w:spacing w:after="0"/>
        <w:rPr>
          <w:rFonts w:cstheme="minorHAnsi"/>
          <w:b/>
          <w:sz w:val="24"/>
          <w:szCs w:val="24"/>
        </w:rPr>
      </w:pPr>
    </w:p>
    <w:p w14:paraId="70E57148" w14:textId="77777777" w:rsidR="00B947F4" w:rsidRPr="004D4C4A" w:rsidRDefault="00B947F4" w:rsidP="00B947F4">
      <w:pPr>
        <w:spacing w:after="0"/>
        <w:jc w:val="center"/>
        <w:rPr>
          <w:rFonts w:cstheme="minorHAnsi"/>
          <w:b/>
          <w:sz w:val="24"/>
          <w:szCs w:val="24"/>
        </w:rPr>
      </w:pPr>
      <w:r w:rsidRPr="004D4C4A">
        <w:rPr>
          <w:rFonts w:cstheme="minorHAnsi"/>
          <w:b/>
          <w:sz w:val="24"/>
          <w:szCs w:val="24"/>
        </w:rPr>
        <w:t>Formularz Ofertowy</w:t>
      </w:r>
    </w:p>
    <w:p w14:paraId="2D37BA70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4DF82817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Nazwa i siedziba Wykonawcy:</w:t>
      </w:r>
    </w:p>
    <w:p w14:paraId="4426C62F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1E8DCC06" w14:textId="4C5D14A9" w:rsidR="00B947F4" w:rsidRPr="004D4C4A" w:rsidRDefault="00B947F4" w:rsidP="00B947F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….................................................................................................................................</w:t>
      </w:r>
    </w:p>
    <w:p w14:paraId="40D8B894" w14:textId="268C4BC4" w:rsidR="00B947F4" w:rsidRPr="004D4C4A" w:rsidRDefault="00B947F4" w:rsidP="00B947F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….................................................................................................................................</w:t>
      </w:r>
    </w:p>
    <w:p w14:paraId="552DDAA9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Telefon: ……………………………………………………………………</w:t>
      </w:r>
    </w:p>
    <w:p w14:paraId="5B2A5784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Adres e-mail: ……………………………………………………………</w:t>
      </w:r>
    </w:p>
    <w:p w14:paraId="026C3FCB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Regon: ……………………………………………………………………..</w:t>
      </w:r>
    </w:p>
    <w:p w14:paraId="0DD80440" w14:textId="77777777" w:rsidR="00B947F4" w:rsidRPr="004D4C4A" w:rsidRDefault="00B947F4" w:rsidP="00B947F4">
      <w:pPr>
        <w:tabs>
          <w:tab w:val="left" w:pos="1440"/>
        </w:tabs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NIP: ………………………………………………………………………….</w:t>
      </w:r>
    </w:p>
    <w:p w14:paraId="3327B2E4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1506A2AE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3A9BBC7C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Do: Miejski Zarząd Nieruchomości Sp. z o.o., ul. Matejki 1, 32-540 Trzebinia</w:t>
      </w:r>
    </w:p>
    <w:p w14:paraId="039AC1A2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b/>
          <w:i/>
          <w:sz w:val="24"/>
          <w:szCs w:val="24"/>
        </w:rPr>
      </w:pPr>
    </w:p>
    <w:p w14:paraId="63031C7F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 xml:space="preserve">Nawiązując do ogłoszenia </w:t>
      </w:r>
      <w:r w:rsidRPr="004D4C4A">
        <w:rPr>
          <w:rFonts w:eastAsia="Times New Roman" w:cstheme="minorHAnsi"/>
          <w:sz w:val="24"/>
          <w:szCs w:val="24"/>
        </w:rPr>
        <w:t xml:space="preserve">w postępowaniu o udzielenie zamówienia publicznego w trybie podstawowym </w:t>
      </w:r>
      <w:r>
        <w:rPr>
          <w:rFonts w:eastAsia="Times New Roman" w:cstheme="minorHAnsi"/>
          <w:sz w:val="24"/>
          <w:szCs w:val="24"/>
        </w:rPr>
        <w:t xml:space="preserve">bez możliwości negocjacji </w:t>
      </w:r>
      <w:r w:rsidRPr="004D4C4A">
        <w:rPr>
          <w:rFonts w:eastAsia="Times New Roman" w:cstheme="minorHAnsi"/>
          <w:sz w:val="24"/>
          <w:szCs w:val="24"/>
        </w:rPr>
        <w:t>na zadanie pn.:</w:t>
      </w:r>
    </w:p>
    <w:p w14:paraId="09691A45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0216C49" w14:textId="77777777" w:rsidR="00B947F4" w:rsidRPr="004D4C4A" w:rsidRDefault="00B947F4" w:rsidP="00B947F4">
      <w:pPr>
        <w:spacing w:after="0"/>
        <w:jc w:val="center"/>
        <w:rPr>
          <w:rFonts w:eastAsia="Times New Roman" w:cstheme="minorHAnsi"/>
          <w:b/>
          <w:sz w:val="26"/>
          <w:szCs w:val="26"/>
          <w:lang w:eastAsia="pl-PL"/>
        </w:rPr>
      </w:pPr>
      <w:r w:rsidRPr="004D4C4A">
        <w:rPr>
          <w:rFonts w:eastAsia="Times New Roman" w:cstheme="minorHAnsi"/>
          <w:b/>
          <w:sz w:val="26"/>
          <w:szCs w:val="26"/>
          <w:lang w:eastAsia="pl-PL"/>
        </w:rPr>
        <w:t>„Usługa odbioru i zagospodarowania zmieszanych odpadów komunalnych i odpadów segregowanych”</w:t>
      </w:r>
    </w:p>
    <w:p w14:paraId="3D43EE3B" w14:textId="77777777" w:rsidR="00B947F4" w:rsidRPr="004D4C4A" w:rsidRDefault="00B947F4" w:rsidP="00B947F4">
      <w:pPr>
        <w:widowControl w:val="0"/>
        <w:autoSpaceDE w:val="0"/>
        <w:autoSpaceDN w:val="0"/>
        <w:spacing w:after="0"/>
        <w:rPr>
          <w:rFonts w:eastAsia="Times New Roman" w:cstheme="minorHAnsi"/>
          <w:spacing w:val="-2"/>
          <w:sz w:val="24"/>
          <w:szCs w:val="24"/>
          <w:lang w:eastAsia="pl-PL"/>
        </w:rPr>
      </w:pPr>
    </w:p>
    <w:p w14:paraId="721732BC" w14:textId="77777777" w:rsidR="00B947F4" w:rsidRPr="004D4C4A" w:rsidRDefault="00B947F4" w:rsidP="00B947F4">
      <w:pPr>
        <w:widowControl w:val="0"/>
        <w:autoSpaceDE w:val="0"/>
        <w:autoSpaceDN w:val="0"/>
        <w:spacing w:after="0"/>
        <w:jc w:val="both"/>
        <w:rPr>
          <w:rFonts w:eastAsia="Times New Roman" w:cstheme="minorHAnsi"/>
          <w:spacing w:val="-2"/>
          <w:sz w:val="24"/>
          <w:szCs w:val="24"/>
          <w:lang w:eastAsia="pl-PL"/>
        </w:rPr>
      </w:pPr>
      <w:r w:rsidRPr="004D4C4A">
        <w:rPr>
          <w:rFonts w:eastAsia="Times New Roman" w:cstheme="minorHAnsi"/>
          <w:spacing w:val="-2"/>
          <w:sz w:val="24"/>
          <w:szCs w:val="24"/>
          <w:lang w:eastAsia="pl-PL"/>
        </w:rPr>
        <w:t xml:space="preserve">1. </w:t>
      </w:r>
      <w:r w:rsidRPr="004D4C4A">
        <w:rPr>
          <w:rFonts w:cstheme="minorHAnsi"/>
          <w:spacing w:val="-2"/>
          <w:sz w:val="24"/>
          <w:szCs w:val="24"/>
          <w:lang w:eastAsia="pl-PL"/>
        </w:rPr>
        <w:t>Oferujemy wykonanie przedmiotu zamówienia objętego ogłoszeniem zgodnie z wymogami opisu przedmiotu zamówienia, Specyfikacją Warunków Zamówienia oraz projektem umowy, za cenę obejmującą wszystkie niezbędne do realizacji zamówienia koszty:</w:t>
      </w:r>
    </w:p>
    <w:p w14:paraId="7F024650" w14:textId="77777777" w:rsidR="00B947F4" w:rsidRPr="004D4C4A" w:rsidRDefault="00B947F4" w:rsidP="00B947F4">
      <w:pPr>
        <w:widowControl w:val="0"/>
        <w:autoSpaceDE w:val="0"/>
        <w:autoSpaceDN w:val="0"/>
        <w:spacing w:after="0"/>
        <w:ind w:left="142"/>
        <w:jc w:val="both"/>
        <w:rPr>
          <w:rFonts w:eastAsia="Times New Roman" w:cstheme="minorHAnsi"/>
          <w:spacing w:val="-2"/>
          <w:sz w:val="24"/>
          <w:szCs w:val="24"/>
          <w:lang w:eastAsia="pl-PL"/>
        </w:rPr>
      </w:pPr>
      <w:bookmarkStart w:id="0" w:name="_Hlk23684131"/>
      <w:bookmarkStart w:id="1" w:name="_Hlk23604792"/>
      <w:r w:rsidRPr="004D4C4A">
        <w:rPr>
          <w:rFonts w:eastAsia="Times New Roman" w:cstheme="minorHAnsi"/>
          <w:b/>
          <w:bCs/>
          <w:spacing w:val="-2"/>
          <w:sz w:val="24"/>
          <w:szCs w:val="24"/>
          <w:lang w:eastAsia="pl-PL"/>
        </w:rPr>
        <w:t xml:space="preserve">1) </w:t>
      </w:r>
      <w:bookmarkEnd w:id="0"/>
      <w:bookmarkEnd w:id="1"/>
      <w:r w:rsidRPr="004D4C4A">
        <w:rPr>
          <w:rFonts w:eastAsia="Times New Roman" w:cstheme="minorHAnsi"/>
          <w:b/>
          <w:bCs/>
          <w:spacing w:val="-2"/>
          <w:sz w:val="24"/>
          <w:szCs w:val="24"/>
          <w:lang w:eastAsia="pl-PL"/>
        </w:rPr>
        <w:t>C - Cena ofertowa brutto</w:t>
      </w:r>
      <w:r w:rsidRPr="004D4C4A">
        <w:rPr>
          <w:rFonts w:eastAsia="Times New Roman" w:cstheme="minorHAnsi"/>
          <w:spacing w:val="-2"/>
          <w:sz w:val="24"/>
          <w:szCs w:val="24"/>
          <w:lang w:eastAsia="pl-PL"/>
        </w:rPr>
        <w:t>: ………...........….. zł za cały okres realizacji przedmiotu zamówienia. /Słownie:………………………………………………........................................../</w:t>
      </w:r>
    </w:p>
    <w:p w14:paraId="15505A2F" w14:textId="77777777" w:rsidR="00B947F4" w:rsidRPr="004D4C4A" w:rsidRDefault="00B947F4" w:rsidP="00B947F4">
      <w:pPr>
        <w:widowControl w:val="0"/>
        <w:autoSpaceDE w:val="0"/>
        <w:autoSpaceDN w:val="0"/>
        <w:spacing w:after="0"/>
        <w:ind w:left="142"/>
        <w:jc w:val="both"/>
        <w:rPr>
          <w:rFonts w:eastAsia="Times New Roman" w:cstheme="minorHAnsi"/>
          <w:spacing w:val="-2"/>
          <w:sz w:val="24"/>
          <w:szCs w:val="24"/>
          <w:lang w:eastAsia="pl-PL"/>
        </w:rPr>
      </w:pPr>
      <w:r w:rsidRPr="004D4C4A">
        <w:rPr>
          <w:rFonts w:eastAsia="Times New Roman" w:cstheme="minorHAnsi"/>
          <w:spacing w:val="-2"/>
          <w:sz w:val="24"/>
          <w:szCs w:val="24"/>
          <w:lang w:eastAsia="pl-PL"/>
        </w:rPr>
        <w:t>w tym:</w:t>
      </w:r>
    </w:p>
    <w:p w14:paraId="46A07EF0" w14:textId="77777777" w:rsidR="00B947F4" w:rsidRPr="004D4C4A" w:rsidRDefault="00B947F4" w:rsidP="00B947F4">
      <w:pPr>
        <w:widowControl w:val="0"/>
        <w:autoSpaceDE w:val="0"/>
        <w:autoSpaceDN w:val="0"/>
        <w:spacing w:after="0"/>
        <w:ind w:left="142"/>
        <w:jc w:val="both"/>
        <w:rPr>
          <w:rFonts w:eastAsia="Times New Roman" w:cstheme="minorHAnsi"/>
          <w:spacing w:val="-2"/>
          <w:sz w:val="24"/>
          <w:szCs w:val="24"/>
          <w:lang w:eastAsia="pl-PL"/>
        </w:rPr>
      </w:pPr>
      <w:r w:rsidRPr="004D4C4A">
        <w:rPr>
          <w:rFonts w:eastAsia="Times New Roman" w:cstheme="minorHAnsi"/>
          <w:spacing w:val="-2"/>
          <w:sz w:val="24"/>
          <w:szCs w:val="24"/>
          <w:lang w:eastAsia="pl-PL"/>
        </w:rPr>
        <w:t xml:space="preserve">Cena netto: …………….. zł </w:t>
      </w:r>
    </w:p>
    <w:p w14:paraId="16328A11" w14:textId="77777777" w:rsidR="00B947F4" w:rsidRPr="004D4C4A" w:rsidRDefault="00B947F4" w:rsidP="00B947F4">
      <w:pPr>
        <w:widowControl w:val="0"/>
        <w:autoSpaceDE w:val="0"/>
        <w:autoSpaceDN w:val="0"/>
        <w:spacing w:after="0"/>
        <w:ind w:left="142"/>
        <w:jc w:val="both"/>
        <w:rPr>
          <w:rFonts w:eastAsia="Times New Roman" w:cstheme="minorHAnsi"/>
          <w:spacing w:val="-2"/>
          <w:sz w:val="24"/>
          <w:szCs w:val="24"/>
          <w:lang w:eastAsia="pl-PL"/>
        </w:rPr>
      </w:pPr>
      <w:r w:rsidRPr="004D4C4A">
        <w:rPr>
          <w:rFonts w:eastAsia="Times New Roman" w:cstheme="minorHAnsi"/>
          <w:spacing w:val="-2"/>
          <w:sz w:val="24"/>
          <w:szCs w:val="24"/>
          <w:lang w:eastAsia="pl-PL"/>
        </w:rPr>
        <w:t>VAT: …………………. zł</w:t>
      </w:r>
    </w:p>
    <w:p w14:paraId="2BE76F97" w14:textId="77777777" w:rsidR="00B947F4" w:rsidRPr="004D4C4A" w:rsidRDefault="00B947F4" w:rsidP="00B947F4">
      <w:pPr>
        <w:widowControl w:val="0"/>
        <w:autoSpaceDE w:val="0"/>
        <w:autoSpaceDN w:val="0"/>
        <w:spacing w:after="0"/>
        <w:ind w:left="142"/>
        <w:rPr>
          <w:rFonts w:cstheme="minorHAnsi"/>
          <w:b/>
          <w:sz w:val="24"/>
          <w:szCs w:val="24"/>
        </w:rPr>
      </w:pPr>
    </w:p>
    <w:p w14:paraId="68B0BD48" w14:textId="77777777" w:rsidR="00B947F4" w:rsidRPr="004D4C4A" w:rsidRDefault="00B947F4" w:rsidP="00B947F4">
      <w:pPr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Cena netto za 1 miesiąc realizacji przedmiotu zamówienia: .......................... zł</w:t>
      </w:r>
    </w:p>
    <w:p w14:paraId="5F5A73A8" w14:textId="77777777" w:rsidR="00B947F4" w:rsidRPr="004D4C4A" w:rsidRDefault="00B947F4" w:rsidP="00B947F4">
      <w:pPr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VAT: .............. zł</w:t>
      </w:r>
    </w:p>
    <w:p w14:paraId="2C13E194" w14:textId="77777777" w:rsidR="00B947F4" w:rsidRPr="004D4C4A" w:rsidRDefault="00B947F4" w:rsidP="00B947F4">
      <w:pPr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Cena brutto za 1 miesiąc realizacji przedmiotu zamówienia:....................... zł</w:t>
      </w:r>
    </w:p>
    <w:p w14:paraId="11C1B3AD" w14:textId="77777777" w:rsidR="00B947F4" w:rsidRPr="004D4C4A" w:rsidRDefault="00B947F4" w:rsidP="00B947F4">
      <w:pPr>
        <w:widowControl w:val="0"/>
        <w:autoSpaceDE w:val="0"/>
        <w:autoSpaceDN w:val="0"/>
        <w:spacing w:after="0"/>
        <w:ind w:left="142"/>
        <w:rPr>
          <w:rFonts w:cstheme="minorHAnsi"/>
          <w:b/>
          <w:sz w:val="24"/>
          <w:szCs w:val="24"/>
        </w:rPr>
      </w:pPr>
    </w:p>
    <w:p w14:paraId="4F169D35" w14:textId="77777777" w:rsidR="00B947F4" w:rsidRPr="004D4C4A" w:rsidRDefault="00B947F4" w:rsidP="00B947F4">
      <w:pPr>
        <w:spacing w:after="0"/>
        <w:ind w:left="142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b/>
          <w:sz w:val="24"/>
          <w:szCs w:val="24"/>
        </w:rPr>
        <w:t>2)</w:t>
      </w:r>
      <w:r w:rsidRPr="004D4C4A">
        <w:rPr>
          <w:rFonts w:cstheme="minorHAnsi"/>
          <w:sz w:val="24"/>
          <w:szCs w:val="24"/>
        </w:rPr>
        <w:t xml:space="preserve"> </w:t>
      </w:r>
      <w:bookmarkStart w:id="2" w:name="_Hlk23605023"/>
      <w:r w:rsidRPr="004D4C4A">
        <w:rPr>
          <w:rFonts w:cstheme="minorHAnsi"/>
          <w:b/>
          <w:sz w:val="24"/>
          <w:szCs w:val="24"/>
        </w:rPr>
        <w:t>Termin odbioru odpadów (TO)</w:t>
      </w:r>
      <w:r w:rsidRPr="004D4C4A">
        <w:rPr>
          <w:rFonts w:cstheme="minorHAnsi"/>
          <w:sz w:val="24"/>
          <w:szCs w:val="24"/>
        </w:rPr>
        <w:t>: termin odbioru odpadów z cmentarzy komunalnych liczony w godzinach od momentu zgłoszenia*:</w:t>
      </w:r>
    </w:p>
    <w:p w14:paraId="3199DE49" w14:textId="77777777" w:rsidR="00B947F4" w:rsidRPr="004D4C4A" w:rsidRDefault="00B947F4" w:rsidP="00B947F4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D4C4A">
        <w:rPr>
          <w:rFonts w:cstheme="minorHAnsi"/>
          <w:bCs/>
          <w:sz w:val="24"/>
          <w:szCs w:val="24"/>
        </w:rPr>
        <w:lastRenderedPageBreak/>
        <w:t>Oferujemy:</w:t>
      </w:r>
      <w:r w:rsidRPr="004D4C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D4C4A">
        <w:rPr>
          <w:rFonts w:ascii="Times New Roman" w:hAnsi="Times New Roman" w:cs="Times New Roman"/>
          <w:bCs/>
          <w:sz w:val="24"/>
          <w:szCs w:val="24"/>
        </w:rPr>
        <w:tab/>
      </w:r>
      <w:r w:rsidRPr="004D4C4A">
        <w:rPr>
          <w:rFonts w:ascii="Times New Roman" w:eastAsia="Symbol" w:hAnsi="Times New Roman" w:cs="Times New Roman"/>
          <w:b/>
          <w:bCs/>
          <w:iCs/>
          <w:sz w:val="24"/>
          <w:szCs w:val="24"/>
        </w:rPr>
        <w:t xml:space="preserve"> </w:t>
      </w:r>
      <w:r w:rsidRPr="004D4C4A">
        <w:rPr>
          <w:rFonts w:eastAsia="Symbol" w:cstheme="minorHAnsi"/>
          <w:b/>
          <w:bCs/>
          <w:iCs/>
          <w:sz w:val="24"/>
          <w:szCs w:val="24"/>
        </w:rPr>
        <w:t>do 24 godzin</w:t>
      </w:r>
      <w:r w:rsidRPr="004D4C4A">
        <w:rPr>
          <w:rFonts w:ascii="Times New Roman" w:eastAsia="Symbol" w:hAnsi="Times New Roman" w:cs="Times New Roman"/>
          <w:b/>
          <w:bCs/>
          <w:iCs/>
          <w:sz w:val="24"/>
          <w:szCs w:val="24"/>
        </w:rPr>
        <w:t xml:space="preserve">   </w:t>
      </w:r>
      <w:r w:rsidRPr="004D4C4A">
        <w:rPr>
          <w:rFonts w:ascii="Times New Roman" w:eastAsia="Symbol" w:hAnsi="Times New Roman" w:cs="Times New Roman"/>
          <w:b/>
          <w:bCs/>
          <w:iCs/>
          <w:sz w:val="24"/>
          <w:szCs w:val="24"/>
        </w:rPr>
        <w:tab/>
      </w:r>
      <w:r w:rsidRPr="004D4C4A">
        <w:rPr>
          <w:rFonts w:ascii="Times New Roman" w:eastAsia="Symbol" w:hAnsi="Times New Roman" w:cs="Times New Roman"/>
          <w:b/>
          <w:bCs/>
          <w:iCs/>
          <w:sz w:val="24"/>
          <w:szCs w:val="24"/>
        </w:rPr>
        <w:t xml:space="preserve"> </w:t>
      </w:r>
      <w:r w:rsidRPr="004D4C4A">
        <w:rPr>
          <w:rFonts w:eastAsia="Symbol" w:cstheme="minorHAnsi"/>
          <w:b/>
          <w:bCs/>
          <w:iCs/>
          <w:sz w:val="24"/>
          <w:szCs w:val="24"/>
        </w:rPr>
        <w:t>do 48 godzin</w:t>
      </w:r>
      <w:r w:rsidRPr="004D4C4A">
        <w:rPr>
          <w:rFonts w:ascii="Times New Roman" w:eastAsia="Symbol" w:hAnsi="Times New Roman" w:cs="Times New Roman"/>
          <w:b/>
          <w:bCs/>
          <w:iCs/>
          <w:sz w:val="24"/>
          <w:szCs w:val="24"/>
        </w:rPr>
        <w:t xml:space="preserve">  </w:t>
      </w:r>
      <w:r w:rsidRPr="004D4C4A">
        <w:rPr>
          <w:rFonts w:ascii="Times New Roman" w:eastAsia="Symbol" w:hAnsi="Times New Roman" w:cs="Times New Roman"/>
          <w:b/>
          <w:bCs/>
          <w:iCs/>
          <w:sz w:val="24"/>
          <w:szCs w:val="24"/>
        </w:rPr>
        <w:tab/>
      </w:r>
      <w:r w:rsidRPr="004D4C4A">
        <w:rPr>
          <w:rFonts w:ascii="Times New Roman" w:eastAsia="Symbol" w:hAnsi="Times New Roman" w:cs="Times New Roman"/>
          <w:b/>
          <w:bCs/>
          <w:iCs/>
          <w:sz w:val="24"/>
          <w:szCs w:val="24"/>
        </w:rPr>
        <w:t xml:space="preserve"> </w:t>
      </w:r>
      <w:r w:rsidRPr="004D4C4A">
        <w:rPr>
          <w:rFonts w:eastAsia="Symbol" w:cstheme="minorHAnsi"/>
          <w:b/>
          <w:bCs/>
          <w:iCs/>
          <w:sz w:val="24"/>
          <w:szCs w:val="24"/>
        </w:rPr>
        <w:t>do 72 godzin</w:t>
      </w:r>
      <w:r w:rsidRPr="004D4C4A">
        <w:rPr>
          <w:rFonts w:ascii="Times New Roman" w:eastAsia="Symbol" w:hAnsi="Times New Roman" w:cs="Times New Roman"/>
          <w:b/>
          <w:bCs/>
          <w:iCs/>
          <w:sz w:val="24"/>
          <w:szCs w:val="24"/>
        </w:rPr>
        <w:t xml:space="preserve">  </w:t>
      </w:r>
    </w:p>
    <w:p w14:paraId="76F15CCD" w14:textId="1817C379" w:rsidR="00B947F4" w:rsidRPr="004D4C4A" w:rsidRDefault="00B947F4" w:rsidP="00B947F4">
      <w:pPr>
        <w:widowControl w:val="0"/>
        <w:spacing w:after="0"/>
        <w:ind w:left="142"/>
        <w:jc w:val="both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4D4C4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W przypadku braku zaznaczenia lub zaznaczenia więcej niż jednego pola, zamawiający uzna iż Wykonawca zaoferował </w:t>
      </w:r>
      <w:r w:rsidR="00CE5BB6">
        <w:rPr>
          <w:rFonts w:eastAsia="Times New Roman" w:cstheme="minorHAnsi"/>
          <w:i/>
          <w:iCs/>
          <w:sz w:val="24"/>
          <w:szCs w:val="24"/>
          <w:lang w:eastAsia="pl-PL"/>
        </w:rPr>
        <w:t>maksymalny</w:t>
      </w:r>
      <w:r w:rsidRPr="004D4C4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i/>
          <w:iCs/>
          <w:sz w:val="24"/>
          <w:szCs w:val="24"/>
          <w:lang w:eastAsia="pl-PL"/>
        </w:rPr>
        <w:t xml:space="preserve">z </w:t>
      </w:r>
      <w:r w:rsidRPr="004D4C4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terminów odbioru odpadów z cmentarzy komunalnych</w:t>
      </w:r>
      <w:r w:rsidR="00CE5BB6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i przyznaje 0 pkt.</w:t>
      </w:r>
      <w:r w:rsidRPr="004D4C4A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</w:p>
    <w:p w14:paraId="24820CDA" w14:textId="77777777" w:rsidR="00B947F4" w:rsidRPr="004D4C4A" w:rsidRDefault="00B947F4" w:rsidP="00B947F4">
      <w:pPr>
        <w:spacing w:after="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2C33BBB9" w14:textId="0006C475" w:rsidR="00B947F4" w:rsidRPr="004D4C4A" w:rsidRDefault="00B947F4" w:rsidP="00B947F4">
      <w:pPr>
        <w:spacing w:after="0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4D4C4A">
        <w:rPr>
          <w:rFonts w:eastAsia="Times New Roman" w:cstheme="minorHAnsi"/>
          <w:sz w:val="24"/>
          <w:szCs w:val="24"/>
          <w:lang w:eastAsia="pl-PL"/>
        </w:rPr>
        <w:t xml:space="preserve">2. Deklaruję wykonanie przedmiotu zamówienia w okresie od </w:t>
      </w:r>
      <w:r w:rsidRPr="00AF1A1D">
        <w:rPr>
          <w:rFonts w:eastAsia="Times New Roman" w:cstheme="minorHAnsi"/>
          <w:b/>
          <w:bCs/>
          <w:sz w:val="24"/>
          <w:szCs w:val="24"/>
          <w:lang w:eastAsia="pl-PL"/>
        </w:rPr>
        <w:t>01.01.202</w:t>
      </w:r>
      <w:r w:rsidR="00026327">
        <w:rPr>
          <w:rFonts w:eastAsia="Times New Roman" w:cstheme="minorHAnsi"/>
          <w:b/>
          <w:bCs/>
          <w:sz w:val="24"/>
          <w:szCs w:val="24"/>
          <w:lang w:eastAsia="pl-PL"/>
        </w:rPr>
        <w:t>7</w:t>
      </w:r>
      <w:r w:rsidRPr="00AF1A1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 – 31.12.202</w:t>
      </w:r>
      <w:r w:rsidR="00026327">
        <w:rPr>
          <w:rFonts w:eastAsia="Times New Roman" w:cstheme="minorHAnsi"/>
          <w:b/>
          <w:bCs/>
          <w:sz w:val="24"/>
          <w:szCs w:val="24"/>
          <w:lang w:eastAsia="pl-PL"/>
        </w:rPr>
        <w:t>7</w:t>
      </w:r>
      <w:r w:rsidRPr="004D4C4A">
        <w:rPr>
          <w:rFonts w:eastAsia="Times New Roman" w:cstheme="minorHAnsi"/>
          <w:sz w:val="24"/>
          <w:szCs w:val="24"/>
          <w:lang w:eastAsia="pl-PL"/>
        </w:rPr>
        <w:t xml:space="preserve"> r.</w:t>
      </w:r>
    </w:p>
    <w:bookmarkEnd w:id="2"/>
    <w:p w14:paraId="57B56858" w14:textId="77777777" w:rsidR="00B947F4" w:rsidRPr="004D4C4A" w:rsidRDefault="00B947F4" w:rsidP="00B947F4">
      <w:pPr>
        <w:widowControl w:val="0"/>
        <w:autoSpaceDE w:val="0"/>
        <w:autoSpaceDN w:val="0"/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4D4C4A">
        <w:rPr>
          <w:rFonts w:eastAsia="Times New Roman" w:cstheme="minorHAnsi"/>
          <w:sz w:val="24"/>
          <w:szCs w:val="24"/>
          <w:lang w:eastAsia="pl-PL"/>
        </w:rPr>
        <w:t>3. Oświadczamy, że uważamy się związani niniejszą ofertą przez okres wskazany w Specyfikacji Warunków Zamówienia.</w:t>
      </w:r>
    </w:p>
    <w:p w14:paraId="6570E463" w14:textId="77777777" w:rsidR="00B947F4" w:rsidRPr="004D4C4A" w:rsidRDefault="00B947F4" w:rsidP="00B947F4">
      <w:pPr>
        <w:widowControl w:val="0"/>
        <w:autoSpaceDE w:val="0"/>
        <w:autoSpaceDN w:val="0"/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4D4C4A">
        <w:rPr>
          <w:rFonts w:eastAsia="Times New Roman" w:cstheme="minorHAnsi"/>
          <w:sz w:val="24"/>
          <w:szCs w:val="24"/>
          <w:lang w:eastAsia="pl-PL"/>
        </w:rPr>
        <w:t>4. Oświadczamy, że zawarte w specyfikacji warunków zamówienia postanowienia zostały przez nas zaakceptowane i zobowiązujemy się w przypadku wyboru naszej oferty do zawarcia umowy na warunkach określonych w projekcie umowy, w miejscu i terminie wyznaczonym przez zamawiającego.</w:t>
      </w:r>
    </w:p>
    <w:p w14:paraId="36F6A3CD" w14:textId="77777777" w:rsidR="00B947F4" w:rsidRPr="004D4C4A" w:rsidRDefault="00B947F4" w:rsidP="00B947F4">
      <w:pPr>
        <w:widowControl w:val="0"/>
        <w:autoSpaceDE w:val="0"/>
        <w:autoSpaceDN w:val="0"/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4D4C4A">
        <w:rPr>
          <w:rFonts w:eastAsia="Times New Roman" w:cstheme="minorHAnsi"/>
          <w:sz w:val="24"/>
          <w:szCs w:val="24"/>
          <w:lang w:eastAsia="pl-PL"/>
        </w:rPr>
        <w:t xml:space="preserve">5. </w:t>
      </w:r>
      <w:bookmarkStart w:id="3" w:name="_Hlk23604986"/>
      <w:r w:rsidRPr="004D4C4A">
        <w:rPr>
          <w:rFonts w:eastAsia="Times New Roman" w:cstheme="minorHAnsi"/>
          <w:sz w:val="24"/>
          <w:szCs w:val="24"/>
          <w:lang w:eastAsia="pl-PL"/>
        </w:rPr>
        <w:t>Akceptujemy podane w projekcie umowy warunki płatności.</w:t>
      </w:r>
    </w:p>
    <w:p w14:paraId="2EF6B049" w14:textId="77777777" w:rsidR="00B947F4" w:rsidRPr="004D4C4A" w:rsidRDefault="00B947F4" w:rsidP="00B947F4">
      <w:pPr>
        <w:spacing w:after="0"/>
        <w:contextualSpacing/>
        <w:jc w:val="both"/>
        <w:rPr>
          <w:rFonts w:cstheme="minorHAnsi"/>
          <w:sz w:val="24"/>
          <w:szCs w:val="24"/>
          <w:lang w:eastAsia="pl-PL"/>
        </w:rPr>
      </w:pPr>
      <w:r w:rsidRPr="004D4C4A">
        <w:rPr>
          <w:rFonts w:cstheme="minorHAnsi"/>
          <w:sz w:val="24"/>
          <w:szCs w:val="24"/>
          <w:lang w:eastAsia="pl-PL"/>
        </w:rPr>
        <w:t>6. Oświadczamy, że oświadczenia załączone do oferty, opisują stan prawny i faktyczny, aktualny na dzień składania oferty.</w:t>
      </w:r>
    </w:p>
    <w:bookmarkEnd w:id="3"/>
    <w:p w14:paraId="48D5BEEE" w14:textId="77777777" w:rsidR="00B947F4" w:rsidRPr="004D4C4A" w:rsidRDefault="00B947F4" w:rsidP="00B947F4">
      <w:pPr>
        <w:widowControl w:val="0"/>
        <w:autoSpaceDE w:val="0"/>
        <w:autoSpaceDN w:val="0"/>
        <w:spacing w:after="0"/>
        <w:jc w:val="both"/>
        <w:rPr>
          <w:rFonts w:eastAsia="Times New Roman" w:cstheme="minorHAnsi"/>
          <w:spacing w:val="4"/>
          <w:sz w:val="24"/>
          <w:szCs w:val="24"/>
          <w:lang w:eastAsia="pl-PL"/>
        </w:rPr>
      </w:pPr>
      <w:r w:rsidRPr="004D4C4A">
        <w:rPr>
          <w:rFonts w:eastAsia="Times New Roman" w:cstheme="minorHAnsi"/>
          <w:spacing w:val="-2"/>
          <w:sz w:val="24"/>
          <w:szCs w:val="24"/>
          <w:lang w:eastAsia="pl-PL"/>
        </w:rPr>
        <w:t xml:space="preserve">7. </w:t>
      </w:r>
      <w:r w:rsidRPr="004D4C4A">
        <w:rPr>
          <w:rFonts w:eastAsia="Times New Roman" w:cstheme="minorHAnsi"/>
          <w:spacing w:val="4"/>
          <w:sz w:val="24"/>
          <w:szCs w:val="24"/>
          <w:lang w:eastAsia="pl-PL"/>
        </w:rPr>
        <w:t>Zamierzamy powierzyć podwykonawcom wykonanie następujących części zamówienia (wypełnić jeśli dotyczy):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B947F4" w:rsidRPr="004D4C4A" w14:paraId="429FC964" w14:textId="77777777" w:rsidTr="00174F8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0A8534" w14:textId="77777777" w:rsidR="00B947F4" w:rsidRPr="004D4C4A" w:rsidRDefault="00B947F4" w:rsidP="00174F8F">
            <w:pPr>
              <w:widowControl w:val="0"/>
              <w:autoSpaceDE w:val="0"/>
              <w:autoSpaceDN w:val="0"/>
              <w:spacing w:after="0"/>
              <w:ind w:right="72"/>
              <w:jc w:val="center"/>
              <w:rPr>
                <w:rFonts w:eastAsia="Times New Roman" w:cstheme="minorHAnsi"/>
                <w:b/>
                <w:spacing w:val="4"/>
                <w:sz w:val="24"/>
                <w:szCs w:val="24"/>
                <w:lang w:eastAsia="pl-PL"/>
              </w:rPr>
            </w:pPr>
            <w:r w:rsidRPr="004D4C4A">
              <w:rPr>
                <w:rFonts w:eastAsia="Times New Roman" w:cstheme="minorHAnsi"/>
                <w:b/>
                <w:spacing w:val="4"/>
                <w:sz w:val="24"/>
                <w:szCs w:val="24"/>
                <w:lang w:eastAsia="pl-PL"/>
              </w:rPr>
              <w:t>zakres powierzonej części zamówienia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A50670" w14:textId="77777777" w:rsidR="00B947F4" w:rsidRPr="004D4C4A" w:rsidRDefault="00B947F4" w:rsidP="00174F8F">
            <w:pPr>
              <w:widowControl w:val="0"/>
              <w:autoSpaceDE w:val="0"/>
              <w:autoSpaceDN w:val="0"/>
              <w:spacing w:after="0"/>
              <w:ind w:right="72"/>
              <w:jc w:val="center"/>
              <w:rPr>
                <w:rFonts w:eastAsia="Times New Roman" w:cstheme="minorHAnsi"/>
                <w:b/>
                <w:spacing w:val="4"/>
                <w:sz w:val="24"/>
                <w:szCs w:val="24"/>
                <w:lang w:eastAsia="pl-PL"/>
              </w:rPr>
            </w:pPr>
            <w:r w:rsidRPr="004D4C4A">
              <w:rPr>
                <w:rFonts w:eastAsia="Times New Roman" w:cstheme="minorHAnsi"/>
                <w:b/>
                <w:spacing w:val="4"/>
                <w:sz w:val="24"/>
                <w:szCs w:val="24"/>
                <w:lang w:eastAsia="pl-PL"/>
              </w:rPr>
              <w:t>nazwa/firma i siedziba podwykonawcy</w:t>
            </w:r>
          </w:p>
          <w:p w14:paraId="6EF4DBC3" w14:textId="77777777" w:rsidR="00B947F4" w:rsidRPr="004D4C4A" w:rsidRDefault="00B947F4" w:rsidP="00174F8F">
            <w:pPr>
              <w:widowControl w:val="0"/>
              <w:autoSpaceDE w:val="0"/>
              <w:autoSpaceDN w:val="0"/>
              <w:spacing w:after="0"/>
              <w:ind w:right="72"/>
              <w:jc w:val="center"/>
              <w:rPr>
                <w:rFonts w:eastAsia="Times New Roman" w:cstheme="minorHAnsi"/>
                <w:bCs/>
                <w:i/>
                <w:iCs/>
                <w:spacing w:val="4"/>
                <w:sz w:val="20"/>
                <w:szCs w:val="20"/>
                <w:lang w:eastAsia="pl-PL"/>
              </w:rPr>
            </w:pPr>
            <w:r w:rsidRPr="004D4C4A">
              <w:rPr>
                <w:rFonts w:eastAsia="Times New Roman" w:cstheme="minorHAnsi"/>
                <w:bCs/>
                <w:i/>
                <w:iCs/>
                <w:spacing w:val="4"/>
                <w:sz w:val="20"/>
                <w:szCs w:val="20"/>
                <w:lang w:eastAsia="pl-PL"/>
              </w:rPr>
              <w:t>(podać o ile wiadomo na etapie składania oferty)</w:t>
            </w:r>
          </w:p>
        </w:tc>
      </w:tr>
      <w:tr w:rsidR="00B947F4" w:rsidRPr="004D4C4A" w14:paraId="0649C95C" w14:textId="77777777" w:rsidTr="00174F8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DD6B" w14:textId="77777777" w:rsidR="00B947F4" w:rsidRPr="004D4C4A" w:rsidRDefault="00B947F4" w:rsidP="00174F8F">
            <w:pPr>
              <w:widowControl w:val="0"/>
              <w:autoSpaceDE w:val="0"/>
              <w:autoSpaceDN w:val="0"/>
              <w:spacing w:after="0"/>
              <w:ind w:right="72"/>
              <w:jc w:val="both"/>
              <w:rPr>
                <w:rFonts w:eastAsia="Times New Roman" w:cstheme="minorHAnsi"/>
                <w:spacing w:val="4"/>
                <w:sz w:val="24"/>
                <w:szCs w:val="24"/>
                <w:lang w:eastAsia="pl-PL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0E6A" w14:textId="77777777" w:rsidR="00B947F4" w:rsidRPr="004D4C4A" w:rsidRDefault="00B947F4" w:rsidP="00174F8F">
            <w:pPr>
              <w:widowControl w:val="0"/>
              <w:autoSpaceDE w:val="0"/>
              <w:autoSpaceDN w:val="0"/>
              <w:spacing w:after="0"/>
              <w:ind w:right="72"/>
              <w:jc w:val="both"/>
              <w:rPr>
                <w:rFonts w:eastAsia="Times New Roman" w:cstheme="minorHAnsi"/>
                <w:spacing w:val="4"/>
                <w:sz w:val="24"/>
                <w:szCs w:val="24"/>
                <w:lang w:eastAsia="pl-PL"/>
              </w:rPr>
            </w:pPr>
          </w:p>
        </w:tc>
      </w:tr>
      <w:tr w:rsidR="00B947F4" w:rsidRPr="004D4C4A" w14:paraId="21894702" w14:textId="77777777" w:rsidTr="00174F8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8186" w14:textId="77777777" w:rsidR="00B947F4" w:rsidRPr="004D4C4A" w:rsidRDefault="00B947F4" w:rsidP="00174F8F">
            <w:pPr>
              <w:widowControl w:val="0"/>
              <w:autoSpaceDE w:val="0"/>
              <w:autoSpaceDN w:val="0"/>
              <w:spacing w:after="0"/>
              <w:ind w:right="72"/>
              <w:jc w:val="both"/>
              <w:rPr>
                <w:rFonts w:eastAsia="Times New Roman" w:cstheme="minorHAnsi"/>
                <w:spacing w:val="4"/>
                <w:sz w:val="24"/>
                <w:szCs w:val="24"/>
                <w:lang w:eastAsia="pl-PL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C6E0" w14:textId="77777777" w:rsidR="00B947F4" w:rsidRPr="004D4C4A" w:rsidRDefault="00B947F4" w:rsidP="00174F8F">
            <w:pPr>
              <w:widowControl w:val="0"/>
              <w:autoSpaceDE w:val="0"/>
              <w:autoSpaceDN w:val="0"/>
              <w:spacing w:after="0"/>
              <w:ind w:right="72"/>
              <w:jc w:val="both"/>
              <w:rPr>
                <w:rFonts w:eastAsia="Times New Roman" w:cstheme="minorHAnsi"/>
                <w:spacing w:val="4"/>
                <w:sz w:val="24"/>
                <w:szCs w:val="24"/>
                <w:lang w:eastAsia="pl-PL"/>
              </w:rPr>
            </w:pPr>
          </w:p>
        </w:tc>
      </w:tr>
      <w:tr w:rsidR="00B947F4" w:rsidRPr="004D4C4A" w14:paraId="4673D067" w14:textId="77777777" w:rsidTr="00174F8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E415" w14:textId="77777777" w:rsidR="00B947F4" w:rsidRPr="004D4C4A" w:rsidRDefault="00B947F4" w:rsidP="00174F8F">
            <w:pPr>
              <w:widowControl w:val="0"/>
              <w:autoSpaceDE w:val="0"/>
              <w:autoSpaceDN w:val="0"/>
              <w:spacing w:after="0"/>
              <w:ind w:right="72"/>
              <w:jc w:val="both"/>
              <w:rPr>
                <w:rFonts w:eastAsia="Times New Roman" w:cstheme="minorHAnsi"/>
                <w:spacing w:val="4"/>
                <w:sz w:val="24"/>
                <w:szCs w:val="24"/>
                <w:lang w:eastAsia="pl-PL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B0A1" w14:textId="77777777" w:rsidR="00B947F4" w:rsidRPr="004D4C4A" w:rsidRDefault="00B947F4" w:rsidP="00174F8F">
            <w:pPr>
              <w:widowControl w:val="0"/>
              <w:autoSpaceDE w:val="0"/>
              <w:autoSpaceDN w:val="0"/>
              <w:spacing w:after="0"/>
              <w:ind w:right="72"/>
              <w:jc w:val="both"/>
              <w:rPr>
                <w:rFonts w:eastAsia="Times New Roman" w:cstheme="minorHAnsi"/>
                <w:spacing w:val="4"/>
                <w:sz w:val="24"/>
                <w:szCs w:val="24"/>
                <w:lang w:eastAsia="pl-PL"/>
              </w:rPr>
            </w:pPr>
          </w:p>
        </w:tc>
      </w:tr>
      <w:tr w:rsidR="00B947F4" w:rsidRPr="004D4C4A" w14:paraId="639A0915" w14:textId="77777777" w:rsidTr="00174F8F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D6EF" w14:textId="77777777" w:rsidR="00B947F4" w:rsidRPr="004D4C4A" w:rsidRDefault="00B947F4" w:rsidP="00174F8F">
            <w:pPr>
              <w:widowControl w:val="0"/>
              <w:autoSpaceDE w:val="0"/>
              <w:autoSpaceDN w:val="0"/>
              <w:spacing w:after="0"/>
              <w:ind w:right="72"/>
              <w:jc w:val="both"/>
              <w:rPr>
                <w:rFonts w:eastAsia="Times New Roman" w:cstheme="minorHAnsi"/>
                <w:spacing w:val="4"/>
                <w:sz w:val="24"/>
                <w:szCs w:val="24"/>
                <w:lang w:eastAsia="pl-PL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6EA9" w14:textId="77777777" w:rsidR="00B947F4" w:rsidRPr="004D4C4A" w:rsidRDefault="00B947F4" w:rsidP="00174F8F">
            <w:pPr>
              <w:widowControl w:val="0"/>
              <w:autoSpaceDE w:val="0"/>
              <w:autoSpaceDN w:val="0"/>
              <w:spacing w:after="0"/>
              <w:ind w:right="72"/>
              <w:jc w:val="both"/>
              <w:rPr>
                <w:rFonts w:eastAsia="Times New Roman" w:cstheme="minorHAnsi"/>
                <w:spacing w:val="4"/>
                <w:sz w:val="24"/>
                <w:szCs w:val="24"/>
                <w:lang w:eastAsia="pl-PL"/>
              </w:rPr>
            </w:pPr>
          </w:p>
        </w:tc>
      </w:tr>
    </w:tbl>
    <w:p w14:paraId="275B539B" w14:textId="77777777" w:rsidR="00B947F4" w:rsidRPr="004D4C4A" w:rsidRDefault="00B947F4" w:rsidP="00B947F4">
      <w:pPr>
        <w:pStyle w:val="Standard"/>
        <w:widowControl w:val="0"/>
        <w:tabs>
          <w:tab w:val="left" w:pos="9356"/>
        </w:tabs>
        <w:spacing w:after="0" w:line="276" w:lineRule="auto"/>
        <w:ind w:right="142"/>
        <w:rPr>
          <w:rFonts w:asciiTheme="minorHAnsi" w:hAnsiTheme="minorHAnsi" w:cstheme="minorHAnsi"/>
          <w:bCs/>
        </w:rPr>
      </w:pPr>
    </w:p>
    <w:p w14:paraId="75A32724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8. Wadium w kwocie ................ zostało wniesione w dniu ...............................................</w:t>
      </w:r>
    </w:p>
    <w:p w14:paraId="0F217503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w formie  ....................................................................................................................................</w:t>
      </w:r>
    </w:p>
    <w:p w14:paraId="11929AFB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center"/>
        <w:rPr>
          <w:rFonts w:cstheme="minorHAnsi"/>
          <w:i/>
          <w:iCs/>
          <w:sz w:val="20"/>
          <w:szCs w:val="20"/>
        </w:rPr>
      </w:pPr>
      <w:r w:rsidRPr="004D4C4A">
        <w:rPr>
          <w:rFonts w:cstheme="minorHAnsi"/>
          <w:i/>
          <w:iCs/>
          <w:sz w:val="20"/>
          <w:szCs w:val="20"/>
        </w:rPr>
        <w:t>(potwierdzenie wniesienia w załączeniu)</w:t>
      </w:r>
    </w:p>
    <w:p w14:paraId="40504D13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Zwrotu wadium (</w:t>
      </w:r>
      <w:r w:rsidRPr="004D4C4A">
        <w:rPr>
          <w:rFonts w:cstheme="minorHAnsi"/>
          <w:i/>
          <w:iCs/>
          <w:sz w:val="24"/>
          <w:szCs w:val="24"/>
        </w:rPr>
        <w:t>wniesionego w pieniądzu</w:t>
      </w:r>
      <w:r w:rsidRPr="004D4C4A">
        <w:rPr>
          <w:rFonts w:cstheme="minorHAnsi"/>
          <w:sz w:val="24"/>
          <w:szCs w:val="24"/>
        </w:rPr>
        <w:t>) należy dokonać na następujący rachunek:</w:t>
      </w:r>
    </w:p>
    <w:p w14:paraId="63A9AD17" w14:textId="3FE1954D" w:rsidR="00B947F4" w:rsidRPr="004D4C4A" w:rsidRDefault="00B947F4" w:rsidP="00B947F4">
      <w:pPr>
        <w:pStyle w:val="Standard"/>
        <w:widowControl w:val="0"/>
        <w:tabs>
          <w:tab w:val="left" w:pos="9356"/>
        </w:tabs>
        <w:spacing w:after="0" w:line="276" w:lineRule="auto"/>
        <w:ind w:right="142"/>
        <w:jc w:val="both"/>
        <w:rPr>
          <w:rFonts w:asciiTheme="minorHAnsi" w:hAnsiTheme="minorHAnsi" w:cstheme="minorHAnsi"/>
        </w:rPr>
      </w:pPr>
      <w:r w:rsidRPr="004D4C4A">
        <w:rPr>
          <w:rFonts w:asciiTheme="minorHAnsi" w:hAnsiTheme="minorHAnsi" w:cstheme="minorHAnsi"/>
        </w:rPr>
        <w:t>.................................................................................................................................</w:t>
      </w:r>
    </w:p>
    <w:p w14:paraId="7F62275D" w14:textId="77777777" w:rsidR="00B947F4" w:rsidRPr="004D4C4A" w:rsidRDefault="00B947F4" w:rsidP="00B947F4">
      <w:pPr>
        <w:pStyle w:val="Standard"/>
        <w:widowControl w:val="0"/>
        <w:tabs>
          <w:tab w:val="left" w:pos="9356"/>
        </w:tabs>
        <w:spacing w:after="0" w:line="276" w:lineRule="auto"/>
        <w:ind w:right="142"/>
        <w:jc w:val="both"/>
        <w:rPr>
          <w:rFonts w:asciiTheme="minorHAnsi" w:hAnsiTheme="minorHAnsi" w:cstheme="minorHAnsi"/>
        </w:rPr>
      </w:pPr>
      <w:r w:rsidRPr="004D4C4A">
        <w:rPr>
          <w:rFonts w:asciiTheme="minorHAnsi" w:hAnsiTheme="minorHAnsi" w:cstheme="minorHAnsi"/>
        </w:rPr>
        <w:t xml:space="preserve">9. </w:t>
      </w:r>
      <w:r w:rsidRPr="004D4C4A">
        <w:rPr>
          <w:rFonts w:asciiTheme="minorHAnsi" w:hAnsiTheme="minorHAnsi" w:cstheme="minorHAnsi"/>
          <w:bCs/>
        </w:rPr>
        <w:t xml:space="preserve"> W</w:t>
      </w:r>
      <w:r w:rsidRPr="004D4C4A">
        <w:rPr>
          <w:rFonts w:asciiTheme="minorHAnsi" w:hAnsiTheme="minorHAnsi" w:cstheme="minorHAnsi"/>
        </w:rPr>
        <w:t xml:space="preserve">ykonawca jest: mikroprzedsiębiorstwem / małym przedsiębiorstwem / średnim przedsiębiorstwem / dużym przedsiębiorstwem ** </w:t>
      </w:r>
    </w:p>
    <w:p w14:paraId="738D1D15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10. Informujemy, iż wybór oferty*:</w:t>
      </w:r>
    </w:p>
    <w:p w14:paraId="07A1AA0A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sym w:font="Symbol" w:char="F0FF"/>
      </w:r>
      <w:r w:rsidRPr="004D4C4A">
        <w:rPr>
          <w:rFonts w:cstheme="minorHAnsi"/>
          <w:sz w:val="24"/>
          <w:szCs w:val="24"/>
        </w:rPr>
        <w:t xml:space="preserve"> nie będzie prowadzić do powstania u Zamawiającego obowiązku podatkowego zgodnie z ustawą z dnia 11 marca 2004 r. o podatku od towarów i usług</w:t>
      </w:r>
    </w:p>
    <w:p w14:paraId="6004FB67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sym w:font="Symbol" w:char="F0FF"/>
      </w:r>
      <w:r w:rsidRPr="004D4C4A">
        <w:rPr>
          <w:rFonts w:cstheme="minorHAnsi"/>
          <w:sz w:val="24"/>
          <w:szCs w:val="24"/>
        </w:rPr>
        <w:t xml:space="preserve"> będzie prowadzić do powstania u Zamawiającego obowiązku podatkowego w odniesieniu do następujących towarów lub usług:</w:t>
      </w:r>
    </w:p>
    <w:p w14:paraId="3A2D79FB" w14:textId="25F0E38C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4D4C4A">
        <w:rPr>
          <w:rFonts w:cstheme="minorHAnsi"/>
        </w:rPr>
        <w:t>………………………….………….......................................................................................................</w:t>
      </w:r>
    </w:p>
    <w:p w14:paraId="7DAD6AAC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4D4C4A">
        <w:rPr>
          <w:rFonts w:cstheme="minorHAnsi"/>
          <w:sz w:val="20"/>
          <w:szCs w:val="20"/>
        </w:rPr>
        <w:t>(podać nazwę, rodzaj)</w:t>
      </w:r>
    </w:p>
    <w:p w14:paraId="00E2362F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lastRenderedPageBreak/>
        <w:t>Wartość towaru lub usługi objętej obowiązkiem podatkowym u Zamawiającego:</w:t>
      </w:r>
    </w:p>
    <w:p w14:paraId="0145598F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4D4C4A">
        <w:rPr>
          <w:rFonts w:cstheme="minorHAnsi"/>
        </w:rPr>
        <w:t>………………………….…………. zł netto</w:t>
      </w:r>
    </w:p>
    <w:p w14:paraId="5C896411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Stawka podatku od towarów i usług, która zgodnie z wiedzą Wykonawcy będzie miała zastosowanie:</w:t>
      </w:r>
    </w:p>
    <w:p w14:paraId="1DD0D075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</w:rPr>
        <w:t xml:space="preserve"> ………………………….…………. </w:t>
      </w:r>
      <w:r w:rsidRPr="004D4C4A">
        <w:rPr>
          <w:rFonts w:cstheme="minorHAnsi"/>
          <w:sz w:val="24"/>
          <w:szCs w:val="24"/>
        </w:rPr>
        <w:t>%</w:t>
      </w:r>
    </w:p>
    <w:p w14:paraId="6ED9CF6C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34F767E8" w14:textId="77777777" w:rsidR="00B947F4" w:rsidRPr="004D4C4A" w:rsidRDefault="00B947F4" w:rsidP="00B94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4D4C4A">
        <w:rPr>
          <w:rFonts w:cstheme="minorHAnsi"/>
          <w:i/>
          <w:iCs/>
          <w:sz w:val="20"/>
          <w:szCs w:val="20"/>
        </w:rPr>
        <w:t xml:space="preserve">Uwaga: </w:t>
      </w:r>
    </w:p>
    <w:p w14:paraId="125A0AEC" w14:textId="77777777" w:rsidR="00B947F4" w:rsidRPr="004D4C4A" w:rsidRDefault="00B947F4" w:rsidP="00B94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4D4C4A">
        <w:rPr>
          <w:rFonts w:cstheme="minorHAnsi"/>
          <w:i/>
          <w:iCs/>
          <w:sz w:val="20"/>
          <w:szCs w:val="20"/>
        </w:rPr>
        <w:t>dotyczy Wykonawców, których oferty będą generować obowiązek doliczania wartości podatku VAT do wartości netto oferty, tj. w przypadku:</w:t>
      </w:r>
    </w:p>
    <w:p w14:paraId="2361B8D5" w14:textId="77777777" w:rsidR="00B947F4" w:rsidRPr="004D4C4A" w:rsidRDefault="00B947F4" w:rsidP="00B94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4D4C4A">
        <w:rPr>
          <w:rFonts w:cstheme="minorHAnsi"/>
          <w:i/>
          <w:iCs/>
          <w:sz w:val="20"/>
          <w:szCs w:val="20"/>
        </w:rPr>
        <w:t>1. wewnątrzwspólnotowego nabycia towarów,</w:t>
      </w:r>
    </w:p>
    <w:p w14:paraId="76FC8696" w14:textId="77777777" w:rsidR="00B947F4" w:rsidRPr="004D4C4A" w:rsidRDefault="00B947F4" w:rsidP="00B94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4D4C4A">
        <w:rPr>
          <w:rFonts w:cstheme="minorHAnsi"/>
          <w:i/>
          <w:iCs/>
          <w:sz w:val="20"/>
          <w:szCs w:val="20"/>
        </w:rPr>
        <w:t>2. importu usług lub importu towarów, z którymi wiąże się obowiązek doliczenia przez Zamawiającego podatku VAT przy porównywaniu cen ofertowych.</w:t>
      </w:r>
    </w:p>
    <w:p w14:paraId="50C42612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16"/>
          <w:szCs w:val="16"/>
        </w:rPr>
      </w:pPr>
    </w:p>
    <w:p w14:paraId="0FF56ADE" w14:textId="7FB1EF00" w:rsidR="00B947F4" w:rsidRPr="004D4C4A" w:rsidRDefault="00CE5BB6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</w:t>
      </w:r>
      <w:r w:rsidR="00B947F4" w:rsidRPr="004D4C4A">
        <w:rPr>
          <w:rFonts w:cstheme="minorHAnsi"/>
          <w:sz w:val="24"/>
          <w:szCs w:val="24"/>
        </w:rPr>
        <w:t>. Oświadczamy, że wypełniliśmy obowiązki informacyjne przewidziane w art. 13 lub art. 14 RODO</w:t>
      </w:r>
      <w:r w:rsidR="00B947F4" w:rsidRPr="004D4C4A">
        <w:rPr>
          <w:rFonts w:cstheme="minorHAnsi"/>
          <w:sz w:val="16"/>
          <w:szCs w:val="16"/>
        </w:rPr>
        <w:t xml:space="preserve"> </w:t>
      </w:r>
      <w:r w:rsidR="00B947F4" w:rsidRPr="004D4C4A">
        <w:rPr>
          <w:rFonts w:cstheme="minorHAnsi"/>
          <w:sz w:val="24"/>
          <w:szCs w:val="24"/>
        </w:rPr>
        <w:t>wobec osób fizycznych, od których dane osobowe bezpośrednio lub pośrednio pozyskaliśmy w celu ubiegania się o udzielenie zamówienia publicznego w niniejszym postępowaniu.</w:t>
      </w:r>
    </w:p>
    <w:p w14:paraId="55117075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19141FFC" w14:textId="77777777" w:rsidR="00B947F4" w:rsidRPr="004D4C4A" w:rsidRDefault="00B947F4" w:rsidP="00B94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4D4C4A">
        <w:rPr>
          <w:rFonts w:cstheme="minorHAnsi"/>
          <w:i/>
          <w:iCs/>
          <w:sz w:val="20"/>
          <w:szCs w:val="20"/>
        </w:rPr>
        <w:t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341BB41B" w14:textId="77777777" w:rsidR="00B947F4" w:rsidRPr="004D4C4A" w:rsidRDefault="00B947F4" w:rsidP="00B94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4D4C4A">
        <w:rPr>
          <w:rFonts w:cstheme="minorHAnsi"/>
          <w:i/>
          <w:iCs/>
          <w:sz w:val="20"/>
          <w:szCs w:val="20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zaznacza treści oświadczenia.</w:t>
      </w:r>
    </w:p>
    <w:p w14:paraId="25D93412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18AF5C3A" w14:textId="4E87DD1E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1</w:t>
      </w:r>
      <w:r w:rsidR="00CE5BB6">
        <w:rPr>
          <w:rFonts w:cstheme="minorHAnsi"/>
          <w:sz w:val="24"/>
          <w:szCs w:val="24"/>
        </w:rPr>
        <w:t>2</w:t>
      </w:r>
      <w:r w:rsidRPr="004D4C4A">
        <w:rPr>
          <w:rFonts w:cstheme="minorHAnsi"/>
          <w:sz w:val="24"/>
          <w:szCs w:val="24"/>
        </w:rPr>
        <w:t xml:space="preserve">. Osoba upoważniona do kontaktów: </w:t>
      </w:r>
    </w:p>
    <w:p w14:paraId="1A71CDB4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imię i nazwisko: ………………………………………………………………………………………</w:t>
      </w:r>
    </w:p>
    <w:p w14:paraId="1AED2173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tel.: ..........................................     e-mail: ............................................................</w:t>
      </w:r>
    </w:p>
    <w:p w14:paraId="1628EEF4" w14:textId="77777777" w:rsidR="00B947F4" w:rsidRPr="004D4C4A" w:rsidRDefault="00B947F4" w:rsidP="00B947F4">
      <w:pPr>
        <w:widowControl w:val="0"/>
        <w:autoSpaceDE w:val="0"/>
        <w:autoSpaceDN w:val="0"/>
        <w:spacing w:after="0"/>
        <w:jc w:val="both"/>
        <w:rPr>
          <w:rFonts w:cstheme="minorHAnsi"/>
          <w:sz w:val="24"/>
          <w:szCs w:val="24"/>
        </w:rPr>
      </w:pPr>
    </w:p>
    <w:p w14:paraId="3B63C6A1" w14:textId="5CA0C9BD" w:rsidR="00B947F4" w:rsidRPr="004D4C4A" w:rsidRDefault="00B947F4" w:rsidP="00B947F4">
      <w:pPr>
        <w:widowControl w:val="0"/>
        <w:autoSpaceDE w:val="0"/>
        <w:autoSpaceDN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1</w:t>
      </w:r>
      <w:r w:rsidR="00CE5BB6">
        <w:rPr>
          <w:rFonts w:cstheme="minorHAnsi"/>
          <w:sz w:val="24"/>
          <w:szCs w:val="24"/>
        </w:rPr>
        <w:t>3</w:t>
      </w:r>
      <w:r w:rsidRPr="004D4C4A">
        <w:rPr>
          <w:rFonts w:cstheme="minorHAnsi"/>
          <w:sz w:val="24"/>
          <w:szCs w:val="24"/>
        </w:rPr>
        <w:t>. Załącznikami do niniejszej oferty są:</w:t>
      </w:r>
    </w:p>
    <w:p w14:paraId="7DC7ECF8" w14:textId="77777777" w:rsidR="00B947F4" w:rsidRPr="004D4C4A" w:rsidRDefault="00B947F4" w:rsidP="00B947F4">
      <w:pPr>
        <w:widowControl w:val="0"/>
        <w:autoSpaceDE w:val="0"/>
        <w:autoSpaceDN w:val="0"/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4D4C4A">
        <w:rPr>
          <w:rFonts w:eastAsia="Times New Roman" w:cstheme="minorHAnsi"/>
          <w:sz w:val="24"/>
          <w:szCs w:val="24"/>
          <w:lang w:eastAsia="pl-PL"/>
        </w:rPr>
        <w:t>1. ………………………………………………………………………………………………..</w:t>
      </w:r>
    </w:p>
    <w:p w14:paraId="79DAE82B" w14:textId="77777777" w:rsidR="00B947F4" w:rsidRPr="004D4C4A" w:rsidRDefault="00B947F4" w:rsidP="00B947F4">
      <w:pPr>
        <w:widowControl w:val="0"/>
        <w:autoSpaceDE w:val="0"/>
        <w:autoSpaceDN w:val="0"/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4D4C4A">
        <w:rPr>
          <w:rFonts w:eastAsia="Times New Roman" w:cstheme="minorHAnsi"/>
          <w:sz w:val="24"/>
          <w:szCs w:val="24"/>
          <w:lang w:eastAsia="pl-PL"/>
        </w:rPr>
        <w:t>2. ………………………………………………………………………………………………..</w:t>
      </w:r>
    </w:p>
    <w:p w14:paraId="5E09A00C" w14:textId="77777777" w:rsidR="00B947F4" w:rsidRPr="004D4C4A" w:rsidRDefault="00B947F4" w:rsidP="00B947F4">
      <w:pPr>
        <w:widowControl w:val="0"/>
        <w:autoSpaceDE w:val="0"/>
        <w:autoSpaceDN w:val="0"/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4D4C4A">
        <w:rPr>
          <w:rFonts w:eastAsia="Times New Roman" w:cstheme="minorHAnsi"/>
          <w:sz w:val="24"/>
          <w:szCs w:val="24"/>
          <w:lang w:eastAsia="pl-PL"/>
        </w:rPr>
        <w:t>3. ………………………………………………………………………………………………..</w:t>
      </w:r>
    </w:p>
    <w:p w14:paraId="324DD1E3" w14:textId="77777777" w:rsidR="00B947F4" w:rsidRPr="004D4C4A" w:rsidRDefault="00B947F4" w:rsidP="00B947F4">
      <w:pPr>
        <w:widowControl w:val="0"/>
        <w:autoSpaceDE w:val="0"/>
        <w:autoSpaceDN w:val="0"/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4D4C4A">
        <w:rPr>
          <w:rFonts w:eastAsia="Times New Roman" w:cstheme="minorHAnsi"/>
          <w:sz w:val="24"/>
          <w:szCs w:val="24"/>
          <w:lang w:eastAsia="pl-PL"/>
        </w:rPr>
        <w:t>4. ………………………………………………………………………………………………..</w:t>
      </w:r>
    </w:p>
    <w:p w14:paraId="6E79D006" w14:textId="77777777" w:rsidR="00B947F4" w:rsidRPr="004D4C4A" w:rsidRDefault="00B947F4" w:rsidP="00B947F4">
      <w:pPr>
        <w:widowControl w:val="0"/>
        <w:autoSpaceDE w:val="0"/>
        <w:autoSpaceDN w:val="0"/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4D4C4A">
        <w:rPr>
          <w:rFonts w:eastAsia="Times New Roman" w:cstheme="minorHAnsi"/>
          <w:sz w:val="24"/>
          <w:szCs w:val="24"/>
          <w:lang w:eastAsia="pl-PL"/>
        </w:rPr>
        <w:t>5. ………………………………………………………………………………………………..</w:t>
      </w:r>
    </w:p>
    <w:p w14:paraId="522E58DC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713D24D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E77C0C5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bookmarkStart w:id="4" w:name="_Hlk85830354"/>
      <w:r w:rsidRPr="004D4C4A">
        <w:rPr>
          <w:rFonts w:cstheme="minorHAnsi"/>
          <w:sz w:val="24"/>
          <w:szCs w:val="24"/>
        </w:rPr>
        <w:t xml:space="preserve">Miejscowość, data ................................... </w:t>
      </w:r>
      <w:r w:rsidRPr="004D4C4A">
        <w:rPr>
          <w:rFonts w:cstheme="minorHAnsi"/>
          <w:sz w:val="24"/>
          <w:szCs w:val="24"/>
        </w:rPr>
        <w:tab/>
      </w:r>
      <w:r w:rsidRPr="004D4C4A">
        <w:rPr>
          <w:rFonts w:cstheme="minorHAnsi"/>
          <w:sz w:val="24"/>
          <w:szCs w:val="24"/>
        </w:rPr>
        <w:tab/>
      </w:r>
      <w:r w:rsidRPr="004D4C4A">
        <w:rPr>
          <w:rFonts w:cstheme="minorHAnsi"/>
          <w:sz w:val="24"/>
          <w:szCs w:val="24"/>
        </w:rPr>
        <w:tab/>
      </w:r>
    </w:p>
    <w:p w14:paraId="432B1584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66E53B86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32963F7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i/>
          <w:iCs/>
          <w:sz w:val="24"/>
          <w:szCs w:val="24"/>
        </w:rPr>
      </w:pPr>
      <w:r w:rsidRPr="004D4C4A">
        <w:rPr>
          <w:rFonts w:cstheme="minorHAnsi"/>
          <w:sz w:val="24"/>
          <w:szCs w:val="24"/>
          <w:highlight w:val="yellow"/>
        </w:rPr>
        <w:t>Dokument należy podpisać kwalifikowanym podpisem elektronicznym lub podpisem zaufanym lub elektronicznym podpisem osobistym.</w:t>
      </w:r>
    </w:p>
    <w:bookmarkEnd w:id="4"/>
    <w:p w14:paraId="65ECBDDD" w14:textId="77777777" w:rsidR="00B947F4" w:rsidRPr="004D4C4A" w:rsidRDefault="00B947F4" w:rsidP="00B947F4">
      <w:pPr>
        <w:tabs>
          <w:tab w:val="left" w:pos="1440"/>
        </w:tabs>
        <w:spacing w:after="0"/>
        <w:ind w:left="5664"/>
        <w:jc w:val="both"/>
        <w:rPr>
          <w:rFonts w:cstheme="minorHAnsi"/>
          <w:i/>
          <w:iCs/>
          <w:sz w:val="20"/>
          <w:szCs w:val="20"/>
        </w:rPr>
      </w:pPr>
    </w:p>
    <w:p w14:paraId="463CBDE6" w14:textId="77777777" w:rsidR="00B947F4" w:rsidRPr="004D4C4A" w:rsidRDefault="00B947F4" w:rsidP="00B947F4">
      <w:pPr>
        <w:widowControl w:val="0"/>
        <w:autoSpaceDE w:val="0"/>
        <w:autoSpaceDN w:val="0"/>
        <w:spacing w:after="0"/>
        <w:rPr>
          <w:rFonts w:eastAsia="Times New Roman" w:cstheme="minorHAnsi"/>
          <w:b/>
          <w:bCs/>
          <w:spacing w:val="12"/>
          <w:sz w:val="24"/>
          <w:szCs w:val="24"/>
        </w:rPr>
      </w:pPr>
      <w:r w:rsidRPr="004D4C4A">
        <w:rPr>
          <w:rFonts w:cstheme="minorHAnsi"/>
          <w:i/>
          <w:iCs/>
          <w:sz w:val="23"/>
          <w:szCs w:val="23"/>
        </w:rPr>
        <w:t>* właściwe zaznaczyć znakiem x</w:t>
      </w:r>
    </w:p>
    <w:p w14:paraId="234DFFA4" w14:textId="77777777" w:rsidR="00B947F4" w:rsidRPr="004D4C4A" w:rsidRDefault="00B947F4" w:rsidP="00B947F4">
      <w:pPr>
        <w:spacing w:after="0"/>
        <w:rPr>
          <w:rFonts w:cstheme="minorHAnsi"/>
          <w:b/>
          <w:bCs/>
          <w:i/>
          <w:iCs/>
          <w:sz w:val="24"/>
          <w:szCs w:val="24"/>
        </w:rPr>
        <w:sectPr w:rsidR="00B947F4" w:rsidRPr="004D4C4A" w:rsidSect="00B947F4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4D4C4A">
        <w:rPr>
          <w:rFonts w:cstheme="minorHAnsi"/>
          <w:i/>
          <w:iCs/>
          <w:sz w:val="24"/>
          <w:szCs w:val="24"/>
        </w:rPr>
        <w:lastRenderedPageBreak/>
        <w:t>** niepotrzebne skreślić</w:t>
      </w:r>
      <w:r w:rsidRPr="004D4C4A">
        <w:rPr>
          <w:rFonts w:cstheme="minorHAnsi"/>
          <w:b/>
          <w:bCs/>
          <w:i/>
          <w:iCs/>
          <w:sz w:val="24"/>
          <w:szCs w:val="24"/>
        </w:rPr>
        <w:t xml:space="preserve"> </w:t>
      </w:r>
    </w:p>
    <w:p w14:paraId="0254FD51" w14:textId="77777777" w:rsidR="00B947F4" w:rsidRPr="00280681" w:rsidRDefault="00B947F4" w:rsidP="00B947F4">
      <w:pPr>
        <w:spacing w:after="160" w:line="259" w:lineRule="auto"/>
        <w:jc w:val="right"/>
        <w:rPr>
          <w:rFonts w:cstheme="minorHAnsi"/>
          <w:b/>
          <w:bCs/>
          <w:sz w:val="24"/>
          <w:szCs w:val="24"/>
        </w:rPr>
      </w:pPr>
      <w:r w:rsidRPr="00280681">
        <w:rPr>
          <w:rFonts w:cstheme="minorHAnsi"/>
          <w:b/>
          <w:bCs/>
          <w:sz w:val="24"/>
          <w:szCs w:val="24"/>
        </w:rPr>
        <w:lastRenderedPageBreak/>
        <w:t>Załącznik Nr 1a</w:t>
      </w:r>
    </w:p>
    <w:p w14:paraId="1186AB86" w14:textId="77777777" w:rsidR="00B947F4" w:rsidRPr="00280681" w:rsidRDefault="00B947F4" w:rsidP="00B947F4">
      <w:pPr>
        <w:spacing w:after="0"/>
        <w:jc w:val="right"/>
        <w:rPr>
          <w:rFonts w:cstheme="minorHAnsi"/>
          <w:sz w:val="24"/>
          <w:szCs w:val="24"/>
        </w:rPr>
      </w:pPr>
      <w:r w:rsidRPr="00280681">
        <w:rPr>
          <w:rFonts w:cstheme="minorHAnsi"/>
          <w:sz w:val="24"/>
          <w:szCs w:val="24"/>
        </w:rPr>
        <w:t>do specyfikacji warunków zamówienia</w:t>
      </w:r>
    </w:p>
    <w:p w14:paraId="766EF5C4" w14:textId="77777777" w:rsidR="00B947F4" w:rsidRPr="00280681" w:rsidRDefault="00B947F4" w:rsidP="00B947F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 w:rsidRPr="00280681">
        <w:rPr>
          <w:rFonts w:cstheme="minorHAnsi"/>
          <w:b/>
          <w:bCs/>
          <w:sz w:val="24"/>
          <w:szCs w:val="24"/>
        </w:rPr>
        <w:t>Szczegółowa wycena przedmiotu zamówienia</w:t>
      </w:r>
    </w:p>
    <w:p w14:paraId="19D758FD" w14:textId="77777777" w:rsidR="00B947F4" w:rsidRPr="00692D87" w:rsidRDefault="00B947F4" w:rsidP="00B947F4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757DB441" w14:textId="77777777" w:rsidR="00B947F4" w:rsidRPr="000E7BC6" w:rsidRDefault="00B947F4" w:rsidP="00B947F4">
      <w:pPr>
        <w:shd w:val="clear" w:color="auto" w:fill="D1D1D1" w:themeFill="background2" w:themeFillShade="E6"/>
        <w:spacing w:after="0"/>
        <w:rPr>
          <w:rFonts w:cstheme="minorHAnsi"/>
          <w:b/>
          <w:bCs/>
          <w:sz w:val="24"/>
          <w:szCs w:val="24"/>
        </w:rPr>
      </w:pPr>
      <w:r w:rsidRPr="000E7BC6">
        <w:rPr>
          <w:rFonts w:cstheme="minorHAnsi"/>
          <w:b/>
          <w:bCs/>
          <w:sz w:val="24"/>
          <w:szCs w:val="24"/>
        </w:rPr>
        <w:t>1. Ceny jednostkowe:</w:t>
      </w:r>
    </w:p>
    <w:tbl>
      <w:tblPr>
        <w:tblStyle w:val="Tabela-Siatka"/>
        <w:tblW w:w="9923" w:type="dxa"/>
        <w:tblInd w:w="-57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161"/>
        <w:gridCol w:w="1616"/>
        <w:gridCol w:w="643"/>
        <w:gridCol w:w="1616"/>
        <w:gridCol w:w="1616"/>
        <w:gridCol w:w="655"/>
        <w:gridCol w:w="1616"/>
      </w:tblGrid>
      <w:tr w:rsidR="00B947F4" w:rsidRPr="000E7BC6" w14:paraId="40406933" w14:textId="77777777" w:rsidTr="00174F8F">
        <w:trPr>
          <w:trHeight w:val="362"/>
        </w:trPr>
        <w:tc>
          <w:tcPr>
            <w:tcW w:w="2462" w:type="dxa"/>
            <w:vMerge w:val="restart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7279135A" w14:textId="77777777" w:rsidR="00B947F4" w:rsidRPr="000E7BC6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7BC6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br w:type="page"/>
            </w:r>
            <w:r w:rsidRPr="000E7BC6">
              <w:rPr>
                <w:rFonts w:cstheme="minorHAnsi"/>
                <w:b/>
                <w:sz w:val="24"/>
                <w:szCs w:val="24"/>
              </w:rPr>
              <w:t>Rodzaj pojemnika/worka</w:t>
            </w:r>
          </w:p>
        </w:tc>
        <w:tc>
          <w:tcPr>
            <w:tcW w:w="3589" w:type="dxa"/>
            <w:gridSpan w:val="3"/>
            <w:shd w:val="clear" w:color="auto" w:fill="F2F2F2" w:themeFill="background1" w:themeFillShade="F2"/>
          </w:tcPr>
          <w:p w14:paraId="29E859B6" w14:textId="77777777" w:rsidR="00B947F4" w:rsidRPr="000E7BC6" w:rsidRDefault="00B947F4" w:rsidP="00174F8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>Odpady zmieszane</w:t>
            </w:r>
          </w:p>
        </w:tc>
        <w:tc>
          <w:tcPr>
            <w:tcW w:w="3872" w:type="dxa"/>
            <w:gridSpan w:val="3"/>
            <w:shd w:val="clear" w:color="auto" w:fill="F2F2F2" w:themeFill="background1" w:themeFillShade="F2"/>
          </w:tcPr>
          <w:p w14:paraId="51C651E4" w14:textId="77777777" w:rsidR="00B947F4" w:rsidRPr="000E7BC6" w:rsidRDefault="00B947F4" w:rsidP="00174F8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>Odpady segregowane</w:t>
            </w:r>
          </w:p>
        </w:tc>
      </w:tr>
      <w:tr w:rsidR="00B947F4" w:rsidRPr="000E7BC6" w14:paraId="21CE6019" w14:textId="77777777" w:rsidTr="00174F8F">
        <w:tc>
          <w:tcPr>
            <w:tcW w:w="2462" w:type="dxa"/>
            <w:vMerge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0210AD69" w14:textId="77777777" w:rsidR="00B947F4" w:rsidRPr="000E7BC6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27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54D94D7D" w14:textId="77777777" w:rsidR="00B947F4" w:rsidRPr="000E7BC6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 xml:space="preserve">Cena jednostkowa netto </w:t>
            </w:r>
          </w:p>
        </w:tc>
        <w:tc>
          <w:tcPr>
            <w:tcW w:w="765" w:type="dxa"/>
            <w:shd w:val="clear" w:color="auto" w:fill="F2F2F2" w:themeFill="background1" w:themeFillShade="F2"/>
          </w:tcPr>
          <w:p w14:paraId="2F7EA508" w14:textId="77777777" w:rsidR="00B947F4" w:rsidRPr="000E7BC6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>VAT ..... %</w:t>
            </w:r>
          </w:p>
        </w:tc>
        <w:tc>
          <w:tcPr>
            <w:tcW w:w="1397" w:type="dxa"/>
            <w:shd w:val="clear" w:color="auto" w:fill="F2F2F2" w:themeFill="background1" w:themeFillShade="F2"/>
          </w:tcPr>
          <w:p w14:paraId="288DEE9D" w14:textId="77777777" w:rsidR="00B947F4" w:rsidRPr="000E7BC6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>Cena jednostkowa brutto</w:t>
            </w:r>
          </w:p>
        </w:tc>
        <w:tc>
          <w:tcPr>
            <w:tcW w:w="1426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6807B42E" w14:textId="77777777" w:rsidR="00B947F4" w:rsidRPr="000E7BC6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 xml:space="preserve">Cena jednostkowa netto </w:t>
            </w:r>
          </w:p>
        </w:tc>
        <w:tc>
          <w:tcPr>
            <w:tcW w:w="887" w:type="dxa"/>
            <w:shd w:val="clear" w:color="auto" w:fill="F2F2F2" w:themeFill="background1" w:themeFillShade="F2"/>
          </w:tcPr>
          <w:p w14:paraId="0A983CEE" w14:textId="77777777" w:rsidR="00B947F4" w:rsidRPr="000E7BC6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>VAT ..... %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0D661F60" w14:textId="77777777" w:rsidR="00B947F4" w:rsidRPr="000E7BC6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5" w:name="_Hlk56884726"/>
            <w:bookmarkEnd w:id="5"/>
            <w:r w:rsidRPr="000E7BC6">
              <w:rPr>
                <w:rFonts w:cstheme="minorHAnsi"/>
                <w:b/>
                <w:sz w:val="24"/>
                <w:szCs w:val="24"/>
              </w:rPr>
              <w:t>Cena jednostkowa brutto</w:t>
            </w:r>
          </w:p>
        </w:tc>
      </w:tr>
      <w:tr w:rsidR="00B947F4" w:rsidRPr="000E7BC6" w14:paraId="5327AFD4" w14:textId="77777777" w:rsidTr="00174F8F">
        <w:tc>
          <w:tcPr>
            <w:tcW w:w="2462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054957BB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>worek 120 l</w:t>
            </w:r>
          </w:p>
        </w:tc>
        <w:tc>
          <w:tcPr>
            <w:tcW w:w="1427" w:type="dxa"/>
            <w:tcMar>
              <w:left w:w="103" w:type="dxa"/>
            </w:tcMar>
            <w:vAlign w:val="center"/>
          </w:tcPr>
          <w:p w14:paraId="69B760B2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" w:type="dxa"/>
          </w:tcPr>
          <w:p w14:paraId="3B057C9C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5C8A2E62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26" w:type="dxa"/>
            <w:tcMar>
              <w:left w:w="103" w:type="dxa"/>
            </w:tcMar>
            <w:vAlign w:val="center"/>
          </w:tcPr>
          <w:p w14:paraId="3C224AE8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7" w:type="dxa"/>
          </w:tcPr>
          <w:p w14:paraId="0AA06FF0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F312DE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947F4" w:rsidRPr="000E7BC6" w14:paraId="3D767B6E" w14:textId="77777777" w:rsidTr="00174F8F">
        <w:tc>
          <w:tcPr>
            <w:tcW w:w="2462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34914869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>pojemnik 120 l</w:t>
            </w:r>
          </w:p>
        </w:tc>
        <w:tc>
          <w:tcPr>
            <w:tcW w:w="1427" w:type="dxa"/>
            <w:tcMar>
              <w:left w:w="103" w:type="dxa"/>
            </w:tcMar>
            <w:vAlign w:val="center"/>
          </w:tcPr>
          <w:p w14:paraId="4493A94E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" w:type="dxa"/>
          </w:tcPr>
          <w:p w14:paraId="6FD2E1E9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083199EA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26" w:type="dxa"/>
            <w:tcMar>
              <w:left w:w="103" w:type="dxa"/>
            </w:tcMar>
            <w:vAlign w:val="center"/>
          </w:tcPr>
          <w:p w14:paraId="71EA59A1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7" w:type="dxa"/>
          </w:tcPr>
          <w:p w14:paraId="467D7B76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F62F03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947F4" w:rsidRPr="000E7BC6" w14:paraId="15F1F951" w14:textId="77777777" w:rsidTr="00174F8F">
        <w:tc>
          <w:tcPr>
            <w:tcW w:w="2462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0569EFAD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>pojemnik 240 l</w:t>
            </w:r>
          </w:p>
        </w:tc>
        <w:tc>
          <w:tcPr>
            <w:tcW w:w="1427" w:type="dxa"/>
            <w:tcMar>
              <w:left w:w="103" w:type="dxa"/>
            </w:tcMar>
            <w:vAlign w:val="center"/>
          </w:tcPr>
          <w:p w14:paraId="4C1C629D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" w:type="dxa"/>
          </w:tcPr>
          <w:p w14:paraId="780005A9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33E6226D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26" w:type="dxa"/>
            <w:tcMar>
              <w:left w:w="103" w:type="dxa"/>
            </w:tcMar>
            <w:vAlign w:val="center"/>
          </w:tcPr>
          <w:p w14:paraId="1EC37728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7" w:type="dxa"/>
          </w:tcPr>
          <w:p w14:paraId="4BBEFEEA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46387D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947F4" w:rsidRPr="000E7BC6" w14:paraId="79D804EF" w14:textId="77777777" w:rsidTr="00174F8F">
        <w:tc>
          <w:tcPr>
            <w:tcW w:w="2462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7EF64D19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>pojemnik 1100 l</w:t>
            </w:r>
          </w:p>
        </w:tc>
        <w:tc>
          <w:tcPr>
            <w:tcW w:w="1427" w:type="dxa"/>
            <w:tcMar>
              <w:left w:w="103" w:type="dxa"/>
            </w:tcMar>
            <w:vAlign w:val="center"/>
          </w:tcPr>
          <w:p w14:paraId="49F8AC85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" w:type="dxa"/>
          </w:tcPr>
          <w:p w14:paraId="63FF4EA5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5478F219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26" w:type="dxa"/>
            <w:tcMar>
              <w:left w:w="103" w:type="dxa"/>
            </w:tcMar>
            <w:vAlign w:val="center"/>
          </w:tcPr>
          <w:p w14:paraId="3EEC80F9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7" w:type="dxa"/>
          </w:tcPr>
          <w:p w14:paraId="121CACC6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1CD303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947F4" w:rsidRPr="000E7BC6" w14:paraId="5EFCBE86" w14:textId="77777777" w:rsidTr="00174F8F">
        <w:tc>
          <w:tcPr>
            <w:tcW w:w="2462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6F4245EC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>kontener 7 m</w:t>
            </w:r>
            <w:r w:rsidRPr="000E7BC6">
              <w:rPr>
                <w:rFonts w:cstheme="minorHAnsi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27" w:type="dxa"/>
            <w:tcMar>
              <w:left w:w="103" w:type="dxa"/>
            </w:tcMar>
            <w:vAlign w:val="center"/>
          </w:tcPr>
          <w:p w14:paraId="5C816DBD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" w:type="dxa"/>
          </w:tcPr>
          <w:p w14:paraId="6C5BC100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170818EF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26" w:type="dxa"/>
            <w:tcMar>
              <w:left w:w="103" w:type="dxa"/>
            </w:tcMar>
            <w:vAlign w:val="center"/>
          </w:tcPr>
          <w:p w14:paraId="2CB14D16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7" w:type="dxa"/>
          </w:tcPr>
          <w:p w14:paraId="28E70AAD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9165D7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947F4" w:rsidRPr="000E7BC6" w14:paraId="6636988C" w14:textId="77777777" w:rsidTr="00174F8F">
        <w:tc>
          <w:tcPr>
            <w:tcW w:w="2462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2125F738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7BC6">
              <w:rPr>
                <w:rFonts w:cstheme="minorHAnsi"/>
                <w:b/>
                <w:sz w:val="24"/>
                <w:szCs w:val="24"/>
              </w:rPr>
              <w:t>kontener 10 m</w:t>
            </w:r>
            <w:r w:rsidRPr="000E7BC6">
              <w:rPr>
                <w:rFonts w:cstheme="minorHAnsi"/>
                <w:b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27" w:type="dxa"/>
            <w:tcMar>
              <w:left w:w="103" w:type="dxa"/>
            </w:tcMar>
            <w:vAlign w:val="center"/>
          </w:tcPr>
          <w:p w14:paraId="4889DF55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" w:type="dxa"/>
          </w:tcPr>
          <w:p w14:paraId="6C499E5C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97" w:type="dxa"/>
          </w:tcPr>
          <w:p w14:paraId="5F4D317F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26" w:type="dxa"/>
            <w:tcMar>
              <w:left w:w="103" w:type="dxa"/>
            </w:tcMar>
            <w:vAlign w:val="center"/>
          </w:tcPr>
          <w:p w14:paraId="2F70BB91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87" w:type="dxa"/>
          </w:tcPr>
          <w:p w14:paraId="12D868C5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37FECC" w14:textId="77777777" w:rsidR="00B947F4" w:rsidRPr="000E7BC6" w:rsidRDefault="00B947F4" w:rsidP="00174F8F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578714CA" w14:textId="77777777" w:rsidR="00B947F4" w:rsidRDefault="00B947F4" w:rsidP="00B947F4">
      <w:pPr>
        <w:rPr>
          <w:rFonts w:cstheme="minorHAnsi"/>
          <w:b/>
          <w:color w:val="FF0000"/>
          <w:sz w:val="24"/>
          <w:szCs w:val="24"/>
        </w:rPr>
      </w:pPr>
    </w:p>
    <w:p w14:paraId="743572BB" w14:textId="77777777" w:rsidR="00B947F4" w:rsidRPr="000E7BC6" w:rsidRDefault="00B947F4" w:rsidP="00B947F4">
      <w:pPr>
        <w:shd w:val="clear" w:color="auto" w:fill="D1D1D1" w:themeFill="background2" w:themeFillShade="E6"/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2</w:t>
      </w:r>
      <w:r w:rsidRPr="000E7BC6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>Szczegółowa wycena poszczególnych punktów odbioru:</w:t>
      </w:r>
    </w:p>
    <w:tbl>
      <w:tblPr>
        <w:tblW w:w="1120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8"/>
        <w:gridCol w:w="1973"/>
        <w:gridCol w:w="1842"/>
        <w:gridCol w:w="1927"/>
        <w:gridCol w:w="1545"/>
        <w:gridCol w:w="1384"/>
        <w:gridCol w:w="1985"/>
      </w:tblGrid>
      <w:tr w:rsidR="00B947F4" w:rsidRPr="00280681" w14:paraId="26A623C8" w14:textId="77777777" w:rsidTr="00026327">
        <w:trPr>
          <w:trHeight w:val="138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7F589C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772912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Adres punktu odbioru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6F6D8E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Wielkość pojemnika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CACE82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Frakcja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6116B0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Cena jednostkowa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netto</w:t>
            </w: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B02006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Szacowan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a ilość</w:t>
            </w: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odbiorów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C967F7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Wartość netto</w:t>
            </w:r>
          </w:p>
        </w:tc>
      </w:tr>
      <w:tr w:rsidR="00B947F4" w:rsidRPr="00280681" w14:paraId="525148EE" w14:textId="77777777" w:rsidTr="00026327">
        <w:trPr>
          <w:trHeight w:val="552"/>
        </w:trPr>
        <w:tc>
          <w:tcPr>
            <w:tcW w:w="5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B77A36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D85031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biurowiec Matejki 1,       32-540 Trzebinia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895B3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1100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7C362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6375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F678F1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AC26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7EE8A841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67A5E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5582A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8185A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F01FD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3723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40CD3F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E9EA3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4B3177A0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8BCC0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1F4A0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673FA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01354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6595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7EF376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EFC4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2097164E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C71FA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16EE9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CAE56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D05BA3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882A3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987BF6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8508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6D5FBF08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3F631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C9180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ABF15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55F81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C26C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08B3FA" w14:textId="147182D8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02632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D584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7C07797D" w14:textId="77777777" w:rsidTr="00026327">
        <w:trPr>
          <w:trHeight w:val="540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3074B2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97B9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5C28EC36" w14:textId="77777777" w:rsidTr="00026327">
        <w:trPr>
          <w:trHeight w:val="552"/>
        </w:trPr>
        <w:tc>
          <w:tcPr>
            <w:tcW w:w="5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CCB99B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F93943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Kryta Pływalnia "</w:t>
            </w:r>
            <w:proofErr w:type="spellStart"/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Aquaplanet</w:t>
            </w:r>
            <w:proofErr w:type="spellEnd"/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: ul. Rafineryjna 10a, 32-540 Trzebinia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16A3E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 x pojemnik 1100 L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(szacunkowa ilość uwzględnia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odbiór z dwóch pojemników)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9A58E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niesegregowane odpady komunalne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0EE5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D4F67F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12D0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75BBED77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FAB3D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D1882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62477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5BA82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D809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4AAD5F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9D5C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690C4581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91DFD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44633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9F0C5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1100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A9843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2935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1C3F04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A22F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042A2DEC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D355A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89E82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9CA72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C5E58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33BD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1B9219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0D7F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514F483E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306EA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1103A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C636D3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31FA9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8618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735C79" w14:textId="02A27AED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02632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F90B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6B22C7EB" w14:textId="77777777" w:rsidTr="00026327">
        <w:trPr>
          <w:trHeight w:val="540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936037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F1B2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5CFDC6C3" w14:textId="77777777" w:rsidTr="00026327">
        <w:trPr>
          <w:trHeight w:val="552"/>
        </w:trPr>
        <w:tc>
          <w:tcPr>
            <w:tcW w:w="5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5C6727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EE027B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biurowiec Rynek 18, 32-540 Trzebinia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E2152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1100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53602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C74D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3BFAB5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DC2F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0588233A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BF0DC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80EE4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40EE5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05027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D185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DB1AB7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CD44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276B9EF8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BC188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06A0B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4FFE2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D69D3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A793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E9D15C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172B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1331DA28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BE4F8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FEF50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0A930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B6BDE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FD1E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458C32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05A3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2227D454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8AF2C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9038E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E488F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67D77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167E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BC4FA2" w14:textId="30E76D65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02632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7A23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081919AB" w14:textId="77777777" w:rsidTr="00026327">
        <w:trPr>
          <w:trHeight w:val="540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097002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AE03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505F1AC0" w14:textId="77777777" w:rsidTr="00026327">
        <w:trPr>
          <w:trHeight w:val="552"/>
        </w:trPr>
        <w:tc>
          <w:tcPr>
            <w:tcW w:w="5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FA6D9E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9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4C1E97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budynek usługowy Kościuszki 50, 32-540 Trzebinia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3E58A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 x pojemnik 1100 L</w:t>
            </w:r>
          </w:p>
        </w:tc>
        <w:tc>
          <w:tcPr>
            <w:tcW w:w="19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DCCC2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1A05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C0A961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ED99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</w:t>
            </w:r>
          </w:p>
        </w:tc>
      </w:tr>
      <w:tr w:rsidR="00B947F4" w:rsidRPr="00280681" w14:paraId="7E08137C" w14:textId="77777777" w:rsidTr="00026327">
        <w:trPr>
          <w:trHeight w:val="645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9212E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ED5D33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1D4976" w14:textId="77777777" w:rsidR="00B947F4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1 x pojemnik </w:t>
            </w:r>
          </w:p>
          <w:p w14:paraId="5C982F33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240 L</w:t>
            </w:r>
          </w:p>
        </w:tc>
        <w:tc>
          <w:tcPr>
            <w:tcW w:w="19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5790C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995D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D6C68D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C00D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2D48CCCD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E079C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AC995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83747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1825F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45C2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010B15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3023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60329C68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E59FA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299E1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A2671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5ABB7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7C98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5C454B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B3FF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12F4475E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A7375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03049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D3AB4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240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5DE8C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8FAE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7E687A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AF42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40DF3DED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62AF8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F4815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13DD3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1B9B8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A0AC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ECE08C" w14:textId="2E54A5ED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02632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F035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7027F1AA" w14:textId="77777777" w:rsidTr="00026327">
        <w:trPr>
          <w:trHeight w:val="540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577E78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BA57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26327" w:rsidRPr="00280681" w14:paraId="50E03F99" w14:textId="77777777" w:rsidTr="007074C1">
        <w:trPr>
          <w:trHeight w:val="552"/>
        </w:trPr>
        <w:tc>
          <w:tcPr>
            <w:tcW w:w="5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717B77" w14:textId="467CE89F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9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9A523B" w14:textId="430F4299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Centrum Przesiadkowe – Kościuszki 63</w:t>
            </w: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,       32-540 Trzebinia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517EA5" w14:textId="52F709AB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pojemnik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745848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BA1EA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2F6D18" w14:textId="77777777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8F874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026327" w:rsidRPr="00280681" w14:paraId="468A3445" w14:textId="77777777" w:rsidTr="007074C1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F4B908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6B49B0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F6C05A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3E073F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8F1D3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5201BF" w14:textId="77777777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9CAEA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026327" w:rsidRPr="00280681" w14:paraId="4346C336" w14:textId="77777777" w:rsidTr="007074C1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041CEC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D66C1E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FE8156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B469D4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CBC96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EBA6C7" w14:textId="77777777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9E36E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026327" w:rsidRPr="00280681" w14:paraId="2EBD7729" w14:textId="77777777" w:rsidTr="007074C1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BBB6B4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5CC0D4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5E49A7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3C4DD4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2A6C4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4484A4" w14:textId="4718F151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186CE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026327" w:rsidRPr="00280681" w14:paraId="01D477AD" w14:textId="77777777" w:rsidTr="007074C1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913025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F0C386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89BB7B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EA2252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365F4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DB0406" w14:textId="77777777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657D6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026327" w:rsidRPr="00280681" w14:paraId="378DC953" w14:textId="77777777" w:rsidTr="00026327">
        <w:trPr>
          <w:trHeight w:val="540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76001CF" w14:textId="267B5720" w:rsidR="00026327" w:rsidRPr="00280681" w:rsidRDefault="00026327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23E54" w14:textId="77777777" w:rsidR="00026327" w:rsidRPr="00280681" w:rsidRDefault="00026327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5889E9E2" w14:textId="77777777" w:rsidTr="00026327">
        <w:trPr>
          <w:trHeight w:val="552"/>
        </w:trPr>
        <w:tc>
          <w:tcPr>
            <w:tcW w:w="5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6EF760" w14:textId="3946BE62" w:rsidR="00B947F4" w:rsidRPr="00280681" w:rsidRDefault="00026327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9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14F804" w14:textId="7B04079D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Boisko piłkarskie w Trzebini, 32-540 ul. </w:t>
            </w:r>
            <w:proofErr w:type="spellStart"/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Ochronkowa</w:t>
            </w:r>
            <w:proofErr w:type="spellEnd"/>
            <w:r w:rsidR="00416C4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24a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7B78A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CFCE1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34AF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008993" w14:textId="2039E78E" w:rsidR="00B947F4" w:rsidRPr="00280681" w:rsidRDefault="00026327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AB90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768E77BE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DE6BD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DC617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94C35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16ACA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A90E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C4FE81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44A9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39C2ED6A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949BA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24113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B6142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2FB81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7273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6884C3" w14:textId="6806C158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 w:rsidR="0002632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9D23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55567792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1ACD1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3B573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8E44C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F1780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6C0E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73D46F" w14:textId="7CEC4066" w:rsidR="00B947F4" w:rsidRPr="00280681" w:rsidRDefault="00026327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3</w:t>
            </w:r>
            <w:r w:rsidR="00B947F4"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970B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6C36D50F" w14:textId="77777777" w:rsidTr="00026327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35FA5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D302A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19892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AE5CE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EE04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60211A" w14:textId="66310EE5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02632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2933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3CF6D762" w14:textId="77777777" w:rsidTr="00026327">
        <w:trPr>
          <w:trHeight w:val="540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989B1D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358E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26327" w:rsidRPr="00280681" w14:paraId="076571E9" w14:textId="77777777" w:rsidTr="007074C1">
        <w:trPr>
          <w:trHeight w:val="552"/>
        </w:trPr>
        <w:tc>
          <w:tcPr>
            <w:tcW w:w="5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393717" w14:textId="46A42CFE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9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0351C2" w14:textId="6DE6AADE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Zadaszony kort tenisowy</w:t>
            </w: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w Trzebini, 32-540 ul. </w:t>
            </w:r>
            <w:proofErr w:type="spellStart"/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Ochronkow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ej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64689A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0DAFB8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ADC2B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7D2B8C" w14:textId="6BC8692F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C7019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026327" w:rsidRPr="00280681" w14:paraId="1CEF1E1B" w14:textId="77777777" w:rsidTr="007074C1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CFB0D0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BF0C1C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403AE8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209A9E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86C0D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B60198" w14:textId="66433194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7FA03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026327" w:rsidRPr="00280681" w14:paraId="69462853" w14:textId="77777777" w:rsidTr="007074C1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62C38F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F4FEF2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E55405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D50FF1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17F5F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102BCA" w14:textId="58374122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CBAC6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026327" w:rsidRPr="00280681" w14:paraId="6DE31074" w14:textId="77777777" w:rsidTr="007074C1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85F5A8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2E1164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5DD742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17E614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264B4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3E4C9E" w14:textId="1A0E6D96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E33B8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026327" w:rsidRPr="00280681" w14:paraId="71BDC007" w14:textId="77777777" w:rsidTr="007074C1">
        <w:trPr>
          <w:trHeight w:val="552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FB2096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1DEA71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B7C39F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D88B0C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B0E7E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47EE64" w14:textId="77777777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1141E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026327" w:rsidRPr="00280681" w14:paraId="2B133673" w14:textId="77777777" w:rsidTr="007074C1">
        <w:trPr>
          <w:trHeight w:val="540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7CB392" w14:textId="77777777" w:rsidR="00026327" w:rsidRPr="00280681" w:rsidRDefault="00026327" w:rsidP="007074C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1B897" w14:textId="77777777" w:rsidR="00026327" w:rsidRPr="00280681" w:rsidRDefault="00026327" w:rsidP="007074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29A22FE8" w14:textId="77777777" w:rsidTr="00026327">
        <w:trPr>
          <w:trHeight w:val="552"/>
        </w:trPr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B1A44A" w14:textId="2305D522" w:rsidR="00B947F4" w:rsidRPr="00280681" w:rsidRDefault="00026327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9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F894FC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Cmentarz komunalny w Bolęcinie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7842D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kontener KP-7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A8196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3573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95A7CD" w14:textId="41A8EE59" w:rsidR="00B947F4" w:rsidRPr="00280681" w:rsidRDefault="00026327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366F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1A5AA2BD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149BC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A888C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949E5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8C9F6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C9DD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D0365F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2985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44E5740D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21F1E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49B1B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34677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71345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1C2B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C81A3C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3404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318039D7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A2008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FADA7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9AD8A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76299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6D5D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E71564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C673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35CDEB8F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37C1E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176C4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A0B43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2E30B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0BA8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D1584F" w14:textId="2E437554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02632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5CB8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7E33EF16" w14:textId="77777777" w:rsidTr="00026327">
        <w:trPr>
          <w:trHeight w:val="570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D2ADE8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678C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2D27758A" w14:textId="77777777" w:rsidTr="00026327">
        <w:trPr>
          <w:trHeight w:val="552"/>
        </w:trPr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6810CF" w14:textId="25A07E1C" w:rsidR="00B947F4" w:rsidRPr="00280681" w:rsidRDefault="00026327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59ABBF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Cmentarz komunalny w Dulowej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1E69F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kontener KP-7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D52A8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DADE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9437A1" w14:textId="29B42C0A" w:rsidR="00B947F4" w:rsidRPr="00280681" w:rsidRDefault="00026327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6E4E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134B792F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D4F4E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C3ACC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C892A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AFFA1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B5A1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5C1499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F0F5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4E089122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74C2F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691F4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E0D50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5A6F1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5EDD3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619145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EC0D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729126FA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B4927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63427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F965E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C85D1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7F82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E6A303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89D8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4F7A8D5A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912F4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D02E6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92182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B5D3C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B69C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66500F" w14:textId="274CF6D4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02632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A3BF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3944AEE2" w14:textId="77777777" w:rsidTr="00026327">
        <w:trPr>
          <w:trHeight w:val="276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8D98D4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CBC6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77D22507" w14:textId="77777777" w:rsidTr="00026327">
        <w:trPr>
          <w:trHeight w:val="552"/>
        </w:trPr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F5EA7F" w14:textId="2624A0AD" w:rsidR="00B947F4" w:rsidRPr="00280681" w:rsidRDefault="00026327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9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31CE2B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Cmentarz komunalny w </w:t>
            </w:r>
            <w:proofErr w:type="spellStart"/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Krystynowie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BF451F" w14:textId="77777777" w:rsidR="00B947F4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2 x kontener </w:t>
            </w:r>
          </w:p>
          <w:p w14:paraId="50CBBFF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KP-7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90D4A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9F32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326176" w14:textId="62F828CB" w:rsidR="00B947F4" w:rsidRPr="00280681" w:rsidRDefault="00026327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19F1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5B737D87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E3634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6527D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B7072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9B248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577C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610F98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00F3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38AD6001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A37CC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F5FAB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A0090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876DD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DCD9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13DBD6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5885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44B95625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48E8B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15ADD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BA213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99F3C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B0D1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A1EA5F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90F3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7DC3369E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2AA6E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50CC9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C6C32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39B5B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DF63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DA8A2C" w14:textId="5E50EF91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A654C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381B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48812B88" w14:textId="77777777" w:rsidTr="00026327">
        <w:trPr>
          <w:trHeight w:val="276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134B00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125B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66017F6D" w14:textId="77777777" w:rsidTr="00026327">
        <w:trPr>
          <w:trHeight w:val="552"/>
        </w:trPr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6FEDE1" w14:textId="4C0791E7" w:rsidR="00B947F4" w:rsidRPr="00280681" w:rsidRDefault="00A654CB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9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0592AD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Cmentarz komunalny w Lgocie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D8CAB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kontener KP-7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E4CBF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13FD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A9BED2" w14:textId="7E635465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A654C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A30D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70C36BAC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825D13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3991F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A2B34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C4D49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C228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65A368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AAB1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725DC4FD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06942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6E80F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55A98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55127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2D73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F84834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6D533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0FA71605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5B185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C1BA5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1580C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FB2E5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D685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09B0CB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042F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59C98708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04681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198BD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15FF3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814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83F5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137998" w14:textId="5DB9996B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A654C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CBFD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0E5C9A0D" w14:textId="77777777" w:rsidTr="00026327">
        <w:trPr>
          <w:trHeight w:val="276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4E2084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21CE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051502E6" w14:textId="77777777" w:rsidTr="00026327">
        <w:trPr>
          <w:trHeight w:val="552"/>
        </w:trPr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8E920F" w14:textId="03CBDCAE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A654C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85F8CE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Cmentarz komunalny w Myślachowicach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A6C8E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kontener KP-7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755BF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6191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0CE1E5" w14:textId="207F2062" w:rsidR="00B947F4" w:rsidRPr="00280681" w:rsidRDefault="00A654CB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2C89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68EBC047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1CE91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266E9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6D9E4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5CDFC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1D00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966440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0BE9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62AB0BBF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3C4A7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00CB69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88465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00927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EAA2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D18CDB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5715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177B2DCA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EE8E1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CE74F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6A8C7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9C5FF0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973C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7C2B61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9130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03634E9C" w14:textId="77777777" w:rsidTr="00026327">
        <w:trPr>
          <w:trHeight w:val="552"/>
        </w:trPr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984DC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EDFD9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25E883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55C9F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1396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7330BB" w14:textId="47B3F36E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A654C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13E63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2D9BEBBE" w14:textId="77777777" w:rsidTr="00026327">
        <w:trPr>
          <w:trHeight w:val="276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CB66B4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Razem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FCB6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013F54E2" w14:textId="77777777" w:rsidTr="00026327">
        <w:trPr>
          <w:trHeight w:val="552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AF9517" w14:textId="454A1D50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A654C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F76E9E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Cmentarz komunalny w Psarach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5B866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kontener KP-7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3F0F0E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1616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738E87" w14:textId="139A53E9" w:rsidR="00B947F4" w:rsidRPr="00280681" w:rsidRDefault="00A654CB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FBBA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5A43E838" w14:textId="77777777" w:rsidTr="00026327">
        <w:trPr>
          <w:trHeight w:val="55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A819B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EEB953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488DA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700E9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CDB06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9B4E0C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DE62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2681739F" w14:textId="77777777" w:rsidTr="00026327">
        <w:trPr>
          <w:trHeight w:val="55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309C0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DFE4F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6062F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C2CD78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13F9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01A39A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E2EAD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007A3FD5" w14:textId="77777777" w:rsidTr="00026327">
        <w:trPr>
          <w:trHeight w:val="55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3D6D4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95564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1C4281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301EB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81B44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DADB0B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1F895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04C10909" w14:textId="77777777" w:rsidTr="00026327">
        <w:trPr>
          <w:trHeight w:val="55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EF6E5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6A21DB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A1B0CA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08143F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D66B7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5A4C4D" w14:textId="503805EC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8068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A654C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E0D4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65329635" w14:textId="77777777" w:rsidTr="00026327">
        <w:trPr>
          <w:trHeight w:val="316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844B5F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C890C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B81959" w14:paraId="7A49245F" w14:textId="77777777" w:rsidTr="00026327">
        <w:trPr>
          <w:trHeight w:val="552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B94B0A" w14:textId="34F9B289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A654C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80AC07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Cmentarz komunalny w Trzebini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65469E0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kontener KP-7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6E8E58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niesegregowane odpady komunalne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782E3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450BCB" w14:textId="0BA4E0E6" w:rsidR="00B947F4" w:rsidRPr="00B81959" w:rsidRDefault="00A654CB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22F9B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B81959" w14:paraId="3E3E4D29" w14:textId="77777777" w:rsidTr="00026327">
        <w:trPr>
          <w:trHeight w:val="55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055343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5809D4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27DF7B5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94D7F5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szkło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DBFED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828AC7B" w14:textId="77777777" w:rsidR="00B947F4" w:rsidRPr="00B81959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DCC29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B81959" w14:paraId="2608D86A" w14:textId="77777777" w:rsidTr="00026327">
        <w:trPr>
          <w:trHeight w:val="55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22F8EE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B4B6E7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6D979E3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25B542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plastik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77CDE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16E2CF7" w14:textId="77777777" w:rsidR="00B947F4" w:rsidRPr="00B81959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FAAD0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B81959" w14:paraId="4F6BDE77" w14:textId="77777777" w:rsidTr="00026327">
        <w:trPr>
          <w:trHeight w:val="55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631A46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F3B902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10D69CD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worek 120 L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A0C2C6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papier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D15F2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21FD3F5" w14:textId="77777777" w:rsidR="00B947F4" w:rsidRPr="00B81959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33F2F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B81959" w14:paraId="61541DD8" w14:textId="77777777" w:rsidTr="00026327">
        <w:trPr>
          <w:trHeight w:val="55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266C0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6CC6B1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60F405B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pojemnik 120 L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24A48D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segregowany odpad - bioodpady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95F42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2583D00" w14:textId="7A40F9BF" w:rsidR="00B947F4" w:rsidRPr="00B81959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8195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A654C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8E132" w14:textId="77777777" w:rsidR="00B947F4" w:rsidRPr="00B81959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947F4" w:rsidRPr="00280681" w14:paraId="4E3A649F" w14:textId="77777777" w:rsidTr="00026327">
        <w:trPr>
          <w:trHeight w:val="346"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09C9C6" w14:textId="77777777" w:rsidR="00B947F4" w:rsidRPr="00280681" w:rsidRDefault="00B947F4" w:rsidP="00174F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E96C2" w14:textId="77777777" w:rsidR="00B947F4" w:rsidRPr="00280681" w:rsidRDefault="00B947F4" w:rsidP="00174F8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313300ED" w14:textId="77777777" w:rsidR="00B947F4" w:rsidRDefault="00B947F4" w:rsidP="00B947F4">
      <w:pPr>
        <w:spacing w:after="160" w:line="259" w:lineRule="auto"/>
        <w:rPr>
          <w:b/>
          <w:color w:val="FF0000"/>
        </w:rPr>
      </w:pPr>
    </w:p>
    <w:p w14:paraId="61B2023D" w14:textId="77777777" w:rsidR="00A654CB" w:rsidRDefault="00A654CB" w:rsidP="00B947F4">
      <w:pPr>
        <w:spacing w:after="160" w:line="259" w:lineRule="auto"/>
        <w:rPr>
          <w:b/>
          <w:color w:val="FF0000"/>
        </w:rPr>
      </w:pPr>
    </w:p>
    <w:p w14:paraId="58CCD231" w14:textId="77777777" w:rsidR="00A654CB" w:rsidRDefault="00A654CB" w:rsidP="00B947F4">
      <w:pPr>
        <w:spacing w:after="160" w:line="259" w:lineRule="auto"/>
        <w:rPr>
          <w:b/>
          <w:color w:val="FF0000"/>
        </w:rPr>
      </w:pPr>
    </w:p>
    <w:p w14:paraId="0E0F3A97" w14:textId="77777777" w:rsidR="00A654CB" w:rsidRDefault="00A654CB" w:rsidP="00B947F4">
      <w:pPr>
        <w:spacing w:after="160" w:line="259" w:lineRule="auto"/>
        <w:rPr>
          <w:b/>
          <w:color w:val="FF0000"/>
        </w:rPr>
      </w:pPr>
    </w:p>
    <w:p w14:paraId="44A06BDE" w14:textId="77777777" w:rsidR="00A654CB" w:rsidRDefault="00A654CB" w:rsidP="00B947F4">
      <w:pPr>
        <w:spacing w:after="160" w:line="259" w:lineRule="auto"/>
        <w:rPr>
          <w:b/>
          <w:color w:val="FF0000"/>
        </w:rPr>
      </w:pPr>
    </w:p>
    <w:p w14:paraId="7A0AED49" w14:textId="77777777" w:rsidR="00A654CB" w:rsidRPr="00692D87" w:rsidRDefault="00A654CB" w:rsidP="00B947F4">
      <w:pPr>
        <w:spacing w:after="160" w:line="259" w:lineRule="auto"/>
        <w:rPr>
          <w:b/>
          <w:color w:val="FF0000"/>
        </w:rPr>
      </w:pPr>
    </w:p>
    <w:p w14:paraId="0CB763C9" w14:textId="77777777" w:rsidR="00B947F4" w:rsidRPr="00692D87" w:rsidRDefault="00B947F4" w:rsidP="00B947F4">
      <w:pPr>
        <w:spacing w:after="160" w:line="259" w:lineRule="auto"/>
        <w:rPr>
          <w:b/>
          <w:color w:val="FF0000"/>
        </w:rPr>
      </w:pPr>
    </w:p>
    <w:p w14:paraId="727BC7C5" w14:textId="77777777" w:rsidR="00B947F4" w:rsidRPr="00271885" w:rsidRDefault="00B947F4" w:rsidP="00B947F4">
      <w:pPr>
        <w:shd w:val="clear" w:color="auto" w:fill="D1D1D1" w:themeFill="background2" w:themeFillShade="E6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71885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Wycena za 1 miesiąc realizacji przedmiotu zamówienia:</w:t>
      </w:r>
    </w:p>
    <w:tbl>
      <w:tblPr>
        <w:tblStyle w:val="Tabela-Siatka"/>
        <w:tblW w:w="10153" w:type="dxa"/>
        <w:tblInd w:w="-57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30"/>
        <w:gridCol w:w="2751"/>
        <w:gridCol w:w="2357"/>
        <w:gridCol w:w="2119"/>
        <w:gridCol w:w="2296"/>
      </w:tblGrid>
      <w:tr w:rsidR="00B947F4" w:rsidRPr="00692D87" w14:paraId="4EA596F1" w14:textId="77777777" w:rsidTr="00A654CB">
        <w:trPr>
          <w:trHeight w:val="234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bottom"/>
          </w:tcPr>
          <w:p w14:paraId="11ABC1C9" w14:textId="77777777" w:rsidR="00B947F4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0536012F" w14:textId="77777777" w:rsidR="00B947F4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03D80E4B" w14:textId="77777777" w:rsidR="00B947F4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12A8F8CA" w14:textId="77777777" w:rsidR="00B947F4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775D10EE" w14:textId="77777777" w:rsidR="00B947F4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485F7977" w14:textId="77777777" w:rsidR="00B947F4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11C39F94" w14:textId="77777777" w:rsidR="00B947F4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18CD9FF9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L.p.</w:t>
            </w:r>
          </w:p>
          <w:p w14:paraId="237ED792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5420B3C9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059E0542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1A3C6349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19B9A4BD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01F1A980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2F0047E0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(1)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bottom"/>
          </w:tcPr>
          <w:p w14:paraId="38D234F1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7345E6DA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5BB62936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7657EBBC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25FB7373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3A88C8D6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2C8D8D37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4D6F37CB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Punkt odbioru</w:t>
            </w:r>
          </w:p>
          <w:p w14:paraId="3EBC4528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57B5E446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78033BFA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2F20CAE6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1814B4BF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6D66B908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18D56A36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(2)</w:t>
            </w:r>
          </w:p>
        </w:tc>
        <w:tc>
          <w:tcPr>
            <w:tcW w:w="2357" w:type="dxa"/>
            <w:shd w:val="clear" w:color="auto" w:fill="F2F2F2" w:themeFill="background1" w:themeFillShade="F2"/>
            <w:tcMar>
              <w:left w:w="103" w:type="dxa"/>
            </w:tcMar>
            <w:vAlign w:val="bottom"/>
          </w:tcPr>
          <w:p w14:paraId="4E58484C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i/>
                <w:iCs/>
                <w:spacing w:val="4"/>
                <w:sz w:val="20"/>
                <w:szCs w:val="20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 xml:space="preserve">Wartość usługi netto za 1 miesiąc realizacji przedmiotu zamówienia </w:t>
            </w:r>
            <w:r w:rsidRPr="00D60507">
              <w:rPr>
                <w:rFonts w:eastAsia="Times New Roman" w:cstheme="minorHAnsi"/>
                <w:i/>
                <w:iCs/>
                <w:spacing w:val="4"/>
              </w:rPr>
              <w:t>(iloraz wartości usługi netto za cały okres realizacji przedmiotu zamówienia i 12 miesięcy – zaokrąglone zgodnie z regułami matematycznymi)</w:t>
            </w:r>
          </w:p>
          <w:p w14:paraId="2BDA6BAB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Cs/>
                <w:i/>
                <w:iCs/>
                <w:spacing w:val="4"/>
                <w:sz w:val="20"/>
                <w:szCs w:val="20"/>
              </w:rPr>
            </w:pPr>
          </w:p>
          <w:p w14:paraId="756153B6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spacing w:val="4"/>
              </w:rPr>
            </w:pPr>
            <w:r w:rsidRPr="00D60507">
              <w:rPr>
                <w:rFonts w:eastAsia="Times New Roman" w:cstheme="minorHAnsi"/>
                <w:b/>
                <w:spacing w:val="4"/>
              </w:rPr>
              <w:t>(3)</w:t>
            </w:r>
          </w:p>
        </w:tc>
        <w:tc>
          <w:tcPr>
            <w:tcW w:w="2119" w:type="dxa"/>
            <w:shd w:val="clear" w:color="auto" w:fill="F2F2F2" w:themeFill="background1" w:themeFillShade="F2"/>
            <w:vAlign w:val="bottom"/>
          </w:tcPr>
          <w:p w14:paraId="31D57018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D60507">
              <w:rPr>
                <w:rFonts w:cstheme="minorHAnsi"/>
                <w:b/>
              </w:rPr>
              <w:t>VAT ..... %</w:t>
            </w:r>
          </w:p>
          <w:p w14:paraId="643A0FAD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i/>
                <w:iCs/>
                <w:spacing w:val="4"/>
              </w:rPr>
            </w:pPr>
            <w:r w:rsidRPr="00D60507">
              <w:rPr>
                <w:rFonts w:cstheme="minorHAnsi"/>
                <w:bCs/>
                <w:i/>
                <w:iCs/>
              </w:rPr>
              <w:t>(iloczyn wartości netto za 1 miesiąc realizacji przedmiotu zamówienia i właściwej stawki podatku Vat -</w:t>
            </w:r>
            <w:r w:rsidRPr="00D60507">
              <w:rPr>
                <w:rFonts w:eastAsia="Times New Roman" w:cstheme="minorHAnsi"/>
                <w:i/>
                <w:iCs/>
                <w:spacing w:val="4"/>
              </w:rPr>
              <w:t xml:space="preserve"> zaokrąglone zgodnie z regułami matematycznymi)</w:t>
            </w:r>
          </w:p>
          <w:p w14:paraId="22783A37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i/>
                <w:iCs/>
                <w:spacing w:val="4"/>
                <w:sz w:val="20"/>
                <w:szCs w:val="20"/>
              </w:rPr>
            </w:pPr>
          </w:p>
          <w:p w14:paraId="795E05B3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i/>
                <w:iCs/>
                <w:spacing w:val="4"/>
                <w:sz w:val="20"/>
                <w:szCs w:val="20"/>
              </w:rPr>
            </w:pPr>
          </w:p>
          <w:p w14:paraId="270DAD4C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spacing w:val="4"/>
              </w:rPr>
            </w:pPr>
            <w:r w:rsidRPr="00D60507">
              <w:rPr>
                <w:rFonts w:eastAsia="Times New Roman" w:cstheme="minorHAnsi"/>
                <w:b/>
                <w:spacing w:val="4"/>
              </w:rPr>
              <w:t>(4)</w:t>
            </w:r>
          </w:p>
        </w:tc>
        <w:tc>
          <w:tcPr>
            <w:tcW w:w="2296" w:type="dxa"/>
            <w:shd w:val="clear" w:color="auto" w:fill="F2F2F2" w:themeFill="background1" w:themeFillShade="F2"/>
            <w:vAlign w:val="bottom"/>
          </w:tcPr>
          <w:p w14:paraId="52BE0D75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Wartość usługi brutto za 1 miesiąc realizacji przedmiotu zamówienia</w:t>
            </w:r>
          </w:p>
          <w:p w14:paraId="60171AF7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i/>
                <w:iCs/>
                <w:spacing w:val="4"/>
              </w:rPr>
            </w:pPr>
            <w:r w:rsidRPr="00D60507">
              <w:rPr>
                <w:rFonts w:eastAsia="Times New Roman" w:cstheme="minorHAnsi"/>
                <w:i/>
                <w:iCs/>
                <w:spacing w:val="4"/>
              </w:rPr>
              <w:t>(suma wartości netto i wartości podatku Vat za 1 miesiąc realizacji przedmiotu zamówienia)</w:t>
            </w:r>
          </w:p>
          <w:p w14:paraId="71727149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4E70EB84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5D07F34E" w14:textId="77777777" w:rsidR="00B947F4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</w:p>
          <w:p w14:paraId="150DD4B3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(5)</w:t>
            </w:r>
          </w:p>
        </w:tc>
      </w:tr>
      <w:tr w:rsidR="00B947F4" w:rsidRPr="00692D87" w14:paraId="78EC7A38" w14:textId="77777777" w:rsidTr="00A654CB">
        <w:trPr>
          <w:trHeight w:val="234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419C7311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1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29F73303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Biurowiec ul. Matejki 1</w:t>
            </w:r>
          </w:p>
          <w:p w14:paraId="0B6CB9C8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32-540 Trzebinia</w:t>
            </w:r>
          </w:p>
        </w:tc>
        <w:tc>
          <w:tcPr>
            <w:tcW w:w="2357" w:type="dxa"/>
            <w:tcMar>
              <w:left w:w="103" w:type="dxa"/>
            </w:tcMar>
          </w:tcPr>
          <w:p w14:paraId="651FF044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15514CE7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6AFFF87B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2EF45021" w14:textId="77777777" w:rsidTr="00A654CB">
        <w:trPr>
          <w:trHeight w:val="234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2319BA25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2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2D06E466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 xml:space="preserve">Kryta Pływalnia </w:t>
            </w:r>
            <w:r w:rsidRPr="00D60507">
              <w:rPr>
                <w:rFonts w:eastAsia="Times New Roman" w:cstheme="minorHAnsi"/>
                <w:b/>
                <w:bCs/>
                <w:spacing w:val="4"/>
              </w:rPr>
              <w:br/>
              <w:t>ul. Rafineryjna 10a</w:t>
            </w:r>
          </w:p>
          <w:p w14:paraId="7C74F76A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32-540 Trzebinia</w:t>
            </w:r>
          </w:p>
        </w:tc>
        <w:tc>
          <w:tcPr>
            <w:tcW w:w="2357" w:type="dxa"/>
            <w:tcMar>
              <w:left w:w="103" w:type="dxa"/>
            </w:tcMar>
          </w:tcPr>
          <w:p w14:paraId="2E449FF6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19B95CFD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7731075C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19FAE438" w14:textId="77777777" w:rsidTr="00A654CB">
        <w:trPr>
          <w:trHeight w:val="234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6DB2D7A1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3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01072CEF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Biurowiec – Rynek 18</w:t>
            </w:r>
          </w:p>
          <w:p w14:paraId="0B53809A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32-540 Trzebinia</w:t>
            </w:r>
          </w:p>
        </w:tc>
        <w:tc>
          <w:tcPr>
            <w:tcW w:w="2357" w:type="dxa"/>
            <w:tcMar>
              <w:left w:w="103" w:type="dxa"/>
            </w:tcMar>
          </w:tcPr>
          <w:p w14:paraId="1D795B21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53A9D565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356C6211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785ACF54" w14:textId="77777777" w:rsidTr="00A654CB">
        <w:trPr>
          <w:trHeight w:val="234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4911FB1B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4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51DB0E94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 xml:space="preserve">Budynek usługowy  </w:t>
            </w:r>
            <w:r w:rsidRPr="00D60507">
              <w:rPr>
                <w:rFonts w:eastAsia="Times New Roman" w:cstheme="minorHAnsi"/>
                <w:b/>
                <w:bCs/>
                <w:spacing w:val="4"/>
              </w:rPr>
              <w:br/>
              <w:t xml:space="preserve">ul. Kościuszki 50 </w:t>
            </w:r>
            <w:r w:rsidRPr="00D60507">
              <w:rPr>
                <w:rFonts w:eastAsia="Times New Roman" w:cstheme="minorHAnsi"/>
                <w:b/>
                <w:bCs/>
                <w:spacing w:val="4"/>
              </w:rPr>
              <w:br/>
              <w:t>32-540 Trzebinia (wspólne stanowisko)</w:t>
            </w:r>
          </w:p>
        </w:tc>
        <w:tc>
          <w:tcPr>
            <w:tcW w:w="2357" w:type="dxa"/>
            <w:tcMar>
              <w:left w:w="103" w:type="dxa"/>
            </w:tcMar>
          </w:tcPr>
          <w:p w14:paraId="5BCB2073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1AA8D012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5942F26B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A654CB" w:rsidRPr="00692D87" w14:paraId="3E9A1C5A" w14:textId="77777777" w:rsidTr="00A654CB">
        <w:trPr>
          <w:trHeight w:val="234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409A31AC" w14:textId="393E769F" w:rsidR="00A654CB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>
              <w:rPr>
                <w:rFonts w:eastAsia="Times New Roman" w:cstheme="minorHAnsi"/>
                <w:b/>
                <w:bCs/>
                <w:spacing w:val="4"/>
              </w:rPr>
              <w:t>5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76705F16" w14:textId="495072B5" w:rsidR="00A654CB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>
              <w:rPr>
                <w:rFonts w:eastAsia="Times New Roman" w:cstheme="minorHAnsi"/>
                <w:b/>
                <w:bCs/>
                <w:spacing w:val="4"/>
              </w:rPr>
              <w:t>Centrum przesiadkowe – Kościuszki 63, 32-540 Trzebinia</w:t>
            </w:r>
          </w:p>
        </w:tc>
        <w:tc>
          <w:tcPr>
            <w:tcW w:w="2357" w:type="dxa"/>
            <w:tcMar>
              <w:left w:w="103" w:type="dxa"/>
            </w:tcMar>
          </w:tcPr>
          <w:p w14:paraId="4FFCB365" w14:textId="77777777" w:rsidR="00A654CB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2C7B12D1" w14:textId="77777777" w:rsidR="00A654CB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088DAFB3" w14:textId="77777777" w:rsidR="00A654CB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700A02CB" w14:textId="77777777" w:rsidTr="00A654CB">
        <w:trPr>
          <w:trHeight w:val="234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4ED0CF43" w14:textId="6C59B436" w:rsidR="00B947F4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>
              <w:rPr>
                <w:rFonts w:eastAsia="Times New Roman" w:cstheme="minorHAnsi"/>
                <w:b/>
                <w:bCs/>
                <w:spacing w:val="4"/>
              </w:rPr>
              <w:t>6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3BAC2005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lang w:eastAsia="pl-PL"/>
              </w:rPr>
              <w:t xml:space="preserve">Boisko piłkarskie </w:t>
            </w:r>
            <w:r w:rsidRPr="00D60507">
              <w:rPr>
                <w:rFonts w:eastAsia="Times New Roman" w:cstheme="minorHAnsi"/>
                <w:b/>
                <w:bCs/>
                <w:lang w:eastAsia="pl-PL"/>
              </w:rPr>
              <w:br/>
              <w:t xml:space="preserve">w Trzebini </w:t>
            </w:r>
            <w:r w:rsidRPr="00D60507">
              <w:rPr>
                <w:rFonts w:eastAsia="Times New Roman" w:cstheme="minorHAnsi"/>
                <w:b/>
                <w:bCs/>
                <w:lang w:eastAsia="pl-PL"/>
              </w:rPr>
              <w:br/>
              <w:t xml:space="preserve">ul. </w:t>
            </w:r>
            <w:proofErr w:type="spellStart"/>
            <w:r w:rsidRPr="00D60507">
              <w:rPr>
                <w:rFonts w:eastAsia="Times New Roman" w:cstheme="minorHAnsi"/>
                <w:b/>
                <w:bCs/>
                <w:lang w:eastAsia="pl-PL"/>
              </w:rPr>
              <w:t>Ochronkowa</w:t>
            </w:r>
            <w:proofErr w:type="spellEnd"/>
            <w:r w:rsidRPr="00D60507">
              <w:rPr>
                <w:rFonts w:eastAsia="Times New Roman" w:cstheme="minorHAnsi"/>
                <w:b/>
                <w:bCs/>
                <w:lang w:eastAsia="pl-PL"/>
              </w:rPr>
              <w:t xml:space="preserve"> 24a</w:t>
            </w:r>
          </w:p>
        </w:tc>
        <w:tc>
          <w:tcPr>
            <w:tcW w:w="2357" w:type="dxa"/>
            <w:tcMar>
              <w:left w:w="103" w:type="dxa"/>
            </w:tcMar>
          </w:tcPr>
          <w:p w14:paraId="5555421F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42D68517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3ABC976D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A654CB" w:rsidRPr="00692D87" w14:paraId="491DD6DA" w14:textId="77777777" w:rsidTr="00A654CB">
        <w:trPr>
          <w:trHeight w:val="234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71C0A5C9" w14:textId="18C83673" w:rsidR="00A654CB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>
              <w:rPr>
                <w:rFonts w:eastAsia="Times New Roman" w:cstheme="minorHAnsi"/>
                <w:b/>
                <w:bCs/>
                <w:spacing w:val="4"/>
              </w:rPr>
              <w:t>7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06A502AA" w14:textId="7DA8FED2" w:rsidR="00A654CB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Zadaszony kort tenisowy</w:t>
            </w:r>
            <w:r w:rsidRPr="00D60507">
              <w:rPr>
                <w:rFonts w:eastAsia="Times New Roman" w:cstheme="minorHAnsi"/>
                <w:b/>
                <w:bCs/>
                <w:lang w:eastAsia="pl-PL"/>
              </w:rPr>
              <w:t xml:space="preserve"> w Trzebini </w:t>
            </w:r>
            <w:r w:rsidRPr="00D60507">
              <w:rPr>
                <w:rFonts w:eastAsia="Times New Roman" w:cstheme="minorHAnsi"/>
                <w:b/>
                <w:bCs/>
                <w:lang w:eastAsia="pl-PL"/>
              </w:rPr>
              <w:br/>
              <w:t xml:space="preserve">ul. </w:t>
            </w:r>
            <w:proofErr w:type="spellStart"/>
            <w:r w:rsidRPr="00D60507">
              <w:rPr>
                <w:rFonts w:eastAsia="Times New Roman" w:cstheme="minorHAnsi"/>
                <w:b/>
                <w:bCs/>
                <w:lang w:eastAsia="pl-PL"/>
              </w:rPr>
              <w:t>Ochronkowa</w:t>
            </w:r>
            <w:proofErr w:type="spellEnd"/>
            <w:r w:rsidRPr="00D60507">
              <w:rPr>
                <w:rFonts w:eastAsia="Times New Roman" w:cstheme="minorHAnsi"/>
                <w:b/>
                <w:bCs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>36</w:t>
            </w:r>
          </w:p>
        </w:tc>
        <w:tc>
          <w:tcPr>
            <w:tcW w:w="2357" w:type="dxa"/>
            <w:tcMar>
              <w:left w:w="103" w:type="dxa"/>
            </w:tcMar>
          </w:tcPr>
          <w:p w14:paraId="0363E3F1" w14:textId="77777777" w:rsidR="00A654CB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2A2C4029" w14:textId="77777777" w:rsidR="00A654CB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7EA633CA" w14:textId="77777777" w:rsidR="00A654CB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67347D6D" w14:textId="77777777" w:rsidTr="00A654CB">
        <w:trPr>
          <w:trHeight w:val="548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4B1A098D" w14:textId="03FC118F" w:rsidR="00B947F4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>
              <w:rPr>
                <w:rFonts w:eastAsia="Times New Roman" w:cstheme="minorHAnsi"/>
                <w:b/>
                <w:bCs/>
                <w:spacing w:val="4"/>
              </w:rPr>
              <w:t>8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40ED3DF7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 xml:space="preserve">Cmentarz Komunalny </w:t>
            </w:r>
            <w:r w:rsidRPr="00D60507">
              <w:rPr>
                <w:rFonts w:eastAsia="Times New Roman" w:cstheme="minorHAnsi"/>
                <w:b/>
                <w:bCs/>
                <w:spacing w:val="4"/>
              </w:rPr>
              <w:br/>
              <w:t>w Bolęcinie</w:t>
            </w:r>
          </w:p>
        </w:tc>
        <w:tc>
          <w:tcPr>
            <w:tcW w:w="2357" w:type="dxa"/>
            <w:tcMar>
              <w:left w:w="103" w:type="dxa"/>
            </w:tcMar>
          </w:tcPr>
          <w:p w14:paraId="686EFB1A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04A41480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25B3363D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61A40560" w14:textId="77777777" w:rsidTr="00A654CB">
        <w:trPr>
          <w:trHeight w:val="514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63BCB26F" w14:textId="7260806D" w:rsidR="00B947F4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>
              <w:rPr>
                <w:rFonts w:eastAsia="Times New Roman" w:cstheme="minorHAnsi"/>
                <w:b/>
                <w:bCs/>
                <w:spacing w:val="4"/>
              </w:rPr>
              <w:t>9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5916457B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 xml:space="preserve">Cmentarz Komunalny </w:t>
            </w:r>
            <w:r w:rsidRPr="00D60507">
              <w:rPr>
                <w:rFonts w:eastAsia="Times New Roman" w:cstheme="minorHAnsi"/>
                <w:b/>
                <w:bCs/>
                <w:spacing w:val="4"/>
              </w:rPr>
              <w:br/>
              <w:t>w Dulowej</w:t>
            </w:r>
          </w:p>
        </w:tc>
        <w:tc>
          <w:tcPr>
            <w:tcW w:w="2357" w:type="dxa"/>
            <w:tcMar>
              <w:left w:w="103" w:type="dxa"/>
            </w:tcMar>
          </w:tcPr>
          <w:p w14:paraId="467474DF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7CB46C25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30A5BF2E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05765F09" w14:textId="77777777" w:rsidTr="00A654CB">
        <w:trPr>
          <w:trHeight w:val="703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6C6F2085" w14:textId="2E0115CF" w:rsidR="00B947F4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>
              <w:rPr>
                <w:rFonts w:eastAsia="Times New Roman" w:cstheme="minorHAnsi"/>
                <w:b/>
                <w:bCs/>
                <w:spacing w:val="4"/>
              </w:rPr>
              <w:t>10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7E3F76B0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 xml:space="preserve">Cmentarz Komunalny </w:t>
            </w:r>
            <w:r w:rsidRPr="00D60507">
              <w:rPr>
                <w:rFonts w:eastAsia="Times New Roman" w:cstheme="minorHAnsi"/>
                <w:b/>
                <w:bCs/>
                <w:spacing w:val="4"/>
              </w:rPr>
              <w:br/>
              <w:t xml:space="preserve">w </w:t>
            </w:r>
            <w:proofErr w:type="spellStart"/>
            <w:r w:rsidRPr="00D60507">
              <w:rPr>
                <w:rFonts w:eastAsia="Times New Roman" w:cstheme="minorHAnsi"/>
                <w:b/>
                <w:bCs/>
                <w:spacing w:val="4"/>
              </w:rPr>
              <w:t>Krystynowie</w:t>
            </w:r>
            <w:proofErr w:type="spellEnd"/>
          </w:p>
        </w:tc>
        <w:tc>
          <w:tcPr>
            <w:tcW w:w="2357" w:type="dxa"/>
            <w:tcMar>
              <w:left w:w="103" w:type="dxa"/>
            </w:tcMar>
          </w:tcPr>
          <w:p w14:paraId="63B93F30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54B9FB03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7DDF957A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7DCB639C" w14:textId="77777777" w:rsidTr="00A654CB">
        <w:trPr>
          <w:trHeight w:val="552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29289D89" w14:textId="15674BC1" w:rsidR="00B947F4" w:rsidRPr="00D60507" w:rsidRDefault="00A654CB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>
              <w:rPr>
                <w:rFonts w:eastAsia="Times New Roman" w:cstheme="minorHAnsi"/>
                <w:b/>
                <w:bCs/>
                <w:spacing w:val="4"/>
              </w:rPr>
              <w:t>11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16304C44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Cmentarz Komunalny w Lgocie</w:t>
            </w:r>
          </w:p>
        </w:tc>
        <w:tc>
          <w:tcPr>
            <w:tcW w:w="2357" w:type="dxa"/>
            <w:tcMar>
              <w:left w:w="103" w:type="dxa"/>
            </w:tcMar>
          </w:tcPr>
          <w:p w14:paraId="55EA88B8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218BE7A4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0F424E88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420270E8" w14:textId="77777777" w:rsidTr="00A654CB">
        <w:trPr>
          <w:trHeight w:val="532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7EB95E51" w14:textId="2FDE8FCA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lastRenderedPageBreak/>
              <w:t>1</w:t>
            </w:r>
            <w:r w:rsidR="00A654CB">
              <w:rPr>
                <w:rFonts w:eastAsia="Times New Roman" w:cstheme="minorHAnsi"/>
                <w:b/>
                <w:bCs/>
                <w:spacing w:val="4"/>
              </w:rPr>
              <w:t>2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28643300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 xml:space="preserve">Cmentarz Komunalny </w:t>
            </w:r>
            <w:r w:rsidRPr="00D60507">
              <w:rPr>
                <w:rFonts w:eastAsia="Times New Roman" w:cstheme="minorHAnsi"/>
                <w:b/>
                <w:bCs/>
                <w:spacing w:val="4"/>
              </w:rPr>
              <w:br/>
              <w:t>w Myślachowicach</w:t>
            </w:r>
          </w:p>
        </w:tc>
        <w:tc>
          <w:tcPr>
            <w:tcW w:w="2357" w:type="dxa"/>
            <w:tcMar>
              <w:left w:w="103" w:type="dxa"/>
            </w:tcMar>
          </w:tcPr>
          <w:p w14:paraId="27055E4B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13FF2E2D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3F9B4066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538A1D7E" w14:textId="77777777" w:rsidTr="00A654CB">
        <w:trPr>
          <w:trHeight w:val="498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72B244AD" w14:textId="77883C6B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1</w:t>
            </w:r>
            <w:r w:rsidR="00A654CB">
              <w:rPr>
                <w:rFonts w:eastAsia="Times New Roman" w:cstheme="minorHAnsi"/>
                <w:b/>
                <w:bCs/>
                <w:spacing w:val="4"/>
              </w:rPr>
              <w:t>3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3C019D3B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 xml:space="preserve">Cmentarz Komunalny </w:t>
            </w:r>
            <w:r w:rsidRPr="00D60507">
              <w:rPr>
                <w:rFonts w:eastAsia="Times New Roman" w:cstheme="minorHAnsi"/>
                <w:b/>
                <w:bCs/>
                <w:spacing w:val="4"/>
              </w:rPr>
              <w:br/>
              <w:t>w Psarach</w:t>
            </w:r>
          </w:p>
        </w:tc>
        <w:tc>
          <w:tcPr>
            <w:tcW w:w="2357" w:type="dxa"/>
            <w:tcMar>
              <w:left w:w="103" w:type="dxa"/>
            </w:tcMar>
          </w:tcPr>
          <w:p w14:paraId="24F9A7FE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18AE80A9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798A8E83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27495501" w14:textId="77777777" w:rsidTr="00A654CB">
        <w:trPr>
          <w:trHeight w:val="563"/>
        </w:trPr>
        <w:tc>
          <w:tcPr>
            <w:tcW w:w="630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749A45CF" w14:textId="74943E79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>1</w:t>
            </w:r>
            <w:r w:rsidR="00A654CB">
              <w:rPr>
                <w:rFonts w:eastAsia="Times New Roman" w:cstheme="minorHAnsi"/>
                <w:b/>
                <w:bCs/>
                <w:spacing w:val="4"/>
              </w:rPr>
              <w:t>4</w:t>
            </w:r>
          </w:p>
        </w:tc>
        <w:tc>
          <w:tcPr>
            <w:tcW w:w="2751" w:type="dxa"/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5D750AA3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 xml:space="preserve">Cmentarz Komunalny </w:t>
            </w:r>
            <w:r w:rsidRPr="00D60507">
              <w:rPr>
                <w:rFonts w:eastAsia="Times New Roman" w:cstheme="minorHAnsi"/>
                <w:b/>
                <w:bCs/>
                <w:spacing w:val="4"/>
              </w:rPr>
              <w:br/>
              <w:t>w Trzebini</w:t>
            </w:r>
          </w:p>
        </w:tc>
        <w:tc>
          <w:tcPr>
            <w:tcW w:w="2357" w:type="dxa"/>
            <w:tcMar>
              <w:left w:w="103" w:type="dxa"/>
            </w:tcMar>
          </w:tcPr>
          <w:p w14:paraId="6E25F38B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</w:tcPr>
          <w:p w14:paraId="40FCFDA7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</w:tcPr>
          <w:p w14:paraId="449BC7B5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315B523C" w14:textId="77777777" w:rsidTr="00A654CB">
        <w:trPr>
          <w:trHeight w:val="460"/>
        </w:trPr>
        <w:tc>
          <w:tcPr>
            <w:tcW w:w="3381" w:type="dxa"/>
            <w:gridSpan w:val="2"/>
            <w:shd w:val="clear" w:color="auto" w:fill="F2F2F2" w:themeFill="background1" w:themeFillShade="F2"/>
            <w:tcMar>
              <w:left w:w="103" w:type="dxa"/>
            </w:tcMar>
          </w:tcPr>
          <w:p w14:paraId="434ED091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 w:rsidRPr="00D60507">
              <w:rPr>
                <w:rFonts w:eastAsia="Times New Roman" w:cstheme="minorHAnsi"/>
                <w:b/>
                <w:bCs/>
                <w:spacing w:val="4"/>
              </w:rPr>
              <w:t xml:space="preserve">Razem za </w:t>
            </w:r>
            <w:r>
              <w:rPr>
                <w:rFonts w:eastAsia="Times New Roman" w:cstheme="minorHAnsi"/>
                <w:b/>
                <w:bCs/>
                <w:spacing w:val="4"/>
              </w:rPr>
              <w:t>1 miesiąc</w:t>
            </w:r>
            <w:r w:rsidRPr="00D60507">
              <w:rPr>
                <w:rFonts w:eastAsia="Times New Roman" w:cstheme="minorHAnsi"/>
                <w:b/>
                <w:bCs/>
                <w:spacing w:val="4"/>
              </w:rPr>
              <w:t xml:space="preserve"> realizacji przedmiotu zamówienia:</w:t>
            </w:r>
          </w:p>
        </w:tc>
        <w:tc>
          <w:tcPr>
            <w:tcW w:w="2357" w:type="dxa"/>
            <w:shd w:val="clear" w:color="auto" w:fill="FFFFFF" w:themeFill="background1"/>
            <w:tcMar>
              <w:left w:w="103" w:type="dxa"/>
            </w:tcMar>
          </w:tcPr>
          <w:p w14:paraId="41A43646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  <w:shd w:val="clear" w:color="auto" w:fill="FFFFFF" w:themeFill="background1"/>
          </w:tcPr>
          <w:p w14:paraId="53C2EEF9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  <w:shd w:val="clear" w:color="auto" w:fill="FFFFFF" w:themeFill="background1"/>
          </w:tcPr>
          <w:p w14:paraId="7856B499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  <w:tr w:rsidR="00B947F4" w:rsidRPr="00692D87" w14:paraId="779AB10B" w14:textId="77777777" w:rsidTr="00A654CB">
        <w:trPr>
          <w:trHeight w:val="460"/>
        </w:trPr>
        <w:tc>
          <w:tcPr>
            <w:tcW w:w="3381" w:type="dxa"/>
            <w:gridSpan w:val="2"/>
            <w:shd w:val="clear" w:color="auto" w:fill="F2F2F2" w:themeFill="background1" w:themeFillShade="F2"/>
            <w:tcMar>
              <w:left w:w="103" w:type="dxa"/>
            </w:tcMar>
          </w:tcPr>
          <w:p w14:paraId="176E9CFE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jc w:val="center"/>
              <w:rPr>
                <w:rFonts w:eastAsia="Times New Roman" w:cstheme="minorHAnsi"/>
                <w:b/>
                <w:bCs/>
                <w:spacing w:val="4"/>
              </w:rPr>
            </w:pPr>
            <w:r>
              <w:rPr>
                <w:rFonts w:eastAsia="Times New Roman" w:cstheme="minorHAnsi"/>
                <w:b/>
                <w:bCs/>
                <w:spacing w:val="4"/>
              </w:rPr>
              <w:t xml:space="preserve">Razem za cały okres realizacji przedmiotu zamówienia </w:t>
            </w:r>
            <w:r w:rsidRPr="00D60507">
              <w:rPr>
                <w:rFonts w:eastAsia="Times New Roman" w:cstheme="minorHAnsi"/>
                <w:i/>
                <w:iCs/>
                <w:spacing w:val="4"/>
              </w:rPr>
              <w:t>(Razem za 1 miesiąc realizacji przedmiotu zamówienia x 12 miesięcy)</w:t>
            </w:r>
          </w:p>
        </w:tc>
        <w:tc>
          <w:tcPr>
            <w:tcW w:w="2357" w:type="dxa"/>
            <w:shd w:val="clear" w:color="auto" w:fill="FFFFFF" w:themeFill="background1"/>
            <w:tcMar>
              <w:left w:w="103" w:type="dxa"/>
            </w:tcMar>
          </w:tcPr>
          <w:p w14:paraId="098983E9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119" w:type="dxa"/>
            <w:shd w:val="clear" w:color="auto" w:fill="FFFFFF" w:themeFill="background1"/>
          </w:tcPr>
          <w:p w14:paraId="7B9627A1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  <w:tc>
          <w:tcPr>
            <w:tcW w:w="2296" w:type="dxa"/>
            <w:shd w:val="clear" w:color="auto" w:fill="FFFFFF" w:themeFill="background1"/>
          </w:tcPr>
          <w:p w14:paraId="4A7B4F36" w14:textId="77777777" w:rsidR="00B947F4" w:rsidRPr="00D60507" w:rsidRDefault="00B947F4" w:rsidP="00174F8F">
            <w:pPr>
              <w:pStyle w:val="Akapitzlist"/>
              <w:widowControl w:val="0"/>
              <w:tabs>
                <w:tab w:val="left" w:leader="dot" w:pos="7524"/>
              </w:tabs>
              <w:spacing w:after="0" w:line="240" w:lineRule="auto"/>
              <w:ind w:left="0"/>
              <w:rPr>
                <w:rFonts w:eastAsia="Times New Roman" w:cstheme="minorHAnsi"/>
                <w:spacing w:val="4"/>
              </w:rPr>
            </w:pPr>
          </w:p>
        </w:tc>
      </w:tr>
    </w:tbl>
    <w:p w14:paraId="0486D874" w14:textId="77777777" w:rsidR="00B947F4" w:rsidRPr="00692D87" w:rsidRDefault="00B947F4" w:rsidP="00B947F4">
      <w:pPr>
        <w:spacing w:after="160" w:line="259" w:lineRule="auto"/>
        <w:rPr>
          <w:b/>
          <w:color w:val="FF0000"/>
        </w:rPr>
        <w:sectPr w:rsidR="00B947F4" w:rsidRPr="00692D87" w:rsidSect="00B947F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42A8B85" w14:textId="77777777" w:rsidR="00B947F4" w:rsidRPr="004D4C4A" w:rsidRDefault="00B947F4" w:rsidP="00B947F4">
      <w:pPr>
        <w:tabs>
          <w:tab w:val="left" w:pos="720"/>
        </w:tabs>
        <w:autoSpaceDE w:val="0"/>
        <w:autoSpaceDN w:val="0"/>
        <w:adjustRightInd w:val="0"/>
        <w:spacing w:after="0"/>
        <w:jc w:val="right"/>
        <w:rPr>
          <w:rFonts w:cstheme="minorHAnsi"/>
          <w:b/>
          <w:bCs/>
          <w:sz w:val="24"/>
          <w:szCs w:val="24"/>
        </w:rPr>
      </w:pPr>
      <w:r w:rsidRPr="004D4C4A">
        <w:rPr>
          <w:rFonts w:cstheme="minorHAnsi"/>
          <w:b/>
          <w:bCs/>
          <w:sz w:val="24"/>
          <w:szCs w:val="24"/>
        </w:rPr>
        <w:lastRenderedPageBreak/>
        <w:t>Załącznik Nr 2</w:t>
      </w:r>
    </w:p>
    <w:p w14:paraId="2F373BB1" w14:textId="77777777" w:rsidR="00B947F4" w:rsidRPr="004D4C4A" w:rsidRDefault="00B947F4" w:rsidP="00B947F4">
      <w:pPr>
        <w:spacing w:after="0"/>
        <w:jc w:val="right"/>
        <w:rPr>
          <w:rFonts w:cstheme="minorHAnsi"/>
        </w:rPr>
      </w:pPr>
      <w:r w:rsidRPr="004D4C4A">
        <w:rPr>
          <w:rFonts w:cstheme="minorHAnsi"/>
        </w:rPr>
        <w:t>do specyfikacji warunków zamówienia</w:t>
      </w:r>
    </w:p>
    <w:p w14:paraId="74F9CEFD" w14:textId="77777777" w:rsidR="00B947F4" w:rsidRPr="004D4C4A" w:rsidRDefault="00B947F4" w:rsidP="00B947F4">
      <w:pPr>
        <w:spacing w:after="0"/>
        <w:jc w:val="right"/>
        <w:rPr>
          <w:rFonts w:cstheme="minorHAnsi"/>
        </w:rPr>
      </w:pPr>
    </w:p>
    <w:p w14:paraId="2E86AA03" w14:textId="77777777" w:rsidR="00B947F4" w:rsidRPr="004D4C4A" w:rsidRDefault="00B947F4" w:rsidP="00B947F4">
      <w:pPr>
        <w:spacing w:after="0"/>
        <w:jc w:val="right"/>
        <w:rPr>
          <w:rFonts w:cstheme="minorHAnsi"/>
        </w:rPr>
      </w:pPr>
    </w:p>
    <w:p w14:paraId="7F34F05B" w14:textId="77777777" w:rsidR="00B947F4" w:rsidRPr="004D4C4A" w:rsidRDefault="00B947F4" w:rsidP="00B947F4">
      <w:pPr>
        <w:spacing w:after="0"/>
        <w:jc w:val="center"/>
        <w:rPr>
          <w:rFonts w:cstheme="minorHAnsi"/>
          <w:b/>
          <w:sz w:val="28"/>
          <w:szCs w:val="28"/>
        </w:rPr>
      </w:pPr>
      <w:r w:rsidRPr="004D4C4A">
        <w:rPr>
          <w:rFonts w:cstheme="minorHAnsi"/>
          <w:b/>
          <w:sz w:val="28"/>
          <w:szCs w:val="28"/>
        </w:rPr>
        <w:t xml:space="preserve">Oświadczenie Wykonawcy składane na podstawie art.125 ust.1 ustawy </w:t>
      </w:r>
      <w:proofErr w:type="spellStart"/>
      <w:r w:rsidRPr="004D4C4A">
        <w:rPr>
          <w:rFonts w:cstheme="minorHAnsi"/>
          <w:b/>
          <w:sz w:val="28"/>
          <w:szCs w:val="28"/>
        </w:rPr>
        <w:t>Pzp</w:t>
      </w:r>
      <w:proofErr w:type="spellEnd"/>
    </w:p>
    <w:p w14:paraId="2CF5C6E6" w14:textId="77777777" w:rsidR="00B947F4" w:rsidRPr="004D4C4A" w:rsidRDefault="00B947F4" w:rsidP="00B947F4">
      <w:pPr>
        <w:spacing w:after="0"/>
        <w:rPr>
          <w:rFonts w:cstheme="minorHAnsi"/>
          <w:sz w:val="28"/>
          <w:szCs w:val="28"/>
        </w:rPr>
      </w:pPr>
    </w:p>
    <w:p w14:paraId="6BDC387F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Nazwa i siedziba Wykonawcy:</w:t>
      </w:r>
    </w:p>
    <w:p w14:paraId="7A706342" w14:textId="1EFB72A9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…................................................................................................................................</w:t>
      </w:r>
    </w:p>
    <w:p w14:paraId="449CD662" w14:textId="79FF9166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….................................................................................................................................</w:t>
      </w:r>
    </w:p>
    <w:p w14:paraId="4FD94DBC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E8800DC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Do: Miejski Zarząd Nieruchomości Sp. z o.o., ul. Matejki 1, 32-540 Trzebinia</w:t>
      </w:r>
    </w:p>
    <w:p w14:paraId="2295D06A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686939D6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bookmarkStart w:id="6" w:name="_Hlk52717554"/>
      <w:r w:rsidRPr="004D4C4A">
        <w:rPr>
          <w:rFonts w:cstheme="minorHAnsi"/>
          <w:sz w:val="24"/>
          <w:szCs w:val="24"/>
        </w:rPr>
        <w:t xml:space="preserve">Nawiązując do ogłoszenia </w:t>
      </w:r>
      <w:r w:rsidRPr="004D4C4A">
        <w:rPr>
          <w:rFonts w:eastAsia="Times New Roman" w:cstheme="minorHAnsi"/>
          <w:sz w:val="24"/>
          <w:szCs w:val="24"/>
        </w:rPr>
        <w:t>w postępowaniu o udzielenie zamówienia publicznego w trybie podstawowym na zadanie pn.:</w:t>
      </w:r>
    </w:p>
    <w:p w14:paraId="27DCC3F3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bookmarkEnd w:id="6"/>
    <w:p w14:paraId="5B5608C2" w14:textId="77777777" w:rsidR="00B947F4" w:rsidRPr="004D4C4A" w:rsidRDefault="00B947F4" w:rsidP="00B947F4">
      <w:pPr>
        <w:spacing w:after="0"/>
        <w:jc w:val="center"/>
        <w:rPr>
          <w:rFonts w:eastAsia="Times New Roman" w:cstheme="minorHAnsi"/>
          <w:b/>
          <w:sz w:val="26"/>
          <w:szCs w:val="26"/>
          <w:lang w:eastAsia="pl-PL"/>
        </w:rPr>
      </w:pPr>
      <w:r w:rsidRPr="004D4C4A">
        <w:rPr>
          <w:rFonts w:eastAsia="Times New Roman" w:cstheme="minorHAnsi"/>
          <w:b/>
          <w:sz w:val="26"/>
          <w:szCs w:val="26"/>
          <w:lang w:eastAsia="pl-PL"/>
        </w:rPr>
        <w:t>„Usługa odbioru i zagospodarowania zmieszanych odpadów komunalnych i odpadów segregowanych”</w:t>
      </w:r>
    </w:p>
    <w:p w14:paraId="0E9ADF42" w14:textId="77777777" w:rsidR="00B947F4" w:rsidRPr="004D4C4A" w:rsidRDefault="00B947F4" w:rsidP="00B947F4">
      <w:pPr>
        <w:tabs>
          <w:tab w:val="left" w:pos="1440"/>
        </w:tabs>
        <w:spacing w:after="0"/>
        <w:jc w:val="center"/>
        <w:rPr>
          <w:rFonts w:cstheme="minorHAnsi"/>
          <w:sz w:val="24"/>
          <w:szCs w:val="24"/>
        </w:rPr>
      </w:pPr>
    </w:p>
    <w:p w14:paraId="6673A637" w14:textId="77777777" w:rsidR="00B947F4" w:rsidRPr="004D4C4A" w:rsidRDefault="00B947F4" w:rsidP="00B947F4">
      <w:pPr>
        <w:tabs>
          <w:tab w:val="left" w:pos="1440"/>
        </w:tabs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Oświadczam co następuje:</w:t>
      </w:r>
    </w:p>
    <w:p w14:paraId="7DBC7181" w14:textId="77777777" w:rsidR="00B947F4" w:rsidRPr="004D4C4A" w:rsidRDefault="00B947F4" w:rsidP="00B947F4">
      <w:pPr>
        <w:shd w:val="clear" w:color="auto" w:fill="D9D9D9" w:themeFill="background1" w:themeFillShade="D9"/>
        <w:tabs>
          <w:tab w:val="left" w:pos="1440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D4C4A">
        <w:rPr>
          <w:rFonts w:cstheme="minorHAnsi"/>
          <w:b/>
          <w:sz w:val="24"/>
          <w:szCs w:val="24"/>
        </w:rPr>
        <w:t>1. Informacja dotycząca Wykonawcy/Wykonawcy wspólnie ubiegającego się o udzielenie zamówienia/Podmiotu udostepniającego zasoby*:</w:t>
      </w:r>
    </w:p>
    <w:p w14:paraId="415B66C9" w14:textId="4D0C405A" w:rsidR="00B947F4" w:rsidRPr="004D4C4A" w:rsidRDefault="00B947F4" w:rsidP="00B947F4">
      <w:pPr>
        <w:tabs>
          <w:tab w:val="left" w:pos="14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1.1. Oświadczam, że nie podlegam wykluczeniu z postępowania na podstawie art. 108</w:t>
      </w:r>
      <w:r>
        <w:rPr>
          <w:rFonts w:cstheme="minorHAnsi"/>
          <w:sz w:val="24"/>
          <w:szCs w:val="24"/>
        </w:rPr>
        <w:t xml:space="preserve"> ust.1 </w:t>
      </w:r>
      <w:r w:rsidRPr="004D4C4A">
        <w:rPr>
          <w:rFonts w:cstheme="minorHAnsi"/>
          <w:sz w:val="24"/>
          <w:szCs w:val="24"/>
        </w:rPr>
        <w:t xml:space="preserve"> ustawy </w:t>
      </w:r>
      <w:proofErr w:type="spellStart"/>
      <w:r w:rsidRPr="004D4C4A">
        <w:rPr>
          <w:rFonts w:cstheme="minorHAnsi"/>
          <w:sz w:val="24"/>
          <w:szCs w:val="24"/>
        </w:rPr>
        <w:t>Pzp</w:t>
      </w:r>
      <w:proofErr w:type="spellEnd"/>
      <w:r w:rsidRPr="004D4C4A">
        <w:rPr>
          <w:rFonts w:cstheme="minorHAnsi"/>
          <w:sz w:val="24"/>
          <w:szCs w:val="24"/>
        </w:rPr>
        <w:t xml:space="preserve"> </w:t>
      </w:r>
      <w:r w:rsidR="005D4967">
        <w:rPr>
          <w:rFonts w:cstheme="minorHAnsi"/>
          <w:sz w:val="24"/>
          <w:szCs w:val="24"/>
        </w:rPr>
        <w:t xml:space="preserve"> oraz </w:t>
      </w:r>
      <w:r w:rsidR="005D4967" w:rsidRPr="003F03DA">
        <w:rPr>
          <w:rFonts w:cstheme="minorHAnsi"/>
          <w:sz w:val="24"/>
          <w:szCs w:val="24"/>
        </w:rPr>
        <w:t xml:space="preserve">109 ust 1 pkt 5 i </w:t>
      </w:r>
      <w:r w:rsidR="005D4967">
        <w:rPr>
          <w:rFonts w:cstheme="minorHAnsi"/>
          <w:sz w:val="24"/>
          <w:szCs w:val="24"/>
        </w:rPr>
        <w:t xml:space="preserve">7 </w:t>
      </w:r>
      <w:r w:rsidRPr="004D4C4A">
        <w:rPr>
          <w:rFonts w:cstheme="minorHAnsi"/>
          <w:sz w:val="24"/>
          <w:szCs w:val="24"/>
        </w:rPr>
        <w:t xml:space="preserve">oraz na podstawie art. </w:t>
      </w:r>
      <w:r w:rsidRPr="004D4C4A">
        <w:rPr>
          <w:rFonts w:eastAsia="Times New Roman" w:cstheme="minorHAnsi"/>
          <w:sz w:val="24"/>
          <w:szCs w:val="24"/>
          <w:lang w:eastAsia="pl-PL"/>
        </w:rPr>
        <w:t xml:space="preserve">7 ust. 1 ustawy </w:t>
      </w:r>
      <w:r w:rsidRPr="004D4C4A">
        <w:rPr>
          <w:rFonts w:cstheme="minorHAnsi"/>
          <w:sz w:val="24"/>
          <w:szCs w:val="24"/>
        </w:rPr>
        <w:t>z dnia 13 kwietnia 2022 r. o szczególnych rozwiązaniach w zakresie przeciwdziałania wspieraniu agresji na Ukrainę oraz służących ochronie bezpieczeństwa narodowego (Dz. U. 202</w:t>
      </w:r>
      <w:r>
        <w:rPr>
          <w:rFonts w:cstheme="minorHAnsi"/>
          <w:sz w:val="24"/>
          <w:szCs w:val="24"/>
        </w:rPr>
        <w:t>5</w:t>
      </w:r>
      <w:r w:rsidRPr="004D4C4A">
        <w:rPr>
          <w:rFonts w:cstheme="minorHAnsi"/>
          <w:sz w:val="24"/>
          <w:szCs w:val="24"/>
        </w:rPr>
        <w:t xml:space="preserve"> poz. </w:t>
      </w:r>
      <w:r>
        <w:rPr>
          <w:rFonts w:cstheme="minorHAnsi"/>
          <w:sz w:val="24"/>
          <w:szCs w:val="24"/>
        </w:rPr>
        <w:t>514</w:t>
      </w:r>
      <w:r w:rsidRPr="004D4C4A">
        <w:rPr>
          <w:rFonts w:cstheme="minorHAnsi"/>
          <w:sz w:val="24"/>
          <w:szCs w:val="24"/>
        </w:rPr>
        <w:t xml:space="preserve"> z </w:t>
      </w:r>
      <w:proofErr w:type="spellStart"/>
      <w:r w:rsidRPr="004D4C4A">
        <w:rPr>
          <w:rFonts w:cstheme="minorHAnsi"/>
          <w:sz w:val="24"/>
          <w:szCs w:val="24"/>
        </w:rPr>
        <w:t>późn</w:t>
      </w:r>
      <w:proofErr w:type="spellEnd"/>
      <w:r w:rsidRPr="004D4C4A">
        <w:rPr>
          <w:rFonts w:cstheme="minorHAnsi"/>
          <w:sz w:val="24"/>
          <w:szCs w:val="24"/>
        </w:rPr>
        <w:t>. zm)</w:t>
      </w:r>
      <w:r w:rsidRPr="004D4C4A">
        <w:rPr>
          <w:rFonts w:cstheme="minorHAnsi"/>
          <w:sz w:val="24"/>
          <w:szCs w:val="24"/>
          <w:vertAlign w:val="superscript"/>
        </w:rPr>
        <w:footnoteReference w:id="1"/>
      </w:r>
      <w:r w:rsidRPr="004D4C4A">
        <w:rPr>
          <w:rFonts w:cstheme="minorHAnsi"/>
          <w:sz w:val="24"/>
          <w:szCs w:val="24"/>
        </w:rPr>
        <w:t>.</w:t>
      </w:r>
    </w:p>
    <w:p w14:paraId="6A830FD9" w14:textId="77777777" w:rsidR="00B947F4" w:rsidRPr="004D4C4A" w:rsidRDefault="00B947F4" w:rsidP="00B947F4">
      <w:pPr>
        <w:tabs>
          <w:tab w:val="left" w:pos="144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103E813" w14:textId="49181799" w:rsidR="00B947F4" w:rsidRPr="004D4C4A" w:rsidRDefault="00B947F4" w:rsidP="00B947F4">
      <w:pPr>
        <w:tabs>
          <w:tab w:val="left" w:pos="14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 xml:space="preserve">1.2. Oświadczam, że zachodzą w stosunku do mnie podstawy wykluczenia z postępowania na podstawie art. ……………………………………………………………………….. </w:t>
      </w:r>
      <w:r w:rsidRPr="004D4C4A">
        <w:rPr>
          <w:rFonts w:cstheme="minorHAnsi"/>
          <w:i/>
          <w:iCs/>
          <w:sz w:val="24"/>
          <w:szCs w:val="24"/>
        </w:rPr>
        <w:t xml:space="preserve">(należy podać mającą zastosowanie podstawę wykluczenia). </w:t>
      </w:r>
      <w:r w:rsidRPr="004D4C4A">
        <w:rPr>
          <w:rFonts w:cstheme="minorHAnsi"/>
          <w:sz w:val="24"/>
          <w:szCs w:val="24"/>
        </w:rPr>
        <w:t>Jednocześnie oświadczam, że w związku z ww. okolicznością, podjąłem następujące środki naprawcze:</w:t>
      </w:r>
    </w:p>
    <w:p w14:paraId="4B31D63B" w14:textId="5F259CBC" w:rsidR="00B947F4" w:rsidRDefault="00B947F4" w:rsidP="003F03DA">
      <w:pPr>
        <w:tabs>
          <w:tab w:val="left" w:pos="14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………………………………………………………………………………………………...…………………………………………………………………………………………………………………………………………</w:t>
      </w:r>
      <w:r w:rsidR="003F03DA">
        <w:rPr>
          <w:rFonts w:cstheme="minorHAnsi"/>
          <w:sz w:val="24"/>
          <w:szCs w:val="24"/>
        </w:rPr>
        <w:t>**</w:t>
      </w:r>
    </w:p>
    <w:p w14:paraId="04CDCA12" w14:textId="77777777" w:rsidR="003F03DA" w:rsidRDefault="003F03DA" w:rsidP="003F03DA">
      <w:pPr>
        <w:tabs>
          <w:tab w:val="left" w:pos="144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10F23AE" w14:textId="77777777" w:rsidR="003F03DA" w:rsidRPr="00692D87" w:rsidRDefault="003F03DA" w:rsidP="003F03DA">
      <w:pPr>
        <w:tabs>
          <w:tab w:val="left" w:pos="1440"/>
        </w:tabs>
        <w:spacing w:after="0" w:line="240" w:lineRule="auto"/>
        <w:jc w:val="both"/>
        <w:rPr>
          <w:rFonts w:cstheme="minorHAnsi"/>
          <w:i/>
          <w:color w:val="FF0000"/>
          <w:sz w:val="24"/>
          <w:szCs w:val="24"/>
        </w:rPr>
      </w:pPr>
    </w:p>
    <w:p w14:paraId="51F46096" w14:textId="77777777" w:rsidR="00B947F4" w:rsidRPr="004D4C4A" w:rsidRDefault="00B947F4" w:rsidP="00B947F4">
      <w:pPr>
        <w:shd w:val="clear" w:color="auto" w:fill="D9D9D9" w:themeFill="background1" w:themeFillShade="D9"/>
        <w:tabs>
          <w:tab w:val="left" w:pos="708"/>
          <w:tab w:val="center" w:pos="4536"/>
          <w:tab w:val="right" w:pos="9072"/>
        </w:tabs>
        <w:spacing w:after="0"/>
        <w:jc w:val="both"/>
        <w:rPr>
          <w:rFonts w:cstheme="minorHAnsi"/>
          <w:b/>
          <w:sz w:val="24"/>
          <w:szCs w:val="24"/>
        </w:rPr>
      </w:pPr>
      <w:r w:rsidRPr="004D4C4A">
        <w:rPr>
          <w:rFonts w:cstheme="minorHAnsi"/>
          <w:b/>
          <w:sz w:val="24"/>
          <w:szCs w:val="24"/>
        </w:rPr>
        <w:t>2. Informacja dotycząca Wykonawcy/Wykonawcy wspólnie ubiegającego się o udzielenie zamówienia/Podmiotu udostepniającego zasoby*:</w:t>
      </w:r>
    </w:p>
    <w:p w14:paraId="272A3B74" w14:textId="77777777" w:rsidR="00B947F4" w:rsidRPr="004D4C4A" w:rsidRDefault="00B947F4" w:rsidP="00B947F4">
      <w:pPr>
        <w:spacing w:after="0"/>
        <w:jc w:val="both"/>
        <w:rPr>
          <w:rFonts w:cstheme="minorHAnsi"/>
          <w:sz w:val="24"/>
          <w:szCs w:val="24"/>
        </w:rPr>
      </w:pPr>
      <w:bookmarkStart w:id="7" w:name="_Hlk99016333"/>
      <w:r w:rsidRPr="004D4C4A">
        <w:rPr>
          <w:rFonts w:cstheme="minorHAnsi"/>
          <w:sz w:val="24"/>
          <w:szCs w:val="24"/>
        </w:rPr>
        <w:t xml:space="preserve">2.1. Oświadczam, że spełniam warunki udziału w postępowaniu określone przez zamawiającego w pkt. 9.1.2. SWZ </w:t>
      </w:r>
      <w:bookmarkEnd w:id="7"/>
    </w:p>
    <w:p w14:paraId="1A378644" w14:textId="77777777" w:rsidR="00B947F4" w:rsidRDefault="00B947F4" w:rsidP="00B947F4">
      <w:pPr>
        <w:spacing w:after="0"/>
        <w:jc w:val="both"/>
        <w:rPr>
          <w:rFonts w:cstheme="minorHAnsi"/>
          <w:sz w:val="24"/>
          <w:szCs w:val="24"/>
        </w:rPr>
      </w:pPr>
    </w:p>
    <w:p w14:paraId="5A09EDAB" w14:textId="77777777" w:rsidR="003F03DA" w:rsidRPr="004D4C4A" w:rsidRDefault="003F03DA" w:rsidP="00B947F4">
      <w:pPr>
        <w:spacing w:after="0"/>
        <w:jc w:val="both"/>
        <w:rPr>
          <w:rFonts w:cstheme="minorHAnsi"/>
          <w:sz w:val="24"/>
          <w:szCs w:val="24"/>
        </w:rPr>
      </w:pPr>
    </w:p>
    <w:p w14:paraId="5F26B039" w14:textId="77777777" w:rsidR="00B947F4" w:rsidRPr="004D4C4A" w:rsidRDefault="00B947F4" w:rsidP="00B947F4">
      <w:pPr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lastRenderedPageBreak/>
        <w:t xml:space="preserve">2.2. Oświadczam, że spełniam warunki udziału w postępowaniu określone przez zamawiającego w     pkt. 9.1.2. ……………………………………………...  SWZ </w:t>
      </w:r>
      <w:r w:rsidRPr="004D4C4A">
        <w:rPr>
          <w:rFonts w:cstheme="minorHAnsi"/>
          <w:i/>
          <w:sz w:val="24"/>
          <w:szCs w:val="24"/>
        </w:rPr>
        <w:t>(wskazać dokument i właściwą jednostkę redakcyjną dokumentu, w której określono warunki udziału w postępowaniu)</w:t>
      </w:r>
      <w:r w:rsidRPr="004D4C4A">
        <w:rPr>
          <w:rFonts w:cstheme="minorHAnsi"/>
          <w:sz w:val="24"/>
          <w:szCs w:val="24"/>
        </w:rPr>
        <w:t xml:space="preserve">, w  następującym zakresie: </w:t>
      </w:r>
    </w:p>
    <w:p w14:paraId="6A436C85" w14:textId="1CD3B297" w:rsidR="00B947F4" w:rsidRPr="004D4C4A" w:rsidRDefault="00B947F4" w:rsidP="00B947F4">
      <w:pPr>
        <w:spacing w:after="0"/>
        <w:jc w:val="both"/>
        <w:rPr>
          <w:rFonts w:cstheme="minorHAnsi"/>
          <w:sz w:val="16"/>
          <w:szCs w:val="16"/>
        </w:rPr>
      </w:pPr>
      <w:r w:rsidRPr="004D4C4A">
        <w:rPr>
          <w:rFonts w:cstheme="minorHAnsi"/>
          <w:sz w:val="24"/>
          <w:szCs w:val="24"/>
        </w:rPr>
        <w:t xml:space="preserve"> …………..…………………………………………………..……………………………………………………</w:t>
      </w:r>
    </w:p>
    <w:p w14:paraId="37A72726" w14:textId="77777777" w:rsidR="00B947F4" w:rsidRPr="004D4C4A" w:rsidRDefault="00B947F4" w:rsidP="00B947F4">
      <w:pPr>
        <w:spacing w:after="0"/>
        <w:jc w:val="center"/>
        <w:rPr>
          <w:rFonts w:cstheme="minorHAnsi"/>
          <w:sz w:val="20"/>
          <w:szCs w:val="20"/>
        </w:rPr>
      </w:pPr>
      <w:r w:rsidRPr="004D4C4A">
        <w:rPr>
          <w:rFonts w:cstheme="minorHAnsi"/>
          <w:sz w:val="16"/>
          <w:szCs w:val="16"/>
        </w:rPr>
        <w:t xml:space="preserve">UWAGA: </w:t>
      </w:r>
      <w:r w:rsidRPr="004D4C4A">
        <w:rPr>
          <w:rFonts w:cstheme="minorHAnsi"/>
          <w:i/>
          <w:sz w:val="16"/>
          <w:szCs w:val="16"/>
        </w:rPr>
        <w:t>stosuje wykonawca/ wykonawca wspólnie ubiegający się o zamówienie, który polega na zdolnościach lub sytuacji  podmiotów udostepniających zasoby, a jednocześnie samodzielnie w pewnym zakresie wykazuje spełnianie warunków</w:t>
      </w:r>
    </w:p>
    <w:p w14:paraId="2295A7CF" w14:textId="77777777" w:rsidR="00B947F4" w:rsidRPr="004D4C4A" w:rsidRDefault="00B947F4" w:rsidP="00B947F4">
      <w:pPr>
        <w:spacing w:after="0"/>
        <w:ind w:left="5664" w:firstLine="708"/>
        <w:jc w:val="both"/>
        <w:rPr>
          <w:rFonts w:cstheme="minorHAnsi"/>
          <w:i/>
          <w:sz w:val="24"/>
          <w:szCs w:val="24"/>
        </w:rPr>
      </w:pPr>
    </w:p>
    <w:p w14:paraId="62538338" w14:textId="77777777" w:rsidR="00B947F4" w:rsidRPr="004D4C4A" w:rsidRDefault="00B947F4" w:rsidP="00B947F4">
      <w:pPr>
        <w:shd w:val="clear" w:color="auto" w:fill="D9D9D9" w:themeFill="background1" w:themeFillShade="D9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b/>
          <w:sz w:val="24"/>
          <w:szCs w:val="24"/>
        </w:rPr>
        <w:t>3. Informacja Wykonawcy/Wykonawcy wspólnie ubiegającego się o udzielenie zamówienia* w związku z poleganiem na zdolnościach lub sytuacji podmiotów udostępniających zasoby</w:t>
      </w:r>
      <w:r w:rsidRPr="004D4C4A">
        <w:rPr>
          <w:rFonts w:cstheme="minorHAnsi"/>
          <w:sz w:val="24"/>
          <w:szCs w:val="24"/>
        </w:rPr>
        <w:t xml:space="preserve">: </w:t>
      </w:r>
    </w:p>
    <w:p w14:paraId="38DDDF13" w14:textId="6D4CF3DF" w:rsidR="00B947F4" w:rsidRPr="004D4C4A" w:rsidRDefault="00B947F4" w:rsidP="00B947F4">
      <w:pPr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 xml:space="preserve">3.1. Oświadczam, że w celu wykazania spełniania warunków udziału w postępowaniu, określonych przez zamawiającego w pkt. 9.1.2. ……………………………………....  SWZ </w:t>
      </w:r>
      <w:r w:rsidRPr="004D4C4A">
        <w:rPr>
          <w:rFonts w:cstheme="minorHAnsi"/>
          <w:i/>
          <w:sz w:val="24"/>
          <w:szCs w:val="24"/>
        </w:rPr>
        <w:t>(wskazać dokument i właściwą jednostkę redakcyjną dokumentu, w której określono warunki udziału w postępowaniu)</w:t>
      </w:r>
      <w:r w:rsidRPr="004D4C4A">
        <w:rPr>
          <w:rFonts w:cstheme="minorHAnsi"/>
          <w:sz w:val="24"/>
          <w:szCs w:val="24"/>
        </w:rPr>
        <w:t>. polegam na zdolnościach lub sytuacji następującego podmiotu udostępniających zasoby</w:t>
      </w:r>
      <w:bookmarkStart w:id="8" w:name="_Hlk99014455"/>
      <w:r w:rsidRPr="004D4C4A">
        <w:rPr>
          <w:rFonts w:cstheme="minorHAnsi"/>
          <w:sz w:val="24"/>
          <w:szCs w:val="24"/>
        </w:rPr>
        <w:t>:</w:t>
      </w:r>
      <w:bookmarkEnd w:id="8"/>
      <w:r w:rsidRPr="004D4C4A">
        <w:rPr>
          <w:rFonts w:cstheme="minorHAnsi"/>
          <w:sz w:val="24"/>
          <w:szCs w:val="24"/>
        </w:rPr>
        <w:t xml:space="preserve"> ……………………………………………..…………………………………………………….. …………………………………………………………………………. </w:t>
      </w:r>
      <w:r w:rsidRPr="004D4C4A">
        <w:rPr>
          <w:rFonts w:cstheme="minorHAnsi"/>
          <w:i/>
          <w:sz w:val="24"/>
          <w:szCs w:val="24"/>
        </w:rPr>
        <w:t xml:space="preserve">(wskazać nazwę podmiotu, </w:t>
      </w:r>
      <w:r w:rsidRPr="004D4C4A">
        <w:rPr>
          <w:rFonts w:cstheme="minorHAnsi"/>
          <w:sz w:val="24"/>
          <w:szCs w:val="24"/>
        </w:rPr>
        <w:t xml:space="preserve"> w następującym zakresie: …………………………………….………………………………………………………………………………</w:t>
      </w:r>
    </w:p>
    <w:p w14:paraId="32C3ACAD" w14:textId="0AF77562" w:rsidR="00B947F4" w:rsidRPr="004D4C4A" w:rsidRDefault="00B947F4" w:rsidP="00B947F4">
      <w:pPr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7C43B59" w14:textId="77777777" w:rsidR="00B947F4" w:rsidRPr="004D4C4A" w:rsidRDefault="00B947F4" w:rsidP="00B947F4">
      <w:pPr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i/>
          <w:sz w:val="24"/>
          <w:szCs w:val="24"/>
        </w:rPr>
        <w:t xml:space="preserve">(określić odpowiedni zakres udostępnianych zasobów dla wskazanego podmiotu). </w:t>
      </w:r>
    </w:p>
    <w:p w14:paraId="5E257848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E844FC6" w14:textId="77777777" w:rsidR="00B947F4" w:rsidRPr="004D4C4A" w:rsidRDefault="00B947F4" w:rsidP="00B947F4">
      <w:pPr>
        <w:shd w:val="clear" w:color="auto" w:fill="D9D9D9" w:themeFill="background1" w:themeFillShade="D9"/>
        <w:autoSpaceDE w:val="0"/>
        <w:autoSpaceDN w:val="0"/>
        <w:adjustRightInd w:val="0"/>
        <w:spacing w:after="0"/>
        <w:jc w:val="both"/>
        <w:rPr>
          <w:rFonts w:eastAsia="ArialMT" w:cstheme="minorHAnsi"/>
          <w:b/>
          <w:bCs/>
          <w:sz w:val="24"/>
          <w:szCs w:val="24"/>
        </w:rPr>
      </w:pPr>
      <w:r w:rsidRPr="004D4C4A">
        <w:rPr>
          <w:rFonts w:cstheme="minorHAnsi"/>
          <w:b/>
          <w:bCs/>
          <w:sz w:val="24"/>
          <w:szCs w:val="24"/>
        </w:rPr>
        <w:t xml:space="preserve">4. </w:t>
      </w:r>
      <w:r w:rsidRPr="004D4C4A">
        <w:rPr>
          <w:rFonts w:eastAsia="ArialMT" w:cstheme="minorHAnsi"/>
          <w:b/>
          <w:bCs/>
          <w:sz w:val="24"/>
          <w:szCs w:val="24"/>
        </w:rPr>
        <w:t>Adresy bezpłatnych i ogólnodostępnych baz danych:</w:t>
      </w:r>
    </w:p>
    <w:p w14:paraId="14F5552B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eastAsia="ArialMT" w:cstheme="minorHAnsi"/>
          <w:sz w:val="24"/>
          <w:szCs w:val="24"/>
        </w:rPr>
        <w:t>w szczególności rejestrów publicznych w rozumieniu ustawy z dnia 17 lutego 2005r. o informatyzacji działalności podmiotów realizujących zadania publiczne gdzie można uzyskać oświadczenia lub inne dokumenty dotyczące wykonawcy:</w:t>
      </w:r>
    </w:p>
    <w:p w14:paraId="22D11E3A" w14:textId="68DE80C0" w:rsidR="00B947F4" w:rsidRPr="004D4C4A" w:rsidRDefault="00B947F4" w:rsidP="00B947F4">
      <w:pPr>
        <w:widowControl w:val="0"/>
        <w:autoSpaceDE w:val="0"/>
        <w:autoSpaceDN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1) ………………………………………………………………………………………………………………………</w:t>
      </w:r>
    </w:p>
    <w:p w14:paraId="4B81551C" w14:textId="161B0D92" w:rsidR="00B947F4" w:rsidRPr="004D4C4A" w:rsidRDefault="00B947F4" w:rsidP="00B947F4">
      <w:pPr>
        <w:widowControl w:val="0"/>
        <w:autoSpaceDE w:val="0"/>
        <w:autoSpaceDN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4D4C4A">
        <w:rPr>
          <w:rFonts w:eastAsia="ArialMT" w:cstheme="minorHAnsi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BAAFC4C" w14:textId="109235E2" w:rsidR="00B947F4" w:rsidRPr="004D4C4A" w:rsidRDefault="00B947F4" w:rsidP="00B947F4">
      <w:pPr>
        <w:autoSpaceDE w:val="0"/>
        <w:autoSpaceDN w:val="0"/>
        <w:adjustRightInd w:val="0"/>
        <w:spacing w:after="0"/>
        <w:ind w:left="142"/>
        <w:rPr>
          <w:rFonts w:eastAsia="ArialMT" w:cstheme="minorHAnsi"/>
          <w:sz w:val="24"/>
          <w:szCs w:val="24"/>
        </w:rPr>
      </w:pPr>
      <w:r w:rsidRPr="004D4C4A">
        <w:rPr>
          <w:rFonts w:eastAsia="ArialMT" w:cstheme="minorHAnsi"/>
          <w:sz w:val="24"/>
          <w:szCs w:val="24"/>
        </w:rPr>
        <w:t>Rodzaje dokumentów dostępne pod wskazanym adresem:</w:t>
      </w:r>
    </w:p>
    <w:p w14:paraId="299DC362" w14:textId="6DB093F1" w:rsidR="00B947F4" w:rsidRPr="004D4C4A" w:rsidRDefault="00B947F4" w:rsidP="00B947F4">
      <w:pPr>
        <w:widowControl w:val="0"/>
        <w:autoSpaceDE w:val="0"/>
        <w:autoSpaceDN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4D4C4A">
        <w:rPr>
          <w:rFonts w:eastAsia="ArialMT" w:cstheme="minorHAnsi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="00A654CB">
        <w:rPr>
          <w:rFonts w:eastAsia="ArialMT" w:cstheme="minorHAnsi"/>
          <w:sz w:val="24"/>
          <w:szCs w:val="24"/>
        </w:rPr>
        <w:t>…………………………………………………………………………………………….</w:t>
      </w:r>
      <w:r w:rsidRPr="004D4C4A">
        <w:rPr>
          <w:rFonts w:eastAsia="ArialMT" w:cstheme="minorHAnsi"/>
          <w:sz w:val="24"/>
          <w:szCs w:val="24"/>
        </w:rPr>
        <w:t>..</w:t>
      </w:r>
    </w:p>
    <w:p w14:paraId="245D3CED" w14:textId="580909C8" w:rsidR="00B947F4" w:rsidRPr="004D4C4A" w:rsidRDefault="00B947F4" w:rsidP="00B947F4">
      <w:pPr>
        <w:widowControl w:val="0"/>
        <w:autoSpaceDE w:val="0"/>
        <w:autoSpaceDN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2) ……………………………………………………………………………………………………………………</w:t>
      </w:r>
    </w:p>
    <w:p w14:paraId="27F71E06" w14:textId="741157BE" w:rsidR="00B947F4" w:rsidRPr="004D4C4A" w:rsidRDefault="00B947F4" w:rsidP="00B947F4">
      <w:pPr>
        <w:widowControl w:val="0"/>
        <w:autoSpaceDE w:val="0"/>
        <w:autoSpaceDN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4D4C4A">
        <w:rPr>
          <w:rFonts w:eastAsia="ArialMT" w:cstheme="minorHAnsi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E47A26C" w14:textId="10FC8B5B" w:rsidR="00B947F4" w:rsidRPr="004D4C4A" w:rsidRDefault="00B947F4" w:rsidP="00B947F4">
      <w:pPr>
        <w:autoSpaceDE w:val="0"/>
        <w:autoSpaceDN w:val="0"/>
        <w:adjustRightInd w:val="0"/>
        <w:spacing w:after="0"/>
        <w:ind w:left="142"/>
        <w:rPr>
          <w:rFonts w:eastAsia="ArialMT" w:cstheme="minorHAnsi"/>
          <w:sz w:val="24"/>
          <w:szCs w:val="24"/>
        </w:rPr>
      </w:pPr>
      <w:r w:rsidRPr="004D4C4A">
        <w:rPr>
          <w:rFonts w:eastAsia="ArialMT" w:cstheme="minorHAnsi"/>
          <w:sz w:val="24"/>
          <w:szCs w:val="24"/>
        </w:rPr>
        <w:t>Rodzaje dokumentów dostępne pod wskazanym adresem: …………………………………………………</w:t>
      </w:r>
      <w:r w:rsidR="00A654CB">
        <w:rPr>
          <w:rFonts w:eastAsia="ArialMT" w:cstheme="minorHAnsi"/>
          <w:sz w:val="24"/>
          <w:szCs w:val="24"/>
        </w:rPr>
        <w:t>………………………………………………………………..</w:t>
      </w:r>
    </w:p>
    <w:p w14:paraId="2D2EE5B3" w14:textId="7A24A5B3" w:rsidR="00B947F4" w:rsidRPr="004D4C4A" w:rsidRDefault="00B947F4" w:rsidP="00B947F4">
      <w:pPr>
        <w:widowControl w:val="0"/>
        <w:autoSpaceDE w:val="0"/>
        <w:autoSpaceDN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4D4C4A">
        <w:rPr>
          <w:rFonts w:eastAsia="ArialMT"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7B2EBD0B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B1757F7" w14:textId="77777777" w:rsidR="00B947F4" w:rsidRPr="004D4C4A" w:rsidRDefault="00B947F4" w:rsidP="00B947F4">
      <w:pPr>
        <w:shd w:val="clear" w:color="auto" w:fill="D9D9D9" w:themeFill="background1" w:themeFillShade="D9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b/>
          <w:sz w:val="24"/>
          <w:szCs w:val="24"/>
        </w:rPr>
        <w:t>5. Oświadczenie dotyczące podanych informacji:</w:t>
      </w:r>
    </w:p>
    <w:p w14:paraId="59967A11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lastRenderedPageBreak/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7CD5C81F" w14:textId="77777777" w:rsidR="00B947F4" w:rsidRPr="004D4C4A" w:rsidRDefault="00B947F4" w:rsidP="00B947F4">
      <w:pPr>
        <w:tabs>
          <w:tab w:val="left" w:pos="1440"/>
        </w:tabs>
        <w:spacing w:after="0"/>
        <w:jc w:val="both"/>
        <w:rPr>
          <w:rFonts w:cstheme="minorHAnsi"/>
          <w:sz w:val="24"/>
          <w:szCs w:val="24"/>
        </w:rPr>
      </w:pPr>
    </w:p>
    <w:p w14:paraId="306B4752" w14:textId="77777777" w:rsidR="00B947F4" w:rsidRPr="004D4C4A" w:rsidRDefault="00B947F4" w:rsidP="00B947F4">
      <w:pPr>
        <w:spacing w:after="0"/>
        <w:rPr>
          <w:rFonts w:cstheme="minorHAnsi"/>
          <w:sz w:val="24"/>
          <w:szCs w:val="24"/>
        </w:rPr>
      </w:pPr>
    </w:p>
    <w:p w14:paraId="1E9BEA96" w14:textId="77777777" w:rsidR="00B947F4" w:rsidRPr="004D4C4A" w:rsidRDefault="00B947F4" w:rsidP="00B947F4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 xml:space="preserve">Miejscowość, data ................................... </w:t>
      </w:r>
      <w:r w:rsidRPr="004D4C4A">
        <w:rPr>
          <w:rFonts w:cstheme="minorHAnsi"/>
          <w:sz w:val="24"/>
          <w:szCs w:val="24"/>
        </w:rPr>
        <w:tab/>
      </w:r>
      <w:r w:rsidRPr="004D4C4A">
        <w:rPr>
          <w:rFonts w:cstheme="minorHAnsi"/>
          <w:sz w:val="24"/>
          <w:szCs w:val="24"/>
        </w:rPr>
        <w:tab/>
      </w:r>
      <w:r w:rsidRPr="004D4C4A">
        <w:rPr>
          <w:rFonts w:cstheme="minorHAnsi"/>
          <w:sz w:val="24"/>
          <w:szCs w:val="24"/>
        </w:rPr>
        <w:tab/>
      </w:r>
    </w:p>
    <w:p w14:paraId="5E832F24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69B47030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A40C1CC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  <w:highlight w:val="yellow"/>
        </w:rPr>
        <w:t>Dokument należy podpisać kwalifikowanym podpisem elektronicznym lub podpisem zaufanym lub elektronicznym podpisem osobistym.</w:t>
      </w:r>
    </w:p>
    <w:p w14:paraId="31577937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</w:rPr>
      </w:pPr>
    </w:p>
    <w:p w14:paraId="03D1FF1D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i/>
          <w:iCs/>
        </w:rPr>
      </w:pPr>
    </w:p>
    <w:p w14:paraId="2A349DA1" w14:textId="77777777" w:rsidR="00B947F4" w:rsidRPr="004D4C4A" w:rsidRDefault="00B947F4" w:rsidP="00B94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4D4C4A">
        <w:rPr>
          <w:rFonts w:cstheme="minorHAnsi"/>
          <w:i/>
          <w:iCs/>
        </w:rPr>
        <w:t>Uwaga:</w:t>
      </w:r>
    </w:p>
    <w:p w14:paraId="3F8FF5C4" w14:textId="77777777" w:rsidR="00B947F4" w:rsidRPr="004D4C4A" w:rsidRDefault="00B947F4" w:rsidP="00B94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4D4C4A">
        <w:rPr>
          <w:rFonts w:cstheme="minorHAnsi"/>
          <w:i/>
          <w:iCs/>
        </w:rPr>
        <w:t>- W przypadku wykonawców wspólnie ubiegających się o udzielenie zamówienia, oświadczenie składa każdy z wykonawców wspólnie ubiegających się o udzielenie zamówienia. Oświadczenie to potwierdza brak podstaw do wykluczenia oraz spełnianie warunków udziału w postępowaniu w zakresie, w jakim każdy z wykonawców wykazuje spełnianie warunków udziału w postępowaniu.</w:t>
      </w:r>
    </w:p>
    <w:p w14:paraId="10D43699" w14:textId="77777777" w:rsidR="00B947F4" w:rsidRPr="004D4C4A" w:rsidRDefault="00B947F4" w:rsidP="00B94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4D4C4A">
        <w:rPr>
          <w:rFonts w:cstheme="minorHAnsi"/>
          <w:i/>
          <w:iCs/>
        </w:rPr>
        <w:t>- W przypadku gdy Wykonawca polega na zdolnościach lub sytuacji podmiotów udostępniających zasoby, składa także oświadczenie podmiotu udostępniającego zasoby, potwierdzające brak podstaw do wykluczenia tego podmiotu oraz odpowiednio spełnianie warunków udziału w postępowaniu, w zakresie w jakim wykonawca powołuje się na jego zasoby.</w:t>
      </w:r>
    </w:p>
    <w:p w14:paraId="383F4F9E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6FDE378A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B058C7D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EEB6BDA" w14:textId="77777777" w:rsidR="00B947F4" w:rsidRPr="004D4C4A" w:rsidRDefault="00B947F4" w:rsidP="00B947F4">
      <w:pPr>
        <w:widowControl w:val="0"/>
        <w:autoSpaceDE w:val="0"/>
        <w:autoSpaceDN w:val="0"/>
        <w:spacing w:after="0"/>
        <w:rPr>
          <w:rFonts w:cstheme="minorHAnsi"/>
          <w:b/>
          <w:bCs/>
          <w:i/>
          <w:iCs/>
          <w:sz w:val="24"/>
          <w:szCs w:val="24"/>
        </w:rPr>
        <w:sectPr w:rsidR="00B947F4" w:rsidRPr="004D4C4A" w:rsidSect="00B947F4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4D4C4A">
        <w:rPr>
          <w:rFonts w:cstheme="minorHAnsi"/>
          <w:i/>
          <w:iCs/>
          <w:sz w:val="23"/>
          <w:szCs w:val="23"/>
        </w:rPr>
        <w:t xml:space="preserve">* </w:t>
      </w:r>
      <w:r w:rsidRPr="004D4C4A">
        <w:rPr>
          <w:rFonts w:cstheme="minorHAnsi"/>
          <w:i/>
          <w:iCs/>
          <w:sz w:val="24"/>
          <w:szCs w:val="24"/>
        </w:rPr>
        <w:t>niepotrzebne skreślić</w:t>
      </w:r>
      <w:r w:rsidRPr="004D4C4A">
        <w:rPr>
          <w:rFonts w:cstheme="minorHAnsi"/>
          <w:b/>
          <w:bCs/>
          <w:i/>
          <w:iCs/>
          <w:sz w:val="24"/>
          <w:szCs w:val="24"/>
        </w:rPr>
        <w:t xml:space="preserve"> </w:t>
      </w:r>
    </w:p>
    <w:p w14:paraId="08957F3D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right"/>
        <w:rPr>
          <w:rFonts w:cstheme="minorHAnsi"/>
          <w:b/>
          <w:bCs/>
          <w:sz w:val="24"/>
          <w:szCs w:val="24"/>
        </w:rPr>
      </w:pPr>
      <w:r w:rsidRPr="004D4C4A">
        <w:rPr>
          <w:rFonts w:cstheme="minorHAnsi"/>
          <w:b/>
          <w:bCs/>
          <w:sz w:val="24"/>
          <w:szCs w:val="24"/>
        </w:rPr>
        <w:lastRenderedPageBreak/>
        <w:t>Załącznik Nr 3</w:t>
      </w:r>
    </w:p>
    <w:p w14:paraId="6A3EEFFE" w14:textId="77777777" w:rsidR="00B947F4" w:rsidRPr="004D4C4A" w:rsidRDefault="00B947F4" w:rsidP="00B947F4">
      <w:pPr>
        <w:spacing w:after="0"/>
        <w:jc w:val="right"/>
        <w:rPr>
          <w:rFonts w:cstheme="minorHAnsi"/>
        </w:rPr>
      </w:pPr>
      <w:r w:rsidRPr="004D4C4A">
        <w:rPr>
          <w:rFonts w:cstheme="minorHAnsi"/>
        </w:rPr>
        <w:t>do specyfikacji warunków zamówienia</w:t>
      </w:r>
    </w:p>
    <w:p w14:paraId="0B89E341" w14:textId="77777777" w:rsidR="00B947F4" w:rsidRPr="004D4C4A" w:rsidRDefault="00B947F4" w:rsidP="00B947F4">
      <w:pPr>
        <w:spacing w:after="0"/>
        <w:jc w:val="center"/>
        <w:rPr>
          <w:rFonts w:cstheme="minorHAnsi"/>
        </w:rPr>
      </w:pPr>
    </w:p>
    <w:p w14:paraId="43DFF161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8"/>
          <w:szCs w:val="28"/>
        </w:rPr>
      </w:pPr>
      <w:bookmarkStart w:id="9" w:name="_Hlk88399824"/>
      <w:r w:rsidRPr="004D4C4A">
        <w:rPr>
          <w:rFonts w:cstheme="minorHAnsi"/>
          <w:b/>
          <w:bCs/>
          <w:sz w:val="28"/>
          <w:szCs w:val="28"/>
        </w:rPr>
        <w:t>Zobowiązanie do udostępnienia zasobów</w:t>
      </w:r>
    </w:p>
    <w:p w14:paraId="013BFBFF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center"/>
        <w:rPr>
          <w:rFonts w:cstheme="minorHAnsi"/>
          <w:i/>
          <w:iCs/>
          <w:sz w:val="20"/>
          <w:szCs w:val="20"/>
        </w:rPr>
      </w:pPr>
      <w:r w:rsidRPr="004D4C4A">
        <w:rPr>
          <w:rFonts w:cstheme="minorHAnsi"/>
          <w:i/>
          <w:iCs/>
          <w:sz w:val="20"/>
          <w:szCs w:val="20"/>
        </w:rPr>
        <w:t>(jeżeli dotyczy)</w:t>
      </w:r>
    </w:p>
    <w:p w14:paraId="753F0C5F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0ECA9532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…………………………………………………………………………………………………</w:t>
      </w:r>
    </w:p>
    <w:p w14:paraId="0CCA67C6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center"/>
        <w:rPr>
          <w:rFonts w:cstheme="minorHAnsi"/>
          <w:sz w:val="20"/>
          <w:szCs w:val="20"/>
        </w:rPr>
      </w:pPr>
      <w:r w:rsidRPr="004D4C4A">
        <w:rPr>
          <w:rFonts w:cstheme="minorHAnsi"/>
          <w:sz w:val="20"/>
          <w:szCs w:val="20"/>
        </w:rPr>
        <w:t>(pełna nazwa podmiotu udostępniającego zasoby)</w:t>
      </w:r>
    </w:p>
    <w:p w14:paraId="4BFBCAC8" w14:textId="77777777" w:rsidR="00B947F4" w:rsidRPr="004D4C4A" w:rsidRDefault="00B947F4" w:rsidP="00B947F4">
      <w:pPr>
        <w:spacing w:after="0"/>
        <w:rPr>
          <w:rFonts w:cstheme="minorHAnsi"/>
        </w:rPr>
      </w:pPr>
      <w:r w:rsidRPr="004D4C4A">
        <w:rPr>
          <w:rFonts w:cstheme="minorHAnsi"/>
          <w:sz w:val="24"/>
          <w:szCs w:val="24"/>
        </w:rPr>
        <w:t>Działając na podstawie art. 118 ustawy prawo zamówień publicznych oświadczam, iż zobowiązuję się do oddania swoich zasobów w  zakresie zdolności technicznych lub zawodowych, do dyspozycji Wykonawcy:</w:t>
      </w:r>
      <w:r>
        <w:rPr>
          <w:rFonts w:cstheme="minorHAnsi"/>
          <w:sz w:val="24"/>
          <w:szCs w:val="24"/>
        </w:rPr>
        <w:t xml:space="preserve"> </w:t>
      </w:r>
      <w:r w:rsidRPr="004D4C4A">
        <w:rPr>
          <w:rFonts w:cstheme="minorHAnsi"/>
          <w:sz w:val="24"/>
          <w:szCs w:val="24"/>
        </w:rPr>
        <w:t xml:space="preserve">…………………………………………………………………………………………………………………………. (pełna </w:t>
      </w:r>
      <w:r w:rsidRPr="004D4C4A">
        <w:rPr>
          <w:rFonts w:cstheme="minorHAnsi"/>
          <w:i/>
          <w:sz w:val="24"/>
          <w:szCs w:val="24"/>
        </w:rPr>
        <w:t>nazwa Wykonawcy</w:t>
      </w:r>
      <w:r w:rsidRPr="004D4C4A">
        <w:rPr>
          <w:rFonts w:cstheme="minorHAnsi"/>
          <w:sz w:val="24"/>
          <w:szCs w:val="24"/>
        </w:rPr>
        <w:t>), na potrzeby wykonania zamówienia pn.:</w:t>
      </w:r>
    </w:p>
    <w:bookmarkEnd w:id="9"/>
    <w:p w14:paraId="159F28CF" w14:textId="77777777" w:rsidR="00B947F4" w:rsidRPr="004D4C4A" w:rsidRDefault="00B947F4" w:rsidP="00B947F4">
      <w:pPr>
        <w:spacing w:after="0"/>
        <w:jc w:val="center"/>
        <w:rPr>
          <w:rFonts w:cstheme="minorHAnsi"/>
          <w:b/>
          <w:i/>
          <w:sz w:val="28"/>
          <w:szCs w:val="28"/>
        </w:rPr>
      </w:pPr>
    </w:p>
    <w:p w14:paraId="15ED51FC" w14:textId="77777777" w:rsidR="00B947F4" w:rsidRPr="004D4C4A" w:rsidRDefault="00B947F4" w:rsidP="00B947F4">
      <w:pPr>
        <w:spacing w:after="0"/>
        <w:jc w:val="center"/>
        <w:rPr>
          <w:rFonts w:eastAsia="Times New Roman" w:cstheme="minorHAnsi"/>
          <w:b/>
          <w:sz w:val="26"/>
          <w:szCs w:val="26"/>
          <w:lang w:eastAsia="pl-PL"/>
        </w:rPr>
      </w:pPr>
      <w:r w:rsidRPr="004D4C4A">
        <w:rPr>
          <w:rFonts w:eastAsia="Times New Roman" w:cstheme="minorHAnsi"/>
          <w:b/>
          <w:sz w:val="26"/>
          <w:szCs w:val="26"/>
          <w:lang w:eastAsia="pl-PL"/>
        </w:rPr>
        <w:t>„Usługa odbioru i zagospodarowania zmieszanych odpadów komunalnych i odpadów segregowanych”</w:t>
      </w:r>
    </w:p>
    <w:p w14:paraId="4C6F00A5" w14:textId="77777777" w:rsidR="00B947F4" w:rsidRPr="004D4C4A" w:rsidRDefault="00B947F4" w:rsidP="00B947F4">
      <w:pPr>
        <w:spacing w:after="0"/>
        <w:rPr>
          <w:rFonts w:cstheme="minorHAnsi"/>
          <w:sz w:val="24"/>
          <w:szCs w:val="24"/>
        </w:rPr>
      </w:pPr>
    </w:p>
    <w:p w14:paraId="59789A73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1) udostępniam wykonawcy ww. zasoby, w następującym zakresie:</w:t>
      </w:r>
    </w:p>
    <w:p w14:paraId="02CA05D2" w14:textId="22612C3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1B4E0D2D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4D4C4A">
        <w:rPr>
          <w:rFonts w:cstheme="minorHAnsi"/>
          <w:i/>
          <w:iCs/>
          <w:sz w:val="20"/>
          <w:szCs w:val="20"/>
        </w:rPr>
        <w:t>(określenie zasobu zdolność zawodowa (wiedza i doświadczenie), osoby (potencjał kadrowy)</w:t>
      </w:r>
    </w:p>
    <w:p w14:paraId="1C5C408F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A2563D3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2) sposób i okres udostępnienia wykonawcy i wykorzystania przez niego moich zasobów przy</w:t>
      </w:r>
    </w:p>
    <w:p w14:paraId="27736022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 xml:space="preserve">Wykonywaniu zamówienia: </w:t>
      </w:r>
    </w:p>
    <w:p w14:paraId="103BC0F6" w14:textId="55633B2A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</w:t>
      </w:r>
    </w:p>
    <w:p w14:paraId="5F665137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3469F7E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3) charakter stosunku prawnego łączącego mnie z wykonawcą jest następujący:</w:t>
      </w:r>
    </w:p>
    <w:p w14:paraId="77618FEB" w14:textId="78351FD3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74DB20FB" w14:textId="001AC1D5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58D2BB5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3D26F3B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4) zrealizuję / nie zrealizuję* usługi, których wskazane zdolności dotyczą w następującym zakresie:</w:t>
      </w:r>
    </w:p>
    <w:p w14:paraId="1B021848" w14:textId="45DC88E8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3A6A4092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3C06A5" w14:textId="77777777" w:rsidR="00B947F4" w:rsidRPr="004D4C4A" w:rsidRDefault="00B947F4" w:rsidP="00B947F4">
      <w:pPr>
        <w:spacing w:after="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4D4C4A">
        <w:rPr>
          <w:rFonts w:cstheme="minorHAnsi"/>
          <w:i/>
          <w:iCs/>
          <w:sz w:val="24"/>
          <w:szCs w:val="24"/>
        </w:rPr>
        <w:t>* Niepotrzebne skreślić</w:t>
      </w:r>
      <w:r w:rsidRPr="004D4C4A">
        <w:rPr>
          <w:rFonts w:cstheme="minorHAnsi"/>
          <w:b/>
          <w:bCs/>
          <w:i/>
          <w:iCs/>
          <w:sz w:val="24"/>
          <w:szCs w:val="24"/>
        </w:rPr>
        <w:t xml:space="preserve"> </w:t>
      </w:r>
    </w:p>
    <w:p w14:paraId="2ED7A71B" w14:textId="77777777" w:rsidR="00B947F4" w:rsidRPr="004D4C4A" w:rsidRDefault="00B947F4" w:rsidP="00B947F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232955F" w14:textId="77777777" w:rsidR="00B947F4" w:rsidRPr="004D4C4A" w:rsidRDefault="00B947F4" w:rsidP="00B947F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9919D5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 xml:space="preserve">Miejscowość, data ................................... </w:t>
      </w:r>
      <w:r w:rsidRPr="004D4C4A">
        <w:rPr>
          <w:rFonts w:cstheme="minorHAnsi"/>
          <w:sz w:val="24"/>
          <w:szCs w:val="24"/>
        </w:rPr>
        <w:tab/>
      </w:r>
      <w:r w:rsidRPr="004D4C4A">
        <w:rPr>
          <w:rFonts w:cstheme="minorHAnsi"/>
          <w:sz w:val="24"/>
          <w:szCs w:val="24"/>
        </w:rPr>
        <w:tab/>
      </w:r>
      <w:r w:rsidRPr="004D4C4A">
        <w:rPr>
          <w:rFonts w:cstheme="minorHAnsi"/>
          <w:sz w:val="24"/>
          <w:szCs w:val="24"/>
        </w:rPr>
        <w:tab/>
      </w:r>
    </w:p>
    <w:p w14:paraId="5180BC52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C57B9E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  <w:highlight w:val="yellow"/>
        </w:rPr>
        <w:t>Dokument należy podpisać kwalifikowanym podpisem elektronicznym lub podpisem zaufanym lub elektronicznym podpisem osobistym.</w:t>
      </w:r>
    </w:p>
    <w:p w14:paraId="7D243077" w14:textId="77777777" w:rsidR="00B947F4" w:rsidRPr="004D4C4A" w:rsidRDefault="00B947F4" w:rsidP="00B947F4">
      <w:pPr>
        <w:spacing w:after="0" w:line="240" w:lineRule="auto"/>
        <w:rPr>
          <w:rFonts w:cstheme="minorHAnsi"/>
          <w:b/>
          <w:bCs/>
          <w:i/>
          <w:iCs/>
          <w:sz w:val="24"/>
          <w:szCs w:val="24"/>
        </w:rPr>
      </w:pPr>
    </w:p>
    <w:p w14:paraId="70643DCA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4D4C4A">
        <w:rPr>
          <w:rFonts w:cstheme="minorHAnsi"/>
          <w:i/>
          <w:iCs/>
          <w:sz w:val="20"/>
          <w:szCs w:val="20"/>
        </w:rPr>
        <w:t>Zamiast niniejszego zobowiązania można przedstawić inne dokumenty, które określają w szczególności:</w:t>
      </w:r>
    </w:p>
    <w:p w14:paraId="50A35243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4D4C4A">
        <w:rPr>
          <w:rFonts w:cstheme="minorHAnsi"/>
          <w:i/>
          <w:iCs/>
          <w:sz w:val="20"/>
          <w:szCs w:val="20"/>
        </w:rPr>
        <w:t>a) zakres dostępnych Wykonawcy zasobów podmiotu udostepniającego,</w:t>
      </w:r>
    </w:p>
    <w:p w14:paraId="2497B320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4D4C4A">
        <w:rPr>
          <w:rFonts w:cstheme="minorHAnsi"/>
          <w:i/>
          <w:iCs/>
          <w:sz w:val="20"/>
          <w:szCs w:val="20"/>
        </w:rPr>
        <w:t>b) sposób i okres udostepnienia wykonawcy i wykorzystania przez niego zasobów podmiotu udostepniającego te zasoby przy wykonywaniu zamówienia,</w:t>
      </w:r>
    </w:p>
    <w:p w14:paraId="6ABFA3D8" w14:textId="77777777" w:rsidR="00B947F4" w:rsidRPr="00692D87" w:rsidRDefault="00B947F4" w:rsidP="00B9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  <w:r w:rsidRPr="004D4C4A">
        <w:rPr>
          <w:rFonts w:cstheme="minorHAnsi"/>
          <w:i/>
          <w:iCs/>
          <w:sz w:val="20"/>
          <w:szCs w:val="20"/>
        </w:rPr>
        <w:lastRenderedPageBreak/>
        <w:t>c) czy i w jakim zakresie podmiot udostępniający zasoby, na zdolnościach którego wykonawca polega w odniesieniu do warunków w postępowaniu dotyczących doświadczenia, zrealizuje usługi, których wskazane zdolności dotyczą</w:t>
      </w:r>
      <w:r w:rsidRPr="00692D87">
        <w:rPr>
          <w:rFonts w:cstheme="minorHAnsi"/>
          <w:i/>
          <w:iCs/>
          <w:color w:val="FF0000"/>
          <w:sz w:val="20"/>
          <w:szCs w:val="20"/>
        </w:rPr>
        <w:t>.</w:t>
      </w:r>
    </w:p>
    <w:p w14:paraId="54FD91C6" w14:textId="77777777" w:rsidR="00B947F4" w:rsidRPr="00692D87" w:rsidRDefault="00B947F4" w:rsidP="00B9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</w:p>
    <w:p w14:paraId="1ECE3FE2" w14:textId="77777777" w:rsidR="00B947F4" w:rsidRPr="00692D87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color w:val="FF0000"/>
          <w:sz w:val="24"/>
          <w:szCs w:val="24"/>
        </w:rPr>
      </w:pPr>
    </w:p>
    <w:p w14:paraId="69758A9B" w14:textId="77777777" w:rsidR="00B947F4" w:rsidRPr="004D4C4A" w:rsidRDefault="00B947F4" w:rsidP="00B947F4">
      <w:pPr>
        <w:spacing w:after="160" w:line="259" w:lineRule="auto"/>
        <w:rPr>
          <w:rFonts w:cstheme="minorHAnsi"/>
          <w:sz w:val="24"/>
          <w:szCs w:val="24"/>
        </w:rPr>
      </w:pPr>
      <w:r w:rsidRPr="00692D87">
        <w:rPr>
          <w:rFonts w:cstheme="minorHAnsi"/>
          <w:color w:val="FF0000"/>
          <w:sz w:val="24"/>
          <w:szCs w:val="24"/>
        </w:rPr>
        <w:br w:type="page"/>
      </w:r>
    </w:p>
    <w:p w14:paraId="5D533D6A" w14:textId="77777777" w:rsidR="00B947F4" w:rsidRPr="004D4C4A" w:rsidRDefault="00B947F4" w:rsidP="00B947F4">
      <w:pPr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  <w:r w:rsidRPr="004D4C4A">
        <w:rPr>
          <w:rFonts w:cstheme="minorHAnsi"/>
          <w:b/>
          <w:bCs/>
          <w:sz w:val="24"/>
          <w:szCs w:val="24"/>
        </w:rPr>
        <w:lastRenderedPageBreak/>
        <w:t>Załącznik Nr 4</w:t>
      </w:r>
    </w:p>
    <w:p w14:paraId="5D67F4EE" w14:textId="77777777" w:rsidR="00B947F4" w:rsidRPr="004D4C4A" w:rsidRDefault="00B947F4" w:rsidP="00B947F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do specyfikacji warunków zamówienia</w:t>
      </w:r>
    </w:p>
    <w:p w14:paraId="782C3E1A" w14:textId="77777777" w:rsidR="00B947F4" w:rsidRPr="004D4C4A" w:rsidRDefault="00B947F4" w:rsidP="00B947F4">
      <w:pPr>
        <w:spacing w:after="160" w:line="259" w:lineRule="auto"/>
        <w:rPr>
          <w:rFonts w:cstheme="minorHAnsi"/>
          <w:i/>
          <w:iCs/>
          <w:sz w:val="20"/>
          <w:szCs w:val="20"/>
        </w:rPr>
      </w:pPr>
    </w:p>
    <w:p w14:paraId="54575E02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bCs/>
          <w:spacing w:val="12"/>
          <w:sz w:val="28"/>
          <w:szCs w:val="28"/>
          <w:lang w:eastAsia="pl-PL"/>
        </w:rPr>
      </w:pPr>
      <w:r w:rsidRPr="004D4C4A">
        <w:rPr>
          <w:rFonts w:eastAsia="Times New Roman" w:cstheme="minorHAnsi"/>
          <w:b/>
          <w:spacing w:val="12"/>
          <w:sz w:val="28"/>
          <w:szCs w:val="28"/>
          <w:lang w:eastAsia="pl-PL"/>
        </w:rPr>
        <w:t>Oświadczenie o przynależności do tej samej grupy kapitałowej</w:t>
      </w:r>
    </w:p>
    <w:p w14:paraId="36BE6897" w14:textId="77777777" w:rsidR="00B947F4" w:rsidRPr="004D4C4A" w:rsidRDefault="00B947F4" w:rsidP="00B947F4">
      <w:pPr>
        <w:spacing w:after="0" w:line="240" w:lineRule="auto"/>
        <w:ind w:right="2520"/>
        <w:rPr>
          <w:rFonts w:cstheme="minorHAnsi"/>
          <w:b/>
          <w:bCs/>
          <w:spacing w:val="10"/>
          <w:sz w:val="24"/>
          <w:szCs w:val="24"/>
        </w:rPr>
      </w:pPr>
    </w:p>
    <w:p w14:paraId="41BF37FB" w14:textId="77777777" w:rsidR="00B947F4" w:rsidRPr="004D4C4A" w:rsidRDefault="00B947F4" w:rsidP="00B947F4">
      <w:pPr>
        <w:spacing w:after="0" w:line="240" w:lineRule="auto"/>
        <w:ind w:right="2520"/>
        <w:rPr>
          <w:rFonts w:cstheme="minorHAnsi"/>
          <w:b/>
          <w:bCs/>
          <w:spacing w:val="10"/>
          <w:sz w:val="24"/>
          <w:szCs w:val="24"/>
        </w:rPr>
      </w:pPr>
    </w:p>
    <w:p w14:paraId="5FD36AD4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Nazwa i siedziba Wykonawcy:</w:t>
      </w:r>
    </w:p>
    <w:p w14:paraId="4CB62E44" w14:textId="04531871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….................................................................................................................................</w:t>
      </w:r>
    </w:p>
    <w:p w14:paraId="0419CC16" w14:textId="40B10753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….................................................................................................................................</w:t>
      </w:r>
    </w:p>
    <w:p w14:paraId="6CB71240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bCs/>
          <w:spacing w:val="12"/>
          <w:sz w:val="24"/>
          <w:szCs w:val="24"/>
        </w:rPr>
      </w:pPr>
    </w:p>
    <w:p w14:paraId="46440C2C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pacing w:val="2"/>
          <w:sz w:val="24"/>
          <w:szCs w:val="24"/>
        </w:rPr>
      </w:pPr>
      <w:r w:rsidRPr="004D4C4A">
        <w:rPr>
          <w:rFonts w:eastAsia="Times New Roman" w:cstheme="minorHAnsi"/>
          <w:sz w:val="24"/>
          <w:szCs w:val="24"/>
        </w:rPr>
        <w:t xml:space="preserve">Przystępując do udziału w postępowaniu na wykonanie </w:t>
      </w:r>
      <w:r w:rsidRPr="004D4C4A">
        <w:rPr>
          <w:rFonts w:eastAsia="Times New Roman" w:cstheme="minorHAnsi"/>
          <w:spacing w:val="2"/>
          <w:sz w:val="24"/>
          <w:szCs w:val="24"/>
        </w:rPr>
        <w:t xml:space="preserve">zadania: </w:t>
      </w:r>
    </w:p>
    <w:p w14:paraId="3B93D59E" w14:textId="77777777" w:rsidR="00B947F4" w:rsidRPr="004D4C4A" w:rsidRDefault="00B947F4" w:rsidP="00B947F4">
      <w:pPr>
        <w:spacing w:after="0" w:line="240" w:lineRule="auto"/>
        <w:rPr>
          <w:rFonts w:cstheme="minorHAnsi"/>
          <w:b/>
          <w:i/>
          <w:sz w:val="28"/>
          <w:szCs w:val="28"/>
        </w:rPr>
      </w:pPr>
    </w:p>
    <w:p w14:paraId="3176DBE0" w14:textId="77777777" w:rsidR="00B947F4" w:rsidRPr="004D4C4A" w:rsidRDefault="00B947F4" w:rsidP="00B947F4">
      <w:pPr>
        <w:spacing w:after="0"/>
        <w:jc w:val="center"/>
        <w:rPr>
          <w:rFonts w:eastAsia="Times New Roman" w:cstheme="minorHAnsi"/>
          <w:b/>
          <w:sz w:val="26"/>
          <w:szCs w:val="26"/>
          <w:lang w:eastAsia="pl-PL"/>
        </w:rPr>
      </w:pPr>
      <w:r w:rsidRPr="004D4C4A">
        <w:rPr>
          <w:rFonts w:eastAsia="Times New Roman" w:cstheme="minorHAnsi"/>
          <w:b/>
          <w:sz w:val="26"/>
          <w:szCs w:val="26"/>
          <w:lang w:eastAsia="pl-PL"/>
        </w:rPr>
        <w:t>„Usługa odbioru i zagospodarowania zmieszanych odpadów komunalnych i odpadów segregowanych”</w:t>
      </w:r>
    </w:p>
    <w:p w14:paraId="37DDF32C" w14:textId="77777777" w:rsidR="00B947F4" w:rsidRPr="004D4C4A" w:rsidRDefault="00B947F4" w:rsidP="00B947F4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58C6ADCF" w14:textId="77777777" w:rsidR="00B947F4" w:rsidRPr="004D4C4A" w:rsidRDefault="00B947F4" w:rsidP="00B947F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4D4C4A">
        <w:rPr>
          <w:rFonts w:asciiTheme="minorHAnsi" w:hAnsiTheme="minorHAnsi" w:cstheme="minorHAnsi"/>
          <w:color w:val="auto"/>
        </w:rPr>
        <w:t xml:space="preserve">oświadczam, że*: </w:t>
      </w:r>
    </w:p>
    <w:p w14:paraId="5906BB55" w14:textId="77777777" w:rsidR="00B947F4" w:rsidRPr="004D4C4A" w:rsidRDefault="00B947F4" w:rsidP="00B947F4">
      <w:pPr>
        <w:pStyle w:val="Default"/>
        <w:jc w:val="both"/>
        <w:rPr>
          <w:rFonts w:asciiTheme="minorHAnsi" w:hAnsiTheme="minorHAnsi" w:cstheme="minorHAnsi"/>
          <w:iCs/>
          <w:color w:val="auto"/>
        </w:rPr>
      </w:pPr>
      <w:r w:rsidRPr="004D4C4A">
        <w:rPr>
          <w:rFonts w:asciiTheme="minorHAnsi" w:hAnsiTheme="minorHAnsi" w:cstheme="minorHAnsi"/>
          <w:iCs/>
          <w:color w:val="auto"/>
        </w:rPr>
        <w:sym w:font="Symbol" w:char="F0FF"/>
      </w:r>
      <w:r w:rsidRPr="004D4C4A">
        <w:rPr>
          <w:rFonts w:asciiTheme="minorHAnsi" w:hAnsiTheme="minorHAnsi" w:cstheme="minorHAnsi"/>
          <w:iCs/>
          <w:color w:val="auto"/>
        </w:rPr>
        <w:t xml:space="preserve"> nie należę do tej samej grupy kapitałowej w rozumieniu ustawy z dnia 16 luty 2007 r. o ochronie konkurencji i konsumentów (</w:t>
      </w:r>
      <w:bookmarkStart w:id="10" w:name="_Hlk176768498"/>
      <w:r w:rsidRPr="004D4C4A">
        <w:rPr>
          <w:rFonts w:asciiTheme="minorHAnsi" w:hAnsiTheme="minorHAnsi" w:cstheme="minorHAnsi"/>
          <w:color w:val="auto"/>
        </w:rPr>
        <w:t xml:space="preserve">Dz. U. 2024 poz. 594 i 1237 z </w:t>
      </w:r>
      <w:proofErr w:type="spellStart"/>
      <w:r w:rsidRPr="004D4C4A">
        <w:rPr>
          <w:rFonts w:asciiTheme="minorHAnsi" w:hAnsiTheme="minorHAnsi" w:cstheme="minorHAnsi"/>
          <w:color w:val="auto"/>
        </w:rPr>
        <w:t>późn</w:t>
      </w:r>
      <w:proofErr w:type="spellEnd"/>
      <w:r w:rsidRPr="004D4C4A">
        <w:rPr>
          <w:rFonts w:asciiTheme="minorHAnsi" w:hAnsiTheme="minorHAnsi" w:cstheme="minorHAnsi"/>
          <w:color w:val="auto"/>
        </w:rPr>
        <w:t>. zm.</w:t>
      </w:r>
      <w:bookmarkEnd w:id="10"/>
      <w:r w:rsidRPr="004D4C4A">
        <w:rPr>
          <w:rFonts w:asciiTheme="minorHAnsi" w:hAnsiTheme="minorHAnsi" w:cstheme="minorHAnsi"/>
          <w:color w:val="auto"/>
        </w:rPr>
        <w:t>)</w:t>
      </w:r>
      <w:r w:rsidRPr="004D4C4A">
        <w:rPr>
          <w:rFonts w:asciiTheme="minorHAnsi" w:hAnsiTheme="minorHAnsi" w:cstheme="minorHAnsi"/>
          <w:iCs/>
          <w:color w:val="auto"/>
        </w:rPr>
        <w:t>, z innym wykonawcą, który złożył odrębną ofertę.</w:t>
      </w:r>
    </w:p>
    <w:p w14:paraId="724DA39D" w14:textId="77777777" w:rsidR="00B947F4" w:rsidRPr="004D4C4A" w:rsidRDefault="00B947F4" w:rsidP="00B947F4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78AA1EB" w14:textId="77777777" w:rsidR="00B947F4" w:rsidRPr="004D4C4A" w:rsidRDefault="00B947F4" w:rsidP="00B947F4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4D4C4A">
        <w:rPr>
          <w:rFonts w:asciiTheme="minorHAnsi" w:hAnsiTheme="minorHAnsi" w:cstheme="minorHAnsi"/>
          <w:iCs/>
          <w:color w:val="auto"/>
        </w:rPr>
        <w:sym w:font="Symbol" w:char="F0FF"/>
      </w:r>
      <w:r w:rsidRPr="004D4C4A">
        <w:rPr>
          <w:rFonts w:asciiTheme="minorHAnsi" w:hAnsiTheme="minorHAnsi" w:cstheme="minorHAnsi"/>
          <w:iCs/>
          <w:color w:val="auto"/>
        </w:rPr>
        <w:t xml:space="preserve"> należę do tej samej grupy kapitałowej w rozumieniu ustawy z dnia 16 luty 2007 r. o ochronie konkurencji i konsumentów (</w:t>
      </w:r>
      <w:r w:rsidRPr="004D4C4A">
        <w:rPr>
          <w:rFonts w:asciiTheme="minorHAnsi" w:hAnsiTheme="minorHAnsi" w:cstheme="minorHAnsi"/>
          <w:color w:val="auto"/>
        </w:rPr>
        <w:t xml:space="preserve">Dz. U. 2024 poz. 594 i 1237 z </w:t>
      </w:r>
      <w:proofErr w:type="spellStart"/>
      <w:r w:rsidRPr="004D4C4A">
        <w:rPr>
          <w:rFonts w:asciiTheme="minorHAnsi" w:hAnsiTheme="minorHAnsi" w:cstheme="minorHAnsi"/>
          <w:color w:val="auto"/>
        </w:rPr>
        <w:t>późn</w:t>
      </w:r>
      <w:proofErr w:type="spellEnd"/>
      <w:r w:rsidRPr="004D4C4A">
        <w:rPr>
          <w:rFonts w:asciiTheme="minorHAnsi" w:hAnsiTheme="minorHAnsi" w:cstheme="minorHAnsi"/>
          <w:color w:val="auto"/>
        </w:rPr>
        <w:t>. zm.)</w:t>
      </w:r>
      <w:r w:rsidRPr="004D4C4A">
        <w:rPr>
          <w:rFonts w:asciiTheme="minorHAnsi" w:hAnsiTheme="minorHAnsi" w:cstheme="minorHAnsi"/>
          <w:iCs/>
          <w:color w:val="auto"/>
        </w:rPr>
        <w:t xml:space="preserve">, z innym wykonawcą, który złożył odrębną ofertę. </w:t>
      </w:r>
      <w:r w:rsidRPr="004D4C4A">
        <w:rPr>
          <w:rFonts w:asciiTheme="minorHAnsi" w:hAnsiTheme="minorHAnsi" w:cstheme="minorHAnsi"/>
          <w:color w:val="auto"/>
        </w:rPr>
        <w:t>w której skład wchodzą poniższe podmioty:</w:t>
      </w:r>
    </w:p>
    <w:p w14:paraId="0C726CCC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4D4C4A">
        <w:rPr>
          <w:rFonts w:eastAsia="Times New Roman" w:cstheme="minorHAnsi"/>
          <w:noProof/>
          <w:sz w:val="24"/>
          <w:szCs w:val="24"/>
          <w:lang w:eastAsia="pl-PL"/>
        </w:rPr>
        <w:drawing>
          <wp:inline distT="0" distB="0" distL="0" distR="0" wp14:anchorId="204425BB" wp14:editId="716841EF">
            <wp:extent cx="5676900" cy="495300"/>
            <wp:effectExtent l="0" t="0" r="0" b="0"/>
            <wp:docPr id="1" name="Obraz 1" descr="AR-M276_20130819_134927_OCR_Pic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AR-M276_20130819_134927_OCR_Pic1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478F9" w14:textId="77777777" w:rsidR="00B947F4" w:rsidRPr="004D4C4A" w:rsidRDefault="00B947F4" w:rsidP="00B947F4">
      <w:pPr>
        <w:suppressAutoHyphens/>
        <w:autoSpaceDE w:val="0"/>
        <w:autoSpaceDN w:val="0"/>
        <w:adjustRightInd w:val="0"/>
        <w:spacing w:after="0"/>
        <w:jc w:val="both"/>
        <w:rPr>
          <w:rFonts w:eastAsia="Times New Roman" w:cstheme="minorHAnsi"/>
          <w:spacing w:val="-4"/>
          <w:sz w:val="24"/>
          <w:szCs w:val="24"/>
          <w:lang w:eastAsia="ar-SA"/>
        </w:rPr>
      </w:pPr>
      <w:r w:rsidRPr="004D4C4A">
        <w:rPr>
          <w:rFonts w:eastAsia="Times New Roman" w:cstheme="minorHAnsi"/>
          <w:spacing w:val="-4"/>
          <w:sz w:val="24"/>
          <w:szCs w:val="24"/>
          <w:lang w:eastAsia="ar-SA"/>
        </w:rPr>
        <w:t>oraz przedkładam dokument/informacje potwierdzające przygotowanie oferty, niezależnie od innego wykonawcy należącego do tej samej grupy kapitałowej.</w:t>
      </w:r>
    </w:p>
    <w:p w14:paraId="3861980A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3127839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sz w:val="16"/>
          <w:szCs w:val="16"/>
        </w:rPr>
      </w:pPr>
    </w:p>
    <w:p w14:paraId="469AEC36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sz w:val="16"/>
          <w:szCs w:val="16"/>
        </w:rPr>
      </w:pPr>
    </w:p>
    <w:p w14:paraId="4064B4B9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b/>
          <w:bCs/>
          <w:spacing w:val="12"/>
          <w:sz w:val="24"/>
          <w:szCs w:val="24"/>
        </w:rPr>
      </w:pPr>
      <w:r w:rsidRPr="004D4C4A">
        <w:rPr>
          <w:rFonts w:cstheme="minorHAnsi"/>
          <w:i/>
          <w:iCs/>
          <w:sz w:val="23"/>
          <w:szCs w:val="23"/>
        </w:rPr>
        <w:t>*właściwe zaznaczyć znakiem x, a jeśli dotyczy odpowiednio wypełnić. W przypadku przynależności do tej samej grupy kapitałowej z innym wykonawcą, który złożył odrębną ofertę, do niniejszego oświadczenia należy dołączyć dokumenty lub informacje potwierdzające przygotowanie oferty niezależnie od innego wykonawcy należącego do tej samej grupy kapitałowej.</w:t>
      </w:r>
    </w:p>
    <w:p w14:paraId="73016AB3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16"/>
          <w:szCs w:val="16"/>
        </w:rPr>
      </w:pPr>
    </w:p>
    <w:p w14:paraId="186758C1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sz w:val="16"/>
          <w:szCs w:val="16"/>
        </w:rPr>
      </w:pPr>
    </w:p>
    <w:p w14:paraId="4FC4A42D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 xml:space="preserve">Miejscowość, data ................................... </w:t>
      </w:r>
      <w:r w:rsidRPr="004D4C4A">
        <w:rPr>
          <w:rFonts w:cstheme="minorHAnsi"/>
          <w:sz w:val="24"/>
          <w:szCs w:val="24"/>
        </w:rPr>
        <w:tab/>
      </w:r>
      <w:r w:rsidRPr="004D4C4A">
        <w:rPr>
          <w:rFonts w:cstheme="minorHAnsi"/>
          <w:sz w:val="24"/>
          <w:szCs w:val="24"/>
        </w:rPr>
        <w:tab/>
      </w:r>
      <w:r w:rsidRPr="004D4C4A">
        <w:rPr>
          <w:rFonts w:cstheme="minorHAnsi"/>
          <w:sz w:val="24"/>
          <w:szCs w:val="24"/>
        </w:rPr>
        <w:tab/>
      </w:r>
    </w:p>
    <w:p w14:paraId="45DB37CD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pacing w:val="6"/>
          <w:sz w:val="20"/>
          <w:szCs w:val="20"/>
        </w:rPr>
      </w:pPr>
    </w:p>
    <w:p w14:paraId="05F88B11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pacing w:val="6"/>
          <w:sz w:val="20"/>
          <w:szCs w:val="20"/>
        </w:rPr>
      </w:pPr>
    </w:p>
    <w:p w14:paraId="2AFBCB9E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  <w:highlight w:val="yellow"/>
        </w:rPr>
        <w:t>Dokument należy podpisać kwalifikowanym podpisem elektronicznym lub podpisem zaufanym lub elektronicznym podpisem osobistym.</w:t>
      </w:r>
    </w:p>
    <w:p w14:paraId="18BF27F8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pacing w:val="6"/>
          <w:sz w:val="20"/>
          <w:szCs w:val="20"/>
        </w:rPr>
      </w:pPr>
    </w:p>
    <w:p w14:paraId="786D1814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pacing w:val="6"/>
          <w:sz w:val="20"/>
          <w:szCs w:val="20"/>
        </w:rPr>
      </w:pPr>
    </w:p>
    <w:p w14:paraId="0C419FF2" w14:textId="77777777" w:rsidR="00B947F4" w:rsidRPr="004D4C4A" w:rsidRDefault="00B947F4" w:rsidP="00B947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1D1D1" w:themeFill="background2" w:themeFillShade="E6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spacing w:val="6"/>
          <w:sz w:val="20"/>
          <w:szCs w:val="20"/>
          <w:u w:val="single"/>
        </w:rPr>
      </w:pPr>
      <w:r w:rsidRPr="004D4C4A">
        <w:rPr>
          <w:rFonts w:eastAsia="Times New Roman" w:cstheme="minorHAnsi"/>
          <w:b/>
          <w:spacing w:val="6"/>
          <w:sz w:val="20"/>
          <w:szCs w:val="20"/>
          <w:u w:val="single"/>
        </w:rPr>
        <w:t>INFORMACJA:</w:t>
      </w:r>
    </w:p>
    <w:p w14:paraId="4CA1B0F3" w14:textId="77777777" w:rsidR="00B947F4" w:rsidRPr="004D4C4A" w:rsidRDefault="00B947F4" w:rsidP="00B947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1D1D1" w:themeFill="background2" w:themeFillShade="E6"/>
        <w:autoSpaceDE w:val="0"/>
        <w:autoSpaceDN w:val="0"/>
        <w:spacing w:after="0" w:line="240" w:lineRule="auto"/>
        <w:jc w:val="center"/>
        <w:rPr>
          <w:rFonts w:eastAsia="Times New Roman" w:cstheme="minorHAnsi"/>
          <w:spacing w:val="4"/>
          <w:sz w:val="20"/>
          <w:szCs w:val="20"/>
        </w:rPr>
      </w:pPr>
      <w:r w:rsidRPr="004D4C4A">
        <w:rPr>
          <w:rFonts w:eastAsia="Times New Roman" w:cstheme="minorHAnsi"/>
          <w:spacing w:val="6"/>
          <w:sz w:val="20"/>
          <w:szCs w:val="20"/>
        </w:rPr>
        <w:t xml:space="preserve">Niniejsze oświadczenie składa </w:t>
      </w:r>
      <w:r w:rsidRPr="004D4C4A">
        <w:rPr>
          <w:rFonts w:eastAsia="Times New Roman" w:cstheme="minorHAnsi"/>
          <w:spacing w:val="4"/>
          <w:sz w:val="20"/>
          <w:szCs w:val="20"/>
        </w:rPr>
        <w:t xml:space="preserve">każdy z Wykonawców- wspólnie ubiegających się o udzielenie zamówienia; </w:t>
      </w:r>
      <w:r w:rsidRPr="004D4C4A">
        <w:rPr>
          <w:rFonts w:eastAsia="Times New Roman" w:cstheme="minorHAnsi"/>
          <w:spacing w:val="6"/>
          <w:sz w:val="20"/>
          <w:szCs w:val="20"/>
        </w:rPr>
        <w:t xml:space="preserve">każdy wspólnik spółki cywilnej </w:t>
      </w:r>
    </w:p>
    <w:p w14:paraId="4A6F9363" w14:textId="77777777" w:rsidR="00B947F4" w:rsidRDefault="00B947F4" w:rsidP="00B947F4">
      <w:pPr>
        <w:tabs>
          <w:tab w:val="left" w:pos="7890"/>
        </w:tabs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20E304B" w14:textId="69E67DA8" w:rsidR="00B947F4" w:rsidRPr="004D4C4A" w:rsidRDefault="00B947F4" w:rsidP="00B947F4">
      <w:pPr>
        <w:tabs>
          <w:tab w:val="left" w:pos="7890"/>
        </w:tabs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  <w:r w:rsidRPr="004D4C4A">
        <w:rPr>
          <w:rFonts w:cstheme="minorHAnsi"/>
          <w:b/>
          <w:bCs/>
          <w:sz w:val="24"/>
          <w:szCs w:val="24"/>
        </w:rPr>
        <w:t>Załącznik Nr 5</w:t>
      </w:r>
    </w:p>
    <w:p w14:paraId="255F9B2B" w14:textId="77777777" w:rsidR="00B947F4" w:rsidRPr="004D4C4A" w:rsidRDefault="00B947F4" w:rsidP="00B947F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do specyfikacji warunków zamówienia</w:t>
      </w:r>
    </w:p>
    <w:p w14:paraId="5FD08614" w14:textId="77777777" w:rsidR="00B947F4" w:rsidRPr="004D4C4A" w:rsidRDefault="00B947F4" w:rsidP="00B947F4">
      <w:pPr>
        <w:spacing w:after="0" w:line="240" w:lineRule="auto"/>
        <w:rPr>
          <w:rFonts w:cstheme="minorHAnsi"/>
          <w:sz w:val="24"/>
          <w:szCs w:val="24"/>
        </w:rPr>
      </w:pPr>
    </w:p>
    <w:p w14:paraId="5DB495B7" w14:textId="77777777" w:rsidR="00B947F4" w:rsidRPr="004D4C4A" w:rsidRDefault="00B947F4" w:rsidP="00B947F4">
      <w:pPr>
        <w:spacing w:after="0" w:line="240" w:lineRule="auto"/>
        <w:rPr>
          <w:rFonts w:cstheme="minorHAnsi"/>
          <w:sz w:val="24"/>
          <w:szCs w:val="24"/>
        </w:rPr>
      </w:pPr>
    </w:p>
    <w:p w14:paraId="73E06F42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4D4C4A">
        <w:rPr>
          <w:rFonts w:eastAsia="Times New Roman" w:cstheme="minorHAnsi"/>
          <w:b/>
          <w:bCs/>
          <w:sz w:val="24"/>
          <w:szCs w:val="24"/>
          <w:lang w:eastAsia="pl-PL"/>
        </w:rPr>
        <w:t>Wykaz wykonanych lub wykonywanych usług</w:t>
      </w:r>
    </w:p>
    <w:p w14:paraId="041938C2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6A30EAA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Nazwa i siedziba Wykonawcy:</w:t>
      </w:r>
    </w:p>
    <w:p w14:paraId="487685B2" w14:textId="577ACA1F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….................................................................................................................................</w:t>
      </w:r>
    </w:p>
    <w:p w14:paraId="05F3D3C3" w14:textId="447A9DA9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….................................................................................................................................</w:t>
      </w:r>
    </w:p>
    <w:p w14:paraId="760F8800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CE14FA0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Do: Miejski Zarząd Nieruchomości Sp. z o.o., ul. Matejki 1, 32-540 Trzebinia</w:t>
      </w:r>
    </w:p>
    <w:p w14:paraId="7AB88F0E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554F570" w14:textId="77777777" w:rsidR="00B947F4" w:rsidRPr="004D4C4A" w:rsidRDefault="00B947F4" w:rsidP="00B947F4">
      <w:pPr>
        <w:spacing w:after="0" w:line="240" w:lineRule="auto"/>
        <w:jc w:val="center"/>
        <w:rPr>
          <w:rFonts w:cstheme="minorHAnsi"/>
          <w:b/>
          <w:i/>
          <w:sz w:val="28"/>
          <w:szCs w:val="28"/>
        </w:rPr>
      </w:pPr>
    </w:p>
    <w:p w14:paraId="77588C25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both"/>
        <w:rPr>
          <w:rFonts w:cstheme="minorHAnsi"/>
          <w:spacing w:val="2"/>
          <w:sz w:val="24"/>
          <w:szCs w:val="24"/>
        </w:rPr>
      </w:pPr>
      <w:r w:rsidRPr="004D4C4A">
        <w:rPr>
          <w:rFonts w:cstheme="minorHAnsi"/>
          <w:sz w:val="24"/>
          <w:szCs w:val="24"/>
        </w:rPr>
        <w:t xml:space="preserve">Przystępując do udziału w postępowaniu na wykonanie </w:t>
      </w:r>
      <w:r w:rsidRPr="004D4C4A">
        <w:rPr>
          <w:rFonts w:cstheme="minorHAnsi"/>
          <w:spacing w:val="2"/>
          <w:sz w:val="24"/>
          <w:szCs w:val="24"/>
        </w:rPr>
        <w:t xml:space="preserve">zadania: </w:t>
      </w:r>
    </w:p>
    <w:p w14:paraId="1B056C11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center"/>
        <w:rPr>
          <w:rFonts w:cstheme="minorHAnsi"/>
          <w:b/>
          <w:i/>
          <w:sz w:val="28"/>
          <w:szCs w:val="28"/>
        </w:rPr>
      </w:pPr>
    </w:p>
    <w:p w14:paraId="3A0F8F22" w14:textId="77777777" w:rsidR="00B947F4" w:rsidRPr="004D4C4A" w:rsidRDefault="00B947F4" w:rsidP="00B947F4">
      <w:pPr>
        <w:spacing w:after="0"/>
        <w:jc w:val="center"/>
        <w:rPr>
          <w:rFonts w:eastAsia="Times New Roman" w:cstheme="minorHAnsi"/>
          <w:b/>
          <w:sz w:val="26"/>
          <w:szCs w:val="26"/>
          <w:lang w:eastAsia="pl-PL"/>
        </w:rPr>
      </w:pPr>
      <w:r w:rsidRPr="004D4C4A">
        <w:rPr>
          <w:rFonts w:eastAsia="Times New Roman" w:cstheme="minorHAnsi"/>
          <w:b/>
          <w:sz w:val="26"/>
          <w:szCs w:val="26"/>
          <w:lang w:eastAsia="pl-PL"/>
        </w:rPr>
        <w:t>„Usługa odbioru i zagospodarowania zmieszanych odpadów komunalnych i odpadów segregowanych”</w:t>
      </w:r>
    </w:p>
    <w:p w14:paraId="01F2E5B8" w14:textId="77777777" w:rsidR="00B947F4" w:rsidRPr="004D4C4A" w:rsidRDefault="00B947F4" w:rsidP="00B947F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E637991" w14:textId="77777777" w:rsidR="00B947F4" w:rsidRPr="004D4C4A" w:rsidRDefault="00B947F4" w:rsidP="00B947F4">
      <w:pPr>
        <w:tabs>
          <w:tab w:val="left" w:pos="1440"/>
        </w:tabs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Oświadczam, że w okresie ostatnich 3 lat, a jeżeli okres prowadzenia działalności jest krótszy – w tym okresie, wykonałem lub wykonuję:</w:t>
      </w:r>
    </w:p>
    <w:p w14:paraId="293B9296" w14:textId="77777777" w:rsidR="00B947F4" w:rsidRPr="004D4C4A" w:rsidRDefault="00B947F4" w:rsidP="00B947F4">
      <w:pPr>
        <w:tabs>
          <w:tab w:val="left" w:pos="1440"/>
        </w:tabs>
        <w:spacing w:after="0"/>
        <w:jc w:val="both"/>
        <w:rPr>
          <w:rFonts w:cstheme="minorHAnsi"/>
          <w:sz w:val="24"/>
          <w:szCs w:val="24"/>
        </w:rPr>
      </w:pPr>
    </w:p>
    <w:tbl>
      <w:tblPr>
        <w:tblW w:w="109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4"/>
        <w:gridCol w:w="1903"/>
        <w:gridCol w:w="1920"/>
        <w:gridCol w:w="1557"/>
        <w:gridCol w:w="1692"/>
        <w:gridCol w:w="1660"/>
        <w:gridCol w:w="1658"/>
      </w:tblGrid>
      <w:tr w:rsidR="00B947F4" w:rsidRPr="004D4C4A" w14:paraId="45411385" w14:textId="77777777" w:rsidTr="00174F8F">
        <w:trPr>
          <w:trHeight w:val="1025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7345FA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11" w:name="_Hlk23157389" w:colFirst="6" w:colLast="6"/>
            <w:r w:rsidRPr="004D4C4A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507E94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D4C4A">
              <w:rPr>
                <w:rFonts w:cstheme="minorHAnsi"/>
                <w:b/>
                <w:sz w:val="24"/>
                <w:szCs w:val="24"/>
              </w:rPr>
              <w:t>Nazwa wykonywanego zamówienia (umowy/usługi)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4F038" w14:textId="77777777" w:rsidR="00B947F4" w:rsidRPr="004D4C4A" w:rsidRDefault="00B947F4" w:rsidP="00174F8F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D4C4A">
              <w:rPr>
                <w:rFonts w:cstheme="minorHAnsi"/>
                <w:b/>
                <w:bCs/>
                <w:sz w:val="24"/>
                <w:szCs w:val="24"/>
              </w:rPr>
              <w:t>Zleceniodawca</w:t>
            </w:r>
          </w:p>
          <w:p w14:paraId="2750894F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B06401" w14:textId="77777777" w:rsidR="00B947F4" w:rsidRPr="004D4C4A" w:rsidRDefault="00B947F4" w:rsidP="00174F8F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D4C4A">
              <w:rPr>
                <w:rFonts w:cstheme="minorHAnsi"/>
                <w:b/>
                <w:bCs/>
                <w:sz w:val="24"/>
                <w:szCs w:val="24"/>
              </w:rPr>
              <w:t>Data</w:t>
            </w:r>
          </w:p>
          <w:p w14:paraId="24F95F12" w14:textId="77777777" w:rsidR="00B947F4" w:rsidRPr="004D4C4A" w:rsidRDefault="00B947F4" w:rsidP="00174F8F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D4C4A">
              <w:rPr>
                <w:rFonts w:cstheme="minorHAnsi"/>
                <w:b/>
                <w:bCs/>
                <w:sz w:val="24"/>
                <w:szCs w:val="24"/>
              </w:rPr>
              <w:t>rozpoczęcia</w:t>
            </w:r>
          </w:p>
          <w:p w14:paraId="0DC0EDD0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7007D9" w14:textId="77777777" w:rsidR="00B947F4" w:rsidRPr="004D4C4A" w:rsidRDefault="00B947F4" w:rsidP="00174F8F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D4C4A">
              <w:rPr>
                <w:rFonts w:cstheme="minorHAnsi"/>
                <w:b/>
                <w:bCs/>
                <w:sz w:val="24"/>
                <w:szCs w:val="24"/>
              </w:rPr>
              <w:t>Data</w:t>
            </w:r>
          </w:p>
          <w:p w14:paraId="0DE9EE05" w14:textId="77777777" w:rsidR="00B947F4" w:rsidRPr="004D4C4A" w:rsidRDefault="00B947F4" w:rsidP="00174F8F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D4C4A">
              <w:rPr>
                <w:rFonts w:cstheme="minorHAnsi"/>
                <w:b/>
                <w:bCs/>
                <w:sz w:val="24"/>
                <w:szCs w:val="24"/>
              </w:rPr>
              <w:t>zakończenia</w:t>
            </w:r>
          </w:p>
          <w:p w14:paraId="625CF5A7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4D4C4A">
              <w:rPr>
                <w:rFonts w:cstheme="minorHAnsi"/>
                <w:i/>
                <w:sz w:val="20"/>
                <w:szCs w:val="20"/>
              </w:rPr>
              <w:t>(jeżeli dotyczy)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48FE95" w14:textId="77777777" w:rsidR="00B947F4" w:rsidRPr="004D4C4A" w:rsidRDefault="00B947F4" w:rsidP="00174F8F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after="0" w:line="240" w:lineRule="auto"/>
              <w:ind w:right="-137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D4C4A">
              <w:rPr>
                <w:rFonts w:cstheme="minorHAnsi"/>
                <w:b/>
                <w:bCs/>
                <w:sz w:val="24"/>
                <w:szCs w:val="24"/>
              </w:rPr>
              <w:t>Liczba punktów odbioru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5B57B8" w14:textId="77777777" w:rsidR="00B947F4" w:rsidRPr="004D4C4A" w:rsidRDefault="00B947F4" w:rsidP="00174F8F">
            <w:pPr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spacing w:after="0" w:line="240" w:lineRule="auto"/>
              <w:ind w:right="-137"/>
              <w:rPr>
                <w:rFonts w:cstheme="minorHAnsi"/>
                <w:b/>
                <w:bCs/>
                <w:sz w:val="24"/>
                <w:szCs w:val="24"/>
              </w:rPr>
            </w:pPr>
            <w:r w:rsidRPr="002E19D9">
              <w:rPr>
                <w:rFonts w:cstheme="minorHAnsi"/>
                <w:b/>
                <w:bCs/>
                <w:sz w:val="24"/>
                <w:szCs w:val="24"/>
              </w:rPr>
              <w:t>Wartość brutto</w:t>
            </w:r>
          </w:p>
        </w:tc>
      </w:tr>
      <w:tr w:rsidR="00B947F4" w:rsidRPr="004D4C4A" w14:paraId="0FA03B52" w14:textId="77777777" w:rsidTr="00174F8F">
        <w:trPr>
          <w:trHeight w:val="686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96C1CF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D4C4A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2300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9A22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C9D1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2B00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4AD6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B12F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47F4" w:rsidRPr="004D4C4A" w14:paraId="64E6D0C5" w14:textId="77777777" w:rsidTr="00174F8F">
        <w:trPr>
          <w:trHeight w:val="71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106F7D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D4C4A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D8D0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8B8F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F1A5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3B28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3CE1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6B4A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47F4" w:rsidRPr="004D4C4A" w14:paraId="15DD10F2" w14:textId="77777777" w:rsidTr="00174F8F">
        <w:trPr>
          <w:trHeight w:val="705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E3FC12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D4C4A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049A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350E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1AE6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C7F6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237A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C381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47F4" w:rsidRPr="004D4C4A" w14:paraId="0A8BED60" w14:textId="77777777" w:rsidTr="00174F8F">
        <w:trPr>
          <w:trHeight w:val="687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DFC8BD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D4C4A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D6AD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606B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E434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7821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70A4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17B9" w14:textId="77777777" w:rsidR="00B947F4" w:rsidRPr="004D4C4A" w:rsidRDefault="00B947F4" w:rsidP="00174F8F">
            <w:pPr>
              <w:tabs>
                <w:tab w:val="left" w:pos="1440"/>
                <w:tab w:val="center" w:pos="4536"/>
                <w:tab w:val="right" w:pos="9072"/>
              </w:tabs>
              <w:spacing w:after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bookmarkEnd w:id="11"/>
    </w:tbl>
    <w:p w14:paraId="351E3532" w14:textId="77777777" w:rsidR="00B947F4" w:rsidRPr="004D4C4A" w:rsidRDefault="00B947F4" w:rsidP="00B947F4">
      <w:pPr>
        <w:tabs>
          <w:tab w:val="left" w:pos="1440"/>
        </w:tabs>
        <w:spacing w:after="0"/>
        <w:jc w:val="both"/>
        <w:rPr>
          <w:rFonts w:cstheme="minorHAnsi"/>
          <w:sz w:val="24"/>
          <w:szCs w:val="24"/>
        </w:rPr>
      </w:pPr>
    </w:p>
    <w:p w14:paraId="62EB9747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center"/>
        <w:rPr>
          <w:rFonts w:cstheme="minorHAnsi"/>
          <w:sz w:val="18"/>
          <w:szCs w:val="18"/>
        </w:rPr>
      </w:pPr>
    </w:p>
    <w:p w14:paraId="03177003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 xml:space="preserve">Miejscowość, data ................................... </w:t>
      </w:r>
      <w:r w:rsidRPr="004D4C4A">
        <w:rPr>
          <w:rFonts w:cstheme="minorHAnsi"/>
          <w:sz w:val="24"/>
          <w:szCs w:val="24"/>
        </w:rPr>
        <w:tab/>
      </w:r>
    </w:p>
    <w:p w14:paraId="3530E82D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</w:p>
    <w:p w14:paraId="3047CBF6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</w:p>
    <w:p w14:paraId="4D685D08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ab/>
      </w:r>
      <w:r w:rsidRPr="004D4C4A">
        <w:rPr>
          <w:rFonts w:cstheme="minorHAnsi"/>
          <w:sz w:val="24"/>
          <w:szCs w:val="24"/>
        </w:rPr>
        <w:tab/>
      </w:r>
    </w:p>
    <w:p w14:paraId="37C5CC61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A3E823A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highlight w:val="yellow"/>
        </w:rPr>
      </w:pPr>
      <w:r w:rsidRPr="004D4C4A">
        <w:rPr>
          <w:rFonts w:cstheme="minorHAnsi"/>
          <w:sz w:val="24"/>
          <w:szCs w:val="24"/>
          <w:highlight w:val="yellow"/>
        </w:rPr>
        <w:t>Dokument należy podpisać kwalifikowanym podpisem elektronicznym lub podpisem zaufanym lub elektronicznym podpisem osobistym.</w:t>
      </w:r>
    </w:p>
    <w:p w14:paraId="0B16AE82" w14:textId="77777777" w:rsidR="00B947F4" w:rsidRPr="00692D87" w:rsidRDefault="00B947F4" w:rsidP="00B947F4">
      <w:pPr>
        <w:spacing w:after="160" w:line="259" w:lineRule="auto"/>
        <w:rPr>
          <w:rFonts w:cstheme="minorHAnsi"/>
          <w:color w:val="FF0000"/>
          <w:sz w:val="24"/>
          <w:szCs w:val="24"/>
          <w:highlight w:val="yellow"/>
        </w:rPr>
      </w:pPr>
      <w:r w:rsidRPr="00692D87">
        <w:rPr>
          <w:rFonts w:cstheme="minorHAnsi"/>
          <w:color w:val="FF0000"/>
          <w:sz w:val="24"/>
          <w:szCs w:val="24"/>
          <w:highlight w:val="yellow"/>
        </w:rPr>
        <w:br w:type="page"/>
      </w:r>
    </w:p>
    <w:p w14:paraId="003176FD" w14:textId="77777777" w:rsidR="00B947F4" w:rsidRPr="004D4C4A" w:rsidRDefault="00B947F4" w:rsidP="00B947F4">
      <w:pPr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  <w:r w:rsidRPr="004D4C4A">
        <w:rPr>
          <w:rFonts w:cstheme="minorHAnsi"/>
          <w:b/>
          <w:bCs/>
          <w:sz w:val="24"/>
          <w:szCs w:val="24"/>
        </w:rPr>
        <w:lastRenderedPageBreak/>
        <w:t>Załącznik Nr 6</w:t>
      </w:r>
    </w:p>
    <w:p w14:paraId="04AE7F83" w14:textId="77777777" w:rsidR="00B947F4" w:rsidRPr="004D4C4A" w:rsidRDefault="00B947F4" w:rsidP="00B947F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do specyfikacji warunków zamówienia</w:t>
      </w:r>
    </w:p>
    <w:p w14:paraId="355E6F87" w14:textId="77777777" w:rsidR="00B947F4" w:rsidRPr="004D4C4A" w:rsidRDefault="00B947F4" w:rsidP="00B947F4">
      <w:pPr>
        <w:spacing w:after="0" w:line="240" w:lineRule="auto"/>
        <w:rPr>
          <w:rFonts w:cstheme="minorHAnsi"/>
          <w:sz w:val="24"/>
          <w:szCs w:val="24"/>
        </w:rPr>
      </w:pPr>
    </w:p>
    <w:p w14:paraId="02E952F8" w14:textId="77777777" w:rsidR="00B947F4" w:rsidRPr="004D4C4A" w:rsidRDefault="00B947F4" w:rsidP="00B947F4">
      <w:pPr>
        <w:spacing w:after="0" w:line="240" w:lineRule="auto"/>
        <w:rPr>
          <w:rFonts w:cstheme="minorHAnsi"/>
          <w:sz w:val="24"/>
          <w:szCs w:val="24"/>
        </w:rPr>
      </w:pPr>
    </w:p>
    <w:p w14:paraId="4C2094E0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4D4C4A">
        <w:rPr>
          <w:rFonts w:eastAsia="Times New Roman" w:cstheme="minorHAnsi"/>
          <w:b/>
          <w:bCs/>
          <w:sz w:val="24"/>
          <w:szCs w:val="24"/>
          <w:lang w:eastAsia="pl-PL"/>
        </w:rPr>
        <w:t>Wykaz pojazdów i urządzeń dostępnych wykonawcy w celu wykonania przedmiotu zamówienia</w:t>
      </w:r>
    </w:p>
    <w:p w14:paraId="18FC2DFC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1D7CCBC1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Nazwa i siedziba Wykonawcy:</w:t>
      </w:r>
    </w:p>
    <w:p w14:paraId="57A16F39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6734BBD1" w14:textId="57536A2E" w:rsidR="00B947F4" w:rsidRPr="004D4C4A" w:rsidRDefault="00B947F4" w:rsidP="00B947F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….................................................................................................................................</w:t>
      </w:r>
    </w:p>
    <w:p w14:paraId="6D162028" w14:textId="60C7609E" w:rsidR="00B947F4" w:rsidRPr="004D4C4A" w:rsidRDefault="00B947F4" w:rsidP="00B947F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….................................................................................................................................</w:t>
      </w:r>
    </w:p>
    <w:p w14:paraId="04DC9991" w14:textId="77777777" w:rsidR="00B947F4" w:rsidRPr="004D4C4A" w:rsidRDefault="00B947F4" w:rsidP="00B947F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1DFC0D0B" w14:textId="77777777" w:rsidR="00B947F4" w:rsidRPr="004D4C4A" w:rsidRDefault="00B947F4" w:rsidP="00B947F4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Do: Miejski Zarząd Nieruchomości Sp. z o.o., ul. Matejki 1, 32-540 Trzebinia</w:t>
      </w:r>
    </w:p>
    <w:p w14:paraId="698D2FC4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6E6B0F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both"/>
        <w:rPr>
          <w:rFonts w:cstheme="minorHAnsi"/>
          <w:spacing w:val="2"/>
          <w:sz w:val="24"/>
          <w:szCs w:val="24"/>
        </w:rPr>
      </w:pPr>
      <w:r w:rsidRPr="004D4C4A">
        <w:rPr>
          <w:rFonts w:cstheme="minorHAnsi"/>
          <w:sz w:val="24"/>
          <w:szCs w:val="24"/>
        </w:rPr>
        <w:t xml:space="preserve">Przystępując do udziału w postępowaniu na wykonanie </w:t>
      </w:r>
      <w:r w:rsidRPr="004D4C4A">
        <w:rPr>
          <w:rFonts w:cstheme="minorHAnsi"/>
          <w:spacing w:val="2"/>
          <w:sz w:val="24"/>
          <w:szCs w:val="24"/>
        </w:rPr>
        <w:t xml:space="preserve">zadania: </w:t>
      </w:r>
    </w:p>
    <w:p w14:paraId="6F0E1E20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center"/>
        <w:rPr>
          <w:rFonts w:cstheme="minorHAnsi"/>
          <w:b/>
          <w:i/>
          <w:sz w:val="28"/>
          <w:szCs w:val="28"/>
        </w:rPr>
      </w:pPr>
    </w:p>
    <w:p w14:paraId="0BA69F40" w14:textId="77777777" w:rsidR="00B947F4" w:rsidRPr="004D4C4A" w:rsidRDefault="00B947F4" w:rsidP="00B947F4">
      <w:pPr>
        <w:spacing w:after="0"/>
        <w:jc w:val="center"/>
        <w:rPr>
          <w:rFonts w:eastAsia="Times New Roman" w:cstheme="minorHAnsi"/>
          <w:b/>
          <w:sz w:val="26"/>
          <w:szCs w:val="26"/>
          <w:lang w:eastAsia="pl-PL"/>
        </w:rPr>
      </w:pPr>
      <w:bookmarkStart w:id="12" w:name="_Hlk23163147"/>
      <w:r w:rsidRPr="004D4C4A">
        <w:rPr>
          <w:rFonts w:eastAsia="Times New Roman" w:cstheme="minorHAnsi"/>
          <w:b/>
          <w:sz w:val="26"/>
          <w:szCs w:val="26"/>
          <w:lang w:eastAsia="pl-PL"/>
        </w:rPr>
        <w:t>„Usługa odbioru i zagospodarowania zmieszanych odpadów komunalnych i odpadów segregowanych”</w:t>
      </w:r>
    </w:p>
    <w:p w14:paraId="123803D7" w14:textId="77777777" w:rsidR="00B947F4" w:rsidRPr="004D4C4A" w:rsidRDefault="00B947F4" w:rsidP="00B947F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bookmarkEnd w:id="12"/>
    <w:p w14:paraId="09F7FB51" w14:textId="77777777" w:rsidR="00B947F4" w:rsidRPr="004D4C4A" w:rsidRDefault="00B947F4" w:rsidP="00B947F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>Oświadczam, że dysponuję lub będę dysponował następującymi urządzeniami: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47"/>
        <w:gridCol w:w="3969"/>
        <w:gridCol w:w="2523"/>
        <w:gridCol w:w="2409"/>
      </w:tblGrid>
      <w:tr w:rsidR="00B947F4" w:rsidRPr="004D4C4A" w14:paraId="17B089D1" w14:textId="77777777" w:rsidTr="00174F8F"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710C59" w14:textId="77777777" w:rsidR="00B947F4" w:rsidRPr="004D4C4A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D4C4A">
              <w:rPr>
                <w:rFonts w:cstheme="minorHAnsi"/>
                <w:b/>
              </w:rPr>
              <w:t>L.P.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F37578" w14:textId="77777777" w:rsidR="00B947F4" w:rsidRPr="004D4C4A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D4C4A">
              <w:rPr>
                <w:rFonts w:cstheme="minorHAnsi"/>
                <w:b/>
              </w:rPr>
              <w:t xml:space="preserve">Rodzaj urządzenia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EE4CD8" w14:textId="77777777" w:rsidR="00B947F4" w:rsidRPr="004D4C4A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D4C4A">
              <w:rPr>
                <w:rFonts w:cstheme="minorHAnsi"/>
                <w:b/>
              </w:rPr>
              <w:t xml:space="preserve">Ilość </w:t>
            </w:r>
          </w:p>
          <w:p w14:paraId="1F06C28D" w14:textId="77777777" w:rsidR="00B947F4" w:rsidRPr="004D4C4A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D4C4A">
              <w:rPr>
                <w:rFonts w:cstheme="minorHAnsi"/>
                <w:b/>
              </w:rPr>
              <w:t xml:space="preserve">(szt.)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626B05" w14:textId="77777777" w:rsidR="00B947F4" w:rsidRPr="004D4C4A" w:rsidRDefault="00B947F4" w:rsidP="00174F8F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D4C4A">
              <w:rPr>
                <w:rFonts w:cstheme="minorHAnsi"/>
                <w:b/>
              </w:rPr>
              <w:t>Informacja o podstawie do dysponowania przez Wykonawcę urządzeniem*</w:t>
            </w:r>
          </w:p>
        </w:tc>
      </w:tr>
      <w:tr w:rsidR="00B947F4" w:rsidRPr="004D4C4A" w14:paraId="5200E21C" w14:textId="77777777" w:rsidTr="00174F8F">
        <w:trPr>
          <w:trHeight w:val="781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A3D916" w14:textId="77777777" w:rsidR="00B947F4" w:rsidRPr="004D4C4A" w:rsidRDefault="00B947F4" w:rsidP="00174F8F">
            <w:pPr>
              <w:spacing w:after="0" w:line="240" w:lineRule="auto"/>
              <w:jc w:val="center"/>
              <w:rPr>
                <w:rFonts w:cstheme="minorHAnsi"/>
              </w:rPr>
            </w:pPr>
            <w:r w:rsidRPr="004D4C4A">
              <w:rPr>
                <w:rFonts w:cstheme="minorHAnsi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09BE" w14:textId="77777777" w:rsidR="00B947F4" w:rsidRPr="004D4C4A" w:rsidRDefault="00B947F4" w:rsidP="00174F8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4D4C4A">
              <w:t>pojazd przystosowany do odbierania selektywnie zebranych odpadów komunalnych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9550" w14:textId="77777777" w:rsidR="00B947F4" w:rsidRPr="004D4C4A" w:rsidRDefault="00B947F4" w:rsidP="00174F8F">
            <w:pPr>
              <w:spacing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0F5B" w14:textId="77777777" w:rsidR="00B947F4" w:rsidRPr="004D4C4A" w:rsidRDefault="00B947F4" w:rsidP="00174F8F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B947F4" w:rsidRPr="004D4C4A" w14:paraId="64693949" w14:textId="77777777" w:rsidTr="00174F8F">
        <w:trPr>
          <w:trHeight w:val="69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EF3407" w14:textId="77777777" w:rsidR="00B947F4" w:rsidRPr="004D4C4A" w:rsidRDefault="00B947F4" w:rsidP="00174F8F">
            <w:pPr>
              <w:spacing w:after="0" w:line="240" w:lineRule="auto"/>
              <w:jc w:val="center"/>
              <w:rPr>
                <w:rFonts w:cstheme="minorHAnsi"/>
              </w:rPr>
            </w:pPr>
            <w:r w:rsidRPr="004D4C4A">
              <w:rPr>
                <w:rFonts w:cstheme="minorHAnsi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9A94" w14:textId="77777777" w:rsidR="00B947F4" w:rsidRPr="004D4C4A" w:rsidRDefault="00B947F4" w:rsidP="00174F8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4D4C4A">
              <w:rPr>
                <w:shd w:val="clear" w:color="auto" w:fill="FFFFFF"/>
              </w:rPr>
              <w:t xml:space="preserve">pojazd (tzw. </w:t>
            </w:r>
            <w:proofErr w:type="spellStart"/>
            <w:r w:rsidRPr="004D4C4A">
              <w:rPr>
                <w:shd w:val="clear" w:color="auto" w:fill="FFFFFF"/>
              </w:rPr>
              <w:t>hakowiec</w:t>
            </w:r>
            <w:proofErr w:type="spellEnd"/>
            <w:r w:rsidRPr="004D4C4A">
              <w:rPr>
                <w:shd w:val="clear" w:color="auto" w:fill="FFFFFF"/>
              </w:rPr>
              <w:t xml:space="preserve"> / </w:t>
            </w:r>
            <w:proofErr w:type="spellStart"/>
            <w:r w:rsidRPr="004D4C4A">
              <w:rPr>
                <w:shd w:val="clear" w:color="auto" w:fill="FFFFFF"/>
              </w:rPr>
              <w:t>bramowiec</w:t>
            </w:r>
            <w:proofErr w:type="spellEnd"/>
            <w:r w:rsidRPr="004D4C4A">
              <w:rPr>
                <w:shd w:val="clear" w:color="auto" w:fill="FFFFFF"/>
              </w:rPr>
              <w:t>) przystosowany do przewozu kontenerów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F5C8" w14:textId="77777777" w:rsidR="00B947F4" w:rsidRPr="004D4C4A" w:rsidRDefault="00B947F4" w:rsidP="00174F8F">
            <w:pPr>
              <w:spacing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E794" w14:textId="77777777" w:rsidR="00B947F4" w:rsidRPr="004D4C4A" w:rsidRDefault="00B947F4" w:rsidP="00174F8F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633ADE26" w14:textId="77777777" w:rsidR="00B947F4" w:rsidRPr="004D4C4A" w:rsidRDefault="00B947F4" w:rsidP="00174F8F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B947F4" w:rsidRPr="004D4C4A" w14:paraId="0F18BF4B" w14:textId="77777777" w:rsidTr="00174F8F">
        <w:trPr>
          <w:trHeight w:val="69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C78B6C" w14:textId="77777777" w:rsidR="00B947F4" w:rsidRPr="004D4C4A" w:rsidRDefault="00B947F4" w:rsidP="00174F8F">
            <w:pPr>
              <w:spacing w:after="0" w:line="240" w:lineRule="auto"/>
              <w:jc w:val="center"/>
              <w:rPr>
                <w:rFonts w:cstheme="minorHAnsi"/>
              </w:rPr>
            </w:pPr>
            <w:r w:rsidRPr="004D4C4A">
              <w:rPr>
                <w:rFonts w:cstheme="minorHAnsi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8947" w14:textId="77777777" w:rsidR="00B947F4" w:rsidRPr="004D4C4A" w:rsidRDefault="00B947F4" w:rsidP="00174F8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4D4C4A">
              <w:t>pojazd lub urządzenie, przystosowane do mycia i dezynfekcji pojemników w miejscu odbioru odpadów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1081" w14:textId="77777777" w:rsidR="00B947F4" w:rsidRPr="004D4C4A" w:rsidRDefault="00B947F4" w:rsidP="00174F8F">
            <w:pPr>
              <w:spacing w:after="0" w:line="240" w:lineRule="auto"/>
              <w:ind w:left="-108"/>
              <w:jc w:val="center"/>
              <w:rPr>
                <w:rFonts w:cstheme="minorHAn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090C" w14:textId="77777777" w:rsidR="00B947F4" w:rsidRPr="004D4C4A" w:rsidRDefault="00B947F4" w:rsidP="00174F8F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</w:tbl>
    <w:p w14:paraId="436F60FC" w14:textId="77777777" w:rsidR="00B947F4" w:rsidRPr="004D4C4A" w:rsidRDefault="00B947F4" w:rsidP="00B947F4">
      <w:pPr>
        <w:spacing w:after="0" w:line="240" w:lineRule="auto"/>
        <w:jc w:val="both"/>
        <w:rPr>
          <w:rFonts w:cstheme="minorHAnsi"/>
          <w:i/>
        </w:rPr>
      </w:pPr>
      <w:r w:rsidRPr="004D4C4A">
        <w:rPr>
          <w:rFonts w:cstheme="minorHAnsi"/>
          <w:i/>
        </w:rPr>
        <w:t>* własność, umowa najmu, umowa wypożyczenia, itp.</w:t>
      </w:r>
    </w:p>
    <w:p w14:paraId="22E87AFE" w14:textId="77777777" w:rsidR="00B947F4" w:rsidRPr="004D4C4A" w:rsidRDefault="00B947F4" w:rsidP="00B947F4">
      <w:pPr>
        <w:spacing w:after="0" w:line="240" w:lineRule="auto"/>
        <w:jc w:val="both"/>
        <w:rPr>
          <w:rFonts w:cstheme="minorHAnsi"/>
          <w:i/>
        </w:rPr>
      </w:pPr>
    </w:p>
    <w:p w14:paraId="4BC314C6" w14:textId="77777777" w:rsidR="00B947F4" w:rsidRPr="004D4C4A" w:rsidRDefault="00B947F4" w:rsidP="00B947F4">
      <w:pPr>
        <w:widowControl w:val="0"/>
        <w:autoSpaceDE w:val="0"/>
        <w:autoSpaceDN w:val="0"/>
        <w:spacing w:after="0" w:line="240" w:lineRule="auto"/>
        <w:jc w:val="center"/>
        <w:rPr>
          <w:rFonts w:cstheme="minorHAnsi"/>
          <w:sz w:val="18"/>
          <w:szCs w:val="18"/>
        </w:rPr>
      </w:pPr>
    </w:p>
    <w:p w14:paraId="1600DA1B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</w:rPr>
        <w:t xml:space="preserve">Miejscowość, data ................................... </w:t>
      </w:r>
      <w:r w:rsidRPr="004D4C4A">
        <w:rPr>
          <w:rFonts w:cstheme="minorHAnsi"/>
          <w:sz w:val="24"/>
          <w:szCs w:val="24"/>
        </w:rPr>
        <w:tab/>
      </w:r>
    </w:p>
    <w:p w14:paraId="39BC000C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</w:p>
    <w:p w14:paraId="7C5A95B6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highlight w:val="yellow"/>
        </w:rPr>
      </w:pPr>
    </w:p>
    <w:p w14:paraId="3A2E60A7" w14:textId="77777777" w:rsidR="00B947F4" w:rsidRPr="004D4C4A" w:rsidRDefault="00B947F4" w:rsidP="00B947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D4C4A">
        <w:rPr>
          <w:rFonts w:cstheme="minorHAnsi"/>
          <w:sz w:val="24"/>
          <w:szCs w:val="24"/>
          <w:highlight w:val="yellow"/>
        </w:rPr>
        <w:t>Dokument należy podpisać kwalifikowanym podpisem elektronicznym lub podpisem zaufanym lub elektronicznym podpisem osobistym.</w:t>
      </w:r>
    </w:p>
    <w:p w14:paraId="203EB21F" w14:textId="01C8D92E" w:rsidR="00B947F4" w:rsidRPr="00692D87" w:rsidRDefault="00B947F4" w:rsidP="00B947F4">
      <w:pPr>
        <w:spacing w:after="160" w:line="259" w:lineRule="auto"/>
        <w:rPr>
          <w:rFonts w:cstheme="minorHAnsi"/>
          <w:color w:val="FF0000"/>
          <w:sz w:val="24"/>
          <w:szCs w:val="24"/>
        </w:rPr>
      </w:pPr>
    </w:p>
    <w:sectPr w:rsidR="00B947F4" w:rsidRPr="00692D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DA0F6" w14:textId="77777777" w:rsidR="00C80B6F" w:rsidRDefault="00C80B6F" w:rsidP="00B947F4">
      <w:pPr>
        <w:spacing w:after="0" w:line="240" w:lineRule="auto"/>
      </w:pPr>
      <w:r>
        <w:separator/>
      </w:r>
    </w:p>
  </w:endnote>
  <w:endnote w:type="continuationSeparator" w:id="0">
    <w:p w14:paraId="4737053E" w14:textId="77777777" w:rsidR="00C80B6F" w:rsidRDefault="00C80B6F" w:rsidP="00B94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729125"/>
      <w:docPartObj>
        <w:docPartGallery w:val="Page Numbers (Bottom of Page)"/>
        <w:docPartUnique/>
      </w:docPartObj>
    </w:sdtPr>
    <w:sdtEndPr/>
    <w:sdtContent>
      <w:p w14:paraId="65052F39" w14:textId="77777777" w:rsidR="00B947F4" w:rsidRDefault="00B947F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F186D6" w14:textId="77777777" w:rsidR="00B947F4" w:rsidRDefault="00B947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4049338"/>
      <w:docPartObj>
        <w:docPartGallery w:val="Page Numbers (Bottom of Page)"/>
        <w:docPartUnique/>
      </w:docPartObj>
    </w:sdtPr>
    <w:sdtEndPr/>
    <w:sdtContent>
      <w:p w14:paraId="6E20FC33" w14:textId="77777777" w:rsidR="00B947F4" w:rsidRDefault="00B947F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78323B" w14:textId="77777777" w:rsidR="00B947F4" w:rsidRDefault="00B947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C2ACB" w14:textId="77777777" w:rsidR="00C80B6F" w:rsidRDefault="00C80B6F" w:rsidP="00B947F4">
      <w:pPr>
        <w:spacing w:after="0" w:line="240" w:lineRule="auto"/>
      </w:pPr>
      <w:r>
        <w:separator/>
      </w:r>
    </w:p>
  </w:footnote>
  <w:footnote w:type="continuationSeparator" w:id="0">
    <w:p w14:paraId="08E5E31F" w14:textId="77777777" w:rsidR="00C80B6F" w:rsidRDefault="00C80B6F" w:rsidP="00B947F4">
      <w:pPr>
        <w:spacing w:after="0" w:line="240" w:lineRule="auto"/>
      </w:pPr>
      <w:r>
        <w:continuationSeparator/>
      </w:r>
    </w:p>
  </w:footnote>
  <w:footnote w:id="1">
    <w:p w14:paraId="5A7D7751" w14:textId="17CED8FA" w:rsidR="00B947F4" w:rsidRPr="003F03DA" w:rsidRDefault="00B947F4" w:rsidP="003F03DA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574A" w14:textId="648F41A0" w:rsidR="00B947F4" w:rsidRPr="001F1E04" w:rsidRDefault="00B947F4">
    <w:pPr>
      <w:pStyle w:val="Nagwek"/>
      <w:rPr>
        <w:sz w:val="24"/>
        <w:szCs w:val="24"/>
      </w:rPr>
    </w:pPr>
    <w:r w:rsidRPr="001F1E04">
      <w:rPr>
        <w:sz w:val="24"/>
        <w:szCs w:val="24"/>
      </w:rPr>
      <w:t>STA / PP-</w:t>
    </w:r>
    <w:r w:rsidR="00026327">
      <w:rPr>
        <w:sz w:val="24"/>
        <w:szCs w:val="24"/>
      </w:rPr>
      <w:t>4</w:t>
    </w:r>
    <w:r w:rsidRPr="001F1E04">
      <w:rPr>
        <w:sz w:val="24"/>
        <w:szCs w:val="24"/>
      </w:rPr>
      <w:t>/2</w:t>
    </w:r>
    <w:r w:rsidR="00026327">
      <w:rPr>
        <w:sz w:val="24"/>
        <w:szCs w:val="24"/>
      </w:rPr>
      <w:t>6</w:t>
    </w:r>
  </w:p>
  <w:p w14:paraId="23BC64D6" w14:textId="77777777" w:rsidR="00B947F4" w:rsidRDefault="00B947F4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4C28DF" wp14:editId="7BC8E4F9">
              <wp:simplePos x="0" y="0"/>
              <wp:positionH relativeFrom="column">
                <wp:posOffset>-335915</wp:posOffset>
              </wp:positionH>
              <wp:positionV relativeFrom="paragraph">
                <wp:posOffset>248285</wp:posOffset>
              </wp:positionV>
              <wp:extent cx="6088380" cy="7620"/>
              <wp:effectExtent l="0" t="0" r="26670" b="30480"/>
              <wp:wrapNone/>
              <wp:docPr id="422229301" name="Łącznik prosty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88380" cy="762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E2D76E0" id="Łącznik prosty 1" o:spid="_x0000_s1026" alt="&quot;&quot;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45pt,19.55pt" to="452.9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" strokecolor="#156082 [3204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E277E" w14:textId="7A60DFAF" w:rsidR="00B947F4" w:rsidRPr="001F1E04" w:rsidRDefault="00B947F4">
    <w:pPr>
      <w:pStyle w:val="Nagwek"/>
      <w:rPr>
        <w:sz w:val="24"/>
        <w:szCs w:val="24"/>
      </w:rPr>
    </w:pPr>
    <w:r w:rsidRPr="001F1E04">
      <w:rPr>
        <w:sz w:val="24"/>
        <w:szCs w:val="24"/>
      </w:rPr>
      <w:t>STA / PP-</w:t>
    </w:r>
    <w:r>
      <w:rPr>
        <w:sz w:val="24"/>
        <w:szCs w:val="24"/>
      </w:rPr>
      <w:t xml:space="preserve"> </w:t>
    </w:r>
    <w:r w:rsidR="003F03DA">
      <w:rPr>
        <w:sz w:val="24"/>
        <w:szCs w:val="24"/>
      </w:rPr>
      <w:t>4</w:t>
    </w:r>
    <w:r>
      <w:rPr>
        <w:sz w:val="24"/>
        <w:szCs w:val="24"/>
      </w:rPr>
      <w:t xml:space="preserve"> </w:t>
    </w:r>
    <w:r w:rsidRPr="001F1E04">
      <w:rPr>
        <w:sz w:val="24"/>
        <w:szCs w:val="24"/>
      </w:rPr>
      <w:t>/2</w:t>
    </w:r>
    <w:r w:rsidR="003F03DA">
      <w:rPr>
        <w:sz w:val="24"/>
        <w:szCs w:val="24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F4"/>
    <w:rsid w:val="00026327"/>
    <w:rsid w:val="00172C90"/>
    <w:rsid w:val="00287864"/>
    <w:rsid w:val="003F03DA"/>
    <w:rsid w:val="00416C44"/>
    <w:rsid w:val="004311BB"/>
    <w:rsid w:val="004A1E45"/>
    <w:rsid w:val="005D4967"/>
    <w:rsid w:val="006560D3"/>
    <w:rsid w:val="00752EE2"/>
    <w:rsid w:val="00784A6F"/>
    <w:rsid w:val="007F737E"/>
    <w:rsid w:val="00881854"/>
    <w:rsid w:val="008A54BD"/>
    <w:rsid w:val="008E022B"/>
    <w:rsid w:val="00A654CB"/>
    <w:rsid w:val="00A84A68"/>
    <w:rsid w:val="00B947F4"/>
    <w:rsid w:val="00BC78FA"/>
    <w:rsid w:val="00C21C6D"/>
    <w:rsid w:val="00C80B6F"/>
    <w:rsid w:val="00CE5BB6"/>
    <w:rsid w:val="00D23478"/>
    <w:rsid w:val="00F22E09"/>
    <w:rsid w:val="00F3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B0499"/>
  <w15:chartTrackingRefBased/>
  <w15:docId w15:val="{2D9F09D3-FFC2-4360-96D7-FA49B894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7F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947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47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47F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47F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47F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47F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47F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47F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47F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4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4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47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47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47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47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47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47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47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4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94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47F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94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47F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947F4"/>
    <w:rPr>
      <w:i/>
      <w:iCs/>
      <w:color w:val="404040" w:themeColor="text1" w:themeTint="BF"/>
    </w:rPr>
  </w:style>
  <w:style w:type="paragraph" w:styleId="Akapitzlist">
    <w:name w:val="List Paragraph"/>
    <w:aliases w:val="L1,List Paragraph,Akapit z listą5,normalny tekst,wypunktowanie,Asia 2  Akapit z listą,tekst normalny"/>
    <w:basedOn w:val="Normalny"/>
    <w:link w:val="AkapitzlistZnak"/>
    <w:uiPriority w:val="34"/>
    <w:qFormat/>
    <w:rsid w:val="00B947F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947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4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47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47F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B947F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94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47F4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94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47F4"/>
    <w:rPr>
      <w:kern w:val="0"/>
      <w:sz w:val="22"/>
      <w:szCs w:val="22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B947F4"/>
    <w:pPr>
      <w:tabs>
        <w:tab w:val="right" w:leader="dot" w:pos="9062"/>
      </w:tabs>
      <w:spacing w:after="0"/>
      <w:jc w:val="both"/>
    </w:pPr>
    <w:rPr>
      <w:rFonts w:eastAsia="Calibri" w:cstheme="minorHAnsi"/>
      <w:sz w:val="24"/>
      <w:szCs w:val="24"/>
    </w:rPr>
  </w:style>
  <w:style w:type="paragraph" w:customStyle="1" w:styleId="Styl1">
    <w:name w:val="Styl1"/>
    <w:basedOn w:val="Normalny"/>
    <w:qFormat/>
    <w:rsid w:val="00B947F4"/>
    <w:pPr>
      <w:widowControl w:val="0"/>
      <w:autoSpaceDE w:val="0"/>
      <w:autoSpaceDN w:val="0"/>
      <w:spacing w:after="0"/>
      <w:ind w:right="17"/>
      <w:jc w:val="both"/>
    </w:pPr>
    <w:rPr>
      <w:rFonts w:ascii="Times New Roman" w:eastAsia="Times New Roman" w:hAnsi="Times New Roman" w:cs="Times New Roman"/>
      <w:b/>
      <w:i/>
      <w:iCs/>
      <w:spacing w:val="2"/>
      <w:sz w:val="24"/>
      <w:szCs w:val="28"/>
      <w:u w:val="single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47F4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B947F4"/>
    <w:rPr>
      <w:b/>
      <w:bCs/>
    </w:rPr>
  </w:style>
  <w:style w:type="character" w:customStyle="1" w:styleId="markedcontent">
    <w:name w:val="markedcontent"/>
    <w:basedOn w:val="Domylnaczcionkaakapitu"/>
    <w:rsid w:val="00B947F4"/>
  </w:style>
  <w:style w:type="character" w:customStyle="1" w:styleId="AkapitzlistZnak">
    <w:name w:val="Akapit z listą Znak"/>
    <w:aliases w:val="L1 Znak,List Paragraph Znak,Akapit z listą5 Znak,normalny tekst Znak,wypunktowanie Znak,Asia 2  Akapit z listą Znak,tekst normalny Znak"/>
    <w:link w:val="Akapitzlist"/>
    <w:uiPriority w:val="34"/>
    <w:qFormat/>
    <w:locked/>
    <w:rsid w:val="00B947F4"/>
  </w:style>
  <w:style w:type="paragraph" w:styleId="NormalnyWeb">
    <w:name w:val="Normal (Web)"/>
    <w:basedOn w:val="Normalny"/>
    <w:uiPriority w:val="99"/>
    <w:unhideWhenUsed/>
    <w:qFormat/>
    <w:rsid w:val="00B947F4"/>
    <w:pPr>
      <w:spacing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B94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customStyle="1" w:styleId="FontStyle33">
    <w:name w:val="Font Style33"/>
    <w:uiPriority w:val="99"/>
    <w:rsid w:val="00B947F4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basedOn w:val="Standardowy"/>
    <w:uiPriority w:val="39"/>
    <w:rsid w:val="00B947F4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947F4"/>
    <w:pPr>
      <w:suppressAutoHyphens/>
      <w:autoSpaceDN w:val="0"/>
      <w:spacing w:line="240" w:lineRule="auto"/>
    </w:pPr>
    <w:rPr>
      <w:rFonts w:ascii="Liberation Serif" w:eastAsia="SimSun" w:hAnsi="Liberation Serif" w:cs="Mangal"/>
      <w:kern w:val="3"/>
      <w:lang w:eastAsia="zh-CN" w:bidi="hi-IN"/>
      <w14:ligatures w14:val="none"/>
    </w:rPr>
  </w:style>
  <w:style w:type="character" w:styleId="Odwoanieprzypisudolnego">
    <w:name w:val="footnote reference"/>
    <w:uiPriority w:val="99"/>
    <w:semiHidden/>
    <w:unhideWhenUsed/>
    <w:rsid w:val="00B947F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496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4967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19</Pages>
  <Words>3427</Words>
  <Characters>20565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Studzińska</dc:creator>
  <cp:keywords/>
  <dc:description/>
  <cp:lastModifiedBy>Anna Studzińska</cp:lastModifiedBy>
  <cp:revision>10</cp:revision>
  <dcterms:created xsi:type="dcterms:W3CDTF">2026-10-19T07:35:00Z</dcterms:created>
  <dcterms:modified xsi:type="dcterms:W3CDTF">2026-10-30T08:56:00Z</dcterms:modified>
</cp:coreProperties>
</file>