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199B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4a do SWZ</w:t>
      </w:r>
    </w:p>
    <w:p w14:paraId="7AD46DA3" w14:textId="1D06E551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AF312F">
        <w:rPr>
          <w:rFonts w:ascii="Arial" w:hAnsi="Arial" w:cs="Arial"/>
          <w:b/>
        </w:rPr>
        <w:t>S.270.1</w:t>
      </w:r>
      <w:r w:rsidR="00537FD5">
        <w:rPr>
          <w:rFonts w:ascii="Arial" w:hAnsi="Arial" w:cs="Arial"/>
          <w:b/>
        </w:rPr>
        <w:t>8</w:t>
      </w:r>
      <w:r w:rsidR="00AF312F">
        <w:rPr>
          <w:rFonts w:ascii="Arial" w:hAnsi="Arial" w:cs="Arial"/>
          <w:b/>
        </w:rPr>
        <w:t>.</w:t>
      </w:r>
      <w:r w:rsidR="00AF312F" w:rsidRPr="001C49D4">
        <w:rPr>
          <w:rFonts w:ascii="Arial" w:hAnsi="Arial" w:cs="Arial"/>
          <w:b/>
        </w:rPr>
        <w:t>202</w:t>
      </w:r>
      <w:r w:rsidR="00AF312F">
        <w:rPr>
          <w:rFonts w:ascii="Arial" w:hAnsi="Arial" w:cs="Arial"/>
          <w:b/>
        </w:rPr>
        <w:t>6.JS</w:t>
      </w:r>
    </w:p>
    <w:p w14:paraId="6E907101" w14:textId="77777777" w:rsidR="00C17089" w:rsidRDefault="00C17089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16322FE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 PODMIOTU UDOSTĘPNIAJĄCEGO ZASOBY</w:t>
      </w:r>
    </w:p>
    <w:p w14:paraId="53421E1F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SKŁADANE NA PODSTAWIE ART. 125 UST. 1 USTAWY Z DNIA 11 września 2019 R.</w:t>
      </w:r>
    </w:p>
    <w:p w14:paraId="2A8A7FC7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PRAWO ZAMÓWIEŃ PUBLICZNYCH (DALEJ JAKO: USTAWA PZP),</w:t>
      </w:r>
    </w:p>
    <w:p w14:paraId="1E54C58B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DOTYCZĄCE PRZESŁANEK WYKLUCZENIA Z POSTĘPOWANIA ORAZ POTWIERDZENIA SPEŁNIANIA</w:t>
      </w:r>
    </w:p>
    <w:p w14:paraId="352B2D94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WARUNKÓW UDZIAŁU W POSTĘPOWANIU</w:t>
      </w:r>
    </w:p>
    <w:p w14:paraId="575D455F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4805690" w14:textId="61C4D64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 potrzeby niniejszego postępowania oświadczam, co następuje:</w:t>
      </w:r>
    </w:p>
    <w:p w14:paraId="5A85BD4F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OŚWIADCZENIA DOTYCZĄCE WYKONAWCY:</w:t>
      </w:r>
    </w:p>
    <w:p w14:paraId="57BC6839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1. Oświadczam, że nie podlegam wykluczeniu z postępowania na podstawie art. 108 ust 1 ustawy</w:t>
      </w:r>
    </w:p>
    <w:p w14:paraId="71F73B74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PZP</w:t>
      </w:r>
    </w:p>
    <w:p w14:paraId="34B0CECC" w14:textId="3936134A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2. Oświadczam, że nie podlegam wykluczeniu z postępowania na podstawie art. 109</w:t>
      </w:r>
      <w:r w:rsidR="00C566BD" w:rsidRPr="00C566BD">
        <w:rPr>
          <w:rFonts w:ascii="Calibri" w:hAnsi="Calibri" w:cs="Calibri"/>
        </w:rPr>
        <w:t xml:space="preserve"> </w:t>
      </w:r>
      <w:r w:rsidR="00C566BD">
        <w:rPr>
          <w:rFonts w:ascii="Calibri" w:hAnsi="Calibri" w:cs="Calibri"/>
        </w:rPr>
        <w:t xml:space="preserve">ust.1 pkt 4 </w:t>
      </w:r>
      <w:r>
        <w:rPr>
          <w:rFonts w:ascii="Calibri" w:hAnsi="Calibri" w:cs="Calibri"/>
        </w:rPr>
        <w:t xml:space="preserve"> ustawy PZP</w:t>
      </w:r>
    </w:p>
    <w:p w14:paraId="1FB4AC1E" w14:textId="41E4E06D" w:rsidR="007D23E4" w:rsidRPr="00FB712A" w:rsidRDefault="007D23E4" w:rsidP="007D23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FB712A">
        <w:rPr>
          <w:rFonts w:ascii="Calibri" w:hAnsi="Calibri" w:cs="Calibri"/>
        </w:rPr>
        <w:t>3. Oświadczam, że nie podlegam wykluczeniu z postępowania na podstawie art. 5k rozporządzenia Rady (UE) Nr 833/2014 z dnia 31 lipca 2014 r. dotyczącego środków ograniczających w związku z działaniami Rosji destabilizującymi sytuację na Ukrainie (Dz. Urz. UE nr L 229 z 31.7.2014, str. 1 ze zm.</w:t>
      </w:r>
      <w:r w:rsidR="00E57E67">
        <w:rPr>
          <w:rFonts w:ascii="Calibri" w:hAnsi="Calibri" w:cs="Calibri"/>
        </w:rPr>
        <w:t>)</w:t>
      </w:r>
    </w:p>
    <w:p w14:paraId="7DFA331C" w14:textId="366D75FB" w:rsidR="00890D86" w:rsidRDefault="00AF312F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890D86">
        <w:rPr>
          <w:rFonts w:ascii="Calibri" w:hAnsi="Calibri" w:cs="Calibri"/>
        </w:rPr>
        <w:t>. Oświadczam, że spełniam warunki udziału w postępowaniu określone przez Zamawiającego</w:t>
      </w:r>
    </w:p>
    <w:p w14:paraId="0287B28F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 Specyfikacji Warunków Zamówienia</w:t>
      </w:r>
    </w:p>
    <w:p w14:paraId="427CA706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AD9D551" w14:textId="2AF2DFB3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………….……. r.</w:t>
      </w:r>
    </w:p>
    <w:p w14:paraId="6AAEBEDA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1D95534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09A66F08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50FE2FCB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427C5DD2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 reprezentującej podmiot</w:t>
      </w:r>
    </w:p>
    <w:p w14:paraId="38281F1A" w14:textId="4CDCB020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udostępniającej zasoby)</w:t>
      </w:r>
    </w:p>
    <w:p w14:paraId="495D89ED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763DEBCE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zachodzą w stosunku do mnie podstawy wykluczenia z postępowania na podstawie</w:t>
      </w:r>
    </w:p>
    <w:p w14:paraId="408C22FD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art. …………. ustawy PZP(podać mającą zastosowanie podstawę wykluczenia spośród wymienionych w</w:t>
      </w:r>
    </w:p>
    <w:p w14:paraId="07EF11F1" w14:textId="0DB8E684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art. 108 ust 1, lub art. 109</w:t>
      </w:r>
      <w:r w:rsidR="00C566BD" w:rsidRPr="00C566BD">
        <w:rPr>
          <w:rFonts w:ascii="Calibri" w:hAnsi="Calibri" w:cs="Calibri"/>
        </w:rPr>
        <w:t xml:space="preserve"> </w:t>
      </w:r>
      <w:r w:rsidR="00C566BD">
        <w:rPr>
          <w:rFonts w:ascii="Calibri" w:hAnsi="Calibri" w:cs="Calibri"/>
        </w:rPr>
        <w:t>ust.1 pkt 4</w:t>
      </w:r>
      <w:r>
        <w:rPr>
          <w:rFonts w:ascii="Calibri" w:hAnsi="Calibri" w:cs="Calibri"/>
        </w:rPr>
        <w:t xml:space="preserve"> ustawy PZP). Jednocześnie oświadczam, że w związku z ww. okolicznością,</w:t>
      </w:r>
      <w:r w:rsidR="007D23E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na podstawie art. 110 ust. 2 ustawy PZP podjąłem następujące środki naprawcze:</w:t>
      </w:r>
    </w:p>
    <w:p w14:paraId="798FFC60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23D1E710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…………………………………………………………………………………………………………………………………………………….……</w:t>
      </w:r>
    </w:p>
    <w:p w14:paraId="08150F26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69A11C6" w14:textId="24811BD2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…………………. r.</w:t>
      </w:r>
    </w:p>
    <w:p w14:paraId="4FBEB914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1FA8C547" w14:textId="43207895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</w:t>
      </w:r>
    </w:p>
    <w:p w14:paraId="28A5014C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5D2F858B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03230389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 reprezentującej podmiot</w:t>
      </w:r>
    </w:p>
    <w:p w14:paraId="714B50AB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udostępniającej zasoby)</w:t>
      </w:r>
    </w:p>
    <w:p w14:paraId="3E34C2E6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162AF46" w14:textId="2C3667B1" w:rsidR="00890D86" w:rsidRDefault="00890D86" w:rsidP="00890D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 DOTYCZĄCE PODANYCH INFORMACJI:</w:t>
      </w:r>
    </w:p>
    <w:p w14:paraId="71EB0AA3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wszystkie informacje podane w powyższych oświadczeniach są aktualne</w:t>
      </w:r>
    </w:p>
    <w:p w14:paraId="6103F2F1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zgodne z prawdą oraz zostały przedstawione z pełną świadomością konsekwencji wprowadzenia</w:t>
      </w:r>
    </w:p>
    <w:p w14:paraId="6F8BFEC2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Zamawiającego w błąd przy przedstawianiu informacji.</w:t>
      </w:r>
    </w:p>
    <w:p w14:paraId="248D1880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8B9584D" w14:textId="7FCADCFF" w:rsidR="00890D86" w:rsidRDefault="00890D86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…………………. r.</w:t>
      </w:r>
    </w:p>
    <w:p w14:paraId="748E85D9" w14:textId="77777777" w:rsidR="00E35F7B" w:rsidRDefault="00E35F7B" w:rsidP="00890D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7D7DAE" w14:textId="0925C3FB" w:rsidR="00890D86" w:rsidRDefault="00890D86" w:rsidP="00C566B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……………..……………………………………………...........</w:t>
      </w:r>
    </w:p>
    <w:p w14:paraId="4E4B51C7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3A8D29C4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54882250" w14:textId="77777777" w:rsidR="00890D86" w:rsidRDefault="00890D86" w:rsidP="00890D8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 reprezentującej podmiot</w:t>
      </w:r>
    </w:p>
    <w:p w14:paraId="7C00839D" w14:textId="0599364D" w:rsidR="007E18A7" w:rsidRDefault="00890D86" w:rsidP="00890D86">
      <w:pPr>
        <w:jc w:val="right"/>
      </w:pPr>
      <w:r>
        <w:rPr>
          <w:rFonts w:ascii="Calibri" w:hAnsi="Calibri" w:cs="Calibri"/>
        </w:rPr>
        <w:t>udostępniającej zasoby)</w:t>
      </w:r>
    </w:p>
    <w:sectPr w:rsidR="007E1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D2C03"/>
    <w:rsid w:val="001D0539"/>
    <w:rsid w:val="00276BF5"/>
    <w:rsid w:val="00345569"/>
    <w:rsid w:val="00461551"/>
    <w:rsid w:val="00537FD5"/>
    <w:rsid w:val="007D23E4"/>
    <w:rsid w:val="007E18A7"/>
    <w:rsid w:val="00890D86"/>
    <w:rsid w:val="008C21C0"/>
    <w:rsid w:val="00A07119"/>
    <w:rsid w:val="00A12DB9"/>
    <w:rsid w:val="00AF312F"/>
    <w:rsid w:val="00C17089"/>
    <w:rsid w:val="00C55B57"/>
    <w:rsid w:val="00C566BD"/>
    <w:rsid w:val="00CE3E06"/>
    <w:rsid w:val="00E35F7B"/>
    <w:rsid w:val="00E57AC0"/>
    <w:rsid w:val="00E57E67"/>
    <w:rsid w:val="00EE3608"/>
    <w:rsid w:val="00F3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7</cp:revision>
  <cp:lastPrinted>2021-12-31T11:02:00Z</cp:lastPrinted>
  <dcterms:created xsi:type="dcterms:W3CDTF">2026-08-25T12:56:00Z</dcterms:created>
  <dcterms:modified xsi:type="dcterms:W3CDTF">2026-10-16T09:45:00Z</dcterms:modified>
</cp:coreProperties>
</file>