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C8D7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Załącznik nr 6 do SWZ</w:t>
      </w:r>
    </w:p>
    <w:p w14:paraId="2BE595AE" w14:textId="4E5D5E02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sprawy: </w:t>
      </w:r>
      <w:r w:rsidR="009245F8">
        <w:rPr>
          <w:rFonts w:ascii="Arial" w:hAnsi="Arial" w:cs="Arial"/>
          <w:b/>
        </w:rPr>
        <w:t>S.270.1</w:t>
      </w:r>
      <w:r w:rsidR="00D856F7">
        <w:rPr>
          <w:rFonts w:ascii="Arial" w:hAnsi="Arial" w:cs="Arial"/>
          <w:b/>
        </w:rPr>
        <w:t>8</w:t>
      </w:r>
      <w:r w:rsidR="009245F8">
        <w:rPr>
          <w:rFonts w:ascii="Arial" w:hAnsi="Arial" w:cs="Arial"/>
          <w:b/>
        </w:rPr>
        <w:t>.</w:t>
      </w:r>
      <w:r w:rsidR="009245F8" w:rsidRPr="001C49D4">
        <w:rPr>
          <w:rFonts w:ascii="Arial" w:hAnsi="Arial" w:cs="Arial"/>
          <w:b/>
        </w:rPr>
        <w:t>202</w:t>
      </w:r>
      <w:r w:rsidR="009245F8">
        <w:rPr>
          <w:rFonts w:ascii="Arial" w:hAnsi="Arial" w:cs="Arial"/>
          <w:b/>
        </w:rPr>
        <w:t>6.JS</w:t>
      </w:r>
    </w:p>
    <w:p w14:paraId="4FB691A6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AC092F" w14:textId="453ECEA6" w:rsidR="00396996" w:rsidRDefault="00396996" w:rsidP="003969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WYKAZ WYKONANYCH ROBÓT – DOŚWIADCZENIE WYKONAWCY</w:t>
      </w:r>
    </w:p>
    <w:p w14:paraId="158A8A27" w14:textId="77777777" w:rsidR="002144D4" w:rsidRDefault="002144D4" w:rsidP="003969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1E86F79" w14:textId="54C36A6F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Wykaz robót budowlanych wykonanych (załącznik nr 6 do SWZ), w okresie ostatnich 5 lat, a jeżeli okres prowadzenia działalności jest krótszy - w tym okresie, wraz z podaniem ich rodzaju, wartości, daty i miejsca wykonania oraz podmiotów, na rzecz których roboty te zostały wykonane, oraz załączeniem dowodów określających czy te roboty budowlane zostały wykonane należycie. Dowodami, o których mowa, są referencje bądź inne dokumenty sporządzone przez podmiot, na rzecz którego roboty budowlane zostały wykonane. Jeżeli Wykonawca z przyczyn niezależnych od niego nie jest w stanie uzyskać tych dokumentów – inne odpowiednie dokumenty</w:t>
      </w:r>
    </w:p>
    <w:p w14:paraId="55218317" w14:textId="77777777" w:rsidR="000F4D78" w:rsidRDefault="000F4D78" w:rsidP="00C017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8CFC8BF" w14:textId="76F7A7A1" w:rsidR="00396996" w:rsidRDefault="00396996" w:rsidP="00C0175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 imieniu Wykonawcy oświadczam, iż spełniam warunki zdolności technicznej lub zawodowej opisane przez Zamawiającego:</w:t>
      </w:r>
    </w:p>
    <w:p w14:paraId="254BC73C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560"/>
        <w:gridCol w:w="1595"/>
        <w:gridCol w:w="1301"/>
        <w:gridCol w:w="1439"/>
        <w:gridCol w:w="1206"/>
        <w:gridCol w:w="1399"/>
      </w:tblGrid>
      <w:tr w:rsidR="00D856F7" w14:paraId="0C157227" w14:textId="77777777" w:rsidTr="00D856F7">
        <w:tc>
          <w:tcPr>
            <w:tcW w:w="562" w:type="dxa"/>
            <w:vMerge w:val="restart"/>
            <w:vAlign w:val="center"/>
          </w:tcPr>
          <w:p w14:paraId="2EC05BDB" w14:textId="7BE40CCC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1560" w:type="dxa"/>
            <w:vMerge w:val="restart"/>
            <w:vAlign w:val="center"/>
          </w:tcPr>
          <w:p w14:paraId="2490BB73" w14:textId="58D43185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Rodzaj wykonanych robót</w:t>
            </w:r>
          </w:p>
        </w:tc>
        <w:tc>
          <w:tcPr>
            <w:tcW w:w="2896" w:type="dxa"/>
            <w:gridSpan w:val="2"/>
            <w:vAlign w:val="center"/>
          </w:tcPr>
          <w:p w14:paraId="7D07FF6D" w14:textId="083A1CE0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Termin realizacji zamówienia</w:t>
            </w:r>
          </w:p>
        </w:tc>
        <w:tc>
          <w:tcPr>
            <w:tcW w:w="1439" w:type="dxa"/>
            <w:vMerge w:val="restart"/>
            <w:vAlign w:val="center"/>
          </w:tcPr>
          <w:p w14:paraId="36DEF26F" w14:textId="050649F0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Miejsce wykonywania</w:t>
            </w:r>
          </w:p>
        </w:tc>
        <w:tc>
          <w:tcPr>
            <w:tcW w:w="1206" w:type="dxa"/>
            <w:vMerge w:val="restart"/>
            <w:vAlign w:val="center"/>
          </w:tcPr>
          <w:p w14:paraId="22074D4A" w14:textId="03FC5FAD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Wartość robót</w:t>
            </w:r>
          </w:p>
        </w:tc>
        <w:tc>
          <w:tcPr>
            <w:tcW w:w="1399" w:type="dxa"/>
            <w:vMerge w:val="restart"/>
            <w:vAlign w:val="center"/>
          </w:tcPr>
          <w:p w14:paraId="0D2CD5DF" w14:textId="7CB19B92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Podmiot na rzecz którego roboty wykonywano</w:t>
            </w:r>
          </w:p>
        </w:tc>
      </w:tr>
      <w:tr w:rsidR="00D856F7" w14:paraId="5AF9CB05" w14:textId="77777777" w:rsidTr="00D856F7">
        <w:tc>
          <w:tcPr>
            <w:tcW w:w="562" w:type="dxa"/>
            <w:vMerge/>
          </w:tcPr>
          <w:p w14:paraId="2C2AA9B1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60" w:type="dxa"/>
            <w:vMerge/>
          </w:tcPr>
          <w:p w14:paraId="7BBCAB70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95" w:type="dxa"/>
            <w:vAlign w:val="center"/>
          </w:tcPr>
          <w:p w14:paraId="1009D41D" w14:textId="474612A4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Data rozpoczęcia (miesiąc, rok)</w:t>
            </w:r>
          </w:p>
        </w:tc>
        <w:tc>
          <w:tcPr>
            <w:tcW w:w="1301" w:type="dxa"/>
            <w:vAlign w:val="center"/>
          </w:tcPr>
          <w:p w14:paraId="641B09B7" w14:textId="59E29559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Data </w:t>
            </w:r>
            <w:r>
              <w:rPr>
                <w:rFonts w:ascii="Calibri" w:hAnsi="Calibri" w:cs="Calibri"/>
              </w:rPr>
              <w:t>zakończenia</w:t>
            </w:r>
            <w:r>
              <w:rPr>
                <w:rFonts w:ascii="Calibri" w:hAnsi="Calibri" w:cs="Calibri"/>
              </w:rPr>
              <w:t xml:space="preserve"> (miesiąc, rok)</w:t>
            </w:r>
          </w:p>
        </w:tc>
        <w:tc>
          <w:tcPr>
            <w:tcW w:w="1439" w:type="dxa"/>
            <w:vMerge/>
          </w:tcPr>
          <w:p w14:paraId="7C509F9F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206" w:type="dxa"/>
            <w:vMerge/>
          </w:tcPr>
          <w:p w14:paraId="3C08976A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99" w:type="dxa"/>
            <w:vMerge/>
          </w:tcPr>
          <w:p w14:paraId="30A592B4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D856F7" w14:paraId="5CB60859" w14:textId="77777777" w:rsidTr="00D856F7">
        <w:trPr>
          <w:trHeight w:val="420"/>
        </w:trPr>
        <w:tc>
          <w:tcPr>
            <w:tcW w:w="562" w:type="dxa"/>
          </w:tcPr>
          <w:p w14:paraId="2DC9071A" w14:textId="76CBE013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560" w:type="dxa"/>
          </w:tcPr>
          <w:p w14:paraId="14224E7C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95" w:type="dxa"/>
          </w:tcPr>
          <w:p w14:paraId="03299CF4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01" w:type="dxa"/>
          </w:tcPr>
          <w:p w14:paraId="6E76EF11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439" w:type="dxa"/>
          </w:tcPr>
          <w:p w14:paraId="63BE4262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206" w:type="dxa"/>
          </w:tcPr>
          <w:p w14:paraId="1505870A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99" w:type="dxa"/>
          </w:tcPr>
          <w:p w14:paraId="101A5185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D856F7" w14:paraId="73F1266B" w14:textId="77777777" w:rsidTr="00D856F7">
        <w:trPr>
          <w:trHeight w:val="412"/>
        </w:trPr>
        <w:tc>
          <w:tcPr>
            <w:tcW w:w="562" w:type="dxa"/>
          </w:tcPr>
          <w:p w14:paraId="4E6B1E8A" w14:textId="06601D63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60" w:type="dxa"/>
          </w:tcPr>
          <w:p w14:paraId="7E7F76A9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95" w:type="dxa"/>
          </w:tcPr>
          <w:p w14:paraId="7AF82C20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01" w:type="dxa"/>
          </w:tcPr>
          <w:p w14:paraId="1DC1B5D9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439" w:type="dxa"/>
          </w:tcPr>
          <w:p w14:paraId="2B6A00CD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206" w:type="dxa"/>
          </w:tcPr>
          <w:p w14:paraId="1CAD9071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99" w:type="dxa"/>
          </w:tcPr>
          <w:p w14:paraId="498AFBF8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D856F7" w14:paraId="184A2C86" w14:textId="77777777" w:rsidTr="00D856F7">
        <w:trPr>
          <w:trHeight w:val="417"/>
        </w:trPr>
        <w:tc>
          <w:tcPr>
            <w:tcW w:w="562" w:type="dxa"/>
          </w:tcPr>
          <w:p w14:paraId="055BC219" w14:textId="0D0E15A5" w:rsidR="00D856F7" w:rsidRDefault="00D856F7" w:rsidP="00D856F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Etc.</w:t>
            </w:r>
          </w:p>
        </w:tc>
        <w:tc>
          <w:tcPr>
            <w:tcW w:w="1560" w:type="dxa"/>
          </w:tcPr>
          <w:p w14:paraId="2C31E9DD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595" w:type="dxa"/>
          </w:tcPr>
          <w:p w14:paraId="11E58048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01" w:type="dxa"/>
          </w:tcPr>
          <w:p w14:paraId="2C76F817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439" w:type="dxa"/>
          </w:tcPr>
          <w:p w14:paraId="6B184B17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206" w:type="dxa"/>
          </w:tcPr>
          <w:p w14:paraId="1E05AF2A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399" w:type="dxa"/>
          </w:tcPr>
          <w:p w14:paraId="5B1D90D5" w14:textId="77777777" w:rsidR="00D856F7" w:rsidRDefault="00D856F7" w:rsidP="0039699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</w:tbl>
    <w:p w14:paraId="64E92F80" w14:textId="77777777" w:rsidR="00D856F7" w:rsidRDefault="00D856F7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0168C55" w14:textId="77777777" w:rsidR="00D856F7" w:rsidRDefault="00D856F7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8016A3D" w14:textId="5BF416AC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47F5844" w14:textId="721B737B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UWAGA: Do oferty należy dołączyć dowody określające, czy roboty te zostały wykonane należycie.</w:t>
      </w:r>
    </w:p>
    <w:p w14:paraId="48471363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6E6848C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469F128" w14:textId="69BF9C92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……………….......…………………</w:t>
      </w:r>
    </w:p>
    <w:p w14:paraId="4F557E2C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(miejscowość, data)</w:t>
      </w:r>
    </w:p>
    <w:p w14:paraId="067A3D64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67CCCD4A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14:paraId="1DD63461" w14:textId="1A91D609" w:rsidR="00396996" w:rsidRDefault="00396996" w:rsidP="003969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……………..…………………………………………….............</w:t>
      </w:r>
    </w:p>
    <w:p w14:paraId="3DA43146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(Kwalifikowany podpis elektroniczny/podpis</w:t>
      </w:r>
    </w:p>
    <w:p w14:paraId="5F032192" w14:textId="77777777" w:rsidR="00396996" w:rsidRDefault="00396996" w:rsidP="00396996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zaufany lub podpis osobisty osoby</w:t>
      </w:r>
    </w:p>
    <w:p w14:paraId="7C00839D" w14:textId="162BC166" w:rsidR="007E18A7" w:rsidRPr="00396996" w:rsidRDefault="00396996" w:rsidP="00396996">
      <w:pPr>
        <w:jc w:val="right"/>
      </w:pPr>
      <w:r>
        <w:rPr>
          <w:rFonts w:ascii="Calibri" w:hAnsi="Calibri" w:cs="Calibri"/>
        </w:rPr>
        <w:t>upoważnionej)</w:t>
      </w:r>
    </w:p>
    <w:sectPr w:rsidR="007E18A7" w:rsidRPr="00396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0F4D78"/>
    <w:rsid w:val="002144D4"/>
    <w:rsid w:val="00276BF5"/>
    <w:rsid w:val="00396996"/>
    <w:rsid w:val="005F706D"/>
    <w:rsid w:val="0066701E"/>
    <w:rsid w:val="006C609C"/>
    <w:rsid w:val="007831E1"/>
    <w:rsid w:val="007E18A7"/>
    <w:rsid w:val="00890D86"/>
    <w:rsid w:val="009245F8"/>
    <w:rsid w:val="00B722A4"/>
    <w:rsid w:val="00C0175E"/>
    <w:rsid w:val="00C14D98"/>
    <w:rsid w:val="00C55B57"/>
    <w:rsid w:val="00CB7B6E"/>
    <w:rsid w:val="00D856F7"/>
    <w:rsid w:val="00E57AC0"/>
    <w:rsid w:val="00EE3608"/>
    <w:rsid w:val="00FE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8130"/>
  <w15:chartTrackingRefBased/>
  <w15:docId w15:val="{20628FB0-807A-47B3-854C-27422D731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5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Griner</dc:creator>
  <cp:keywords/>
  <dc:description/>
  <cp:lastModifiedBy>Jakub Staniszewski</cp:lastModifiedBy>
  <cp:revision>3</cp:revision>
  <cp:lastPrinted>2022-02-11T10:00:00Z</cp:lastPrinted>
  <dcterms:created xsi:type="dcterms:W3CDTF">2026-08-25T13:01:00Z</dcterms:created>
  <dcterms:modified xsi:type="dcterms:W3CDTF">2026-10-16T09:49:00Z</dcterms:modified>
</cp:coreProperties>
</file>