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99007" w14:textId="77777777" w:rsidR="009C51D4" w:rsidRDefault="009C51D4" w:rsidP="009C51D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Załącznik nr 9 do SWZ</w:t>
      </w:r>
    </w:p>
    <w:p w14:paraId="594EFA62" w14:textId="5CAAD681" w:rsidR="009C51D4" w:rsidRDefault="009C51D4" w:rsidP="009C51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Nr sprawy: </w:t>
      </w:r>
      <w:r w:rsidR="007B5590">
        <w:rPr>
          <w:rFonts w:ascii="Arial" w:hAnsi="Arial" w:cs="Arial"/>
          <w:b/>
        </w:rPr>
        <w:t>S.270.1</w:t>
      </w:r>
      <w:r w:rsidR="00C95E20">
        <w:rPr>
          <w:rFonts w:ascii="Arial" w:hAnsi="Arial" w:cs="Arial"/>
          <w:b/>
        </w:rPr>
        <w:t>8</w:t>
      </w:r>
      <w:r w:rsidR="007B5590">
        <w:rPr>
          <w:rFonts w:ascii="Arial" w:hAnsi="Arial" w:cs="Arial"/>
          <w:b/>
        </w:rPr>
        <w:t>.</w:t>
      </w:r>
      <w:r w:rsidR="007B5590" w:rsidRPr="001C49D4">
        <w:rPr>
          <w:rFonts w:ascii="Arial" w:hAnsi="Arial" w:cs="Arial"/>
          <w:b/>
        </w:rPr>
        <w:t>202</w:t>
      </w:r>
      <w:r w:rsidR="007B5590">
        <w:rPr>
          <w:rFonts w:ascii="Arial" w:hAnsi="Arial" w:cs="Arial"/>
          <w:b/>
        </w:rPr>
        <w:t>6.JS</w:t>
      </w:r>
    </w:p>
    <w:p w14:paraId="2F2115DA" w14:textId="77777777" w:rsidR="009C51D4" w:rsidRDefault="009C51D4" w:rsidP="009C51D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WZÓR</w:t>
      </w:r>
    </w:p>
    <w:p w14:paraId="23500BF6" w14:textId="77777777" w:rsidR="009C51D4" w:rsidRDefault="009C51D4" w:rsidP="009C51D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PISEMNE ZOBOWIĄZANIE INNEGO PODMIOTU do oddania do dyspozycji WYKONAWCY niezbędnych</w:t>
      </w:r>
    </w:p>
    <w:p w14:paraId="50E7A5F2" w14:textId="77777777" w:rsidR="009C51D4" w:rsidRDefault="009C51D4" w:rsidP="009C51D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zasobów na potrzeby wykonania niniejszego zamówienia</w:t>
      </w:r>
    </w:p>
    <w:p w14:paraId="5A7E8A6F" w14:textId="77777777" w:rsidR="009C51D4" w:rsidRDefault="009C51D4" w:rsidP="009C51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1D61CFD" w14:textId="6F8B9FCE" w:rsidR="009C51D4" w:rsidRDefault="009C51D4" w:rsidP="009C51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Nazwa i adres PODMIOTU składającego zobowiązanie:</w:t>
      </w:r>
    </w:p>
    <w:p w14:paraId="6E22FB36" w14:textId="77777777" w:rsidR="009C51D4" w:rsidRDefault="009C51D4" w:rsidP="009C51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</w:t>
      </w:r>
    </w:p>
    <w:p w14:paraId="4F0C36A2" w14:textId="77777777" w:rsidR="009C51D4" w:rsidRDefault="009C51D4" w:rsidP="009C51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</w:t>
      </w:r>
    </w:p>
    <w:p w14:paraId="47B4DD2B" w14:textId="77777777" w:rsidR="009C51D4" w:rsidRDefault="009C51D4" w:rsidP="009C51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298D3F9" w14:textId="4391B40B" w:rsidR="009C51D4" w:rsidRDefault="009C51D4" w:rsidP="009C51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Będąc należycie upoważnionym do reprezentowania podmiotu składającego zobowiązanie</w:t>
      </w:r>
    </w:p>
    <w:p w14:paraId="033F9DA2" w14:textId="1EC3ECA2" w:rsidR="009C51D4" w:rsidRDefault="009C51D4" w:rsidP="009C51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oświadczam/y, że oddaje/my do dyspozycji WYKONAWCY dostępne zasoby w zakresie:</w:t>
      </w:r>
    </w:p>
    <w:p w14:paraId="55B76BCB" w14:textId="009585EE" w:rsidR="009C51D4" w:rsidRDefault="009C51D4" w:rsidP="009C51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</w:t>
      </w:r>
    </w:p>
    <w:p w14:paraId="78AF36A4" w14:textId="77777777" w:rsidR="009C51D4" w:rsidRDefault="009C51D4" w:rsidP="009C51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</w:t>
      </w:r>
    </w:p>
    <w:p w14:paraId="1A829612" w14:textId="77777777" w:rsidR="009C51D4" w:rsidRDefault="009C51D4" w:rsidP="009C51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4D020FE" w14:textId="3A8EFCBC" w:rsidR="009C51D4" w:rsidRDefault="009C51D4" w:rsidP="009C51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Sposób i okres udostępnienia Wykonawcy i wykorzystania przez Wykonawcę zasobów podmiotu</w:t>
      </w:r>
    </w:p>
    <w:p w14:paraId="6F8EB45F" w14:textId="77777777" w:rsidR="009C51D4" w:rsidRDefault="009C51D4" w:rsidP="009C51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udostępniającego te zasoby przy wykonywaniu zamówienia:</w:t>
      </w:r>
    </w:p>
    <w:p w14:paraId="50AA8357" w14:textId="77777777" w:rsidR="009C51D4" w:rsidRDefault="009C51D4" w:rsidP="009C51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</w:t>
      </w:r>
    </w:p>
    <w:p w14:paraId="387D90EC" w14:textId="77777777" w:rsidR="009C51D4" w:rsidRDefault="009C51D4" w:rsidP="009C51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</w:t>
      </w:r>
    </w:p>
    <w:p w14:paraId="59971971" w14:textId="77777777" w:rsidR="009C51D4" w:rsidRDefault="009C51D4" w:rsidP="009C51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42D924A" w14:textId="5D59D040" w:rsidR="009C51D4" w:rsidRDefault="009C51D4" w:rsidP="009C51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Czy i w jakim zakresie podmiot udostępniający zasoby, na zdolnościach którego wykonawca polega w</w:t>
      </w:r>
    </w:p>
    <w:p w14:paraId="2351F195" w14:textId="77777777" w:rsidR="009C51D4" w:rsidRDefault="009C51D4" w:rsidP="009C51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odniesieniu do warunków udziału w postępowaniu dotyczących wykształcenia, kwalifikacji</w:t>
      </w:r>
    </w:p>
    <w:p w14:paraId="19ADACA9" w14:textId="77777777" w:rsidR="009C51D4" w:rsidRDefault="009C51D4" w:rsidP="009C51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zawodowych lub doświadczenia, zrealizuje usługi, których wskazane zdolności dotyczą:</w:t>
      </w:r>
    </w:p>
    <w:p w14:paraId="36C58678" w14:textId="77777777" w:rsidR="009C51D4" w:rsidRDefault="009C51D4" w:rsidP="009C51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</w:t>
      </w:r>
    </w:p>
    <w:p w14:paraId="52C4707A" w14:textId="77777777" w:rsidR="009C51D4" w:rsidRDefault="009C51D4" w:rsidP="009C51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</w:t>
      </w:r>
    </w:p>
    <w:p w14:paraId="6BBFD165" w14:textId="77777777" w:rsidR="009C51D4" w:rsidRDefault="009C51D4" w:rsidP="009C51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69DDE79" w14:textId="77777777" w:rsidR="009C51D4" w:rsidRDefault="009C51D4" w:rsidP="009C51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1062F95" w14:textId="77777777" w:rsidR="009C51D4" w:rsidRDefault="009C51D4" w:rsidP="009C51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D7D6F8D" w14:textId="77777777" w:rsidR="009C51D4" w:rsidRDefault="009C51D4" w:rsidP="009C51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51BCBB7" w14:textId="555C3581" w:rsidR="009C51D4" w:rsidRDefault="009C51D4" w:rsidP="009C51D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……………………, dn. ………………</w:t>
      </w:r>
    </w:p>
    <w:p w14:paraId="26630BB1" w14:textId="77777777" w:rsidR="009C51D4" w:rsidRDefault="009C51D4" w:rsidP="009C51D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……………..…………………………………………….............</w:t>
      </w:r>
    </w:p>
    <w:p w14:paraId="40C44178" w14:textId="77777777" w:rsidR="009C51D4" w:rsidRDefault="009C51D4" w:rsidP="009C51D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(Kwalifikowany podpis elektroniczny/podpis</w:t>
      </w:r>
    </w:p>
    <w:p w14:paraId="44106CF7" w14:textId="77777777" w:rsidR="009C51D4" w:rsidRDefault="009C51D4" w:rsidP="009C51D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zaufany lub podpis osobisty osoby</w:t>
      </w:r>
    </w:p>
    <w:p w14:paraId="45310770" w14:textId="77777777" w:rsidR="009C51D4" w:rsidRDefault="009C51D4" w:rsidP="009C51D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upoważnionej do reprezentowania innego</w:t>
      </w:r>
    </w:p>
    <w:p w14:paraId="5882DBFD" w14:textId="04F72703" w:rsidR="007602F3" w:rsidRPr="00396996" w:rsidRDefault="009C51D4" w:rsidP="009C51D4">
      <w:pPr>
        <w:jc w:val="right"/>
      </w:pPr>
      <w:r>
        <w:rPr>
          <w:rFonts w:ascii="Calibri" w:hAnsi="Calibri" w:cs="Calibri"/>
        </w:rPr>
        <w:t>podmiotu</w:t>
      </w:r>
    </w:p>
    <w:sectPr w:rsidR="007602F3" w:rsidRPr="003969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B57"/>
    <w:rsid w:val="001B3D31"/>
    <w:rsid w:val="002144D4"/>
    <w:rsid w:val="00276BF5"/>
    <w:rsid w:val="00396996"/>
    <w:rsid w:val="0045209D"/>
    <w:rsid w:val="005F706D"/>
    <w:rsid w:val="0072765F"/>
    <w:rsid w:val="007602F3"/>
    <w:rsid w:val="007B5590"/>
    <w:rsid w:val="007E18A7"/>
    <w:rsid w:val="00890D86"/>
    <w:rsid w:val="008B154D"/>
    <w:rsid w:val="009C51D4"/>
    <w:rsid w:val="00AD1C81"/>
    <w:rsid w:val="00C45416"/>
    <w:rsid w:val="00C55B57"/>
    <w:rsid w:val="00C95E20"/>
    <w:rsid w:val="00DE1C34"/>
    <w:rsid w:val="00DF1833"/>
    <w:rsid w:val="00E57AC0"/>
    <w:rsid w:val="00EC5374"/>
    <w:rsid w:val="00EE3608"/>
    <w:rsid w:val="00FF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A8130"/>
  <w15:chartTrackingRefBased/>
  <w15:docId w15:val="{20628FB0-807A-47B3-854C-27422D731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Griner</dc:creator>
  <cp:keywords/>
  <dc:description/>
  <cp:lastModifiedBy>Jakub Staniszewski</cp:lastModifiedBy>
  <cp:revision>3</cp:revision>
  <dcterms:created xsi:type="dcterms:W3CDTF">2026-08-25T13:03:00Z</dcterms:created>
  <dcterms:modified xsi:type="dcterms:W3CDTF">2026-10-16T11:09:00Z</dcterms:modified>
</cp:coreProperties>
</file>