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A9872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Załącznik nr 1 do SWZ</w:t>
      </w:r>
    </w:p>
    <w:p w14:paraId="20F72AB4" w14:textId="6BB70355" w:rsidR="00BB2D18" w:rsidRDefault="00BB2D18" w:rsidP="00BB2D1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sprawy: </w:t>
      </w:r>
      <w:r w:rsidR="00D16FE1">
        <w:rPr>
          <w:rFonts w:ascii="Arial" w:hAnsi="Arial" w:cs="Arial"/>
          <w:b/>
        </w:rPr>
        <w:t>S.270.1</w:t>
      </w:r>
      <w:r w:rsidR="00613137">
        <w:rPr>
          <w:rFonts w:ascii="Arial" w:hAnsi="Arial" w:cs="Arial"/>
          <w:b/>
        </w:rPr>
        <w:t>8</w:t>
      </w:r>
      <w:r w:rsidR="00D16FE1">
        <w:rPr>
          <w:rFonts w:ascii="Arial" w:hAnsi="Arial" w:cs="Arial"/>
          <w:b/>
        </w:rPr>
        <w:t>.</w:t>
      </w:r>
      <w:r w:rsidR="00D16FE1" w:rsidRPr="001C49D4">
        <w:rPr>
          <w:rFonts w:ascii="Arial" w:hAnsi="Arial" w:cs="Arial"/>
          <w:b/>
        </w:rPr>
        <w:t>202</w:t>
      </w:r>
      <w:r w:rsidR="00D16FE1">
        <w:rPr>
          <w:rFonts w:ascii="Arial" w:hAnsi="Arial" w:cs="Arial"/>
          <w:b/>
        </w:rPr>
        <w:t>6.JS</w:t>
      </w:r>
    </w:p>
    <w:p w14:paraId="452DF456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…………………………………..</w:t>
      </w:r>
    </w:p>
    <w:p w14:paraId="0F0362E2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miejscowość, data</w:t>
      </w:r>
    </w:p>
    <w:p w14:paraId="59DF68E9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25A34B4" w14:textId="1054DABD" w:rsidR="00BB2D18" w:rsidRPr="00994A14" w:rsidRDefault="00BB2D18" w:rsidP="00BB2D1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994A14">
        <w:rPr>
          <w:rFonts w:ascii="Calibri" w:hAnsi="Calibri" w:cs="Calibri"/>
          <w:b/>
          <w:bCs/>
        </w:rPr>
        <w:t>FORMULARZ OFERTOWY</w:t>
      </w:r>
      <w:r w:rsidR="00D16FE1" w:rsidRPr="00994A14">
        <w:rPr>
          <w:rFonts w:ascii="Calibri" w:hAnsi="Calibri" w:cs="Calibri"/>
          <w:b/>
          <w:bCs/>
        </w:rPr>
        <w:t xml:space="preserve"> dla części </w:t>
      </w:r>
      <w:r w:rsidR="008A54B4" w:rsidRPr="00994A14">
        <w:rPr>
          <w:rFonts w:ascii="Calibri" w:hAnsi="Calibri" w:cs="Calibri"/>
          <w:b/>
          <w:bCs/>
        </w:rPr>
        <w:t>nr</w:t>
      </w:r>
      <w:r w:rsidR="00D16FE1" w:rsidRPr="00994A14">
        <w:rPr>
          <w:rFonts w:ascii="Calibri" w:hAnsi="Calibri" w:cs="Calibri"/>
          <w:b/>
          <w:bCs/>
        </w:rPr>
        <w:t xml:space="preserve"> …….  zamówienia</w:t>
      </w:r>
    </w:p>
    <w:p w14:paraId="59A48733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…………………………………………………………………….………………………………………………………………</w:t>
      </w:r>
    </w:p>
    <w:p w14:paraId="17E39702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</w:t>
      </w:r>
    </w:p>
    <w:p w14:paraId="1124EC4A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pełna nazwa Wykonawcy</w:t>
      </w:r>
    </w:p>
    <w:p w14:paraId="50898E13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…………………………………………………………………………………………………………………………………….</w:t>
      </w:r>
    </w:p>
    <w:p w14:paraId="481C5BC6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…………………………………………………………………………………………………………………………….………</w:t>
      </w:r>
    </w:p>
    <w:p w14:paraId="02F991DA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dokładny adres Wykonawcy</w:t>
      </w:r>
    </w:p>
    <w:p w14:paraId="779D1A05" w14:textId="77777777" w:rsidR="00BB2D18" w:rsidRPr="003F323D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B5D0048" w14:textId="4508A48A" w:rsidR="00BB2D18" w:rsidRPr="003F323D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3F323D">
        <w:rPr>
          <w:rFonts w:ascii="Calibri" w:hAnsi="Calibri" w:cs="Calibri"/>
        </w:rPr>
        <w:t>REGON: ………………………………… NIP: ………………………………………………</w:t>
      </w:r>
    </w:p>
    <w:p w14:paraId="2AD9490B" w14:textId="77777777" w:rsidR="00BB2D18" w:rsidRPr="003F323D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9E0AAD0" w14:textId="022D9C7E" w:rsidR="00BB2D18" w:rsidRPr="003F323D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3F323D">
        <w:rPr>
          <w:rFonts w:ascii="Calibri" w:hAnsi="Calibri" w:cs="Calibri"/>
        </w:rPr>
        <w:t>Internet: http://.………………………… e -mail: ………………………………………………</w:t>
      </w:r>
    </w:p>
    <w:p w14:paraId="1AF023C2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B05EA8B" w14:textId="6CD3F879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numer kierunkowy: …………………………… Tel. ………………………………………………</w:t>
      </w:r>
    </w:p>
    <w:p w14:paraId="3CBBCEC2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33323C8" w14:textId="7819B6B8" w:rsidR="002301C3" w:rsidRPr="00613137" w:rsidRDefault="00BB2D18" w:rsidP="006131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>Nawiązując do ogłoszenia o zamówieniu w trybie podstawowym pn. „</w:t>
      </w:r>
      <w:r w:rsidR="00613137" w:rsidRPr="00613137">
        <w:rPr>
          <w:rFonts w:ascii="Calibri" w:hAnsi="Calibri" w:cs="Calibri"/>
          <w:b/>
        </w:rPr>
        <w:t>Remont mostków w Leśnictwie Kamesznica oraz Leśnictwie Morońka</w:t>
      </w:r>
      <w:r w:rsidR="00613137">
        <w:rPr>
          <w:rFonts w:ascii="Calibri" w:hAnsi="Calibri" w:cs="Calibri"/>
          <w:b/>
        </w:rPr>
        <w:t xml:space="preserve"> </w:t>
      </w:r>
      <w:r w:rsidR="00613137" w:rsidRPr="00613137">
        <w:rPr>
          <w:rFonts w:ascii="Calibri" w:hAnsi="Calibri" w:cs="Calibri"/>
          <w:b/>
        </w:rPr>
        <w:t>na terenie Nadleśnictwa Węgierska Górka</w:t>
      </w:r>
      <w:r w:rsidR="00C75DB7">
        <w:rPr>
          <w:rFonts w:ascii="Calibri" w:hAnsi="Calibri" w:cs="Calibri"/>
        </w:rPr>
        <w:t xml:space="preserve">” </w:t>
      </w:r>
      <w:r w:rsidR="002301C3">
        <w:rPr>
          <w:rFonts w:ascii="Calibri" w:hAnsi="Calibri" w:cs="Calibri"/>
        </w:rPr>
        <w:t>część zamówienia nr …………………………</w:t>
      </w:r>
    </w:p>
    <w:p w14:paraId="416E2677" w14:textId="57383AC3" w:rsidR="00BB2D18" w:rsidRDefault="00BB2D18" w:rsidP="00FA15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oferujemy wykonanie przedmiotu zamówienia</w:t>
      </w:r>
    </w:p>
    <w:p w14:paraId="39C687DC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zgodnie z wymaganiami określonymi w SWZ z ceną:</w:t>
      </w:r>
    </w:p>
    <w:p w14:paraId="1056DA97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……………………………….. zł netto</w:t>
      </w:r>
    </w:p>
    <w:p w14:paraId="6F0C9A42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……………………………….. zł brutto</w:t>
      </w:r>
    </w:p>
    <w:p w14:paraId="46769738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186DA26" w14:textId="60FC347D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Słownie brutto: ……………………………………………………………………………………………………………………</w:t>
      </w:r>
    </w:p>
    <w:p w14:paraId="25237464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BA242E2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Forma prowadzenia działalności: ……………………………………………………………………………………..</w:t>
      </w:r>
    </w:p>
    <w:p w14:paraId="1AECBF81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right"/>
        <w:rPr>
          <w:rFonts w:ascii="Calibri,Italic" w:hAnsi="Calibri,Italic" w:cs="Calibri,Italic"/>
          <w:i/>
          <w:iCs/>
        </w:rPr>
      </w:pPr>
      <w:r>
        <w:rPr>
          <w:rFonts w:ascii="Calibri,Italic" w:hAnsi="Calibri,Italic" w:cs="Calibri,Italic"/>
          <w:i/>
          <w:iCs/>
        </w:rPr>
        <w:t>(mikroprzedsiębiorstwo, małe przedsiębiorstwo, średnie</w:t>
      </w:r>
    </w:p>
    <w:p w14:paraId="077B84D2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right"/>
        <w:rPr>
          <w:rFonts w:ascii="Calibri,Italic" w:hAnsi="Calibri,Italic" w:cs="Calibri,Italic"/>
          <w:i/>
          <w:iCs/>
        </w:rPr>
      </w:pPr>
      <w:r>
        <w:rPr>
          <w:rFonts w:ascii="Calibri,Italic" w:hAnsi="Calibri,Italic" w:cs="Calibri,Italic"/>
          <w:i/>
          <w:iCs/>
        </w:rPr>
        <w:t>przedsiębiorstwo, jednoosobowa działalność gospodarcza, osoba</w:t>
      </w:r>
    </w:p>
    <w:p w14:paraId="28A30E4F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right"/>
        <w:rPr>
          <w:rFonts w:ascii="Calibri,Italic" w:hAnsi="Calibri,Italic" w:cs="Calibri,Italic"/>
          <w:i/>
          <w:iCs/>
        </w:rPr>
      </w:pPr>
      <w:r>
        <w:rPr>
          <w:rFonts w:ascii="Calibri,Italic" w:hAnsi="Calibri,Italic" w:cs="Calibri,Italic"/>
          <w:i/>
          <w:iCs/>
        </w:rPr>
        <w:t>fizyczna nieprowadząca działalności gospodarczej/ inny rodzaj).</w:t>
      </w:r>
    </w:p>
    <w:p w14:paraId="1E951D6E" w14:textId="5D99338F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95BE0EB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268B203" w14:textId="635DBFD4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Na przedmiot zamówienia udzielimy …... miesięcy gwarancji (nie mniej niż 36)</w:t>
      </w:r>
    </w:p>
    <w:p w14:paraId="7044FB2E" w14:textId="09CEE89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Świadomi faktu odpowiedzialności karnej na podstawie art. 297 § 1 ustawy z dnia 6 czerwca 1997 roku – Kodeks Karny, oświadczamy, że:</w:t>
      </w:r>
    </w:p>
    <w:p w14:paraId="216514BD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1. Zapoznaliśmy się ze Specyfikacją Warunków Zamówienia wraz z załączonymi do niej</w:t>
      </w:r>
    </w:p>
    <w:p w14:paraId="3DD96868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dokumentami i nie wnosimy do nich zastrzeżeń.</w:t>
      </w:r>
    </w:p>
    <w:p w14:paraId="58873E23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2. Posiadamy wiedzę i doświadczenie, dysponujemy potencjałem technicznym i osobami</w:t>
      </w:r>
    </w:p>
    <w:p w14:paraId="5767B52E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zdolnymi do wykonania przedmiotowego zamówienia oraz potencjałem ekonomicznym i</w:t>
      </w:r>
    </w:p>
    <w:p w14:paraId="409E9834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finansowym.</w:t>
      </w:r>
    </w:p>
    <w:p w14:paraId="1F41CB59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 Zdobyliśmy wszystkie niezbędne informacje konieczne do rzetelnego skalkulowania naszej</w:t>
      </w:r>
    </w:p>
    <w:p w14:paraId="3A22E19C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oferty.</w:t>
      </w:r>
    </w:p>
    <w:p w14:paraId="6735F410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4. Oferujemy realizację przedmiotu zamówienia w terminie wymaganym przez Zamawiającego.</w:t>
      </w:r>
    </w:p>
    <w:p w14:paraId="1BE0F437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5. Cena oferty uwzględnia wszystkie należne nam elementy wynagrodzenia wynikające z tytułu</w:t>
      </w:r>
    </w:p>
    <w:p w14:paraId="200592C3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przygotowania, realizacji i rozliczenia przedmiotu zamówienia.</w:t>
      </w:r>
    </w:p>
    <w:p w14:paraId="10DBFFD6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6. Akceptujemy projekt umowy załączony do SWZ i zobowiązujemy się do zawarcia umowy z tak</w:t>
      </w:r>
    </w:p>
    <w:p w14:paraId="62F262AC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określonymi warunkami w miejscu i terminie wskazanym przez Zamawiającego;</w:t>
      </w:r>
    </w:p>
    <w:p w14:paraId="07C04797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7. Uważamy się za związanych niniejszą ofertą do okresu wskazanego w SWZ;</w:t>
      </w:r>
    </w:p>
    <w:p w14:paraId="76871CEE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8. Za pomocą następujących podwykonawców: ……………………………….. zamierzamy zrealizować</w:t>
      </w:r>
    </w:p>
    <w:p w14:paraId="386DD5B1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następujący zakres zamówienia: …………………………………..</w:t>
      </w:r>
    </w:p>
    <w:p w14:paraId="68ABAB42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9. Wypełniliśmy obowiązki informacyjne przewidziane w art. 13 lub art. 14 RODO wobec osób</w:t>
      </w:r>
    </w:p>
    <w:p w14:paraId="1CD5F984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fizycznych, od których dane osobowe bezpośrednio lub pośrednio pozyskałem w celu</w:t>
      </w:r>
    </w:p>
    <w:p w14:paraId="57D1FE11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ubiegania się o udzielenie zamówienia publicznego w niniejszym postępowaniu.</w:t>
      </w:r>
    </w:p>
    <w:p w14:paraId="2E0CA619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10. Integralną część złożonej oferty stanowią następujące dokumenty:</w:t>
      </w:r>
    </w:p>
    <w:p w14:paraId="364CD158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1) ………………………………………………………..</w:t>
      </w:r>
    </w:p>
    <w:p w14:paraId="3C07E2A7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2) ………………………………………………………..</w:t>
      </w:r>
    </w:p>
    <w:p w14:paraId="43CF8748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227D5F7A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12FF0CC2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158EF7AA" w14:textId="3EC47D13" w:rsidR="00BB2D18" w:rsidRDefault="00BB2D18" w:rsidP="00BB2D1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……………………..…..……………………………………………</w:t>
      </w:r>
    </w:p>
    <w:p w14:paraId="28BFE3D1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64937F19" w14:textId="77777777" w:rsidR="00BB2D18" w:rsidRDefault="00BB2D18" w:rsidP="00BB2D1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5882DBFD" w14:textId="097FC870" w:rsidR="007602F3" w:rsidRPr="00BB2D18" w:rsidRDefault="00BB2D18" w:rsidP="00BB2D18">
      <w:pPr>
        <w:jc w:val="right"/>
      </w:pPr>
      <w:r>
        <w:rPr>
          <w:rFonts w:ascii="Calibri" w:hAnsi="Calibri" w:cs="Calibri"/>
        </w:rPr>
        <w:t>upoważnionej)</w:t>
      </w:r>
    </w:p>
    <w:sectPr w:rsidR="007602F3" w:rsidRPr="00BB2D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57"/>
    <w:rsid w:val="00171191"/>
    <w:rsid w:val="002144D4"/>
    <w:rsid w:val="002301C3"/>
    <w:rsid w:val="00276BF5"/>
    <w:rsid w:val="00295CBD"/>
    <w:rsid w:val="00390747"/>
    <w:rsid w:val="00396996"/>
    <w:rsid w:val="003E691E"/>
    <w:rsid w:val="003F323D"/>
    <w:rsid w:val="005C2555"/>
    <w:rsid w:val="005F706D"/>
    <w:rsid w:val="00613137"/>
    <w:rsid w:val="00643FAB"/>
    <w:rsid w:val="0072765F"/>
    <w:rsid w:val="007602F3"/>
    <w:rsid w:val="007E18A7"/>
    <w:rsid w:val="00890D86"/>
    <w:rsid w:val="00891220"/>
    <w:rsid w:val="008A54B4"/>
    <w:rsid w:val="008B154D"/>
    <w:rsid w:val="00994A14"/>
    <w:rsid w:val="009C51D4"/>
    <w:rsid w:val="00BA0662"/>
    <w:rsid w:val="00BB2D18"/>
    <w:rsid w:val="00C45416"/>
    <w:rsid w:val="00C55B57"/>
    <w:rsid w:val="00C75DB7"/>
    <w:rsid w:val="00D16FE1"/>
    <w:rsid w:val="00E57AC0"/>
    <w:rsid w:val="00EE3608"/>
    <w:rsid w:val="00FA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8130"/>
  <w15:chartTrackingRefBased/>
  <w15:docId w15:val="{20628FB0-807A-47B3-854C-27422D73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416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Griner</dc:creator>
  <cp:keywords/>
  <dc:description/>
  <cp:lastModifiedBy>Jakub Staniszewski</cp:lastModifiedBy>
  <cp:revision>5</cp:revision>
  <dcterms:created xsi:type="dcterms:W3CDTF">2026-08-25T12:38:00Z</dcterms:created>
  <dcterms:modified xsi:type="dcterms:W3CDTF">2026-10-16T09:43:00Z</dcterms:modified>
</cp:coreProperties>
</file>