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E86B" w14:textId="77777777" w:rsidR="00470F67" w:rsidRDefault="00470F67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16ACD804" w14:textId="77777777" w:rsidR="00F50B4C" w:rsidRPr="00B022A4" w:rsidRDefault="00F50B4C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048CB62A" w14:textId="77777777" w:rsidR="00F50B4C" w:rsidRPr="00F50B4C" w:rsidRDefault="00F50B4C" w:rsidP="00F50B4C">
      <w:pPr>
        <w:spacing w:after="0" w:line="240" w:lineRule="auto"/>
        <w:jc w:val="right"/>
        <w:rPr>
          <w:rFonts w:ascii="Arial" w:eastAsia="Times New Roman" w:hAnsi="Arial" w:cs="Arial"/>
          <w:b/>
          <w:i/>
          <w:u w:val="single"/>
          <w:lang w:eastAsia="pl-PL"/>
        </w:rPr>
      </w:pPr>
    </w:p>
    <w:p w14:paraId="25351DEF" w14:textId="77777777" w:rsidR="00F50B4C" w:rsidRPr="00F50B4C" w:rsidRDefault="00F50B4C" w:rsidP="00F50B4C">
      <w:pPr>
        <w:spacing w:after="0" w:line="240" w:lineRule="auto"/>
        <w:jc w:val="right"/>
        <w:rPr>
          <w:rFonts w:ascii="Arial" w:eastAsia="Times New Roman" w:hAnsi="Arial" w:cs="Arial"/>
          <w:b/>
          <w:i/>
          <w:u w:val="single"/>
          <w:lang w:eastAsia="pl-PL"/>
        </w:rPr>
      </w:pPr>
    </w:p>
    <w:p w14:paraId="01CA27E7" w14:textId="2578B133" w:rsidR="00F50B4C" w:rsidRPr="00F50B4C" w:rsidRDefault="00F50B4C" w:rsidP="00F50B4C">
      <w:pPr>
        <w:spacing w:after="0" w:line="240" w:lineRule="auto"/>
        <w:jc w:val="right"/>
        <w:rPr>
          <w:rFonts w:ascii="Arial" w:eastAsia="Times New Roman" w:hAnsi="Arial" w:cs="Arial"/>
          <w:b/>
          <w:i/>
          <w:u w:val="single"/>
          <w:lang w:eastAsia="pl-PL"/>
        </w:rPr>
      </w:pPr>
      <w:r w:rsidRPr="00F50B4C">
        <w:rPr>
          <w:rFonts w:ascii="Arial" w:eastAsia="Times New Roman" w:hAnsi="Arial" w:cs="Arial"/>
          <w:b/>
          <w:i/>
          <w:u w:val="single"/>
          <w:lang w:eastAsia="pl-PL"/>
        </w:rPr>
        <w:t xml:space="preserve">Załącznik nr </w:t>
      </w:r>
      <w:r w:rsidR="00570EDD">
        <w:rPr>
          <w:rFonts w:ascii="Arial" w:eastAsia="Times New Roman" w:hAnsi="Arial" w:cs="Arial"/>
          <w:b/>
          <w:i/>
          <w:u w:val="single"/>
          <w:lang w:eastAsia="pl-PL"/>
        </w:rPr>
        <w:t>6</w:t>
      </w:r>
      <w:r w:rsidRPr="00F50B4C">
        <w:rPr>
          <w:rFonts w:ascii="Arial" w:eastAsia="Times New Roman" w:hAnsi="Arial" w:cs="Arial"/>
          <w:b/>
          <w:i/>
          <w:u w:val="single"/>
          <w:lang w:eastAsia="pl-PL"/>
        </w:rPr>
        <w:t xml:space="preserve"> do SWZ</w:t>
      </w:r>
    </w:p>
    <w:p w14:paraId="436986BC" w14:textId="6F405990" w:rsidR="00F50B4C" w:rsidRPr="00F50B4C" w:rsidRDefault="00F50B4C" w:rsidP="00F50B4C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lang w:eastAsia="pl-PL"/>
        </w:rPr>
        <w:t xml:space="preserve">Znak: </w:t>
      </w:r>
      <w:r w:rsidR="00FB3ADF" w:rsidRPr="00FB3ADF">
        <w:rPr>
          <w:rFonts w:ascii="Arial" w:eastAsia="Times New Roman" w:hAnsi="Arial" w:cs="Arial"/>
          <w:b/>
          <w:bCs/>
          <w:iCs/>
          <w:lang w:eastAsia="pl-PL"/>
        </w:rPr>
        <w:t>ZP.261.</w:t>
      </w:r>
      <w:r w:rsidR="00C80E48">
        <w:rPr>
          <w:rFonts w:ascii="Arial" w:eastAsia="Times New Roman" w:hAnsi="Arial" w:cs="Arial"/>
          <w:b/>
          <w:bCs/>
          <w:iCs/>
          <w:lang w:eastAsia="pl-PL"/>
        </w:rPr>
        <w:t>4</w:t>
      </w:r>
      <w:r w:rsidR="00ED5CB1">
        <w:rPr>
          <w:rFonts w:ascii="Arial" w:eastAsia="Times New Roman" w:hAnsi="Arial" w:cs="Arial"/>
          <w:b/>
          <w:bCs/>
          <w:iCs/>
          <w:lang w:eastAsia="pl-PL"/>
        </w:rPr>
        <w:t>.2026</w:t>
      </w:r>
      <w:r w:rsidR="00FB3ADF" w:rsidRPr="00FB3ADF">
        <w:rPr>
          <w:rFonts w:ascii="Arial" w:eastAsia="Times New Roman" w:hAnsi="Arial" w:cs="Arial"/>
          <w:b/>
          <w:bCs/>
          <w:iCs/>
          <w:lang w:eastAsia="pl-PL"/>
        </w:rPr>
        <w:t>.WOD</w:t>
      </w:r>
    </w:p>
    <w:p w14:paraId="4262AE85" w14:textId="77777777" w:rsidR="00F50B4C" w:rsidRPr="00F50B4C" w:rsidRDefault="00F50B4C" w:rsidP="00F50B4C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5ECDF516" w14:textId="77777777" w:rsidR="00F50B4C" w:rsidRPr="00F50B4C" w:rsidRDefault="00F50B4C" w:rsidP="00F50B4C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lang w:eastAsia="pl-PL"/>
        </w:rPr>
        <w:t xml:space="preserve">ZOBOWIĄZANIE INNEGO PODMIOTU DO ODDANIA </w:t>
      </w:r>
      <w:r w:rsidRPr="00F50B4C">
        <w:rPr>
          <w:rFonts w:ascii="Arial" w:eastAsia="Times New Roman" w:hAnsi="Arial" w:cs="Arial"/>
          <w:b/>
          <w:lang w:eastAsia="pl-PL"/>
        </w:rPr>
        <w:br/>
        <w:t xml:space="preserve">DO DYSPOZYCJI WYKONAWCY NIEZBĘDNYCH ZASOBÓW </w:t>
      </w:r>
      <w:r w:rsidRPr="00F50B4C">
        <w:rPr>
          <w:rFonts w:ascii="Arial" w:eastAsia="Times New Roman" w:hAnsi="Arial" w:cs="Arial"/>
          <w:b/>
          <w:lang w:eastAsia="pl-PL"/>
        </w:rPr>
        <w:br/>
        <w:t xml:space="preserve">NA POTRZEBY REALIZACJI ZAMÓWIENIA: </w:t>
      </w:r>
    </w:p>
    <w:p w14:paraId="10F9FAE4" w14:textId="0760D85D" w:rsidR="007B7B4F" w:rsidRPr="007B7B4F" w:rsidRDefault="00C80E48" w:rsidP="00C80E48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bookmarkStart w:id="0" w:name="_Hlk207310501"/>
      <w:r w:rsidRPr="00C80E48">
        <w:rPr>
          <w:rFonts w:ascii="Arial" w:eastAsia="Times New Roman" w:hAnsi="Arial" w:cs="Arial"/>
          <w:b/>
          <w:bCs/>
          <w:lang w:eastAsia="pl-PL"/>
        </w:rPr>
        <w:t>Dostawa energii elektrycznej do budynku Lubelskiego Centrum Konferencyjnego w Lublinie na rok 2027</w:t>
      </w:r>
      <w:r w:rsidR="007B7B4F" w:rsidRPr="007B7B4F">
        <w:rPr>
          <w:rFonts w:ascii="Arial" w:eastAsia="Times New Roman" w:hAnsi="Arial" w:cs="Arial"/>
          <w:b/>
          <w:bCs/>
          <w:lang w:eastAsia="pl-PL"/>
        </w:rPr>
        <w:t>.</w:t>
      </w:r>
    </w:p>
    <w:bookmarkEnd w:id="0"/>
    <w:p w14:paraId="22C49583" w14:textId="77777777" w:rsidR="00F50B4C" w:rsidRPr="00F50B4C" w:rsidRDefault="00F50B4C" w:rsidP="00F50B4C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pl-PL"/>
        </w:rPr>
      </w:pPr>
    </w:p>
    <w:p w14:paraId="6AA889D8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lang w:eastAsia="pl-PL"/>
        </w:rPr>
        <w:t>…………………………………………………………………………………………………</w:t>
      </w:r>
    </w:p>
    <w:p w14:paraId="5EBD19B4" w14:textId="77777777" w:rsidR="00F50B4C" w:rsidRPr="00F50B4C" w:rsidRDefault="00F50B4C" w:rsidP="00F50B4C">
      <w:pPr>
        <w:spacing w:after="0" w:line="48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(nazwa podmiotu)</w:t>
      </w:r>
    </w:p>
    <w:p w14:paraId="1790005C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lang w:eastAsia="pl-PL"/>
        </w:rPr>
        <w:t>…………………………………………………………………………………………………</w:t>
      </w:r>
    </w:p>
    <w:p w14:paraId="0A6A8777" w14:textId="77777777" w:rsidR="00F50B4C" w:rsidRPr="00F50B4C" w:rsidRDefault="00F50B4C" w:rsidP="00F50B4C">
      <w:pPr>
        <w:spacing w:after="0" w:line="48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(adres)</w:t>
      </w:r>
    </w:p>
    <w:p w14:paraId="33DBA2FE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 xml:space="preserve">oświadczam, że wykonawca: </w:t>
      </w:r>
      <w:r w:rsidRPr="00F50B4C">
        <w:rPr>
          <w:rFonts w:ascii="Arial" w:eastAsia="Times New Roman" w:hAnsi="Arial" w:cs="Arial"/>
          <w:b/>
          <w:lang w:eastAsia="pl-PL"/>
        </w:rPr>
        <w:t>………………………………………………………………</w:t>
      </w:r>
    </w:p>
    <w:p w14:paraId="0C08BE0C" w14:textId="77777777" w:rsidR="00F50B4C" w:rsidRPr="00F50B4C" w:rsidRDefault="00F50B4C" w:rsidP="00F50B4C">
      <w:pPr>
        <w:spacing w:after="0" w:line="480" w:lineRule="auto"/>
        <w:ind w:left="4920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(nazwa i adres wykonawcy)</w:t>
      </w:r>
    </w:p>
    <w:p w14:paraId="466F88AF" w14:textId="77777777" w:rsidR="00F50B4C" w:rsidRPr="00F50B4C" w:rsidRDefault="00F50B4C" w:rsidP="00F50B4C">
      <w:pPr>
        <w:spacing w:after="0" w:line="48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lang w:eastAsia="pl-PL"/>
        </w:rPr>
        <w:t>…………………………………………………………………………………………………</w:t>
      </w:r>
    </w:p>
    <w:p w14:paraId="3FDB6F80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05157BE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 xml:space="preserve">może polegać na. …………………………………………………………………………………………. </w:t>
      </w:r>
    </w:p>
    <w:p w14:paraId="2B9FF07D" w14:textId="77777777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1D9A46F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0585F292" w14:textId="77777777" w:rsidR="00F50B4C" w:rsidRPr="00F50B4C" w:rsidRDefault="00F50B4C" w:rsidP="00F50B4C">
      <w:pPr>
        <w:spacing w:after="0" w:line="360" w:lineRule="auto"/>
        <w:ind w:right="-143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Zakres dostępnych wykonawcy zasobów innego podmiotu: ………………………………………….</w:t>
      </w:r>
    </w:p>
    <w:p w14:paraId="7EB78003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……………………………………………………………………………………………………......……...………………………………………………………………………………………………...……………..</w:t>
      </w:r>
    </w:p>
    <w:p w14:paraId="60B6DD09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</w:t>
      </w:r>
    </w:p>
    <w:p w14:paraId="624A9C7A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Sposób wykorzystania zasobów innego podmiotu, przez wykonawcę, przy wykonywaniu zamówienia publicznego: ………..…………………………………………………………………..… .........................................................................................................................................................</w:t>
      </w:r>
    </w:p>
    <w:p w14:paraId="6361D7F9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</w:t>
      </w:r>
    </w:p>
    <w:p w14:paraId="3BA75BA0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</w:t>
      </w:r>
    </w:p>
    <w:p w14:paraId="1E72DFBF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Zakres i okres udziału innego podmiotu przy wykonywaniu zamówienia publicznego: ……………</w:t>
      </w:r>
    </w:p>
    <w:p w14:paraId="37FE54F7" w14:textId="4F4B49E1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0E5283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Określenie czy podmiot, na zdolnościach którego wykonawca polega, zrealizuje usługi, których wskazane zdolności dotyczą: ………………………….…….............................................................</w:t>
      </w:r>
    </w:p>
    <w:p w14:paraId="478029B5" w14:textId="22A08A0E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.........................................................................................................................................................................</w:t>
      </w:r>
    </w:p>
    <w:p w14:paraId="3E1A3AB2" w14:textId="77777777" w:rsidR="00F50B4C" w:rsidRPr="00F50B4C" w:rsidRDefault="00F50B4C" w:rsidP="00F50B4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F50B4C">
        <w:rPr>
          <w:rFonts w:ascii="Arial" w:eastAsia="Times New Roman" w:hAnsi="Arial" w:cs="Arial"/>
          <w:lang w:eastAsia="pl-PL"/>
        </w:rPr>
        <w:t>Jednocześnie zobowiązuję się do oddania wykonawcy do dyspozycji niezbędnych zasobów na potrzeby realizacji zamówienia.</w:t>
      </w:r>
    </w:p>
    <w:p w14:paraId="0F4A9BBA" w14:textId="77777777" w:rsidR="00F50B4C" w:rsidRPr="00F50B4C" w:rsidRDefault="00F50B4C" w:rsidP="00F50B4C">
      <w:pPr>
        <w:spacing w:after="0" w:line="360" w:lineRule="auto"/>
        <w:ind w:left="927"/>
        <w:jc w:val="both"/>
        <w:rPr>
          <w:rFonts w:ascii="Arial" w:eastAsia="Times New Roman" w:hAnsi="Arial" w:cs="Arial"/>
          <w:lang w:eastAsia="pl-PL"/>
        </w:rPr>
      </w:pPr>
    </w:p>
    <w:p w14:paraId="324A40CD" w14:textId="77777777" w:rsidR="00ED5CB1" w:rsidRDefault="00ED5CB1" w:rsidP="00F50B4C">
      <w:pPr>
        <w:spacing w:after="0" w:line="240" w:lineRule="auto"/>
        <w:jc w:val="both"/>
        <w:rPr>
          <w:rFonts w:ascii="Arial" w:eastAsia="Times New Roman" w:hAnsi="Arial" w:cs="Arial"/>
          <w:b/>
          <w:i/>
          <w:lang w:eastAsia="pl-PL"/>
        </w:rPr>
      </w:pPr>
    </w:p>
    <w:p w14:paraId="3C44F8FA" w14:textId="165E14A2" w:rsidR="00F50B4C" w:rsidRPr="00F50B4C" w:rsidRDefault="00F50B4C" w:rsidP="00F50B4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i/>
          <w:lang w:eastAsia="pl-PL"/>
        </w:rPr>
        <w:t>Należy wypełnić odrębnie dla różnych podmiotów oddających swoje zasoby do dyspozycji wykonawcy.</w:t>
      </w:r>
    </w:p>
    <w:p w14:paraId="3D105075" w14:textId="77777777" w:rsidR="00F50B4C" w:rsidRPr="00F50B4C" w:rsidRDefault="00F50B4C" w:rsidP="00F50B4C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7986037B" w14:textId="77777777" w:rsidR="00F50B4C" w:rsidRPr="00F50B4C" w:rsidRDefault="00F50B4C" w:rsidP="00F50B4C">
      <w:pPr>
        <w:tabs>
          <w:tab w:val="left" w:pos="1140"/>
        </w:tabs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50B4C">
        <w:rPr>
          <w:rFonts w:ascii="Arial" w:eastAsia="Times New Roman" w:hAnsi="Arial" w:cs="Arial"/>
          <w:b/>
          <w:bCs/>
          <w:i/>
          <w:iCs/>
          <w:lang w:eastAsia="pl-PL"/>
        </w:rPr>
        <w:t>(w formie elektronicznej, w postaci elektronicznej opatrzonej podpisem zaufanym lub podpisem osobistym podmiotu oddającego zasoby do dyspozycji)</w:t>
      </w:r>
    </w:p>
    <w:p w14:paraId="25408AAF" w14:textId="77777777" w:rsidR="00F50B4C" w:rsidRPr="00F50B4C" w:rsidRDefault="00F50B4C" w:rsidP="00F50B4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8151EF0" w14:textId="77777777" w:rsidR="00F50B4C" w:rsidRPr="00F50B4C" w:rsidRDefault="00F50B4C" w:rsidP="00F50B4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01C8815" w14:textId="460A63F1" w:rsidR="002751C8" w:rsidRPr="001E3B7D" w:rsidRDefault="002751C8" w:rsidP="00470F67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2751C8" w:rsidRPr="001E3B7D" w:rsidSect="0063438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34AE0" w14:textId="77777777" w:rsidR="00A21266" w:rsidRDefault="00A21266" w:rsidP="00272320">
      <w:pPr>
        <w:spacing w:after="0" w:line="240" w:lineRule="auto"/>
      </w:pPr>
      <w:r>
        <w:separator/>
      </w:r>
    </w:p>
  </w:endnote>
  <w:endnote w:type="continuationSeparator" w:id="0">
    <w:p w14:paraId="7F67D1C2" w14:textId="77777777" w:rsidR="00A21266" w:rsidRDefault="00A21266" w:rsidP="0027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8F1F" w14:textId="5A857A0B" w:rsidR="00FE7D10" w:rsidRDefault="00FE7D10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0753A1D4" w14:textId="4FDFC604" w:rsidR="00FE7D10" w:rsidRDefault="009611CB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1ACE24D" wp14:editId="56BC797E">
          <wp:simplePos x="0" y="0"/>
          <wp:positionH relativeFrom="page">
            <wp:align>left</wp:align>
          </wp:positionH>
          <wp:positionV relativeFrom="paragraph">
            <wp:posOffset>128270</wp:posOffset>
          </wp:positionV>
          <wp:extent cx="7558405" cy="904240"/>
          <wp:effectExtent l="0" t="0" r="4445" b="0"/>
          <wp:wrapNone/>
          <wp:docPr id="19451075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FD7F8" w14:textId="25127358" w:rsidR="00D07A8C" w:rsidRPr="00D07A8C" w:rsidRDefault="00D07A8C" w:rsidP="00D07A8C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3B21B8F" w14:textId="0A0E5ADD" w:rsidR="00272320" w:rsidRPr="00272320" w:rsidRDefault="00272320" w:rsidP="00FE7D10">
    <w:pPr>
      <w:pStyle w:val="Stopka"/>
      <w:ind w:left="426" w:firstLine="141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C9BE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28F95F81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5462C3D5" w14:textId="3DE714D8" w:rsidR="00D07A8C" w:rsidRDefault="00D07A8C" w:rsidP="009611CB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BFF989E" w14:textId="64989271" w:rsidR="00D07A8C" w:rsidRPr="00272320" w:rsidRDefault="009611CB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06FB23D" wp14:editId="4C36EB04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558405" cy="904240"/>
          <wp:effectExtent l="0" t="0" r="4445" b="0"/>
          <wp:wrapNone/>
          <wp:docPr id="19232902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0F4BA1" w14:textId="620B3FB9" w:rsidR="00D07A8C" w:rsidRPr="00D07A8C" w:rsidRDefault="00D07A8C" w:rsidP="009611CB">
    <w:pPr>
      <w:pStyle w:val="Stopka"/>
      <w:ind w:left="426" w:firstLine="14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6DA05" w14:textId="77777777" w:rsidR="00A21266" w:rsidRDefault="00A21266" w:rsidP="00272320">
      <w:pPr>
        <w:spacing w:after="0" w:line="240" w:lineRule="auto"/>
      </w:pPr>
      <w:r>
        <w:separator/>
      </w:r>
    </w:p>
  </w:footnote>
  <w:footnote w:type="continuationSeparator" w:id="0">
    <w:p w14:paraId="5EBB4356" w14:textId="77777777" w:rsidR="00A21266" w:rsidRDefault="00A21266" w:rsidP="0027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3CB" w14:textId="36485D9D" w:rsidR="00272320" w:rsidRDefault="0027232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22982" wp14:editId="333272B2">
          <wp:simplePos x="0" y="0"/>
          <wp:positionH relativeFrom="page">
            <wp:align>right</wp:align>
          </wp:positionH>
          <wp:positionV relativeFrom="paragraph">
            <wp:posOffset>-772160</wp:posOffset>
          </wp:positionV>
          <wp:extent cx="7545493" cy="1448248"/>
          <wp:effectExtent l="0" t="0" r="0" b="0"/>
          <wp:wrapNone/>
          <wp:docPr id="187891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2AA7" w14:textId="2C9D577A" w:rsidR="00D07A8C" w:rsidRDefault="00D07A8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31A81B" wp14:editId="358B5F1E">
          <wp:simplePos x="0" y="0"/>
          <wp:positionH relativeFrom="page">
            <wp:align>right</wp:align>
          </wp:positionH>
          <wp:positionV relativeFrom="paragraph">
            <wp:posOffset>-819785</wp:posOffset>
          </wp:positionV>
          <wp:extent cx="7545493" cy="1448248"/>
          <wp:effectExtent l="0" t="0" r="0" b="0"/>
          <wp:wrapNone/>
          <wp:docPr id="741945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60E"/>
    <w:multiLevelType w:val="hybridMultilevel"/>
    <w:tmpl w:val="2DDE2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059B9"/>
    <w:multiLevelType w:val="hybridMultilevel"/>
    <w:tmpl w:val="EDB6EC76"/>
    <w:lvl w:ilvl="0" w:tplc="30D240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23BB1"/>
    <w:multiLevelType w:val="hybridMultilevel"/>
    <w:tmpl w:val="6BC60CDA"/>
    <w:lvl w:ilvl="0" w:tplc="7F4C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76531"/>
    <w:multiLevelType w:val="hybridMultilevel"/>
    <w:tmpl w:val="3EA0E878"/>
    <w:lvl w:ilvl="0" w:tplc="FB14CA1E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A50DBB"/>
    <w:multiLevelType w:val="hybridMultilevel"/>
    <w:tmpl w:val="8374819A"/>
    <w:lvl w:ilvl="0" w:tplc="755246A8">
      <w:start w:val="1"/>
      <w:numFmt w:val="decimal"/>
      <w:lvlText w:val="%1)"/>
      <w:lvlJc w:val="left"/>
      <w:pPr>
        <w:ind w:left="720" w:hanging="360"/>
      </w:pPr>
      <w:rPr>
        <w:rFonts w:ascii="Roboto Light" w:hAnsi="Roboto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D438C"/>
    <w:multiLevelType w:val="hybridMultilevel"/>
    <w:tmpl w:val="8898936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751907">
    <w:abstractNumId w:val="0"/>
  </w:num>
  <w:num w:numId="2" w16cid:durableId="285939643">
    <w:abstractNumId w:val="2"/>
  </w:num>
  <w:num w:numId="3" w16cid:durableId="1958752167">
    <w:abstractNumId w:val="5"/>
  </w:num>
  <w:num w:numId="4" w16cid:durableId="1117874101">
    <w:abstractNumId w:val="3"/>
  </w:num>
  <w:num w:numId="5" w16cid:durableId="1517580009">
    <w:abstractNumId w:val="1"/>
  </w:num>
  <w:num w:numId="6" w16cid:durableId="1108817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20"/>
    <w:rsid w:val="00036A97"/>
    <w:rsid w:val="0004709C"/>
    <w:rsid w:val="00063BFB"/>
    <w:rsid w:val="00064AD4"/>
    <w:rsid w:val="0007620A"/>
    <w:rsid w:val="00091306"/>
    <w:rsid w:val="000B1C92"/>
    <w:rsid w:val="001565F4"/>
    <w:rsid w:val="00194ADA"/>
    <w:rsid w:val="001D26D7"/>
    <w:rsid w:val="001D4581"/>
    <w:rsid w:val="001E3B7D"/>
    <w:rsid w:val="00200F90"/>
    <w:rsid w:val="00211720"/>
    <w:rsid w:val="00216C59"/>
    <w:rsid w:val="00252BEF"/>
    <w:rsid w:val="0026484E"/>
    <w:rsid w:val="00272320"/>
    <w:rsid w:val="002746E9"/>
    <w:rsid w:val="002751C8"/>
    <w:rsid w:val="0029798D"/>
    <w:rsid w:val="002C371A"/>
    <w:rsid w:val="002C50C5"/>
    <w:rsid w:val="002C7F65"/>
    <w:rsid w:val="003257AD"/>
    <w:rsid w:val="003418FA"/>
    <w:rsid w:val="00356488"/>
    <w:rsid w:val="003A4D25"/>
    <w:rsid w:val="003E6E49"/>
    <w:rsid w:val="003F1A4D"/>
    <w:rsid w:val="003F34A4"/>
    <w:rsid w:val="004129E1"/>
    <w:rsid w:val="00416FF5"/>
    <w:rsid w:val="0042317E"/>
    <w:rsid w:val="00456B59"/>
    <w:rsid w:val="00470F67"/>
    <w:rsid w:val="004A08DA"/>
    <w:rsid w:val="004B48C1"/>
    <w:rsid w:val="004C1882"/>
    <w:rsid w:val="004D3DA9"/>
    <w:rsid w:val="004E4382"/>
    <w:rsid w:val="0050498F"/>
    <w:rsid w:val="00524B95"/>
    <w:rsid w:val="005265B7"/>
    <w:rsid w:val="005471AD"/>
    <w:rsid w:val="00556D2E"/>
    <w:rsid w:val="00570EDD"/>
    <w:rsid w:val="00576F5B"/>
    <w:rsid w:val="00587B96"/>
    <w:rsid w:val="005C0562"/>
    <w:rsid w:val="005C0B3E"/>
    <w:rsid w:val="005F695D"/>
    <w:rsid w:val="00631FC1"/>
    <w:rsid w:val="00634388"/>
    <w:rsid w:val="0065212E"/>
    <w:rsid w:val="0068646F"/>
    <w:rsid w:val="00700D73"/>
    <w:rsid w:val="00792403"/>
    <w:rsid w:val="007B2ACE"/>
    <w:rsid w:val="007B7B4F"/>
    <w:rsid w:val="008F7168"/>
    <w:rsid w:val="009110A6"/>
    <w:rsid w:val="0091566A"/>
    <w:rsid w:val="0094628E"/>
    <w:rsid w:val="0094723B"/>
    <w:rsid w:val="009611CB"/>
    <w:rsid w:val="00963300"/>
    <w:rsid w:val="00974112"/>
    <w:rsid w:val="00980516"/>
    <w:rsid w:val="0099158B"/>
    <w:rsid w:val="00992A02"/>
    <w:rsid w:val="009A2057"/>
    <w:rsid w:val="009D4AE6"/>
    <w:rsid w:val="009E0E3E"/>
    <w:rsid w:val="009F087C"/>
    <w:rsid w:val="00A11735"/>
    <w:rsid w:val="00A12B41"/>
    <w:rsid w:val="00A21266"/>
    <w:rsid w:val="00A46E2B"/>
    <w:rsid w:val="00A63FA6"/>
    <w:rsid w:val="00A940FE"/>
    <w:rsid w:val="00AD43F4"/>
    <w:rsid w:val="00B65BA9"/>
    <w:rsid w:val="00B738F3"/>
    <w:rsid w:val="00B91056"/>
    <w:rsid w:val="00B94778"/>
    <w:rsid w:val="00BD1512"/>
    <w:rsid w:val="00BD7BCA"/>
    <w:rsid w:val="00BF3F36"/>
    <w:rsid w:val="00BF4858"/>
    <w:rsid w:val="00C11CB5"/>
    <w:rsid w:val="00C2316D"/>
    <w:rsid w:val="00C46E05"/>
    <w:rsid w:val="00C75CA3"/>
    <w:rsid w:val="00C80E48"/>
    <w:rsid w:val="00C81747"/>
    <w:rsid w:val="00C975C7"/>
    <w:rsid w:val="00CB6D8A"/>
    <w:rsid w:val="00CD35A5"/>
    <w:rsid w:val="00CE5A96"/>
    <w:rsid w:val="00CE5B94"/>
    <w:rsid w:val="00D07A8C"/>
    <w:rsid w:val="00D16B49"/>
    <w:rsid w:val="00D25CE7"/>
    <w:rsid w:val="00D556DF"/>
    <w:rsid w:val="00D64DE4"/>
    <w:rsid w:val="00E4638D"/>
    <w:rsid w:val="00E533BB"/>
    <w:rsid w:val="00E84E9A"/>
    <w:rsid w:val="00EA3A02"/>
    <w:rsid w:val="00EC32F8"/>
    <w:rsid w:val="00EC7BA4"/>
    <w:rsid w:val="00ED5CB1"/>
    <w:rsid w:val="00EE12B0"/>
    <w:rsid w:val="00EF3455"/>
    <w:rsid w:val="00EF7F0F"/>
    <w:rsid w:val="00F50B4C"/>
    <w:rsid w:val="00F512D1"/>
    <w:rsid w:val="00F716C0"/>
    <w:rsid w:val="00F72BDA"/>
    <w:rsid w:val="00F73919"/>
    <w:rsid w:val="00F74282"/>
    <w:rsid w:val="00F86CD2"/>
    <w:rsid w:val="00F96E80"/>
    <w:rsid w:val="00FB3ADF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27BC"/>
  <w15:chartTrackingRefBased/>
  <w15:docId w15:val="{CB38EBC7-0B34-4DC0-85C4-29C22CC7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C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72320"/>
  </w:style>
  <w:style w:type="paragraph" w:styleId="Stopka">
    <w:name w:val="footer"/>
    <w:basedOn w:val="Normalny"/>
    <w:link w:val="Stopka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72320"/>
  </w:style>
  <w:style w:type="character" w:styleId="Hipercze">
    <w:name w:val="Hyperlink"/>
    <w:uiPriority w:val="99"/>
    <w:unhideWhenUsed/>
    <w:rsid w:val="00B65BA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5BA9"/>
    <w:pPr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6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B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6A9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BFB"/>
    <w:pPr>
      <w:spacing w:after="0" w:line="240" w:lineRule="auto"/>
      <w:ind w:left="284" w:hanging="284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BF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BFB"/>
    <w:rPr>
      <w:vertAlign w:val="superscript"/>
    </w:rPr>
  </w:style>
  <w:style w:type="paragraph" w:customStyle="1" w:styleId="Style21">
    <w:name w:val="Style21"/>
    <w:basedOn w:val="Normalny"/>
    <w:uiPriority w:val="99"/>
    <w:rsid w:val="00063BF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eastAsiaTheme="minorEastAsia" w:hAnsi="Franklin Gothic Medium" w:cstheme="minorBid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C8C2-EF29-4BFA-9B5A-2B3B6022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Need</dc:creator>
  <cp:keywords/>
  <dc:description/>
  <cp:lastModifiedBy>Wojciech Dziurda</cp:lastModifiedBy>
  <cp:revision>11</cp:revision>
  <cp:lastPrinted>2024-07-08T09:13:00Z</cp:lastPrinted>
  <dcterms:created xsi:type="dcterms:W3CDTF">2024-07-15T21:07:00Z</dcterms:created>
  <dcterms:modified xsi:type="dcterms:W3CDTF">2026-10-12T10:22:00Z</dcterms:modified>
</cp:coreProperties>
</file>