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C9291" w14:textId="13392FDF" w:rsidR="005756D7" w:rsidRPr="00D92A2A" w:rsidRDefault="005756D7" w:rsidP="00E11FCB">
      <w:pPr>
        <w:pStyle w:val="Standard"/>
        <w:jc w:val="both"/>
        <w:rPr>
          <w:b/>
          <w:color w:val="FF0000"/>
          <w:sz w:val="22"/>
          <w:szCs w:val="22"/>
        </w:rPr>
      </w:pPr>
    </w:p>
    <w:p w14:paraId="37FF9047" w14:textId="77777777" w:rsidR="00E11FCB" w:rsidRPr="00D92A2A" w:rsidRDefault="00E11FCB" w:rsidP="00761D35">
      <w:pPr>
        <w:pStyle w:val="Standard"/>
        <w:ind w:left="4956" w:firstLine="708"/>
        <w:jc w:val="both"/>
        <w:rPr>
          <w:b/>
          <w:color w:val="000000" w:themeColor="text1"/>
          <w:sz w:val="22"/>
          <w:szCs w:val="22"/>
        </w:rPr>
      </w:pPr>
    </w:p>
    <w:p w14:paraId="624ED832" w14:textId="77777777" w:rsidR="00005BA5" w:rsidRPr="00D92A2A" w:rsidRDefault="00957D51" w:rsidP="00761D35">
      <w:pPr>
        <w:pStyle w:val="Standard"/>
        <w:ind w:left="4956" w:firstLine="708"/>
        <w:jc w:val="both"/>
        <w:rPr>
          <w:b/>
          <w:color w:val="000000" w:themeColor="text1"/>
          <w:sz w:val="22"/>
          <w:szCs w:val="22"/>
        </w:rPr>
      </w:pPr>
      <w:r w:rsidRPr="00D92A2A">
        <w:rPr>
          <w:b/>
          <w:color w:val="000000" w:themeColor="text1"/>
          <w:sz w:val="22"/>
          <w:szCs w:val="22"/>
        </w:rPr>
        <w:t>Zamawiający:</w:t>
      </w:r>
    </w:p>
    <w:p w14:paraId="0C72F650" w14:textId="77777777" w:rsidR="001F69F6" w:rsidRPr="001F69F6" w:rsidRDefault="001F69F6" w:rsidP="001F69F6">
      <w:pPr>
        <w:widowControl/>
        <w:autoSpaceDN/>
        <w:ind w:left="6372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1F69F6">
        <w:rPr>
          <w:rFonts w:eastAsia="Times New Roman" w:cs="Times New Roman"/>
          <w:kern w:val="0"/>
          <w:sz w:val="23"/>
          <w:szCs w:val="23"/>
          <w:lang w:eastAsia="ar-SA" w:bidi="ar-SA"/>
        </w:rPr>
        <w:t>Zakład Gospodarki Komunalnej w Goworowie</w:t>
      </w:r>
    </w:p>
    <w:p w14:paraId="31601728" w14:textId="77777777" w:rsidR="001F69F6" w:rsidRPr="001F69F6" w:rsidRDefault="001F69F6" w:rsidP="001F69F6">
      <w:pPr>
        <w:widowControl/>
        <w:autoSpaceDN/>
        <w:ind w:left="6372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1F69F6">
        <w:rPr>
          <w:rFonts w:eastAsia="Times New Roman" w:cs="Times New Roman"/>
          <w:kern w:val="0"/>
          <w:sz w:val="23"/>
          <w:szCs w:val="23"/>
          <w:lang w:eastAsia="ar-SA" w:bidi="ar-SA"/>
        </w:rPr>
        <w:t>ul. Szkolna 16 A</w:t>
      </w:r>
    </w:p>
    <w:p w14:paraId="4E6526EE" w14:textId="77777777" w:rsidR="001F69F6" w:rsidRPr="001F69F6" w:rsidRDefault="001F69F6" w:rsidP="001F69F6">
      <w:pPr>
        <w:widowControl/>
        <w:autoSpaceDN/>
        <w:ind w:left="6372"/>
        <w:jc w:val="both"/>
        <w:textAlignment w:val="auto"/>
        <w:rPr>
          <w:rFonts w:eastAsia="Times New Roman" w:cs="Times New Roman"/>
          <w:kern w:val="0"/>
          <w:sz w:val="23"/>
          <w:szCs w:val="23"/>
          <w:lang w:eastAsia="ar-SA" w:bidi="ar-SA"/>
        </w:rPr>
      </w:pPr>
      <w:r w:rsidRPr="001F69F6">
        <w:rPr>
          <w:rFonts w:eastAsia="Times New Roman" w:cs="Times New Roman"/>
          <w:kern w:val="0"/>
          <w:sz w:val="23"/>
          <w:szCs w:val="23"/>
          <w:lang w:eastAsia="ar-SA" w:bidi="ar-SA"/>
        </w:rPr>
        <w:t xml:space="preserve">07-440 Goworowo </w:t>
      </w:r>
    </w:p>
    <w:p w14:paraId="733CFCFB" w14:textId="77777777" w:rsidR="00913224" w:rsidRPr="00D92A2A" w:rsidRDefault="00913224" w:rsidP="00913224">
      <w:pPr>
        <w:pStyle w:val="Standard"/>
        <w:jc w:val="both"/>
        <w:rPr>
          <w:b/>
          <w:color w:val="000000" w:themeColor="text1"/>
          <w:sz w:val="22"/>
          <w:szCs w:val="22"/>
        </w:rPr>
      </w:pPr>
      <w:r w:rsidRPr="00D92A2A">
        <w:rPr>
          <w:b/>
          <w:color w:val="000000" w:themeColor="text1"/>
          <w:sz w:val="22"/>
          <w:szCs w:val="22"/>
        </w:rPr>
        <w:t>Wykonawca:</w:t>
      </w:r>
    </w:p>
    <w:p w14:paraId="05C225CB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>Zarejestrowana nazwa:</w:t>
      </w:r>
      <w:r w:rsidRPr="00D92A2A">
        <w:rPr>
          <w:color w:val="000000" w:themeColor="text1"/>
          <w:sz w:val="22"/>
          <w:szCs w:val="22"/>
        </w:rPr>
        <w:tab/>
      </w:r>
      <w:r w:rsid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  <w:t>…………………….</w:t>
      </w:r>
    </w:p>
    <w:p w14:paraId="043092EC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>Zarejestrowana siedziba:</w:t>
      </w:r>
      <w:r w:rsidRP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  <w:t>…………………….</w:t>
      </w:r>
    </w:p>
    <w:p w14:paraId="568127B9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>Adres poczty elektronicznej:</w:t>
      </w:r>
      <w:r w:rsidRP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  <w:t>…………………….</w:t>
      </w:r>
    </w:p>
    <w:p w14:paraId="33DDC2B1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>Numer NIP:</w:t>
      </w:r>
      <w:r w:rsidRP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</w:r>
      <w:r w:rsidRPr="00D92A2A">
        <w:rPr>
          <w:color w:val="000000" w:themeColor="text1"/>
          <w:sz w:val="22"/>
          <w:szCs w:val="22"/>
        </w:rPr>
        <w:tab/>
        <w:t>…………………….</w:t>
      </w:r>
    </w:p>
    <w:p w14:paraId="5D82DC03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</w:p>
    <w:p w14:paraId="003F4585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>reprezentowany przez:</w:t>
      </w:r>
    </w:p>
    <w:p w14:paraId="165ABE69" w14:textId="77777777" w:rsidR="00913224" w:rsidRPr="00D92A2A" w:rsidRDefault="00913224" w:rsidP="00913224">
      <w:pPr>
        <w:pStyle w:val="Standard"/>
        <w:jc w:val="both"/>
        <w:rPr>
          <w:color w:val="000000" w:themeColor="text1"/>
          <w:sz w:val="22"/>
          <w:szCs w:val="22"/>
        </w:rPr>
      </w:pPr>
    </w:p>
    <w:p w14:paraId="32477360" w14:textId="77777777" w:rsidR="00913224" w:rsidRPr="00FF7E72" w:rsidRDefault="00913224" w:rsidP="00913224">
      <w:pPr>
        <w:pStyle w:val="Standard"/>
        <w:jc w:val="both"/>
        <w:rPr>
          <w:sz w:val="22"/>
          <w:szCs w:val="22"/>
        </w:rPr>
      </w:pPr>
      <w:r w:rsidRPr="00FF7E72">
        <w:rPr>
          <w:sz w:val="22"/>
          <w:szCs w:val="22"/>
        </w:rPr>
        <w:t>………………………………………………………………</w:t>
      </w:r>
    </w:p>
    <w:p w14:paraId="7A21F8AD" w14:textId="77777777" w:rsidR="00913224" w:rsidRPr="00FF7E72" w:rsidRDefault="00913224" w:rsidP="00913224">
      <w:pPr>
        <w:pStyle w:val="Standard"/>
        <w:jc w:val="both"/>
        <w:rPr>
          <w:i/>
          <w:sz w:val="22"/>
          <w:szCs w:val="22"/>
        </w:rPr>
      </w:pPr>
      <w:r w:rsidRPr="00FF7E72">
        <w:rPr>
          <w:i/>
          <w:sz w:val="22"/>
          <w:szCs w:val="22"/>
        </w:rPr>
        <w:t>(imię, nazwisko, stanowisko/podstawa do  reprezentacji)</w:t>
      </w:r>
    </w:p>
    <w:p w14:paraId="044E1038" w14:textId="77777777" w:rsidR="00E11FCB" w:rsidRPr="00FF7E72" w:rsidRDefault="00E11FCB" w:rsidP="00761D35">
      <w:pPr>
        <w:pStyle w:val="Standard"/>
        <w:jc w:val="both"/>
        <w:rPr>
          <w:i/>
          <w:sz w:val="22"/>
          <w:szCs w:val="22"/>
        </w:rPr>
      </w:pPr>
    </w:p>
    <w:p w14:paraId="41D0E220" w14:textId="77777777" w:rsidR="00252F0B" w:rsidRPr="00FF7E72" w:rsidRDefault="00252F0B" w:rsidP="00761D35">
      <w:pPr>
        <w:pStyle w:val="Standard"/>
        <w:jc w:val="both"/>
        <w:rPr>
          <w:sz w:val="22"/>
          <w:szCs w:val="22"/>
        </w:rPr>
      </w:pPr>
    </w:p>
    <w:p w14:paraId="057FBECB" w14:textId="56536680" w:rsidR="00005BA5" w:rsidRPr="00FF7E72" w:rsidRDefault="00D92A2A" w:rsidP="00761D35">
      <w:pPr>
        <w:pStyle w:val="Standard"/>
        <w:jc w:val="center"/>
        <w:rPr>
          <w:b/>
          <w:sz w:val="22"/>
          <w:szCs w:val="22"/>
          <w:u w:val="single"/>
        </w:rPr>
      </w:pPr>
      <w:r w:rsidRPr="00FF7E72">
        <w:rPr>
          <w:b/>
          <w:sz w:val="22"/>
          <w:szCs w:val="22"/>
          <w:u w:val="single"/>
        </w:rPr>
        <w:t>WYKAZ DOSTAW</w:t>
      </w:r>
      <w:r w:rsidR="007B3CC1">
        <w:rPr>
          <w:b/>
          <w:sz w:val="22"/>
          <w:szCs w:val="22"/>
          <w:u w:val="single"/>
        </w:rPr>
        <w:t>/USŁUG</w:t>
      </w:r>
      <w:r w:rsidRPr="00FF7E72">
        <w:rPr>
          <w:b/>
          <w:sz w:val="22"/>
          <w:szCs w:val="22"/>
          <w:u w:val="single"/>
        </w:rPr>
        <w:t xml:space="preserve"> WYKONANYCH</w:t>
      </w:r>
    </w:p>
    <w:p w14:paraId="10C72B12" w14:textId="77777777" w:rsidR="0076205E" w:rsidRPr="00FF7E72" w:rsidRDefault="0076205E" w:rsidP="00761D35">
      <w:pPr>
        <w:pStyle w:val="Standard"/>
        <w:jc w:val="center"/>
        <w:rPr>
          <w:sz w:val="22"/>
          <w:szCs w:val="22"/>
        </w:rPr>
      </w:pPr>
      <w:r w:rsidRPr="00FF7E72">
        <w:rPr>
          <w:sz w:val="22"/>
          <w:szCs w:val="22"/>
        </w:rPr>
        <w:t>(nie wymagany na etapie składania ofert)</w:t>
      </w:r>
    </w:p>
    <w:p w14:paraId="43CC034B" w14:textId="77777777" w:rsidR="00252F0B" w:rsidRPr="00FF7E72" w:rsidRDefault="00252F0B" w:rsidP="00761D35">
      <w:pPr>
        <w:pStyle w:val="Standard"/>
        <w:jc w:val="center"/>
        <w:rPr>
          <w:sz w:val="22"/>
          <w:szCs w:val="22"/>
        </w:rPr>
      </w:pPr>
    </w:p>
    <w:p w14:paraId="04A71F1A" w14:textId="3914693C" w:rsidR="003B22EB" w:rsidRPr="00431777" w:rsidRDefault="003B22EB" w:rsidP="00761D35">
      <w:pPr>
        <w:jc w:val="both"/>
        <w:rPr>
          <w:rFonts w:cs="Times New Roman"/>
          <w:b/>
          <w:sz w:val="22"/>
          <w:szCs w:val="22"/>
        </w:rPr>
      </w:pPr>
      <w:r w:rsidRPr="00FF7E72">
        <w:rPr>
          <w:rFonts w:cs="Times New Roman"/>
          <w:sz w:val="22"/>
          <w:szCs w:val="22"/>
        </w:rPr>
        <w:t>Na potrzeby postępowania o udzielenie zamówienia publicznego</w:t>
      </w:r>
      <w:r w:rsidR="00F26E6A" w:rsidRPr="00FF7E72">
        <w:rPr>
          <w:rFonts w:cs="Times New Roman"/>
          <w:sz w:val="22"/>
          <w:szCs w:val="22"/>
        </w:rPr>
        <w:t>,</w:t>
      </w:r>
      <w:r w:rsidRPr="00FF7E72">
        <w:rPr>
          <w:rFonts w:cs="Times New Roman"/>
          <w:sz w:val="22"/>
          <w:szCs w:val="22"/>
        </w:rPr>
        <w:t xml:space="preserve"> którego przedmiotem jest zadanie pn. </w:t>
      </w:r>
      <w:r w:rsidR="00431777" w:rsidRPr="00431777">
        <w:rPr>
          <w:rFonts w:cs="Times New Roman"/>
          <w:b/>
          <w:bCs/>
          <w:sz w:val="22"/>
          <w:szCs w:val="22"/>
        </w:rPr>
        <w:t xml:space="preserve">Wzrost poziomu </w:t>
      </w:r>
      <w:proofErr w:type="spellStart"/>
      <w:r w:rsidR="00431777" w:rsidRPr="00431777">
        <w:rPr>
          <w:rFonts w:cs="Times New Roman"/>
          <w:b/>
          <w:bCs/>
          <w:sz w:val="22"/>
          <w:szCs w:val="22"/>
        </w:rPr>
        <w:t>Cyberbezpieczeństwa</w:t>
      </w:r>
      <w:proofErr w:type="spellEnd"/>
      <w:r w:rsidR="00431777" w:rsidRPr="00431777">
        <w:rPr>
          <w:rFonts w:cs="Times New Roman"/>
          <w:b/>
          <w:bCs/>
          <w:sz w:val="22"/>
          <w:szCs w:val="22"/>
        </w:rPr>
        <w:t xml:space="preserve"> w ZGK w Goworowie realizowane w ramach projektu pn. „</w:t>
      </w:r>
      <w:proofErr w:type="spellStart"/>
      <w:r w:rsidR="00431777" w:rsidRPr="00431777">
        <w:rPr>
          <w:rFonts w:cs="Times New Roman"/>
          <w:b/>
          <w:bCs/>
          <w:sz w:val="22"/>
          <w:szCs w:val="22"/>
        </w:rPr>
        <w:t>Cyberbezpieczne</w:t>
      </w:r>
      <w:proofErr w:type="spellEnd"/>
      <w:r w:rsidR="00431777" w:rsidRPr="00431777">
        <w:rPr>
          <w:rFonts w:cs="Times New Roman"/>
          <w:b/>
          <w:bCs/>
          <w:sz w:val="22"/>
          <w:szCs w:val="22"/>
        </w:rPr>
        <w:t xml:space="preserve"> Wodociągi”</w:t>
      </w:r>
      <w:r w:rsidR="00E11FCB" w:rsidRPr="00FF7E72">
        <w:rPr>
          <w:rFonts w:cs="Times New Roman"/>
          <w:bCs/>
          <w:sz w:val="22"/>
          <w:szCs w:val="22"/>
        </w:rPr>
        <w:t xml:space="preserve">, </w:t>
      </w:r>
      <w:r w:rsidRPr="00FF7E72">
        <w:rPr>
          <w:rFonts w:cs="Times New Roman"/>
          <w:sz w:val="22"/>
          <w:szCs w:val="22"/>
        </w:rPr>
        <w:t xml:space="preserve">prowadzonego przez </w:t>
      </w:r>
      <w:r w:rsidR="00662FA9" w:rsidRPr="00FF7E72">
        <w:rPr>
          <w:rFonts w:cs="Times New Roman"/>
          <w:sz w:val="22"/>
          <w:szCs w:val="22"/>
        </w:rPr>
        <w:t>G</w:t>
      </w:r>
      <w:r w:rsidRPr="00FF7E72">
        <w:rPr>
          <w:rFonts w:cs="Times New Roman"/>
          <w:sz w:val="22"/>
          <w:szCs w:val="22"/>
        </w:rPr>
        <w:t>min</w:t>
      </w:r>
      <w:r w:rsidR="00D22460" w:rsidRPr="00FF7E72">
        <w:rPr>
          <w:rFonts w:cs="Times New Roman"/>
          <w:sz w:val="22"/>
          <w:szCs w:val="22"/>
        </w:rPr>
        <w:t>ę</w:t>
      </w:r>
      <w:r w:rsidRPr="00FF7E72">
        <w:rPr>
          <w:rFonts w:cs="Times New Roman"/>
          <w:sz w:val="22"/>
          <w:szCs w:val="22"/>
        </w:rPr>
        <w:t xml:space="preserve"> Goworowo</w:t>
      </w:r>
      <w:r w:rsidRPr="00FF7E72">
        <w:rPr>
          <w:rFonts w:cs="Times New Roman"/>
          <w:i/>
          <w:sz w:val="22"/>
          <w:szCs w:val="22"/>
        </w:rPr>
        <w:t xml:space="preserve">, </w:t>
      </w:r>
      <w:r w:rsidR="0076205E" w:rsidRPr="00FF7E72">
        <w:rPr>
          <w:rFonts w:cs="Times New Roman"/>
          <w:sz w:val="22"/>
          <w:szCs w:val="22"/>
        </w:rPr>
        <w:t xml:space="preserve">przedkładam wykaz </w:t>
      </w:r>
      <w:r w:rsidR="00D92A2A" w:rsidRPr="00FF7E72">
        <w:rPr>
          <w:rFonts w:cs="Times New Roman"/>
          <w:sz w:val="22"/>
          <w:szCs w:val="22"/>
        </w:rPr>
        <w:t>dostaw</w:t>
      </w:r>
      <w:r w:rsidR="00A41CB2">
        <w:rPr>
          <w:rFonts w:cs="Times New Roman"/>
          <w:sz w:val="22"/>
          <w:szCs w:val="22"/>
        </w:rPr>
        <w:t xml:space="preserve">/ usług </w:t>
      </w:r>
      <w:r w:rsidR="00D92A2A" w:rsidRPr="00FF7E72">
        <w:rPr>
          <w:rFonts w:cs="Times New Roman"/>
          <w:sz w:val="22"/>
          <w:szCs w:val="22"/>
        </w:rPr>
        <w:t xml:space="preserve">wykonanych </w:t>
      </w:r>
      <w:r w:rsidR="0076205E" w:rsidRPr="00FF7E72">
        <w:rPr>
          <w:rFonts w:cs="Times New Roman"/>
          <w:sz w:val="22"/>
          <w:szCs w:val="22"/>
        </w:rPr>
        <w:t xml:space="preserve">nie wcześniej niż w okresie ostatnich </w:t>
      </w:r>
      <w:r w:rsidR="00D92A2A" w:rsidRPr="00FF7E72">
        <w:rPr>
          <w:rFonts w:cs="Times New Roman"/>
          <w:sz w:val="22"/>
          <w:szCs w:val="22"/>
        </w:rPr>
        <w:t>3</w:t>
      </w:r>
      <w:r w:rsidR="0076205E" w:rsidRPr="00FF7E72">
        <w:rPr>
          <w:rFonts w:cs="Times New Roman"/>
          <w:sz w:val="22"/>
          <w:szCs w:val="22"/>
        </w:rPr>
        <w:t xml:space="preserve"> lat przed upływem terminu składania ofert:  </w:t>
      </w:r>
    </w:p>
    <w:p w14:paraId="1A60ED88" w14:textId="77777777" w:rsidR="00E11FCB" w:rsidRPr="00FF7E72" w:rsidRDefault="00E11FCB" w:rsidP="00761D35">
      <w:pPr>
        <w:jc w:val="both"/>
        <w:rPr>
          <w:rFonts w:cs="Times New Roman"/>
          <w:b/>
          <w:sz w:val="22"/>
          <w:szCs w:val="22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1758"/>
        <w:gridCol w:w="3802"/>
        <w:gridCol w:w="1715"/>
        <w:gridCol w:w="1883"/>
      </w:tblGrid>
      <w:tr w:rsidR="00FF7E72" w:rsidRPr="00FF7E72" w14:paraId="2B77FDB5" w14:textId="77777777" w:rsidTr="00D92A2A">
        <w:trPr>
          <w:cantSplit/>
          <w:trHeight w:val="107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54005" w14:textId="77777777" w:rsidR="0076205E" w:rsidRPr="00FF7E72" w:rsidRDefault="0076205E" w:rsidP="00291B0B">
            <w:pPr>
              <w:pStyle w:val="Zwykytekst1"/>
              <w:snapToGrid w:val="0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F5A979" w14:textId="77777777" w:rsidR="0076205E" w:rsidRPr="00FF7E72" w:rsidRDefault="0076205E" w:rsidP="00291B0B">
            <w:pPr>
              <w:pStyle w:val="Zwykytekst1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  <w:p w14:paraId="607386DC" w14:textId="77777777" w:rsidR="0076205E" w:rsidRPr="00FF7E72" w:rsidRDefault="0076205E" w:rsidP="00291B0B">
            <w:pPr>
              <w:pStyle w:val="Zwykytekst1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98229" w14:textId="77777777" w:rsidR="0076205E" w:rsidRPr="00FF7E72" w:rsidRDefault="0076205E" w:rsidP="00291B0B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Nazwa i adres Zamawiającego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32960" w14:textId="3A6306AF" w:rsidR="0076205E" w:rsidRPr="00FF7E72" w:rsidRDefault="00240372" w:rsidP="00D92A2A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Opis</w:t>
            </w:r>
            <w:r w:rsidR="0076205E" w:rsidRPr="00FF7E7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92A2A" w:rsidRPr="00FF7E72">
              <w:rPr>
                <w:rFonts w:ascii="Times New Roman" w:hAnsi="Times New Roman" w:cs="Times New Roman"/>
                <w:sz w:val="22"/>
                <w:szCs w:val="22"/>
              </w:rPr>
              <w:t>dostawy</w:t>
            </w:r>
            <w:r w:rsidR="00C86862">
              <w:rPr>
                <w:rFonts w:ascii="Times New Roman" w:hAnsi="Times New Roman" w:cs="Times New Roman"/>
                <w:sz w:val="22"/>
                <w:szCs w:val="22"/>
              </w:rPr>
              <w:t>/usługi</w:t>
            </w:r>
            <w:r w:rsidR="0076205E" w:rsidRPr="00FF7E72">
              <w:rPr>
                <w:rFonts w:ascii="Times New Roman" w:hAnsi="Times New Roman" w:cs="Times New Roman"/>
                <w:sz w:val="22"/>
                <w:szCs w:val="22"/>
              </w:rPr>
              <w:t xml:space="preserve"> wykonanej przez Wykonawcę</w:t>
            </w: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 xml:space="preserve"> (rodzaj, miejsce)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7107B" w14:textId="77777777" w:rsidR="0076205E" w:rsidRPr="00FF7E72" w:rsidRDefault="0076205E" w:rsidP="00D92A2A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 xml:space="preserve">Wartość (brutto) </w:t>
            </w:r>
            <w:r w:rsidR="00D92A2A" w:rsidRPr="00FF7E72">
              <w:rPr>
                <w:rFonts w:ascii="Times New Roman" w:hAnsi="Times New Roman" w:cs="Times New Roman"/>
                <w:sz w:val="22"/>
                <w:szCs w:val="22"/>
              </w:rPr>
              <w:t>dostawy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018E6" w14:textId="77777777" w:rsidR="0076205E" w:rsidRPr="00FF7E72" w:rsidRDefault="0076205E" w:rsidP="00D92A2A">
            <w:pPr>
              <w:pStyle w:val="Zwykytekst1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 xml:space="preserve">Data </w:t>
            </w:r>
            <w:r w:rsidR="00D92A2A" w:rsidRPr="00FF7E72">
              <w:rPr>
                <w:rFonts w:ascii="Times New Roman" w:hAnsi="Times New Roman" w:cs="Times New Roman"/>
                <w:sz w:val="22"/>
                <w:szCs w:val="22"/>
              </w:rPr>
              <w:t>wykonania dostawy (data protokołu odbioru)</w:t>
            </w:r>
          </w:p>
        </w:tc>
      </w:tr>
      <w:tr w:rsidR="00FF7E72" w:rsidRPr="00FF7E72" w14:paraId="4F04CAE2" w14:textId="77777777" w:rsidTr="00D92A2A">
        <w:trPr>
          <w:trHeight w:val="58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CCD8A" w14:textId="77777777" w:rsidR="0076205E" w:rsidRPr="00FF7E72" w:rsidRDefault="0076205E" w:rsidP="000452D7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5F73B" w14:textId="77777777" w:rsidR="0076205E" w:rsidRPr="00FF7E72" w:rsidRDefault="0076205E" w:rsidP="000452D7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A72F0" w14:textId="77777777" w:rsidR="0076205E" w:rsidRPr="00FF7E72" w:rsidRDefault="0076205E" w:rsidP="000452D7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85F98" w14:textId="77777777" w:rsidR="0076205E" w:rsidRPr="00FF7E72" w:rsidRDefault="0076205E" w:rsidP="000452D7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80E2E" w14:textId="77777777" w:rsidR="0076205E" w:rsidRPr="00FF7E72" w:rsidRDefault="0076205E" w:rsidP="000452D7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7E7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FF7E72" w:rsidRPr="00FF7E72" w14:paraId="5B86FCE4" w14:textId="77777777" w:rsidTr="00D92A2A">
        <w:trPr>
          <w:trHeight w:val="531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82795" w14:textId="77777777" w:rsidR="0076205E" w:rsidRPr="00FF7E72" w:rsidRDefault="0076205E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6432CB0" w14:textId="77777777" w:rsidR="0076205E" w:rsidRPr="00FF7E72" w:rsidRDefault="0076205E" w:rsidP="00D92A2A">
            <w:pPr>
              <w:pStyle w:val="Zwykytekst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62032" w14:textId="77777777" w:rsidR="0076205E" w:rsidRPr="00FF7E72" w:rsidRDefault="0076205E" w:rsidP="0076205E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DE0A36" w14:textId="77777777" w:rsidR="0076205E" w:rsidRPr="00FF7E72" w:rsidRDefault="0076205E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A909C" w14:textId="77777777" w:rsidR="0076205E" w:rsidRPr="00FF7E72" w:rsidRDefault="0076205E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A8618" w14:textId="77777777" w:rsidR="0076205E" w:rsidRPr="00FF7E72" w:rsidRDefault="0076205E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F7E72" w:rsidRPr="00FF7E72" w14:paraId="6BE858D6" w14:textId="77777777" w:rsidTr="00D92A2A">
        <w:trPr>
          <w:trHeight w:val="55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09D2E" w14:textId="77777777" w:rsidR="008D27D2" w:rsidRPr="00FF7E72" w:rsidRDefault="008D27D2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ACC33" w14:textId="77777777" w:rsidR="008D27D2" w:rsidRPr="00FF7E72" w:rsidRDefault="008D27D2" w:rsidP="0076205E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875E1" w14:textId="77777777" w:rsidR="008D27D2" w:rsidRPr="00FF7E72" w:rsidRDefault="008D27D2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EF8CE" w14:textId="77777777" w:rsidR="008D27D2" w:rsidRPr="00FF7E72" w:rsidRDefault="008D27D2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BC16E" w14:textId="77777777" w:rsidR="008D27D2" w:rsidRPr="00FF7E72" w:rsidRDefault="008D27D2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A2A" w:rsidRPr="00FF7E72" w14:paraId="7F08246D" w14:textId="77777777" w:rsidTr="00D92A2A">
        <w:trPr>
          <w:trHeight w:val="553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4F0F5" w14:textId="77777777" w:rsidR="00D92A2A" w:rsidRPr="00FF7E72" w:rsidRDefault="00D92A2A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CB5C2" w14:textId="77777777" w:rsidR="00D92A2A" w:rsidRPr="00FF7E72" w:rsidRDefault="00D92A2A" w:rsidP="0076205E">
            <w:pPr>
              <w:pStyle w:val="Zwykytekst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58349" w14:textId="77777777" w:rsidR="00D92A2A" w:rsidRPr="00FF7E72" w:rsidRDefault="00D92A2A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A36A5" w14:textId="77777777" w:rsidR="00D92A2A" w:rsidRPr="00FF7E72" w:rsidRDefault="00D92A2A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F61CF" w14:textId="77777777" w:rsidR="00D92A2A" w:rsidRPr="00FF7E72" w:rsidRDefault="00D92A2A" w:rsidP="0076205E">
            <w:pPr>
              <w:pStyle w:val="Zwykytekst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6A6ED1" w14:textId="77777777" w:rsidR="00FF4872" w:rsidRPr="00FF7E72" w:rsidRDefault="00FF4872">
      <w:pPr>
        <w:suppressAutoHyphens w:val="0"/>
        <w:rPr>
          <w:rFonts w:cs="Times New Roman"/>
          <w:sz w:val="22"/>
          <w:szCs w:val="22"/>
        </w:rPr>
      </w:pPr>
    </w:p>
    <w:p w14:paraId="2CE46E53" w14:textId="77777777" w:rsidR="00E11FCB" w:rsidRPr="00FF7E72" w:rsidRDefault="00E11FCB">
      <w:pPr>
        <w:suppressAutoHyphens w:val="0"/>
        <w:rPr>
          <w:rFonts w:cs="Times New Roman"/>
          <w:sz w:val="22"/>
          <w:szCs w:val="22"/>
        </w:rPr>
      </w:pPr>
    </w:p>
    <w:p w14:paraId="526925EA" w14:textId="77777777" w:rsidR="0076205E" w:rsidRPr="00D92A2A" w:rsidRDefault="0076205E" w:rsidP="0076205E">
      <w:pPr>
        <w:pStyle w:val="Standard"/>
        <w:jc w:val="center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 xml:space="preserve">…………….…….,  dnia …………………. r. </w:t>
      </w:r>
      <w:r w:rsidR="00D92A2A">
        <w:rPr>
          <w:color w:val="000000" w:themeColor="text1"/>
          <w:sz w:val="22"/>
          <w:szCs w:val="22"/>
        </w:rPr>
        <w:t xml:space="preserve">           </w:t>
      </w:r>
      <w:r w:rsidRPr="00D92A2A">
        <w:rPr>
          <w:color w:val="000000" w:themeColor="text1"/>
          <w:sz w:val="22"/>
          <w:szCs w:val="22"/>
        </w:rPr>
        <w:t>…………………………………………</w:t>
      </w:r>
    </w:p>
    <w:p w14:paraId="26E071F4" w14:textId="77777777" w:rsidR="00DE3BB0" w:rsidRPr="00D92A2A" w:rsidRDefault="0076205E" w:rsidP="008D27D2">
      <w:pPr>
        <w:pStyle w:val="Standard"/>
        <w:rPr>
          <w:i/>
          <w:color w:val="000000" w:themeColor="text1"/>
          <w:sz w:val="22"/>
          <w:szCs w:val="22"/>
        </w:rPr>
      </w:pPr>
      <w:r w:rsidRPr="00D92A2A">
        <w:rPr>
          <w:i/>
          <w:color w:val="000000" w:themeColor="text1"/>
          <w:sz w:val="22"/>
          <w:szCs w:val="22"/>
        </w:rPr>
        <w:t xml:space="preserve">                (miejscowość)                                                                                        (podpis)</w:t>
      </w:r>
    </w:p>
    <w:p w14:paraId="0B805F5B" w14:textId="77777777" w:rsidR="008D27D2" w:rsidRPr="00D92A2A" w:rsidRDefault="008D27D2" w:rsidP="00D35827">
      <w:pPr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14:paraId="56D6E4FF" w14:textId="77777777" w:rsidR="00D35827" w:rsidRPr="00D92A2A" w:rsidRDefault="00D35827" w:rsidP="00D35827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D92A2A">
        <w:rPr>
          <w:rFonts w:cs="Times New Roman"/>
          <w:b/>
          <w:color w:val="000000" w:themeColor="text1"/>
          <w:sz w:val="22"/>
          <w:szCs w:val="22"/>
        </w:rPr>
        <w:t>OŚWIADCZENIE DOTYCZĄCE PODANYCH INFORMACJI</w:t>
      </w:r>
    </w:p>
    <w:p w14:paraId="0D1BFAA8" w14:textId="77777777" w:rsidR="00D35827" w:rsidRPr="00D92A2A" w:rsidRDefault="00D35827" w:rsidP="00D35827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056BC7B7" w14:textId="77777777" w:rsidR="00D35827" w:rsidRPr="00D92A2A" w:rsidRDefault="00D35827" w:rsidP="00D35827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D92A2A">
        <w:rPr>
          <w:rFonts w:cs="Times New Roman"/>
          <w:color w:val="000000" w:themeColor="text1"/>
          <w:sz w:val="22"/>
          <w:szCs w:val="22"/>
        </w:rPr>
        <w:t xml:space="preserve">Oświadczam, że wszystkie informacje podane w powyższych oświadczeniach są aktualne </w:t>
      </w:r>
      <w:r w:rsidRPr="00D92A2A">
        <w:rPr>
          <w:rFonts w:cs="Times New Roman"/>
          <w:color w:val="000000" w:themeColor="text1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2D9724D" w14:textId="77777777" w:rsidR="00D35827" w:rsidRPr="00D92A2A" w:rsidRDefault="00D35827" w:rsidP="00D35827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3B02BE01" w14:textId="77777777" w:rsidR="00D35827" w:rsidRPr="00D92A2A" w:rsidRDefault="00D35827" w:rsidP="00D35827">
      <w:pPr>
        <w:jc w:val="both"/>
        <w:rPr>
          <w:rFonts w:cs="Times New Roman"/>
          <w:color w:val="000000" w:themeColor="text1"/>
          <w:sz w:val="22"/>
          <w:szCs w:val="22"/>
        </w:rPr>
      </w:pPr>
    </w:p>
    <w:p w14:paraId="733FF185" w14:textId="77777777" w:rsidR="00D35827" w:rsidRPr="00D92A2A" w:rsidRDefault="00D35827" w:rsidP="00D35827">
      <w:pPr>
        <w:pStyle w:val="Standard"/>
        <w:jc w:val="center"/>
        <w:rPr>
          <w:color w:val="000000" w:themeColor="text1"/>
          <w:sz w:val="22"/>
          <w:szCs w:val="22"/>
        </w:rPr>
      </w:pPr>
      <w:r w:rsidRPr="00D92A2A">
        <w:rPr>
          <w:color w:val="000000" w:themeColor="text1"/>
          <w:sz w:val="22"/>
          <w:szCs w:val="22"/>
        </w:rPr>
        <w:t xml:space="preserve">…………….…….,  dnia …………………. r. </w:t>
      </w:r>
      <w:r w:rsidRPr="00D92A2A">
        <w:rPr>
          <w:color w:val="000000" w:themeColor="text1"/>
          <w:sz w:val="22"/>
          <w:szCs w:val="22"/>
        </w:rPr>
        <w:tab/>
        <w:t>…………………………………………</w:t>
      </w:r>
    </w:p>
    <w:p w14:paraId="77216E41" w14:textId="77777777" w:rsidR="00005BA5" w:rsidRPr="00D92A2A" w:rsidRDefault="00D35827" w:rsidP="00D35827">
      <w:pPr>
        <w:pStyle w:val="Standard"/>
        <w:rPr>
          <w:color w:val="000000" w:themeColor="text1"/>
          <w:sz w:val="22"/>
          <w:szCs w:val="22"/>
        </w:rPr>
      </w:pPr>
      <w:r w:rsidRPr="00D92A2A">
        <w:rPr>
          <w:i/>
          <w:color w:val="000000" w:themeColor="text1"/>
          <w:sz w:val="22"/>
          <w:szCs w:val="22"/>
        </w:rPr>
        <w:t xml:space="preserve">                    (miejscowość)                                                                                     (podpis)</w:t>
      </w:r>
    </w:p>
    <w:sectPr w:rsidR="00005BA5" w:rsidRPr="00D92A2A" w:rsidSect="00662FA9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C528" w14:textId="77777777" w:rsidR="00450AF1" w:rsidRDefault="00450AF1">
      <w:r>
        <w:separator/>
      </w:r>
    </w:p>
  </w:endnote>
  <w:endnote w:type="continuationSeparator" w:id="0">
    <w:p w14:paraId="02501724" w14:textId="77777777" w:rsidR="00450AF1" w:rsidRDefault="0045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157C" w14:textId="77777777" w:rsidR="00450AF1" w:rsidRDefault="00450AF1">
      <w:r>
        <w:rPr>
          <w:color w:val="000000"/>
        </w:rPr>
        <w:separator/>
      </w:r>
    </w:p>
  </w:footnote>
  <w:footnote w:type="continuationSeparator" w:id="0">
    <w:p w14:paraId="4F4074C2" w14:textId="77777777" w:rsidR="00450AF1" w:rsidRDefault="0045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F647" w14:textId="1ABBC69D" w:rsidR="00B961D1" w:rsidRDefault="00431777" w:rsidP="00431777">
    <w:pPr>
      <w:jc w:val="center"/>
      <w:rPr>
        <w:color w:val="000000"/>
        <w:sz w:val="23"/>
        <w:szCs w:val="23"/>
      </w:rPr>
    </w:pPr>
    <w:r>
      <w:rPr>
        <w:noProof/>
        <w:color w:val="000000"/>
        <w:sz w:val="23"/>
        <w:szCs w:val="23"/>
      </w:rPr>
      <w:drawing>
        <wp:inline distT="0" distB="0" distL="0" distR="0" wp14:anchorId="1D39941F" wp14:editId="70341FFB">
          <wp:extent cx="4029710" cy="524510"/>
          <wp:effectExtent l="0" t="0" r="0" b="0"/>
          <wp:docPr id="20002726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906AF4" w14:textId="301C8549" w:rsidR="00662FA9" w:rsidRDefault="00E11FCB" w:rsidP="00662FA9">
    <w:pPr>
      <w:jc w:val="both"/>
      <w:rPr>
        <w:color w:val="000000"/>
        <w:sz w:val="23"/>
        <w:szCs w:val="23"/>
      </w:rPr>
    </w:pPr>
    <w:r>
      <w:rPr>
        <w:color w:val="000000"/>
        <w:sz w:val="23"/>
        <w:szCs w:val="23"/>
      </w:rPr>
      <w:t>Znak sprawy: RI.271.</w:t>
    </w:r>
    <w:r w:rsidR="00431777">
      <w:rPr>
        <w:color w:val="000000"/>
        <w:sz w:val="23"/>
        <w:szCs w:val="23"/>
      </w:rPr>
      <w:t>1</w:t>
    </w:r>
    <w:r w:rsidR="00D92A2A">
      <w:rPr>
        <w:color w:val="000000"/>
        <w:sz w:val="23"/>
        <w:szCs w:val="23"/>
      </w:rPr>
      <w:t>.202</w:t>
    </w:r>
    <w:r w:rsidR="00095793">
      <w:rPr>
        <w:color w:val="000000"/>
        <w:sz w:val="23"/>
        <w:szCs w:val="23"/>
      </w:rPr>
      <w:t>6</w:t>
    </w:r>
    <w:r>
      <w:rPr>
        <w:color w:val="000000"/>
        <w:sz w:val="23"/>
        <w:szCs w:val="23"/>
      </w:rPr>
      <w:t>.</w:t>
    </w:r>
    <w:r w:rsidR="00431777">
      <w:rPr>
        <w:color w:val="000000"/>
        <w:sz w:val="23"/>
        <w:szCs w:val="23"/>
      </w:rPr>
      <w:t>ZGK</w:t>
    </w:r>
  </w:p>
  <w:p w14:paraId="7FD56118" w14:textId="28467170" w:rsidR="00B961D1" w:rsidRPr="00662FA9" w:rsidRDefault="00B961D1" w:rsidP="00662FA9">
    <w:pPr>
      <w:jc w:val="both"/>
      <w:rPr>
        <w:color w:val="000000"/>
        <w:sz w:val="23"/>
        <w:szCs w:val="23"/>
      </w:rPr>
    </w:pPr>
    <w:r w:rsidRPr="00B961D1">
      <w:rPr>
        <w:color w:val="000000"/>
        <w:sz w:val="23"/>
        <w:szCs w:val="23"/>
      </w:rPr>
      <w:t>Załącznik Nr 7 – Wykaz dostaw wykonanych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156611574">
    <w:abstractNumId w:val="2"/>
  </w:num>
  <w:num w:numId="2" w16cid:durableId="547498163">
    <w:abstractNumId w:val="1"/>
  </w:num>
  <w:num w:numId="3" w16cid:durableId="134579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452D7"/>
    <w:rsid w:val="00086110"/>
    <w:rsid w:val="00095793"/>
    <w:rsid w:val="000D24DC"/>
    <w:rsid w:val="00114B69"/>
    <w:rsid w:val="001417F6"/>
    <w:rsid w:val="00146D8A"/>
    <w:rsid w:val="001D456D"/>
    <w:rsid w:val="001F69F6"/>
    <w:rsid w:val="00206586"/>
    <w:rsid w:val="00240372"/>
    <w:rsid w:val="00245EFA"/>
    <w:rsid w:val="00252F0B"/>
    <w:rsid w:val="002B2435"/>
    <w:rsid w:val="002D4986"/>
    <w:rsid w:val="003B22EB"/>
    <w:rsid w:val="00431777"/>
    <w:rsid w:val="00450AF1"/>
    <w:rsid w:val="0048496C"/>
    <w:rsid w:val="004D16D4"/>
    <w:rsid w:val="00547EA2"/>
    <w:rsid w:val="00552196"/>
    <w:rsid w:val="005555AE"/>
    <w:rsid w:val="005756D7"/>
    <w:rsid w:val="005C6FA3"/>
    <w:rsid w:val="005E78D3"/>
    <w:rsid w:val="00662FA9"/>
    <w:rsid w:val="006A60AB"/>
    <w:rsid w:val="006D4071"/>
    <w:rsid w:val="006D7806"/>
    <w:rsid w:val="00727E2E"/>
    <w:rsid w:val="007553D9"/>
    <w:rsid w:val="00761D35"/>
    <w:rsid w:val="0076205E"/>
    <w:rsid w:val="007A1E53"/>
    <w:rsid w:val="007B3CC1"/>
    <w:rsid w:val="007B56A3"/>
    <w:rsid w:val="007C7DE2"/>
    <w:rsid w:val="00817210"/>
    <w:rsid w:val="008600FC"/>
    <w:rsid w:val="00891C22"/>
    <w:rsid w:val="008D27D2"/>
    <w:rsid w:val="00913224"/>
    <w:rsid w:val="00957D51"/>
    <w:rsid w:val="00A41CB2"/>
    <w:rsid w:val="00A63C12"/>
    <w:rsid w:val="00A934F7"/>
    <w:rsid w:val="00AA72D6"/>
    <w:rsid w:val="00B25229"/>
    <w:rsid w:val="00B37159"/>
    <w:rsid w:val="00B961D1"/>
    <w:rsid w:val="00C84B1B"/>
    <w:rsid w:val="00C86862"/>
    <w:rsid w:val="00D22460"/>
    <w:rsid w:val="00D35827"/>
    <w:rsid w:val="00D92A2A"/>
    <w:rsid w:val="00DE3BB0"/>
    <w:rsid w:val="00E11FCB"/>
    <w:rsid w:val="00E247AB"/>
    <w:rsid w:val="00EE3AD0"/>
    <w:rsid w:val="00F26E6A"/>
    <w:rsid w:val="00F42F42"/>
    <w:rsid w:val="00FB1316"/>
    <w:rsid w:val="00FF4872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D28D6"/>
  <w15:docId w15:val="{A590D584-E40C-4906-969D-582653BB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table" w:styleId="Tabela-Siatka">
    <w:name w:val="Table Grid"/>
    <w:basedOn w:val="Standardowy"/>
    <w:uiPriority w:val="59"/>
    <w:rsid w:val="005E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B4E8E-553E-4A54-B96B-4AC2EC780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IW</vt:lpstr>
    </vt:vector>
  </TitlesOfParts>
  <Company>Microsoft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IW</dc:title>
  <dc:creator>iw-staz</dc:creator>
  <cp:lastModifiedBy>Ewa Mościcka</cp:lastModifiedBy>
  <cp:revision>48</cp:revision>
  <cp:lastPrinted>2021-04-29T07:05:00Z</cp:lastPrinted>
  <dcterms:created xsi:type="dcterms:W3CDTF">2021-01-28T08:23:00Z</dcterms:created>
  <dcterms:modified xsi:type="dcterms:W3CDTF">2026-11-02T15:09:00Z</dcterms:modified>
</cp:coreProperties>
</file>