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C2D46" w14:textId="12CB2B59" w:rsidR="000857CE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SPZOZ.DŚM-ZP.240.2</w:t>
      </w:r>
      <w:r w:rsidR="0034631E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.202</w:t>
      </w:r>
      <w:r w:rsidR="00CF538B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Załącznik nr 3 do SWZ</w:t>
      </w:r>
    </w:p>
    <w:p w14:paraId="61D1BC68" w14:textId="77777777" w:rsidR="000857CE" w:rsidRDefault="000857CE">
      <w:pPr>
        <w:rPr>
          <w:rFonts w:ascii="Arial Narrow" w:hAnsi="Arial Narrow"/>
        </w:rPr>
      </w:pPr>
    </w:p>
    <w:p w14:paraId="4635C3CA" w14:textId="77777777" w:rsidR="000857CE" w:rsidRDefault="00000000">
      <w:pPr>
        <w:spacing w:line="271" w:lineRule="auto"/>
        <w:jc w:val="both"/>
      </w:pPr>
      <w:r>
        <w:t>………………………………………………………………</w:t>
      </w:r>
    </w:p>
    <w:p w14:paraId="17A4E657" w14:textId="77777777" w:rsidR="000857CE" w:rsidRDefault="00000000">
      <w:pPr>
        <w:spacing w:line="271" w:lineRule="auto"/>
        <w:rPr>
          <w:i/>
        </w:rPr>
      </w:pPr>
      <w:r>
        <w:rPr>
          <w:i/>
        </w:rPr>
        <w:t>(wpisać pełną nazwę/firmę, adres)</w:t>
      </w:r>
    </w:p>
    <w:p w14:paraId="2C2555CC" w14:textId="77777777" w:rsidR="000857CE" w:rsidRDefault="00000000">
      <w:pPr>
        <w:pStyle w:val="Bezodstpw"/>
        <w:tabs>
          <w:tab w:val="left" w:pos="1276"/>
          <w:tab w:val="left" w:pos="1418"/>
          <w:tab w:val="left" w:pos="1843"/>
        </w:tabs>
        <w:spacing w:line="271" w:lineRule="auto"/>
        <w:jc w:val="center"/>
        <w:rPr>
          <w:b/>
          <w:bCs/>
          <w:lang w:val="pl-PL"/>
        </w:rPr>
      </w:pPr>
      <w:r w:rsidRPr="00CF538B">
        <w:rPr>
          <w:b/>
          <w:bCs/>
          <w:lang w:val="pl-PL"/>
        </w:rPr>
        <w:t>Oświadczenie Wykonawcy</w:t>
      </w:r>
    </w:p>
    <w:p w14:paraId="3CC9356B" w14:textId="77777777" w:rsidR="00CF538B" w:rsidRPr="00CF538B" w:rsidRDefault="00CF538B">
      <w:pPr>
        <w:pStyle w:val="Bezodstpw"/>
        <w:tabs>
          <w:tab w:val="left" w:pos="1276"/>
          <w:tab w:val="left" w:pos="1418"/>
          <w:tab w:val="left" w:pos="1843"/>
        </w:tabs>
        <w:spacing w:line="271" w:lineRule="auto"/>
        <w:jc w:val="center"/>
        <w:rPr>
          <w:b/>
          <w:bCs/>
          <w:lang w:val="pl-PL"/>
        </w:rPr>
      </w:pPr>
    </w:p>
    <w:p w14:paraId="2F5943CF" w14:textId="5AFBA903" w:rsidR="000857CE" w:rsidRPr="00CF538B" w:rsidRDefault="00CF538B" w:rsidP="00CF538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44655">
        <w:rPr>
          <w:rFonts w:ascii="Times New Roman" w:hAnsi="Times New Roman" w:cs="Times New Roman"/>
        </w:rPr>
        <w:t xml:space="preserve">Składane na podstawie art. 125 ust. 1 ustawy z dnia 11 września 2019 r Prawo zamówień publicznych (dalej jako: ustawa </w:t>
      </w:r>
      <w:proofErr w:type="spellStart"/>
      <w:r w:rsidRPr="00644655">
        <w:rPr>
          <w:rFonts w:ascii="Times New Roman" w:hAnsi="Times New Roman" w:cs="Times New Roman"/>
        </w:rPr>
        <w:t>Pzp</w:t>
      </w:r>
      <w:proofErr w:type="spellEnd"/>
      <w:r w:rsidRPr="00644655">
        <w:rPr>
          <w:rFonts w:ascii="Times New Roman" w:hAnsi="Times New Roman" w:cs="Times New Roman"/>
        </w:rPr>
        <w:t>)  oraz dotyczące przesłanek wykluczenia z postępowania dotyczące zakazu ubiegania się o zamówienia z art. 5k Rozporządzenia 833/2014 oraz dotyczące przesłanek wykluczenia z art. 7 ust. 1 ustawy o  szczególnych rozwiązaniach w zakresie przeciwdziałania wspierania agresji na Ukrainę oraz służące ochronie bezpieczeństwa narodowego</w:t>
      </w:r>
      <w:bookmarkStart w:id="0" w:name="_Hlk131000137"/>
      <w:r w:rsidR="00000000">
        <w:t xml:space="preserve"> </w:t>
      </w:r>
    </w:p>
    <w:p w14:paraId="0E8B27BB" w14:textId="4C5C8627" w:rsidR="000857CE" w:rsidRDefault="00CF53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 Dotyczy postępowania:</w:t>
      </w:r>
      <w:r w:rsidR="005429AF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000000">
        <w:rPr>
          <w:rFonts w:ascii="Times New Roman" w:hAnsi="Times New Roman" w:cs="Times New Roman"/>
          <w:b/>
          <w:bCs/>
          <w:i/>
          <w:iCs/>
        </w:rPr>
        <w:t>„</w:t>
      </w:r>
      <w:bookmarkStart w:id="1" w:name="_Hlk130299230"/>
      <w:r w:rsidR="00000000">
        <w:rPr>
          <w:rFonts w:ascii="Times New Roman" w:hAnsi="Times New Roman" w:cs="Times New Roman"/>
          <w:b/>
          <w:bCs/>
        </w:rPr>
        <w:t>Kompleksowe świadczenie  usług pralniczych wraz z wynajmem oraz serwisem bielizny szpitalnej</w:t>
      </w:r>
      <w:r w:rsidR="00000000">
        <w:rPr>
          <w:rFonts w:ascii="Times New Roman" w:eastAsia="Times New Roman" w:hAnsi="Times New Roman" w:cs="Times New Roman"/>
          <w:b/>
          <w:bCs/>
          <w:lang w:eastAsia="pl-PL"/>
        </w:rPr>
        <w:t>”</w:t>
      </w:r>
      <w:bookmarkEnd w:id="1"/>
    </w:p>
    <w:p w14:paraId="0B7FE802" w14:textId="77777777" w:rsidR="000857CE" w:rsidRDefault="000857CE">
      <w:pPr>
        <w:jc w:val="center"/>
        <w:rPr>
          <w:rFonts w:eastAsia="Verdana,Bold"/>
          <w:b/>
          <w:bCs/>
          <w:i/>
          <w:iCs/>
          <w:color w:val="000000"/>
        </w:rPr>
      </w:pPr>
    </w:p>
    <w:p w14:paraId="44F45B9C" w14:textId="77777777" w:rsidR="000857CE" w:rsidRDefault="00000000">
      <w:pPr>
        <w:rPr>
          <w:b/>
          <w:sz w:val="20"/>
          <w:szCs w:val="20"/>
        </w:rPr>
      </w:pPr>
      <w:r>
        <w:rPr>
          <w:rFonts w:eastAsia="Verdana,Bold"/>
          <w:b/>
          <w:bCs/>
          <w:i/>
          <w:iCs/>
          <w:color w:val="000000"/>
        </w:rPr>
        <w:t xml:space="preserve"> </w:t>
      </w:r>
      <w:r>
        <w:t>oświadczam, co następuje</w:t>
      </w:r>
      <w:bookmarkEnd w:id="0"/>
      <w:r>
        <w:t>:</w:t>
      </w:r>
    </w:p>
    <w:p w14:paraId="6DA1954E" w14:textId="77777777" w:rsidR="00CF538B" w:rsidRPr="00644655" w:rsidRDefault="00CF538B" w:rsidP="00CF538B">
      <w:pPr>
        <w:numPr>
          <w:ilvl w:val="0"/>
          <w:numId w:val="4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Oświadczania Wykonawcy dotyczące przesłanek wykluczenia z postępowania</w:t>
      </w:r>
    </w:p>
    <w:p w14:paraId="6AE9D4A5" w14:textId="72F82EE2" w:rsidR="00CF538B" w:rsidRPr="00644655" w:rsidRDefault="00CF538B" w:rsidP="00CF538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 xml:space="preserve">Oświadczamy, </w:t>
      </w:r>
      <w:r>
        <w:rPr>
          <w:rFonts w:ascii="Times New Roman" w:hAnsi="Times New Roman" w:cs="Times New Roman"/>
          <w:sz w:val="24"/>
          <w:szCs w:val="24"/>
        </w:rPr>
        <w:t>ż</w:t>
      </w:r>
      <w:r w:rsidRPr="00644655">
        <w:rPr>
          <w:rFonts w:ascii="Times New Roman" w:hAnsi="Times New Roman" w:cs="Times New Roman"/>
          <w:sz w:val="24"/>
          <w:szCs w:val="24"/>
        </w:rPr>
        <w:t>e na dzień składania ofert w zakresie wskazanym przez Zamawiającego:</w:t>
      </w:r>
    </w:p>
    <w:p w14:paraId="278FB78D" w14:textId="77777777" w:rsidR="00CF538B" w:rsidRPr="00644655" w:rsidRDefault="00CF538B" w:rsidP="00CF538B">
      <w:pPr>
        <w:numPr>
          <w:ilvl w:val="0"/>
          <w:numId w:val="5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obligatoryjne podstawy wykluczenia z ustawy prawo zamówień publicznych:</w:t>
      </w:r>
    </w:p>
    <w:p w14:paraId="4F816E91" w14:textId="77777777" w:rsidR="00CF538B" w:rsidRPr="00644655" w:rsidRDefault="00CF538B" w:rsidP="00CF538B">
      <w:pPr>
        <w:numPr>
          <w:ilvl w:val="0"/>
          <w:numId w:val="6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nie podlegam wykluczeniu z postepowania na podstawie art. 108 ust. 1 ustawy prawo zamówień publicznych*</w:t>
      </w:r>
    </w:p>
    <w:p w14:paraId="337BA26B" w14:textId="77777777" w:rsidR="00CF538B" w:rsidRPr="00644655" w:rsidRDefault="00CF538B" w:rsidP="00CF538B">
      <w:pPr>
        <w:numPr>
          <w:ilvl w:val="0"/>
          <w:numId w:val="6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 xml:space="preserve">zachodzi w stosunku do mnie podstawa wykluczenia, dla której ustawa dopuszcza wykazanie rzetelności na podstawie art. 110 ust. 2 ustawy prawo zamówień publicznych, postepowania na podstawie art. ……………... (podać mającą zastosowanie podstawę wykluczenia spośród </w:t>
      </w:r>
      <w:r w:rsidRPr="00644655">
        <w:rPr>
          <w:rFonts w:ascii="Times New Roman" w:hAnsi="Times New Roman" w:cs="Times New Roman"/>
          <w:color w:val="000000"/>
          <w:sz w:val="24"/>
          <w:szCs w:val="24"/>
        </w:rPr>
        <w:t>wymienionych w art. 108 ust. 1 pkt 1, 2 i 5 ustawy prawo zamówień publicznych), jednak podjąłem środki naprawcze opisane poniżej:</w:t>
      </w:r>
    </w:p>
    <w:p w14:paraId="2912B25F" w14:textId="77777777" w:rsidR="00CF538B" w:rsidRPr="00644655" w:rsidRDefault="00CF538B" w:rsidP="00CF538B">
      <w:pPr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………………………………………………………………………………………………………..………..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4D51B5A3" w14:textId="77777777" w:rsidR="00CF538B" w:rsidRPr="00644655" w:rsidRDefault="00CF538B" w:rsidP="00CF538B">
      <w:pPr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(jeżeli dotyczy opisać czynności i dowody wykazujące spełnienie przesłanek z art. 110 ust. 2 ustawy prawo zamówieni publicznych)*</w:t>
      </w:r>
    </w:p>
    <w:p w14:paraId="52B200DC" w14:textId="77777777" w:rsidR="00CF538B" w:rsidRPr="00644655" w:rsidRDefault="00CF538B" w:rsidP="00CF538B">
      <w:pPr>
        <w:numPr>
          <w:ilvl w:val="0"/>
          <w:numId w:val="5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podstawy wykluczenia wynikające  regulacji sankcyjnych:</w:t>
      </w:r>
    </w:p>
    <w:p w14:paraId="11D7DF2D" w14:textId="77777777" w:rsidR="00CF538B" w:rsidRPr="00644655" w:rsidRDefault="00CF538B" w:rsidP="00CF538B">
      <w:pPr>
        <w:numPr>
          <w:ilvl w:val="0"/>
          <w:numId w:val="12"/>
        </w:numPr>
        <w:overflowPunct w:val="0"/>
        <w:autoSpaceDE w:val="0"/>
        <w:spacing w:after="0" w:line="240" w:lineRule="auto"/>
        <w:jc w:val="both"/>
        <w:textAlignment w:val="baseline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</w:pPr>
      <w:r w:rsidRPr="006446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nie podlegam wykluczeniu z postępowania na podstawie art. 7 ust. 1 ustawy z dnia 13 kwietni 2022 roku </w:t>
      </w:r>
      <w:r w:rsidRPr="00644655">
        <w:rPr>
          <w:rStyle w:val="Pogrubienie"/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o szczególnych rozwiązaniach w zakresie przeciwdziałania wspieraniu agresji na Ukrainę oraz służących ochronie bezpieczeństwa narodowego.</w:t>
      </w:r>
    </w:p>
    <w:p w14:paraId="2199805D" w14:textId="77777777" w:rsidR="00CF538B" w:rsidRPr="00644655" w:rsidRDefault="00CF538B" w:rsidP="00CF538B">
      <w:pPr>
        <w:numPr>
          <w:ilvl w:val="0"/>
          <w:numId w:val="5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fakultatywne podstawy wykluczenia z ustawy prawo zamówień publicznych:</w:t>
      </w:r>
    </w:p>
    <w:p w14:paraId="18DE4069" w14:textId="77777777" w:rsidR="00CF538B" w:rsidRPr="00644655" w:rsidRDefault="00CF538B" w:rsidP="00CF538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Zamawiający przewidział w dokumentach zamówienia podstawy z art. 109 ust. 1 pkt 4 ustawy prawo zamówień publicznych</w:t>
      </w:r>
    </w:p>
    <w:p w14:paraId="2159C0B5" w14:textId="77777777" w:rsidR="00CF538B" w:rsidRPr="00644655" w:rsidRDefault="00CF538B" w:rsidP="00CF538B">
      <w:pPr>
        <w:numPr>
          <w:ilvl w:val="0"/>
          <w:numId w:val="13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nie podlegam wykluczeniu z postepowania na podstawie art. 109 ust. 1 pkt 4 ustawy prawo zamówień publicznych*</w:t>
      </w:r>
    </w:p>
    <w:p w14:paraId="0B429AF3" w14:textId="77777777" w:rsidR="00CF538B" w:rsidRPr="00644655" w:rsidRDefault="00CF538B" w:rsidP="00CF538B">
      <w:pPr>
        <w:numPr>
          <w:ilvl w:val="0"/>
          <w:numId w:val="13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 xml:space="preserve">zachodzi w stosunku do mnie podstawa wykluczenia, dla której ustawa dopuszcza wykazanie rzetelności na podstawie art. 110 ust. 2 ustawy prawo zamówień </w:t>
      </w:r>
      <w:r w:rsidRPr="00644655">
        <w:rPr>
          <w:rFonts w:ascii="Times New Roman" w:hAnsi="Times New Roman" w:cs="Times New Roman"/>
          <w:sz w:val="24"/>
          <w:szCs w:val="24"/>
        </w:rPr>
        <w:lastRenderedPageBreak/>
        <w:t xml:space="preserve">publicznych, postepowania na podstawie art. ……………... (podać mającą zastosowanie podstawę wykluczenia spośród </w:t>
      </w:r>
      <w:r w:rsidRPr="00644655">
        <w:rPr>
          <w:rFonts w:ascii="Times New Roman" w:hAnsi="Times New Roman" w:cs="Times New Roman"/>
          <w:color w:val="000000"/>
          <w:sz w:val="24"/>
          <w:szCs w:val="24"/>
        </w:rPr>
        <w:t>wymienionych w art. 109 ust. 1 pkt 4 ustawy prawo zamówień publicznych), jednak podjąłem środki naprawcze opisane poniżej:</w:t>
      </w:r>
    </w:p>
    <w:p w14:paraId="153F22CA" w14:textId="77777777" w:rsidR="00CF538B" w:rsidRPr="00644655" w:rsidRDefault="00CF538B" w:rsidP="00CF538B">
      <w:pPr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………………………………………………………………………………………………………..………..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32264FF0" w14:textId="77777777" w:rsidR="00CF538B" w:rsidRPr="00644655" w:rsidRDefault="00CF538B" w:rsidP="00CF538B">
      <w:pPr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(jeżeli dotyczy opisać czynności i dowody wykazujące spełnienie przesłanek z art. 110 ust. 2 ustawy prawo zamówieni publicznych)*</w:t>
      </w:r>
    </w:p>
    <w:p w14:paraId="02D578A4" w14:textId="77777777" w:rsidR="00CF538B" w:rsidRPr="00644655" w:rsidRDefault="00CF538B" w:rsidP="00CF538B">
      <w:pPr>
        <w:numPr>
          <w:ilvl w:val="0"/>
          <w:numId w:val="4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Informacje o posługiwaniu się certyfikatem</w:t>
      </w:r>
    </w:p>
    <w:p w14:paraId="5281E5DF" w14:textId="77777777" w:rsidR="00CF538B" w:rsidRPr="00644655" w:rsidRDefault="00CF538B" w:rsidP="00CF538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Stosownie do art. 273 ust. 2 ustawy prawo zamówień publicznych wskazuje, że w niniejszym postępowaniu:</w:t>
      </w:r>
    </w:p>
    <w:p w14:paraId="5C5C81FD" w14:textId="77777777" w:rsidR="00CF538B" w:rsidRPr="00644655" w:rsidRDefault="00CF538B" w:rsidP="00CF538B">
      <w:pPr>
        <w:numPr>
          <w:ilvl w:val="0"/>
          <w:numId w:val="7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nie będę posługiwać się certyfikatem, o którym mowa w art. 124 ust. 2 ustawy prawo zamówień publicznych*</w:t>
      </w:r>
    </w:p>
    <w:p w14:paraId="63F3BFEB" w14:textId="77777777" w:rsidR="00CF538B" w:rsidRPr="00644655" w:rsidRDefault="00CF538B" w:rsidP="00CF538B">
      <w:pPr>
        <w:numPr>
          <w:ilvl w:val="0"/>
          <w:numId w:val="7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będę posługiwać się certyfikatem, o którym mowa w art. 124 ust. 2 ustawy prawo zamówień publicznych, w zakresie podpunktu b)*</w:t>
      </w:r>
    </w:p>
    <w:p w14:paraId="191681A0" w14:textId="77777777" w:rsidR="00CF538B" w:rsidRPr="00644655" w:rsidRDefault="00CF538B" w:rsidP="00CF538B">
      <w:pPr>
        <w:numPr>
          <w:ilvl w:val="0"/>
          <w:numId w:val="8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dane identyfikujące certyfikat</w:t>
      </w:r>
    </w:p>
    <w:p w14:paraId="0F779625" w14:textId="77777777" w:rsidR="00CF538B" w:rsidRPr="00644655" w:rsidRDefault="00CF538B" w:rsidP="00CF538B">
      <w:pPr>
        <w:numPr>
          <w:ilvl w:val="0"/>
          <w:numId w:val="14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 xml:space="preserve">numer certyfikatu – ………………………. </w:t>
      </w:r>
    </w:p>
    <w:p w14:paraId="79C7B3B3" w14:textId="77777777" w:rsidR="00CF538B" w:rsidRPr="00644655" w:rsidRDefault="00CF538B" w:rsidP="00CF538B">
      <w:pPr>
        <w:numPr>
          <w:ilvl w:val="0"/>
          <w:numId w:val="14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oznaczenie certyfikatu – ………………….</w:t>
      </w:r>
    </w:p>
    <w:p w14:paraId="7D45C4F2" w14:textId="77777777" w:rsidR="00CF538B" w:rsidRPr="00644655" w:rsidRDefault="00CF538B" w:rsidP="00CF538B">
      <w:pPr>
        <w:numPr>
          <w:ilvl w:val="0"/>
          <w:numId w:val="14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podmiot certyfikujący – …………………..</w:t>
      </w:r>
    </w:p>
    <w:p w14:paraId="78A17FE8" w14:textId="77777777" w:rsidR="00CF538B" w:rsidRPr="00644655" w:rsidRDefault="00CF538B" w:rsidP="00CF538B">
      <w:pPr>
        <w:numPr>
          <w:ilvl w:val="0"/>
          <w:numId w:val="14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okres ważności certyfikacji – od ……………… do ………………..</w:t>
      </w:r>
    </w:p>
    <w:p w14:paraId="66B4DB31" w14:textId="77777777" w:rsidR="00CF538B" w:rsidRPr="00644655" w:rsidRDefault="00CF538B" w:rsidP="00CF538B">
      <w:pPr>
        <w:numPr>
          <w:ilvl w:val="0"/>
          <w:numId w:val="14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dane umożlwiające dostąp – ………………………</w:t>
      </w:r>
    </w:p>
    <w:p w14:paraId="4349E701" w14:textId="77777777" w:rsidR="00CF538B" w:rsidRPr="00644655" w:rsidRDefault="00CF538B" w:rsidP="00CF538B">
      <w:pPr>
        <w:numPr>
          <w:ilvl w:val="0"/>
          <w:numId w:val="8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 xml:space="preserve">podstawy wykluczenia objęte posługiwaniem się certyfikatem </w:t>
      </w:r>
    </w:p>
    <w:p w14:paraId="052FE30A" w14:textId="77777777" w:rsidR="00CF538B" w:rsidRPr="00644655" w:rsidRDefault="00CF538B" w:rsidP="00CF538B">
      <w:pPr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eastAsia="Calibri" w:hAnsi="Times New Roman" w:cs="Times New Roman"/>
          <w:sz w:val="24"/>
          <w:szCs w:val="24"/>
          <w:lang w:eastAsia="pl-PL"/>
        </w:rPr>
        <w:t>Wykonawca będzie posługiwał się certyfikatem wyłącznie w zakresie następujących podstaw wykluczenia:</w:t>
      </w:r>
    </w:p>
    <w:p w14:paraId="1925A9A9" w14:textId="77777777" w:rsidR="00CF538B" w:rsidRPr="00644655" w:rsidRDefault="00CF538B" w:rsidP="00CF538B">
      <w:pPr>
        <w:numPr>
          <w:ilvl w:val="0"/>
          <w:numId w:val="15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eastAsia="Calibri" w:hAnsi="Times New Roman" w:cs="Times New Roman"/>
          <w:bCs/>
          <w:iCs/>
          <w:sz w:val="24"/>
          <w:szCs w:val="24"/>
          <w:lang w:eastAsia="pl-PL"/>
        </w:rPr>
        <w:t>art. 108 ust. 1 pkt ...... ustawy prawo zamówień publicznych (</w:t>
      </w:r>
      <w:r w:rsidRPr="00644655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>wpisać dokładną podstawę wykluczenia spośród wymienionych w art. 108 ust. 1 pkt. 1, 2 i 5</w:t>
      </w:r>
      <w:r w:rsidRPr="00644655">
        <w:rPr>
          <w:rFonts w:ascii="Times New Roman" w:hAnsi="Times New Roman" w:cs="Times New Roman"/>
          <w:iCs/>
          <w:sz w:val="24"/>
          <w:szCs w:val="24"/>
          <w:lang w:eastAsia="pl-PL"/>
        </w:rPr>
        <w:t xml:space="preserve"> </w:t>
      </w:r>
      <w:r w:rsidRPr="00644655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>ustawy prawo zamówień publicznych) –</w:t>
      </w:r>
      <w:r w:rsidRPr="00644655">
        <w:rPr>
          <w:rFonts w:ascii="Times New Roman" w:eastAsia="Calibri" w:hAnsi="Times New Roman" w:cs="Times New Roman"/>
          <w:bCs/>
          <w:iCs/>
          <w:sz w:val="24"/>
          <w:szCs w:val="24"/>
          <w:lang w:eastAsia="pl-PL"/>
        </w:rPr>
        <w:t xml:space="preserve"> ……………….…………… (</w:t>
      </w:r>
      <w:r w:rsidRPr="00644655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>wskazać zakres potwierdzony certyfikatem)</w:t>
      </w:r>
    </w:p>
    <w:p w14:paraId="54EA869E" w14:textId="77777777" w:rsidR="00CF538B" w:rsidRPr="00644655" w:rsidRDefault="00CF538B" w:rsidP="00CF538B">
      <w:pPr>
        <w:numPr>
          <w:ilvl w:val="0"/>
          <w:numId w:val="15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eastAsia="Calibri" w:hAnsi="Times New Roman" w:cs="Times New Roman"/>
          <w:bCs/>
          <w:iCs/>
          <w:sz w:val="24"/>
          <w:szCs w:val="24"/>
          <w:lang w:eastAsia="pl-PL"/>
        </w:rPr>
        <w:t>art. 109 ust. 1 pkt 4 ustawy prawo zamówień publicznych – ………………………… (</w:t>
      </w:r>
      <w:r w:rsidRPr="00644655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>wskazać zakres potwierdzony certyfikatem)</w:t>
      </w:r>
    </w:p>
    <w:p w14:paraId="443B4D84" w14:textId="77777777" w:rsidR="00CF538B" w:rsidRPr="00644655" w:rsidRDefault="00CF538B" w:rsidP="00CF538B">
      <w:pPr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eastAsia="Calibri" w:hAnsi="Times New Roman" w:cs="Times New Roman"/>
          <w:sz w:val="24"/>
          <w:szCs w:val="24"/>
          <w:lang w:eastAsia="pl-PL"/>
        </w:rPr>
        <w:t>oświadczam, że według posiadanej wiedzy wskazana certyfikacja jest ważna, nie została zawieszona w zakresie, w którym się na nią powołuję, a dane podane powyżej są zgodne z aktualnym certyfikatem</w:t>
      </w:r>
    </w:p>
    <w:p w14:paraId="32198CEE" w14:textId="77777777" w:rsidR="00CF538B" w:rsidRPr="00644655" w:rsidRDefault="00CF538B" w:rsidP="00CF538B">
      <w:pPr>
        <w:jc w:val="both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eastAsia="MS Mincho" w:hAnsi="Times New Roman" w:cs="Times New Roman"/>
          <w:sz w:val="24"/>
          <w:szCs w:val="24"/>
        </w:rPr>
        <w:t>Jeżeli Wykonawca posługuje się więcej niż jednym certyfikatem, podpunkt a) i b) należy powielić odrębnie dla każdego certyfikatu.</w:t>
      </w:r>
    </w:p>
    <w:p w14:paraId="19406759" w14:textId="77777777" w:rsidR="00CF538B" w:rsidRPr="00644655" w:rsidRDefault="00CF538B" w:rsidP="00CF538B">
      <w:pPr>
        <w:numPr>
          <w:ilvl w:val="0"/>
          <w:numId w:val="4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eastAsia="Calibri" w:hAnsi="Times New Roman" w:cs="Times New Roman"/>
          <w:sz w:val="24"/>
          <w:szCs w:val="24"/>
          <w:lang w:eastAsia="pl-PL"/>
        </w:rPr>
        <w:t>Informacje o dostępnych dokumentach i bazach danych</w:t>
      </w:r>
    </w:p>
    <w:p w14:paraId="56C96F7D" w14:textId="77777777" w:rsidR="00CF538B" w:rsidRPr="00644655" w:rsidRDefault="00CF538B" w:rsidP="00CF538B">
      <w:pPr>
        <w:numPr>
          <w:ilvl w:val="0"/>
          <w:numId w:val="9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 xml:space="preserve">bezpłatnie i ogólnodostępne bazy danych </w:t>
      </w:r>
    </w:p>
    <w:p w14:paraId="08C6E40F" w14:textId="77777777" w:rsidR="00CF538B" w:rsidRPr="00644655" w:rsidRDefault="00CF538B" w:rsidP="00CF538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w</w:t>
      </w:r>
      <w:r w:rsidRPr="00644655">
        <w:rPr>
          <w:rFonts w:ascii="Times New Roman" w:eastAsia="Calibri" w:hAnsi="Times New Roman" w:cs="Times New Roman"/>
          <w:sz w:val="24"/>
          <w:szCs w:val="24"/>
          <w:lang w:eastAsia="pl-PL"/>
        </w:rPr>
        <w:t>skazuję następujące dane umożliwiające Zamawiającemu dostęp do podmiotowych środków dowodowych lub informacji dotyczących certyfikatu:</w:t>
      </w:r>
    </w:p>
    <w:p w14:paraId="5127B82A" w14:textId="77777777" w:rsidR="00CF538B" w:rsidRPr="00644655" w:rsidRDefault="00CF538B" w:rsidP="00CF538B">
      <w:pPr>
        <w:numPr>
          <w:ilvl w:val="0"/>
          <w:numId w:val="10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 (wskazać podmiotowy środek dowodowy, adres internetowy, wydający urząd lub organ, dokładne dane referencyjne dokumentacji)</w:t>
      </w:r>
    </w:p>
    <w:p w14:paraId="7BD0FD3E" w14:textId="77777777" w:rsidR="00CF538B" w:rsidRPr="00644655" w:rsidRDefault="00CF538B" w:rsidP="00CF538B">
      <w:pPr>
        <w:numPr>
          <w:ilvl w:val="0"/>
          <w:numId w:val="10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......................................................................................................... (wskazać podmiotowy środek dowodowy, adres internetowy, wydający urząd lub organ, dokładne dane referencyjne dokumentacji)</w:t>
      </w:r>
    </w:p>
    <w:p w14:paraId="1B90397F" w14:textId="77777777" w:rsidR="00CF538B" w:rsidRPr="00644655" w:rsidRDefault="00CF538B" w:rsidP="00CF538B">
      <w:pPr>
        <w:numPr>
          <w:ilvl w:val="0"/>
          <w:numId w:val="9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eastAsia="Calibri" w:hAnsi="Times New Roman" w:cs="Times New Roman"/>
          <w:sz w:val="24"/>
          <w:szCs w:val="24"/>
          <w:lang w:eastAsia="pl-PL"/>
        </w:rPr>
        <w:t>podmiotowe środki dowodowe będące w posiadaniu Zamawiającego</w:t>
      </w:r>
    </w:p>
    <w:p w14:paraId="06FA8E4A" w14:textId="77777777" w:rsidR="00CF538B" w:rsidRPr="00644655" w:rsidRDefault="00CF538B" w:rsidP="00CF538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w</w:t>
      </w:r>
      <w:r w:rsidRPr="00644655">
        <w:rPr>
          <w:rFonts w:ascii="Times New Roman" w:eastAsia="Calibri" w:hAnsi="Times New Roman" w:cs="Times New Roman"/>
          <w:sz w:val="24"/>
          <w:szCs w:val="24"/>
          <w:lang w:eastAsia="pl-PL"/>
        </w:rPr>
        <w:t>skazuję podmiotowe środki dowodowe, które Zamawiający już posiada, oraz potwierdzam ich prawidłowość i aktualność:</w:t>
      </w:r>
    </w:p>
    <w:p w14:paraId="5531557E" w14:textId="77777777" w:rsidR="00CF538B" w:rsidRPr="00644655" w:rsidRDefault="00CF538B" w:rsidP="00CF538B">
      <w:pPr>
        <w:numPr>
          <w:ilvl w:val="0"/>
          <w:numId w:val="11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  <w:lang w:eastAsia="pl-PL"/>
        </w:rPr>
        <w:t xml:space="preserve">………………………………………………………… (wskazać podmiotowy środek dowodowy, </w:t>
      </w:r>
      <w:r w:rsidRPr="00644655">
        <w:rPr>
          <w:rFonts w:ascii="Times New Roman" w:hAnsi="Times New Roman" w:cs="Times New Roman"/>
          <w:bCs/>
          <w:sz w:val="24"/>
          <w:szCs w:val="24"/>
          <w:lang w:eastAsia="pl-PL"/>
        </w:rPr>
        <w:t>postępowanie / data złożenia)</w:t>
      </w:r>
    </w:p>
    <w:p w14:paraId="60A9ADD8" w14:textId="77777777" w:rsidR="00CF538B" w:rsidRPr="00644655" w:rsidRDefault="00CF538B" w:rsidP="00CF538B">
      <w:pPr>
        <w:numPr>
          <w:ilvl w:val="0"/>
          <w:numId w:val="11"/>
        </w:numPr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  <w:lang w:eastAsia="pl-PL"/>
        </w:rPr>
        <w:t xml:space="preserve">………………………………………………………… (wskazać podmiotowy środek dowodowy, </w:t>
      </w:r>
      <w:r w:rsidRPr="00644655">
        <w:rPr>
          <w:rFonts w:ascii="Times New Roman" w:hAnsi="Times New Roman" w:cs="Times New Roman"/>
          <w:bCs/>
          <w:sz w:val="24"/>
          <w:szCs w:val="24"/>
          <w:lang w:eastAsia="pl-PL"/>
        </w:rPr>
        <w:t>postępowanie / data złożenia)</w:t>
      </w:r>
    </w:p>
    <w:p w14:paraId="687F26F6" w14:textId="77777777" w:rsidR="00CF538B" w:rsidRPr="00644655" w:rsidRDefault="00CF538B" w:rsidP="00CF53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068FFE" w14:textId="77777777" w:rsidR="00CF538B" w:rsidRPr="00644655" w:rsidRDefault="00CF538B" w:rsidP="00CF53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CF014E" w14:textId="77777777" w:rsidR="00CF538B" w:rsidRPr="00644655" w:rsidRDefault="00CF538B" w:rsidP="00CF538B">
      <w:pPr>
        <w:jc w:val="both"/>
        <w:rPr>
          <w:rFonts w:ascii="Times New Roman" w:hAnsi="Times New Roman" w:cs="Times New Roman"/>
          <w:sz w:val="24"/>
          <w:szCs w:val="24"/>
        </w:rPr>
      </w:pPr>
      <w:r w:rsidRPr="00644655">
        <w:rPr>
          <w:rFonts w:ascii="Times New Roman" w:hAnsi="Times New Roman" w:cs="Times New Roman"/>
          <w:sz w:val="24"/>
          <w:szCs w:val="24"/>
        </w:rPr>
        <w:t>Oświadczam, że wszystkie informacje podane w powyższych oświadczeniach są aktualne i zgodne z prawdą oraz zostały przedstawione z pełna świadomością konsekwencji wprowadzenia Zamawiającego w błąd przy przedstawieniu informacji.</w:t>
      </w:r>
    </w:p>
    <w:p w14:paraId="5771D4E4" w14:textId="77777777" w:rsidR="00CF538B" w:rsidRPr="00644655" w:rsidRDefault="00CF538B" w:rsidP="00CF538B">
      <w:pPr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44655">
        <w:rPr>
          <w:rFonts w:ascii="Times New Roman" w:hAnsi="Times New Roman" w:cs="Times New Roman"/>
          <w:sz w:val="24"/>
          <w:szCs w:val="24"/>
        </w:rPr>
        <w:t>Oświadczam, że w</w:t>
      </w:r>
      <w:r w:rsidRPr="0064465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zakresie nieobjętym wskazanym certyfikatem potwierdzam brak podstaw wykluczenia zgodnie z treścią niniejszego oświadczenia i zobowiązuję się złożyć wymagane podmiotowe środki dowodowe, jeżeli Zamawiający ich zażąda.</w:t>
      </w:r>
    </w:p>
    <w:p w14:paraId="45011A93" w14:textId="77777777" w:rsidR="00CF538B" w:rsidRPr="00644655" w:rsidRDefault="00CF538B" w:rsidP="00CF538B">
      <w:pPr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44655">
        <w:rPr>
          <w:rFonts w:ascii="Times New Roman" w:eastAsia="Calibri" w:hAnsi="Times New Roman" w:cs="Times New Roman"/>
          <w:sz w:val="24"/>
          <w:szCs w:val="24"/>
          <w:lang w:eastAsia="pl-PL"/>
        </w:rPr>
        <w:t>Oświadczam, że w razie zmiany okoliczności mających wpływ na prawdziwość oświadczenia lub ważność certyfikacji niezwłocznie poinformuję Zamawiającego.</w:t>
      </w:r>
    </w:p>
    <w:p w14:paraId="56655AE2" w14:textId="77777777" w:rsidR="00CF538B" w:rsidRDefault="00CF538B" w:rsidP="00CF538B">
      <w:pPr>
        <w:rPr>
          <w:rFonts w:ascii="Arial Narrow" w:hAnsi="Arial Narrow"/>
        </w:rPr>
      </w:pPr>
    </w:p>
    <w:p w14:paraId="095C7602" w14:textId="77777777" w:rsidR="00CF538B" w:rsidRDefault="00CF538B" w:rsidP="00CF538B">
      <w:pPr>
        <w:rPr>
          <w:rFonts w:ascii="Arial Narrow" w:hAnsi="Arial Narrow"/>
        </w:rPr>
      </w:pPr>
    </w:p>
    <w:p w14:paraId="3B27DF67" w14:textId="77777777" w:rsidR="00CF538B" w:rsidRDefault="00CF538B" w:rsidP="00CF538B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 kwalifikowany, podpis zaufany</w:t>
      </w:r>
    </w:p>
    <w:p w14:paraId="03B2407F" w14:textId="77777777" w:rsidR="00CF538B" w:rsidRDefault="00CF538B" w:rsidP="00CF538B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lub osobisty osoby uprawnionej</w:t>
      </w:r>
    </w:p>
    <w:p w14:paraId="7BDA4E0D" w14:textId="77777777" w:rsidR="000857CE" w:rsidRDefault="000857CE" w:rsidP="00CF538B">
      <w:pPr>
        <w:pStyle w:val="Akapitzlist"/>
        <w:shd w:val="clear" w:color="auto" w:fill="FFFFFF"/>
        <w:spacing w:line="271" w:lineRule="auto"/>
        <w:ind w:left="360"/>
        <w:jc w:val="both"/>
        <w:rPr>
          <w:u w:val="single"/>
        </w:rPr>
      </w:pPr>
    </w:p>
    <w:sectPr w:rsidR="000857CE">
      <w:footerReference w:type="default" r:id="rId8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7C144" w14:textId="77777777" w:rsidR="005F78F1" w:rsidRDefault="005F78F1">
      <w:pPr>
        <w:spacing w:after="0" w:line="240" w:lineRule="auto"/>
      </w:pPr>
      <w:r>
        <w:separator/>
      </w:r>
    </w:p>
  </w:endnote>
  <w:endnote w:type="continuationSeparator" w:id="0">
    <w:p w14:paraId="41D8E2C2" w14:textId="77777777" w:rsidR="005F78F1" w:rsidRDefault="005F7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,Bold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C7AB0" w14:textId="77777777" w:rsidR="000857CE" w:rsidRDefault="000857CE">
    <w:pPr>
      <w:pStyle w:val="Stopka"/>
      <w:pBdr>
        <w:bottom w:val="single" w:sz="6" w:space="1" w:color="000000"/>
      </w:pBdr>
      <w:rPr>
        <w:rFonts w:ascii="Arial Narrow" w:hAnsi="Arial Narrow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F31E7" w14:textId="77777777" w:rsidR="005F78F1" w:rsidRDefault="005F78F1">
      <w:pPr>
        <w:rPr>
          <w:sz w:val="12"/>
        </w:rPr>
      </w:pPr>
      <w:r>
        <w:separator/>
      </w:r>
    </w:p>
  </w:footnote>
  <w:footnote w:type="continuationSeparator" w:id="0">
    <w:p w14:paraId="0278CE41" w14:textId="77777777" w:rsidR="005F78F1" w:rsidRDefault="005F78F1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254D"/>
    <w:multiLevelType w:val="hybridMultilevel"/>
    <w:tmpl w:val="91D082E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743C6A"/>
    <w:multiLevelType w:val="hybridMultilevel"/>
    <w:tmpl w:val="C444DA04"/>
    <w:lvl w:ilvl="0" w:tplc="894CC9D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AFE55EA"/>
    <w:multiLevelType w:val="hybridMultilevel"/>
    <w:tmpl w:val="0E6CAEBC"/>
    <w:lvl w:ilvl="0" w:tplc="894CC9D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C9F6FDA"/>
    <w:multiLevelType w:val="hybridMultilevel"/>
    <w:tmpl w:val="779889D6"/>
    <w:lvl w:ilvl="0" w:tplc="894CC9D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D105E45"/>
    <w:multiLevelType w:val="multilevel"/>
    <w:tmpl w:val="AA7E239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A52A0F"/>
    <w:multiLevelType w:val="multilevel"/>
    <w:tmpl w:val="6510A2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302411A3"/>
    <w:multiLevelType w:val="hybridMultilevel"/>
    <w:tmpl w:val="0278F14E"/>
    <w:lvl w:ilvl="0" w:tplc="894CC9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5E5EB2"/>
    <w:multiLevelType w:val="multilevel"/>
    <w:tmpl w:val="4350DD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6272B7C"/>
    <w:multiLevelType w:val="hybridMultilevel"/>
    <w:tmpl w:val="880A8E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D2763"/>
    <w:multiLevelType w:val="hybridMultilevel"/>
    <w:tmpl w:val="90AA55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D72272A"/>
    <w:multiLevelType w:val="hybridMultilevel"/>
    <w:tmpl w:val="FFD4319A"/>
    <w:lvl w:ilvl="0" w:tplc="894CC9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5EC4D43"/>
    <w:multiLevelType w:val="hybridMultilevel"/>
    <w:tmpl w:val="DC646C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DF1D27"/>
    <w:multiLevelType w:val="hybridMultilevel"/>
    <w:tmpl w:val="7D0E213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EA5758C"/>
    <w:multiLevelType w:val="hybridMultilevel"/>
    <w:tmpl w:val="7B1ECD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247042"/>
    <w:multiLevelType w:val="hybridMultilevel"/>
    <w:tmpl w:val="A88ECA8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35293643">
    <w:abstractNumId w:val="4"/>
  </w:num>
  <w:num w:numId="2" w16cid:durableId="899831921">
    <w:abstractNumId w:val="5"/>
  </w:num>
  <w:num w:numId="3" w16cid:durableId="1319461761">
    <w:abstractNumId w:val="7"/>
  </w:num>
  <w:num w:numId="4" w16cid:durableId="1756902276">
    <w:abstractNumId w:val="9"/>
  </w:num>
  <w:num w:numId="5" w16cid:durableId="1347366988">
    <w:abstractNumId w:val="8"/>
  </w:num>
  <w:num w:numId="6" w16cid:durableId="446197298">
    <w:abstractNumId w:val="1"/>
  </w:num>
  <w:num w:numId="7" w16cid:durableId="314064794">
    <w:abstractNumId w:val="11"/>
  </w:num>
  <w:num w:numId="8" w16cid:durableId="1038506068">
    <w:abstractNumId w:val="12"/>
  </w:num>
  <w:num w:numId="9" w16cid:durableId="979919206">
    <w:abstractNumId w:val="13"/>
  </w:num>
  <w:num w:numId="10" w16cid:durableId="2067487607">
    <w:abstractNumId w:val="14"/>
  </w:num>
  <w:num w:numId="11" w16cid:durableId="1375033564">
    <w:abstractNumId w:val="0"/>
  </w:num>
  <w:num w:numId="12" w16cid:durableId="735006127">
    <w:abstractNumId w:val="10"/>
  </w:num>
  <w:num w:numId="13" w16cid:durableId="1252272904">
    <w:abstractNumId w:val="6"/>
  </w:num>
  <w:num w:numId="14" w16cid:durableId="949508492">
    <w:abstractNumId w:val="2"/>
  </w:num>
  <w:num w:numId="15" w16cid:durableId="11273520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CE"/>
    <w:rsid w:val="000857CE"/>
    <w:rsid w:val="002C25F4"/>
    <w:rsid w:val="0034631E"/>
    <w:rsid w:val="005429AF"/>
    <w:rsid w:val="005F78F1"/>
    <w:rsid w:val="009045D7"/>
    <w:rsid w:val="00CF538B"/>
    <w:rsid w:val="00D5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4B830"/>
  <w15:docId w15:val="{B5842E35-9638-49B2-A0F8-B3882486B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461995"/>
  </w:style>
  <w:style w:type="character" w:customStyle="1" w:styleId="StopkaZnak">
    <w:name w:val="Stopka Znak"/>
    <w:basedOn w:val="Domylnaczcionkaakapitu"/>
    <w:link w:val="Stopka"/>
    <w:uiPriority w:val="99"/>
    <w:qFormat/>
    <w:rsid w:val="0046199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44001F"/>
    <w:rPr>
      <w:sz w:val="20"/>
      <w:szCs w:val="20"/>
    </w:rPr>
  </w:style>
  <w:style w:type="character" w:customStyle="1" w:styleId="Znakiprzypiswdolnych">
    <w:name w:val="Znaki przypisów dolnych"/>
    <w:uiPriority w:val="99"/>
    <w:semiHidden/>
    <w:unhideWhenUsed/>
    <w:qFormat/>
    <w:rsid w:val="0044001F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46199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461995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99"/>
    <w:qFormat/>
    <w:rsid w:val="005513F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zodstpw">
    <w:name w:val="No Spacing"/>
    <w:uiPriority w:val="99"/>
    <w:qFormat/>
    <w:rsid w:val="005513F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4001F"/>
    <w:pPr>
      <w:spacing w:after="0" w:line="240" w:lineRule="auto"/>
    </w:pPr>
    <w:rPr>
      <w:sz w:val="20"/>
      <w:szCs w:val="20"/>
    </w:rPr>
  </w:style>
  <w:style w:type="character" w:styleId="Pogrubienie">
    <w:name w:val="Strong"/>
    <w:uiPriority w:val="22"/>
    <w:qFormat/>
    <w:rsid w:val="00CF53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C0315-C96C-473D-94B6-BD1EC03F5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872</Words>
  <Characters>5234</Characters>
  <Application>Microsoft Office Word</Application>
  <DocSecurity>0</DocSecurity>
  <Lines>43</Lines>
  <Paragraphs>12</Paragraphs>
  <ScaleCrop>false</ScaleCrop>
  <Company/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Różycki</dc:creator>
  <dc:description/>
  <cp:lastModifiedBy>Iwona Klassura</cp:lastModifiedBy>
  <cp:revision>2</cp:revision>
  <dcterms:created xsi:type="dcterms:W3CDTF">2026-10-28T11:13:00Z</dcterms:created>
  <dcterms:modified xsi:type="dcterms:W3CDTF">2026-10-28T11:13:00Z</dcterms:modified>
  <dc:language>pl-PL</dc:language>
</cp:coreProperties>
</file>