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F3C6E" w14:textId="77777777" w:rsidR="006D3DD1" w:rsidRPr="007C6D8B" w:rsidRDefault="007D3192" w:rsidP="00C84D94">
      <w:pPr>
        <w:pStyle w:val="Nagwek1"/>
        <w:spacing w:line="276" w:lineRule="auto"/>
        <w:rPr>
          <w:b/>
          <w:i w:val="0"/>
          <w:sz w:val="20"/>
        </w:rPr>
      </w:pPr>
      <w:r w:rsidRPr="007C6D8B">
        <w:rPr>
          <w:b/>
          <w:i w:val="0"/>
          <w:sz w:val="20"/>
        </w:rPr>
        <w:t>CZĘŚĆ D</w:t>
      </w:r>
      <w:r w:rsidR="00364183" w:rsidRPr="007C6D8B">
        <w:rPr>
          <w:b/>
          <w:i w:val="0"/>
          <w:sz w:val="20"/>
        </w:rPr>
        <w:t xml:space="preserve"> </w:t>
      </w:r>
      <w:r w:rsidR="00A24B89" w:rsidRPr="007C6D8B">
        <w:rPr>
          <w:b/>
          <w:i w:val="0"/>
          <w:sz w:val="20"/>
        </w:rPr>
        <w:t>S</w:t>
      </w:r>
      <w:r w:rsidR="006D3DD1" w:rsidRPr="007C6D8B">
        <w:rPr>
          <w:b/>
          <w:i w:val="0"/>
          <w:sz w:val="20"/>
        </w:rPr>
        <w:t>WZ</w:t>
      </w:r>
    </w:p>
    <w:p w14:paraId="430E2625" w14:textId="77777777" w:rsidR="006C214B" w:rsidRPr="007C6D8B" w:rsidRDefault="006C214B" w:rsidP="00C84D94">
      <w:pPr>
        <w:pStyle w:val="Nagwek1"/>
        <w:spacing w:line="276" w:lineRule="auto"/>
        <w:rPr>
          <w:b/>
          <w:i w:val="0"/>
          <w:sz w:val="20"/>
        </w:rPr>
      </w:pPr>
      <w:r w:rsidRPr="007C6D8B">
        <w:rPr>
          <w:b/>
          <w:i w:val="0"/>
          <w:sz w:val="20"/>
        </w:rPr>
        <w:t>FORMULARZ OFERTY</w:t>
      </w:r>
    </w:p>
    <w:p w14:paraId="10DA3FA6" w14:textId="77777777" w:rsidR="006C214B" w:rsidRPr="007C6D8B" w:rsidRDefault="006C214B" w:rsidP="00C84D94">
      <w:pPr>
        <w:spacing w:line="276" w:lineRule="auto"/>
      </w:pPr>
      <w:r w:rsidRPr="007C6D8B">
        <w:t>.......................................................</w:t>
      </w:r>
    </w:p>
    <w:p w14:paraId="1FC86D7E" w14:textId="77777777" w:rsidR="006C214B" w:rsidRPr="007C6D8B" w:rsidRDefault="006C214B" w:rsidP="00C84D94">
      <w:pPr>
        <w:spacing w:line="276" w:lineRule="auto"/>
        <w:rPr>
          <w:i/>
          <w:sz w:val="20"/>
          <w:szCs w:val="20"/>
        </w:rPr>
      </w:pPr>
      <w:r w:rsidRPr="007C6D8B">
        <w:rPr>
          <w:i/>
          <w:sz w:val="20"/>
          <w:szCs w:val="20"/>
        </w:rPr>
        <w:t xml:space="preserve">     (</w:t>
      </w:r>
      <w:r w:rsidR="004E61B6">
        <w:rPr>
          <w:i/>
          <w:sz w:val="20"/>
          <w:szCs w:val="20"/>
        </w:rPr>
        <w:t>dane</w:t>
      </w:r>
      <w:r w:rsidRPr="007C6D8B">
        <w:rPr>
          <w:i/>
          <w:sz w:val="20"/>
          <w:szCs w:val="20"/>
        </w:rPr>
        <w:t xml:space="preserve"> adresow</w:t>
      </w:r>
      <w:r w:rsidR="004E61B6">
        <w:rPr>
          <w:i/>
          <w:sz w:val="20"/>
          <w:szCs w:val="20"/>
        </w:rPr>
        <w:t>e</w:t>
      </w:r>
      <w:r w:rsidRPr="007C6D8B">
        <w:rPr>
          <w:i/>
          <w:sz w:val="20"/>
          <w:szCs w:val="20"/>
        </w:rPr>
        <w:t xml:space="preserve"> Wykonawcy)</w:t>
      </w:r>
    </w:p>
    <w:p w14:paraId="671D385D" w14:textId="77777777" w:rsidR="006C214B" w:rsidRPr="007C6D8B" w:rsidRDefault="006C214B" w:rsidP="00C84D94">
      <w:pPr>
        <w:tabs>
          <w:tab w:val="left" w:pos="990"/>
          <w:tab w:val="left" w:pos="1170"/>
          <w:tab w:val="left" w:pos="3330"/>
        </w:tabs>
        <w:spacing w:line="276" w:lineRule="auto"/>
      </w:pPr>
      <w:r w:rsidRPr="007C6D8B">
        <w:t>NIP:         .......................................</w:t>
      </w:r>
    </w:p>
    <w:p w14:paraId="67082D76" w14:textId="77777777" w:rsidR="006C214B" w:rsidRPr="007C6D8B" w:rsidRDefault="00D96C24" w:rsidP="00C84D94">
      <w:pPr>
        <w:spacing w:line="276" w:lineRule="auto"/>
      </w:pPr>
      <w:r w:rsidRPr="007C6D8B">
        <w:t>REGON:  .</w:t>
      </w:r>
      <w:r w:rsidR="006C214B" w:rsidRPr="007C6D8B">
        <w:t>......................................</w:t>
      </w:r>
    </w:p>
    <w:p w14:paraId="3FC4F45D" w14:textId="77777777" w:rsidR="00621539" w:rsidRPr="007C6D8B" w:rsidRDefault="006C214B" w:rsidP="007C6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780"/>
        </w:tabs>
        <w:spacing w:line="276" w:lineRule="auto"/>
        <w:rPr>
          <w:b/>
          <w:sz w:val="28"/>
          <w:szCs w:val="28"/>
        </w:rPr>
      </w:pP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</w:r>
    </w:p>
    <w:p w14:paraId="01DF6E3A" w14:textId="77777777" w:rsidR="006C214B" w:rsidRPr="007C6D8B" w:rsidRDefault="00621539" w:rsidP="00C84D94">
      <w:pPr>
        <w:spacing w:line="276" w:lineRule="auto"/>
        <w:rPr>
          <w:b/>
          <w:sz w:val="28"/>
          <w:szCs w:val="28"/>
        </w:rPr>
      </w:pPr>
      <w:r w:rsidRPr="007C6D8B">
        <w:rPr>
          <w:b/>
          <w:sz w:val="28"/>
          <w:szCs w:val="28"/>
        </w:rPr>
        <w:t xml:space="preserve">                                                  </w:t>
      </w:r>
      <w:r w:rsidR="006C214B" w:rsidRPr="007C6D8B">
        <w:rPr>
          <w:b/>
          <w:sz w:val="28"/>
          <w:szCs w:val="28"/>
        </w:rPr>
        <w:t>OFERTA</w:t>
      </w:r>
    </w:p>
    <w:p w14:paraId="739463C2" w14:textId="77777777" w:rsidR="006C214B" w:rsidRPr="007C6D8B" w:rsidRDefault="006C214B" w:rsidP="00C84D94">
      <w:pPr>
        <w:tabs>
          <w:tab w:val="left" w:pos="993"/>
          <w:tab w:val="left" w:pos="3261"/>
        </w:tabs>
        <w:spacing w:line="276" w:lineRule="auto"/>
        <w:rPr>
          <w:b/>
          <w:sz w:val="28"/>
          <w:szCs w:val="28"/>
        </w:rPr>
      </w:pP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  <w:t xml:space="preserve">dla </w:t>
      </w:r>
    </w:p>
    <w:p w14:paraId="1EC40EA1" w14:textId="77777777" w:rsidR="006C214B" w:rsidRPr="007C6D8B" w:rsidRDefault="006C214B" w:rsidP="00C84D94">
      <w:pPr>
        <w:spacing w:line="276" w:lineRule="auto"/>
        <w:rPr>
          <w:b/>
          <w:sz w:val="28"/>
          <w:szCs w:val="28"/>
        </w:rPr>
      </w:pP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  <w:t>Podkarpackiego Urzędu Wojewódzkiego</w:t>
      </w:r>
    </w:p>
    <w:p w14:paraId="521905D0" w14:textId="0EF5EAD7" w:rsidR="00C27529" w:rsidRDefault="006C214B" w:rsidP="00C84D94">
      <w:pPr>
        <w:spacing w:line="276" w:lineRule="auto"/>
        <w:rPr>
          <w:b/>
          <w:sz w:val="28"/>
          <w:szCs w:val="28"/>
        </w:rPr>
      </w:pP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</w:r>
      <w:r w:rsidRPr="007C6D8B">
        <w:rPr>
          <w:b/>
          <w:sz w:val="28"/>
          <w:szCs w:val="28"/>
        </w:rPr>
        <w:tab/>
        <w:t>w Rzeszowie</w:t>
      </w:r>
    </w:p>
    <w:p w14:paraId="0B3EF680" w14:textId="77777777" w:rsidR="008447E6" w:rsidRPr="008447E6" w:rsidRDefault="008447E6" w:rsidP="00C84D94">
      <w:pPr>
        <w:spacing w:line="276" w:lineRule="auto"/>
        <w:rPr>
          <w:b/>
        </w:rPr>
      </w:pPr>
    </w:p>
    <w:p w14:paraId="2500EC5C" w14:textId="4D0518EF" w:rsidR="00A16D53" w:rsidRPr="008447E6" w:rsidRDefault="00223C0A" w:rsidP="008447E6">
      <w:pPr>
        <w:spacing w:line="276" w:lineRule="auto"/>
        <w:jc w:val="both"/>
        <w:rPr>
          <w:b/>
        </w:rPr>
      </w:pPr>
      <w:r w:rsidRPr="008E50B5">
        <w:t>Nawiązując do ogłoszenia opublikowanego w</w:t>
      </w:r>
      <w:r w:rsidR="0095515B" w:rsidRPr="008E50B5">
        <w:t xml:space="preserve"> </w:t>
      </w:r>
      <w:r w:rsidRPr="008E50B5">
        <w:t xml:space="preserve">Biuletynie Zamówień Publicznych </w:t>
      </w:r>
      <w:r w:rsidR="001134C0" w:rsidRPr="008E50B5">
        <w:t xml:space="preserve">                     </w:t>
      </w:r>
      <w:r w:rsidR="00C04E46" w:rsidRPr="008E50B5">
        <w:t xml:space="preserve">o postępowaniu o udzielenie zamówienia </w:t>
      </w:r>
      <w:r w:rsidR="00F716C5">
        <w:t>pn.:</w:t>
      </w:r>
      <w:r w:rsidR="00CC7271" w:rsidRPr="008E50B5">
        <w:t xml:space="preserve"> </w:t>
      </w:r>
      <w:r w:rsidR="008447E6" w:rsidRPr="008447E6">
        <w:rPr>
          <w:b/>
        </w:rPr>
        <w:t>Rozbudowa układu redundancji zasilania elekt</w:t>
      </w:r>
      <w:r w:rsidR="008447E6">
        <w:rPr>
          <w:b/>
        </w:rPr>
        <w:t>r</w:t>
      </w:r>
      <w:r w:rsidR="008447E6" w:rsidRPr="008447E6">
        <w:rPr>
          <w:b/>
        </w:rPr>
        <w:t xml:space="preserve">ycznego w budynku Podkarpackiego Urzędu Wojewódzkiego w Rzeszowie przy </w:t>
      </w:r>
      <w:r w:rsidR="008447E6">
        <w:rPr>
          <w:b/>
        </w:rPr>
        <w:br/>
      </w:r>
      <w:r w:rsidR="008447E6" w:rsidRPr="008447E6">
        <w:rPr>
          <w:b/>
        </w:rPr>
        <w:t>ul. Grunwaldzkiej 15</w:t>
      </w:r>
      <w:r w:rsidR="008447E6">
        <w:rPr>
          <w:b/>
        </w:rPr>
        <w:t xml:space="preserve"> </w:t>
      </w:r>
      <w:r w:rsidR="008447E6" w:rsidRPr="008447E6">
        <w:rPr>
          <w:b/>
        </w:rPr>
        <w:t>(znak sprawy: OA-XVI.272.35.2026)</w:t>
      </w:r>
      <w:r w:rsidR="008447E6">
        <w:rPr>
          <w:b/>
        </w:rPr>
        <w:t>:</w:t>
      </w:r>
    </w:p>
    <w:p w14:paraId="2F783933" w14:textId="77777777" w:rsidR="00BE2BF9" w:rsidRPr="007C6D8B" w:rsidRDefault="00BE2BF9" w:rsidP="00C84D94">
      <w:pPr>
        <w:spacing w:line="276" w:lineRule="auto"/>
        <w:jc w:val="both"/>
        <w:rPr>
          <w:b/>
        </w:rPr>
      </w:pPr>
    </w:p>
    <w:p w14:paraId="323720B6" w14:textId="77777777" w:rsidR="0038204F" w:rsidRPr="007C6D8B" w:rsidRDefault="0038204F" w:rsidP="008447E6">
      <w:pPr>
        <w:numPr>
          <w:ilvl w:val="0"/>
          <w:numId w:val="27"/>
        </w:numPr>
        <w:spacing w:line="276" w:lineRule="auto"/>
        <w:ind w:hanging="284"/>
        <w:jc w:val="both"/>
        <w:rPr>
          <w:i/>
        </w:rPr>
      </w:pPr>
      <w:r w:rsidRPr="007C6D8B">
        <w:t>Oferujemy pełną realizację zamówienia za cenę:</w:t>
      </w:r>
    </w:p>
    <w:p w14:paraId="07EEAF07" w14:textId="02436313" w:rsidR="00A374DA" w:rsidRPr="007C6D8B" w:rsidRDefault="008447E6" w:rsidP="008447E6">
      <w:pPr>
        <w:tabs>
          <w:tab w:val="num" w:pos="0"/>
          <w:tab w:val="left" w:pos="284"/>
        </w:tabs>
        <w:spacing w:line="276" w:lineRule="auto"/>
        <w:ind w:hanging="284"/>
        <w:jc w:val="both"/>
      </w:pPr>
      <w:r>
        <w:tab/>
      </w:r>
      <w:r w:rsidR="00A374DA" w:rsidRPr="007C6D8B">
        <w:t xml:space="preserve">wartość ogółem brutto: …………….. zł (słownie: ……………………………...……..), </w:t>
      </w:r>
    </w:p>
    <w:p w14:paraId="6ABD48E7" w14:textId="6E3C9343" w:rsidR="00A374DA" w:rsidRPr="007C6D8B" w:rsidRDefault="008447E6" w:rsidP="008447E6">
      <w:pPr>
        <w:tabs>
          <w:tab w:val="num" w:pos="0"/>
          <w:tab w:val="left" w:pos="284"/>
        </w:tabs>
        <w:spacing w:line="276" w:lineRule="auto"/>
        <w:ind w:hanging="284"/>
        <w:jc w:val="both"/>
      </w:pPr>
      <w:r>
        <w:tab/>
      </w:r>
      <w:r w:rsidR="00A374DA" w:rsidRPr="007C6D8B">
        <w:t>wartość ogółem netto: ..…………….. zł (słownie: …………………………...………..),</w:t>
      </w:r>
    </w:p>
    <w:p w14:paraId="7AA2A9F2" w14:textId="24EA567F" w:rsidR="00137F61" w:rsidRDefault="008447E6" w:rsidP="008447E6">
      <w:pPr>
        <w:tabs>
          <w:tab w:val="num" w:pos="0"/>
          <w:tab w:val="left" w:pos="284"/>
        </w:tabs>
        <w:spacing w:line="276" w:lineRule="auto"/>
        <w:ind w:hanging="284"/>
        <w:jc w:val="both"/>
      </w:pPr>
      <w:r>
        <w:tab/>
      </w:r>
      <w:r w:rsidR="00A374DA" w:rsidRPr="007C6D8B">
        <w:t>podatek VAT w….….%,</w:t>
      </w:r>
    </w:p>
    <w:p w14:paraId="4D5E958F" w14:textId="77777777" w:rsidR="00223C0A" w:rsidRPr="007C6D8B" w:rsidRDefault="006C214B" w:rsidP="00F716C5">
      <w:pPr>
        <w:numPr>
          <w:ilvl w:val="0"/>
          <w:numId w:val="27"/>
        </w:numPr>
        <w:spacing w:line="276" w:lineRule="auto"/>
        <w:jc w:val="both"/>
      </w:pPr>
      <w:r w:rsidRPr="007C6D8B">
        <w:t xml:space="preserve">Oświadczamy, że wynagrodzenie zadeklarowane w </w:t>
      </w:r>
      <w:r w:rsidR="006D3DD1" w:rsidRPr="007C6D8B">
        <w:t>ust.</w:t>
      </w:r>
      <w:r w:rsidRPr="007C6D8B">
        <w:t xml:space="preserve"> 1 zawiera wszystkie koszty                 związane z </w:t>
      </w:r>
      <w:r w:rsidR="00F52C54" w:rsidRPr="007C6D8B">
        <w:t>wykonanie</w:t>
      </w:r>
      <w:r w:rsidR="00FC3A96" w:rsidRPr="007C6D8B">
        <w:t>m</w:t>
      </w:r>
      <w:r w:rsidR="00F52C54" w:rsidRPr="007C6D8B">
        <w:t xml:space="preserve"> przedmiotu zamówienia</w:t>
      </w:r>
      <w:r w:rsidR="001C2AEF" w:rsidRPr="007C6D8B">
        <w:t>.</w:t>
      </w:r>
    </w:p>
    <w:p w14:paraId="409C7779" w14:textId="6E374104" w:rsidR="005E6F2E" w:rsidRPr="008E50B5" w:rsidRDefault="006C214B" w:rsidP="00F716C5">
      <w:pPr>
        <w:numPr>
          <w:ilvl w:val="0"/>
          <w:numId w:val="27"/>
        </w:numPr>
        <w:spacing w:line="276" w:lineRule="auto"/>
        <w:jc w:val="both"/>
      </w:pPr>
      <w:r w:rsidRPr="008E50B5">
        <w:t>Oświadczamy, że zamówienie zrealizujemy</w:t>
      </w:r>
      <w:r w:rsidR="008B1803" w:rsidRPr="008E50B5">
        <w:t xml:space="preserve"> w terminie</w:t>
      </w:r>
      <w:r w:rsidR="008A1102" w:rsidRPr="008E50B5">
        <w:t xml:space="preserve"> </w:t>
      </w:r>
      <w:r w:rsidR="00FB3AA1" w:rsidRPr="008E50B5">
        <w:t>do</w:t>
      </w:r>
      <w:r w:rsidR="00C46F7A" w:rsidRPr="008E50B5">
        <w:t>:</w:t>
      </w:r>
      <w:r w:rsidR="00FB3AA1" w:rsidRPr="008E50B5">
        <w:t xml:space="preserve"> </w:t>
      </w:r>
      <w:r w:rsidR="00EC6767">
        <w:rPr>
          <w:b/>
        </w:rPr>
        <w:t>21</w:t>
      </w:r>
      <w:r w:rsidR="00F716C5" w:rsidRPr="00F716C5">
        <w:rPr>
          <w:b/>
        </w:rPr>
        <w:t xml:space="preserve"> grudnia 2026 r.</w:t>
      </w:r>
    </w:p>
    <w:p w14:paraId="4DA045B5" w14:textId="77777777" w:rsidR="00CC7271" w:rsidRPr="008E50B5" w:rsidRDefault="00CC7271" w:rsidP="00F716C5">
      <w:pPr>
        <w:numPr>
          <w:ilvl w:val="0"/>
          <w:numId w:val="27"/>
        </w:numPr>
        <w:spacing w:line="276" w:lineRule="auto"/>
        <w:jc w:val="both"/>
      </w:pPr>
      <w:r w:rsidRPr="008E50B5">
        <w:t xml:space="preserve">Udzielamy </w:t>
      </w:r>
      <w:r w:rsidRPr="008E50B5">
        <w:rPr>
          <w:b/>
        </w:rPr>
        <w:t xml:space="preserve">gwarancji </w:t>
      </w:r>
      <w:r w:rsidRPr="008E50B5">
        <w:t xml:space="preserve">jakości na wykonany przedmiot zamówienia (tj. roboty budowlane i dostarczone urządzenia) na okres: </w:t>
      </w:r>
      <w:r w:rsidR="00F716C5">
        <w:rPr>
          <w:b/>
        </w:rPr>
        <w:t>5</w:t>
      </w:r>
      <w:r w:rsidRPr="008E50B5">
        <w:rPr>
          <w:b/>
        </w:rPr>
        <w:t xml:space="preserve"> lat </w:t>
      </w:r>
      <w:r w:rsidRPr="008E50B5">
        <w:t>od</w:t>
      </w:r>
      <w:r w:rsidRPr="008E50B5">
        <w:rPr>
          <w:b/>
        </w:rPr>
        <w:t xml:space="preserve"> </w:t>
      </w:r>
      <w:r w:rsidRPr="008E50B5">
        <w:t>dnia odbioru końcowego.</w:t>
      </w:r>
    </w:p>
    <w:p w14:paraId="3512823F" w14:textId="77777777" w:rsidR="00912E76" w:rsidRPr="008E50B5" w:rsidRDefault="00912E76" w:rsidP="00F716C5">
      <w:pPr>
        <w:numPr>
          <w:ilvl w:val="0"/>
          <w:numId w:val="27"/>
        </w:numPr>
        <w:spacing w:line="276" w:lineRule="auto"/>
        <w:jc w:val="both"/>
      </w:pPr>
      <w:r w:rsidRPr="008E50B5">
        <w:t xml:space="preserve">Oświadczamy, że przy realizacji przedmiotu zamówienia zatrudnione będą osoby </w:t>
      </w:r>
      <w:r w:rsidRPr="008E50B5">
        <w:br/>
        <w:t xml:space="preserve">na podstawie umowy o pracę (zgodnie z kodeksem pracy), stosownie do zapisów § </w:t>
      </w:r>
      <w:r w:rsidR="00BD3EEE" w:rsidRPr="008E50B5">
        <w:t>30</w:t>
      </w:r>
      <w:r w:rsidR="00A24B89" w:rsidRPr="008E50B5">
        <w:t xml:space="preserve"> Części A SWZ</w:t>
      </w:r>
      <w:r w:rsidRPr="008E50B5">
        <w:t>.</w:t>
      </w:r>
    </w:p>
    <w:p w14:paraId="221B80FB" w14:textId="77777777" w:rsidR="00D07E22" w:rsidRPr="008E50B5" w:rsidRDefault="00D07E22" w:rsidP="00C84D94">
      <w:pPr>
        <w:spacing w:line="276" w:lineRule="auto"/>
        <w:rPr>
          <w:b/>
          <w:i/>
          <w:sz w:val="20"/>
          <w:szCs w:val="20"/>
        </w:rPr>
      </w:pPr>
      <w:r w:rsidRPr="008E50B5">
        <w:rPr>
          <w:b/>
          <w:i/>
          <w:sz w:val="20"/>
          <w:szCs w:val="20"/>
        </w:rPr>
        <w:t xml:space="preserve">Zastrzeżenie nie dotyczy osób pełniących obowiązki kierownika </w:t>
      </w:r>
      <w:r w:rsidR="000344BC" w:rsidRPr="008E50B5">
        <w:rPr>
          <w:b/>
          <w:i/>
          <w:sz w:val="20"/>
          <w:szCs w:val="20"/>
        </w:rPr>
        <w:t>budowy</w:t>
      </w:r>
      <w:r w:rsidR="00912E76" w:rsidRPr="008E50B5">
        <w:rPr>
          <w:b/>
          <w:i/>
          <w:sz w:val="20"/>
          <w:szCs w:val="20"/>
        </w:rPr>
        <w:t>/robót</w:t>
      </w:r>
      <w:r w:rsidRPr="008E50B5">
        <w:rPr>
          <w:b/>
          <w:i/>
          <w:sz w:val="20"/>
          <w:szCs w:val="20"/>
        </w:rPr>
        <w:t>.</w:t>
      </w:r>
    </w:p>
    <w:p w14:paraId="142FEBB6" w14:textId="7B39DB94" w:rsidR="00D07E22" w:rsidRPr="008E50B5" w:rsidRDefault="00D07E22" w:rsidP="00F716C5">
      <w:pPr>
        <w:numPr>
          <w:ilvl w:val="0"/>
          <w:numId w:val="27"/>
        </w:numPr>
        <w:spacing w:line="276" w:lineRule="auto"/>
        <w:jc w:val="both"/>
      </w:pPr>
      <w:r w:rsidRPr="008E50B5">
        <w:t xml:space="preserve">Zgodnie z art. </w:t>
      </w:r>
      <w:r w:rsidR="00CD1B36" w:rsidRPr="008E50B5">
        <w:t>225</w:t>
      </w:r>
      <w:r w:rsidRPr="008E50B5">
        <w:t xml:space="preserve"> ust. </w:t>
      </w:r>
      <w:r w:rsidR="00CD1B36" w:rsidRPr="008E50B5">
        <w:t>2</w:t>
      </w:r>
      <w:r w:rsidRPr="008E50B5">
        <w:t xml:space="preserve"> ustawy </w:t>
      </w:r>
      <w:r w:rsidR="00310900" w:rsidRPr="008E50B5">
        <w:t xml:space="preserve">z dnia </w:t>
      </w:r>
      <w:r w:rsidR="007C5BF8" w:rsidRPr="008E50B5">
        <w:t xml:space="preserve">11 września 2019 r. – Prawo zamówień publicznych </w:t>
      </w:r>
      <w:r w:rsidR="007C5BF8" w:rsidRPr="008E50B5">
        <w:br/>
      </w:r>
      <w:r w:rsidR="0086412C" w:rsidRPr="008E50B5">
        <w:t>(</w:t>
      </w:r>
      <w:r w:rsidR="009658EA" w:rsidRPr="009658EA">
        <w:t>Dz.</w:t>
      </w:r>
      <w:r w:rsidR="009658EA">
        <w:t xml:space="preserve"> </w:t>
      </w:r>
      <w:r w:rsidR="009658EA" w:rsidRPr="009658EA">
        <w:t xml:space="preserve">U. z 2026 poz. 793 </w:t>
      </w:r>
      <w:r w:rsidR="008447E6">
        <w:t>ze zm.</w:t>
      </w:r>
      <w:r w:rsidR="0086412C" w:rsidRPr="008E50B5">
        <w:t xml:space="preserve">) </w:t>
      </w:r>
      <w:r w:rsidR="00310900" w:rsidRPr="008E50B5">
        <w:rPr>
          <w:rFonts w:eastAsia="Arial Unicode MS"/>
        </w:rPr>
        <w:t>znanej dalej „ustawą Pzp”</w:t>
      </w:r>
      <w:r w:rsidRPr="008E50B5">
        <w:t xml:space="preserve"> informuję, że:</w:t>
      </w:r>
    </w:p>
    <w:p w14:paraId="0D726662" w14:textId="77777777" w:rsidR="00D07E22" w:rsidRPr="008E50B5" w:rsidRDefault="00D07E22" w:rsidP="00301D1A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8E50B5">
        <w:t xml:space="preserve">wybór mojej oferty </w:t>
      </w:r>
      <w:r w:rsidRPr="008E50B5">
        <w:rPr>
          <w:rFonts w:eastAsia="Calibri"/>
          <w:lang w:eastAsia="en-US"/>
        </w:rPr>
        <w:t xml:space="preserve">będzie prowadzić do powstania u Zamawiającego obowiązku                                        podatkowego </w:t>
      </w:r>
      <w:r w:rsidRPr="008E50B5">
        <w:rPr>
          <w:rFonts w:eastAsia="Calibri"/>
          <w:i/>
          <w:lang w:eastAsia="en-US"/>
        </w:rPr>
        <w:t>(tj.</w:t>
      </w:r>
      <w:r w:rsidRPr="008E50B5">
        <w:rPr>
          <w:i/>
        </w:rPr>
        <w:t xml:space="preserve"> zaoferowana cena brutto </w:t>
      </w:r>
      <w:r w:rsidRPr="008E50B5">
        <w:rPr>
          <w:b/>
          <w:i/>
        </w:rPr>
        <w:t>nie obejmuje</w:t>
      </w:r>
      <w:r w:rsidRPr="008E50B5">
        <w:rPr>
          <w:i/>
        </w:rPr>
        <w:t xml:space="preserve"> wszystkich elementów ceny </w:t>
      </w:r>
      <w:r w:rsidR="00301D1A" w:rsidRPr="008E50B5">
        <w:rPr>
          <w:i/>
        </w:rPr>
        <w:br/>
      </w:r>
      <w:r w:rsidRPr="008E50B5">
        <w:rPr>
          <w:i/>
        </w:rPr>
        <w:t xml:space="preserve">brutto i będzie prowadzić do powstania po stronie Zamawiającego dodatkowego </w:t>
      </w:r>
      <w:r w:rsidR="00CC7271" w:rsidRPr="008E50B5">
        <w:rPr>
          <w:i/>
        </w:rPr>
        <w:t xml:space="preserve">            </w:t>
      </w:r>
      <w:r w:rsidRPr="008E50B5">
        <w:rPr>
          <w:i/>
        </w:rPr>
        <w:t>obowiązku podatkowego od towarów i usług (zgodnie z Ustawą o podatku od towarów i usług) i prowadzi do konieczności doliczenia do ceny w ofercie).</w:t>
      </w:r>
      <w:r w:rsidRPr="008E50B5">
        <w:t xml:space="preserve"> </w:t>
      </w:r>
    </w:p>
    <w:p w14:paraId="78CE7917" w14:textId="77777777" w:rsidR="00D07E22" w:rsidRPr="008E50B5" w:rsidRDefault="00D07E22" w:rsidP="00301D1A">
      <w:pPr>
        <w:spacing w:line="276" w:lineRule="auto"/>
        <w:ind w:left="426"/>
        <w:jc w:val="both"/>
      </w:pPr>
      <w:r w:rsidRPr="008E50B5">
        <w:t>W</w:t>
      </w:r>
      <w:r w:rsidRPr="008E50B5">
        <w:rPr>
          <w:rFonts w:eastAsia="Calibri"/>
          <w:lang w:eastAsia="en-US"/>
        </w:rPr>
        <w:t xml:space="preserve">ykonawca wskazuje nazwę (rodzaj) towaru lub usługi, których  dostawa lub </w:t>
      </w:r>
      <w:r w:rsidR="00C84D94" w:rsidRPr="008E50B5">
        <w:rPr>
          <w:rFonts w:eastAsia="Calibri"/>
          <w:lang w:eastAsia="en-US"/>
        </w:rPr>
        <w:t xml:space="preserve">                  </w:t>
      </w:r>
      <w:r w:rsidRPr="008E50B5">
        <w:rPr>
          <w:rFonts w:eastAsia="Calibri"/>
          <w:lang w:eastAsia="en-US"/>
        </w:rPr>
        <w:t>świadczenie będzie prowadzić do jego powstania, oraz wskazuje ich wartość bez</w:t>
      </w:r>
      <w:r w:rsidR="00C84D94" w:rsidRPr="008E50B5">
        <w:rPr>
          <w:rFonts w:eastAsia="Calibri"/>
          <w:lang w:eastAsia="en-US"/>
        </w:rPr>
        <w:t xml:space="preserve">        </w:t>
      </w:r>
      <w:r w:rsidRPr="008E50B5">
        <w:rPr>
          <w:rFonts w:eastAsia="Calibri"/>
          <w:lang w:eastAsia="en-US"/>
        </w:rPr>
        <w:t xml:space="preserve"> kwoty podatku)</w:t>
      </w:r>
      <w:r w:rsidRPr="008E50B5">
        <w:t xml:space="preserve"> …………………………………………………………....</w:t>
      </w:r>
      <w:r w:rsidR="00301D1A" w:rsidRPr="008E50B5">
        <w:t>.........................</w:t>
      </w:r>
    </w:p>
    <w:p w14:paraId="2408701A" w14:textId="77777777" w:rsidR="00D07E22" w:rsidRPr="008E50B5" w:rsidRDefault="00D07E22" w:rsidP="00301D1A">
      <w:pPr>
        <w:spacing w:line="276" w:lineRule="auto"/>
        <w:ind w:left="426"/>
        <w:jc w:val="both"/>
      </w:pPr>
      <w:r w:rsidRPr="008E50B5">
        <w:rPr>
          <w:b/>
          <w:i/>
          <w:sz w:val="20"/>
          <w:szCs w:val="20"/>
        </w:rPr>
        <w:t xml:space="preserve">Należy wypełnić w przypadku pojawienia się dodatkowego obowiązku podatkowego dla </w:t>
      </w:r>
      <w:r w:rsidR="005F2B16" w:rsidRPr="008E50B5">
        <w:rPr>
          <w:b/>
          <w:i/>
          <w:sz w:val="20"/>
          <w:szCs w:val="20"/>
        </w:rPr>
        <w:br/>
      </w:r>
      <w:r w:rsidRPr="008E50B5">
        <w:rPr>
          <w:b/>
          <w:i/>
          <w:sz w:val="20"/>
          <w:szCs w:val="20"/>
        </w:rPr>
        <w:t>Zamawiającego</w:t>
      </w:r>
    </w:p>
    <w:p w14:paraId="72C15BF3" w14:textId="77777777" w:rsidR="00D07E22" w:rsidRPr="008E50B5" w:rsidRDefault="00D07E22" w:rsidP="00301D1A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8E50B5">
        <w:lastRenderedPageBreak/>
        <w:t xml:space="preserve">wybór mojej oferty nie </w:t>
      </w:r>
      <w:r w:rsidRPr="008E50B5">
        <w:rPr>
          <w:rFonts w:eastAsia="Calibri"/>
          <w:lang w:eastAsia="en-US"/>
        </w:rPr>
        <w:t xml:space="preserve">będzie prowadzić do powstania u Zamawiającego </w:t>
      </w:r>
      <w:r w:rsidR="00FB6130" w:rsidRPr="008E50B5">
        <w:rPr>
          <w:rFonts w:eastAsia="Calibri"/>
          <w:lang w:eastAsia="en-US"/>
        </w:rPr>
        <w:br/>
      </w:r>
      <w:r w:rsidRPr="008E50B5">
        <w:rPr>
          <w:rFonts w:eastAsia="Calibri"/>
          <w:b/>
          <w:lang w:eastAsia="en-US"/>
        </w:rPr>
        <w:t>dodatkowego</w:t>
      </w:r>
      <w:r w:rsidRPr="008E50B5">
        <w:rPr>
          <w:rFonts w:eastAsia="Calibri"/>
          <w:lang w:eastAsia="en-US"/>
        </w:rPr>
        <w:t xml:space="preserve">  obowiązku podatkowego </w:t>
      </w:r>
      <w:r w:rsidRPr="008E50B5">
        <w:rPr>
          <w:rFonts w:eastAsia="Calibri"/>
          <w:i/>
          <w:lang w:eastAsia="en-US"/>
        </w:rPr>
        <w:t>(</w:t>
      </w:r>
      <w:r w:rsidRPr="008E50B5">
        <w:rPr>
          <w:i/>
        </w:rPr>
        <w:t xml:space="preserve">zgodnie z Ustawą o podatku od towarów </w:t>
      </w:r>
      <w:r w:rsidR="00FB6130" w:rsidRPr="008E50B5">
        <w:rPr>
          <w:i/>
        </w:rPr>
        <w:br/>
      </w:r>
      <w:r w:rsidRPr="008E50B5">
        <w:rPr>
          <w:i/>
        </w:rPr>
        <w:t>i usług)</w:t>
      </w:r>
    </w:p>
    <w:p w14:paraId="7EF1768E" w14:textId="3ED7E1E8" w:rsidR="00D07E22" w:rsidRPr="008E50B5" w:rsidRDefault="00D07E22" w:rsidP="00301D1A">
      <w:pPr>
        <w:spacing w:line="276" w:lineRule="auto"/>
        <w:ind w:firstLine="426"/>
      </w:pPr>
      <w:r w:rsidRPr="008E50B5">
        <w:rPr>
          <w:b/>
          <w:i/>
          <w:sz w:val="20"/>
          <w:szCs w:val="20"/>
        </w:rPr>
        <w:t xml:space="preserve">Należy skreślić pkt </w:t>
      </w:r>
      <w:r w:rsidR="00D06952">
        <w:rPr>
          <w:b/>
          <w:i/>
          <w:sz w:val="20"/>
          <w:szCs w:val="20"/>
        </w:rPr>
        <w:t>6</w:t>
      </w:r>
      <w:r w:rsidRPr="008E50B5">
        <w:rPr>
          <w:b/>
          <w:i/>
          <w:sz w:val="20"/>
          <w:szCs w:val="20"/>
        </w:rPr>
        <w:t xml:space="preserve"> lit. a w przypadku braku obowiązku podatkowego</w:t>
      </w:r>
    </w:p>
    <w:p w14:paraId="105E1A67" w14:textId="77777777" w:rsidR="006C214B" w:rsidRPr="008E50B5" w:rsidRDefault="006C214B" w:rsidP="00F716C5">
      <w:pPr>
        <w:numPr>
          <w:ilvl w:val="0"/>
          <w:numId w:val="27"/>
        </w:numPr>
        <w:spacing w:line="276" w:lineRule="auto"/>
        <w:jc w:val="both"/>
      </w:pPr>
      <w:r w:rsidRPr="008E50B5">
        <w:t>Oświadczamy, że uważamy się za związanych niniejszą ofertą na czas wskazany w specyfikacji istotnych warunków zamówienia, tj. 30 dni od daty wyznaczającej termin składania ofert.</w:t>
      </w:r>
    </w:p>
    <w:p w14:paraId="05279BCB" w14:textId="77777777" w:rsidR="006C214B" w:rsidRPr="008E50B5" w:rsidRDefault="006C214B" w:rsidP="00F716C5">
      <w:pPr>
        <w:numPr>
          <w:ilvl w:val="0"/>
          <w:numId w:val="27"/>
        </w:numPr>
        <w:spacing w:line="276" w:lineRule="auto"/>
        <w:jc w:val="both"/>
      </w:pPr>
      <w:r w:rsidRPr="008E50B5">
        <w:t xml:space="preserve">Oświadczamy, że zapoznaliśmy się z warunkami </w:t>
      </w:r>
      <w:r w:rsidR="00BD3EEE" w:rsidRPr="008E50B5">
        <w:t>postępowania</w:t>
      </w:r>
      <w:r w:rsidRPr="008E50B5">
        <w:t xml:space="preserve">, istotnymi postanowieniami przyszłej umowy oraz dokumentami wchodzącymi w skład specyfikacji warunków </w:t>
      </w:r>
      <w:r w:rsidR="00BD3EEE" w:rsidRPr="008E50B5">
        <w:br/>
      </w:r>
      <w:r w:rsidRPr="008E50B5">
        <w:t>zamówienia</w:t>
      </w:r>
      <w:r w:rsidR="00284DB6" w:rsidRPr="008E50B5">
        <w:t xml:space="preserve"> (w tym dotyczącymi sposobu płatności)</w:t>
      </w:r>
      <w:r w:rsidRPr="008E50B5">
        <w:t xml:space="preserve">. Potwierdzamy ich przyjęcie bez </w:t>
      </w:r>
      <w:r w:rsidR="00284DB6" w:rsidRPr="008E50B5">
        <w:br/>
      </w:r>
      <w:r w:rsidRPr="008E50B5">
        <w:t>zastrzeżeń.</w:t>
      </w:r>
    </w:p>
    <w:p w14:paraId="5B905AF7" w14:textId="77777777" w:rsidR="00852347" w:rsidRPr="008E50B5" w:rsidRDefault="003F0688" w:rsidP="00F716C5">
      <w:pPr>
        <w:numPr>
          <w:ilvl w:val="0"/>
          <w:numId w:val="27"/>
        </w:numPr>
        <w:spacing w:line="276" w:lineRule="auto"/>
      </w:pPr>
      <w:r w:rsidRPr="008E50B5">
        <w:rPr>
          <w:b/>
          <w:bCs/>
          <w:sz w:val="28"/>
          <w:szCs w:val="28"/>
        </w:rPr>
        <w:t>*</w:t>
      </w:r>
      <w:r w:rsidRPr="008E50B5">
        <w:t xml:space="preserve">Zamówienie będzie realizowane przy pomocy </w:t>
      </w:r>
      <w:r w:rsidRPr="008E50B5">
        <w:rPr>
          <w:b/>
          <w:bCs/>
          <w:sz w:val="28"/>
          <w:szCs w:val="28"/>
        </w:rPr>
        <w:t>*</w:t>
      </w:r>
      <w:r w:rsidRPr="008E50B5">
        <w:t xml:space="preserve">podwykonawcy/ów </w:t>
      </w:r>
    </w:p>
    <w:p w14:paraId="4BFE939D" w14:textId="77777777" w:rsidR="00852347" w:rsidRPr="008E50B5" w:rsidRDefault="00852347" w:rsidP="00C84D94">
      <w:pPr>
        <w:spacing w:line="276" w:lineRule="auto"/>
      </w:pPr>
      <w:r w:rsidRPr="008E50B5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071DEBB" w14:textId="77777777" w:rsidR="00852347" w:rsidRPr="008E50B5" w:rsidRDefault="00852347" w:rsidP="00505051">
      <w:pPr>
        <w:jc w:val="both"/>
        <w:rPr>
          <w:b/>
          <w:bCs/>
          <w:sz w:val="20"/>
          <w:szCs w:val="20"/>
        </w:rPr>
      </w:pPr>
      <w:r w:rsidRPr="008E50B5">
        <w:rPr>
          <w:b/>
          <w:bCs/>
          <w:sz w:val="28"/>
          <w:szCs w:val="28"/>
        </w:rPr>
        <w:t>*</w:t>
      </w:r>
      <w:r w:rsidR="00505051" w:rsidRPr="008E50B5">
        <w:rPr>
          <w:b/>
          <w:bCs/>
          <w:sz w:val="20"/>
          <w:szCs w:val="20"/>
        </w:rPr>
        <w:t>wypełnić w przypadku korzystania z podwykonawców (wpisać nazwę podwykonawcy, wskazać zakres podwykonawstwa) albo wykreślić w przypadku samodzielnej realizacji przedmiotu zamówienia</w:t>
      </w:r>
    </w:p>
    <w:p w14:paraId="2B7A669B" w14:textId="77777777" w:rsidR="004B5E39" w:rsidRPr="007C6D8B" w:rsidRDefault="004B5E39" w:rsidP="00F716C5">
      <w:pPr>
        <w:numPr>
          <w:ilvl w:val="0"/>
          <w:numId w:val="27"/>
        </w:numPr>
        <w:spacing w:line="276" w:lineRule="auto"/>
        <w:jc w:val="both"/>
      </w:pPr>
      <w:r w:rsidRPr="008E50B5">
        <w:t xml:space="preserve">Dane osobowe zawarte w ofercie/załącznikach zostały przekazane Zamawiającemu </w:t>
      </w:r>
      <w:r w:rsidRPr="008E50B5">
        <w:br/>
        <w:t>w celu realizacji procesu przeprowadzenia, udzielenia przedmiotowego</w:t>
      </w:r>
      <w:r w:rsidRPr="007C6D8B">
        <w:t xml:space="preserve"> zamówienia </w:t>
      </w:r>
      <w:r w:rsidRPr="007C6D8B">
        <w:br/>
        <w:t>publicznego.</w:t>
      </w:r>
    </w:p>
    <w:p w14:paraId="11BF0468" w14:textId="77777777" w:rsidR="00371AF8" w:rsidRPr="007C6D8B" w:rsidRDefault="004B5E39" w:rsidP="00F716C5">
      <w:pPr>
        <w:pStyle w:val="NormalnyWeb"/>
        <w:numPr>
          <w:ilvl w:val="0"/>
          <w:numId w:val="27"/>
        </w:numPr>
        <w:spacing w:line="276" w:lineRule="auto"/>
        <w:jc w:val="both"/>
        <w:rPr>
          <w:b/>
          <w:i/>
          <w:sz w:val="18"/>
          <w:szCs w:val="18"/>
        </w:rPr>
      </w:pPr>
      <w:r w:rsidRPr="007C6D8B">
        <w:t xml:space="preserve">Oświadczamy, że wypełniliśmy obowiązki informacyjne przewidziane w art. 13 </w:t>
      </w:r>
      <w:r w:rsidRPr="007C6D8B">
        <w:br/>
        <w:t>lub art. 14 RODO</w:t>
      </w:r>
      <w:r w:rsidRPr="007C6D8B">
        <w:rPr>
          <w:rStyle w:val="Odwoanieprzypisudolnego"/>
        </w:rPr>
        <w:footnoteReference w:id="1"/>
      </w:r>
      <w:r w:rsidRPr="007C6D8B">
        <w:t xml:space="preserve"> wobec osób fizycznych, od których dane osobowe bezpośrednio lub </w:t>
      </w:r>
      <w:r w:rsidRPr="007C6D8B">
        <w:br/>
        <w:t xml:space="preserve">pośrednio pozyskaliśmy w celu ubiegania się o udzielenie zamówienia publicznego </w:t>
      </w:r>
      <w:r w:rsidRPr="007C6D8B">
        <w:br/>
        <w:t>w niniejszym postępowaniu</w:t>
      </w:r>
      <w:r w:rsidR="00371AF8" w:rsidRPr="007C6D8B">
        <w:t xml:space="preserve"> oraz zobowiązujemy się wypełnić w/w obowiązki wobec osób fizycznych, których dane bezpośrednio lub pośrednio pozyskamy w trakcie realizacji </w:t>
      </w:r>
      <w:r w:rsidR="00371AF8" w:rsidRPr="007C6D8B">
        <w:br/>
        <w:t>zamówienia, w celu zmiany osób skierowanych do realizacji zamówienia.</w:t>
      </w:r>
    </w:p>
    <w:p w14:paraId="6818BC51" w14:textId="77777777" w:rsidR="004B5E39" w:rsidRPr="007C6D8B" w:rsidRDefault="004B5E39" w:rsidP="004B5E39">
      <w:pPr>
        <w:pStyle w:val="NormalnyWeb"/>
        <w:tabs>
          <w:tab w:val="num" w:pos="0"/>
        </w:tabs>
        <w:spacing w:line="276" w:lineRule="auto"/>
        <w:jc w:val="both"/>
        <w:rPr>
          <w:b/>
          <w:i/>
          <w:sz w:val="18"/>
          <w:szCs w:val="18"/>
        </w:rPr>
      </w:pPr>
      <w:r w:rsidRPr="007C6D8B">
        <w:rPr>
          <w:b/>
          <w:i/>
          <w:sz w:val="18"/>
          <w:szCs w:val="18"/>
        </w:rPr>
        <w:t xml:space="preserve">W przypadku gdy wykonawca nie przekazuje danych osobowych innych niż bezpośrednio jego dotyczących lub </w:t>
      </w:r>
      <w:r w:rsidRPr="007C6D8B">
        <w:rPr>
          <w:b/>
          <w:i/>
          <w:sz w:val="18"/>
          <w:szCs w:val="18"/>
        </w:rPr>
        <w:br/>
        <w:t xml:space="preserve">zachodzi wyłączenie stosowania obowiązku informacyjnego, stosownie do art. 13 ust. 4 lub art. 14 ust. 5 RODO </w:t>
      </w:r>
      <w:r w:rsidRPr="007C6D8B">
        <w:rPr>
          <w:b/>
          <w:i/>
          <w:sz w:val="18"/>
          <w:szCs w:val="18"/>
        </w:rPr>
        <w:br/>
        <w:t>treści oświadczenia wykonawca nie składa (oświadczenie należy wykreślić)</w:t>
      </w:r>
    </w:p>
    <w:p w14:paraId="17FD7045" w14:textId="77777777" w:rsidR="00897FD7" w:rsidRPr="00956DD3" w:rsidRDefault="00897FD7" w:rsidP="00897FD7">
      <w:pPr>
        <w:numPr>
          <w:ilvl w:val="0"/>
          <w:numId w:val="32"/>
        </w:numPr>
        <w:spacing w:line="276" w:lineRule="auto"/>
        <w:jc w:val="both"/>
        <w:rPr>
          <w:i/>
        </w:rPr>
      </w:pPr>
      <w:r w:rsidRPr="00956DD3">
        <w:t>Oświadczamy, że prowadzimy działalność jako</w:t>
      </w:r>
      <w:r>
        <w:t>:</w:t>
      </w:r>
    </w:p>
    <w:p w14:paraId="70C8B405" w14:textId="77777777" w:rsidR="00897FD7" w:rsidRPr="00956DD3" w:rsidRDefault="00897FD7" w:rsidP="00897FD7">
      <w:pPr>
        <w:tabs>
          <w:tab w:val="left" w:pos="426"/>
        </w:tabs>
        <w:spacing w:line="276" w:lineRule="auto"/>
        <w:ind w:left="426" w:hanging="426"/>
        <w:jc w:val="both"/>
      </w:pPr>
      <w: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3"/>
      <w:r>
        <w:instrText xml:space="preserve"> FORMCHECKBOX </w:instrText>
      </w:r>
      <w:r w:rsidR="00D06952">
        <w:fldChar w:fldCharType="separate"/>
      </w:r>
      <w:r>
        <w:fldChar w:fldCharType="end"/>
      </w:r>
      <w:bookmarkEnd w:id="0"/>
      <w:r>
        <w:tab/>
      </w:r>
      <w:r w:rsidRPr="00956DD3">
        <w:t>Mikroprzedsiębiorca</w:t>
      </w:r>
    </w:p>
    <w:p w14:paraId="5EAF236B" w14:textId="77777777" w:rsidR="00897FD7" w:rsidRPr="00956DD3" w:rsidRDefault="00897FD7" w:rsidP="00897FD7">
      <w:pPr>
        <w:spacing w:line="276" w:lineRule="auto"/>
        <w:ind w:left="426" w:hanging="426"/>
        <w:jc w:val="both"/>
      </w:pPr>
      <w: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4"/>
      <w:r>
        <w:instrText xml:space="preserve"> FORMCHECKBOX </w:instrText>
      </w:r>
      <w:r w:rsidR="00D06952">
        <w:fldChar w:fldCharType="separate"/>
      </w:r>
      <w:r>
        <w:fldChar w:fldCharType="end"/>
      </w:r>
      <w:bookmarkEnd w:id="1"/>
      <w:r>
        <w:tab/>
      </w:r>
      <w:r w:rsidRPr="00956DD3">
        <w:t>Małe przedsiębiorstwo</w:t>
      </w:r>
    </w:p>
    <w:p w14:paraId="7FEEA698" w14:textId="77777777" w:rsidR="00897FD7" w:rsidRPr="00956DD3" w:rsidRDefault="00897FD7" w:rsidP="00897FD7">
      <w:pPr>
        <w:spacing w:line="276" w:lineRule="auto"/>
        <w:ind w:left="426" w:hanging="426"/>
        <w:jc w:val="both"/>
      </w:pPr>
      <w: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5"/>
      <w:r>
        <w:instrText xml:space="preserve"> FORMCHECKBOX </w:instrText>
      </w:r>
      <w:r w:rsidR="00D06952">
        <w:fldChar w:fldCharType="separate"/>
      </w:r>
      <w:r>
        <w:fldChar w:fldCharType="end"/>
      </w:r>
      <w:bookmarkEnd w:id="2"/>
      <w:r>
        <w:tab/>
      </w:r>
      <w:r w:rsidRPr="00956DD3">
        <w:t>Średnie przedsiębiorstwo</w:t>
      </w:r>
    </w:p>
    <w:p w14:paraId="017A168D" w14:textId="77777777" w:rsidR="00897FD7" w:rsidRPr="00956DD3" w:rsidRDefault="00897FD7" w:rsidP="00897FD7">
      <w:pPr>
        <w:tabs>
          <w:tab w:val="left" w:pos="426"/>
        </w:tabs>
        <w:spacing w:line="276" w:lineRule="auto"/>
        <w:jc w:val="both"/>
      </w:pPr>
      <w: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6"/>
      <w:r>
        <w:instrText xml:space="preserve"> FORMCHECKBOX </w:instrText>
      </w:r>
      <w:r w:rsidR="00D06952">
        <w:fldChar w:fldCharType="separate"/>
      </w:r>
      <w:r>
        <w:fldChar w:fldCharType="end"/>
      </w:r>
      <w:bookmarkEnd w:id="3"/>
      <w:r>
        <w:tab/>
      </w:r>
      <w:r w:rsidRPr="00956DD3">
        <w:t>Jednoosobowa działalność gospodarcza</w:t>
      </w:r>
    </w:p>
    <w:p w14:paraId="43BFC01E" w14:textId="77777777" w:rsidR="00897FD7" w:rsidRPr="00956DD3" w:rsidRDefault="00897FD7" w:rsidP="00897FD7">
      <w:pPr>
        <w:spacing w:line="276" w:lineRule="auto"/>
        <w:ind w:left="426" w:hanging="426"/>
        <w:jc w:val="both"/>
      </w:pPr>
      <w: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7"/>
      <w:r>
        <w:instrText xml:space="preserve"> FORMCHECKBOX </w:instrText>
      </w:r>
      <w:r w:rsidR="00D06952">
        <w:fldChar w:fldCharType="separate"/>
      </w:r>
      <w:r>
        <w:fldChar w:fldCharType="end"/>
      </w:r>
      <w:bookmarkEnd w:id="4"/>
      <w:r>
        <w:tab/>
      </w:r>
      <w:r w:rsidRPr="00956DD3">
        <w:t>Osoba fizyczna nieprowadząca działalności gospodarczej</w:t>
      </w:r>
    </w:p>
    <w:p w14:paraId="2E3A0EC6" w14:textId="77777777" w:rsidR="00897FD7" w:rsidRPr="00956DD3" w:rsidRDefault="00897FD7" w:rsidP="00897FD7">
      <w:pPr>
        <w:spacing w:line="276" w:lineRule="auto"/>
        <w:ind w:left="426" w:hanging="426"/>
        <w:jc w:val="both"/>
      </w:pPr>
      <w: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8"/>
      <w:r>
        <w:instrText xml:space="preserve"> FORMCHECKBOX </w:instrText>
      </w:r>
      <w:r w:rsidR="00D06952">
        <w:fldChar w:fldCharType="separate"/>
      </w:r>
      <w:r>
        <w:fldChar w:fldCharType="end"/>
      </w:r>
      <w:bookmarkEnd w:id="5"/>
      <w:r>
        <w:tab/>
      </w:r>
      <w:r w:rsidRPr="00956DD3">
        <w:t>Inny rodzaj</w:t>
      </w:r>
    </w:p>
    <w:p w14:paraId="04559900" w14:textId="77777777" w:rsidR="00897FD7" w:rsidRDefault="00897FD7" w:rsidP="00897FD7">
      <w:pPr>
        <w:spacing w:line="276" w:lineRule="auto"/>
        <w:ind w:firstLine="426"/>
        <w:jc w:val="both"/>
        <w:rPr>
          <w:b/>
          <w:i/>
          <w:sz w:val="18"/>
          <w:szCs w:val="18"/>
        </w:rPr>
      </w:pPr>
      <w:r w:rsidRPr="00956DD3">
        <w:rPr>
          <w:b/>
          <w:i/>
          <w:sz w:val="18"/>
          <w:szCs w:val="18"/>
        </w:rPr>
        <w:t>(zaznaczyć właściwe)</w:t>
      </w:r>
    </w:p>
    <w:p w14:paraId="62DB4B06" w14:textId="77777777" w:rsidR="000020AB" w:rsidRPr="007C6D8B" w:rsidRDefault="000020AB" w:rsidP="00897FD7">
      <w:pPr>
        <w:numPr>
          <w:ilvl w:val="0"/>
          <w:numId w:val="33"/>
        </w:numPr>
        <w:spacing w:line="276" w:lineRule="auto"/>
        <w:jc w:val="both"/>
      </w:pPr>
      <w:r w:rsidRPr="007C6D8B">
        <w:t xml:space="preserve">Wszelką korespondencję w sprawie niniejszego zamówienia należy kierować na poniższy </w:t>
      </w:r>
      <w:r w:rsidRPr="007C6D8B">
        <w:rPr>
          <w:b/>
        </w:rPr>
        <w:t>adres</w:t>
      </w:r>
      <w:r w:rsidRPr="007C6D8B">
        <w:t xml:space="preserve">: </w:t>
      </w:r>
    </w:p>
    <w:p w14:paraId="11D9FD99" w14:textId="77777777" w:rsidR="000020AB" w:rsidRPr="007C6D8B" w:rsidRDefault="000020AB" w:rsidP="00C84D94">
      <w:pPr>
        <w:pStyle w:val="Tekstpodstawowy"/>
        <w:spacing w:line="276" w:lineRule="auto"/>
        <w:rPr>
          <w:i/>
          <w:lang w:val="de-DE"/>
        </w:rPr>
      </w:pPr>
      <w:r w:rsidRPr="007C6D8B">
        <w:rPr>
          <w:lang w:val="de-DE"/>
        </w:rPr>
        <w:t>...............................................................................................................................................</w:t>
      </w:r>
      <w:r w:rsidR="00C472D6" w:rsidRPr="007C6D8B">
        <w:rPr>
          <w:lang w:val="de-DE"/>
        </w:rPr>
        <w:t>........</w:t>
      </w:r>
    </w:p>
    <w:p w14:paraId="72E296F1" w14:textId="77777777" w:rsidR="000020AB" w:rsidRPr="007C6D8B" w:rsidRDefault="000020AB" w:rsidP="00C84D94">
      <w:pPr>
        <w:spacing w:line="276" w:lineRule="auto"/>
        <w:jc w:val="both"/>
        <w:rPr>
          <w:lang w:val="de-DE"/>
        </w:rPr>
      </w:pPr>
      <w:r w:rsidRPr="007C6D8B">
        <w:rPr>
          <w:b/>
          <w:lang w:val="de-DE"/>
        </w:rPr>
        <w:t xml:space="preserve">nr telefonu: </w:t>
      </w:r>
      <w:r w:rsidRPr="007C6D8B">
        <w:rPr>
          <w:lang w:val="de-DE"/>
        </w:rPr>
        <w:t xml:space="preserve">............................... </w:t>
      </w:r>
      <w:r w:rsidRPr="007C6D8B">
        <w:rPr>
          <w:b/>
          <w:lang w:val="de-DE"/>
        </w:rPr>
        <w:t>nr</w:t>
      </w:r>
      <w:r w:rsidRPr="007C6D8B">
        <w:rPr>
          <w:lang w:val="de-DE"/>
        </w:rPr>
        <w:t xml:space="preserve"> </w:t>
      </w:r>
      <w:r w:rsidRPr="007C6D8B">
        <w:rPr>
          <w:b/>
          <w:lang w:val="de-DE"/>
        </w:rPr>
        <w:t xml:space="preserve">faksu: </w:t>
      </w:r>
      <w:r w:rsidRPr="007C6D8B">
        <w:rPr>
          <w:lang w:val="de-DE"/>
        </w:rPr>
        <w:t xml:space="preserve">..................................... </w:t>
      </w:r>
      <w:r w:rsidRPr="007C6D8B">
        <w:rPr>
          <w:b/>
          <w:lang w:val="de-DE"/>
        </w:rPr>
        <w:t xml:space="preserve">e-mail: </w:t>
      </w:r>
      <w:r w:rsidRPr="007C6D8B">
        <w:rPr>
          <w:lang w:val="de-DE"/>
        </w:rPr>
        <w:t>……………</w:t>
      </w:r>
      <w:r w:rsidR="004064DD" w:rsidRPr="007C6D8B">
        <w:rPr>
          <w:lang w:val="de-DE"/>
        </w:rPr>
        <w:t>……..</w:t>
      </w:r>
    </w:p>
    <w:p w14:paraId="79C59CE0" w14:textId="77777777" w:rsidR="008507E7" w:rsidRPr="007C6D8B" w:rsidRDefault="006C214B" w:rsidP="00897FD7">
      <w:pPr>
        <w:numPr>
          <w:ilvl w:val="0"/>
          <w:numId w:val="33"/>
        </w:numPr>
        <w:spacing w:line="276" w:lineRule="auto"/>
        <w:jc w:val="both"/>
      </w:pPr>
      <w:r w:rsidRPr="007C6D8B">
        <w:t>Załącznikami do niniejszej oferty są</w:t>
      </w:r>
      <w:r w:rsidRPr="007C6D8B">
        <w:rPr>
          <w:rStyle w:val="Odwoanieprzypisudolnego"/>
        </w:rPr>
        <w:footnoteReference w:id="2"/>
      </w:r>
      <w:r w:rsidRPr="007C6D8B">
        <w:t xml:space="preserve">: </w:t>
      </w:r>
    </w:p>
    <w:p w14:paraId="2D202AFF" w14:textId="77777777" w:rsidR="008507E7" w:rsidRPr="007C6D8B" w:rsidRDefault="008507E7" w:rsidP="00C84D94">
      <w:pPr>
        <w:spacing w:line="276" w:lineRule="auto"/>
        <w:ind w:left="340"/>
        <w:jc w:val="both"/>
      </w:pPr>
      <w:r w:rsidRPr="007C6D8B">
        <w:t>- ………………………………….</w:t>
      </w:r>
    </w:p>
    <w:p w14:paraId="26968EB8" w14:textId="5D654095" w:rsidR="008E50B5" w:rsidRPr="008E50B5" w:rsidRDefault="00936442" w:rsidP="008447E6">
      <w:pPr>
        <w:spacing w:line="276" w:lineRule="auto"/>
        <w:ind w:left="340"/>
        <w:jc w:val="both"/>
      </w:pPr>
      <w:r w:rsidRPr="007C6D8B">
        <w:t>- ………………………………….</w:t>
      </w:r>
      <w:r w:rsidR="008E50B5">
        <w:tab/>
      </w:r>
    </w:p>
    <w:sectPr w:rsidR="008E50B5" w:rsidRPr="008E50B5" w:rsidSect="008447E6">
      <w:headerReference w:type="default" r:id="rId8"/>
      <w:footerReference w:type="default" r:id="rId9"/>
      <w:pgSz w:w="11906" w:h="16838" w:code="9"/>
      <w:pgMar w:top="709" w:right="1418" w:bottom="993" w:left="1418" w:header="709" w:footer="3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2B219" w14:textId="77777777" w:rsidR="00F727F0" w:rsidRDefault="00F727F0">
      <w:r>
        <w:separator/>
      </w:r>
    </w:p>
  </w:endnote>
  <w:endnote w:type="continuationSeparator" w:id="0">
    <w:p w14:paraId="5B7E9C79" w14:textId="77777777" w:rsidR="00F727F0" w:rsidRDefault="00F72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45C21" w14:textId="77777777" w:rsidR="008E50B5" w:rsidRDefault="008E50B5" w:rsidP="0086412C">
    <w:pPr>
      <w:pStyle w:val="Stopka"/>
      <w:tabs>
        <w:tab w:val="clear" w:pos="4536"/>
      </w:tabs>
      <w:rPr>
        <w:sz w:val="20"/>
        <w:szCs w:val="20"/>
      </w:rPr>
    </w:pPr>
  </w:p>
  <w:p w14:paraId="355F60BD" w14:textId="7FC3A8E3" w:rsidR="009127B2" w:rsidRPr="004A77BA" w:rsidRDefault="0086412C" w:rsidP="0086412C">
    <w:pPr>
      <w:pStyle w:val="Stopka"/>
      <w:tabs>
        <w:tab w:val="clear" w:pos="4536"/>
      </w:tabs>
      <w:rPr>
        <w:sz w:val="20"/>
        <w:szCs w:val="20"/>
      </w:rPr>
    </w:pPr>
    <w:r w:rsidRPr="008E50B5">
      <w:rPr>
        <w:sz w:val="20"/>
        <w:szCs w:val="20"/>
      </w:rPr>
      <w:t>OA-XVI.272.</w:t>
    </w:r>
    <w:r w:rsidR="008447E6">
      <w:rPr>
        <w:sz w:val="20"/>
        <w:szCs w:val="20"/>
      </w:rPr>
      <w:t>35</w:t>
    </w:r>
    <w:r w:rsidRPr="008E50B5">
      <w:rPr>
        <w:sz w:val="20"/>
        <w:szCs w:val="20"/>
      </w:rPr>
      <w:t>.202</w:t>
    </w:r>
    <w:r w:rsidR="004E61B6">
      <w:rPr>
        <w:sz w:val="20"/>
        <w:szCs w:val="20"/>
      </w:rPr>
      <w:t>6</w:t>
    </w:r>
    <w:r>
      <w:rPr>
        <w:sz w:val="20"/>
        <w:szCs w:val="20"/>
      </w:rPr>
      <w:t xml:space="preserve"> </w:t>
    </w:r>
    <w:r>
      <w:rPr>
        <w:sz w:val="20"/>
        <w:szCs w:val="20"/>
      </w:rPr>
      <w:tab/>
    </w:r>
    <w:r w:rsidR="00276830">
      <w:rPr>
        <w:sz w:val="20"/>
        <w:szCs w:val="20"/>
      </w:rPr>
      <w:t>s</w:t>
    </w:r>
    <w:r w:rsidR="00AA2090" w:rsidRPr="004A77BA">
      <w:rPr>
        <w:sz w:val="20"/>
        <w:szCs w:val="20"/>
      </w:rPr>
      <w:t>tr</w:t>
    </w:r>
    <w:r w:rsidR="006D3DD1">
      <w:rPr>
        <w:sz w:val="20"/>
        <w:szCs w:val="20"/>
      </w:rPr>
      <w:t xml:space="preserve">. </w:t>
    </w:r>
    <w:r w:rsidR="00AA2090" w:rsidRPr="004A77BA">
      <w:rPr>
        <w:sz w:val="20"/>
        <w:szCs w:val="20"/>
      </w:rPr>
      <w:fldChar w:fldCharType="begin"/>
    </w:r>
    <w:r w:rsidR="00AA2090" w:rsidRPr="004A77BA">
      <w:rPr>
        <w:sz w:val="20"/>
        <w:szCs w:val="20"/>
      </w:rPr>
      <w:instrText xml:space="preserve"> PAGE </w:instrText>
    </w:r>
    <w:r w:rsidR="00AA2090" w:rsidRPr="004A77BA">
      <w:rPr>
        <w:sz w:val="20"/>
        <w:szCs w:val="20"/>
      </w:rPr>
      <w:fldChar w:fldCharType="separate"/>
    </w:r>
    <w:r w:rsidR="00426EEF">
      <w:rPr>
        <w:noProof/>
        <w:sz w:val="20"/>
        <w:szCs w:val="20"/>
      </w:rPr>
      <w:t>3</w:t>
    </w:r>
    <w:r w:rsidR="00AA2090" w:rsidRPr="004A77BA">
      <w:rPr>
        <w:sz w:val="20"/>
        <w:szCs w:val="20"/>
      </w:rPr>
      <w:fldChar w:fldCharType="end"/>
    </w:r>
    <w:r w:rsidR="00AA2090" w:rsidRPr="004A77BA">
      <w:rPr>
        <w:sz w:val="20"/>
        <w:szCs w:val="20"/>
      </w:rPr>
      <w:t xml:space="preserve"> z </w:t>
    </w:r>
    <w:r w:rsidR="00AA2090" w:rsidRPr="004A77BA">
      <w:rPr>
        <w:sz w:val="20"/>
        <w:szCs w:val="20"/>
      </w:rPr>
      <w:fldChar w:fldCharType="begin"/>
    </w:r>
    <w:r w:rsidR="00AA2090" w:rsidRPr="004A77BA">
      <w:rPr>
        <w:sz w:val="20"/>
        <w:szCs w:val="20"/>
      </w:rPr>
      <w:instrText xml:space="preserve"> NUMPAGES </w:instrText>
    </w:r>
    <w:r w:rsidR="00AA2090" w:rsidRPr="004A77BA">
      <w:rPr>
        <w:sz w:val="20"/>
        <w:szCs w:val="20"/>
      </w:rPr>
      <w:fldChar w:fldCharType="separate"/>
    </w:r>
    <w:r w:rsidR="00426EEF">
      <w:rPr>
        <w:noProof/>
        <w:sz w:val="20"/>
        <w:szCs w:val="20"/>
      </w:rPr>
      <w:t>3</w:t>
    </w:r>
    <w:r w:rsidR="00AA2090" w:rsidRPr="004A77BA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5A1E6" w14:textId="77777777" w:rsidR="00F727F0" w:rsidRDefault="00F727F0">
      <w:r>
        <w:separator/>
      </w:r>
    </w:p>
  </w:footnote>
  <w:footnote w:type="continuationSeparator" w:id="0">
    <w:p w14:paraId="045CF1CC" w14:textId="77777777" w:rsidR="00F727F0" w:rsidRDefault="00F727F0">
      <w:r>
        <w:continuationSeparator/>
      </w:r>
    </w:p>
  </w:footnote>
  <w:footnote w:id="1">
    <w:p w14:paraId="2F6C6B58" w14:textId="77777777" w:rsidR="004B5E39" w:rsidRPr="0099400E" w:rsidRDefault="004B5E39" w:rsidP="004B5E39">
      <w:pPr>
        <w:pStyle w:val="Tekstprzypisudolnego"/>
        <w:jc w:val="both"/>
        <w:rPr>
          <w:szCs w:val="20"/>
        </w:rPr>
      </w:pPr>
      <w:r w:rsidRPr="0099400E">
        <w:rPr>
          <w:rStyle w:val="Odwoanieprzypisudolnego"/>
          <w:szCs w:val="20"/>
        </w:rPr>
        <w:footnoteRef/>
      </w:r>
      <w:r w:rsidRPr="0099400E">
        <w:rPr>
          <w:szCs w:val="20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>
        <w:rPr>
          <w:szCs w:val="20"/>
        </w:rPr>
        <w:br/>
      </w:r>
      <w:r w:rsidRPr="0099400E">
        <w:rPr>
          <w:szCs w:val="20"/>
        </w:rPr>
        <w:t>z 04.05.2016, str. 1).</w:t>
      </w:r>
    </w:p>
  </w:footnote>
  <w:footnote w:id="2">
    <w:p w14:paraId="6D5ED673" w14:textId="77777777" w:rsidR="009127B2" w:rsidRDefault="009127B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8"/>
        </w:rPr>
        <w:t xml:space="preserve">Prosimy o sporządzenie wykazu </w:t>
      </w:r>
      <w:r w:rsidRPr="00FB3092">
        <w:rPr>
          <w:sz w:val="18"/>
        </w:rPr>
        <w:t xml:space="preserve">wg </w:t>
      </w:r>
      <w:r w:rsidRPr="00FB3092">
        <w:rPr>
          <w:rFonts w:ascii="CG Times" w:hAnsi="CG Times"/>
          <w:sz w:val="18"/>
        </w:rPr>
        <w:t>§</w:t>
      </w:r>
      <w:r w:rsidRPr="00FB3092">
        <w:rPr>
          <w:sz w:val="18"/>
        </w:rPr>
        <w:t xml:space="preserve"> </w:t>
      </w:r>
      <w:r w:rsidR="00A24B89" w:rsidRPr="00FB3092">
        <w:rPr>
          <w:sz w:val="18"/>
        </w:rPr>
        <w:t xml:space="preserve">13 ust. 4 </w:t>
      </w:r>
      <w:r w:rsidR="00F253D6" w:rsidRPr="00FB3092">
        <w:rPr>
          <w:sz w:val="18"/>
        </w:rPr>
        <w:t>Części</w:t>
      </w:r>
      <w:r w:rsidR="00182BAF" w:rsidRPr="00FB3092">
        <w:rPr>
          <w:sz w:val="18"/>
        </w:rPr>
        <w:t xml:space="preserve"> A</w:t>
      </w:r>
      <w:r w:rsidRPr="00FB3092">
        <w:rPr>
          <w:sz w:val="18"/>
        </w:rPr>
        <w:t xml:space="preserve"> SIWZ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D3E7C" w14:textId="77777777" w:rsidR="00DB7C64" w:rsidRDefault="00DB7C64" w:rsidP="00DB7C6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5E1B"/>
    <w:multiLevelType w:val="multilevel"/>
    <w:tmpl w:val="FF389944"/>
    <w:lvl w:ilvl="0">
      <w:start w:val="9"/>
      <w:numFmt w:val="bullet"/>
      <w:lvlText w:val=""/>
      <w:lvlJc w:val="left"/>
      <w:pPr>
        <w:tabs>
          <w:tab w:val="num" w:pos="704"/>
        </w:tabs>
        <w:ind w:left="684" w:hanging="340"/>
      </w:pPr>
      <w:rPr>
        <w:rFonts w:ascii="Wingdings" w:hAnsi="Wingdings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A5127E"/>
    <w:multiLevelType w:val="hybridMultilevel"/>
    <w:tmpl w:val="1A6632B4"/>
    <w:lvl w:ilvl="0" w:tplc="56CC531A">
      <w:start w:val="2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1C40C4"/>
    <w:multiLevelType w:val="hybridMultilevel"/>
    <w:tmpl w:val="A8741E1C"/>
    <w:lvl w:ilvl="0" w:tplc="356E2DFE">
      <w:numFmt w:val="bullet"/>
      <w:lvlText w:val="-"/>
      <w:lvlJc w:val="left"/>
      <w:pPr>
        <w:tabs>
          <w:tab w:val="num" w:pos="890"/>
        </w:tabs>
        <w:ind w:left="814" w:hanging="284"/>
      </w:p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BC59D6"/>
    <w:multiLevelType w:val="hybridMultilevel"/>
    <w:tmpl w:val="420ACDCC"/>
    <w:lvl w:ilvl="0" w:tplc="3F4A77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6CF2111C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8F575C"/>
    <w:multiLevelType w:val="singleLevel"/>
    <w:tmpl w:val="ED58CC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</w:rPr>
    </w:lvl>
  </w:abstractNum>
  <w:abstractNum w:abstractNumId="5" w15:restartNumberingAfterBreak="0">
    <w:nsid w:val="1DE80F6C"/>
    <w:multiLevelType w:val="hybridMultilevel"/>
    <w:tmpl w:val="68A88F80"/>
    <w:lvl w:ilvl="0" w:tplc="86362F7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  <w:i w:val="0"/>
        <w:sz w:val="24"/>
        <w:szCs w:val="24"/>
      </w:rPr>
    </w:lvl>
    <w:lvl w:ilvl="1" w:tplc="D45EB746">
      <w:start w:val="6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0052275"/>
    <w:multiLevelType w:val="hybridMultilevel"/>
    <w:tmpl w:val="32AA1EF2"/>
    <w:lvl w:ilvl="0" w:tplc="1E248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4C98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BA83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9474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60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D434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CED2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FC6B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4CCD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4B3FD0"/>
    <w:multiLevelType w:val="hybridMultilevel"/>
    <w:tmpl w:val="D6DE894E"/>
    <w:lvl w:ilvl="0" w:tplc="51489FF0">
      <w:start w:val="4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F716A4"/>
    <w:multiLevelType w:val="hybridMultilevel"/>
    <w:tmpl w:val="8162210C"/>
    <w:lvl w:ilvl="0" w:tplc="552AB774">
      <w:start w:val="17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9E178A"/>
    <w:multiLevelType w:val="hybridMultilevel"/>
    <w:tmpl w:val="98FEDCD2"/>
    <w:lvl w:ilvl="0" w:tplc="61C2EE38">
      <w:start w:val="16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E4ADA"/>
    <w:multiLevelType w:val="hybridMultilevel"/>
    <w:tmpl w:val="4C663220"/>
    <w:lvl w:ilvl="0" w:tplc="44028E4E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C50622"/>
    <w:multiLevelType w:val="hybridMultilevel"/>
    <w:tmpl w:val="B23AEA2E"/>
    <w:lvl w:ilvl="0" w:tplc="902441C6">
      <w:start w:val="2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DD4DC0"/>
    <w:multiLevelType w:val="hybridMultilevel"/>
    <w:tmpl w:val="C72EB45A"/>
    <w:lvl w:ilvl="0" w:tplc="00BC96B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3D0AEFC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BD3A33"/>
    <w:multiLevelType w:val="hybridMultilevel"/>
    <w:tmpl w:val="F3D84F0C"/>
    <w:lvl w:ilvl="0" w:tplc="63E020A2">
      <w:start w:val="1"/>
      <w:numFmt w:val="bullet"/>
      <w:lvlText w:val=""/>
      <w:lvlJc w:val="left"/>
      <w:pPr>
        <w:tabs>
          <w:tab w:val="num" w:pos="644"/>
        </w:tabs>
        <w:ind w:left="530" w:hanging="170"/>
      </w:pPr>
      <w:rPr>
        <w:rFonts w:ascii="Symbol" w:hAnsi="Symbol" w:cs="Times New Roman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440FE6"/>
    <w:multiLevelType w:val="hybridMultilevel"/>
    <w:tmpl w:val="536E3B60"/>
    <w:lvl w:ilvl="0" w:tplc="943413F4">
      <w:start w:val="1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E07075"/>
    <w:multiLevelType w:val="hybridMultilevel"/>
    <w:tmpl w:val="1B503978"/>
    <w:lvl w:ilvl="0" w:tplc="8534A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8CDC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D4E2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14D1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E681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FA37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2480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CEBF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EA72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36793F"/>
    <w:multiLevelType w:val="hybridMultilevel"/>
    <w:tmpl w:val="8F6A7236"/>
    <w:lvl w:ilvl="0" w:tplc="D5140A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24C953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BBEB6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D4E9E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EC616F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3E0F98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222E2B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BC2395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A018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AFB42B2"/>
    <w:multiLevelType w:val="hybridMultilevel"/>
    <w:tmpl w:val="20C8225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BE6F18"/>
    <w:multiLevelType w:val="hybridMultilevel"/>
    <w:tmpl w:val="6C2C45E0"/>
    <w:lvl w:ilvl="0" w:tplc="E814D588">
      <w:start w:val="1"/>
      <w:numFmt w:val="lowerLetter"/>
      <w:lvlText w:val="%1)"/>
      <w:lvlJc w:val="left"/>
      <w:pPr>
        <w:tabs>
          <w:tab w:val="num" w:pos="447"/>
        </w:tabs>
        <w:ind w:left="770" w:hanging="32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19" w15:restartNumberingAfterBreak="0">
    <w:nsid w:val="55BC5B6A"/>
    <w:multiLevelType w:val="hybridMultilevel"/>
    <w:tmpl w:val="38266E7C"/>
    <w:lvl w:ilvl="0" w:tplc="474C8114">
      <w:start w:val="1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Agency FB" w:hAnsi="Agency FB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11C2AF3"/>
    <w:multiLevelType w:val="hybridMultilevel"/>
    <w:tmpl w:val="E2E61E0E"/>
    <w:lvl w:ilvl="0" w:tplc="7BF4AE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15000F">
      <w:start w:val="1"/>
      <w:numFmt w:val="decimal"/>
      <w:lvlText w:val="%2."/>
      <w:lvlJc w:val="left"/>
      <w:pPr>
        <w:tabs>
          <w:tab w:val="num" w:pos="0"/>
        </w:tabs>
        <w:ind w:left="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1" w15:restartNumberingAfterBreak="0">
    <w:nsid w:val="6BE62F28"/>
    <w:multiLevelType w:val="hybridMultilevel"/>
    <w:tmpl w:val="76E47D22"/>
    <w:lvl w:ilvl="0" w:tplc="56CC531A">
      <w:start w:val="2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2A5EC8"/>
    <w:multiLevelType w:val="hybridMultilevel"/>
    <w:tmpl w:val="E25442CE"/>
    <w:lvl w:ilvl="0" w:tplc="65803D5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C9881BE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8F68B3"/>
    <w:multiLevelType w:val="hybridMultilevel"/>
    <w:tmpl w:val="ABE64A76"/>
    <w:lvl w:ilvl="0" w:tplc="09EE359A">
      <w:start w:val="3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62892"/>
    <w:multiLevelType w:val="hybridMultilevel"/>
    <w:tmpl w:val="51409794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4595915"/>
    <w:multiLevelType w:val="hybridMultilevel"/>
    <w:tmpl w:val="F99096B2"/>
    <w:lvl w:ilvl="0" w:tplc="5A04CA8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i w:val="0"/>
      </w:rPr>
    </w:lvl>
    <w:lvl w:ilvl="1" w:tplc="7F881126">
      <w:start w:val="7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538201E0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69A6C32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29BC8456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7772C6C4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CA44402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57E6631E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EA6CF820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747B5B75"/>
    <w:multiLevelType w:val="hybridMultilevel"/>
    <w:tmpl w:val="C94AD672"/>
    <w:lvl w:ilvl="0" w:tplc="031E1864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2" w:tplc="734C90E2">
      <w:start w:val="1"/>
      <w:numFmt w:val="none"/>
      <w:lvlText w:val="4."/>
      <w:lvlJc w:val="left"/>
      <w:pPr>
        <w:tabs>
          <w:tab w:val="num" w:pos="2956"/>
        </w:tabs>
        <w:ind w:left="2956" w:hanging="550"/>
      </w:pPr>
      <w:rPr>
        <w:rFonts w:hint="default"/>
        <w:b w:val="0"/>
        <w:i w:val="0"/>
        <w:color w:val="auto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7" w15:restartNumberingAfterBreak="0">
    <w:nsid w:val="78203F57"/>
    <w:multiLevelType w:val="hybridMultilevel"/>
    <w:tmpl w:val="22322F9C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72A378">
      <w:start w:val="35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eastAsia="Times New Roman" w:hAnsi="Symbol" w:cs="Times New Roman" w:hint="default"/>
        <w:sz w:val="28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8EF2CF1"/>
    <w:multiLevelType w:val="hybridMultilevel"/>
    <w:tmpl w:val="A956D70C"/>
    <w:lvl w:ilvl="0" w:tplc="943413F4">
      <w:start w:val="1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D207B70"/>
    <w:multiLevelType w:val="hybridMultilevel"/>
    <w:tmpl w:val="8F263D7E"/>
    <w:lvl w:ilvl="0" w:tplc="EBACA9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E4C0FE0"/>
    <w:multiLevelType w:val="hybridMultilevel"/>
    <w:tmpl w:val="499A0ED6"/>
    <w:lvl w:ilvl="0" w:tplc="09EE359A">
      <w:start w:val="3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5"/>
  </w:num>
  <w:num w:numId="3">
    <w:abstractNumId w:val="6"/>
  </w:num>
  <w:num w:numId="4">
    <w:abstractNumId w:val="16"/>
  </w:num>
  <w:num w:numId="5">
    <w:abstractNumId w:val="2"/>
  </w:num>
  <w:num w:numId="6">
    <w:abstractNumId w:val="24"/>
  </w:num>
  <w:num w:numId="7">
    <w:abstractNumId w:val="28"/>
  </w:num>
  <w:num w:numId="8">
    <w:abstractNumId w:val="14"/>
  </w:num>
  <w:num w:numId="9">
    <w:abstractNumId w:val="11"/>
  </w:num>
  <w:num w:numId="10">
    <w:abstractNumId w:val="21"/>
  </w:num>
  <w:num w:numId="11">
    <w:abstractNumId w:val="1"/>
  </w:num>
  <w:num w:numId="12">
    <w:abstractNumId w:val="7"/>
  </w:num>
  <w:num w:numId="13">
    <w:abstractNumId w:val="13"/>
  </w:num>
  <w:num w:numId="14">
    <w:abstractNumId w:val="22"/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4"/>
  </w:num>
  <w:num w:numId="18">
    <w:abstractNumId w:val="12"/>
  </w:num>
  <w:num w:numId="19">
    <w:abstractNumId w:val="27"/>
  </w:num>
  <w:num w:numId="20">
    <w:abstractNumId w:val="19"/>
  </w:num>
  <w:num w:numId="21">
    <w:abstractNumId w:val="20"/>
  </w:num>
  <w:num w:numId="22">
    <w:abstractNumId w:val="18"/>
  </w:num>
  <w:num w:numId="23">
    <w:abstractNumId w:val="29"/>
  </w:num>
  <w:num w:numId="24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17"/>
  </w:num>
  <w:num w:numId="29">
    <w:abstractNumId w:val="10"/>
  </w:num>
  <w:num w:numId="30">
    <w:abstractNumId w:val="23"/>
  </w:num>
  <w:num w:numId="31">
    <w:abstractNumId w:val="30"/>
  </w:num>
  <w:num w:numId="32">
    <w:abstractNumId w:val="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4CE0"/>
    <w:rsid w:val="000020AB"/>
    <w:rsid w:val="00004148"/>
    <w:rsid w:val="00004DE6"/>
    <w:rsid w:val="00005F17"/>
    <w:rsid w:val="00010F64"/>
    <w:rsid w:val="00011D8D"/>
    <w:rsid w:val="00020178"/>
    <w:rsid w:val="000217B6"/>
    <w:rsid w:val="00025767"/>
    <w:rsid w:val="00027600"/>
    <w:rsid w:val="000344BC"/>
    <w:rsid w:val="00044E10"/>
    <w:rsid w:val="00050177"/>
    <w:rsid w:val="00065D25"/>
    <w:rsid w:val="00081A03"/>
    <w:rsid w:val="000A6803"/>
    <w:rsid w:val="000B475A"/>
    <w:rsid w:val="000B641C"/>
    <w:rsid w:val="000C5F66"/>
    <w:rsid w:val="000E0165"/>
    <w:rsid w:val="000E3DDB"/>
    <w:rsid w:val="000F284A"/>
    <w:rsid w:val="000F7464"/>
    <w:rsid w:val="001061D1"/>
    <w:rsid w:val="001134C0"/>
    <w:rsid w:val="00120D8D"/>
    <w:rsid w:val="00124781"/>
    <w:rsid w:val="00126854"/>
    <w:rsid w:val="00130C1D"/>
    <w:rsid w:val="001317E3"/>
    <w:rsid w:val="00134271"/>
    <w:rsid w:val="00137F61"/>
    <w:rsid w:val="00140B4D"/>
    <w:rsid w:val="00141177"/>
    <w:rsid w:val="001418E4"/>
    <w:rsid w:val="001462D6"/>
    <w:rsid w:val="00146C65"/>
    <w:rsid w:val="001472E1"/>
    <w:rsid w:val="001538EC"/>
    <w:rsid w:val="00162B02"/>
    <w:rsid w:val="0017235E"/>
    <w:rsid w:val="00176F0E"/>
    <w:rsid w:val="001819BD"/>
    <w:rsid w:val="001823E9"/>
    <w:rsid w:val="00182BAF"/>
    <w:rsid w:val="001872B6"/>
    <w:rsid w:val="001A0F40"/>
    <w:rsid w:val="001A2BA5"/>
    <w:rsid w:val="001C2207"/>
    <w:rsid w:val="001C2AEF"/>
    <w:rsid w:val="001D5B37"/>
    <w:rsid w:val="001D65D2"/>
    <w:rsid w:val="001E163B"/>
    <w:rsid w:val="001E6963"/>
    <w:rsid w:val="001F1359"/>
    <w:rsid w:val="002000BF"/>
    <w:rsid w:val="00212588"/>
    <w:rsid w:val="00223C0A"/>
    <w:rsid w:val="00226E73"/>
    <w:rsid w:val="00235E14"/>
    <w:rsid w:val="002412A7"/>
    <w:rsid w:val="00241996"/>
    <w:rsid w:val="00243520"/>
    <w:rsid w:val="00271904"/>
    <w:rsid w:val="00272F09"/>
    <w:rsid w:val="00276830"/>
    <w:rsid w:val="00284DB6"/>
    <w:rsid w:val="002A2676"/>
    <w:rsid w:val="002A530F"/>
    <w:rsid w:val="002A606F"/>
    <w:rsid w:val="002B0B0F"/>
    <w:rsid w:val="002B2206"/>
    <w:rsid w:val="002B7A25"/>
    <w:rsid w:val="002C1A39"/>
    <w:rsid w:val="002C1F32"/>
    <w:rsid w:val="002C5D74"/>
    <w:rsid w:val="002C6DC1"/>
    <w:rsid w:val="002E288A"/>
    <w:rsid w:val="002E535F"/>
    <w:rsid w:val="003019F3"/>
    <w:rsid w:val="00301D1A"/>
    <w:rsid w:val="0030514A"/>
    <w:rsid w:val="00310900"/>
    <w:rsid w:val="00312AB5"/>
    <w:rsid w:val="003408E4"/>
    <w:rsid w:val="003411CB"/>
    <w:rsid w:val="00343D19"/>
    <w:rsid w:val="00343F51"/>
    <w:rsid w:val="00344550"/>
    <w:rsid w:val="00345550"/>
    <w:rsid w:val="00351C1B"/>
    <w:rsid w:val="0035496E"/>
    <w:rsid w:val="0036096B"/>
    <w:rsid w:val="00364183"/>
    <w:rsid w:val="00370A3E"/>
    <w:rsid w:val="00371642"/>
    <w:rsid w:val="00371AF8"/>
    <w:rsid w:val="0038204F"/>
    <w:rsid w:val="00387CF2"/>
    <w:rsid w:val="003955EF"/>
    <w:rsid w:val="003A0E94"/>
    <w:rsid w:val="003D3A90"/>
    <w:rsid w:val="003D504F"/>
    <w:rsid w:val="003D53A4"/>
    <w:rsid w:val="003E0CE5"/>
    <w:rsid w:val="003E621B"/>
    <w:rsid w:val="003F05CF"/>
    <w:rsid w:val="003F0688"/>
    <w:rsid w:val="003F22BE"/>
    <w:rsid w:val="003F52CD"/>
    <w:rsid w:val="004036B4"/>
    <w:rsid w:val="004046DC"/>
    <w:rsid w:val="00404D92"/>
    <w:rsid w:val="004064DD"/>
    <w:rsid w:val="00417FB5"/>
    <w:rsid w:val="004205A8"/>
    <w:rsid w:val="004217E0"/>
    <w:rsid w:val="00426EEF"/>
    <w:rsid w:val="00432CD2"/>
    <w:rsid w:val="00433F72"/>
    <w:rsid w:val="00437134"/>
    <w:rsid w:val="00437B9D"/>
    <w:rsid w:val="004437C8"/>
    <w:rsid w:val="00445B95"/>
    <w:rsid w:val="00455706"/>
    <w:rsid w:val="00472062"/>
    <w:rsid w:val="00476011"/>
    <w:rsid w:val="004775B1"/>
    <w:rsid w:val="00477659"/>
    <w:rsid w:val="00481743"/>
    <w:rsid w:val="00483DE6"/>
    <w:rsid w:val="00484561"/>
    <w:rsid w:val="00487705"/>
    <w:rsid w:val="00492B1A"/>
    <w:rsid w:val="004A4632"/>
    <w:rsid w:val="004A77BA"/>
    <w:rsid w:val="004B0218"/>
    <w:rsid w:val="004B5E39"/>
    <w:rsid w:val="004B69BB"/>
    <w:rsid w:val="004C1788"/>
    <w:rsid w:val="004C3539"/>
    <w:rsid w:val="004D26BF"/>
    <w:rsid w:val="004D54C4"/>
    <w:rsid w:val="004E61B6"/>
    <w:rsid w:val="004E727B"/>
    <w:rsid w:val="004F3878"/>
    <w:rsid w:val="004F729F"/>
    <w:rsid w:val="00500348"/>
    <w:rsid w:val="0050229F"/>
    <w:rsid w:val="005033CE"/>
    <w:rsid w:val="00505051"/>
    <w:rsid w:val="005058FB"/>
    <w:rsid w:val="00513B6E"/>
    <w:rsid w:val="005337AE"/>
    <w:rsid w:val="00533F6F"/>
    <w:rsid w:val="00535EE5"/>
    <w:rsid w:val="00537ED3"/>
    <w:rsid w:val="00540A66"/>
    <w:rsid w:val="00540D97"/>
    <w:rsid w:val="00551148"/>
    <w:rsid w:val="005529A0"/>
    <w:rsid w:val="00555F9C"/>
    <w:rsid w:val="005619DE"/>
    <w:rsid w:val="00561A13"/>
    <w:rsid w:val="00566734"/>
    <w:rsid w:val="00573870"/>
    <w:rsid w:val="0057611F"/>
    <w:rsid w:val="00583812"/>
    <w:rsid w:val="0058727D"/>
    <w:rsid w:val="00591246"/>
    <w:rsid w:val="00591C03"/>
    <w:rsid w:val="00592578"/>
    <w:rsid w:val="00592984"/>
    <w:rsid w:val="00593BDF"/>
    <w:rsid w:val="005A3460"/>
    <w:rsid w:val="005A6661"/>
    <w:rsid w:val="005A7684"/>
    <w:rsid w:val="005C0181"/>
    <w:rsid w:val="005C40B4"/>
    <w:rsid w:val="005D0C3F"/>
    <w:rsid w:val="005D4D63"/>
    <w:rsid w:val="005E3120"/>
    <w:rsid w:val="005E6F2E"/>
    <w:rsid w:val="005F2B16"/>
    <w:rsid w:val="005F424D"/>
    <w:rsid w:val="005F63E4"/>
    <w:rsid w:val="00604B79"/>
    <w:rsid w:val="006209CF"/>
    <w:rsid w:val="00620A9F"/>
    <w:rsid w:val="00621539"/>
    <w:rsid w:val="006227E1"/>
    <w:rsid w:val="00625558"/>
    <w:rsid w:val="00630FD7"/>
    <w:rsid w:val="00635CED"/>
    <w:rsid w:val="00636E13"/>
    <w:rsid w:val="006440AF"/>
    <w:rsid w:val="006528A9"/>
    <w:rsid w:val="00652C57"/>
    <w:rsid w:val="00653AA9"/>
    <w:rsid w:val="00654C5F"/>
    <w:rsid w:val="00660213"/>
    <w:rsid w:val="00672379"/>
    <w:rsid w:val="006744C3"/>
    <w:rsid w:val="00681243"/>
    <w:rsid w:val="0068727E"/>
    <w:rsid w:val="00690C2F"/>
    <w:rsid w:val="006958CC"/>
    <w:rsid w:val="006959CC"/>
    <w:rsid w:val="006A0076"/>
    <w:rsid w:val="006A58D5"/>
    <w:rsid w:val="006B0410"/>
    <w:rsid w:val="006B435D"/>
    <w:rsid w:val="006B56E8"/>
    <w:rsid w:val="006C1610"/>
    <w:rsid w:val="006C214B"/>
    <w:rsid w:val="006C3CD3"/>
    <w:rsid w:val="006C5F8A"/>
    <w:rsid w:val="006D3DD1"/>
    <w:rsid w:val="006D4FF8"/>
    <w:rsid w:val="006E47EC"/>
    <w:rsid w:val="006F3BAC"/>
    <w:rsid w:val="0070399D"/>
    <w:rsid w:val="00704CE0"/>
    <w:rsid w:val="0070656A"/>
    <w:rsid w:val="00713FEC"/>
    <w:rsid w:val="0071415C"/>
    <w:rsid w:val="0073423E"/>
    <w:rsid w:val="00735521"/>
    <w:rsid w:val="00735BE9"/>
    <w:rsid w:val="00735C25"/>
    <w:rsid w:val="00735E7C"/>
    <w:rsid w:val="00772F70"/>
    <w:rsid w:val="0078085D"/>
    <w:rsid w:val="00791BDD"/>
    <w:rsid w:val="007C5BF8"/>
    <w:rsid w:val="007C6D8B"/>
    <w:rsid w:val="007D3192"/>
    <w:rsid w:val="007D6459"/>
    <w:rsid w:val="007F0F3E"/>
    <w:rsid w:val="007F1DF7"/>
    <w:rsid w:val="0080171E"/>
    <w:rsid w:val="00804806"/>
    <w:rsid w:val="00806986"/>
    <w:rsid w:val="00813343"/>
    <w:rsid w:val="008214C0"/>
    <w:rsid w:val="00826361"/>
    <w:rsid w:val="00832B1B"/>
    <w:rsid w:val="00834639"/>
    <w:rsid w:val="0084287D"/>
    <w:rsid w:val="0084295C"/>
    <w:rsid w:val="00843F5B"/>
    <w:rsid w:val="008447E6"/>
    <w:rsid w:val="0084523E"/>
    <w:rsid w:val="00847DB7"/>
    <w:rsid w:val="008507E7"/>
    <w:rsid w:val="00852347"/>
    <w:rsid w:val="0085349E"/>
    <w:rsid w:val="008617A9"/>
    <w:rsid w:val="0086412C"/>
    <w:rsid w:val="00864DA9"/>
    <w:rsid w:val="00877374"/>
    <w:rsid w:val="00881B75"/>
    <w:rsid w:val="00882D6C"/>
    <w:rsid w:val="00886FE7"/>
    <w:rsid w:val="008879DE"/>
    <w:rsid w:val="00897FD7"/>
    <w:rsid w:val="008A00C7"/>
    <w:rsid w:val="008A1102"/>
    <w:rsid w:val="008B070C"/>
    <w:rsid w:val="008B1803"/>
    <w:rsid w:val="008B4F27"/>
    <w:rsid w:val="008B71EC"/>
    <w:rsid w:val="008E288D"/>
    <w:rsid w:val="008E50B5"/>
    <w:rsid w:val="008E5821"/>
    <w:rsid w:val="008F195D"/>
    <w:rsid w:val="008F3530"/>
    <w:rsid w:val="008F62C6"/>
    <w:rsid w:val="00907E8C"/>
    <w:rsid w:val="009127B2"/>
    <w:rsid w:val="00912E76"/>
    <w:rsid w:val="00914F95"/>
    <w:rsid w:val="0091672C"/>
    <w:rsid w:val="00936442"/>
    <w:rsid w:val="009413B6"/>
    <w:rsid w:val="00944CDC"/>
    <w:rsid w:val="00946162"/>
    <w:rsid w:val="0095515B"/>
    <w:rsid w:val="009578AE"/>
    <w:rsid w:val="009658EA"/>
    <w:rsid w:val="0096774E"/>
    <w:rsid w:val="00975D19"/>
    <w:rsid w:val="00983C41"/>
    <w:rsid w:val="00995B94"/>
    <w:rsid w:val="009962EC"/>
    <w:rsid w:val="009B6CD3"/>
    <w:rsid w:val="009B7B65"/>
    <w:rsid w:val="009C2A44"/>
    <w:rsid w:val="009C7DEF"/>
    <w:rsid w:val="009D695D"/>
    <w:rsid w:val="009E0864"/>
    <w:rsid w:val="009E4390"/>
    <w:rsid w:val="009F1C00"/>
    <w:rsid w:val="009F58D7"/>
    <w:rsid w:val="009F5B39"/>
    <w:rsid w:val="00A03B1F"/>
    <w:rsid w:val="00A0645F"/>
    <w:rsid w:val="00A1574F"/>
    <w:rsid w:val="00A16D53"/>
    <w:rsid w:val="00A24B89"/>
    <w:rsid w:val="00A374DA"/>
    <w:rsid w:val="00A428D8"/>
    <w:rsid w:val="00A42B1D"/>
    <w:rsid w:val="00A443C1"/>
    <w:rsid w:val="00A45C85"/>
    <w:rsid w:val="00A6032E"/>
    <w:rsid w:val="00A63C27"/>
    <w:rsid w:val="00A66FD1"/>
    <w:rsid w:val="00A75128"/>
    <w:rsid w:val="00A827CA"/>
    <w:rsid w:val="00A96170"/>
    <w:rsid w:val="00AA0DC4"/>
    <w:rsid w:val="00AA2090"/>
    <w:rsid w:val="00AC56B6"/>
    <w:rsid w:val="00AD6681"/>
    <w:rsid w:val="00AE77A1"/>
    <w:rsid w:val="00AF2B10"/>
    <w:rsid w:val="00AF377A"/>
    <w:rsid w:val="00B00ED6"/>
    <w:rsid w:val="00B05C68"/>
    <w:rsid w:val="00B132D3"/>
    <w:rsid w:val="00B16825"/>
    <w:rsid w:val="00B24ED5"/>
    <w:rsid w:val="00B30E63"/>
    <w:rsid w:val="00B32248"/>
    <w:rsid w:val="00B524EF"/>
    <w:rsid w:val="00B6038F"/>
    <w:rsid w:val="00B62657"/>
    <w:rsid w:val="00B64578"/>
    <w:rsid w:val="00B72D6C"/>
    <w:rsid w:val="00B733F7"/>
    <w:rsid w:val="00B76553"/>
    <w:rsid w:val="00B767AC"/>
    <w:rsid w:val="00B7708B"/>
    <w:rsid w:val="00B7787E"/>
    <w:rsid w:val="00B84D06"/>
    <w:rsid w:val="00B85C13"/>
    <w:rsid w:val="00B96FEF"/>
    <w:rsid w:val="00BA2BC7"/>
    <w:rsid w:val="00BA74A1"/>
    <w:rsid w:val="00BB4C2A"/>
    <w:rsid w:val="00BC374B"/>
    <w:rsid w:val="00BC7A20"/>
    <w:rsid w:val="00BD3EEE"/>
    <w:rsid w:val="00BD50F1"/>
    <w:rsid w:val="00BE1438"/>
    <w:rsid w:val="00BE2BF9"/>
    <w:rsid w:val="00BF166C"/>
    <w:rsid w:val="00C01BCB"/>
    <w:rsid w:val="00C0323B"/>
    <w:rsid w:val="00C04E46"/>
    <w:rsid w:val="00C14668"/>
    <w:rsid w:val="00C203E5"/>
    <w:rsid w:val="00C22409"/>
    <w:rsid w:val="00C229B6"/>
    <w:rsid w:val="00C25CB9"/>
    <w:rsid w:val="00C27529"/>
    <w:rsid w:val="00C32C41"/>
    <w:rsid w:val="00C42A92"/>
    <w:rsid w:val="00C44E61"/>
    <w:rsid w:val="00C46F7A"/>
    <w:rsid w:val="00C472D6"/>
    <w:rsid w:val="00C47949"/>
    <w:rsid w:val="00C50CF8"/>
    <w:rsid w:val="00C57356"/>
    <w:rsid w:val="00C64AB3"/>
    <w:rsid w:val="00C70B96"/>
    <w:rsid w:val="00C7174E"/>
    <w:rsid w:val="00C7477D"/>
    <w:rsid w:val="00C8351D"/>
    <w:rsid w:val="00C84D94"/>
    <w:rsid w:val="00C85B3B"/>
    <w:rsid w:val="00C90415"/>
    <w:rsid w:val="00C922E7"/>
    <w:rsid w:val="00C92904"/>
    <w:rsid w:val="00CB47D4"/>
    <w:rsid w:val="00CB52F5"/>
    <w:rsid w:val="00CB6E04"/>
    <w:rsid w:val="00CC7271"/>
    <w:rsid w:val="00CD1B36"/>
    <w:rsid w:val="00CE5B9C"/>
    <w:rsid w:val="00D06952"/>
    <w:rsid w:val="00D07E22"/>
    <w:rsid w:val="00D133A5"/>
    <w:rsid w:val="00D16570"/>
    <w:rsid w:val="00D24925"/>
    <w:rsid w:val="00D26643"/>
    <w:rsid w:val="00D326F0"/>
    <w:rsid w:val="00D335DA"/>
    <w:rsid w:val="00D413D1"/>
    <w:rsid w:val="00D45A01"/>
    <w:rsid w:val="00D55ACB"/>
    <w:rsid w:val="00D61754"/>
    <w:rsid w:val="00D651DF"/>
    <w:rsid w:val="00D66CA2"/>
    <w:rsid w:val="00D716AF"/>
    <w:rsid w:val="00D74C18"/>
    <w:rsid w:val="00D82854"/>
    <w:rsid w:val="00D82BAD"/>
    <w:rsid w:val="00D86A6E"/>
    <w:rsid w:val="00D96C24"/>
    <w:rsid w:val="00DA2111"/>
    <w:rsid w:val="00DB2461"/>
    <w:rsid w:val="00DB7C64"/>
    <w:rsid w:val="00DC056B"/>
    <w:rsid w:val="00DC2206"/>
    <w:rsid w:val="00DC3B7E"/>
    <w:rsid w:val="00DD2FF9"/>
    <w:rsid w:val="00DE214F"/>
    <w:rsid w:val="00DF1FD0"/>
    <w:rsid w:val="00E11E4F"/>
    <w:rsid w:val="00E22F17"/>
    <w:rsid w:val="00E32660"/>
    <w:rsid w:val="00E37E00"/>
    <w:rsid w:val="00E40ABE"/>
    <w:rsid w:val="00E446E7"/>
    <w:rsid w:val="00E4673F"/>
    <w:rsid w:val="00E46E3E"/>
    <w:rsid w:val="00E529B3"/>
    <w:rsid w:val="00E56854"/>
    <w:rsid w:val="00E72E6B"/>
    <w:rsid w:val="00E76C82"/>
    <w:rsid w:val="00E8250E"/>
    <w:rsid w:val="00E842B2"/>
    <w:rsid w:val="00E843F9"/>
    <w:rsid w:val="00E85471"/>
    <w:rsid w:val="00E90644"/>
    <w:rsid w:val="00E90AAC"/>
    <w:rsid w:val="00E947CC"/>
    <w:rsid w:val="00E94DA1"/>
    <w:rsid w:val="00EC1198"/>
    <w:rsid w:val="00EC25A4"/>
    <w:rsid w:val="00EC6767"/>
    <w:rsid w:val="00ED0EA5"/>
    <w:rsid w:val="00ED0EF7"/>
    <w:rsid w:val="00ED1892"/>
    <w:rsid w:val="00ED197B"/>
    <w:rsid w:val="00ED3670"/>
    <w:rsid w:val="00EE0AE7"/>
    <w:rsid w:val="00EE470C"/>
    <w:rsid w:val="00EE5E1C"/>
    <w:rsid w:val="00F10367"/>
    <w:rsid w:val="00F1105C"/>
    <w:rsid w:val="00F173AC"/>
    <w:rsid w:val="00F253D6"/>
    <w:rsid w:val="00F25576"/>
    <w:rsid w:val="00F3243C"/>
    <w:rsid w:val="00F32A1B"/>
    <w:rsid w:val="00F41412"/>
    <w:rsid w:val="00F52C54"/>
    <w:rsid w:val="00F52F63"/>
    <w:rsid w:val="00F606C4"/>
    <w:rsid w:val="00F61D94"/>
    <w:rsid w:val="00F716C5"/>
    <w:rsid w:val="00F726F1"/>
    <w:rsid w:val="00F727F0"/>
    <w:rsid w:val="00F77C71"/>
    <w:rsid w:val="00F93885"/>
    <w:rsid w:val="00FA049A"/>
    <w:rsid w:val="00FA4C86"/>
    <w:rsid w:val="00FB0806"/>
    <w:rsid w:val="00FB0AFF"/>
    <w:rsid w:val="00FB205E"/>
    <w:rsid w:val="00FB3092"/>
    <w:rsid w:val="00FB3AA1"/>
    <w:rsid w:val="00FB5118"/>
    <w:rsid w:val="00FB5555"/>
    <w:rsid w:val="00FB6130"/>
    <w:rsid w:val="00FC3A96"/>
    <w:rsid w:val="00FD22CE"/>
    <w:rsid w:val="00FD36C7"/>
    <w:rsid w:val="00FD68E2"/>
    <w:rsid w:val="00FD74A4"/>
    <w:rsid w:val="00FD76DB"/>
    <w:rsid w:val="00FE47BA"/>
    <w:rsid w:val="00FE6B88"/>
    <w:rsid w:val="00FF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0D809DD7"/>
  <w15:docId w15:val="{9DBCC690-8893-41AA-8638-DB044DD44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pl-PL" w:eastAsia="pl-PL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jc w:val="center"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ind w:firstLine="4770"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ind w:firstLine="4140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ind w:firstLine="270"/>
      <w:jc w:val="both"/>
    </w:pPr>
  </w:style>
  <w:style w:type="paragraph" w:styleId="Tekstprzypisudolnego">
    <w:name w:val="footnote text"/>
    <w:aliases w:val="Podrozdział"/>
    <w:basedOn w:val="Normalny"/>
    <w:link w:val="TekstprzypisudolnegoZnak"/>
    <w:semiHidden/>
    <w:rPr>
      <w:sz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dane1">
    <w:name w:val="dane1"/>
    <w:rPr>
      <w:color w:val="0000CD"/>
    </w:rPr>
  </w:style>
  <w:style w:type="paragraph" w:styleId="Tekstpodstawowy">
    <w:name w:val="Body Text"/>
    <w:basedOn w:val="Normalny"/>
    <w:rsid w:val="000020AB"/>
    <w:pPr>
      <w:spacing w:after="120"/>
    </w:pPr>
    <w:rPr>
      <w:lang w:eastAsia="ar-SA"/>
    </w:rPr>
  </w:style>
  <w:style w:type="table" w:styleId="Tabela-Siatka">
    <w:name w:val="Table Grid"/>
    <w:basedOn w:val="Standardowy"/>
    <w:rsid w:val="00842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2B2206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2B2206"/>
    <w:rPr>
      <w:sz w:val="24"/>
      <w:szCs w:val="24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4B5E39"/>
    <w:rPr>
      <w:szCs w:val="24"/>
    </w:rPr>
  </w:style>
  <w:style w:type="paragraph" w:styleId="NormalnyWeb">
    <w:name w:val="Normal (Web)"/>
    <w:basedOn w:val="Normalny"/>
    <w:uiPriority w:val="99"/>
    <w:unhideWhenUsed/>
    <w:rsid w:val="004B5E39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8A85D-7723-4A13-9AAF-13E9B8CE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729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D</vt:lpstr>
    </vt:vector>
  </TitlesOfParts>
  <Company>J. i R. Świętoń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D</dc:title>
  <dc:creator>J. i R. Świętoń</dc:creator>
  <cp:lastModifiedBy>Mariusz Barnaś</cp:lastModifiedBy>
  <cp:revision>6</cp:revision>
  <cp:lastPrinted>2025-02-03T06:18:00Z</cp:lastPrinted>
  <dcterms:created xsi:type="dcterms:W3CDTF">2026-05-25T06:23:00Z</dcterms:created>
  <dcterms:modified xsi:type="dcterms:W3CDTF">2026-10-12T11:30:00Z</dcterms:modified>
</cp:coreProperties>
</file>