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3E32B" w14:textId="667A0F04" w:rsidR="000B4524" w:rsidRPr="000B4524" w:rsidRDefault="00BA3AE7" w:rsidP="000B06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WIZ</w:t>
      </w:r>
      <w:r w:rsidR="00D851A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.272</w:t>
      </w:r>
      <w:r w:rsidR="007A17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.31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.202</w:t>
      </w:r>
      <w:r w:rsidR="00EE51E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6</w:t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</w:r>
      <w:r w:rsidR="000B06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ab/>
        <w:t xml:space="preserve">    </w:t>
      </w:r>
      <w:r w:rsidR="00305D07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Załącznik nr 2</w:t>
      </w:r>
      <w:r w:rsidR="000B4524" w:rsidRPr="000B452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do SWZ</w:t>
      </w:r>
    </w:p>
    <w:p w14:paraId="5463B2A3" w14:textId="77777777" w:rsidR="000B0679" w:rsidRDefault="000B0679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D6E4EF" w14:textId="1321DBA4" w:rsidR="00A215AB" w:rsidRPr="00A215A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wspólnie</w:t>
      </w:r>
    </w:p>
    <w:p w14:paraId="31B1CC9B" w14:textId="6B199178" w:rsidR="00A215AB" w:rsidRPr="00A215A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ubiegający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się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udzielenie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gramStart"/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zamówienia:.</w:t>
      </w:r>
      <w:proofErr w:type="gramEnd"/>
    </w:p>
    <w:p w14:paraId="759D85BA" w14:textId="397592B2" w:rsidR="001E5F3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E5F3B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</w:t>
      </w:r>
    </w:p>
    <w:p w14:paraId="6E899273" w14:textId="55D534AE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</w:t>
      </w:r>
    </w:p>
    <w:p w14:paraId="6F52ED12" w14:textId="4EE8848B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…………………………………....</w:t>
      </w:r>
    </w:p>
    <w:p w14:paraId="4931B8AA" w14:textId="109123AE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</w:t>
      </w:r>
    </w:p>
    <w:p w14:paraId="2B128EC6" w14:textId="25BD33A7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……………………………………</w:t>
      </w:r>
    </w:p>
    <w:p w14:paraId="0BB9A835" w14:textId="215721E4" w:rsidR="001E5F3B" w:rsidRPr="00A215AB" w:rsidRDefault="00091328" w:rsidP="000913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(pełna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nazwa/firma,</w:t>
      </w:r>
      <w:r w:rsidR="001E5F3B"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sz w:val="24"/>
          <w:szCs w:val="24"/>
          <w:lang w:eastAsia="pl-PL"/>
        </w:rPr>
        <w:t>adres)</w:t>
      </w:r>
    </w:p>
    <w:p w14:paraId="6BC53E4F" w14:textId="77777777" w:rsidR="00A215AB" w:rsidRDefault="00A215AB" w:rsidP="000913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9ACD920" w14:textId="6DF66287" w:rsidR="00A215AB" w:rsidRDefault="00A215AB" w:rsidP="00A21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1D782B77" w14:textId="72574988" w:rsid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Oświadczenie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Wykonawców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wspólnie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ubiegających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6D79BD12" w14:textId="77777777" w:rsid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się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 udzielenie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zamówienia składane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na podstawie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14:paraId="7C3CB653" w14:textId="26282755" w:rsidR="001E5F3B" w:rsidRP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art. 117 ust. 4 ustawy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Prawo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zamówień</w:t>
      </w:r>
      <w:r w:rsidR="001E5F3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publicznych</w:t>
      </w:r>
    </w:p>
    <w:p w14:paraId="35BB34E9" w14:textId="57F7F383" w:rsidR="00A215AB" w:rsidRPr="00A215AB" w:rsidRDefault="00091328" w:rsidP="000B4524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DOTYCZĄCE DOSTAW, USŁUG</w:t>
      </w:r>
      <w:r w:rsidR="0060703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LUB ROBÓT BUDOWLANYCH, KTÓRE</w:t>
      </w:r>
      <w:r w:rsidR="00A215A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WYKONAJĄ</w:t>
      </w:r>
      <w:r w:rsidR="00A215A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POSZCZEGÓLNI</w:t>
      </w:r>
      <w:r w:rsidR="00A215AB"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A215AB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WYKONAWCY</w:t>
      </w:r>
    </w:p>
    <w:p w14:paraId="42FA39D7" w14:textId="77777777" w:rsidR="00A215AB" w:rsidRDefault="00A215AB" w:rsidP="000B4524">
      <w:pPr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463C3E4" w14:textId="5E9371F6" w:rsidR="00A215AB" w:rsidRPr="006E017E" w:rsidRDefault="00091328" w:rsidP="008C2939">
      <w:pPr>
        <w:spacing w:after="0" w:line="28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Na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potrzeby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postępowania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o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udzielenie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zamówienia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publicznego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pn</w:t>
      </w:r>
      <w:r w:rsidR="000B4524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</w:t>
      </w:r>
      <w:r w:rsidR="00D851A3" w:rsidRPr="00D851A3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Dostawa </w:t>
      </w:r>
      <w:r w:rsidR="00B80853">
        <w:rPr>
          <w:rFonts w:ascii="Times New Roman" w:eastAsia="Times New Roman" w:hAnsi="Times New Roman" w:cs="Times New Roman"/>
          <w:sz w:val="26"/>
          <w:szCs w:val="26"/>
          <w:lang w:eastAsia="pl-PL"/>
        </w:rPr>
        <w:t>mięsa i produktów wędliniarskich</w:t>
      </w:r>
      <w:r w:rsidR="00093177" w:rsidRPr="00093177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EE51E0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w roku 2027 </w:t>
      </w:r>
      <w:r w:rsidR="00D851A3" w:rsidRPr="00D851A3">
        <w:rPr>
          <w:rFonts w:ascii="Times New Roman" w:eastAsia="Times New Roman" w:hAnsi="Times New Roman" w:cs="Times New Roman"/>
          <w:sz w:val="26"/>
          <w:szCs w:val="26"/>
          <w:lang w:eastAsia="pl-PL"/>
        </w:rPr>
        <w:t>na potrzeby Powiatowych Domów Pomocy Społecznej prowadzonych przez Powiat Cieszyński</w:t>
      </w:r>
      <w:r w:rsidR="00155666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,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B4524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oświadczam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,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że</w:t>
      </w:r>
      <w:proofErr w:type="gramStart"/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*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:</w:t>
      </w:r>
      <w:proofErr w:type="gramEnd"/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</w:p>
    <w:p w14:paraId="38A5C8C1" w14:textId="32857D43" w:rsidR="00A215AB" w:rsidRPr="006E017E" w:rsidRDefault="000B4524" w:rsidP="000B4524">
      <w:p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-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Wykonawca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(nazwa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adres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Wykonawcy)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zrealizuje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następujące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dostawy,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usługi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lub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roboty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proofErr w:type="gramStart"/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budowlane:..............................................................................................................</w:t>
      </w:r>
      <w:proofErr w:type="gramEnd"/>
    </w:p>
    <w:p w14:paraId="50AEE1D9" w14:textId="3299FD42" w:rsidR="00A215AB" w:rsidRPr="006E017E" w:rsidRDefault="000B4524" w:rsidP="000B4524">
      <w:p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-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Wykonawca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(nazwa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adres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Wykonawcy)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zrealizuje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następujące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dostawy,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usługi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lub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roboty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budowlane: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............................................................................................................</w:t>
      </w:r>
    </w:p>
    <w:p w14:paraId="7F71F408" w14:textId="497B1D5A" w:rsidR="00A215AB" w:rsidRPr="006E017E" w:rsidRDefault="000B4524" w:rsidP="000B4524">
      <w:p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-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Wykonawca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</w:t>
      </w:r>
      <w:r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(nazwa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i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adres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Wykonawcy)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zrealizuje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następujące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dostawy,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usługi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lub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roboty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budowlane:</w:t>
      </w:r>
      <w:r w:rsidR="00A215AB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</w:t>
      </w:r>
      <w:r w:rsidR="00091328" w:rsidRPr="006E017E">
        <w:rPr>
          <w:rFonts w:ascii="Times New Roman" w:eastAsia="Times New Roman" w:hAnsi="Times New Roman" w:cs="Times New Roman"/>
          <w:sz w:val="26"/>
          <w:szCs w:val="26"/>
          <w:lang w:eastAsia="pl-PL"/>
        </w:rPr>
        <w:t>............................................................................................................</w:t>
      </w:r>
    </w:p>
    <w:p w14:paraId="47C1666B" w14:textId="77777777" w:rsidR="00A215AB" w:rsidRPr="006E017E" w:rsidRDefault="00A215AB" w:rsidP="000B4524">
      <w:p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79A68D46" w14:textId="77777777" w:rsidR="00A215AB" w:rsidRPr="006E017E" w:rsidRDefault="00A215AB" w:rsidP="000B4524">
      <w:pPr>
        <w:spacing w:after="0" w:line="288" w:lineRule="auto"/>
        <w:rPr>
          <w:rFonts w:ascii="Times New Roman" w:eastAsia="Times New Roman" w:hAnsi="Times New Roman" w:cs="Times New Roman"/>
          <w:sz w:val="26"/>
          <w:szCs w:val="26"/>
          <w:lang w:eastAsia="pl-PL"/>
        </w:rPr>
      </w:pPr>
    </w:p>
    <w:p w14:paraId="37646A53" w14:textId="77777777" w:rsidR="0057011E" w:rsidRPr="006E017E" w:rsidRDefault="0057011E" w:rsidP="000B4524">
      <w:pPr>
        <w:spacing w:line="288" w:lineRule="auto"/>
        <w:rPr>
          <w:rFonts w:ascii="Times New Roman" w:hAnsi="Times New Roman" w:cs="Times New Roman"/>
          <w:sz w:val="26"/>
          <w:szCs w:val="26"/>
        </w:rPr>
      </w:pPr>
    </w:p>
    <w:sectPr w:rsidR="0057011E" w:rsidRPr="006E017E" w:rsidSect="00F874F0">
      <w:pgSz w:w="11906" w:h="16838"/>
      <w:pgMar w:top="1021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CC892" w14:textId="77777777" w:rsidR="003730F9" w:rsidRDefault="003730F9" w:rsidP="00E976CE">
      <w:pPr>
        <w:spacing w:after="0" w:line="240" w:lineRule="auto"/>
      </w:pPr>
      <w:r>
        <w:separator/>
      </w:r>
    </w:p>
  </w:endnote>
  <w:endnote w:type="continuationSeparator" w:id="0">
    <w:p w14:paraId="7782097C" w14:textId="77777777" w:rsidR="003730F9" w:rsidRDefault="003730F9" w:rsidP="00E9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1939" w14:textId="77777777" w:rsidR="003730F9" w:rsidRDefault="003730F9" w:rsidP="00E976CE">
      <w:pPr>
        <w:spacing w:after="0" w:line="240" w:lineRule="auto"/>
      </w:pPr>
      <w:r>
        <w:separator/>
      </w:r>
    </w:p>
  </w:footnote>
  <w:footnote w:type="continuationSeparator" w:id="0">
    <w:p w14:paraId="75760C14" w14:textId="77777777" w:rsidR="003730F9" w:rsidRDefault="003730F9" w:rsidP="00E976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328"/>
    <w:rsid w:val="00091328"/>
    <w:rsid w:val="00093177"/>
    <w:rsid w:val="000B0679"/>
    <w:rsid w:val="000B4524"/>
    <w:rsid w:val="000D0873"/>
    <w:rsid w:val="00105636"/>
    <w:rsid w:val="00155666"/>
    <w:rsid w:val="001C3305"/>
    <w:rsid w:val="001E5F3B"/>
    <w:rsid w:val="00276DC7"/>
    <w:rsid w:val="002956FC"/>
    <w:rsid w:val="003006E9"/>
    <w:rsid w:val="00305D07"/>
    <w:rsid w:val="00347450"/>
    <w:rsid w:val="003730F9"/>
    <w:rsid w:val="00487148"/>
    <w:rsid w:val="0057011E"/>
    <w:rsid w:val="0060703D"/>
    <w:rsid w:val="006E017E"/>
    <w:rsid w:val="00792191"/>
    <w:rsid w:val="00795D43"/>
    <w:rsid w:val="007A1718"/>
    <w:rsid w:val="007A1989"/>
    <w:rsid w:val="007D46B0"/>
    <w:rsid w:val="008C2939"/>
    <w:rsid w:val="009913E6"/>
    <w:rsid w:val="009F3361"/>
    <w:rsid w:val="00A215AB"/>
    <w:rsid w:val="00A76A05"/>
    <w:rsid w:val="00B80853"/>
    <w:rsid w:val="00BA3AE7"/>
    <w:rsid w:val="00C6062B"/>
    <w:rsid w:val="00D55952"/>
    <w:rsid w:val="00D851A3"/>
    <w:rsid w:val="00E04D0F"/>
    <w:rsid w:val="00E976CE"/>
    <w:rsid w:val="00EE51E0"/>
    <w:rsid w:val="00F16CB8"/>
    <w:rsid w:val="00F8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DA2F5"/>
  <w15:docId w15:val="{2D3D78D6-2B48-4C3E-B691-7EBF4FE0E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97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976CE"/>
  </w:style>
  <w:style w:type="paragraph" w:styleId="Stopka">
    <w:name w:val="footer"/>
    <w:basedOn w:val="Normalny"/>
    <w:link w:val="StopkaZnak"/>
    <w:uiPriority w:val="99"/>
    <w:unhideWhenUsed/>
    <w:rsid w:val="00E97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7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0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Stypa</dc:creator>
  <cp:keywords/>
  <dc:description/>
  <cp:lastModifiedBy>Beata Stypa</cp:lastModifiedBy>
  <cp:revision>32</cp:revision>
  <cp:lastPrinted>2022-12-01T08:02:00Z</cp:lastPrinted>
  <dcterms:created xsi:type="dcterms:W3CDTF">2021-04-09T08:49:00Z</dcterms:created>
  <dcterms:modified xsi:type="dcterms:W3CDTF">2026-10-26T09:24:00Z</dcterms:modified>
</cp:coreProperties>
</file>