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95972" w14:textId="117ECC75" w:rsidR="005B6F3D" w:rsidRPr="00E71F64" w:rsidRDefault="00C358DB" w:rsidP="00C358DB">
      <w:pPr>
        <w:autoSpaceDE w:val="0"/>
        <w:autoSpaceDN w:val="0"/>
        <w:adjustRightInd w:val="0"/>
        <w:spacing w:before="60" w:line="276" w:lineRule="auto"/>
        <w:rPr>
          <w:b/>
          <w:bCs/>
          <w:sz w:val="26"/>
          <w:szCs w:val="26"/>
        </w:rPr>
      </w:pPr>
      <w:r>
        <w:rPr>
          <w:b/>
          <w:bCs/>
        </w:rPr>
        <w:t xml:space="preserve">                                                                                                        </w:t>
      </w:r>
      <w:r w:rsidR="00B64ED0">
        <w:rPr>
          <w:b/>
          <w:bCs/>
          <w:sz w:val="26"/>
          <w:szCs w:val="26"/>
        </w:rPr>
        <w:t xml:space="preserve">  </w:t>
      </w:r>
      <w:r w:rsidR="005B6F3D" w:rsidRPr="00E71F64">
        <w:rPr>
          <w:b/>
          <w:bCs/>
          <w:sz w:val="26"/>
          <w:szCs w:val="26"/>
        </w:rPr>
        <w:t>Z</w:t>
      </w:r>
      <w:r>
        <w:rPr>
          <w:b/>
          <w:bCs/>
          <w:sz w:val="26"/>
          <w:szCs w:val="26"/>
        </w:rPr>
        <w:t>ałącznik nr 1 do SWZ</w:t>
      </w:r>
    </w:p>
    <w:p w14:paraId="3F892DC6" w14:textId="77777777" w:rsidR="005872B4" w:rsidRPr="00E71F64" w:rsidRDefault="005872B4" w:rsidP="00E71F64">
      <w:pPr>
        <w:autoSpaceDE w:val="0"/>
        <w:autoSpaceDN w:val="0"/>
        <w:adjustRightInd w:val="0"/>
        <w:spacing w:before="60" w:line="276" w:lineRule="auto"/>
        <w:jc w:val="center"/>
        <w:rPr>
          <w:b/>
          <w:bCs/>
          <w:sz w:val="26"/>
          <w:szCs w:val="26"/>
        </w:rPr>
      </w:pPr>
    </w:p>
    <w:p w14:paraId="06FA09B7" w14:textId="25D48EEB" w:rsidR="00892415" w:rsidRPr="001140AB" w:rsidRDefault="00C92E62" w:rsidP="001140AB">
      <w:pPr>
        <w:pStyle w:val="Nagwek4"/>
        <w:spacing w:before="60" w:after="0" w:line="276" w:lineRule="auto"/>
        <w:jc w:val="center"/>
        <w:rPr>
          <w:sz w:val="26"/>
          <w:szCs w:val="26"/>
        </w:rPr>
      </w:pPr>
      <w:r w:rsidRPr="00E71F64">
        <w:rPr>
          <w:sz w:val="26"/>
          <w:szCs w:val="26"/>
        </w:rPr>
        <w:t>OFER</w:t>
      </w:r>
      <w:r w:rsidR="009239C6" w:rsidRPr="00E71F64">
        <w:rPr>
          <w:sz w:val="26"/>
          <w:szCs w:val="26"/>
        </w:rPr>
        <w:t>TA</w:t>
      </w:r>
    </w:p>
    <w:p w14:paraId="35FECC11" w14:textId="71C041A9" w:rsidR="005C6B98" w:rsidRPr="001140AB" w:rsidRDefault="00C163B4" w:rsidP="00E71F64">
      <w:pPr>
        <w:pStyle w:val="Nagwek"/>
        <w:spacing w:before="60" w:line="276" w:lineRule="auto"/>
        <w:jc w:val="both"/>
        <w:rPr>
          <w:b/>
          <w:lang w:val="pl-PL"/>
        </w:rPr>
      </w:pPr>
      <w:r w:rsidRPr="00E71F64">
        <w:rPr>
          <w:b/>
        </w:rPr>
        <w:t xml:space="preserve">Dotyczy </w:t>
      </w:r>
      <w:r w:rsidR="00363B62" w:rsidRPr="00E71F64">
        <w:rPr>
          <w:b/>
        </w:rPr>
        <w:t>postępowania</w:t>
      </w:r>
      <w:r w:rsidR="00BE5E26" w:rsidRPr="00E71F64">
        <w:rPr>
          <w:b/>
          <w:lang w:val="pl-PL"/>
        </w:rPr>
        <w:t xml:space="preserve"> o udzielenie zamówienia publicznego</w:t>
      </w:r>
      <w:r w:rsidR="00F04521" w:rsidRPr="00E71F64">
        <w:rPr>
          <w:b/>
        </w:rPr>
        <w:t xml:space="preserve"> </w:t>
      </w:r>
      <w:r w:rsidR="00E14340">
        <w:rPr>
          <w:b/>
        </w:rPr>
        <w:t>pn</w:t>
      </w:r>
      <w:r w:rsidR="00E14340" w:rsidRPr="001140AB">
        <w:rPr>
          <w:b/>
        </w:rPr>
        <w:t>.</w:t>
      </w:r>
      <w:r w:rsidR="00F04521" w:rsidRPr="001140AB">
        <w:rPr>
          <w:b/>
        </w:rPr>
        <w:t xml:space="preserve"> </w:t>
      </w:r>
      <w:r w:rsidR="004223E5" w:rsidRPr="001140AB">
        <w:rPr>
          <w:b/>
          <w:iCs/>
        </w:rPr>
        <w:t>„</w:t>
      </w:r>
      <w:r w:rsidR="001140AB" w:rsidRPr="001140AB">
        <w:rPr>
          <w:rStyle w:val="normaltextrun"/>
          <w:b/>
          <w:bCs/>
          <w:color w:val="000000"/>
        </w:rPr>
        <w:t>Usługa pełnienia funkcji Managera BIM w trakcie realizacji Dokumentacji przez Wykonawcę Dokumentacji, dotyczącej inwestycji pn. Budowa Archiwum Filmowego FINA w Łodzi</w:t>
      </w:r>
      <w:r w:rsidR="001140AB" w:rsidRPr="001140AB">
        <w:rPr>
          <w:b/>
          <w:bCs/>
        </w:rPr>
        <w:t>”</w:t>
      </w:r>
      <w:r w:rsidR="001140AB" w:rsidRPr="001140AB">
        <w:rPr>
          <w:b/>
        </w:rPr>
        <w:t xml:space="preserve"> </w:t>
      </w:r>
      <w:r w:rsidR="004223E5" w:rsidRPr="001140AB">
        <w:rPr>
          <w:b/>
        </w:rPr>
        <w:t>(nr</w:t>
      </w:r>
      <w:r w:rsidR="00E14340" w:rsidRPr="001140AB">
        <w:rPr>
          <w:b/>
        </w:rPr>
        <w:t> </w:t>
      </w:r>
      <w:r w:rsidR="001140AB" w:rsidRPr="001140AB">
        <w:rPr>
          <w:b/>
        </w:rPr>
        <w:t>11</w:t>
      </w:r>
      <w:r w:rsidR="004223E5" w:rsidRPr="001140AB">
        <w:rPr>
          <w:b/>
        </w:rPr>
        <w:t>/2026)</w:t>
      </w:r>
    </w:p>
    <w:p w14:paraId="0AE77940" w14:textId="77777777" w:rsidR="00004BDB" w:rsidRPr="00E71F64" w:rsidRDefault="00004BDB" w:rsidP="00E71F64">
      <w:pPr>
        <w:pStyle w:val="Nagwek"/>
        <w:spacing w:before="60" w:line="276" w:lineRule="auto"/>
        <w:rPr>
          <w:lang w:val="pl-PL" w:eastAsia="pl-PL"/>
        </w:rPr>
      </w:pPr>
    </w:p>
    <w:p w14:paraId="6D235441" w14:textId="77777777" w:rsidR="005C6B98" w:rsidRPr="00E71F64" w:rsidRDefault="005C6B98" w:rsidP="00E71F64">
      <w:pPr>
        <w:pStyle w:val="Tekstpodstawowywcity"/>
        <w:tabs>
          <w:tab w:val="left" w:pos="-7513"/>
        </w:tabs>
        <w:spacing w:before="60" w:after="0" w:line="276" w:lineRule="auto"/>
        <w:ind w:left="0"/>
        <w:rPr>
          <w:lang w:val="pl-PL"/>
        </w:rPr>
      </w:pPr>
      <w:r w:rsidRPr="00E71F64">
        <w:t>Wykonawca</w:t>
      </w:r>
      <w:r w:rsidR="006759AC" w:rsidRPr="00E71F64">
        <w:rPr>
          <w:lang w:val="pl-PL"/>
        </w:rPr>
        <w:t>:</w:t>
      </w:r>
      <w:r w:rsidRPr="00E71F64">
        <w:rPr>
          <w:b/>
          <w:lang w:val="pl-PL"/>
        </w:rPr>
        <w:t xml:space="preserve"> </w:t>
      </w:r>
      <w:r w:rsidRPr="00E71F64">
        <w:t>.......................................</w:t>
      </w:r>
      <w:r w:rsidRPr="00E71F64">
        <w:rPr>
          <w:lang w:val="pl-PL"/>
        </w:rPr>
        <w:t>.......</w:t>
      </w:r>
      <w:r w:rsidRPr="00E71F64">
        <w:t>............</w:t>
      </w:r>
      <w:r w:rsidR="00F839AB" w:rsidRPr="00E71F64">
        <w:t>............................</w:t>
      </w:r>
      <w:r w:rsidRPr="00E71F64">
        <w:t>.....</w:t>
      </w:r>
      <w:r w:rsidR="00C62C5B" w:rsidRPr="00E71F64">
        <w:rPr>
          <w:lang w:val="pl-PL"/>
        </w:rPr>
        <w:t>........</w:t>
      </w:r>
      <w:r w:rsidRPr="00E71F64">
        <w:t>..................</w:t>
      </w:r>
      <w:r w:rsidRPr="00E71F64">
        <w:rPr>
          <w:lang w:val="pl-PL"/>
        </w:rPr>
        <w:t>.</w:t>
      </w:r>
      <w:r w:rsidRPr="00E71F64">
        <w:t>.</w:t>
      </w:r>
      <w:r w:rsidRPr="00E71F64">
        <w:rPr>
          <w:lang w:val="pl-PL"/>
        </w:rPr>
        <w:t>.</w:t>
      </w:r>
      <w:r w:rsidRPr="00E71F64">
        <w:t>.......</w:t>
      </w:r>
    </w:p>
    <w:p w14:paraId="7F6430CE" w14:textId="3D003561" w:rsidR="005C6B98" w:rsidRPr="00E71F64" w:rsidRDefault="00467D5D" w:rsidP="00E71F64">
      <w:pPr>
        <w:pStyle w:val="Tekstpodstawowywcity"/>
        <w:tabs>
          <w:tab w:val="left" w:pos="-7513"/>
        </w:tabs>
        <w:spacing w:before="60" w:after="0" w:line="276" w:lineRule="auto"/>
        <w:ind w:left="0"/>
        <w:rPr>
          <w:lang w:val="pl-PL"/>
        </w:rPr>
      </w:pPr>
      <w:r w:rsidRPr="00E71F64">
        <w:rPr>
          <w:lang w:val="pl-PL"/>
        </w:rPr>
        <w:t>A</w:t>
      </w:r>
      <w:r w:rsidR="005C6B98" w:rsidRPr="00E71F64">
        <w:rPr>
          <w:lang w:val="pl-PL"/>
        </w:rPr>
        <w:t>dres</w:t>
      </w:r>
      <w:r w:rsidR="006759AC" w:rsidRPr="00E71F64">
        <w:rPr>
          <w:lang w:val="pl-PL"/>
        </w:rPr>
        <w:t>:</w:t>
      </w:r>
      <w:r w:rsidR="005C6B98" w:rsidRPr="00E71F64">
        <w:rPr>
          <w:lang w:val="pl-PL"/>
        </w:rPr>
        <w:t xml:space="preserve"> </w:t>
      </w:r>
      <w:r w:rsidR="005C6B98" w:rsidRPr="00E71F64">
        <w:t>.......……….................</w:t>
      </w:r>
      <w:r w:rsidR="00F839AB" w:rsidRPr="00E71F64">
        <w:t>.........</w:t>
      </w:r>
      <w:r w:rsidR="005C6B98" w:rsidRPr="00E71F64">
        <w:t>.......……………………………</w:t>
      </w:r>
      <w:r w:rsidR="00C62C5B" w:rsidRPr="00E71F64">
        <w:rPr>
          <w:lang w:val="pl-PL"/>
        </w:rPr>
        <w:t>…</w:t>
      </w:r>
      <w:proofErr w:type="gramStart"/>
      <w:r w:rsidR="00C62C5B" w:rsidRPr="00E71F64">
        <w:rPr>
          <w:lang w:val="pl-PL"/>
        </w:rPr>
        <w:t>…</w:t>
      </w:r>
      <w:r w:rsidR="00172C89" w:rsidRPr="00E71F64">
        <w:rPr>
          <w:lang w:val="pl-PL"/>
        </w:rPr>
        <w:t>...</w:t>
      </w:r>
      <w:r w:rsidR="00C62C5B" w:rsidRPr="00E71F64">
        <w:rPr>
          <w:lang w:val="pl-PL"/>
        </w:rPr>
        <w:t>.</w:t>
      </w:r>
      <w:r w:rsidR="005C6B98" w:rsidRPr="00E71F64">
        <w:t>….…</w:t>
      </w:r>
      <w:r w:rsidR="005C6B98" w:rsidRPr="00E71F64">
        <w:rPr>
          <w:lang w:val="pl-PL"/>
        </w:rPr>
        <w:t>..</w:t>
      </w:r>
      <w:r w:rsidR="005C6B98" w:rsidRPr="00E71F64">
        <w:t>…</w:t>
      </w:r>
      <w:r w:rsidR="005C6B98" w:rsidRPr="00E71F64">
        <w:rPr>
          <w:lang w:val="pl-PL"/>
        </w:rPr>
        <w:t>..</w:t>
      </w:r>
      <w:r w:rsidR="005C6B98" w:rsidRPr="00E71F64">
        <w:t>…</w:t>
      </w:r>
      <w:proofErr w:type="gramEnd"/>
      <w:r w:rsidR="005C6B98" w:rsidRPr="00E71F64">
        <w:rPr>
          <w:lang w:val="pl-PL"/>
        </w:rPr>
        <w:t>.</w:t>
      </w:r>
      <w:r w:rsidR="005C6B98" w:rsidRPr="00E71F64">
        <w:t>……</w:t>
      </w:r>
      <w:r w:rsidR="005C6B98" w:rsidRPr="00E71F64">
        <w:rPr>
          <w:lang w:val="pl-PL"/>
        </w:rPr>
        <w:t>.</w:t>
      </w:r>
    </w:p>
    <w:p w14:paraId="41B13DF4" w14:textId="7D92AAAE" w:rsidR="00892415" w:rsidRPr="00E71F64" w:rsidRDefault="002D7EDD" w:rsidP="00E71F64">
      <w:pPr>
        <w:pStyle w:val="Tekstpodstawowywcity"/>
        <w:tabs>
          <w:tab w:val="left" w:pos="-7513"/>
        </w:tabs>
        <w:spacing w:before="60" w:after="0" w:line="276" w:lineRule="auto"/>
        <w:ind w:left="0"/>
        <w:rPr>
          <w:lang w:val="pl-PL"/>
        </w:rPr>
      </w:pPr>
      <w:r w:rsidRPr="00E71F64">
        <w:rPr>
          <w:lang w:val="pl-PL"/>
        </w:rPr>
        <w:t>NIP</w:t>
      </w:r>
      <w:r w:rsidR="006759AC" w:rsidRPr="00E71F64">
        <w:rPr>
          <w:lang w:val="pl-PL"/>
        </w:rPr>
        <w:t>:</w:t>
      </w:r>
      <w:r w:rsidR="00892415" w:rsidRPr="00E71F64">
        <w:rPr>
          <w:lang w:val="pl-PL"/>
        </w:rPr>
        <w:t xml:space="preserve"> ……</w:t>
      </w:r>
      <w:proofErr w:type="gramStart"/>
      <w:r w:rsidR="00892415" w:rsidRPr="00E71F64">
        <w:rPr>
          <w:lang w:val="pl-PL"/>
        </w:rPr>
        <w:t>…</w:t>
      </w:r>
      <w:r w:rsidR="00117581" w:rsidRPr="00E71F64">
        <w:rPr>
          <w:lang w:val="pl-PL"/>
        </w:rPr>
        <w:t>….</w:t>
      </w:r>
      <w:proofErr w:type="gramEnd"/>
      <w:r w:rsidR="00117581" w:rsidRPr="00E71F64">
        <w:rPr>
          <w:lang w:val="pl-PL"/>
        </w:rPr>
        <w:t>.</w:t>
      </w:r>
      <w:r w:rsidR="00892415" w:rsidRPr="00E71F64">
        <w:rPr>
          <w:lang w:val="pl-PL"/>
        </w:rPr>
        <w:t>………………………</w:t>
      </w:r>
      <w:r w:rsidR="00117581" w:rsidRPr="00E71F64">
        <w:rPr>
          <w:lang w:val="pl-PL"/>
        </w:rPr>
        <w:t xml:space="preserve"> REGON: ……………</w:t>
      </w:r>
      <w:proofErr w:type="gramStart"/>
      <w:r w:rsidR="00117581" w:rsidRPr="00E71F64">
        <w:rPr>
          <w:lang w:val="pl-PL"/>
        </w:rPr>
        <w:t>…….</w:t>
      </w:r>
      <w:proofErr w:type="gramEnd"/>
      <w:r w:rsidR="00117581" w:rsidRPr="00E71F64">
        <w:rPr>
          <w:lang w:val="pl-PL"/>
        </w:rPr>
        <w:t>………</w:t>
      </w:r>
      <w:proofErr w:type="gramStart"/>
      <w:r w:rsidR="00117581" w:rsidRPr="00E71F64">
        <w:rPr>
          <w:lang w:val="pl-PL"/>
        </w:rPr>
        <w:t>…….</w:t>
      </w:r>
      <w:proofErr w:type="gramEnd"/>
      <w:r w:rsidR="00117581" w:rsidRPr="00E71F64">
        <w:rPr>
          <w:lang w:val="pl-PL"/>
        </w:rPr>
        <w:t>.</w:t>
      </w:r>
    </w:p>
    <w:p w14:paraId="47A2A1DE" w14:textId="0A283B8D" w:rsidR="00410069" w:rsidRPr="00E71F64" w:rsidRDefault="00410069" w:rsidP="00E71F64">
      <w:pPr>
        <w:widowControl w:val="0"/>
        <w:tabs>
          <w:tab w:val="left" w:pos="-7513"/>
          <w:tab w:val="right" w:pos="426"/>
        </w:tabs>
        <w:spacing w:before="60" w:line="276" w:lineRule="auto"/>
        <w:jc w:val="both"/>
      </w:pPr>
      <w:r w:rsidRPr="00E71F64">
        <w:rPr>
          <w:color w:val="000000"/>
        </w:rPr>
        <w:t xml:space="preserve">Kategoria przedsiębiorstwa </w:t>
      </w:r>
      <w:r w:rsidR="004B451F" w:rsidRPr="00E71F64">
        <w:rPr>
          <w:color w:val="000000"/>
        </w:rPr>
        <w:t>W</w:t>
      </w:r>
      <w:r w:rsidRPr="00E71F64">
        <w:rPr>
          <w:color w:val="000000"/>
        </w:rPr>
        <w:t>ykonawcy</w:t>
      </w:r>
      <w:r w:rsidRPr="00E71F64">
        <w:rPr>
          <w:rStyle w:val="Odwoanieprzypisudolnego"/>
          <w:color w:val="000000"/>
        </w:rPr>
        <w:footnoteReference w:id="1"/>
      </w:r>
      <w:r w:rsidRPr="00E71F64">
        <w:rPr>
          <w:color w:val="000000"/>
        </w:rPr>
        <w:t xml:space="preserve">: </w:t>
      </w:r>
      <w:r w:rsidRPr="00E71F64">
        <w:rPr>
          <w:i/>
          <w:iCs/>
          <w:sz w:val="22"/>
          <w:szCs w:val="22"/>
        </w:rPr>
        <w:t xml:space="preserve">mikroprzedsiębiorstwo / małe przedsiębiorstwo </w:t>
      </w:r>
      <w:proofErr w:type="gramStart"/>
      <w:r w:rsidRPr="00E71F64">
        <w:rPr>
          <w:i/>
          <w:iCs/>
          <w:sz w:val="22"/>
          <w:szCs w:val="22"/>
        </w:rPr>
        <w:t>/  /</w:t>
      </w:r>
      <w:proofErr w:type="gramEnd"/>
      <w:r w:rsidRPr="00E71F64">
        <w:rPr>
          <w:i/>
          <w:iCs/>
          <w:sz w:val="22"/>
          <w:szCs w:val="22"/>
        </w:rPr>
        <w:t xml:space="preserve"> średnie przedsiębiorstwo / jednoosobowa działalność gospodarcza / osoba fizyczna nieprowadząca działalności gospodarczej / inny </w:t>
      </w:r>
      <w:proofErr w:type="gramStart"/>
      <w:r w:rsidRPr="00E71F64">
        <w:rPr>
          <w:i/>
          <w:iCs/>
          <w:sz w:val="22"/>
          <w:szCs w:val="22"/>
        </w:rPr>
        <w:t>rodzaj</w:t>
      </w:r>
      <w:r w:rsidR="00E71F64">
        <w:t>:</w:t>
      </w:r>
      <w:r w:rsidRPr="00E71F64">
        <w:rPr>
          <w:i/>
          <w:iCs/>
          <w:sz w:val="22"/>
          <w:szCs w:val="22"/>
        </w:rPr>
        <w:t>...................................................</w:t>
      </w:r>
      <w:r w:rsidR="00117581" w:rsidRPr="00E71F64">
        <w:rPr>
          <w:i/>
          <w:iCs/>
          <w:sz w:val="22"/>
          <w:szCs w:val="22"/>
        </w:rPr>
        <w:t>.</w:t>
      </w:r>
      <w:r w:rsidR="00E71F64">
        <w:rPr>
          <w:i/>
          <w:iCs/>
          <w:sz w:val="22"/>
          <w:szCs w:val="22"/>
        </w:rPr>
        <w:t>........</w:t>
      </w:r>
      <w:r w:rsidR="00117581" w:rsidRPr="00E71F64">
        <w:rPr>
          <w:i/>
          <w:iCs/>
          <w:sz w:val="22"/>
          <w:szCs w:val="22"/>
        </w:rPr>
        <w:t>...............................</w:t>
      </w:r>
      <w:r w:rsidRPr="00E71F64">
        <w:rPr>
          <w:i/>
          <w:iCs/>
          <w:sz w:val="22"/>
          <w:szCs w:val="22"/>
        </w:rPr>
        <w:t>.........</w:t>
      </w:r>
      <w:proofErr w:type="gramEnd"/>
    </w:p>
    <w:p w14:paraId="45288E86" w14:textId="158E7F01" w:rsidR="00410069" w:rsidRPr="00E71F64" w:rsidRDefault="00410069" w:rsidP="00E71F64">
      <w:pPr>
        <w:widowControl w:val="0"/>
        <w:tabs>
          <w:tab w:val="left" w:pos="-7513"/>
        </w:tabs>
        <w:spacing w:line="276" w:lineRule="auto"/>
        <w:ind w:firstLine="1701"/>
        <w:jc w:val="center"/>
        <w:rPr>
          <w:color w:val="000000"/>
          <w:sz w:val="20"/>
          <w:szCs w:val="20"/>
        </w:rPr>
      </w:pPr>
      <w:r w:rsidRPr="00E71F64">
        <w:rPr>
          <w:i/>
          <w:sz w:val="20"/>
          <w:szCs w:val="20"/>
        </w:rPr>
        <w:tab/>
        <w:t>(należy wskazać</w:t>
      </w:r>
      <w:r w:rsidR="00E71F64">
        <w:rPr>
          <w:i/>
          <w:sz w:val="20"/>
          <w:szCs w:val="20"/>
        </w:rPr>
        <w:t xml:space="preserve"> inny rodzaj</w:t>
      </w:r>
      <w:r w:rsidRPr="00E71F64">
        <w:rPr>
          <w:i/>
          <w:sz w:val="20"/>
          <w:szCs w:val="20"/>
        </w:rPr>
        <w:t>)</w:t>
      </w:r>
    </w:p>
    <w:p w14:paraId="3FF09275" w14:textId="77777777" w:rsidR="0088730C" w:rsidRPr="00E71F64" w:rsidRDefault="0088730C" w:rsidP="00E71F64">
      <w:pPr>
        <w:pStyle w:val="Nagwek"/>
        <w:spacing w:before="60" w:line="276" w:lineRule="auto"/>
        <w:rPr>
          <w:lang w:val="pl-PL" w:eastAsia="pl-PL"/>
        </w:rPr>
      </w:pPr>
    </w:p>
    <w:p w14:paraId="32E6B9F7" w14:textId="72D090B4" w:rsidR="005C6B98" w:rsidRPr="00E71F64" w:rsidRDefault="005C6B98" w:rsidP="00E71F64">
      <w:pPr>
        <w:pStyle w:val="Tekstpodstawowy"/>
        <w:spacing w:before="60" w:after="0" w:line="276" w:lineRule="auto"/>
        <w:jc w:val="both"/>
        <w:rPr>
          <w:bCs/>
          <w:u w:val="single"/>
        </w:rPr>
      </w:pPr>
      <w:r w:rsidRPr="00E71F64">
        <w:rPr>
          <w:bCs/>
          <w:u w:val="single"/>
        </w:rPr>
        <w:t>W przypadku wspólnego ubiegania się o udzielenie zamówienia</w:t>
      </w:r>
      <w:r w:rsidR="00E71F64">
        <w:rPr>
          <w:bCs/>
          <w:u w:val="single"/>
        </w:rPr>
        <w:t xml:space="preserve"> np. w formie </w:t>
      </w:r>
      <w:r w:rsidR="00E71F64" w:rsidRPr="00E71F64">
        <w:rPr>
          <w:bCs/>
          <w:u w:val="single"/>
          <w:lang w:val="pl-PL"/>
        </w:rPr>
        <w:t>konsorcjum, spółki cywilnej</w:t>
      </w:r>
      <w:r w:rsidR="00E71F64">
        <w:rPr>
          <w:bCs/>
          <w:u w:val="single"/>
          <w:lang w:val="pl-PL"/>
        </w:rPr>
        <w:t xml:space="preserve"> </w:t>
      </w:r>
      <w:r w:rsidRPr="00E71F64">
        <w:rPr>
          <w:bCs/>
          <w:u w:val="single"/>
        </w:rPr>
        <w:t>należy podać</w:t>
      </w:r>
      <w:r w:rsidRPr="00E71F64">
        <w:rPr>
          <w:bCs/>
          <w:u w:val="single"/>
          <w:lang w:val="pl-PL"/>
        </w:rPr>
        <w:t xml:space="preserve"> </w:t>
      </w:r>
      <w:r w:rsidR="00E71F64" w:rsidRPr="00E71F64">
        <w:rPr>
          <w:bCs/>
          <w:u w:val="single"/>
          <w:lang w:val="pl-PL"/>
        </w:rPr>
        <w:t>poniżej</w:t>
      </w:r>
      <w:r w:rsidR="00E71F64" w:rsidRPr="00E71F64">
        <w:rPr>
          <w:bCs/>
          <w:u w:val="single"/>
        </w:rPr>
        <w:t xml:space="preserve"> </w:t>
      </w:r>
      <w:r w:rsidRPr="00E71F64">
        <w:rPr>
          <w:bCs/>
          <w:u w:val="single"/>
        </w:rPr>
        <w:t xml:space="preserve">dane pozostałych </w:t>
      </w:r>
      <w:r w:rsidR="00E71F64">
        <w:rPr>
          <w:bCs/>
          <w:u w:val="single"/>
          <w:lang w:val="pl-PL"/>
        </w:rPr>
        <w:t>konsorcjantów/wspólników s.c.</w:t>
      </w:r>
      <w:r w:rsidRPr="00E71F64">
        <w:rPr>
          <w:bCs/>
          <w:u w:val="single"/>
        </w:rPr>
        <w:t>:</w:t>
      </w:r>
    </w:p>
    <w:p w14:paraId="34FE7CEA" w14:textId="77777777" w:rsidR="005C6B98" w:rsidRPr="00E71F64" w:rsidRDefault="005C6B98" w:rsidP="00E71F64">
      <w:pPr>
        <w:pStyle w:val="Tekstpodstawowywcity"/>
        <w:tabs>
          <w:tab w:val="left" w:pos="-7513"/>
        </w:tabs>
        <w:spacing w:before="60" w:after="0" w:line="276" w:lineRule="auto"/>
        <w:ind w:left="0"/>
        <w:jc w:val="both"/>
      </w:pPr>
      <w:r w:rsidRPr="00E71F64">
        <w:t>Wykonawca</w:t>
      </w:r>
      <w:r w:rsidR="006759AC" w:rsidRPr="00E71F64">
        <w:rPr>
          <w:lang w:val="pl-PL"/>
        </w:rPr>
        <w:t>:</w:t>
      </w:r>
      <w:r w:rsidRPr="00E71F64">
        <w:t xml:space="preserve"> .</w:t>
      </w:r>
      <w:r w:rsidR="00F839AB" w:rsidRPr="00E71F64">
        <w:t>.......................</w:t>
      </w:r>
      <w:r w:rsidRPr="00E71F64">
        <w:t>.....................................................</w:t>
      </w:r>
      <w:r w:rsidRPr="00E71F64">
        <w:rPr>
          <w:lang w:val="pl-PL"/>
        </w:rPr>
        <w:t>.</w:t>
      </w:r>
      <w:r w:rsidRPr="00E71F64">
        <w:t>.......</w:t>
      </w:r>
      <w:r w:rsidRPr="00E71F64">
        <w:rPr>
          <w:lang w:val="pl-PL"/>
        </w:rPr>
        <w:t>.....</w:t>
      </w:r>
      <w:r w:rsidRPr="00E71F64">
        <w:t>.....</w:t>
      </w:r>
      <w:r w:rsidRPr="00E71F64">
        <w:rPr>
          <w:lang w:val="pl-PL"/>
        </w:rPr>
        <w:t>.</w:t>
      </w:r>
      <w:r w:rsidR="00C62C5B" w:rsidRPr="00E71F64">
        <w:rPr>
          <w:lang w:val="pl-PL"/>
        </w:rPr>
        <w:t>.........</w:t>
      </w:r>
      <w:r w:rsidRPr="00E71F64">
        <w:rPr>
          <w:lang w:val="pl-PL"/>
        </w:rPr>
        <w:t>..........</w:t>
      </w:r>
      <w:r w:rsidRPr="00E71F64">
        <w:t>............</w:t>
      </w:r>
    </w:p>
    <w:p w14:paraId="220AECBC" w14:textId="77777777" w:rsidR="005C6B98" w:rsidRPr="00E71F64" w:rsidRDefault="00172C89" w:rsidP="00E71F64">
      <w:pPr>
        <w:pStyle w:val="Tekstpodstawowywcity"/>
        <w:spacing w:before="60" w:after="0" w:line="276" w:lineRule="auto"/>
        <w:ind w:left="0"/>
        <w:jc w:val="both"/>
      </w:pPr>
      <w:r w:rsidRPr="00E71F64">
        <w:rPr>
          <w:lang w:val="pl-PL"/>
        </w:rPr>
        <w:t>A</w:t>
      </w:r>
      <w:r w:rsidR="005C6B98" w:rsidRPr="00E71F64">
        <w:rPr>
          <w:lang w:val="pl-PL"/>
        </w:rPr>
        <w:t>dres</w:t>
      </w:r>
      <w:r w:rsidR="006759AC" w:rsidRPr="00E71F64">
        <w:rPr>
          <w:lang w:val="pl-PL"/>
        </w:rPr>
        <w:t>:</w:t>
      </w:r>
      <w:r w:rsidR="005C6B98" w:rsidRPr="00E71F64">
        <w:rPr>
          <w:lang w:val="pl-PL"/>
        </w:rPr>
        <w:t xml:space="preserve"> </w:t>
      </w:r>
      <w:r w:rsidR="005C6B98" w:rsidRPr="00E71F64">
        <w:t>..</w:t>
      </w:r>
      <w:r w:rsidR="00F839AB" w:rsidRPr="00E71F64">
        <w:t>.....………….............</w:t>
      </w:r>
      <w:r w:rsidR="005C6B98" w:rsidRPr="00E71F64">
        <w:t>................................................</w:t>
      </w:r>
      <w:r w:rsidR="005C6B98" w:rsidRPr="00E71F64">
        <w:rPr>
          <w:lang w:val="pl-PL"/>
        </w:rPr>
        <w:t>..........</w:t>
      </w:r>
      <w:r w:rsidR="005C6B98" w:rsidRPr="00E71F64">
        <w:t>...........</w:t>
      </w:r>
      <w:r w:rsidR="005C6B98" w:rsidRPr="00E71F64">
        <w:rPr>
          <w:lang w:val="pl-PL"/>
        </w:rPr>
        <w:t>......</w:t>
      </w:r>
      <w:r w:rsidR="005C6B98" w:rsidRPr="00E71F64">
        <w:t>......</w:t>
      </w:r>
      <w:r w:rsidR="00C62C5B" w:rsidRPr="00E71F64">
        <w:rPr>
          <w:lang w:val="pl-PL"/>
        </w:rPr>
        <w:t>.........</w:t>
      </w:r>
      <w:r w:rsidR="005C6B98" w:rsidRPr="00E71F64">
        <w:t>.....</w:t>
      </w:r>
      <w:r w:rsidR="005C6B98" w:rsidRPr="00E71F64">
        <w:rPr>
          <w:lang w:val="pl-PL"/>
        </w:rPr>
        <w:t>.</w:t>
      </w:r>
      <w:r w:rsidR="005C6B98" w:rsidRPr="00E71F64">
        <w:t>......</w:t>
      </w:r>
    </w:p>
    <w:p w14:paraId="24198556" w14:textId="77777777" w:rsidR="00117581" w:rsidRPr="00E71F64" w:rsidRDefault="00117581" w:rsidP="00E71F64">
      <w:pPr>
        <w:pStyle w:val="Tekstpodstawowywcity"/>
        <w:tabs>
          <w:tab w:val="left" w:pos="-7513"/>
        </w:tabs>
        <w:spacing w:before="60" w:after="0" w:line="276" w:lineRule="auto"/>
        <w:ind w:left="0"/>
        <w:rPr>
          <w:lang w:val="pl-PL"/>
        </w:rPr>
      </w:pPr>
      <w:r w:rsidRPr="00E71F64">
        <w:rPr>
          <w:lang w:val="pl-PL"/>
        </w:rPr>
        <w:t>NIP: ……</w:t>
      </w:r>
      <w:proofErr w:type="gramStart"/>
      <w:r w:rsidRPr="00E71F64">
        <w:rPr>
          <w:lang w:val="pl-PL"/>
        </w:rPr>
        <w:t>…….</w:t>
      </w:r>
      <w:proofErr w:type="gramEnd"/>
      <w:r w:rsidRPr="00E71F64">
        <w:rPr>
          <w:lang w:val="pl-PL"/>
        </w:rPr>
        <w:t>.……………………… REGON: ……………</w:t>
      </w:r>
      <w:proofErr w:type="gramStart"/>
      <w:r w:rsidRPr="00E71F64">
        <w:rPr>
          <w:lang w:val="pl-PL"/>
        </w:rPr>
        <w:t>…….</w:t>
      </w:r>
      <w:proofErr w:type="gramEnd"/>
      <w:r w:rsidRPr="00E71F64">
        <w:rPr>
          <w:lang w:val="pl-PL"/>
        </w:rPr>
        <w:t>………</w:t>
      </w:r>
      <w:proofErr w:type="gramStart"/>
      <w:r w:rsidRPr="00E71F64">
        <w:rPr>
          <w:lang w:val="pl-PL"/>
        </w:rPr>
        <w:t>…….</w:t>
      </w:r>
      <w:proofErr w:type="gramEnd"/>
      <w:r w:rsidRPr="00E71F64">
        <w:rPr>
          <w:lang w:val="pl-PL"/>
        </w:rPr>
        <w:t>.</w:t>
      </w:r>
    </w:p>
    <w:p w14:paraId="6A73BB03" w14:textId="66B390A4" w:rsidR="00410069" w:rsidRPr="00E71F64" w:rsidRDefault="00BA78DD" w:rsidP="00E71F64">
      <w:pPr>
        <w:widowControl w:val="0"/>
        <w:tabs>
          <w:tab w:val="left" w:pos="-7513"/>
          <w:tab w:val="right" w:pos="426"/>
        </w:tabs>
        <w:spacing w:before="60" w:line="276" w:lineRule="auto"/>
        <w:jc w:val="both"/>
      </w:pPr>
      <w:r w:rsidRPr="00E71F64">
        <w:rPr>
          <w:color w:val="000000"/>
        </w:rPr>
        <w:t xml:space="preserve">Kategoria przedsiębiorstwa </w:t>
      </w:r>
      <w:r w:rsidR="004B451F" w:rsidRPr="00E71F64">
        <w:rPr>
          <w:color w:val="000000"/>
        </w:rPr>
        <w:t>W</w:t>
      </w:r>
      <w:r w:rsidR="00004BDB" w:rsidRPr="00E71F64">
        <w:rPr>
          <w:color w:val="000000"/>
        </w:rPr>
        <w:t>ykonawcy</w:t>
      </w:r>
      <w:r w:rsidR="00004BDB" w:rsidRPr="00E71F64">
        <w:rPr>
          <w:color w:val="000000"/>
          <w:vertAlign w:val="superscript"/>
        </w:rPr>
        <w:t>2</w:t>
      </w:r>
      <w:r w:rsidR="00004BDB" w:rsidRPr="00E71F64">
        <w:rPr>
          <w:color w:val="000000"/>
        </w:rPr>
        <w:t xml:space="preserve">: </w:t>
      </w:r>
      <w:r w:rsidR="00410069" w:rsidRPr="00E71F64">
        <w:rPr>
          <w:i/>
          <w:iCs/>
          <w:sz w:val="22"/>
          <w:szCs w:val="22"/>
        </w:rPr>
        <w:t xml:space="preserve">mikroprzedsiębiorstwo / małe przedsiębiorstwo </w:t>
      </w:r>
      <w:proofErr w:type="gramStart"/>
      <w:r w:rsidR="00410069" w:rsidRPr="00E71F64">
        <w:rPr>
          <w:i/>
          <w:iCs/>
          <w:sz w:val="22"/>
          <w:szCs w:val="22"/>
        </w:rPr>
        <w:t>/  /</w:t>
      </w:r>
      <w:proofErr w:type="gramEnd"/>
      <w:r w:rsidR="00410069" w:rsidRPr="00E71F64">
        <w:rPr>
          <w:i/>
          <w:iCs/>
          <w:sz w:val="22"/>
          <w:szCs w:val="22"/>
        </w:rPr>
        <w:t> średnie przedsiębiorstwo / jednoosobowa działalność gospodarcza / osoba fizyczna nieprowadząca działalności gospodarczej / inny rodzaj ................................</w:t>
      </w:r>
      <w:r w:rsidR="00E71F64">
        <w:rPr>
          <w:i/>
          <w:iCs/>
          <w:sz w:val="22"/>
          <w:szCs w:val="22"/>
        </w:rPr>
        <w:t>......................................</w:t>
      </w:r>
      <w:r w:rsidR="00410069" w:rsidRPr="00E71F64">
        <w:rPr>
          <w:i/>
          <w:iCs/>
          <w:sz w:val="22"/>
          <w:szCs w:val="22"/>
        </w:rPr>
        <w:t>...........</w:t>
      </w:r>
      <w:r w:rsidR="00E71F64">
        <w:rPr>
          <w:i/>
          <w:iCs/>
          <w:sz w:val="22"/>
          <w:szCs w:val="22"/>
        </w:rPr>
        <w:t>...</w:t>
      </w:r>
      <w:r w:rsidR="00410069" w:rsidRPr="00E71F64">
        <w:rPr>
          <w:i/>
          <w:iCs/>
          <w:sz w:val="22"/>
          <w:szCs w:val="22"/>
        </w:rPr>
        <w:t>.................</w:t>
      </w:r>
    </w:p>
    <w:p w14:paraId="74DA4A76" w14:textId="596F3194" w:rsidR="00410069" w:rsidRPr="00E71F64" w:rsidRDefault="00410069" w:rsidP="00E71F64">
      <w:pPr>
        <w:widowControl w:val="0"/>
        <w:tabs>
          <w:tab w:val="left" w:pos="-7513"/>
        </w:tabs>
        <w:spacing w:line="276" w:lineRule="auto"/>
        <w:ind w:firstLine="2694"/>
        <w:jc w:val="center"/>
        <w:rPr>
          <w:i/>
          <w:sz w:val="20"/>
          <w:szCs w:val="20"/>
        </w:rPr>
      </w:pPr>
      <w:r w:rsidRPr="00E71F64">
        <w:rPr>
          <w:i/>
          <w:sz w:val="20"/>
          <w:szCs w:val="20"/>
        </w:rPr>
        <w:tab/>
        <w:t>(należy wskazać</w:t>
      </w:r>
      <w:r w:rsidR="00E71F64">
        <w:rPr>
          <w:i/>
          <w:sz w:val="20"/>
          <w:szCs w:val="20"/>
        </w:rPr>
        <w:t xml:space="preserve"> inny rodzaj</w:t>
      </w:r>
      <w:r w:rsidRPr="00E71F64">
        <w:rPr>
          <w:i/>
          <w:sz w:val="20"/>
          <w:szCs w:val="20"/>
        </w:rPr>
        <w:t>)</w:t>
      </w:r>
    </w:p>
    <w:p w14:paraId="215A8F88" w14:textId="77777777" w:rsidR="005C6B98" w:rsidRPr="00E71F64" w:rsidRDefault="005C6B98" w:rsidP="00E71F64">
      <w:pPr>
        <w:pStyle w:val="Tekstpodstawowywcity"/>
        <w:tabs>
          <w:tab w:val="left" w:pos="-7513"/>
        </w:tabs>
        <w:spacing w:before="60" w:after="0" w:line="276" w:lineRule="auto"/>
        <w:ind w:left="0"/>
        <w:jc w:val="both"/>
      </w:pPr>
      <w:r w:rsidRPr="00E71F64">
        <w:t>Wykonawca</w:t>
      </w:r>
      <w:r w:rsidR="006759AC" w:rsidRPr="00E71F64">
        <w:rPr>
          <w:lang w:val="pl-PL"/>
        </w:rPr>
        <w:t>:</w:t>
      </w:r>
      <w:r w:rsidRPr="00E71F64">
        <w:t xml:space="preserve"> .................</w:t>
      </w:r>
      <w:r w:rsidR="00F839AB" w:rsidRPr="00E71F64">
        <w:t>.......................</w:t>
      </w:r>
      <w:r w:rsidRPr="00E71F64">
        <w:t>.....................................</w:t>
      </w:r>
      <w:r w:rsidRPr="00E71F64">
        <w:rPr>
          <w:lang w:val="pl-PL"/>
        </w:rPr>
        <w:t>.</w:t>
      </w:r>
      <w:r w:rsidRPr="00E71F64">
        <w:t>.......</w:t>
      </w:r>
      <w:r w:rsidRPr="00E71F64">
        <w:rPr>
          <w:lang w:val="pl-PL"/>
        </w:rPr>
        <w:t>.....</w:t>
      </w:r>
      <w:r w:rsidRPr="00E71F64">
        <w:t>.....</w:t>
      </w:r>
      <w:r w:rsidRPr="00E71F64">
        <w:rPr>
          <w:lang w:val="pl-PL"/>
        </w:rPr>
        <w:t>......</w:t>
      </w:r>
      <w:r w:rsidR="00C62C5B" w:rsidRPr="00E71F64">
        <w:rPr>
          <w:lang w:val="pl-PL"/>
        </w:rPr>
        <w:t>.......</w:t>
      </w:r>
      <w:r w:rsidRPr="00E71F64">
        <w:rPr>
          <w:lang w:val="pl-PL"/>
        </w:rPr>
        <w:t>.....</w:t>
      </w:r>
      <w:r w:rsidRPr="00E71F64">
        <w:t>...</w:t>
      </w:r>
      <w:r w:rsidR="00C62C5B" w:rsidRPr="00E71F64">
        <w:rPr>
          <w:lang w:val="pl-PL"/>
        </w:rPr>
        <w:t>..</w:t>
      </w:r>
      <w:r w:rsidRPr="00E71F64">
        <w:t>.........</w:t>
      </w:r>
    </w:p>
    <w:p w14:paraId="2A411EA9" w14:textId="77777777" w:rsidR="005C6B98" w:rsidRPr="00E71F64" w:rsidRDefault="00172C89" w:rsidP="00E71F64">
      <w:pPr>
        <w:pStyle w:val="Tekstpodstawowywcity"/>
        <w:spacing w:before="60" w:after="0" w:line="276" w:lineRule="auto"/>
        <w:ind w:left="0"/>
        <w:jc w:val="both"/>
      </w:pPr>
      <w:r w:rsidRPr="00E71F64">
        <w:rPr>
          <w:lang w:val="pl-PL"/>
        </w:rPr>
        <w:t>A</w:t>
      </w:r>
      <w:r w:rsidR="005C6B98" w:rsidRPr="00E71F64">
        <w:rPr>
          <w:lang w:val="pl-PL"/>
        </w:rPr>
        <w:t>dres</w:t>
      </w:r>
      <w:r w:rsidR="006759AC" w:rsidRPr="00E71F64">
        <w:rPr>
          <w:lang w:val="pl-PL"/>
        </w:rPr>
        <w:t>:</w:t>
      </w:r>
      <w:r w:rsidR="005C6B98" w:rsidRPr="00E71F64">
        <w:rPr>
          <w:lang w:val="pl-PL"/>
        </w:rPr>
        <w:t xml:space="preserve"> </w:t>
      </w:r>
      <w:r w:rsidR="005C6B98" w:rsidRPr="00E71F64">
        <w:t>.......…</w:t>
      </w:r>
      <w:r w:rsidR="00F839AB" w:rsidRPr="00E71F64">
        <w:t>………....................</w:t>
      </w:r>
      <w:r w:rsidR="005C6B98" w:rsidRPr="00E71F64">
        <w:t>..........................................</w:t>
      </w:r>
      <w:r w:rsidR="005C6B98" w:rsidRPr="00E71F64">
        <w:rPr>
          <w:lang w:val="pl-PL"/>
        </w:rPr>
        <w:t>..........</w:t>
      </w:r>
      <w:r w:rsidR="005C6B98" w:rsidRPr="00E71F64">
        <w:t>...........</w:t>
      </w:r>
      <w:r w:rsidR="005C6B98" w:rsidRPr="00E71F64">
        <w:rPr>
          <w:lang w:val="pl-PL"/>
        </w:rPr>
        <w:t>......</w:t>
      </w:r>
      <w:r w:rsidR="005C6B98" w:rsidRPr="00E71F64">
        <w:t>...</w:t>
      </w:r>
      <w:r w:rsidR="00C62C5B" w:rsidRPr="00E71F64">
        <w:rPr>
          <w:lang w:val="pl-PL"/>
        </w:rPr>
        <w:t>.........</w:t>
      </w:r>
      <w:r w:rsidR="005C6B98" w:rsidRPr="00E71F64">
        <w:t>.......</w:t>
      </w:r>
      <w:r w:rsidR="005C6B98" w:rsidRPr="00E71F64">
        <w:rPr>
          <w:lang w:val="pl-PL"/>
        </w:rPr>
        <w:t>.</w:t>
      </w:r>
      <w:r w:rsidR="005C6B98" w:rsidRPr="00E71F64">
        <w:t>......</w:t>
      </w:r>
    </w:p>
    <w:p w14:paraId="021CEDB7" w14:textId="77777777" w:rsidR="00117581" w:rsidRPr="00E71F64" w:rsidRDefault="00117581" w:rsidP="00E71F64">
      <w:pPr>
        <w:pStyle w:val="Tekstpodstawowywcity"/>
        <w:tabs>
          <w:tab w:val="left" w:pos="-7513"/>
        </w:tabs>
        <w:spacing w:before="60" w:after="0" w:line="276" w:lineRule="auto"/>
        <w:ind w:left="0"/>
        <w:rPr>
          <w:lang w:val="pl-PL"/>
        </w:rPr>
      </w:pPr>
      <w:r w:rsidRPr="00E71F64">
        <w:rPr>
          <w:lang w:val="pl-PL"/>
        </w:rPr>
        <w:t>NIP: ……</w:t>
      </w:r>
      <w:proofErr w:type="gramStart"/>
      <w:r w:rsidRPr="00E71F64">
        <w:rPr>
          <w:lang w:val="pl-PL"/>
        </w:rPr>
        <w:t>…….</w:t>
      </w:r>
      <w:proofErr w:type="gramEnd"/>
      <w:r w:rsidRPr="00E71F64">
        <w:rPr>
          <w:lang w:val="pl-PL"/>
        </w:rPr>
        <w:t>.……………………… REGON: ……………</w:t>
      </w:r>
      <w:proofErr w:type="gramStart"/>
      <w:r w:rsidRPr="00E71F64">
        <w:rPr>
          <w:lang w:val="pl-PL"/>
        </w:rPr>
        <w:t>…….</w:t>
      </w:r>
      <w:proofErr w:type="gramEnd"/>
      <w:r w:rsidRPr="00E71F64">
        <w:rPr>
          <w:lang w:val="pl-PL"/>
        </w:rPr>
        <w:t>………</w:t>
      </w:r>
      <w:proofErr w:type="gramStart"/>
      <w:r w:rsidRPr="00E71F64">
        <w:rPr>
          <w:lang w:val="pl-PL"/>
        </w:rPr>
        <w:t>…….</w:t>
      </w:r>
      <w:proofErr w:type="gramEnd"/>
      <w:r w:rsidRPr="00E71F64">
        <w:rPr>
          <w:lang w:val="pl-PL"/>
        </w:rPr>
        <w:t>.</w:t>
      </w:r>
    </w:p>
    <w:p w14:paraId="44F15615" w14:textId="3B5DA238" w:rsidR="00410069" w:rsidRPr="00E71F64" w:rsidRDefault="00004BDB" w:rsidP="00E71F64">
      <w:pPr>
        <w:widowControl w:val="0"/>
        <w:tabs>
          <w:tab w:val="left" w:pos="-7513"/>
          <w:tab w:val="right" w:pos="426"/>
        </w:tabs>
        <w:spacing w:before="60" w:line="276" w:lineRule="auto"/>
        <w:jc w:val="both"/>
      </w:pPr>
      <w:r w:rsidRPr="00E71F64">
        <w:rPr>
          <w:color w:val="000000"/>
        </w:rPr>
        <w:t xml:space="preserve">Kategoria przedsiębiorstwa </w:t>
      </w:r>
      <w:r w:rsidR="004B451F" w:rsidRPr="00E71F64">
        <w:rPr>
          <w:color w:val="000000"/>
        </w:rPr>
        <w:t>W</w:t>
      </w:r>
      <w:r w:rsidRPr="00E71F64">
        <w:rPr>
          <w:color w:val="000000"/>
        </w:rPr>
        <w:t>ykonawcy</w:t>
      </w:r>
      <w:r w:rsidRPr="00E71F64">
        <w:rPr>
          <w:color w:val="000000"/>
          <w:vertAlign w:val="superscript"/>
        </w:rPr>
        <w:t>3</w:t>
      </w:r>
      <w:r w:rsidRPr="00E71F64">
        <w:rPr>
          <w:color w:val="000000"/>
        </w:rPr>
        <w:t xml:space="preserve">: </w:t>
      </w:r>
      <w:r w:rsidR="00410069" w:rsidRPr="00E71F64">
        <w:rPr>
          <w:i/>
          <w:iCs/>
          <w:sz w:val="22"/>
          <w:szCs w:val="22"/>
        </w:rPr>
        <w:t xml:space="preserve">mikroprzedsiębiorstwo / małe przedsiębiorstwo </w:t>
      </w:r>
      <w:proofErr w:type="gramStart"/>
      <w:r w:rsidR="00410069" w:rsidRPr="00E71F64">
        <w:rPr>
          <w:i/>
          <w:iCs/>
          <w:sz w:val="22"/>
          <w:szCs w:val="22"/>
        </w:rPr>
        <w:t>/  /</w:t>
      </w:r>
      <w:proofErr w:type="gramEnd"/>
      <w:r w:rsidR="00410069" w:rsidRPr="00E71F64">
        <w:rPr>
          <w:i/>
          <w:iCs/>
          <w:sz w:val="22"/>
          <w:szCs w:val="22"/>
        </w:rPr>
        <w:t xml:space="preserve"> średnie przedsiębiorstwo / jednoosobowa działalność gospodarcza / osoba fizyczna nieprowadząca działalności gospodarczej / inny </w:t>
      </w:r>
      <w:proofErr w:type="gramStart"/>
      <w:r w:rsidR="00410069" w:rsidRPr="00E71F64">
        <w:rPr>
          <w:i/>
          <w:iCs/>
          <w:sz w:val="22"/>
          <w:szCs w:val="22"/>
        </w:rPr>
        <w:t>rodzaj</w:t>
      </w:r>
      <w:r w:rsidR="00E71F64">
        <w:rPr>
          <w:i/>
          <w:iCs/>
          <w:sz w:val="22"/>
          <w:szCs w:val="22"/>
        </w:rPr>
        <w:t>:…</w:t>
      </w:r>
      <w:proofErr w:type="gramEnd"/>
      <w:r w:rsidR="00E71F64">
        <w:rPr>
          <w:i/>
          <w:iCs/>
          <w:sz w:val="22"/>
          <w:szCs w:val="22"/>
        </w:rPr>
        <w:t>……………………………………………………………………..</w:t>
      </w:r>
      <w:r w:rsidR="00410069" w:rsidRPr="00E71F64">
        <w:rPr>
          <w:i/>
          <w:iCs/>
          <w:sz w:val="22"/>
          <w:szCs w:val="22"/>
        </w:rPr>
        <w:t>.</w:t>
      </w:r>
    </w:p>
    <w:p w14:paraId="798030A7" w14:textId="1D88F1A4" w:rsidR="00410069" w:rsidRPr="00E71F64" w:rsidRDefault="00410069" w:rsidP="00E71F64">
      <w:pPr>
        <w:widowControl w:val="0"/>
        <w:tabs>
          <w:tab w:val="left" w:pos="-7513"/>
        </w:tabs>
        <w:spacing w:line="276" w:lineRule="auto"/>
        <w:ind w:firstLine="2835"/>
        <w:jc w:val="center"/>
        <w:rPr>
          <w:i/>
          <w:sz w:val="20"/>
          <w:szCs w:val="20"/>
        </w:rPr>
      </w:pPr>
      <w:r w:rsidRPr="00E71F64">
        <w:rPr>
          <w:i/>
          <w:sz w:val="20"/>
          <w:szCs w:val="20"/>
        </w:rPr>
        <w:tab/>
        <w:t>(należy wskazać</w:t>
      </w:r>
      <w:r w:rsidR="00E71F64">
        <w:rPr>
          <w:i/>
          <w:sz w:val="20"/>
          <w:szCs w:val="20"/>
        </w:rPr>
        <w:t xml:space="preserve"> inny rodzaj</w:t>
      </w:r>
      <w:r w:rsidRPr="00E71F64">
        <w:rPr>
          <w:i/>
          <w:sz w:val="20"/>
          <w:szCs w:val="20"/>
        </w:rPr>
        <w:t>)</w:t>
      </w:r>
    </w:p>
    <w:p w14:paraId="6A8952F5" w14:textId="1E7D9CC9" w:rsidR="00B64ED0" w:rsidRPr="008974BF" w:rsidRDefault="00A90B1D" w:rsidP="00B64ED0">
      <w:pPr>
        <w:pStyle w:val="Akapitzlist"/>
        <w:numPr>
          <w:ilvl w:val="0"/>
          <w:numId w:val="37"/>
        </w:numPr>
        <w:spacing w:after="120" w:line="259" w:lineRule="auto"/>
        <w:ind w:left="357" w:hanging="357"/>
        <w:jc w:val="both"/>
        <w:rPr>
          <w:sz w:val="24"/>
          <w:szCs w:val="24"/>
        </w:rPr>
      </w:pPr>
      <w:r w:rsidRPr="00B64ED0">
        <w:rPr>
          <w:b/>
          <w:bCs/>
        </w:rPr>
        <w:br w:type="page"/>
      </w:r>
      <w:r w:rsidR="00B64ED0" w:rsidRPr="008974BF">
        <w:rPr>
          <w:sz w:val="24"/>
          <w:szCs w:val="24"/>
        </w:rPr>
        <w:lastRenderedPageBreak/>
        <w:t>Oferujemy realizację przedmiotu zamówienia zgodnie z warunkami i postanowieniami zawartymi w Specyfikacji Warunków Zamówienia, projekcie umowy oraz o</w:t>
      </w:r>
      <w:r w:rsidR="001140AB">
        <w:rPr>
          <w:sz w:val="24"/>
          <w:szCs w:val="24"/>
        </w:rPr>
        <w:t>pisie przedmiotu zamówienia</w:t>
      </w:r>
      <w:r w:rsidR="00B64ED0" w:rsidRPr="008974BF">
        <w:rPr>
          <w:sz w:val="24"/>
          <w:szCs w:val="24"/>
        </w:rPr>
        <w:t>, za:</w:t>
      </w:r>
    </w:p>
    <w:p w14:paraId="31406C27" w14:textId="77777777" w:rsidR="00B64ED0" w:rsidRPr="008974BF" w:rsidRDefault="00B64ED0" w:rsidP="001140AB">
      <w:pPr>
        <w:pStyle w:val="Akapitzlist"/>
        <w:spacing w:after="120"/>
        <w:ind w:left="360"/>
        <w:jc w:val="both"/>
        <w:rPr>
          <w:b/>
          <w:bCs/>
          <w:sz w:val="24"/>
          <w:szCs w:val="24"/>
        </w:rPr>
      </w:pPr>
      <w:r w:rsidRPr="008974BF">
        <w:rPr>
          <w:b/>
          <w:bCs/>
          <w:sz w:val="24"/>
          <w:szCs w:val="24"/>
        </w:rPr>
        <w:t xml:space="preserve">Wartość całkowitą netto: ………… zł, </w:t>
      </w:r>
    </w:p>
    <w:p w14:paraId="0F81E445" w14:textId="77777777" w:rsidR="00B64ED0" w:rsidRPr="008974BF" w:rsidRDefault="00B64ED0" w:rsidP="00B64ED0">
      <w:pPr>
        <w:pStyle w:val="Akapitzlist"/>
        <w:spacing w:after="120"/>
        <w:ind w:left="360"/>
        <w:jc w:val="both"/>
        <w:rPr>
          <w:b/>
          <w:bCs/>
          <w:sz w:val="24"/>
          <w:szCs w:val="24"/>
        </w:rPr>
      </w:pPr>
      <w:r w:rsidRPr="008974BF">
        <w:rPr>
          <w:b/>
          <w:bCs/>
          <w:sz w:val="24"/>
          <w:szCs w:val="24"/>
        </w:rPr>
        <w:t>stawka VAT……</w:t>
      </w:r>
      <w:proofErr w:type="gramStart"/>
      <w:r w:rsidRPr="008974BF">
        <w:rPr>
          <w:b/>
          <w:bCs/>
          <w:sz w:val="24"/>
          <w:szCs w:val="24"/>
        </w:rPr>
        <w:t>…….</w:t>
      </w:r>
      <w:proofErr w:type="gramEnd"/>
      <w:r w:rsidRPr="008974BF">
        <w:rPr>
          <w:b/>
          <w:bCs/>
          <w:sz w:val="24"/>
          <w:szCs w:val="24"/>
        </w:rPr>
        <w:t>.</w:t>
      </w:r>
    </w:p>
    <w:p w14:paraId="051EE537" w14:textId="4BF8DDA8" w:rsidR="00B64ED0" w:rsidRPr="008974BF" w:rsidRDefault="00B64ED0" w:rsidP="001140AB">
      <w:pPr>
        <w:pStyle w:val="Akapitzlist"/>
        <w:spacing w:after="240"/>
        <w:ind w:left="357"/>
        <w:jc w:val="both"/>
        <w:rPr>
          <w:b/>
          <w:bCs/>
          <w:sz w:val="24"/>
          <w:szCs w:val="24"/>
        </w:rPr>
      </w:pPr>
      <w:r w:rsidRPr="008974BF">
        <w:rPr>
          <w:b/>
          <w:bCs/>
          <w:sz w:val="24"/>
          <w:szCs w:val="24"/>
        </w:rPr>
        <w:t>Wartość całkowit</w:t>
      </w:r>
      <w:r w:rsidR="008974BF">
        <w:rPr>
          <w:b/>
          <w:bCs/>
          <w:sz w:val="24"/>
          <w:szCs w:val="24"/>
        </w:rPr>
        <w:t>ą</w:t>
      </w:r>
      <w:r w:rsidRPr="008974BF">
        <w:rPr>
          <w:b/>
          <w:bCs/>
          <w:sz w:val="24"/>
          <w:szCs w:val="24"/>
        </w:rPr>
        <w:t xml:space="preserve"> brutto: ……………</w:t>
      </w:r>
      <w:proofErr w:type="gramStart"/>
      <w:r w:rsidRPr="008974BF">
        <w:rPr>
          <w:b/>
          <w:bCs/>
          <w:sz w:val="24"/>
          <w:szCs w:val="24"/>
        </w:rPr>
        <w:t>…….</w:t>
      </w:r>
      <w:proofErr w:type="gramEnd"/>
      <w:r w:rsidRPr="008974BF">
        <w:rPr>
          <w:b/>
          <w:bCs/>
          <w:sz w:val="24"/>
          <w:szCs w:val="24"/>
        </w:rPr>
        <w:t>zł</w:t>
      </w:r>
    </w:p>
    <w:p w14:paraId="2841FBC1" w14:textId="77777777" w:rsidR="00E14340" w:rsidRPr="00F94B04" w:rsidRDefault="00E14340" w:rsidP="00B64ED0">
      <w:pPr>
        <w:pStyle w:val="Default"/>
        <w:numPr>
          <w:ilvl w:val="0"/>
          <w:numId w:val="37"/>
        </w:numPr>
        <w:tabs>
          <w:tab w:val="left" w:pos="-7513"/>
          <w:tab w:val="left" w:pos="42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F94B04">
        <w:rPr>
          <w:rFonts w:ascii="Times New Roman" w:hAnsi="Times New Roman" w:cs="Times New Roman"/>
        </w:rPr>
        <w:t>Oświadczamy, że jesteśmy związani ofertą przez czas wskazany w SWZ.</w:t>
      </w:r>
    </w:p>
    <w:p w14:paraId="4A26531C" w14:textId="5C0E09B2" w:rsidR="00E14340" w:rsidRPr="00F94B04" w:rsidRDefault="00E14340" w:rsidP="00B64ED0">
      <w:pPr>
        <w:pStyle w:val="Default"/>
        <w:numPr>
          <w:ilvl w:val="0"/>
          <w:numId w:val="37"/>
        </w:numPr>
        <w:tabs>
          <w:tab w:val="left" w:pos="-7513"/>
          <w:tab w:val="left" w:pos="42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F94B04">
        <w:rPr>
          <w:rFonts w:ascii="Times New Roman" w:hAnsi="Times New Roman" w:cs="Times New Roman"/>
        </w:rPr>
        <w:t xml:space="preserve">Oświadczamy, że akceptujemy SWZ </w:t>
      </w:r>
      <w:r w:rsidR="00F94B04" w:rsidRPr="00F94B04">
        <w:rPr>
          <w:rFonts w:ascii="Times New Roman" w:hAnsi="Times New Roman" w:cs="Times New Roman"/>
        </w:rPr>
        <w:t xml:space="preserve">wraz </w:t>
      </w:r>
      <w:r w:rsidRPr="00F94B04">
        <w:rPr>
          <w:rFonts w:ascii="Times New Roman" w:hAnsi="Times New Roman" w:cs="Times New Roman"/>
        </w:rPr>
        <w:t>z załącznikami.</w:t>
      </w:r>
    </w:p>
    <w:p w14:paraId="73B21F48" w14:textId="562DEA29" w:rsidR="00F1761B" w:rsidRPr="00F94B04" w:rsidRDefault="00784AFD" w:rsidP="00B64ED0">
      <w:pPr>
        <w:pStyle w:val="Default"/>
        <w:numPr>
          <w:ilvl w:val="0"/>
          <w:numId w:val="37"/>
        </w:numPr>
        <w:tabs>
          <w:tab w:val="left" w:pos="-7513"/>
          <w:tab w:val="left" w:pos="426"/>
        </w:tabs>
        <w:spacing w:before="60" w:line="276" w:lineRule="auto"/>
        <w:jc w:val="both"/>
        <w:rPr>
          <w:rFonts w:ascii="Times New Roman" w:hAnsi="Times New Roman" w:cs="Times New Roman"/>
        </w:rPr>
      </w:pPr>
      <w:r w:rsidRPr="00F94B04">
        <w:rPr>
          <w:rFonts w:ascii="Times New Roman" w:hAnsi="Times New Roman" w:cs="Times New Roman"/>
        </w:rPr>
        <w:t xml:space="preserve">Oświadczamy, że </w:t>
      </w:r>
      <w:r w:rsidR="00FE38D8" w:rsidRPr="00F94B04">
        <w:rPr>
          <w:rFonts w:ascii="Times New Roman" w:hAnsi="Times New Roman" w:cs="Times New Roman"/>
        </w:rPr>
        <w:t xml:space="preserve">wykonamy </w:t>
      </w:r>
      <w:r w:rsidR="004B451F" w:rsidRPr="00F94B04">
        <w:rPr>
          <w:rFonts w:ascii="Times New Roman" w:hAnsi="Times New Roman" w:cs="Times New Roman"/>
        </w:rPr>
        <w:t xml:space="preserve">zamówienie </w:t>
      </w:r>
      <w:r w:rsidR="00FE38D8" w:rsidRPr="00F94B04">
        <w:rPr>
          <w:rFonts w:ascii="Times New Roman" w:hAnsi="Times New Roman" w:cs="Times New Roman"/>
        </w:rPr>
        <w:t>w termin</w:t>
      </w:r>
      <w:r w:rsidR="00E14340" w:rsidRPr="00F94B04">
        <w:rPr>
          <w:rFonts w:ascii="Times New Roman" w:hAnsi="Times New Roman" w:cs="Times New Roman"/>
        </w:rPr>
        <w:t>ach wskazanych w SWZ</w:t>
      </w:r>
      <w:r w:rsidR="00FE38D8" w:rsidRPr="00F94B04">
        <w:rPr>
          <w:rFonts w:ascii="Times New Roman" w:hAnsi="Times New Roman" w:cs="Times New Roman"/>
        </w:rPr>
        <w:t>.</w:t>
      </w:r>
    </w:p>
    <w:p w14:paraId="25E9479C" w14:textId="77777777" w:rsidR="00784AFD" w:rsidRPr="00F94B04" w:rsidRDefault="00784AFD" w:rsidP="00B64ED0">
      <w:pPr>
        <w:pStyle w:val="Default"/>
        <w:numPr>
          <w:ilvl w:val="0"/>
          <w:numId w:val="37"/>
        </w:numPr>
        <w:tabs>
          <w:tab w:val="left" w:pos="-7513"/>
          <w:tab w:val="left" w:pos="426"/>
        </w:tabs>
        <w:spacing w:before="120"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94B04">
        <w:rPr>
          <w:rFonts w:ascii="Times New Roman" w:hAnsi="Times New Roman" w:cs="Times New Roman"/>
        </w:rPr>
        <w:t>Oświadczamy</w:t>
      </w:r>
      <w:r w:rsidRPr="00F94B04">
        <w:rPr>
          <w:rFonts w:ascii="Times New Roman" w:eastAsia="Calibri" w:hAnsi="Times New Roman" w:cs="Times New Roman"/>
          <w:lang w:eastAsia="en-US"/>
        </w:rPr>
        <w:t>, że</w:t>
      </w:r>
      <w:r w:rsidR="00066663" w:rsidRPr="00F94B04">
        <w:rPr>
          <w:rStyle w:val="Odwoanieprzypisudolnego"/>
          <w:rFonts w:ascii="Times New Roman" w:eastAsia="Calibri" w:hAnsi="Times New Roman" w:cs="Times New Roman"/>
          <w:lang w:eastAsia="en-US"/>
        </w:rPr>
        <w:footnoteReference w:id="2"/>
      </w:r>
      <w:r w:rsidRPr="00F94B04">
        <w:rPr>
          <w:rFonts w:ascii="Times New Roman" w:eastAsia="Calibri" w:hAnsi="Times New Roman" w:cs="Times New Roman"/>
          <w:lang w:eastAsia="en-US"/>
        </w:rPr>
        <w:t>:</w:t>
      </w:r>
    </w:p>
    <w:p w14:paraId="016CF75B" w14:textId="77777777" w:rsidR="00784AFD" w:rsidRPr="00F94B04" w:rsidRDefault="00784AFD" w:rsidP="00E71F64">
      <w:pPr>
        <w:pStyle w:val="Style17"/>
        <w:numPr>
          <w:ilvl w:val="0"/>
          <w:numId w:val="30"/>
        </w:numPr>
        <w:shd w:val="clear" w:color="auto" w:fill="auto"/>
        <w:tabs>
          <w:tab w:val="right" w:pos="-3828"/>
          <w:tab w:val="left" w:pos="709"/>
        </w:tabs>
        <w:spacing w:before="60" w:after="0" w:line="276" w:lineRule="auto"/>
        <w:ind w:left="709" w:hanging="284"/>
        <w:jc w:val="both"/>
        <w:rPr>
          <w:sz w:val="24"/>
          <w:szCs w:val="24"/>
        </w:rPr>
      </w:pPr>
      <w:r w:rsidRPr="00F94B04">
        <w:rPr>
          <w:sz w:val="24"/>
          <w:szCs w:val="24"/>
        </w:rPr>
        <w:t>przedmiot zamówienia wykonamy samodzielnie;</w:t>
      </w:r>
    </w:p>
    <w:p w14:paraId="4C59FCB4" w14:textId="0C21B306" w:rsidR="00784AFD" w:rsidRPr="00F94B04" w:rsidRDefault="00784AFD" w:rsidP="00E71F64">
      <w:pPr>
        <w:pStyle w:val="Style17"/>
        <w:numPr>
          <w:ilvl w:val="0"/>
          <w:numId w:val="30"/>
        </w:numPr>
        <w:shd w:val="clear" w:color="auto" w:fill="auto"/>
        <w:tabs>
          <w:tab w:val="right" w:pos="-3828"/>
          <w:tab w:val="left" w:pos="709"/>
        </w:tabs>
        <w:spacing w:before="60" w:after="0" w:line="276" w:lineRule="auto"/>
        <w:ind w:left="709" w:hanging="284"/>
        <w:jc w:val="both"/>
        <w:rPr>
          <w:sz w:val="24"/>
          <w:szCs w:val="24"/>
        </w:rPr>
      </w:pPr>
      <w:r w:rsidRPr="00F94B04">
        <w:rPr>
          <w:sz w:val="24"/>
          <w:szCs w:val="24"/>
        </w:rPr>
        <w:t xml:space="preserve">powierzymy następującym podwykonawcom </w:t>
      </w:r>
      <w:r w:rsidR="00192597" w:rsidRPr="00F94B04">
        <w:rPr>
          <w:i/>
          <w:iCs/>
          <w:sz w:val="22"/>
          <w:szCs w:val="22"/>
          <w:lang w:val="pl-PL"/>
        </w:rPr>
        <w:t>(jeśli są znani)</w:t>
      </w:r>
      <w:r w:rsidR="00117581" w:rsidRPr="00F94B04">
        <w:rPr>
          <w:i/>
          <w:iCs/>
          <w:sz w:val="22"/>
          <w:szCs w:val="22"/>
          <w:lang w:val="pl-PL"/>
        </w:rPr>
        <w:t>:</w:t>
      </w:r>
      <w:r w:rsidR="00192597" w:rsidRPr="00F94B04">
        <w:rPr>
          <w:sz w:val="24"/>
          <w:szCs w:val="24"/>
          <w:lang w:val="pl-PL"/>
        </w:rPr>
        <w:t xml:space="preserve"> </w:t>
      </w:r>
      <w:r w:rsidR="00117581" w:rsidRPr="00F94B04">
        <w:rPr>
          <w:sz w:val="24"/>
          <w:szCs w:val="24"/>
          <w:lang w:val="pl-PL"/>
        </w:rPr>
        <w:t>….</w:t>
      </w:r>
      <w:r w:rsidR="00192597" w:rsidRPr="00F94B04">
        <w:rPr>
          <w:sz w:val="24"/>
          <w:szCs w:val="24"/>
          <w:lang w:val="pl-PL"/>
        </w:rPr>
        <w:t>……</w:t>
      </w:r>
      <w:r w:rsidR="00F22785" w:rsidRPr="00F94B04">
        <w:rPr>
          <w:sz w:val="24"/>
          <w:szCs w:val="24"/>
          <w:lang w:val="pl-PL"/>
        </w:rPr>
        <w:t>…</w:t>
      </w:r>
      <w:r w:rsidR="00192597" w:rsidRPr="00F94B04">
        <w:rPr>
          <w:sz w:val="24"/>
          <w:szCs w:val="24"/>
          <w:lang w:val="pl-PL"/>
        </w:rPr>
        <w:t>….</w:t>
      </w:r>
      <w:r w:rsidRPr="00F94B04">
        <w:rPr>
          <w:sz w:val="24"/>
          <w:szCs w:val="24"/>
        </w:rPr>
        <w:t>…</w:t>
      </w:r>
      <w:r w:rsidR="00C412EA" w:rsidRPr="00F94B04">
        <w:rPr>
          <w:sz w:val="24"/>
          <w:szCs w:val="24"/>
          <w:lang w:val="pl-PL"/>
        </w:rPr>
        <w:t>…...</w:t>
      </w:r>
      <w:r w:rsidRPr="00F94B04">
        <w:rPr>
          <w:sz w:val="24"/>
          <w:szCs w:val="24"/>
        </w:rPr>
        <w:t>……</w:t>
      </w:r>
    </w:p>
    <w:p w14:paraId="33406A65" w14:textId="110E8A46" w:rsidR="00784AFD" w:rsidRPr="00F94B04" w:rsidRDefault="00784AFD" w:rsidP="00E71F64">
      <w:pPr>
        <w:pStyle w:val="Akapitzlist"/>
        <w:widowControl w:val="0"/>
        <w:tabs>
          <w:tab w:val="left" w:pos="-7655"/>
        </w:tabs>
        <w:autoSpaceDE w:val="0"/>
        <w:autoSpaceDN w:val="0"/>
        <w:adjustRightInd w:val="0"/>
        <w:spacing w:before="60" w:line="276" w:lineRule="auto"/>
        <w:ind w:left="709"/>
        <w:jc w:val="both"/>
        <w:rPr>
          <w:sz w:val="24"/>
          <w:szCs w:val="24"/>
        </w:rPr>
      </w:pPr>
      <w:r w:rsidRPr="00F94B04">
        <w:rPr>
          <w:sz w:val="24"/>
          <w:szCs w:val="24"/>
        </w:rPr>
        <w:t>…………………………….………</w:t>
      </w:r>
      <w:r w:rsidR="001F2D6E" w:rsidRPr="00F94B04">
        <w:rPr>
          <w:sz w:val="24"/>
          <w:szCs w:val="24"/>
        </w:rPr>
        <w:t>….</w:t>
      </w:r>
      <w:r w:rsidRPr="00F94B04">
        <w:rPr>
          <w:sz w:val="24"/>
          <w:szCs w:val="24"/>
        </w:rPr>
        <w:t>….…………………</w:t>
      </w:r>
      <w:r w:rsidR="002029C4" w:rsidRPr="00F94B04">
        <w:rPr>
          <w:sz w:val="24"/>
          <w:szCs w:val="24"/>
        </w:rPr>
        <w:t>..</w:t>
      </w:r>
      <w:r w:rsidR="00C412EA" w:rsidRPr="00F94B04">
        <w:rPr>
          <w:sz w:val="24"/>
          <w:szCs w:val="24"/>
        </w:rPr>
        <w:t>……..</w:t>
      </w:r>
      <w:r w:rsidRPr="00F94B04">
        <w:rPr>
          <w:sz w:val="24"/>
          <w:szCs w:val="24"/>
        </w:rPr>
        <w:t>……………………</w:t>
      </w:r>
    </w:p>
    <w:p w14:paraId="7E664F1E" w14:textId="5A21D388" w:rsidR="00784AFD" w:rsidRPr="00F94B04" w:rsidRDefault="00784AFD" w:rsidP="00E71F64">
      <w:pPr>
        <w:pStyle w:val="Akapitzlist"/>
        <w:widowControl w:val="0"/>
        <w:tabs>
          <w:tab w:val="left" w:pos="-7655"/>
        </w:tabs>
        <w:autoSpaceDE w:val="0"/>
        <w:autoSpaceDN w:val="0"/>
        <w:adjustRightInd w:val="0"/>
        <w:spacing w:before="60" w:line="276" w:lineRule="auto"/>
        <w:ind w:left="709"/>
        <w:jc w:val="both"/>
        <w:rPr>
          <w:sz w:val="24"/>
          <w:szCs w:val="24"/>
        </w:rPr>
      </w:pPr>
      <w:r w:rsidRPr="00F94B04">
        <w:rPr>
          <w:sz w:val="24"/>
          <w:szCs w:val="24"/>
        </w:rPr>
        <w:t>wykonanie następującej części oferowanego zamówienia: ……………….............……</w:t>
      </w:r>
    </w:p>
    <w:p w14:paraId="35F6273D" w14:textId="6FB5CBB5" w:rsidR="00D86215" w:rsidRPr="00F94B04" w:rsidRDefault="00784AFD" w:rsidP="00E71F64">
      <w:pPr>
        <w:pStyle w:val="Akapitzlist"/>
        <w:widowControl w:val="0"/>
        <w:tabs>
          <w:tab w:val="left" w:pos="-7655"/>
        </w:tabs>
        <w:autoSpaceDE w:val="0"/>
        <w:autoSpaceDN w:val="0"/>
        <w:adjustRightInd w:val="0"/>
        <w:spacing w:before="60" w:line="276" w:lineRule="auto"/>
        <w:ind w:left="709"/>
        <w:jc w:val="both"/>
        <w:rPr>
          <w:sz w:val="24"/>
          <w:szCs w:val="24"/>
        </w:rPr>
      </w:pPr>
      <w:r w:rsidRPr="00F94B04">
        <w:rPr>
          <w:sz w:val="24"/>
          <w:szCs w:val="24"/>
        </w:rPr>
        <w:tab/>
      </w:r>
      <w:r w:rsidR="00D86215" w:rsidRPr="00F94B04">
        <w:rPr>
          <w:sz w:val="24"/>
          <w:szCs w:val="24"/>
        </w:rPr>
        <w:t>………………………….………..……….…………………..……..………………</w:t>
      </w:r>
      <w:r w:rsidR="001F2D6E" w:rsidRPr="00F94B04">
        <w:rPr>
          <w:sz w:val="24"/>
          <w:szCs w:val="24"/>
        </w:rPr>
        <w:t>..</w:t>
      </w:r>
      <w:r w:rsidR="00D86215" w:rsidRPr="00F94B04">
        <w:rPr>
          <w:sz w:val="24"/>
          <w:szCs w:val="24"/>
        </w:rPr>
        <w:t>…</w:t>
      </w:r>
    </w:p>
    <w:p w14:paraId="2C922419" w14:textId="77777777" w:rsidR="005C6B98" w:rsidRPr="00F94B04" w:rsidRDefault="005C6B98" w:rsidP="00B64ED0">
      <w:pPr>
        <w:pStyle w:val="Default"/>
        <w:numPr>
          <w:ilvl w:val="0"/>
          <w:numId w:val="37"/>
        </w:numPr>
        <w:tabs>
          <w:tab w:val="left" w:pos="-7513"/>
          <w:tab w:val="left" w:pos="42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F94B04">
        <w:rPr>
          <w:rFonts w:ascii="Times New Roman" w:hAnsi="Times New Roman" w:cs="Times New Roman"/>
        </w:rPr>
        <w:t>Oświadczamy, że wypełniliśmy obowiązki informacyjne przewidziane w art. 13 lub art. 14 RODO</w:t>
      </w:r>
      <w:r w:rsidRPr="00F94B04">
        <w:rPr>
          <w:rStyle w:val="Odwoanieprzypisudolnego"/>
          <w:rFonts w:ascii="Times New Roman" w:hAnsi="Times New Roman" w:cs="Times New Roman"/>
        </w:rPr>
        <w:footnoteReference w:id="3"/>
      </w:r>
      <w:r w:rsidRPr="00F94B04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</w:t>
      </w:r>
      <w:r w:rsidRPr="00F94B04">
        <w:rPr>
          <w:rStyle w:val="Odwoanieprzypisudolnego"/>
          <w:rFonts w:ascii="Times New Roman" w:hAnsi="Times New Roman" w:cs="Times New Roman"/>
        </w:rPr>
        <w:footnoteReference w:id="4"/>
      </w:r>
      <w:r w:rsidRPr="00F94B04">
        <w:rPr>
          <w:rFonts w:ascii="Times New Roman" w:hAnsi="Times New Roman" w:cs="Times New Roman"/>
        </w:rPr>
        <w:t>.</w:t>
      </w:r>
    </w:p>
    <w:p w14:paraId="2350CB7B" w14:textId="77777777" w:rsidR="00C92E62" w:rsidRPr="00F94B04" w:rsidRDefault="00C92E62" w:rsidP="00B64ED0">
      <w:pPr>
        <w:pStyle w:val="Default"/>
        <w:numPr>
          <w:ilvl w:val="0"/>
          <w:numId w:val="37"/>
        </w:numPr>
        <w:tabs>
          <w:tab w:val="left" w:pos="-7513"/>
          <w:tab w:val="left" w:pos="42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F94B04">
        <w:rPr>
          <w:rFonts w:ascii="Times New Roman" w:hAnsi="Times New Roman" w:cs="Times New Roman"/>
        </w:rPr>
        <w:t>Oświadczamy, że niniejsza oferta oraz jej wszystkie załączniki są jawne i nie zawierają informacji stanowiących tajemnicę przedsiębiorstwa, w rozumieniu przepisów o</w:t>
      </w:r>
      <w:r w:rsidR="00192597" w:rsidRPr="00F94B04">
        <w:rPr>
          <w:rFonts w:ascii="Times New Roman" w:hAnsi="Times New Roman" w:cs="Times New Roman"/>
        </w:rPr>
        <w:t> </w:t>
      </w:r>
      <w:r w:rsidRPr="00F94B04">
        <w:rPr>
          <w:rFonts w:ascii="Times New Roman" w:hAnsi="Times New Roman" w:cs="Times New Roman"/>
        </w:rPr>
        <w:t>zwalczaniu nieuczciwej konkurencji, z wyjątkiem informacji i dokumentów przekazanych w wydzielonym i odpowiednio oznaczonym pliku, co do których wykazujemy w załączeniu, dlaczego informacje te stanowią tajemnicę przedsiębiorstwa.</w:t>
      </w:r>
    </w:p>
    <w:p w14:paraId="185F9FCB" w14:textId="70BF33AD" w:rsidR="0088730C" w:rsidRPr="00F94B04" w:rsidRDefault="0088730C" w:rsidP="00F94B04">
      <w:pPr>
        <w:pStyle w:val="Default"/>
        <w:numPr>
          <w:ilvl w:val="0"/>
          <w:numId w:val="37"/>
        </w:numPr>
        <w:tabs>
          <w:tab w:val="left" w:pos="-7513"/>
          <w:tab w:val="left" w:pos="42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F94B04">
        <w:rPr>
          <w:rFonts w:ascii="Times New Roman" w:hAnsi="Times New Roman" w:cs="Times New Roman"/>
        </w:rPr>
        <w:t>Osoba uprawniona do kontaktó</w:t>
      </w:r>
      <w:r w:rsidR="00AE3F5B" w:rsidRPr="00F94B04">
        <w:rPr>
          <w:rFonts w:ascii="Times New Roman" w:hAnsi="Times New Roman" w:cs="Times New Roman"/>
        </w:rPr>
        <w:t xml:space="preserve">w z </w:t>
      </w:r>
      <w:proofErr w:type="gramStart"/>
      <w:r w:rsidR="004B451F" w:rsidRPr="00F94B04">
        <w:rPr>
          <w:rFonts w:ascii="Times New Roman" w:hAnsi="Times New Roman" w:cs="Times New Roman"/>
        </w:rPr>
        <w:t>Z</w:t>
      </w:r>
      <w:r w:rsidRPr="00F94B04">
        <w:rPr>
          <w:rFonts w:ascii="Times New Roman" w:hAnsi="Times New Roman" w:cs="Times New Roman"/>
        </w:rPr>
        <w:t>amawiającym: ..</w:t>
      </w:r>
      <w:proofErr w:type="gramEnd"/>
      <w:r w:rsidRPr="00F94B04">
        <w:rPr>
          <w:rFonts w:ascii="Times New Roman" w:hAnsi="Times New Roman" w:cs="Times New Roman"/>
        </w:rPr>
        <w:t>………………………………</w:t>
      </w:r>
      <w:proofErr w:type="gramStart"/>
      <w:r w:rsidRPr="00F94B04">
        <w:rPr>
          <w:rFonts w:ascii="Times New Roman" w:hAnsi="Times New Roman" w:cs="Times New Roman"/>
        </w:rPr>
        <w:t>…….</w:t>
      </w:r>
      <w:proofErr w:type="gramEnd"/>
      <w:r w:rsidRPr="00F94B04">
        <w:rPr>
          <w:rFonts w:ascii="Times New Roman" w:hAnsi="Times New Roman" w:cs="Times New Roman"/>
        </w:rPr>
        <w:t>.</w:t>
      </w:r>
    </w:p>
    <w:p w14:paraId="2781EAEA" w14:textId="2C165B74" w:rsidR="0088730C" w:rsidRPr="00F94B04" w:rsidRDefault="0088730C" w:rsidP="00E71F64">
      <w:pPr>
        <w:spacing w:before="60" w:line="276" w:lineRule="auto"/>
        <w:ind w:left="437"/>
        <w:textAlignment w:val="baseline"/>
        <w:rPr>
          <w:color w:val="000000"/>
        </w:rPr>
      </w:pPr>
      <w:r w:rsidRPr="00F94B04">
        <w:rPr>
          <w:color w:val="000000"/>
        </w:rPr>
        <w:t>e-mail: ……………………………………… tel.: …………………………………</w:t>
      </w:r>
      <w:proofErr w:type="gramStart"/>
      <w:r w:rsidRPr="00F94B04">
        <w:rPr>
          <w:color w:val="000000"/>
        </w:rPr>
        <w:t>…….</w:t>
      </w:r>
      <w:proofErr w:type="gramEnd"/>
      <w:r w:rsidRPr="00F94B04">
        <w:rPr>
          <w:color w:val="000000"/>
        </w:rPr>
        <w:t>.</w:t>
      </w:r>
    </w:p>
    <w:p w14:paraId="1C423BF2" w14:textId="77777777" w:rsidR="00784AFD" w:rsidRPr="00F94B04" w:rsidRDefault="00784AFD" w:rsidP="00B64ED0">
      <w:pPr>
        <w:pStyle w:val="Default"/>
        <w:numPr>
          <w:ilvl w:val="0"/>
          <w:numId w:val="37"/>
        </w:numPr>
        <w:tabs>
          <w:tab w:val="left" w:pos="-7513"/>
          <w:tab w:val="left" w:pos="42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F94B04">
        <w:rPr>
          <w:rFonts w:ascii="Times New Roman" w:hAnsi="Times New Roman" w:cs="Times New Roman"/>
        </w:rPr>
        <w:t>Załącznikami do składanej przez nas oferty są:</w:t>
      </w:r>
    </w:p>
    <w:p w14:paraId="5CD090EB" w14:textId="658BC0F8" w:rsidR="00BB5656" w:rsidRPr="001140AB" w:rsidRDefault="007B48FE" w:rsidP="001140AB">
      <w:pPr>
        <w:pStyle w:val="Style17"/>
        <w:shd w:val="clear" w:color="auto" w:fill="auto"/>
        <w:tabs>
          <w:tab w:val="right" w:pos="-3828"/>
          <w:tab w:val="left" w:pos="709"/>
        </w:tabs>
        <w:spacing w:before="60" w:after="0" w:line="276" w:lineRule="auto"/>
        <w:ind w:left="425" w:firstLine="0"/>
        <w:jc w:val="both"/>
        <w:rPr>
          <w:color w:val="000000"/>
          <w:sz w:val="24"/>
          <w:szCs w:val="24"/>
        </w:rPr>
      </w:pPr>
      <w:r w:rsidRPr="00F94B04">
        <w:rPr>
          <w:color w:val="000000"/>
          <w:spacing w:val="-4"/>
          <w:sz w:val="24"/>
          <w:szCs w:val="24"/>
        </w:rPr>
        <w:t>…………………………………………</w:t>
      </w:r>
      <w:r w:rsidR="00AE5204" w:rsidRPr="00F94B04">
        <w:rPr>
          <w:color w:val="000000"/>
          <w:spacing w:val="-4"/>
          <w:sz w:val="24"/>
          <w:szCs w:val="24"/>
          <w:lang w:val="pl-PL"/>
        </w:rPr>
        <w:t>..</w:t>
      </w:r>
      <w:r w:rsidRPr="00F94B04">
        <w:rPr>
          <w:color w:val="000000"/>
          <w:spacing w:val="-4"/>
          <w:sz w:val="24"/>
          <w:szCs w:val="24"/>
        </w:rPr>
        <w:t>…………</w:t>
      </w:r>
    </w:p>
    <w:p w14:paraId="33AE656C" w14:textId="77777777" w:rsidR="00E14340" w:rsidRDefault="00E14340" w:rsidP="00E71F64">
      <w:pPr>
        <w:pStyle w:val="Style17"/>
        <w:shd w:val="clear" w:color="auto" w:fill="auto"/>
        <w:tabs>
          <w:tab w:val="right" w:pos="-3828"/>
          <w:tab w:val="left" w:pos="709"/>
        </w:tabs>
        <w:spacing w:before="60" w:after="0" w:line="276" w:lineRule="auto"/>
        <w:ind w:left="425" w:firstLine="0"/>
        <w:jc w:val="both"/>
        <w:rPr>
          <w:color w:val="000000"/>
          <w:spacing w:val="-4"/>
          <w:sz w:val="24"/>
          <w:szCs w:val="24"/>
        </w:rPr>
      </w:pPr>
    </w:p>
    <w:p w14:paraId="7181D2D1" w14:textId="77777777" w:rsidR="00E14340" w:rsidRDefault="00E14340" w:rsidP="00E71F64">
      <w:pPr>
        <w:pStyle w:val="Style17"/>
        <w:shd w:val="clear" w:color="auto" w:fill="auto"/>
        <w:tabs>
          <w:tab w:val="right" w:pos="-3828"/>
          <w:tab w:val="left" w:pos="709"/>
        </w:tabs>
        <w:spacing w:before="60" w:after="0" w:line="276" w:lineRule="auto"/>
        <w:ind w:left="425" w:firstLine="0"/>
        <w:jc w:val="both"/>
        <w:rPr>
          <w:color w:val="000000"/>
          <w:spacing w:val="-4"/>
          <w:sz w:val="24"/>
          <w:szCs w:val="24"/>
        </w:rPr>
      </w:pPr>
    </w:p>
    <w:p w14:paraId="41D218C9" w14:textId="029505A5" w:rsidR="00E14340" w:rsidRPr="004F365A" w:rsidRDefault="00E14340" w:rsidP="00EF3E65">
      <w:pPr>
        <w:ind w:left="2694"/>
        <w:jc w:val="center"/>
        <w:rPr>
          <w:sz w:val="18"/>
          <w:szCs w:val="18"/>
        </w:rPr>
      </w:pPr>
      <w:r w:rsidRPr="004F365A">
        <w:rPr>
          <w:iCs/>
          <w:sz w:val="18"/>
          <w:szCs w:val="18"/>
        </w:rPr>
        <w:t>(</w:t>
      </w:r>
      <w:r w:rsidR="00EF3E65">
        <w:rPr>
          <w:iCs/>
          <w:sz w:val="18"/>
          <w:szCs w:val="18"/>
        </w:rPr>
        <w:t xml:space="preserve">wstawić </w:t>
      </w:r>
      <w:r w:rsidRPr="004F365A">
        <w:rPr>
          <w:iCs/>
          <w:sz w:val="18"/>
          <w:szCs w:val="18"/>
        </w:rPr>
        <w:t>kwalifikowany podpis elektroniczny</w:t>
      </w:r>
      <w:r w:rsidR="00EF3E65">
        <w:rPr>
          <w:iCs/>
          <w:sz w:val="18"/>
          <w:szCs w:val="18"/>
        </w:rPr>
        <w:t xml:space="preserve"> </w:t>
      </w:r>
      <w:r w:rsidRPr="004F365A">
        <w:rPr>
          <w:iCs/>
          <w:sz w:val="18"/>
          <w:szCs w:val="18"/>
        </w:rPr>
        <w:t>lub podpis zaufany lub podpis osobist</w:t>
      </w:r>
      <w:r w:rsidR="00EF3E65">
        <w:rPr>
          <w:iCs/>
          <w:sz w:val="18"/>
          <w:szCs w:val="18"/>
        </w:rPr>
        <w:t xml:space="preserve">y </w:t>
      </w:r>
      <w:r w:rsidRPr="004F365A">
        <w:rPr>
          <w:iCs/>
          <w:sz w:val="18"/>
          <w:szCs w:val="18"/>
        </w:rPr>
        <w:t>osoby/osób uprawnionych do reprezentowania Wykonawcy)</w:t>
      </w:r>
    </w:p>
    <w:p w14:paraId="303BD32C" w14:textId="77777777" w:rsidR="00E14340" w:rsidRPr="00E14340" w:rsidRDefault="00E14340" w:rsidP="00E71F64">
      <w:pPr>
        <w:pStyle w:val="Style17"/>
        <w:shd w:val="clear" w:color="auto" w:fill="auto"/>
        <w:tabs>
          <w:tab w:val="right" w:pos="-3828"/>
          <w:tab w:val="left" w:pos="709"/>
        </w:tabs>
        <w:spacing w:before="60" w:after="0" w:line="276" w:lineRule="auto"/>
        <w:ind w:left="425" w:firstLine="0"/>
        <w:jc w:val="both"/>
        <w:rPr>
          <w:color w:val="000000"/>
          <w:spacing w:val="-4"/>
          <w:sz w:val="24"/>
          <w:szCs w:val="24"/>
          <w:lang w:val="pl-PL"/>
        </w:rPr>
      </w:pPr>
    </w:p>
    <w:sectPr w:rsidR="00E14340" w:rsidRPr="00E14340" w:rsidSect="004223E5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7" w:right="1417" w:bottom="709" w:left="1417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85DD" w14:textId="77777777" w:rsidR="003D7E52" w:rsidRDefault="003D7E52">
      <w:r>
        <w:separator/>
      </w:r>
    </w:p>
  </w:endnote>
  <w:endnote w:type="continuationSeparator" w:id="0">
    <w:p w14:paraId="5540D68B" w14:textId="77777777" w:rsidR="003D7E52" w:rsidRDefault="003D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3A847B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6BDBB" w14:textId="77777777" w:rsidR="001A0322" w:rsidRDefault="001A0322" w:rsidP="006665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697092" w14:textId="77777777" w:rsidR="001A0322" w:rsidRDefault="001A0322" w:rsidP="009E1A4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D83A6" w14:textId="77777777" w:rsidR="004F6F4E" w:rsidRPr="00984891" w:rsidRDefault="00984891" w:rsidP="00AB1BF1">
    <w:pPr>
      <w:pStyle w:val="Stopka"/>
      <w:jc w:val="right"/>
      <w:rPr>
        <w:rFonts w:ascii="Arial" w:hAnsi="Arial" w:cs="Arial"/>
        <w:sz w:val="18"/>
        <w:szCs w:val="18"/>
        <w:lang w:val="pl-PL"/>
      </w:rPr>
    </w:pPr>
    <w:r w:rsidRPr="00FF4DC4">
      <w:rPr>
        <w:rFonts w:ascii="Arial" w:hAnsi="Arial" w:cs="Arial"/>
        <w:sz w:val="18"/>
        <w:szCs w:val="18"/>
      </w:rPr>
      <w:fldChar w:fldCharType="begin"/>
    </w:r>
    <w:r w:rsidRPr="00FF4DC4">
      <w:rPr>
        <w:rFonts w:ascii="Arial" w:hAnsi="Arial" w:cs="Arial"/>
        <w:sz w:val="18"/>
        <w:szCs w:val="18"/>
      </w:rPr>
      <w:instrText>PAGE   \* MERGEFORMAT</w:instrText>
    </w:r>
    <w:r w:rsidRPr="00FF4DC4">
      <w:rPr>
        <w:rFonts w:ascii="Arial" w:hAnsi="Arial" w:cs="Arial"/>
        <w:sz w:val="18"/>
        <w:szCs w:val="18"/>
      </w:rPr>
      <w:fldChar w:fldCharType="separate"/>
    </w:r>
    <w:r w:rsidR="0069023A" w:rsidRPr="0069023A">
      <w:rPr>
        <w:rFonts w:ascii="Arial" w:hAnsi="Arial" w:cs="Arial"/>
        <w:noProof/>
        <w:sz w:val="18"/>
        <w:szCs w:val="18"/>
        <w:lang w:val="pl-PL"/>
      </w:rPr>
      <w:t>2</w:t>
    </w:r>
    <w:r w:rsidRPr="00FF4DC4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A5FB" w14:textId="77777777" w:rsidR="001A0322" w:rsidRPr="008053BB" w:rsidRDefault="001A0322" w:rsidP="0033241D">
    <w:pPr>
      <w:pStyle w:val="Stopka"/>
      <w:tabs>
        <w:tab w:val="clear" w:pos="4536"/>
        <w:tab w:val="clear" w:pos="9072"/>
        <w:tab w:val="right" w:pos="-4860"/>
        <w:tab w:val="left" w:pos="7230"/>
        <w:tab w:val="right" w:pos="9360"/>
      </w:tabs>
      <w:ind w:right="-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5EDCF" w14:textId="77777777" w:rsidR="003D7E52" w:rsidRDefault="003D7E52">
      <w:r>
        <w:separator/>
      </w:r>
    </w:p>
  </w:footnote>
  <w:footnote w:type="continuationSeparator" w:id="0">
    <w:p w14:paraId="3C0B5394" w14:textId="77777777" w:rsidR="003D7E52" w:rsidRDefault="003D7E52">
      <w:r>
        <w:continuationSeparator/>
      </w:r>
    </w:p>
  </w:footnote>
  <w:footnote w:id="1">
    <w:p w14:paraId="35A538B5" w14:textId="77777777" w:rsidR="00410069" w:rsidRPr="004223E5" w:rsidRDefault="00410069" w:rsidP="00410069">
      <w:pPr>
        <w:pStyle w:val="Style67"/>
        <w:shd w:val="clear" w:color="auto" w:fill="auto"/>
        <w:tabs>
          <w:tab w:val="right" w:pos="9348"/>
        </w:tabs>
        <w:spacing w:before="0" w:after="0" w:line="240" w:lineRule="auto"/>
        <w:ind w:left="142" w:hanging="141"/>
        <w:rPr>
          <w:b w:val="0"/>
          <w:sz w:val="18"/>
          <w:szCs w:val="18"/>
        </w:rPr>
      </w:pPr>
      <w:r w:rsidRPr="004223E5">
        <w:rPr>
          <w:rStyle w:val="Odwoanieprzypisudolnego"/>
          <w:b w:val="0"/>
          <w:sz w:val="18"/>
          <w:szCs w:val="18"/>
        </w:rPr>
        <w:footnoteRef/>
      </w:r>
      <w:r w:rsidRPr="004223E5">
        <w:rPr>
          <w:b w:val="0"/>
          <w:sz w:val="18"/>
          <w:szCs w:val="18"/>
        </w:rPr>
        <w:tab/>
        <w:t xml:space="preserve">Niepotrzebne skreślić </w:t>
      </w:r>
    </w:p>
    <w:p w14:paraId="1E7D4130" w14:textId="77777777" w:rsidR="00410069" w:rsidRPr="004223E5" w:rsidRDefault="00410069" w:rsidP="00410069">
      <w:pPr>
        <w:pStyle w:val="Style67"/>
        <w:shd w:val="clear" w:color="auto" w:fill="auto"/>
        <w:tabs>
          <w:tab w:val="right" w:pos="9348"/>
        </w:tabs>
        <w:spacing w:before="0" w:after="0" w:line="240" w:lineRule="auto"/>
        <w:ind w:left="142" w:hanging="142"/>
        <w:rPr>
          <w:b w:val="0"/>
          <w:color w:val="000000"/>
          <w:sz w:val="18"/>
          <w:szCs w:val="18"/>
        </w:rPr>
      </w:pPr>
      <w:r w:rsidRPr="004223E5">
        <w:rPr>
          <w:color w:val="000000"/>
          <w:sz w:val="18"/>
          <w:szCs w:val="18"/>
        </w:rPr>
        <w:tab/>
        <w:t>mikroprzedsiębiorstwo</w:t>
      </w:r>
      <w:r w:rsidRPr="004223E5">
        <w:rPr>
          <w:b w:val="0"/>
          <w:color w:val="000000"/>
          <w:sz w:val="18"/>
          <w:szCs w:val="18"/>
        </w:rPr>
        <w:t xml:space="preserve"> - to przedsiębiorstwo zatrudniające mniej niż 10 osób i którego roczny obrót lub roczna suma bilansowa nie przekracza 2 milionów euro</w:t>
      </w:r>
    </w:p>
    <w:p w14:paraId="463A8237" w14:textId="77777777" w:rsidR="00410069" w:rsidRPr="004223E5" w:rsidRDefault="00410069" w:rsidP="00410069">
      <w:pPr>
        <w:pStyle w:val="Style67"/>
        <w:shd w:val="clear" w:color="auto" w:fill="auto"/>
        <w:tabs>
          <w:tab w:val="right" w:pos="9348"/>
        </w:tabs>
        <w:spacing w:before="0" w:after="0" w:line="240" w:lineRule="auto"/>
        <w:ind w:left="142" w:hanging="142"/>
        <w:rPr>
          <w:b w:val="0"/>
          <w:color w:val="000000"/>
          <w:sz w:val="18"/>
          <w:szCs w:val="18"/>
        </w:rPr>
      </w:pPr>
      <w:r w:rsidRPr="004223E5">
        <w:rPr>
          <w:color w:val="000000"/>
          <w:sz w:val="18"/>
          <w:szCs w:val="18"/>
        </w:rPr>
        <w:tab/>
        <w:t>małe przedsiębiorstwo</w:t>
      </w:r>
      <w:r w:rsidRPr="004223E5">
        <w:rPr>
          <w:b w:val="0"/>
          <w:color w:val="000000"/>
          <w:sz w:val="18"/>
          <w:szCs w:val="18"/>
        </w:rPr>
        <w:t xml:space="preserve"> - to przedsiębiorstwo zatrudniające mniej niż 50 osób i którego roczny obrót lub roczna</w:t>
      </w:r>
      <w:r w:rsidRPr="004223E5">
        <w:rPr>
          <w:b w:val="0"/>
          <w:bCs w:val="0"/>
          <w:iCs/>
          <w:color w:val="000000"/>
          <w:sz w:val="18"/>
          <w:szCs w:val="18"/>
        </w:rPr>
        <w:t xml:space="preserve"> suma bilansowa </w:t>
      </w:r>
      <w:r w:rsidRPr="004223E5">
        <w:rPr>
          <w:b w:val="0"/>
          <w:color w:val="000000"/>
          <w:sz w:val="18"/>
          <w:szCs w:val="18"/>
        </w:rPr>
        <w:t>nie przekracza 10 milionów euro</w:t>
      </w:r>
    </w:p>
    <w:p w14:paraId="4DA23F29" w14:textId="77777777" w:rsidR="00410069" w:rsidRPr="004223E5" w:rsidRDefault="00410069" w:rsidP="00410069">
      <w:pPr>
        <w:pStyle w:val="Style67"/>
        <w:shd w:val="clear" w:color="auto" w:fill="auto"/>
        <w:tabs>
          <w:tab w:val="right" w:pos="9348"/>
        </w:tabs>
        <w:spacing w:before="0" w:after="0" w:line="240" w:lineRule="auto"/>
        <w:ind w:left="142" w:hanging="142"/>
        <w:rPr>
          <w:sz w:val="18"/>
          <w:szCs w:val="18"/>
        </w:rPr>
      </w:pPr>
      <w:r w:rsidRPr="004223E5">
        <w:rPr>
          <w:bCs w:val="0"/>
          <w:iCs/>
          <w:color w:val="000000"/>
          <w:sz w:val="18"/>
          <w:szCs w:val="18"/>
        </w:rPr>
        <w:tab/>
        <w:t>średnie przedsiębiorstwa</w:t>
      </w:r>
      <w:r w:rsidRPr="004223E5">
        <w:rPr>
          <w:b w:val="0"/>
          <w:bCs w:val="0"/>
          <w:iCs/>
          <w:color w:val="000000"/>
          <w:sz w:val="18"/>
          <w:szCs w:val="18"/>
        </w:rPr>
        <w:t xml:space="preserve"> - </w:t>
      </w:r>
      <w:r w:rsidRPr="004223E5">
        <w:rPr>
          <w:b w:val="0"/>
          <w:color w:val="000000"/>
          <w:sz w:val="18"/>
          <w:szCs w:val="18"/>
        </w:rPr>
        <w:t>to przedsiębiorstwa, które nie są mikroprzedsiębiorstwami ani małymi przedsiębiorstwami i które zatrudniają mniej niż 250 osób i których roczny obrót nie przekracza 50 milionów euro</w:t>
      </w:r>
      <w:r w:rsidRPr="004223E5">
        <w:rPr>
          <w:b w:val="0"/>
          <w:bCs w:val="0"/>
          <w:iCs/>
          <w:color w:val="000000"/>
          <w:sz w:val="18"/>
          <w:szCs w:val="18"/>
        </w:rPr>
        <w:t xml:space="preserve"> </w:t>
      </w:r>
      <w:r w:rsidRPr="004223E5">
        <w:rPr>
          <w:b w:val="0"/>
          <w:color w:val="000000"/>
          <w:sz w:val="18"/>
          <w:szCs w:val="18"/>
        </w:rPr>
        <w:t>lub roczna suma bilansowa nie przekracza 43 milionów euro</w:t>
      </w:r>
    </w:p>
  </w:footnote>
  <w:footnote w:id="2">
    <w:p w14:paraId="645DF729" w14:textId="77777777" w:rsidR="00066663" w:rsidRPr="00117581" w:rsidRDefault="00066663" w:rsidP="002029C4">
      <w:pPr>
        <w:widowControl w:val="0"/>
        <w:ind w:left="142" w:hanging="142"/>
        <w:jc w:val="both"/>
        <w:rPr>
          <w:sz w:val="20"/>
          <w:szCs w:val="20"/>
        </w:rPr>
      </w:pPr>
      <w:r w:rsidRPr="00117581">
        <w:rPr>
          <w:rStyle w:val="Odwoanieprzypisudolnego"/>
          <w:sz w:val="20"/>
          <w:szCs w:val="20"/>
        </w:rPr>
        <w:footnoteRef/>
      </w:r>
      <w:r w:rsidRPr="00117581">
        <w:rPr>
          <w:sz w:val="20"/>
          <w:szCs w:val="20"/>
        </w:rPr>
        <w:t xml:space="preserve"> brak skreślenia i niewypełnienie pól oznaczać będzie, że </w:t>
      </w:r>
      <w:r w:rsidR="004B451F" w:rsidRPr="00117581">
        <w:rPr>
          <w:sz w:val="20"/>
          <w:szCs w:val="20"/>
        </w:rPr>
        <w:t>W</w:t>
      </w:r>
      <w:r w:rsidRPr="00117581">
        <w:rPr>
          <w:sz w:val="20"/>
          <w:szCs w:val="20"/>
        </w:rPr>
        <w:t>ykonawca nie powierzy podwykonawcom wykonania zakresu oferowanego zamówienia</w:t>
      </w:r>
    </w:p>
  </w:footnote>
  <w:footnote w:id="3">
    <w:p w14:paraId="31931E44" w14:textId="77777777" w:rsidR="005C6B98" w:rsidRPr="00117581" w:rsidRDefault="005C6B98" w:rsidP="002029C4">
      <w:pPr>
        <w:autoSpaceDE w:val="0"/>
        <w:autoSpaceDN w:val="0"/>
        <w:adjustRightInd w:val="0"/>
        <w:ind w:left="142" w:hanging="142"/>
        <w:jc w:val="both"/>
        <w:rPr>
          <w:sz w:val="20"/>
          <w:szCs w:val="20"/>
        </w:rPr>
      </w:pPr>
      <w:r w:rsidRPr="00117581">
        <w:rPr>
          <w:rStyle w:val="Odwoanieprzypisudolnego"/>
          <w:sz w:val="20"/>
          <w:szCs w:val="20"/>
        </w:rPr>
        <w:footnoteRef/>
      </w:r>
      <w:r w:rsidRPr="00117581">
        <w:rPr>
          <w:sz w:val="20"/>
          <w:szCs w:val="20"/>
        </w:rPr>
        <w:t xml:space="preserve"> Rozporządzenie </w:t>
      </w:r>
      <w:proofErr w:type="spellStart"/>
      <w:r w:rsidRPr="00117581">
        <w:rPr>
          <w:sz w:val="20"/>
          <w:szCs w:val="20"/>
        </w:rPr>
        <w:t>PEiR</w:t>
      </w:r>
      <w:proofErr w:type="spellEnd"/>
      <w:r w:rsidRPr="00117581">
        <w:rPr>
          <w:sz w:val="20"/>
          <w:szCs w:val="20"/>
        </w:rPr>
        <w:t xml:space="preserve">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117581">
        <w:rPr>
          <w:sz w:val="20"/>
          <w:szCs w:val="20"/>
        </w:rPr>
        <w:t>Dz.Urz</w:t>
      </w:r>
      <w:proofErr w:type="spellEnd"/>
      <w:r w:rsidRPr="00117581">
        <w:rPr>
          <w:sz w:val="20"/>
          <w:szCs w:val="20"/>
        </w:rPr>
        <w:t>. UE L 119 z 04.05.2016, str. 1)</w:t>
      </w:r>
    </w:p>
  </w:footnote>
  <w:footnote w:id="4">
    <w:p w14:paraId="73FCD8B6" w14:textId="0F9A2B25" w:rsidR="005C6B98" w:rsidRPr="00117581" w:rsidRDefault="005C6B98" w:rsidP="002029C4">
      <w:pPr>
        <w:autoSpaceDE w:val="0"/>
        <w:autoSpaceDN w:val="0"/>
        <w:adjustRightInd w:val="0"/>
        <w:ind w:left="142" w:hanging="142"/>
        <w:jc w:val="both"/>
        <w:rPr>
          <w:sz w:val="20"/>
          <w:szCs w:val="20"/>
        </w:rPr>
      </w:pPr>
      <w:r w:rsidRPr="00117581">
        <w:rPr>
          <w:rStyle w:val="Odwoanieprzypisudolnego"/>
          <w:sz w:val="20"/>
          <w:szCs w:val="20"/>
        </w:rPr>
        <w:footnoteRef/>
      </w:r>
      <w:r w:rsidRPr="00117581">
        <w:rPr>
          <w:sz w:val="20"/>
          <w:szCs w:val="20"/>
        </w:rPr>
        <w:t xml:space="preserve"> w przypadku, gdy </w:t>
      </w:r>
      <w:r w:rsidR="00AA6630" w:rsidRPr="00117581">
        <w:rPr>
          <w:sz w:val="20"/>
          <w:szCs w:val="20"/>
        </w:rPr>
        <w:t>W</w:t>
      </w:r>
      <w:r w:rsidRPr="00117581">
        <w:rPr>
          <w:sz w:val="20"/>
          <w:szCs w:val="20"/>
        </w:rPr>
        <w:t xml:space="preserve">ykonawca nie przekazuje danych osobowych innych niż bezpośrednio jego dotyczących lub zachodzi wyłączenie stosowania obowiązku informacyjnego stosownie do art. 13 ust. 4 lub art. 14 ust. 5 RODO, nie składa oświadczenia (należy wykreślić lub usunąć ust. </w:t>
      </w:r>
      <w:r w:rsidR="00AA6630" w:rsidRPr="00117581">
        <w:rPr>
          <w:sz w:val="20"/>
          <w:szCs w:val="20"/>
        </w:rPr>
        <w:t>10</w:t>
      </w:r>
      <w:r w:rsidRPr="00117581">
        <w:rPr>
          <w:sz w:val="20"/>
          <w:szCs w:val="20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25EC" w14:textId="583935DF" w:rsidR="001A0322" w:rsidRPr="00117581" w:rsidRDefault="001A0322" w:rsidP="00117581">
    <w:pPr>
      <w:pStyle w:val="Nagwek"/>
      <w:tabs>
        <w:tab w:val="clear" w:pos="4536"/>
        <w:tab w:val="clear" w:pos="9072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7716F"/>
    <w:multiLevelType w:val="hybridMultilevel"/>
    <w:tmpl w:val="03702F0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6B86486"/>
    <w:multiLevelType w:val="hybridMultilevel"/>
    <w:tmpl w:val="A6B894F6"/>
    <w:lvl w:ilvl="0" w:tplc="14B4BAE6">
      <w:start w:val="1"/>
      <w:numFmt w:val="decimal"/>
      <w:lvlText w:val="%1)"/>
      <w:lvlJc w:val="left"/>
      <w:pPr>
        <w:ind w:left="786" w:hanging="360"/>
      </w:pPr>
      <w:rPr>
        <w:rFonts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9928B6"/>
    <w:multiLevelType w:val="multilevel"/>
    <w:tmpl w:val="25C8F734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C81EE8"/>
    <w:multiLevelType w:val="hybridMultilevel"/>
    <w:tmpl w:val="5BC406E8"/>
    <w:lvl w:ilvl="0" w:tplc="A184B932">
      <w:start w:val="1"/>
      <w:numFmt w:val="decimal"/>
      <w:lvlText w:val="%1)"/>
      <w:lvlJc w:val="left"/>
      <w:pPr>
        <w:ind w:left="11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4B21068">
      <w:numFmt w:val="bullet"/>
      <w:lvlText w:val="•"/>
      <w:lvlJc w:val="left"/>
      <w:pPr>
        <w:ind w:left="2050" w:hanging="360"/>
      </w:pPr>
      <w:rPr>
        <w:rFonts w:hint="default"/>
        <w:lang w:val="pl-PL" w:eastAsia="en-US" w:bidi="ar-SA"/>
      </w:rPr>
    </w:lvl>
    <w:lvl w:ilvl="2" w:tplc="A6989A5A">
      <w:numFmt w:val="bullet"/>
      <w:lvlText w:val="•"/>
      <w:lvlJc w:val="left"/>
      <w:pPr>
        <w:ind w:left="2941" w:hanging="360"/>
      </w:pPr>
      <w:rPr>
        <w:rFonts w:hint="default"/>
        <w:lang w:val="pl-PL" w:eastAsia="en-US" w:bidi="ar-SA"/>
      </w:rPr>
    </w:lvl>
    <w:lvl w:ilvl="3" w:tplc="F12602F4">
      <w:numFmt w:val="bullet"/>
      <w:lvlText w:val="•"/>
      <w:lvlJc w:val="left"/>
      <w:pPr>
        <w:ind w:left="3832" w:hanging="360"/>
      </w:pPr>
      <w:rPr>
        <w:rFonts w:hint="default"/>
        <w:lang w:val="pl-PL" w:eastAsia="en-US" w:bidi="ar-SA"/>
      </w:rPr>
    </w:lvl>
    <w:lvl w:ilvl="4" w:tplc="A8429924">
      <w:numFmt w:val="bullet"/>
      <w:lvlText w:val="•"/>
      <w:lvlJc w:val="left"/>
      <w:pPr>
        <w:ind w:left="4723" w:hanging="360"/>
      </w:pPr>
      <w:rPr>
        <w:rFonts w:hint="default"/>
        <w:lang w:val="pl-PL" w:eastAsia="en-US" w:bidi="ar-SA"/>
      </w:rPr>
    </w:lvl>
    <w:lvl w:ilvl="5" w:tplc="7166BDC6">
      <w:numFmt w:val="bullet"/>
      <w:lvlText w:val="•"/>
      <w:lvlJc w:val="left"/>
      <w:pPr>
        <w:ind w:left="5614" w:hanging="360"/>
      </w:pPr>
      <w:rPr>
        <w:rFonts w:hint="default"/>
        <w:lang w:val="pl-PL" w:eastAsia="en-US" w:bidi="ar-SA"/>
      </w:rPr>
    </w:lvl>
    <w:lvl w:ilvl="6" w:tplc="FF1221B6">
      <w:numFmt w:val="bullet"/>
      <w:lvlText w:val="•"/>
      <w:lvlJc w:val="left"/>
      <w:pPr>
        <w:ind w:left="6505" w:hanging="360"/>
      </w:pPr>
      <w:rPr>
        <w:rFonts w:hint="default"/>
        <w:lang w:val="pl-PL" w:eastAsia="en-US" w:bidi="ar-SA"/>
      </w:rPr>
    </w:lvl>
    <w:lvl w:ilvl="7" w:tplc="982C415E">
      <w:numFmt w:val="bullet"/>
      <w:lvlText w:val="•"/>
      <w:lvlJc w:val="left"/>
      <w:pPr>
        <w:ind w:left="7396" w:hanging="360"/>
      </w:pPr>
      <w:rPr>
        <w:rFonts w:hint="default"/>
        <w:lang w:val="pl-PL" w:eastAsia="en-US" w:bidi="ar-SA"/>
      </w:rPr>
    </w:lvl>
    <w:lvl w:ilvl="8" w:tplc="2D349BB6">
      <w:numFmt w:val="bullet"/>
      <w:lvlText w:val="•"/>
      <w:lvlJc w:val="left"/>
      <w:pPr>
        <w:ind w:left="8287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A296B87"/>
    <w:multiLevelType w:val="hybridMultilevel"/>
    <w:tmpl w:val="6EC87B0A"/>
    <w:lvl w:ilvl="0" w:tplc="D51C24C4">
      <w:start w:val="1"/>
      <w:numFmt w:val="lowerLetter"/>
      <w:lvlText w:val="%1)"/>
      <w:lvlJc w:val="left"/>
      <w:pPr>
        <w:ind w:left="1042" w:hanging="360"/>
      </w:pPr>
      <w:rPr>
        <w:rFonts w:ascii="Times New Roman" w:eastAsia="TTE3A847B8t00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6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8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0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2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4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6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8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02" w:hanging="180"/>
      </w:pPr>
      <w:rPr>
        <w:rFonts w:cs="Times New Roman"/>
      </w:rPr>
    </w:lvl>
  </w:abstractNum>
  <w:abstractNum w:abstractNumId="5" w15:restartNumberingAfterBreak="0">
    <w:nsid w:val="14C038A0"/>
    <w:multiLevelType w:val="hybridMultilevel"/>
    <w:tmpl w:val="2C227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C726E"/>
    <w:multiLevelType w:val="hybridMultilevel"/>
    <w:tmpl w:val="54C8DB8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5C7A4A"/>
    <w:multiLevelType w:val="hybridMultilevel"/>
    <w:tmpl w:val="7E1ED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23596"/>
    <w:multiLevelType w:val="hybridMultilevel"/>
    <w:tmpl w:val="6B762A5A"/>
    <w:lvl w:ilvl="0" w:tplc="CA22EFBA">
      <w:start w:val="1"/>
      <w:numFmt w:val="decimal"/>
      <w:lvlText w:val="%1)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9" w15:restartNumberingAfterBreak="0">
    <w:nsid w:val="222639FD"/>
    <w:multiLevelType w:val="hybridMultilevel"/>
    <w:tmpl w:val="2C227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C6C09"/>
    <w:multiLevelType w:val="hybridMultilevel"/>
    <w:tmpl w:val="4552E25A"/>
    <w:lvl w:ilvl="0" w:tplc="6B90FFE6">
      <w:start w:val="1"/>
      <w:numFmt w:val="lowerLetter"/>
      <w:lvlText w:val="%1)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1" w15:restartNumberingAfterBreak="0">
    <w:nsid w:val="276344DF"/>
    <w:multiLevelType w:val="hybridMultilevel"/>
    <w:tmpl w:val="CE622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26D94"/>
    <w:multiLevelType w:val="hybridMultilevel"/>
    <w:tmpl w:val="F29AC932"/>
    <w:lvl w:ilvl="0" w:tplc="47B680C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32A75D94"/>
    <w:multiLevelType w:val="multilevel"/>
    <w:tmpl w:val="F84C0EC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BE4AE9"/>
    <w:multiLevelType w:val="multilevel"/>
    <w:tmpl w:val="F84C0EC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CF6931"/>
    <w:multiLevelType w:val="hybridMultilevel"/>
    <w:tmpl w:val="36B40D5A"/>
    <w:lvl w:ilvl="0" w:tplc="8FF0782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C42914"/>
    <w:multiLevelType w:val="hybridMultilevel"/>
    <w:tmpl w:val="C77C8948"/>
    <w:lvl w:ilvl="0" w:tplc="277869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C3C52"/>
    <w:multiLevelType w:val="hybridMultilevel"/>
    <w:tmpl w:val="8BDE40EE"/>
    <w:lvl w:ilvl="0" w:tplc="97564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32164"/>
    <w:multiLevelType w:val="hybridMultilevel"/>
    <w:tmpl w:val="525ADDB2"/>
    <w:lvl w:ilvl="0" w:tplc="04150011">
      <w:start w:val="1"/>
      <w:numFmt w:val="decimal"/>
      <w:lvlText w:val="%1)"/>
      <w:lvlJc w:val="left"/>
      <w:pPr>
        <w:ind w:left="682" w:hanging="360"/>
      </w:pPr>
    </w:lvl>
    <w:lvl w:ilvl="1" w:tplc="04150019">
      <w:start w:val="1"/>
      <w:numFmt w:val="lowerLetter"/>
      <w:lvlText w:val="%2."/>
      <w:lvlJc w:val="left"/>
      <w:pPr>
        <w:ind w:left="1402" w:hanging="360"/>
      </w:pPr>
    </w:lvl>
    <w:lvl w:ilvl="2" w:tplc="0415001B">
      <w:start w:val="1"/>
      <w:numFmt w:val="lowerRoman"/>
      <w:lvlText w:val="%3."/>
      <w:lvlJc w:val="right"/>
      <w:pPr>
        <w:ind w:left="2122" w:hanging="180"/>
      </w:pPr>
    </w:lvl>
    <w:lvl w:ilvl="3" w:tplc="0415000F">
      <w:start w:val="1"/>
      <w:numFmt w:val="decimal"/>
      <w:lvlText w:val="%4."/>
      <w:lvlJc w:val="left"/>
      <w:pPr>
        <w:ind w:left="2842" w:hanging="360"/>
      </w:pPr>
    </w:lvl>
    <w:lvl w:ilvl="4" w:tplc="04150019">
      <w:start w:val="1"/>
      <w:numFmt w:val="lowerLetter"/>
      <w:lvlText w:val="%5."/>
      <w:lvlJc w:val="left"/>
      <w:pPr>
        <w:ind w:left="3562" w:hanging="360"/>
      </w:pPr>
    </w:lvl>
    <w:lvl w:ilvl="5" w:tplc="0415001B">
      <w:start w:val="1"/>
      <w:numFmt w:val="lowerRoman"/>
      <w:lvlText w:val="%6."/>
      <w:lvlJc w:val="right"/>
      <w:pPr>
        <w:ind w:left="4282" w:hanging="180"/>
      </w:pPr>
    </w:lvl>
    <w:lvl w:ilvl="6" w:tplc="0415000F">
      <w:start w:val="1"/>
      <w:numFmt w:val="decimal"/>
      <w:lvlText w:val="%7."/>
      <w:lvlJc w:val="left"/>
      <w:pPr>
        <w:ind w:left="5002" w:hanging="360"/>
      </w:pPr>
    </w:lvl>
    <w:lvl w:ilvl="7" w:tplc="04150019">
      <w:start w:val="1"/>
      <w:numFmt w:val="lowerLetter"/>
      <w:lvlText w:val="%8."/>
      <w:lvlJc w:val="left"/>
      <w:pPr>
        <w:ind w:left="5722" w:hanging="360"/>
      </w:pPr>
    </w:lvl>
    <w:lvl w:ilvl="8" w:tplc="0415001B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40D02C16"/>
    <w:multiLevelType w:val="hybridMultilevel"/>
    <w:tmpl w:val="F522C8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1663AB1"/>
    <w:multiLevelType w:val="hybridMultilevel"/>
    <w:tmpl w:val="34E4A14A"/>
    <w:lvl w:ilvl="0" w:tplc="04150011">
      <w:start w:val="1"/>
      <w:numFmt w:val="decimal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 w15:restartNumberingAfterBreak="0">
    <w:nsid w:val="43961F2F"/>
    <w:multiLevelType w:val="multilevel"/>
    <w:tmpl w:val="F84C0EC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236BCD"/>
    <w:multiLevelType w:val="hybridMultilevel"/>
    <w:tmpl w:val="E3248C7E"/>
    <w:lvl w:ilvl="0" w:tplc="718A144E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Arial" w:eastAsia="Times New Roman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717C6"/>
    <w:multiLevelType w:val="hybridMultilevel"/>
    <w:tmpl w:val="952C27C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4FA7721D"/>
    <w:multiLevelType w:val="hybridMultilevel"/>
    <w:tmpl w:val="09CC104E"/>
    <w:lvl w:ilvl="0" w:tplc="C4463CE2">
      <w:start w:val="1"/>
      <w:numFmt w:val="decimal"/>
      <w:lvlText w:val="%1."/>
      <w:lvlJc w:val="left"/>
      <w:pPr>
        <w:ind w:left="220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2" w:hanging="360"/>
      </w:pPr>
    </w:lvl>
    <w:lvl w:ilvl="2" w:tplc="0415001B">
      <w:start w:val="1"/>
      <w:numFmt w:val="lowerRoman"/>
      <w:lvlText w:val="%3."/>
      <w:lvlJc w:val="right"/>
      <w:pPr>
        <w:ind w:left="2162" w:hanging="180"/>
      </w:pPr>
    </w:lvl>
    <w:lvl w:ilvl="3" w:tplc="0415000F">
      <w:start w:val="1"/>
      <w:numFmt w:val="decimal"/>
      <w:lvlText w:val="%4."/>
      <w:lvlJc w:val="left"/>
      <w:pPr>
        <w:ind w:left="2882" w:hanging="360"/>
      </w:pPr>
    </w:lvl>
    <w:lvl w:ilvl="4" w:tplc="04150019">
      <w:start w:val="1"/>
      <w:numFmt w:val="lowerLetter"/>
      <w:lvlText w:val="%5."/>
      <w:lvlJc w:val="left"/>
      <w:pPr>
        <w:ind w:left="3602" w:hanging="360"/>
      </w:pPr>
    </w:lvl>
    <w:lvl w:ilvl="5" w:tplc="0415001B">
      <w:start w:val="1"/>
      <w:numFmt w:val="lowerRoman"/>
      <w:lvlText w:val="%6."/>
      <w:lvlJc w:val="right"/>
      <w:pPr>
        <w:ind w:left="4322" w:hanging="180"/>
      </w:pPr>
    </w:lvl>
    <w:lvl w:ilvl="6" w:tplc="0415000F">
      <w:start w:val="1"/>
      <w:numFmt w:val="decimal"/>
      <w:lvlText w:val="%7."/>
      <w:lvlJc w:val="left"/>
      <w:pPr>
        <w:ind w:left="5042" w:hanging="360"/>
      </w:pPr>
    </w:lvl>
    <w:lvl w:ilvl="7" w:tplc="04150019">
      <w:start w:val="1"/>
      <w:numFmt w:val="lowerLetter"/>
      <w:lvlText w:val="%8."/>
      <w:lvlJc w:val="left"/>
      <w:pPr>
        <w:ind w:left="5762" w:hanging="360"/>
      </w:pPr>
    </w:lvl>
    <w:lvl w:ilvl="8" w:tplc="0415001B">
      <w:start w:val="1"/>
      <w:numFmt w:val="lowerRoman"/>
      <w:lvlText w:val="%9."/>
      <w:lvlJc w:val="right"/>
      <w:pPr>
        <w:ind w:left="6482" w:hanging="180"/>
      </w:pPr>
    </w:lvl>
  </w:abstractNum>
  <w:abstractNum w:abstractNumId="25" w15:restartNumberingAfterBreak="0">
    <w:nsid w:val="514753FF"/>
    <w:multiLevelType w:val="hybridMultilevel"/>
    <w:tmpl w:val="2BDC2680"/>
    <w:lvl w:ilvl="0" w:tplc="04150011">
      <w:start w:val="1"/>
      <w:numFmt w:val="decimal"/>
      <w:lvlText w:val="%1)"/>
      <w:lvlJc w:val="left"/>
      <w:pPr>
        <w:ind w:left="220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2" w:hanging="360"/>
      </w:pPr>
    </w:lvl>
    <w:lvl w:ilvl="2" w:tplc="0415001B">
      <w:start w:val="1"/>
      <w:numFmt w:val="lowerRoman"/>
      <w:lvlText w:val="%3."/>
      <w:lvlJc w:val="right"/>
      <w:pPr>
        <w:ind w:left="2162" w:hanging="180"/>
      </w:pPr>
    </w:lvl>
    <w:lvl w:ilvl="3" w:tplc="0415000F">
      <w:start w:val="1"/>
      <w:numFmt w:val="decimal"/>
      <w:lvlText w:val="%4."/>
      <w:lvlJc w:val="left"/>
      <w:pPr>
        <w:ind w:left="2882" w:hanging="360"/>
      </w:pPr>
    </w:lvl>
    <w:lvl w:ilvl="4" w:tplc="04150019">
      <w:start w:val="1"/>
      <w:numFmt w:val="lowerLetter"/>
      <w:lvlText w:val="%5."/>
      <w:lvlJc w:val="left"/>
      <w:pPr>
        <w:ind w:left="3602" w:hanging="360"/>
      </w:pPr>
    </w:lvl>
    <w:lvl w:ilvl="5" w:tplc="0415001B">
      <w:start w:val="1"/>
      <w:numFmt w:val="lowerRoman"/>
      <w:lvlText w:val="%6."/>
      <w:lvlJc w:val="right"/>
      <w:pPr>
        <w:ind w:left="4322" w:hanging="180"/>
      </w:pPr>
    </w:lvl>
    <w:lvl w:ilvl="6" w:tplc="0415000F">
      <w:start w:val="1"/>
      <w:numFmt w:val="decimal"/>
      <w:lvlText w:val="%7."/>
      <w:lvlJc w:val="left"/>
      <w:pPr>
        <w:ind w:left="5042" w:hanging="360"/>
      </w:pPr>
    </w:lvl>
    <w:lvl w:ilvl="7" w:tplc="04150019">
      <w:start w:val="1"/>
      <w:numFmt w:val="lowerLetter"/>
      <w:lvlText w:val="%8."/>
      <w:lvlJc w:val="left"/>
      <w:pPr>
        <w:ind w:left="5762" w:hanging="360"/>
      </w:pPr>
    </w:lvl>
    <w:lvl w:ilvl="8" w:tplc="0415001B">
      <w:start w:val="1"/>
      <w:numFmt w:val="lowerRoman"/>
      <w:lvlText w:val="%9."/>
      <w:lvlJc w:val="right"/>
      <w:pPr>
        <w:ind w:left="6482" w:hanging="180"/>
      </w:pPr>
    </w:lvl>
  </w:abstractNum>
  <w:abstractNum w:abstractNumId="26" w15:restartNumberingAfterBreak="0">
    <w:nsid w:val="523D4027"/>
    <w:multiLevelType w:val="hybridMultilevel"/>
    <w:tmpl w:val="9DA07C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E2B72"/>
    <w:multiLevelType w:val="multilevel"/>
    <w:tmpl w:val="70447A2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5240DE"/>
    <w:multiLevelType w:val="hybridMultilevel"/>
    <w:tmpl w:val="708C1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47CF5"/>
    <w:multiLevelType w:val="multilevel"/>
    <w:tmpl w:val="70447A2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6770A2"/>
    <w:multiLevelType w:val="multilevel"/>
    <w:tmpl w:val="F84C0EC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2" w15:restartNumberingAfterBreak="0">
    <w:nsid w:val="5E03614D"/>
    <w:multiLevelType w:val="hybridMultilevel"/>
    <w:tmpl w:val="904ACC52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3" w15:restartNumberingAfterBreak="0">
    <w:nsid w:val="5F30043E"/>
    <w:multiLevelType w:val="hybridMultilevel"/>
    <w:tmpl w:val="EA681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A412A"/>
    <w:multiLevelType w:val="hybridMultilevel"/>
    <w:tmpl w:val="BED4499C"/>
    <w:lvl w:ilvl="0" w:tplc="42284C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CC3F36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B7ACE"/>
    <w:multiLevelType w:val="hybridMultilevel"/>
    <w:tmpl w:val="09E29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A7727"/>
    <w:multiLevelType w:val="hybridMultilevel"/>
    <w:tmpl w:val="CD34B89E"/>
    <w:lvl w:ilvl="0" w:tplc="04150011">
      <w:start w:val="1"/>
      <w:numFmt w:val="decimal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37" w15:restartNumberingAfterBreak="0">
    <w:nsid w:val="715818B6"/>
    <w:multiLevelType w:val="hybridMultilevel"/>
    <w:tmpl w:val="233E824E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3C6D3C"/>
    <w:multiLevelType w:val="hybridMultilevel"/>
    <w:tmpl w:val="AE8A858A"/>
    <w:lvl w:ilvl="0" w:tplc="9A203458">
      <w:start w:val="7"/>
      <w:numFmt w:val="decimal"/>
      <w:lvlText w:val="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03514172">
    <w:abstractNumId w:val="16"/>
  </w:num>
  <w:num w:numId="2" w16cid:durableId="1617760279">
    <w:abstractNumId w:val="35"/>
  </w:num>
  <w:num w:numId="3" w16cid:durableId="618742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9982109">
    <w:abstractNumId w:val="18"/>
  </w:num>
  <w:num w:numId="5" w16cid:durableId="1839810865">
    <w:abstractNumId w:val="20"/>
  </w:num>
  <w:num w:numId="6" w16cid:durableId="693115714">
    <w:abstractNumId w:val="1"/>
  </w:num>
  <w:num w:numId="7" w16cid:durableId="2083790393">
    <w:abstractNumId w:val="6"/>
  </w:num>
  <w:num w:numId="8" w16cid:durableId="763500787">
    <w:abstractNumId w:val="34"/>
  </w:num>
  <w:num w:numId="9" w16cid:durableId="1761486671">
    <w:abstractNumId w:val="12"/>
  </w:num>
  <w:num w:numId="10" w16cid:durableId="1028259956">
    <w:abstractNumId w:val="13"/>
  </w:num>
  <w:num w:numId="11" w16cid:durableId="521631698">
    <w:abstractNumId w:val="19"/>
  </w:num>
  <w:num w:numId="12" w16cid:durableId="390931647">
    <w:abstractNumId w:val="7"/>
  </w:num>
  <w:num w:numId="13" w16cid:durableId="2045058478">
    <w:abstractNumId w:val="22"/>
  </w:num>
  <w:num w:numId="14" w16cid:durableId="1455293888">
    <w:abstractNumId w:val="2"/>
  </w:num>
  <w:num w:numId="15" w16cid:durableId="1312753897">
    <w:abstractNumId w:val="21"/>
  </w:num>
  <w:num w:numId="16" w16cid:durableId="1944266720">
    <w:abstractNumId w:val="30"/>
  </w:num>
  <w:num w:numId="17" w16cid:durableId="1929847808">
    <w:abstractNumId w:val="37"/>
  </w:num>
  <w:num w:numId="18" w16cid:durableId="1321621155">
    <w:abstractNumId w:val="38"/>
  </w:num>
  <w:num w:numId="19" w16cid:durableId="1958024886">
    <w:abstractNumId w:val="28"/>
  </w:num>
  <w:num w:numId="20" w16cid:durableId="1911428012">
    <w:abstractNumId w:val="5"/>
  </w:num>
  <w:num w:numId="21" w16cid:durableId="1362167556">
    <w:abstractNumId w:val="11"/>
  </w:num>
  <w:num w:numId="22" w16cid:durableId="1737974906">
    <w:abstractNumId w:val="33"/>
  </w:num>
  <w:num w:numId="23" w16cid:durableId="1848401440">
    <w:abstractNumId w:val="9"/>
  </w:num>
  <w:num w:numId="24" w16cid:durableId="6863240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926651">
    <w:abstractNumId w:val="31"/>
  </w:num>
  <w:num w:numId="26" w16cid:durableId="943000996">
    <w:abstractNumId w:val="8"/>
  </w:num>
  <w:num w:numId="27" w16cid:durableId="2104109735">
    <w:abstractNumId w:val="10"/>
  </w:num>
  <w:num w:numId="28" w16cid:durableId="1945383979">
    <w:abstractNumId w:val="14"/>
  </w:num>
  <w:num w:numId="29" w16cid:durableId="341593805">
    <w:abstractNumId w:val="0"/>
  </w:num>
  <w:num w:numId="30" w16cid:durableId="1465804647">
    <w:abstractNumId w:val="29"/>
  </w:num>
  <w:num w:numId="31" w16cid:durableId="375395802">
    <w:abstractNumId w:val="36"/>
  </w:num>
  <w:num w:numId="32" w16cid:durableId="332413233">
    <w:abstractNumId w:val="24"/>
  </w:num>
  <w:num w:numId="33" w16cid:durableId="965503792">
    <w:abstractNumId w:val="25"/>
  </w:num>
  <w:num w:numId="34" w16cid:durableId="1631739722">
    <w:abstractNumId w:val="26"/>
  </w:num>
  <w:num w:numId="35" w16cid:durableId="1821850857">
    <w:abstractNumId w:val="27"/>
  </w:num>
  <w:num w:numId="36" w16cid:durableId="2027555178">
    <w:abstractNumId w:val="15"/>
  </w:num>
  <w:num w:numId="37" w16cid:durableId="1979992117">
    <w:abstractNumId w:val="17"/>
  </w:num>
  <w:num w:numId="38" w16cid:durableId="282157798">
    <w:abstractNumId w:val="32"/>
  </w:num>
  <w:num w:numId="39" w16cid:durableId="1429547363">
    <w:abstractNumId w:val="3"/>
  </w:num>
  <w:num w:numId="40" w16cid:durableId="1139498725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5D"/>
    <w:rsid w:val="000002BB"/>
    <w:rsid w:val="00001530"/>
    <w:rsid w:val="000028FD"/>
    <w:rsid w:val="00003A1D"/>
    <w:rsid w:val="000041A8"/>
    <w:rsid w:val="00004BDB"/>
    <w:rsid w:val="00005017"/>
    <w:rsid w:val="000050F4"/>
    <w:rsid w:val="00006535"/>
    <w:rsid w:val="00007D5D"/>
    <w:rsid w:val="00010F06"/>
    <w:rsid w:val="00010FD3"/>
    <w:rsid w:val="00011D2D"/>
    <w:rsid w:val="000122C3"/>
    <w:rsid w:val="00012F73"/>
    <w:rsid w:val="000161B8"/>
    <w:rsid w:val="000165E6"/>
    <w:rsid w:val="00016782"/>
    <w:rsid w:val="00016D0A"/>
    <w:rsid w:val="000171A1"/>
    <w:rsid w:val="00024197"/>
    <w:rsid w:val="000241C2"/>
    <w:rsid w:val="00025057"/>
    <w:rsid w:val="0003112D"/>
    <w:rsid w:val="00031694"/>
    <w:rsid w:val="00031B05"/>
    <w:rsid w:val="00031B94"/>
    <w:rsid w:val="00031BF4"/>
    <w:rsid w:val="00032A9B"/>
    <w:rsid w:val="00034380"/>
    <w:rsid w:val="0003495D"/>
    <w:rsid w:val="00035259"/>
    <w:rsid w:val="000357FD"/>
    <w:rsid w:val="00036F29"/>
    <w:rsid w:val="00037F22"/>
    <w:rsid w:val="000400A2"/>
    <w:rsid w:val="000407B4"/>
    <w:rsid w:val="00042D05"/>
    <w:rsid w:val="000431B3"/>
    <w:rsid w:val="0004458B"/>
    <w:rsid w:val="00044B8D"/>
    <w:rsid w:val="00044CB4"/>
    <w:rsid w:val="00046DA4"/>
    <w:rsid w:val="000504B1"/>
    <w:rsid w:val="00051B55"/>
    <w:rsid w:val="00052367"/>
    <w:rsid w:val="00053E7B"/>
    <w:rsid w:val="00054107"/>
    <w:rsid w:val="00055108"/>
    <w:rsid w:val="00057077"/>
    <w:rsid w:val="0006046E"/>
    <w:rsid w:val="000612E0"/>
    <w:rsid w:val="00064745"/>
    <w:rsid w:val="00066319"/>
    <w:rsid w:val="00066663"/>
    <w:rsid w:val="00067DBC"/>
    <w:rsid w:val="00070874"/>
    <w:rsid w:val="000713BF"/>
    <w:rsid w:val="00072D2A"/>
    <w:rsid w:val="000756DB"/>
    <w:rsid w:val="00081E45"/>
    <w:rsid w:val="000852A8"/>
    <w:rsid w:val="00086844"/>
    <w:rsid w:val="00087E0C"/>
    <w:rsid w:val="00091961"/>
    <w:rsid w:val="00092359"/>
    <w:rsid w:val="00092819"/>
    <w:rsid w:val="000929F1"/>
    <w:rsid w:val="00092F15"/>
    <w:rsid w:val="00093622"/>
    <w:rsid w:val="00094175"/>
    <w:rsid w:val="0009424D"/>
    <w:rsid w:val="00094FA3"/>
    <w:rsid w:val="00095462"/>
    <w:rsid w:val="00096203"/>
    <w:rsid w:val="0009678F"/>
    <w:rsid w:val="00097474"/>
    <w:rsid w:val="000A0924"/>
    <w:rsid w:val="000A1CDF"/>
    <w:rsid w:val="000A21E8"/>
    <w:rsid w:val="000A388D"/>
    <w:rsid w:val="000A3915"/>
    <w:rsid w:val="000A4488"/>
    <w:rsid w:val="000A4A89"/>
    <w:rsid w:val="000A5004"/>
    <w:rsid w:val="000A565A"/>
    <w:rsid w:val="000A5F97"/>
    <w:rsid w:val="000A60AF"/>
    <w:rsid w:val="000A7733"/>
    <w:rsid w:val="000B0561"/>
    <w:rsid w:val="000B20CD"/>
    <w:rsid w:val="000B47C8"/>
    <w:rsid w:val="000B5301"/>
    <w:rsid w:val="000C3F23"/>
    <w:rsid w:val="000C7D79"/>
    <w:rsid w:val="000D0083"/>
    <w:rsid w:val="000D0943"/>
    <w:rsid w:val="000D16FD"/>
    <w:rsid w:val="000D5822"/>
    <w:rsid w:val="000D7EC5"/>
    <w:rsid w:val="000E1533"/>
    <w:rsid w:val="000E4B01"/>
    <w:rsid w:val="000E57B3"/>
    <w:rsid w:val="000E7365"/>
    <w:rsid w:val="000F175B"/>
    <w:rsid w:val="000F4BE9"/>
    <w:rsid w:val="000F4F0A"/>
    <w:rsid w:val="000F50F3"/>
    <w:rsid w:val="000F57CA"/>
    <w:rsid w:val="000F60FB"/>
    <w:rsid w:val="000F655D"/>
    <w:rsid w:val="0010093D"/>
    <w:rsid w:val="00101C76"/>
    <w:rsid w:val="001020AE"/>
    <w:rsid w:val="00102C38"/>
    <w:rsid w:val="00103A26"/>
    <w:rsid w:val="00104DAD"/>
    <w:rsid w:val="00106BC7"/>
    <w:rsid w:val="00107FA3"/>
    <w:rsid w:val="001140AB"/>
    <w:rsid w:val="00115BFC"/>
    <w:rsid w:val="001164B3"/>
    <w:rsid w:val="001167BA"/>
    <w:rsid w:val="00117581"/>
    <w:rsid w:val="00122C03"/>
    <w:rsid w:val="001233A5"/>
    <w:rsid w:val="001242A9"/>
    <w:rsid w:val="001246EC"/>
    <w:rsid w:val="00124AF9"/>
    <w:rsid w:val="0012502F"/>
    <w:rsid w:val="00125ADB"/>
    <w:rsid w:val="00127A1B"/>
    <w:rsid w:val="00130026"/>
    <w:rsid w:val="00132ED4"/>
    <w:rsid w:val="0013404D"/>
    <w:rsid w:val="001341BB"/>
    <w:rsid w:val="0013426F"/>
    <w:rsid w:val="0013473D"/>
    <w:rsid w:val="00135722"/>
    <w:rsid w:val="00135D8C"/>
    <w:rsid w:val="00136B25"/>
    <w:rsid w:val="00140D0F"/>
    <w:rsid w:val="00140DC1"/>
    <w:rsid w:val="0014114C"/>
    <w:rsid w:val="0014240D"/>
    <w:rsid w:val="001427B4"/>
    <w:rsid w:val="00143048"/>
    <w:rsid w:val="001435B5"/>
    <w:rsid w:val="00145BE5"/>
    <w:rsid w:val="00145FE5"/>
    <w:rsid w:val="00146018"/>
    <w:rsid w:val="001464DB"/>
    <w:rsid w:val="00146EE8"/>
    <w:rsid w:val="00147214"/>
    <w:rsid w:val="00147F5D"/>
    <w:rsid w:val="00152120"/>
    <w:rsid w:val="0015276D"/>
    <w:rsid w:val="00155893"/>
    <w:rsid w:val="00155A98"/>
    <w:rsid w:val="001564B2"/>
    <w:rsid w:val="00156D31"/>
    <w:rsid w:val="00157350"/>
    <w:rsid w:val="00157549"/>
    <w:rsid w:val="00157F09"/>
    <w:rsid w:val="0016012F"/>
    <w:rsid w:val="001625D2"/>
    <w:rsid w:val="00166C9E"/>
    <w:rsid w:val="001671AA"/>
    <w:rsid w:val="0017056B"/>
    <w:rsid w:val="00170AC8"/>
    <w:rsid w:val="00171118"/>
    <w:rsid w:val="00172B82"/>
    <w:rsid w:val="00172C89"/>
    <w:rsid w:val="00176F39"/>
    <w:rsid w:val="00183ADC"/>
    <w:rsid w:val="00184E54"/>
    <w:rsid w:val="00191BC4"/>
    <w:rsid w:val="00192462"/>
    <w:rsid w:val="00192597"/>
    <w:rsid w:val="001925A8"/>
    <w:rsid w:val="00192CE1"/>
    <w:rsid w:val="001932D4"/>
    <w:rsid w:val="001943A7"/>
    <w:rsid w:val="00194511"/>
    <w:rsid w:val="001A0322"/>
    <w:rsid w:val="001A2CCD"/>
    <w:rsid w:val="001A5E24"/>
    <w:rsid w:val="001B1845"/>
    <w:rsid w:val="001B197B"/>
    <w:rsid w:val="001B2B27"/>
    <w:rsid w:val="001B30E4"/>
    <w:rsid w:val="001B47CF"/>
    <w:rsid w:val="001B5EAB"/>
    <w:rsid w:val="001B6CCC"/>
    <w:rsid w:val="001B769F"/>
    <w:rsid w:val="001C1052"/>
    <w:rsid w:val="001C29C7"/>
    <w:rsid w:val="001C45EE"/>
    <w:rsid w:val="001C6033"/>
    <w:rsid w:val="001C6233"/>
    <w:rsid w:val="001C7010"/>
    <w:rsid w:val="001C7644"/>
    <w:rsid w:val="001D3368"/>
    <w:rsid w:val="001D37C2"/>
    <w:rsid w:val="001D3C30"/>
    <w:rsid w:val="001D4104"/>
    <w:rsid w:val="001D4679"/>
    <w:rsid w:val="001D66FB"/>
    <w:rsid w:val="001D77E4"/>
    <w:rsid w:val="001E12F9"/>
    <w:rsid w:val="001E1F2A"/>
    <w:rsid w:val="001E30C3"/>
    <w:rsid w:val="001E6A06"/>
    <w:rsid w:val="001E771A"/>
    <w:rsid w:val="001E79F4"/>
    <w:rsid w:val="001F14A1"/>
    <w:rsid w:val="001F2D6C"/>
    <w:rsid w:val="001F2D6E"/>
    <w:rsid w:val="001F4700"/>
    <w:rsid w:val="001F4712"/>
    <w:rsid w:val="001F55A2"/>
    <w:rsid w:val="001F6B8B"/>
    <w:rsid w:val="00201705"/>
    <w:rsid w:val="002029C4"/>
    <w:rsid w:val="0020337D"/>
    <w:rsid w:val="002059FD"/>
    <w:rsid w:val="00206A46"/>
    <w:rsid w:val="002100CA"/>
    <w:rsid w:val="00210489"/>
    <w:rsid w:val="00211DB3"/>
    <w:rsid w:val="00212DDC"/>
    <w:rsid w:val="00214087"/>
    <w:rsid w:val="002159BA"/>
    <w:rsid w:val="00215E67"/>
    <w:rsid w:val="00216580"/>
    <w:rsid w:val="0021798D"/>
    <w:rsid w:val="0022056D"/>
    <w:rsid w:val="00222B02"/>
    <w:rsid w:val="00223F36"/>
    <w:rsid w:val="00224E0C"/>
    <w:rsid w:val="002277B8"/>
    <w:rsid w:val="00232E9B"/>
    <w:rsid w:val="00234D7F"/>
    <w:rsid w:val="00234DBF"/>
    <w:rsid w:val="00235652"/>
    <w:rsid w:val="00235BFC"/>
    <w:rsid w:val="00235F5C"/>
    <w:rsid w:val="00237312"/>
    <w:rsid w:val="00240F87"/>
    <w:rsid w:val="00241B56"/>
    <w:rsid w:val="00242C3A"/>
    <w:rsid w:val="00244586"/>
    <w:rsid w:val="002447D8"/>
    <w:rsid w:val="00244918"/>
    <w:rsid w:val="00244F1C"/>
    <w:rsid w:val="00244FA0"/>
    <w:rsid w:val="00246551"/>
    <w:rsid w:val="00246D8C"/>
    <w:rsid w:val="00246E18"/>
    <w:rsid w:val="00250E39"/>
    <w:rsid w:val="00251328"/>
    <w:rsid w:val="00252E1D"/>
    <w:rsid w:val="002536BB"/>
    <w:rsid w:val="00253EB8"/>
    <w:rsid w:val="00255201"/>
    <w:rsid w:val="00256ADA"/>
    <w:rsid w:val="00257B90"/>
    <w:rsid w:val="0026043F"/>
    <w:rsid w:val="00264346"/>
    <w:rsid w:val="00265D7A"/>
    <w:rsid w:val="00267758"/>
    <w:rsid w:val="00270005"/>
    <w:rsid w:val="00270F85"/>
    <w:rsid w:val="002711BA"/>
    <w:rsid w:val="00272D78"/>
    <w:rsid w:val="00273376"/>
    <w:rsid w:val="002733FE"/>
    <w:rsid w:val="0027442B"/>
    <w:rsid w:val="00274CCD"/>
    <w:rsid w:val="00274DAE"/>
    <w:rsid w:val="002752B9"/>
    <w:rsid w:val="00275792"/>
    <w:rsid w:val="0027602C"/>
    <w:rsid w:val="0027718D"/>
    <w:rsid w:val="00281D64"/>
    <w:rsid w:val="00282F73"/>
    <w:rsid w:val="002831F7"/>
    <w:rsid w:val="00283276"/>
    <w:rsid w:val="00283CBA"/>
    <w:rsid w:val="002841FA"/>
    <w:rsid w:val="00284BE9"/>
    <w:rsid w:val="00284F95"/>
    <w:rsid w:val="0029025A"/>
    <w:rsid w:val="002923F5"/>
    <w:rsid w:val="00292B5E"/>
    <w:rsid w:val="00293ECD"/>
    <w:rsid w:val="00293FA3"/>
    <w:rsid w:val="00295D2C"/>
    <w:rsid w:val="00296280"/>
    <w:rsid w:val="0029732D"/>
    <w:rsid w:val="00297841"/>
    <w:rsid w:val="002A09EC"/>
    <w:rsid w:val="002A14A3"/>
    <w:rsid w:val="002A14D5"/>
    <w:rsid w:val="002A2278"/>
    <w:rsid w:val="002A3A9F"/>
    <w:rsid w:val="002A40E9"/>
    <w:rsid w:val="002A4A2B"/>
    <w:rsid w:val="002A5256"/>
    <w:rsid w:val="002A70FC"/>
    <w:rsid w:val="002A75DA"/>
    <w:rsid w:val="002A77A0"/>
    <w:rsid w:val="002B0C80"/>
    <w:rsid w:val="002B0CF2"/>
    <w:rsid w:val="002B1D51"/>
    <w:rsid w:val="002B2F0C"/>
    <w:rsid w:val="002B4373"/>
    <w:rsid w:val="002C0547"/>
    <w:rsid w:val="002C0F6B"/>
    <w:rsid w:val="002C1DD5"/>
    <w:rsid w:val="002C2034"/>
    <w:rsid w:val="002C27CD"/>
    <w:rsid w:val="002C3523"/>
    <w:rsid w:val="002C353E"/>
    <w:rsid w:val="002C6DB5"/>
    <w:rsid w:val="002C7D00"/>
    <w:rsid w:val="002D025D"/>
    <w:rsid w:val="002D08C1"/>
    <w:rsid w:val="002D0F95"/>
    <w:rsid w:val="002D42E3"/>
    <w:rsid w:val="002D4A29"/>
    <w:rsid w:val="002D6F60"/>
    <w:rsid w:val="002D75E9"/>
    <w:rsid w:val="002D7EDD"/>
    <w:rsid w:val="002E0633"/>
    <w:rsid w:val="002E06F0"/>
    <w:rsid w:val="002E1040"/>
    <w:rsid w:val="002E2D9A"/>
    <w:rsid w:val="002E5F9B"/>
    <w:rsid w:val="002E6753"/>
    <w:rsid w:val="002E6EC1"/>
    <w:rsid w:val="002F0120"/>
    <w:rsid w:val="002F1648"/>
    <w:rsid w:val="002F4B3B"/>
    <w:rsid w:val="002F6F86"/>
    <w:rsid w:val="00300497"/>
    <w:rsid w:val="0030124C"/>
    <w:rsid w:val="00302C3A"/>
    <w:rsid w:val="00303351"/>
    <w:rsid w:val="00303D6E"/>
    <w:rsid w:val="003055D6"/>
    <w:rsid w:val="00305A5B"/>
    <w:rsid w:val="003062BE"/>
    <w:rsid w:val="003077F8"/>
    <w:rsid w:val="00310B76"/>
    <w:rsid w:val="00314B87"/>
    <w:rsid w:val="00314C50"/>
    <w:rsid w:val="0032061F"/>
    <w:rsid w:val="003238CD"/>
    <w:rsid w:val="0032612C"/>
    <w:rsid w:val="003271CC"/>
    <w:rsid w:val="00330D3E"/>
    <w:rsid w:val="00331814"/>
    <w:rsid w:val="0033241D"/>
    <w:rsid w:val="00332F13"/>
    <w:rsid w:val="003334F0"/>
    <w:rsid w:val="00334588"/>
    <w:rsid w:val="00334D00"/>
    <w:rsid w:val="00335E53"/>
    <w:rsid w:val="003376FB"/>
    <w:rsid w:val="00342782"/>
    <w:rsid w:val="00345DAF"/>
    <w:rsid w:val="00346340"/>
    <w:rsid w:val="0034681D"/>
    <w:rsid w:val="00347B48"/>
    <w:rsid w:val="0035182D"/>
    <w:rsid w:val="00354FC2"/>
    <w:rsid w:val="00355111"/>
    <w:rsid w:val="0035531B"/>
    <w:rsid w:val="00355A82"/>
    <w:rsid w:val="0035638E"/>
    <w:rsid w:val="003609D6"/>
    <w:rsid w:val="0036150A"/>
    <w:rsid w:val="00362DEB"/>
    <w:rsid w:val="00363B62"/>
    <w:rsid w:val="0036511F"/>
    <w:rsid w:val="00365339"/>
    <w:rsid w:val="003665E7"/>
    <w:rsid w:val="00366D10"/>
    <w:rsid w:val="0036753C"/>
    <w:rsid w:val="003713F5"/>
    <w:rsid w:val="00373576"/>
    <w:rsid w:val="00373A58"/>
    <w:rsid w:val="003743E5"/>
    <w:rsid w:val="0037547E"/>
    <w:rsid w:val="0037704D"/>
    <w:rsid w:val="00381AEE"/>
    <w:rsid w:val="00382712"/>
    <w:rsid w:val="0038720A"/>
    <w:rsid w:val="00390C3B"/>
    <w:rsid w:val="0039204F"/>
    <w:rsid w:val="00392B14"/>
    <w:rsid w:val="00393287"/>
    <w:rsid w:val="00393652"/>
    <w:rsid w:val="00393CEB"/>
    <w:rsid w:val="003945C6"/>
    <w:rsid w:val="00395168"/>
    <w:rsid w:val="00396038"/>
    <w:rsid w:val="003965BD"/>
    <w:rsid w:val="00397CAB"/>
    <w:rsid w:val="003A28C9"/>
    <w:rsid w:val="003A58A0"/>
    <w:rsid w:val="003A7356"/>
    <w:rsid w:val="003B5416"/>
    <w:rsid w:val="003B5F74"/>
    <w:rsid w:val="003B729F"/>
    <w:rsid w:val="003C0E28"/>
    <w:rsid w:val="003C1B24"/>
    <w:rsid w:val="003C2383"/>
    <w:rsid w:val="003C3404"/>
    <w:rsid w:val="003C561A"/>
    <w:rsid w:val="003C694E"/>
    <w:rsid w:val="003C6D77"/>
    <w:rsid w:val="003C72AA"/>
    <w:rsid w:val="003D00F4"/>
    <w:rsid w:val="003D517B"/>
    <w:rsid w:val="003D5BFA"/>
    <w:rsid w:val="003D7173"/>
    <w:rsid w:val="003D72C9"/>
    <w:rsid w:val="003D7E52"/>
    <w:rsid w:val="003E0C2D"/>
    <w:rsid w:val="003E19F0"/>
    <w:rsid w:val="003E54DA"/>
    <w:rsid w:val="003E68E5"/>
    <w:rsid w:val="003F0E9A"/>
    <w:rsid w:val="003F2856"/>
    <w:rsid w:val="003F350C"/>
    <w:rsid w:val="003F49CE"/>
    <w:rsid w:val="003F50D8"/>
    <w:rsid w:val="003F7414"/>
    <w:rsid w:val="00401352"/>
    <w:rsid w:val="004028AA"/>
    <w:rsid w:val="00403045"/>
    <w:rsid w:val="00403291"/>
    <w:rsid w:val="004045BA"/>
    <w:rsid w:val="004048C0"/>
    <w:rsid w:val="004058AF"/>
    <w:rsid w:val="00405D04"/>
    <w:rsid w:val="00410069"/>
    <w:rsid w:val="00410E49"/>
    <w:rsid w:val="00411032"/>
    <w:rsid w:val="00412E20"/>
    <w:rsid w:val="00413C5D"/>
    <w:rsid w:val="00415185"/>
    <w:rsid w:val="00416388"/>
    <w:rsid w:val="004176A1"/>
    <w:rsid w:val="00417A66"/>
    <w:rsid w:val="00420CD4"/>
    <w:rsid w:val="004223E5"/>
    <w:rsid w:val="0042639F"/>
    <w:rsid w:val="0043029F"/>
    <w:rsid w:val="004316D7"/>
    <w:rsid w:val="004321A3"/>
    <w:rsid w:val="00432280"/>
    <w:rsid w:val="00432320"/>
    <w:rsid w:val="00436A3A"/>
    <w:rsid w:val="004379F8"/>
    <w:rsid w:val="00437F28"/>
    <w:rsid w:val="00440BD8"/>
    <w:rsid w:val="00441489"/>
    <w:rsid w:val="004415A5"/>
    <w:rsid w:val="00441C68"/>
    <w:rsid w:val="004424DF"/>
    <w:rsid w:val="00442A12"/>
    <w:rsid w:val="00444A65"/>
    <w:rsid w:val="004460C4"/>
    <w:rsid w:val="00446851"/>
    <w:rsid w:val="00447879"/>
    <w:rsid w:val="00451B3C"/>
    <w:rsid w:val="00452541"/>
    <w:rsid w:val="004537EB"/>
    <w:rsid w:val="00465057"/>
    <w:rsid w:val="004655F8"/>
    <w:rsid w:val="0046790F"/>
    <w:rsid w:val="00467D5D"/>
    <w:rsid w:val="00470E52"/>
    <w:rsid w:val="00470F82"/>
    <w:rsid w:val="00471792"/>
    <w:rsid w:val="004718B3"/>
    <w:rsid w:val="004741D5"/>
    <w:rsid w:val="00475567"/>
    <w:rsid w:val="0047582B"/>
    <w:rsid w:val="00475DF1"/>
    <w:rsid w:val="004776CF"/>
    <w:rsid w:val="00480F65"/>
    <w:rsid w:val="00481843"/>
    <w:rsid w:val="00481D2C"/>
    <w:rsid w:val="0048329E"/>
    <w:rsid w:val="004836CB"/>
    <w:rsid w:val="0048453E"/>
    <w:rsid w:val="00485D01"/>
    <w:rsid w:val="00492DD3"/>
    <w:rsid w:val="004A125E"/>
    <w:rsid w:val="004A2646"/>
    <w:rsid w:val="004A4A00"/>
    <w:rsid w:val="004A55E5"/>
    <w:rsid w:val="004A5825"/>
    <w:rsid w:val="004A5B25"/>
    <w:rsid w:val="004A6116"/>
    <w:rsid w:val="004A7C28"/>
    <w:rsid w:val="004A7C58"/>
    <w:rsid w:val="004B04EB"/>
    <w:rsid w:val="004B0596"/>
    <w:rsid w:val="004B0D37"/>
    <w:rsid w:val="004B1007"/>
    <w:rsid w:val="004B241D"/>
    <w:rsid w:val="004B2911"/>
    <w:rsid w:val="004B34ED"/>
    <w:rsid w:val="004B451F"/>
    <w:rsid w:val="004B5917"/>
    <w:rsid w:val="004C13BD"/>
    <w:rsid w:val="004C13E4"/>
    <w:rsid w:val="004C34F7"/>
    <w:rsid w:val="004C57D0"/>
    <w:rsid w:val="004C670D"/>
    <w:rsid w:val="004D1241"/>
    <w:rsid w:val="004D1B7C"/>
    <w:rsid w:val="004D20D0"/>
    <w:rsid w:val="004D70CD"/>
    <w:rsid w:val="004E16DD"/>
    <w:rsid w:val="004E6095"/>
    <w:rsid w:val="004F01CA"/>
    <w:rsid w:val="004F1ACB"/>
    <w:rsid w:val="004F1EA6"/>
    <w:rsid w:val="004F31A7"/>
    <w:rsid w:val="004F44C4"/>
    <w:rsid w:val="004F45A5"/>
    <w:rsid w:val="004F494E"/>
    <w:rsid w:val="004F6149"/>
    <w:rsid w:val="004F69AC"/>
    <w:rsid w:val="004F6F4E"/>
    <w:rsid w:val="004F71D6"/>
    <w:rsid w:val="00501667"/>
    <w:rsid w:val="005019B2"/>
    <w:rsid w:val="0050333F"/>
    <w:rsid w:val="0050645F"/>
    <w:rsid w:val="00507240"/>
    <w:rsid w:val="00513A55"/>
    <w:rsid w:val="00515763"/>
    <w:rsid w:val="0051781C"/>
    <w:rsid w:val="0052150E"/>
    <w:rsid w:val="00521B63"/>
    <w:rsid w:val="005264A0"/>
    <w:rsid w:val="005265BC"/>
    <w:rsid w:val="005279B1"/>
    <w:rsid w:val="00531ED1"/>
    <w:rsid w:val="00533125"/>
    <w:rsid w:val="00540E22"/>
    <w:rsid w:val="00541322"/>
    <w:rsid w:val="00541CE2"/>
    <w:rsid w:val="00544444"/>
    <w:rsid w:val="0054477B"/>
    <w:rsid w:val="00544E88"/>
    <w:rsid w:val="00546AE2"/>
    <w:rsid w:val="005477EC"/>
    <w:rsid w:val="00550B9C"/>
    <w:rsid w:val="005526CD"/>
    <w:rsid w:val="00553FC6"/>
    <w:rsid w:val="00554FA3"/>
    <w:rsid w:val="005550A4"/>
    <w:rsid w:val="005556FE"/>
    <w:rsid w:val="00557BBF"/>
    <w:rsid w:val="00560639"/>
    <w:rsid w:val="005644D1"/>
    <w:rsid w:val="00566366"/>
    <w:rsid w:val="005667E4"/>
    <w:rsid w:val="0057229A"/>
    <w:rsid w:val="0057468B"/>
    <w:rsid w:val="00574D77"/>
    <w:rsid w:val="00576126"/>
    <w:rsid w:val="005768D7"/>
    <w:rsid w:val="005775FF"/>
    <w:rsid w:val="00577D5C"/>
    <w:rsid w:val="00580912"/>
    <w:rsid w:val="0058245A"/>
    <w:rsid w:val="005837C9"/>
    <w:rsid w:val="00584004"/>
    <w:rsid w:val="005842D6"/>
    <w:rsid w:val="005845BF"/>
    <w:rsid w:val="005872B4"/>
    <w:rsid w:val="00590EC5"/>
    <w:rsid w:val="00592635"/>
    <w:rsid w:val="00593361"/>
    <w:rsid w:val="005936F4"/>
    <w:rsid w:val="00594A2A"/>
    <w:rsid w:val="005972FC"/>
    <w:rsid w:val="005A0081"/>
    <w:rsid w:val="005A0C8D"/>
    <w:rsid w:val="005A15B6"/>
    <w:rsid w:val="005A1A6A"/>
    <w:rsid w:val="005A23AA"/>
    <w:rsid w:val="005A36C2"/>
    <w:rsid w:val="005A7F25"/>
    <w:rsid w:val="005B03A6"/>
    <w:rsid w:val="005B0C15"/>
    <w:rsid w:val="005B146E"/>
    <w:rsid w:val="005B1E6D"/>
    <w:rsid w:val="005B2212"/>
    <w:rsid w:val="005B335E"/>
    <w:rsid w:val="005B3D2F"/>
    <w:rsid w:val="005B3DAE"/>
    <w:rsid w:val="005B48B2"/>
    <w:rsid w:val="005B5058"/>
    <w:rsid w:val="005B5728"/>
    <w:rsid w:val="005B6017"/>
    <w:rsid w:val="005B6F3D"/>
    <w:rsid w:val="005B77C8"/>
    <w:rsid w:val="005B78AE"/>
    <w:rsid w:val="005C01AE"/>
    <w:rsid w:val="005C50B6"/>
    <w:rsid w:val="005C5E3B"/>
    <w:rsid w:val="005C6957"/>
    <w:rsid w:val="005C6B98"/>
    <w:rsid w:val="005D2DE6"/>
    <w:rsid w:val="005D3540"/>
    <w:rsid w:val="005D3BC3"/>
    <w:rsid w:val="005D4D24"/>
    <w:rsid w:val="005D4E7A"/>
    <w:rsid w:val="005D5615"/>
    <w:rsid w:val="005D5DD5"/>
    <w:rsid w:val="005D5E5C"/>
    <w:rsid w:val="005D7A5C"/>
    <w:rsid w:val="005D7B0D"/>
    <w:rsid w:val="005E13BD"/>
    <w:rsid w:val="005E1F55"/>
    <w:rsid w:val="005E2860"/>
    <w:rsid w:val="005E4551"/>
    <w:rsid w:val="005F085E"/>
    <w:rsid w:val="005F1C70"/>
    <w:rsid w:val="005F20EE"/>
    <w:rsid w:val="005F51B5"/>
    <w:rsid w:val="005F5D59"/>
    <w:rsid w:val="005F7170"/>
    <w:rsid w:val="00600F6D"/>
    <w:rsid w:val="00601331"/>
    <w:rsid w:val="00603F71"/>
    <w:rsid w:val="006045BE"/>
    <w:rsid w:val="006054A1"/>
    <w:rsid w:val="00606855"/>
    <w:rsid w:val="006077F6"/>
    <w:rsid w:val="0061013A"/>
    <w:rsid w:val="00610BBE"/>
    <w:rsid w:val="00611DBB"/>
    <w:rsid w:val="00611EFB"/>
    <w:rsid w:val="006120FE"/>
    <w:rsid w:val="00613BAB"/>
    <w:rsid w:val="00613C22"/>
    <w:rsid w:val="00616A94"/>
    <w:rsid w:val="0062219D"/>
    <w:rsid w:val="00622ED6"/>
    <w:rsid w:val="006257A4"/>
    <w:rsid w:val="00625957"/>
    <w:rsid w:val="00626078"/>
    <w:rsid w:val="006264CA"/>
    <w:rsid w:val="00630E52"/>
    <w:rsid w:val="00633411"/>
    <w:rsid w:val="00633D05"/>
    <w:rsid w:val="00637EBE"/>
    <w:rsid w:val="00641395"/>
    <w:rsid w:val="00642982"/>
    <w:rsid w:val="0064357F"/>
    <w:rsid w:val="00646351"/>
    <w:rsid w:val="0064687E"/>
    <w:rsid w:val="00651826"/>
    <w:rsid w:val="00652C59"/>
    <w:rsid w:val="00653EEC"/>
    <w:rsid w:val="00654C71"/>
    <w:rsid w:val="00657FB4"/>
    <w:rsid w:val="006603E6"/>
    <w:rsid w:val="00660451"/>
    <w:rsid w:val="00663525"/>
    <w:rsid w:val="00663BA1"/>
    <w:rsid w:val="00664BB2"/>
    <w:rsid w:val="00665CA9"/>
    <w:rsid w:val="00666452"/>
    <w:rsid w:val="006665B8"/>
    <w:rsid w:val="00666C6B"/>
    <w:rsid w:val="00672418"/>
    <w:rsid w:val="00672C74"/>
    <w:rsid w:val="006759AC"/>
    <w:rsid w:val="006769B0"/>
    <w:rsid w:val="006769BF"/>
    <w:rsid w:val="0067721E"/>
    <w:rsid w:val="00677CEA"/>
    <w:rsid w:val="006807C7"/>
    <w:rsid w:val="006810CD"/>
    <w:rsid w:val="00682071"/>
    <w:rsid w:val="006829BB"/>
    <w:rsid w:val="00683537"/>
    <w:rsid w:val="006851D1"/>
    <w:rsid w:val="006864B2"/>
    <w:rsid w:val="0069023A"/>
    <w:rsid w:val="00691880"/>
    <w:rsid w:val="006931F2"/>
    <w:rsid w:val="006937F9"/>
    <w:rsid w:val="006946BE"/>
    <w:rsid w:val="006957BA"/>
    <w:rsid w:val="00697AAF"/>
    <w:rsid w:val="00697BA2"/>
    <w:rsid w:val="006A0855"/>
    <w:rsid w:val="006A16B2"/>
    <w:rsid w:val="006A1B72"/>
    <w:rsid w:val="006A3BC7"/>
    <w:rsid w:val="006A5FDF"/>
    <w:rsid w:val="006A6AF1"/>
    <w:rsid w:val="006B1B53"/>
    <w:rsid w:val="006B56E5"/>
    <w:rsid w:val="006B6CD8"/>
    <w:rsid w:val="006B76FD"/>
    <w:rsid w:val="006C2A87"/>
    <w:rsid w:val="006C384E"/>
    <w:rsid w:val="006C40F6"/>
    <w:rsid w:val="006C4ADF"/>
    <w:rsid w:val="006C71D1"/>
    <w:rsid w:val="006C78C8"/>
    <w:rsid w:val="006D10F8"/>
    <w:rsid w:val="006D1A0F"/>
    <w:rsid w:val="006D1D6C"/>
    <w:rsid w:val="006D3755"/>
    <w:rsid w:val="006E1F9F"/>
    <w:rsid w:val="006E3CE4"/>
    <w:rsid w:val="006E482A"/>
    <w:rsid w:val="006E4B7D"/>
    <w:rsid w:val="006E4DAD"/>
    <w:rsid w:val="006E5D25"/>
    <w:rsid w:val="006F0036"/>
    <w:rsid w:val="006F1013"/>
    <w:rsid w:val="006F11C4"/>
    <w:rsid w:val="006F191E"/>
    <w:rsid w:val="006F4117"/>
    <w:rsid w:val="006F64D3"/>
    <w:rsid w:val="006F7131"/>
    <w:rsid w:val="006F7858"/>
    <w:rsid w:val="00701A41"/>
    <w:rsid w:val="007024B5"/>
    <w:rsid w:val="00704E49"/>
    <w:rsid w:val="00705A7E"/>
    <w:rsid w:val="007063F1"/>
    <w:rsid w:val="00706A1D"/>
    <w:rsid w:val="00710539"/>
    <w:rsid w:val="00711089"/>
    <w:rsid w:val="00711F74"/>
    <w:rsid w:val="007129FA"/>
    <w:rsid w:val="00712C68"/>
    <w:rsid w:val="00713A83"/>
    <w:rsid w:val="007159FB"/>
    <w:rsid w:val="00716CD3"/>
    <w:rsid w:val="00720202"/>
    <w:rsid w:val="007207ED"/>
    <w:rsid w:val="00720A3E"/>
    <w:rsid w:val="0072256C"/>
    <w:rsid w:val="0072281B"/>
    <w:rsid w:val="007231DC"/>
    <w:rsid w:val="00723A7D"/>
    <w:rsid w:val="00726458"/>
    <w:rsid w:val="00726DD2"/>
    <w:rsid w:val="00732CC0"/>
    <w:rsid w:val="00734D47"/>
    <w:rsid w:val="0073538F"/>
    <w:rsid w:val="00735808"/>
    <w:rsid w:val="007361DE"/>
    <w:rsid w:val="00736AD3"/>
    <w:rsid w:val="00737080"/>
    <w:rsid w:val="00737FB6"/>
    <w:rsid w:val="007427D4"/>
    <w:rsid w:val="007432A6"/>
    <w:rsid w:val="00743734"/>
    <w:rsid w:val="00745BAD"/>
    <w:rsid w:val="007469B8"/>
    <w:rsid w:val="00747B7C"/>
    <w:rsid w:val="00750E3E"/>
    <w:rsid w:val="00752A24"/>
    <w:rsid w:val="00753B31"/>
    <w:rsid w:val="00753E9B"/>
    <w:rsid w:val="00754C0E"/>
    <w:rsid w:val="007620C4"/>
    <w:rsid w:val="007622FF"/>
    <w:rsid w:val="00762C8E"/>
    <w:rsid w:val="00762F22"/>
    <w:rsid w:val="00763903"/>
    <w:rsid w:val="00766DC9"/>
    <w:rsid w:val="007678EA"/>
    <w:rsid w:val="00767FD4"/>
    <w:rsid w:val="00774CC5"/>
    <w:rsid w:val="00775261"/>
    <w:rsid w:val="00775479"/>
    <w:rsid w:val="00777AD1"/>
    <w:rsid w:val="00777F8B"/>
    <w:rsid w:val="007801B4"/>
    <w:rsid w:val="00780DD2"/>
    <w:rsid w:val="00780F36"/>
    <w:rsid w:val="00782B25"/>
    <w:rsid w:val="00783E38"/>
    <w:rsid w:val="00784048"/>
    <w:rsid w:val="007847E4"/>
    <w:rsid w:val="00784A0E"/>
    <w:rsid w:val="00784AFD"/>
    <w:rsid w:val="00786384"/>
    <w:rsid w:val="007863D6"/>
    <w:rsid w:val="00786B0E"/>
    <w:rsid w:val="00786B6C"/>
    <w:rsid w:val="0079253D"/>
    <w:rsid w:val="007941AC"/>
    <w:rsid w:val="007942F3"/>
    <w:rsid w:val="007952B2"/>
    <w:rsid w:val="00795AA9"/>
    <w:rsid w:val="00797F97"/>
    <w:rsid w:val="007A079E"/>
    <w:rsid w:val="007A19F1"/>
    <w:rsid w:val="007A33D5"/>
    <w:rsid w:val="007A4882"/>
    <w:rsid w:val="007A7CC2"/>
    <w:rsid w:val="007A7DC1"/>
    <w:rsid w:val="007B0ADA"/>
    <w:rsid w:val="007B0B29"/>
    <w:rsid w:val="007B48FE"/>
    <w:rsid w:val="007B4E10"/>
    <w:rsid w:val="007B6211"/>
    <w:rsid w:val="007C05FB"/>
    <w:rsid w:val="007C1EF0"/>
    <w:rsid w:val="007C235A"/>
    <w:rsid w:val="007C369B"/>
    <w:rsid w:val="007C504B"/>
    <w:rsid w:val="007C5394"/>
    <w:rsid w:val="007C589F"/>
    <w:rsid w:val="007C6303"/>
    <w:rsid w:val="007C71FA"/>
    <w:rsid w:val="007C73A3"/>
    <w:rsid w:val="007D1290"/>
    <w:rsid w:val="007D1D87"/>
    <w:rsid w:val="007D1EC3"/>
    <w:rsid w:val="007D2DAB"/>
    <w:rsid w:val="007D2EA4"/>
    <w:rsid w:val="007D328F"/>
    <w:rsid w:val="007D54D8"/>
    <w:rsid w:val="007D613B"/>
    <w:rsid w:val="007D6ADC"/>
    <w:rsid w:val="007D719F"/>
    <w:rsid w:val="007D7F2F"/>
    <w:rsid w:val="007E086A"/>
    <w:rsid w:val="007E4ECD"/>
    <w:rsid w:val="007E4F5F"/>
    <w:rsid w:val="007E7D42"/>
    <w:rsid w:val="007F0601"/>
    <w:rsid w:val="007F0CCF"/>
    <w:rsid w:val="007F1206"/>
    <w:rsid w:val="007F1FDC"/>
    <w:rsid w:val="007F2D8F"/>
    <w:rsid w:val="007F2FD4"/>
    <w:rsid w:val="007F3437"/>
    <w:rsid w:val="007F66B6"/>
    <w:rsid w:val="007F7688"/>
    <w:rsid w:val="0080059B"/>
    <w:rsid w:val="00802383"/>
    <w:rsid w:val="00802B6B"/>
    <w:rsid w:val="0080369D"/>
    <w:rsid w:val="00805385"/>
    <w:rsid w:val="008053BB"/>
    <w:rsid w:val="0080565B"/>
    <w:rsid w:val="00806365"/>
    <w:rsid w:val="00810322"/>
    <w:rsid w:val="00811C6E"/>
    <w:rsid w:val="00814798"/>
    <w:rsid w:val="00815AA7"/>
    <w:rsid w:val="00816101"/>
    <w:rsid w:val="00820B98"/>
    <w:rsid w:val="00821C95"/>
    <w:rsid w:val="008256B9"/>
    <w:rsid w:val="0082660C"/>
    <w:rsid w:val="00830138"/>
    <w:rsid w:val="00831BA4"/>
    <w:rsid w:val="008321AA"/>
    <w:rsid w:val="00832FE9"/>
    <w:rsid w:val="008338D7"/>
    <w:rsid w:val="0083393A"/>
    <w:rsid w:val="008357CC"/>
    <w:rsid w:val="008359D3"/>
    <w:rsid w:val="00835D36"/>
    <w:rsid w:val="00835F39"/>
    <w:rsid w:val="0083659A"/>
    <w:rsid w:val="008413F7"/>
    <w:rsid w:val="00842E0E"/>
    <w:rsid w:val="00844E04"/>
    <w:rsid w:val="00847CF9"/>
    <w:rsid w:val="0085058A"/>
    <w:rsid w:val="008507C3"/>
    <w:rsid w:val="00852321"/>
    <w:rsid w:val="00852B2F"/>
    <w:rsid w:val="00854950"/>
    <w:rsid w:val="00856199"/>
    <w:rsid w:val="008564ED"/>
    <w:rsid w:val="00860B6D"/>
    <w:rsid w:val="008613CE"/>
    <w:rsid w:val="00861CEE"/>
    <w:rsid w:val="00862759"/>
    <w:rsid w:val="00863029"/>
    <w:rsid w:val="008635B4"/>
    <w:rsid w:val="00865146"/>
    <w:rsid w:val="00867320"/>
    <w:rsid w:val="00867646"/>
    <w:rsid w:val="00870EEC"/>
    <w:rsid w:val="00873580"/>
    <w:rsid w:val="008827FA"/>
    <w:rsid w:val="008840C1"/>
    <w:rsid w:val="008840F5"/>
    <w:rsid w:val="00885F76"/>
    <w:rsid w:val="0088730C"/>
    <w:rsid w:val="008913C0"/>
    <w:rsid w:val="00892415"/>
    <w:rsid w:val="008925F4"/>
    <w:rsid w:val="008931AB"/>
    <w:rsid w:val="00893298"/>
    <w:rsid w:val="008939DA"/>
    <w:rsid w:val="00893DD5"/>
    <w:rsid w:val="0089564E"/>
    <w:rsid w:val="008974BF"/>
    <w:rsid w:val="008A08F2"/>
    <w:rsid w:val="008A08FE"/>
    <w:rsid w:val="008A0A12"/>
    <w:rsid w:val="008A2453"/>
    <w:rsid w:val="008A37A4"/>
    <w:rsid w:val="008B3C88"/>
    <w:rsid w:val="008B468F"/>
    <w:rsid w:val="008B6942"/>
    <w:rsid w:val="008B73F6"/>
    <w:rsid w:val="008C11AD"/>
    <w:rsid w:val="008C198E"/>
    <w:rsid w:val="008C4CCF"/>
    <w:rsid w:val="008C5D58"/>
    <w:rsid w:val="008C6739"/>
    <w:rsid w:val="008C706A"/>
    <w:rsid w:val="008D377E"/>
    <w:rsid w:val="008D3E29"/>
    <w:rsid w:val="008D50E1"/>
    <w:rsid w:val="008D511D"/>
    <w:rsid w:val="008D6144"/>
    <w:rsid w:val="008E1F01"/>
    <w:rsid w:val="008E47E1"/>
    <w:rsid w:val="008E4AAA"/>
    <w:rsid w:val="008E6B7F"/>
    <w:rsid w:val="008F083E"/>
    <w:rsid w:val="008F08EC"/>
    <w:rsid w:val="008F2119"/>
    <w:rsid w:val="008F2AB3"/>
    <w:rsid w:val="008F4A94"/>
    <w:rsid w:val="008F4E1C"/>
    <w:rsid w:val="008F5AC9"/>
    <w:rsid w:val="009005D1"/>
    <w:rsid w:val="00901E92"/>
    <w:rsid w:val="0090229A"/>
    <w:rsid w:val="0090315E"/>
    <w:rsid w:val="00903F39"/>
    <w:rsid w:val="00904D78"/>
    <w:rsid w:val="009062B4"/>
    <w:rsid w:val="0091308F"/>
    <w:rsid w:val="009141E4"/>
    <w:rsid w:val="009157C2"/>
    <w:rsid w:val="0092203A"/>
    <w:rsid w:val="0092384B"/>
    <w:rsid w:val="00923945"/>
    <w:rsid w:val="009239C6"/>
    <w:rsid w:val="00926E70"/>
    <w:rsid w:val="00931A86"/>
    <w:rsid w:val="00934AF2"/>
    <w:rsid w:val="00935E35"/>
    <w:rsid w:val="00935EDE"/>
    <w:rsid w:val="00937660"/>
    <w:rsid w:val="009410E4"/>
    <w:rsid w:val="009422D1"/>
    <w:rsid w:val="00942536"/>
    <w:rsid w:val="00944FAF"/>
    <w:rsid w:val="00945B75"/>
    <w:rsid w:val="009464F5"/>
    <w:rsid w:val="00947111"/>
    <w:rsid w:val="00950994"/>
    <w:rsid w:val="00951C60"/>
    <w:rsid w:val="009530E5"/>
    <w:rsid w:val="009540C8"/>
    <w:rsid w:val="009553B5"/>
    <w:rsid w:val="00957D97"/>
    <w:rsid w:val="00961238"/>
    <w:rsid w:val="009612C9"/>
    <w:rsid w:val="0096138F"/>
    <w:rsid w:val="00963A8A"/>
    <w:rsid w:val="00963F04"/>
    <w:rsid w:val="00966133"/>
    <w:rsid w:val="009662AC"/>
    <w:rsid w:val="00966900"/>
    <w:rsid w:val="00967099"/>
    <w:rsid w:val="0096726D"/>
    <w:rsid w:val="0096729E"/>
    <w:rsid w:val="0096748A"/>
    <w:rsid w:val="0097157A"/>
    <w:rsid w:val="00971619"/>
    <w:rsid w:val="00973451"/>
    <w:rsid w:val="00975FF9"/>
    <w:rsid w:val="00976E6A"/>
    <w:rsid w:val="00984891"/>
    <w:rsid w:val="0098511E"/>
    <w:rsid w:val="009859A1"/>
    <w:rsid w:val="00985A39"/>
    <w:rsid w:val="00985C31"/>
    <w:rsid w:val="00985E7E"/>
    <w:rsid w:val="00986B17"/>
    <w:rsid w:val="00987A04"/>
    <w:rsid w:val="009920E6"/>
    <w:rsid w:val="00992A4E"/>
    <w:rsid w:val="00993872"/>
    <w:rsid w:val="009938C2"/>
    <w:rsid w:val="009944C4"/>
    <w:rsid w:val="00994F70"/>
    <w:rsid w:val="0099624E"/>
    <w:rsid w:val="00996370"/>
    <w:rsid w:val="00997F6A"/>
    <w:rsid w:val="009A0A02"/>
    <w:rsid w:val="009A1EB7"/>
    <w:rsid w:val="009A328A"/>
    <w:rsid w:val="009A4286"/>
    <w:rsid w:val="009A6A80"/>
    <w:rsid w:val="009A6E47"/>
    <w:rsid w:val="009B018C"/>
    <w:rsid w:val="009B0893"/>
    <w:rsid w:val="009B1322"/>
    <w:rsid w:val="009B158B"/>
    <w:rsid w:val="009B2320"/>
    <w:rsid w:val="009B4E37"/>
    <w:rsid w:val="009B53ED"/>
    <w:rsid w:val="009B60CD"/>
    <w:rsid w:val="009B7A77"/>
    <w:rsid w:val="009C3C6C"/>
    <w:rsid w:val="009C71C7"/>
    <w:rsid w:val="009C79A4"/>
    <w:rsid w:val="009D2D1F"/>
    <w:rsid w:val="009D34DA"/>
    <w:rsid w:val="009D3739"/>
    <w:rsid w:val="009D4905"/>
    <w:rsid w:val="009D63BD"/>
    <w:rsid w:val="009D6B49"/>
    <w:rsid w:val="009E0B16"/>
    <w:rsid w:val="009E148B"/>
    <w:rsid w:val="009E152A"/>
    <w:rsid w:val="009E1A42"/>
    <w:rsid w:val="009E1CB1"/>
    <w:rsid w:val="009E1DA2"/>
    <w:rsid w:val="009E35E3"/>
    <w:rsid w:val="009E664E"/>
    <w:rsid w:val="009F0063"/>
    <w:rsid w:val="009F27DB"/>
    <w:rsid w:val="009F7DC7"/>
    <w:rsid w:val="00A0122D"/>
    <w:rsid w:val="00A0125D"/>
    <w:rsid w:val="00A03D9C"/>
    <w:rsid w:val="00A040D2"/>
    <w:rsid w:val="00A04DE8"/>
    <w:rsid w:val="00A050AF"/>
    <w:rsid w:val="00A07B3E"/>
    <w:rsid w:val="00A07C5D"/>
    <w:rsid w:val="00A102F9"/>
    <w:rsid w:val="00A124A2"/>
    <w:rsid w:val="00A12D30"/>
    <w:rsid w:val="00A149C5"/>
    <w:rsid w:val="00A24171"/>
    <w:rsid w:val="00A24AC1"/>
    <w:rsid w:val="00A32515"/>
    <w:rsid w:val="00A32706"/>
    <w:rsid w:val="00A34AAA"/>
    <w:rsid w:val="00A34C66"/>
    <w:rsid w:val="00A34F67"/>
    <w:rsid w:val="00A36CB5"/>
    <w:rsid w:val="00A37CA8"/>
    <w:rsid w:val="00A4061B"/>
    <w:rsid w:val="00A421DC"/>
    <w:rsid w:val="00A4288E"/>
    <w:rsid w:val="00A42C56"/>
    <w:rsid w:val="00A459E0"/>
    <w:rsid w:val="00A51346"/>
    <w:rsid w:val="00A52008"/>
    <w:rsid w:val="00A53322"/>
    <w:rsid w:val="00A543E2"/>
    <w:rsid w:val="00A56052"/>
    <w:rsid w:val="00A56A37"/>
    <w:rsid w:val="00A57EED"/>
    <w:rsid w:val="00A6034A"/>
    <w:rsid w:val="00A60DD2"/>
    <w:rsid w:val="00A612E1"/>
    <w:rsid w:val="00A61B34"/>
    <w:rsid w:val="00A6540E"/>
    <w:rsid w:val="00A6656C"/>
    <w:rsid w:val="00A66DC7"/>
    <w:rsid w:val="00A75C28"/>
    <w:rsid w:val="00A77EE8"/>
    <w:rsid w:val="00A80550"/>
    <w:rsid w:val="00A8226D"/>
    <w:rsid w:val="00A82F7C"/>
    <w:rsid w:val="00A84823"/>
    <w:rsid w:val="00A84BAF"/>
    <w:rsid w:val="00A86953"/>
    <w:rsid w:val="00A87260"/>
    <w:rsid w:val="00A903AC"/>
    <w:rsid w:val="00A90B1D"/>
    <w:rsid w:val="00A91236"/>
    <w:rsid w:val="00A92F35"/>
    <w:rsid w:val="00A93943"/>
    <w:rsid w:val="00A96A35"/>
    <w:rsid w:val="00AA075B"/>
    <w:rsid w:val="00AA0BF4"/>
    <w:rsid w:val="00AA12C6"/>
    <w:rsid w:val="00AA1B43"/>
    <w:rsid w:val="00AA3650"/>
    <w:rsid w:val="00AA3F92"/>
    <w:rsid w:val="00AA474D"/>
    <w:rsid w:val="00AA4C7C"/>
    <w:rsid w:val="00AA54AB"/>
    <w:rsid w:val="00AA6630"/>
    <w:rsid w:val="00AB1B97"/>
    <w:rsid w:val="00AB1BF1"/>
    <w:rsid w:val="00AB24E2"/>
    <w:rsid w:val="00AB31BC"/>
    <w:rsid w:val="00AB387C"/>
    <w:rsid w:val="00AB403D"/>
    <w:rsid w:val="00AB4C25"/>
    <w:rsid w:val="00AB4D91"/>
    <w:rsid w:val="00AB50B7"/>
    <w:rsid w:val="00AB54D4"/>
    <w:rsid w:val="00AB60D5"/>
    <w:rsid w:val="00AB6104"/>
    <w:rsid w:val="00AC006C"/>
    <w:rsid w:val="00AC1976"/>
    <w:rsid w:val="00AC1A45"/>
    <w:rsid w:val="00AC2044"/>
    <w:rsid w:val="00AC6230"/>
    <w:rsid w:val="00AC67A2"/>
    <w:rsid w:val="00AD10F3"/>
    <w:rsid w:val="00AD3F2A"/>
    <w:rsid w:val="00AD5B59"/>
    <w:rsid w:val="00AD61AE"/>
    <w:rsid w:val="00AD6FE3"/>
    <w:rsid w:val="00AE07E6"/>
    <w:rsid w:val="00AE0E2B"/>
    <w:rsid w:val="00AE1B9B"/>
    <w:rsid w:val="00AE3F5B"/>
    <w:rsid w:val="00AE43A2"/>
    <w:rsid w:val="00AE5204"/>
    <w:rsid w:val="00AF1C22"/>
    <w:rsid w:val="00AF22C5"/>
    <w:rsid w:val="00AF2AC8"/>
    <w:rsid w:val="00AF3181"/>
    <w:rsid w:val="00B0052A"/>
    <w:rsid w:val="00B01B04"/>
    <w:rsid w:val="00B057A7"/>
    <w:rsid w:val="00B05E2D"/>
    <w:rsid w:val="00B06204"/>
    <w:rsid w:val="00B10079"/>
    <w:rsid w:val="00B10499"/>
    <w:rsid w:val="00B10FB5"/>
    <w:rsid w:val="00B122E2"/>
    <w:rsid w:val="00B132E7"/>
    <w:rsid w:val="00B1346D"/>
    <w:rsid w:val="00B152D2"/>
    <w:rsid w:val="00B15C2C"/>
    <w:rsid w:val="00B15F6E"/>
    <w:rsid w:val="00B16FD7"/>
    <w:rsid w:val="00B17135"/>
    <w:rsid w:val="00B21F81"/>
    <w:rsid w:val="00B24115"/>
    <w:rsid w:val="00B254DD"/>
    <w:rsid w:val="00B27B29"/>
    <w:rsid w:val="00B27E56"/>
    <w:rsid w:val="00B31F15"/>
    <w:rsid w:val="00B32DA7"/>
    <w:rsid w:val="00B3514E"/>
    <w:rsid w:val="00B3544D"/>
    <w:rsid w:val="00B4236C"/>
    <w:rsid w:val="00B43155"/>
    <w:rsid w:val="00B442B7"/>
    <w:rsid w:val="00B47E7E"/>
    <w:rsid w:val="00B5142E"/>
    <w:rsid w:val="00B52D2A"/>
    <w:rsid w:val="00B5307E"/>
    <w:rsid w:val="00B540C8"/>
    <w:rsid w:val="00B541DE"/>
    <w:rsid w:val="00B55A60"/>
    <w:rsid w:val="00B5725C"/>
    <w:rsid w:val="00B60561"/>
    <w:rsid w:val="00B6059C"/>
    <w:rsid w:val="00B60A61"/>
    <w:rsid w:val="00B60D1E"/>
    <w:rsid w:val="00B62827"/>
    <w:rsid w:val="00B62DBF"/>
    <w:rsid w:val="00B64A5F"/>
    <w:rsid w:val="00B64ED0"/>
    <w:rsid w:val="00B70827"/>
    <w:rsid w:val="00B72571"/>
    <w:rsid w:val="00B72A0A"/>
    <w:rsid w:val="00B749C5"/>
    <w:rsid w:val="00B75179"/>
    <w:rsid w:val="00B75442"/>
    <w:rsid w:val="00B76093"/>
    <w:rsid w:val="00B82978"/>
    <w:rsid w:val="00B83EF4"/>
    <w:rsid w:val="00B8463E"/>
    <w:rsid w:val="00B85E93"/>
    <w:rsid w:val="00B87F34"/>
    <w:rsid w:val="00B90A7C"/>
    <w:rsid w:val="00B9316E"/>
    <w:rsid w:val="00B93929"/>
    <w:rsid w:val="00B94CC9"/>
    <w:rsid w:val="00B96AE8"/>
    <w:rsid w:val="00B97C58"/>
    <w:rsid w:val="00BA189D"/>
    <w:rsid w:val="00BA257A"/>
    <w:rsid w:val="00BA25AC"/>
    <w:rsid w:val="00BA27BC"/>
    <w:rsid w:val="00BA2814"/>
    <w:rsid w:val="00BA4814"/>
    <w:rsid w:val="00BA4DBF"/>
    <w:rsid w:val="00BA4E8B"/>
    <w:rsid w:val="00BA55A9"/>
    <w:rsid w:val="00BA78DD"/>
    <w:rsid w:val="00BA7C57"/>
    <w:rsid w:val="00BB22F3"/>
    <w:rsid w:val="00BB5656"/>
    <w:rsid w:val="00BC19F5"/>
    <w:rsid w:val="00BC301B"/>
    <w:rsid w:val="00BC305E"/>
    <w:rsid w:val="00BD018C"/>
    <w:rsid w:val="00BD2695"/>
    <w:rsid w:val="00BD3734"/>
    <w:rsid w:val="00BD7274"/>
    <w:rsid w:val="00BE1FA4"/>
    <w:rsid w:val="00BE256E"/>
    <w:rsid w:val="00BE2A9D"/>
    <w:rsid w:val="00BE59D8"/>
    <w:rsid w:val="00BE5E26"/>
    <w:rsid w:val="00BF2764"/>
    <w:rsid w:val="00BF2EBD"/>
    <w:rsid w:val="00C03B7C"/>
    <w:rsid w:val="00C03D97"/>
    <w:rsid w:val="00C04C8A"/>
    <w:rsid w:val="00C075CA"/>
    <w:rsid w:val="00C12623"/>
    <w:rsid w:val="00C12D73"/>
    <w:rsid w:val="00C1491B"/>
    <w:rsid w:val="00C15246"/>
    <w:rsid w:val="00C15FA3"/>
    <w:rsid w:val="00C163B4"/>
    <w:rsid w:val="00C16D85"/>
    <w:rsid w:val="00C17E5D"/>
    <w:rsid w:val="00C20BEA"/>
    <w:rsid w:val="00C2169E"/>
    <w:rsid w:val="00C21A94"/>
    <w:rsid w:val="00C21C39"/>
    <w:rsid w:val="00C22476"/>
    <w:rsid w:val="00C253F8"/>
    <w:rsid w:val="00C2546D"/>
    <w:rsid w:val="00C25FE7"/>
    <w:rsid w:val="00C30DDB"/>
    <w:rsid w:val="00C3128A"/>
    <w:rsid w:val="00C31E9C"/>
    <w:rsid w:val="00C321B1"/>
    <w:rsid w:val="00C358DB"/>
    <w:rsid w:val="00C368EC"/>
    <w:rsid w:val="00C36D15"/>
    <w:rsid w:val="00C37A45"/>
    <w:rsid w:val="00C4048F"/>
    <w:rsid w:val="00C404E0"/>
    <w:rsid w:val="00C412EA"/>
    <w:rsid w:val="00C412F4"/>
    <w:rsid w:val="00C41534"/>
    <w:rsid w:val="00C44520"/>
    <w:rsid w:val="00C44D11"/>
    <w:rsid w:val="00C45297"/>
    <w:rsid w:val="00C46206"/>
    <w:rsid w:val="00C462FF"/>
    <w:rsid w:val="00C46D24"/>
    <w:rsid w:val="00C476F9"/>
    <w:rsid w:val="00C47AD7"/>
    <w:rsid w:val="00C50382"/>
    <w:rsid w:val="00C51404"/>
    <w:rsid w:val="00C52EAB"/>
    <w:rsid w:val="00C54D3D"/>
    <w:rsid w:val="00C56E99"/>
    <w:rsid w:val="00C61F9E"/>
    <w:rsid w:val="00C62C5B"/>
    <w:rsid w:val="00C62D43"/>
    <w:rsid w:val="00C63988"/>
    <w:rsid w:val="00C643C6"/>
    <w:rsid w:val="00C676A2"/>
    <w:rsid w:val="00C67EB2"/>
    <w:rsid w:val="00C7091A"/>
    <w:rsid w:val="00C71570"/>
    <w:rsid w:val="00C72562"/>
    <w:rsid w:val="00C72FD9"/>
    <w:rsid w:val="00C732C6"/>
    <w:rsid w:val="00C75B79"/>
    <w:rsid w:val="00C76DAE"/>
    <w:rsid w:val="00C8095C"/>
    <w:rsid w:val="00C82A8E"/>
    <w:rsid w:val="00C82AF5"/>
    <w:rsid w:val="00C8336E"/>
    <w:rsid w:val="00C84783"/>
    <w:rsid w:val="00C86552"/>
    <w:rsid w:val="00C86C68"/>
    <w:rsid w:val="00C876BE"/>
    <w:rsid w:val="00C87710"/>
    <w:rsid w:val="00C87F13"/>
    <w:rsid w:val="00C920F9"/>
    <w:rsid w:val="00C92E62"/>
    <w:rsid w:val="00C944C4"/>
    <w:rsid w:val="00C945F0"/>
    <w:rsid w:val="00C94ABF"/>
    <w:rsid w:val="00C95910"/>
    <w:rsid w:val="00C9591C"/>
    <w:rsid w:val="00C95F18"/>
    <w:rsid w:val="00CA0C27"/>
    <w:rsid w:val="00CA1C2A"/>
    <w:rsid w:val="00CA20F5"/>
    <w:rsid w:val="00CA2DD4"/>
    <w:rsid w:val="00CA2F8D"/>
    <w:rsid w:val="00CA3FD7"/>
    <w:rsid w:val="00CA5028"/>
    <w:rsid w:val="00CA59BE"/>
    <w:rsid w:val="00CA69E5"/>
    <w:rsid w:val="00CA710D"/>
    <w:rsid w:val="00CA7F36"/>
    <w:rsid w:val="00CB0A9A"/>
    <w:rsid w:val="00CB275D"/>
    <w:rsid w:val="00CB30B7"/>
    <w:rsid w:val="00CB32A7"/>
    <w:rsid w:val="00CB391F"/>
    <w:rsid w:val="00CB3B88"/>
    <w:rsid w:val="00CB55E4"/>
    <w:rsid w:val="00CB58AD"/>
    <w:rsid w:val="00CC2489"/>
    <w:rsid w:val="00CC28A1"/>
    <w:rsid w:val="00CC3182"/>
    <w:rsid w:val="00CC363E"/>
    <w:rsid w:val="00CC3852"/>
    <w:rsid w:val="00CC52F1"/>
    <w:rsid w:val="00CC6222"/>
    <w:rsid w:val="00CC64FC"/>
    <w:rsid w:val="00CC711E"/>
    <w:rsid w:val="00CD130C"/>
    <w:rsid w:val="00CD1F94"/>
    <w:rsid w:val="00CD2B5A"/>
    <w:rsid w:val="00CD2BBC"/>
    <w:rsid w:val="00CD3C35"/>
    <w:rsid w:val="00CD42AF"/>
    <w:rsid w:val="00CD51BD"/>
    <w:rsid w:val="00CD7DF6"/>
    <w:rsid w:val="00CE0D00"/>
    <w:rsid w:val="00CE18D1"/>
    <w:rsid w:val="00CE2E8E"/>
    <w:rsid w:val="00CE46BC"/>
    <w:rsid w:val="00CE5077"/>
    <w:rsid w:val="00CE5BF8"/>
    <w:rsid w:val="00CE61AD"/>
    <w:rsid w:val="00CE787E"/>
    <w:rsid w:val="00CF4065"/>
    <w:rsid w:val="00CF4885"/>
    <w:rsid w:val="00CF5C5F"/>
    <w:rsid w:val="00CF7619"/>
    <w:rsid w:val="00D01DE5"/>
    <w:rsid w:val="00D03D22"/>
    <w:rsid w:val="00D03EEF"/>
    <w:rsid w:val="00D04BC2"/>
    <w:rsid w:val="00D10E25"/>
    <w:rsid w:val="00D10E91"/>
    <w:rsid w:val="00D117F1"/>
    <w:rsid w:val="00D147CB"/>
    <w:rsid w:val="00D14D01"/>
    <w:rsid w:val="00D162E2"/>
    <w:rsid w:val="00D17E3B"/>
    <w:rsid w:val="00D21C51"/>
    <w:rsid w:val="00D22274"/>
    <w:rsid w:val="00D23962"/>
    <w:rsid w:val="00D23B21"/>
    <w:rsid w:val="00D25412"/>
    <w:rsid w:val="00D303DF"/>
    <w:rsid w:val="00D30CEF"/>
    <w:rsid w:val="00D315EC"/>
    <w:rsid w:val="00D31EE9"/>
    <w:rsid w:val="00D32909"/>
    <w:rsid w:val="00D33504"/>
    <w:rsid w:val="00D345C3"/>
    <w:rsid w:val="00D34F7D"/>
    <w:rsid w:val="00D365BA"/>
    <w:rsid w:val="00D36C71"/>
    <w:rsid w:val="00D36E8D"/>
    <w:rsid w:val="00D37735"/>
    <w:rsid w:val="00D43F7C"/>
    <w:rsid w:val="00D46AA1"/>
    <w:rsid w:val="00D50435"/>
    <w:rsid w:val="00D51285"/>
    <w:rsid w:val="00D53D09"/>
    <w:rsid w:val="00D53D12"/>
    <w:rsid w:val="00D54D03"/>
    <w:rsid w:val="00D55A57"/>
    <w:rsid w:val="00D55D28"/>
    <w:rsid w:val="00D55F28"/>
    <w:rsid w:val="00D5783A"/>
    <w:rsid w:val="00D60840"/>
    <w:rsid w:val="00D60D03"/>
    <w:rsid w:val="00D617CA"/>
    <w:rsid w:val="00D61BE1"/>
    <w:rsid w:val="00D635DF"/>
    <w:rsid w:val="00D63A0A"/>
    <w:rsid w:val="00D64A2A"/>
    <w:rsid w:val="00D64F92"/>
    <w:rsid w:val="00D70EE9"/>
    <w:rsid w:val="00D72CE3"/>
    <w:rsid w:val="00D73894"/>
    <w:rsid w:val="00D743B5"/>
    <w:rsid w:val="00D8017F"/>
    <w:rsid w:val="00D80B09"/>
    <w:rsid w:val="00D80D12"/>
    <w:rsid w:val="00D81DFB"/>
    <w:rsid w:val="00D84B6A"/>
    <w:rsid w:val="00D86215"/>
    <w:rsid w:val="00D865AD"/>
    <w:rsid w:val="00D876D3"/>
    <w:rsid w:val="00D87E5A"/>
    <w:rsid w:val="00D90E64"/>
    <w:rsid w:val="00D92109"/>
    <w:rsid w:val="00D92D86"/>
    <w:rsid w:val="00D94787"/>
    <w:rsid w:val="00D9550B"/>
    <w:rsid w:val="00D9562C"/>
    <w:rsid w:val="00DA19D3"/>
    <w:rsid w:val="00DA2A4F"/>
    <w:rsid w:val="00DA2F90"/>
    <w:rsid w:val="00DA31DF"/>
    <w:rsid w:val="00DA3951"/>
    <w:rsid w:val="00DA4E4B"/>
    <w:rsid w:val="00DA541E"/>
    <w:rsid w:val="00DA614E"/>
    <w:rsid w:val="00DA7CCF"/>
    <w:rsid w:val="00DB222C"/>
    <w:rsid w:val="00DB2C88"/>
    <w:rsid w:val="00DB4DF8"/>
    <w:rsid w:val="00DB5597"/>
    <w:rsid w:val="00DB6D2A"/>
    <w:rsid w:val="00DB7B71"/>
    <w:rsid w:val="00DC1251"/>
    <w:rsid w:val="00DC1320"/>
    <w:rsid w:val="00DC3BA2"/>
    <w:rsid w:val="00DC4D30"/>
    <w:rsid w:val="00DC5F58"/>
    <w:rsid w:val="00DC6053"/>
    <w:rsid w:val="00DC7E76"/>
    <w:rsid w:val="00DC7FE1"/>
    <w:rsid w:val="00DD0ED9"/>
    <w:rsid w:val="00DD1542"/>
    <w:rsid w:val="00DD1A71"/>
    <w:rsid w:val="00DD7EBA"/>
    <w:rsid w:val="00DE02B5"/>
    <w:rsid w:val="00DE2A85"/>
    <w:rsid w:val="00DE5FC8"/>
    <w:rsid w:val="00DE6AED"/>
    <w:rsid w:val="00DE75D1"/>
    <w:rsid w:val="00DF31D6"/>
    <w:rsid w:val="00DF75A2"/>
    <w:rsid w:val="00E00E4E"/>
    <w:rsid w:val="00E0110A"/>
    <w:rsid w:val="00E01413"/>
    <w:rsid w:val="00E014F4"/>
    <w:rsid w:val="00E0394D"/>
    <w:rsid w:val="00E050EB"/>
    <w:rsid w:val="00E054D0"/>
    <w:rsid w:val="00E06612"/>
    <w:rsid w:val="00E0688E"/>
    <w:rsid w:val="00E06D4D"/>
    <w:rsid w:val="00E07E87"/>
    <w:rsid w:val="00E139AC"/>
    <w:rsid w:val="00E14340"/>
    <w:rsid w:val="00E143D6"/>
    <w:rsid w:val="00E17134"/>
    <w:rsid w:val="00E178A3"/>
    <w:rsid w:val="00E21746"/>
    <w:rsid w:val="00E23938"/>
    <w:rsid w:val="00E240B7"/>
    <w:rsid w:val="00E25792"/>
    <w:rsid w:val="00E2636F"/>
    <w:rsid w:val="00E30BAD"/>
    <w:rsid w:val="00E31F10"/>
    <w:rsid w:val="00E320A0"/>
    <w:rsid w:val="00E33BEF"/>
    <w:rsid w:val="00E34A6E"/>
    <w:rsid w:val="00E37192"/>
    <w:rsid w:val="00E378C5"/>
    <w:rsid w:val="00E413B5"/>
    <w:rsid w:val="00E41F2D"/>
    <w:rsid w:val="00E41F65"/>
    <w:rsid w:val="00E4282B"/>
    <w:rsid w:val="00E4342F"/>
    <w:rsid w:val="00E44A04"/>
    <w:rsid w:val="00E46A16"/>
    <w:rsid w:val="00E47B9B"/>
    <w:rsid w:val="00E50A38"/>
    <w:rsid w:val="00E51516"/>
    <w:rsid w:val="00E51F27"/>
    <w:rsid w:val="00E542D7"/>
    <w:rsid w:val="00E553E9"/>
    <w:rsid w:val="00E56C21"/>
    <w:rsid w:val="00E60137"/>
    <w:rsid w:val="00E60426"/>
    <w:rsid w:val="00E611C5"/>
    <w:rsid w:val="00E63592"/>
    <w:rsid w:val="00E707D8"/>
    <w:rsid w:val="00E708FE"/>
    <w:rsid w:val="00E71530"/>
    <w:rsid w:val="00E71F64"/>
    <w:rsid w:val="00E7380D"/>
    <w:rsid w:val="00E74E61"/>
    <w:rsid w:val="00E76C31"/>
    <w:rsid w:val="00E801E4"/>
    <w:rsid w:val="00E8084B"/>
    <w:rsid w:val="00E80E90"/>
    <w:rsid w:val="00E816E2"/>
    <w:rsid w:val="00E82B38"/>
    <w:rsid w:val="00E831F8"/>
    <w:rsid w:val="00E8453F"/>
    <w:rsid w:val="00E85DED"/>
    <w:rsid w:val="00E879C4"/>
    <w:rsid w:val="00E90271"/>
    <w:rsid w:val="00E92A7A"/>
    <w:rsid w:val="00E93F36"/>
    <w:rsid w:val="00E93FF2"/>
    <w:rsid w:val="00E94EC9"/>
    <w:rsid w:val="00EA051F"/>
    <w:rsid w:val="00EA1CE7"/>
    <w:rsid w:val="00EA2344"/>
    <w:rsid w:val="00EA4C19"/>
    <w:rsid w:val="00EA54DC"/>
    <w:rsid w:val="00EA5870"/>
    <w:rsid w:val="00EA6F73"/>
    <w:rsid w:val="00EA752E"/>
    <w:rsid w:val="00EA76BC"/>
    <w:rsid w:val="00EA76FB"/>
    <w:rsid w:val="00EB1DEB"/>
    <w:rsid w:val="00EB228C"/>
    <w:rsid w:val="00EB44FD"/>
    <w:rsid w:val="00EB56EC"/>
    <w:rsid w:val="00EB7463"/>
    <w:rsid w:val="00EB7B5E"/>
    <w:rsid w:val="00EC165B"/>
    <w:rsid w:val="00EC383C"/>
    <w:rsid w:val="00EC3D00"/>
    <w:rsid w:val="00EC40B2"/>
    <w:rsid w:val="00EC451B"/>
    <w:rsid w:val="00ED1ACF"/>
    <w:rsid w:val="00ED22EC"/>
    <w:rsid w:val="00ED25FE"/>
    <w:rsid w:val="00ED3B61"/>
    <w:rsid w:val="00ED3C9B"/>
    <w:rsid w:val="00ED4F9E"/>
    <w:rsid w:val="00EE23E3"/>
    <w:rsid w:val="00EE2AB6"/>
    <w:rsid w:val="00EE4102"/>
    <w:rsid w:val="00EE496C"/>
    <w:rsid w:val="00EE4D33"/>
    <w:rsid w:val="00EE4E67"/>
    <w:rsid w:val="00EE7C42"/>
    <w:rsid w:val="00EF3E65"/>
    <w:rsid w:val="00EF6CE8"/>
    <w:rsid w:val="00EF7090"/>
    <w:rsid w:val="00F00E7C"/>
    <w:rsid w:val="00F01242"/>
    <w:rsid w:val="00F01C49"/>
    <w:rsid w:val="00F02C4E"/>
    <w:rsid w:val="00F04521"/>
    <w:rsid w:val="00F0545C"/>
    <w:rsid w:val="00F0598B"/>
    <w:rsid w:val="00F05F63"/>
    <w:rsid w:val="00F06BDC"/>
    <w:rsid w:val="00F06E2F"/>
    <w:rsid w:val="00F07530"/>
    <w:rsid w:val="00F12F14"/>
    <w:rsid w:val="00F12F71"/>
    <w:rsid w:val="00F15B6A"/>
    <w:rsid w:val="00F1660E"/>
    <w:rsid w:val="00F1761B"/>
    <w:rsid w:val="00F21637"/>
    <w:rsid w:val="00F22785"/>
    <w:rsid w:val="00F22D8A"/>
    <w:rsid w:val="00F25805"/>
    <w:rsid w:val="00F27BBC"/>
    <w:rsid w:val="00F27C08"/>
    <w:rsid w:val="00F31EB9"/>
    <w:rsid w:val="00F3268A"/>
    <w:rsid w:val="00F3592F"/>
    <w:rsid w:val="00F439DD"/>
    <w:rsid w:val="00F43EE0"/>
    <w:rsid w:val="00F4614A"/>
    <w:rsid w:val="00F46A0B"/>
    <w:rsid w:val="00F46F23"/>
    <w:rsid w:val="00F471BC"/>
    <w:rsid w:val="00F474E8"/>
    <w:rsid w:val="00F52EE5"/>
    <w:rsid w:val="00F53BDB"/>
    <w:rsid w:val="00F5675B"/>
    <w:rsid w:val="00F6258F"/>
    <w:rsid w:val="00F6275F"/>
    <w:rsid w:val="00F62DFF"/>
    <w:rsid w:val="00F63813"/>
    <w:rsid w:val="00F64DDF"/>
    <w:rsid w:val="00F65BE9"/>
    <w:rsid w:val="00F701E0"/>
    <w:rsid w:val="00F71877"/>
    <w:rsid w:val="00F738DA"/>
    <w:rsid w:val="00F73BEC"/>
    <w:rsid w:val="00F74EA4"/>
    <w:rsid w:val="00F75B7B"/>
    <w:rsid w:val="00F764CE"/>
    <w:rsid w:val="00F81B00"/>
    <w:rsid w:val="00F83763"/>
    <w:rsid w:val="00F839AB"/>
    <w:rsid w:val="00F85C2C"/>
    <w:rsid w:val="00F86470"/>
    <w:rsid w:val="00F86FC6"/>
    <w:rsid w:val="00F873D2"/>
    <w:rsid w:val="00F90209"/>
    <w:rsid w:val="00F90A05"/>
    <w:rsid w:val="00F90FBA"/>
    <w:rsid w:val="00F90FDA"/>
    <w:rsid w:val="00F91D45"/>
    <w:rsid w:val="00F92F0D"/>
    <w:rsid w:val="00F94B04"/>
    <w:rsid w:val="00F97C08"/>
    <w:rsid w:val="00FA0520"/>
    <w:rsid w:val="00FA0AB7"/>
    <w:rsid w:val="00FA2CF9"/>
    <w:rsid w:val="00FA3CA5"/>
    <w:rsid w:val="00FA55B9"/>
    <w:rsid w:val="00FB09FD"/>
    <w:rsid w:val="00FB0CC6"/>
    <w:rsid w:val="00FB2041"/>
    <w:rsid w:val="00FB3C79"/>
    <w:rsid w:val="00FB42F1"/>
    <w:rsid w:val="00FB4356"/>
    <w:rsid w:val="00FB749C"/>
    <w:rsid w:val="00FC10B5"/>
    <w:rsid w:val="00FC1DA9"/>
    <w:rsid w:val="00FC1E81"/>
    <w:rsid w:val="00FC515C"/>
    <w:rsid w:val="00FC7AE8"/>
    <w:rsid w:val="00FD031A"/>
    <w:rsid w:val="00FD18D0"/>
    <w:rsid w:val="00FD1B3A"/>
    <w:rsid w:val="00FD335A"/>
    <w:rsid w:val="00FD3577"/>
    <w:rsid w:val="00FD42B9"/>
    <w:rsid w:val="00FD621A"/>
    <w:rsid w:val="00FD70FA"/>
    <w:rsid w:val="00FD728E"/>
    <w:rsid w:val="00FE0CCE"/>
    <w:rsid w:val="00FE1B4C"/>
    <w:rsid w:val="00FE2159"/>
    <w:rsid w:val="00FE2268"/>
    <w:rsid w:val="00FE2D4C"/>
    <w:rsid w:val="00FE383B"/>
    <w:rsid w:val="00FE38D8"/>
    <w:rsid w:val="00FE3EA4"/>
    <w:rsid w:val="00FE4B0E"/>
    <w:rsid w:val="00FE55E1"/>
    <w:rsid w:val="00FE629D"/>
    <w:rsid w:val="00FE62E6"/>
    <w:rsid w:val="00FE75A2"/>
    <w:rsid w:val="00FE789F"/>
    <w:rsid w:val="00FF0D9C"/>
    <w:rsid w:val="00FF124F"/>
    <w:rsid w:val="00FF3075"/>
    <w:rsid w:val="00FF42EB"/>
    <w:rsid w:val="00FF59AF"/>
    <w:rsid w:val="00FF6A3D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CFE5D5"/>
  <w15:chartTrackingRefBased/>
  <w15:docId w15:val="{C9547279-7464-4D16-85DB-78885943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FD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D01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F28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72C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qFormat/>
    <w:rsid w:val="005B6F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5B6F3D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E06D4D"/>
    <w:pPr>
      <w:keepNext/>
      <w:widowControl w:val="0"/>
      <w:spacing w:before="200" w:line="320" w:lineRule="auto"/>
      <w:jc w:val="center"/>
      <w:outlineLvl w:val="6"/>
    </w:pPr>
    <w:rPr>
      <w:szCs w:val="20"/>
    </w:rPr>
  </w:style>
  <w:style w:type="paragraph" w:styleId="Nagwek8">
    <w:name w:val="heading 8"/>
    <w:basedOn w:val="Normalny"/>
    <w:next w:val="Normalny"/>
    <w:qFormat/>
    <w:rsid w:val="005B6F3D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harZnakCharZnakCharZnakChar">
    <w:name w:val="Char Znak Char Znak Char Znak Char"/>
    <w:basedOn w:val="Normalny"/>
    <w:rsid w:val="000A5004"/>
  </w:style>
  <w:style w:type="paragraph" w:styleId="Lista4">
    <w:name w:val="List 4"/>
    <w:basedOn w:val="Normalny"/>
    <w:rsid w:val="0035182D"/>
    <w:pPr>
      <w:widowControl w:val="0"/>
      <w:spacing w:before="200" w:line="320" w:lineRule="auto"/>
      <w:ind w:left="1132" w:hanging="283"/>
      <w:jc w:val="both"/>
    </w:pPr>
    <w:rPr>
      <w:rFonts w:ascii="Arial" w:hAnsi="Arial"/>
      <w:sz w:val="18"/>
      <w:szCs w:val="20"/>
    </w:rPr>
  </w:style>
  <w:style w:type="paragraph" w:styleId="NormalnyWeb">
    <w:name w:val="Normal (Web)"/>
    <w:basedOn w:val="Normalny"/>
    <w:rsid w:val="00B5725C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FR4">
    <w:name w:val="FR4"/>
    <w:rsid w:val="00E06D4D"/>
    <w:pPr>
      <w:widowControl w:val="0"/>
      <w:spacing w:line="280" w:lineRule="auto"/>
      <w:ind w:left="240"/>
      <w:jc w:val="both"/>
    </w:pPr>
    <w:rPr>
      <w:rFonts w:ascii="Arial" w:hAnsi="Arial"/>
      <w:i/>
    </w:rPr>
  </w:style>
  <w:style w:type="paragraph" w:styleId="Tekstpodstawowy2">
    <w:name w:val="Body Text 2"/>
    <w:aliases w:val=" Znak Znak"/>
    <w:basedOn w:val="Normalny"/>
    <w:link w:val="Tekstpodstawowy2Znak"/>
    <w:rsid w:val="00E06D4D"/>
  </w:style>
  <w:style w:type="character" w:customStyle="1" w:styleId="Tekstpodstawowy2Znak">
    <w:name w:val="Tekst podstawowy 2 Znak"/>
    <w:aliases w:val=" Znak Znak Znak"/>
    <w:link w:val="Tekstpodstawowy2"/>
    <w:rsid w:val="00E06D4D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06D4D"/>
    <w:pPr>
      <w:spacing w:after="120"/>
    </w:pPr>
    <w:rPr>
      <w:lang w:val="x-none" w:eastAsia="x-none"/>
    </w:rPr>
  </w:style>
  <w:style w:type="paragraph" w:styleId="Tekstpodstawowywcity3">
    <w:name w:val="Body Text Indent 3"/>
    <w:basedOn w:val="Normalny"/>
    <w:rsid w:val="00E06D4D"/>
    <w:pPr>
      <w:spacing w:after="120"/>
      <w:ind w:left="283"/>
    </w:pPr>
    <w:rPr>
      <w:sz w:val="16"/>
      <w:szCs w:val="16"/>
    </w:rPr>
  </w:style>
  <w:style w:type="paragraph" w:styleId="Lista2">
    <w:name w:val="List 2"/>
    <w:basedOn w:val="Normalny"/>
    <w:rsid w:val="00E542D7"/>
    <w:pPr>
      <w:ind w:left="566" w:hanging="283"/>
    </w:pPr>
  </w:style>
  <w:style w:type="paragraph" w:styleId="Tekstpodstawowywcity">
    <w:name w:val="Body Text Indent"/>
    <w:basedOn w:val="Normalny"/>
    <w:link w:val="TekstpodstawowywcityZnak"/>
    <w:rsid w:val="00BE1FA4"/>
    <w:pPr>
      <w:spacing w:after="120"/>
      <w:ind w:left="283"/>
    </w:pPr>
    <w:rPr>
      <w:lang w:val="x-none" w:eastAsia="x-none"/>
    </w:rPr>
  </w:style>
  <w:style w:type="paragraph" w:styleId="Listapunktowana5">
    <w:name w:val="List Bullet 5"/>
    <w:basedOn w:val="Normalny"/>
    <w:autoRedefine/>
    <w:rsid w:val="004A7C58"/>
    <w:pPr>
      <w:widowControl w:val="0"/>
      <w:spacing w:before="120"/>
      <w:ind w:left="1620" w:hanging="360"/>
      <w:jc w:val="both"/>
    </w:pPr>
    <w:rPr>
      <w:sz w:val="26"/>
      <w:szCs w:val="26"/>
    </w:rPr>
  </w:style>
  <w:style w:type="paragraph" w:styleId="Lista">
    <w:name w:val="List"/>
    <w:basedOn w:val="Normalny"/>
    <w:rsid w:val="005B6F3D"/>
    <w:pPr>
      <w:widowControl w:val="0"/>
      <w:spacing w:before="200" w:line="320" w:lineRule="auto"/>
      <w:ind w:left="283" w:hanging="283"/>
      <w:jc w:val="both"/>
    </w:pPr>
    <w:rPr>
      <w:rFonts w:ascii="Arial" w:hAnsi="Arial"/>
      <w:sz w:val="18"/>
      <w:szCs w:val="20"/>
    </w:rPr>
  </w:style>
  <w:style w:type="paragraph" w:customStyle="1" w:styleId="Tekstpodstawowy21">
    <w:name w:val="Tekst podstawowy 21"/>
    <w:basedOn w:val="Normalny"/>
    <w:rsid w:val="005B6F3D"/>
    <w:pPr>
      <w:widowControl w:val="0"/>
      <w:spacing w:before="200" w:after="120" w:line="320" w:lineRule="auto"/>
      <w:ind w:left="283"/>
      <w:jc w:val="both"/>
    </w:pPr>
    <w:rPr>
      <w:rFonts w:ascii="Arial" w:hAnsi="Arial"/>
      <w:sz w:val="18"/>
      <w:szCs w:val="20"/>
    </w:rPr>
  </w:style>
  <w:style w:type="character" w:styleId="Hipercze">
    <w:name w:val="Hyperlink"/>
    <w:rsid w:val="005B6F3D"/>
    <w:rPr>
      <w:color w:val="0000FF"/>
      <w:u w:val="single"/>
    </w:rPr>
  </w:style>
  <w:style w:type="table" w:styleId="Tabela-Siatka">
    <w:name w:val="Table Grid"/>
    <w:basedOn w:val="Standardowy"/>
    <w:uiPriority w:val="99"/>
    <w:rsid w:val="005B6F3D"/>
    <w:pPr>
      <w:widowControl w:val="0"/>
      <w:spacing w:before="200" w:line="32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rsid w:val="00BD018C"/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rsid w:val="000407B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9E1A4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9E1A42"/>
  </w:style>
  <w:style w:type="paragraph" w:styleId="Nagwek">
    <w:name w:val="header"/>
    <w:basedOn w:val="Normalny"/>
    <w:link w:val="NagwekZnak"/>
    <w:rsid w:val="009E1A42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FR3">
    <w:name w:val="FR3"/>
    <w:rsid w:val="001E1F2A"/>
    <w:pPr>
      <w:widowControl w:val="0"/>
      <w:spacing w:before="380" w:line="300" w:lineRule="auto"/>
      <w:ind w:left="1200" w:right="1200"/>
      <w:jc w:val="center"/>
    </w:pPr>
    <w:rPr>
      <w:rFonts w:ascii="Arial Narrow" w:hAnsi="Arial Narrow"/>
      <w:b/>
      <w:i/>
      <w:sz w:val="32"/>
    </w:rPr>
  </w:style>
  <w:style w:type="paragraph" w:customStyle="1" w:styleId="ZnakZnak1">
    <w:name w:val="Znak Znak1"/>
    <w:basedOn w:val="Normalny"/>
    <w:rsid w:val="00737080"/>
    <w:rPr>
      <w:rFonts w:ascii="Arial" w:hAnsi="Arial" w:cs="Arial"/>
    </w:rPr>
  </w:style>
  <w:style w:type="paragraph" w:styleId="Tekstpodstawowy3">
    <w:name w:val="Body Text 3"/>
    <w:basedOn w:val="Normalny"/>
    <w:rsid w:val="00A86953"/>
    <w:pPr>
      <w:spacing w:after="120"/>
    </w:pPr>
    <w:rPr>
      <w:sz w:val="16"/>
      <w:szCs w:val="16"/>
    </w:rPr>
  </w:style>
  <w:style w:type="character" w:customStyle="1" w:styleId="Nagwek2Znak">
    <w:name w:val="Nagłówek 2 Znak"/>
    <w:link w:val="Nagwek2"/>
    <w:rsid w:val="003F2856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Akapitzlist">
    <w:name w:val="List Paragraph"/>
    <w:aliases w:val="wypunktowanie,Asia 2  Akapit z listą,tekst normalny,1. Punkt głónu,L1,Numerowanie,List Paragraph,A_wyliczenie,K-P_odwolanie,Akapit z listą5,maz_wyliczenie,opis dzialania,2 heading,normalny tekst,Wypunktowanie,Obiekt,List Paragraph1,Dot pt"/>
    <w:basedOn w:val="Normalny"/>
    <w:link w:val="AkapitzlistZnak"/>
    <w:uiPriority w:val="34"/>
    <w:qFormat/>
    <w:rsid w:val="006807C7"/>
    <w:pPr>
      <w:ind w:left="708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4D70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70CD"/>
  </w:style>
  <w:style w:type="character" w:styleId="Odwoanieprzypisudolnego">
    <w:name w:val="footnote reference"/>
    <w:unhideWhenUsed/>
    <w:rsid w:val="004D70C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70C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70CD"/>
  </w:style>
  <w:style w:type="character" w:styleId="Odwoanieprzypisukocowego">
    <w:name w:val="endnote reference"/>
    <w:uiPriority w:val="99"/>
    <w:semiHidden/>
    <w:unhideWhenUsed/>
    <w:rsid w:val="004D70CD"/>
    <w:rPr>
      <w:vertAlign w:val="superscript"/>
    </w:rPr>
  </w:style>
  <w:style w:type="character" w:customStyle="1" w:styleId="StopkaZnak">
    <w:name w:val="Stopka Znak"/>
    <w:link w:val="Stopka"/>
    <w:uiPriority w:val="99"/>
    <w:rsid w:val="00092F15"/>
    <w:rPr>
      <w:sz w:val="24"/>
      <w:szCs w:val="24"/>
    </w:rPr>
  </w:style>
  <w:style w:type="character" w:customStyle="1" w:styleId="TekstpodstawowyZnak">
    <w:name w:val="Tekst podstawowy Znak"/>
    <w:link w:val="Tekstpodstawowy"/>
    <w:rsid w:val="00BE59D8"/>
    <w:rPr>
      <w:sz w:val="24"/>
      <w:szCs w:val="24"/>
    </w:rPr>
  </w:style>
  <w:style w:type="character" w:customStyle="1" w:styleId="NagwekZnak">
    <w:name w:val="Nagłówek Znak"/>
    <w:link w:val="Nagwek"/>
    <w:rsid w:val="0006046E"/>
    <w:rPr>
      <w:sz w:val="24"/>
      <w:szCs w:val="24"/>
    </w:rPr>
  </w:style>
  <w:style w:type="character" w:customStyle="1" w:styleId="Nagwek3Znak">
    <w:name w:val="Nagłówek 3 Znak"/>
    <w:link w:val="Nagwek3"/>
    <w:uiPriority w:val="9"/>
    <w:rsid w:val="003D72C9"/>
    <w:rPr>
      <w:rFonts w:ascii="Cambria" w:eastAsia="Times New Roman" w:hAnsi="Cambria" w:cs="Times New Roman"/>
      <w:b/>
      <w:bCs/>
      <w:sz w:val="26"/>
      <w:szCs w:val="26"/>
    </w:rPr>
  </w:style>
  <w:style w:type="paragraph" w:styleId="Lista3">
    <w:name w:val="List 3"/>
    <w:basedOn w:val="Normalny"/>
    <w:uiPriority w:val="99"/>
    <w:unhideWhenUsed/>
    <w:rsid w:val="003D72C9"/>
    <w:pPr>
      <w:ind w:left="849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72C9"/>
    <w:pPr>
      <w:ind w:firstLine="210"/>
    </w:pPr>
  </w:style>
  <w:style w:type="character" w:customStyle="1" w:styleId="TekstpodstawowywcityZnak">
    <w:name w:val="Tekst podstawowy wcięty Znak"/>
    <w:link w:val="Tekstpodstawowywcity"/>
    <w:rsid w:val="003D72C9"/>
    <w:rPr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3D72C9"/>
    <w:rPr>
      <w:sz w:val="24"/>
      <w:szCs w:val="24"/>
    </w:rPr>
  </w:style>
  <w:style w:type="character" w:customStyle="1" w:styleId="CharStyle18">
    <w:name w:val="Char Style 18"/>
    <w:link w:val="Style17"/>
    <w:rsid w:val="0004458B"/>
    <w:rPr>
      <w:shd w:val="clear" w:color="auto" w:fill="FFFFFF"/>
    </w:rPr>
  </w:style>
  <w:style w:type="character" w:customStyle="1" w:styleId="CharStyle68">
    <w:name w:val="Char Style 68"/>
    <w:link w:val="Style67"/>
    <w:rsid w:val="0004458B"/>
    <w:rPr>
      <w:b/>
      <w:bCs/>
      <w:shd w:val="clear" w:color="auto" w:fill="FFFFFF"/>
    </w:rPr>
  </w:style>
  <w:style w:type="paragraph" w:customStyle="1" w:styleId="Style17">
    <w:name w:val="Style 17"/>
    <w:basedOn w:val="Normalny"/>
    <w:link w:val="CharStyle18"/>
    <w:rsid w:val="0004458B"/>
    <w:pPr>
      <w:widowControl w:val="0"/>
      <w:shd w:val="clear" w:color="auto" w:fill="FFFFFF"/>
      <w:spacing w:after="3860" w:line="266" w:lineRule="exact"/>
      <w:ind w:hanging="1900"/>
    </w:pPr>
    <w:rPr>
      <w:sz w:val="20"/>
      <w:szCs w:val="20"/>
      <w:lang w:val="x-none" w:eastAsia="x-none"/>
    </w:rPr>
  </w:style>
  <w:style w:type="paragraph" w:customStyle="1" w:styleId="Style67">
    <w:name w:val="Style 67"/>
    <w:basedOn w:val="Normalny"/>
    <w:link w:val="CharStyle68"/>
    <w:rsid w:val="0004458B"/>
    <w:pPr>
      <w:widowControl w:val="0"/>
      <w:shd w:val="clear" w:color="auto" w:fill="FFFFFF"/>
      <w:spacing w:before="300" w:after="120" w:line="222" w:lineRule="exact"/>
      <w:jc w:val="both"/>
    </w:pPr>
    <w:rPr>
      <w:b/>
      <w:bCs/>
      <w:sz w:val="20"/>
      <w:szCs w:val="20"/>
      <w:lang w:val="x-none" w:eastAsia="x-none"/>
    </w:rPr>
  </w:style>
  <w:style w:type="character" w:customStyle="1" w:styleId="CharStyle60">
    <w:name w:val="Char Style 60"/>
    <w:rsid w:val="000445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CharStyle83">
    <w:name w:val="Char Style 83"/>
    <w:link w:val="Style74"/>
    <w:rsid w:val="0004458B"/>
    <w:rPr>
      <w:i/>
      <w:iCs/>
      <w:sz w:val="18"/>
      <w:szCs w:val="18"/>
      <w:shd w:val="clear" w:color="auto" w:fill="FFFFFF"/>
    </w:rPr>
  </w:style>
  <w:style w:type="character" w:customStyle="1" w:styleId="CharStyle87">
    <w:name w:val="Char Style 87"/>
    <w:rsid w:val="000445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CharStyle88">
    <w:name w:val="Char Style 88"/>
    <w:rsid w:val="000445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Style74">
    <w:name w:val="Style 74"/>
    <w:basedOn w:val="Normalny"/>
    <w:link w:val="CharStyle83"/>
    <w:rsid w:val="0004458B"/>
    <w:pPr>
      <w:widowControl w:val="0"/>
      <w:shd w:val="clear" w:color="auto" w:fill="FFFFFF"/>
      <w:spacing w:line="269" w:lineRule="exact"/>
      <w:ind w:hanging="560"/>
    </w:pPr>
    <w:rPr>
      <w:i/>
      <w:iCs/>
      <w:sz w:val="18"/>
      <w:szCs w:val="18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5F71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1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17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1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F7170"/>
    <w:rPr>
      <w:b/>
      <w:bCs/>
    </w:rPr>
  </w:style>
  <w:style w:type="paragraph" w:customStyle="1" w:styleId="Default">
    <w:name w:val="Default"/>
    <w:rsid w:val="00D72C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7">
    <w:name w:val="Font Style27"/>
    <w:uiPriority w:val="99"/>
    <w:rsid w:val="00D72CE3"/>
    <w:rPr>
      <w:rFonts w:ascii="Candara" w:hAnsi="Candara" w:cs="Candara" w:hint="default"/>
      <w:sz w:val="20"/>
      <w:szCs w:val="20"/>
    </w:rPr>
  </w:style>
  <w:style w:type="character" w:customStyle="1" w:styleId="AkapitzlistZnak">
    <w:name w:val="Akapit z listą Znak"/>
    <w:aliases w:val="wypunktowanie Znak,Asia 2  Akapit z listą Znak,tekst normalny Znak,1. Punkt głónu Znak,L1 Znak,Numerowanie Znak,List Paragraph Znak,A_wyliczenie Znak,K-P_odwolanie Znak,Akapit z listą5 Znak,maz_wyliczenie Znak,opis dzialania Znak"/>
    <w:link w:val="Akapitzlist"/>
    <w:uiPriority w:val="34"/>
    <w:qFormat/>
    <w:locked/>
    <w:rsid w:val="00D72CE3"/>
  </w:style>
  <w:style w:type="paragraph" w:customStyle="1" w:styleId="Style2">
    <w:name w:val="Style2"/>
    <w:basedOn w:val="Normalny"/>
    <w:uiPriority w:val="99"/>
    <w:rsid w:val="003D7173"/>
    <w:pPr>
      <w:widowControl w:val="0"/>
      <w:autoSpaceDE w:val="0"/>
      <w:autoSpaceDN w:val="0"/>
      <w:adjustRightInd w:val="0"/>
      <w:jc w:val="both"/>
    </w:pPr>
    <w:rPr>
      <w:rFonts w:ascii="Book Antiqua" w:hAnsi="Book Antiqua"/>
    </w:rPr>
  </w:style>
  <w:style w:type="paragraph" w:customStyle="1" w:styleId="Style10">
    <w:name w:val="Style10"/>
    <w:basedOn w:val="Normalny"/>
    <w:uiPriority w:val="99"/>
    <w:rsid w:val="003D7173"/>
    <w:pPr>
      <w:widowControl w:val="0"/>
      <w:autoSpaceDE w:val="0"/>
      <w:autoSpaceDN w:val="0"/>
      <w:adjustRightInd w:val="0"/>
      <w:spacing w:line="281" w:lineRule="exact"/>
      <w:ind w:hanging="278"/>
      <w:jc w:val="both"/>
    </w:pPr>
    <w:rPr>
      <w:rFonts w:ascii="Book Antiqua" w:hAnsi="Book Antiqua"/>
    </w:rPr>
  </w:style>
  <w:style w:type="character" w:customStyle="1" w:styleId="FontStyle137">
    <w:name w:val="Font Style137"/>
    <w:uiPriority w:val="99"/>
    <w:rsid w:val="003D7173"/>
    <w:rPr>
      <w:rFonts w:ascii="Book Antiqua" w:hAnsi="Book Antiqua" w:cs="Book Antiqua"/>
      <w:sz w:val="20"/>
      <w:szCs w:val="20"/>
    </w:rPr>
  </w:style>
  <w:style w:type="table" w:customStyle="1" w:styleId="Tabela-Siatka14">
    <w:name w:val="Tabela - Siatka14"/>
    <w:basedOn w:val="Standardowy"/>
    <w:next w:val="Tabela-Siatka"/>
    <w:rsid w:val="003C7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90EC5"/>
    <w:rPr>
      <w:sz w:val="24"/>
      <w:szCs w:val="24"/>
    </w:rPr>
  </w:style>
  <w:style w:type="character" w:customStyle="1" w:styleId="normaltextrun">
    <w:name w:val="normaltextrun"/>
    <w:basedOn w:val="Domylnaczcionkaakapitu"/>
    <w:rsid w:val="000D7EC5"/>
  </w:style>
  <w:style w:type="paragraph" w:customStyle="1" w:styleId="paragraph">
    <w:name w:val="paragraph"/>
    <w:basedOn w:val="Normalny"/>
    <w:rsid w:val="000D7E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F0893-04E5-4102-BE94-10EFAB498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Agencja Mienia Wojskowego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mpianko</dc:creator>
  <cp:keywords/>
  <cp:lastModifiedBy>Marta Pytlak</cp:lastModifiedBy>
  <cp:revision>2</cp:revision>
  <cp:lastPrinted>2016-10-21T08:34:00Z</cp:lastPrinted>
  <dcterms:created xsi:type="dcterms:W3CDTF">2026-07-23T18:25:00Z</dcterms:created>
  <dcterms:modified xsi:type="dcterms:W3CDTF">2026-07-23T18:25:00Z</dcterms:modified>
</cp:coreProperties>
</file>