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89F97" w14:textId="4ED0E8AE" w:rsidR="00B134FB" w:rsidRPr="00B134FB" w:rsidRDefault="00B134FB" w:rsidP="00B134FB">
      <w:pPr>
        <w:tabs>
          <w:tab w:val="left" w:pos="116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134FB">
        <w:rPr>
          <w:rFonts w:ascii="Times New Roman" w:eastAsia="Times New Roman" w:hAnsi="Times New Roman" w:cs="Times New Roman"/>
          <w:sz w:val="24"/>
          <w:szCs w:val="24"/>
          <w:lang w:eastAsia="ar-SA"/>
        </w:rPr>
        <w:t>Załącznik nr 4 do SWZ</w:t>
      </w:r>
    </w:p>
    <w:p w14:paraId="7ABF573E" w14:textId="16BA0643" w:rsidR="00B134FB" w:rsidRPr="00752E8C" w:rsidRDefault="00752E8C" w:rsidP="00B134FB">
      <w:pPr>
        <w:tabs>
          <w:tab w:val="left" w:pos="116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  <w:r w:rsidRPr="00752E8C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>(składane na wezwanie)</w:t>
      </w:r>
    </w:p>
    <w:p w14:paraId="12275FA2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B8C8E1D" w14:textId="77777777" w:rsidR="00EF5913" w:rsidRPr="00EF5913" w:rsidRDefault="00EF5913" w:rsidP="00EF5913">
      <w:pPr>
        <w:shd w:val="clear" w:color="auto" w:fill="BFBFBF"/>
        <w:tabs>
          <w:tab w:val="left" w:pos="1168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Oświadczenie o przynależności lub braku przynależności do tej samej grupy kapitałowej, o której mowa w art. 108 ust. 1 pkt 5 ustawy </w:t>
      </w:r>
      <w:proofErr w:type="spellStart"/>
      <w:r w:rsidRPr="00EF59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Pzp</w:t>
      </w:r>
      <w:proofErr w:type="spellEnd"/>
    </w:p>
    <w:p w14:paraId="2A34B438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5AFDEEF" w14:textId="09F203E7" w:rsidR="00EF5913" w:rsidRPr="00C71E3B" w:rsidRDefault="00EF5913" w:rsidP="00C71E3B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Przystępując do postępowania o udzielenie zamówienia prowadzonego w trybie przetargu </w:t>
      </w:r>
      <w:r w:rsidR="00442C32">
        <w:rPr>
          <w:rFonts w:ascii="Times New Roman" w:eastAsia="Times New Roman" w:hAnsi="Times New Roman" w:cs="Times New Roman"/>
          <w:sz w:val="24"/>
          <w:szCs w:val="24"/>
          <w:lang w:eastAsia="ar-SA"/>
        </w:rPr>
        <w:t>podstawowego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pn.: </w:t>
      </w:r>
      <w:bookmarkStart w:id="1" w:name="_GoBack"/>
      <w:r w:rsidRPr="00C71E3B"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 w:rsidR="00C71E3B" w:rsidRPr="00C71E3B">
        <w:rPr>
          <w:rFonts w:ascii="Times New Roman" w:eastAsia="Times New Roman" w:hAnsi="Times New Roman" w:cs="Times New Roman"/>
          <w:sz w:val="24"/>
          <w:szCs w:val="24"/>
          <w:lang w:eastAsia="ar-SA"/>
        </w:rPr>
        <w:t>Odbiór i zagospodarowanie odpadu o kodzie 20 01 10 – odzież, zbieranych na terenie Centrum Utylizacji Odpadów Gmin Łużyckich w Lubaniu przy ul. Bazaltowej 1”</w:t>
      </w:r>
    </w:p>
    <w:bookmarkEnd w:id="1"/>
    <w:p w14:paraId="170836E4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Nazwa i adres Wykonawcy:</w:t>
      </w:r>
    </w:p>
    <w:p w14:paraId="312E87EB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12119F6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DEDD92B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B1288E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przedsiębiorstwo, które reprezentuję:</w:t>
      </w:r>
      <w:r w:rsidRPr="00EF591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</w:t>
      </w:r>
    </w:p>
    <w:p w14:paraId="7F6D9291" w14:textId="77777777" w:rsidR="00EF5913" w:rsidRPr="00EF5913" w:rsidRDefault="00EF5913" w:rsidP="00EF59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1)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F5913">
        <w:rPr>
          <w:rFonts w:ascii="MS Mincho" w:eastAsia="MS Mincho" w:hAnsi="MS Mincho" w:cs="MS Mincho" w:hint="eastAsia"/>
          <w:sz w:val="24"/>
          <w:szCs w:val="24"/>
          <w:lang w:eastAsia="ar-SA"/>
        </w:rPr>
        <w:t>☐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EF59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nie należy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F59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do grupy kapitałowej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, w rozumieniu ustawy z dnia 16 lutego 2007 r. o ochronie konkurencji i konsumentów, z żadnym z Wykonawców, którzy złożyli ofertę w przedmiotowym postępowaniu.</w:t>
      </w:r>
    </w:p>
    <w:p w14:paraId="299CD3B7" w14:textId="77777777" w:rsidR="00EF5913" w:rsidRPr="00EF5913" w:rsidRDefault="00EF5913" w:rsidP="00EF59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2)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F5913">
        <w:rPr>
          <w:rFonts w:ascii="MS Mincho" w:eastAsia="MS Mincho" w:hAnsi="MS Mincho" w:cs="MS Mincho" w:hint="eastAsia"/>
          <w:bCs/>
          <w:sz w:val="24"/>
          <w:szCs w:val="24"/>
          <w:lang w:eastAsia="ar-SA"/>
        </w:rPr>
        <w:t>☐</w:t>
      </w:r>
      <w:r w:rsidRPr="00EF59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F59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należy do grupy kapitałowej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rozumieniu ustawy z dnia 16 lutego 2007 r. o ochronie konkurencji i konsumentów, z następującymi Wykonawcami, którzy złożyli ofertę w przedmiotowym postępowaniu:</w:t>
      </w:r>
    </w:p>
    <w:p w14:paraId="0072E3E2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a) ………….………………………………………………………………………………………</w:t>
      </w:r>
    </w:p>
    <w:p w14:paraId="529D04C1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b) ……………………………….…………………………………………………………………</w:t>
      </w:r>
    </w:p>
    <w:p w14:paraId="6CCC4E08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</w:p>
    <w:p w14:paraId="74DA801D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Jednocześnie przedstawiam dowody, że powiązania z wyżej wymienionymi Wykonawcami nie prowadzą do zakłócenia konkurencji w postępowaniu o udzielenie zamówienia:</w:t>
      </w:r>
    </w:p>
    <w:p w14:paraId="7D71D86F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891CED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277AA8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99283F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</w:t>
      </w:r>
      <w:r w:rsidRPr="00EF591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…….….………………………………      </w:t>
      </w:r>
    </w:p>
    <w:p w14:paraId="5DA9A89D" w14:textId="1A5B6A70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0"/>
          <w:szCs w:val="24"/>
          <w:lang w:eastAsia="ar-SA"/>
        </w:rPr>
        <w:t>miejscowość</w:t>
      </w:r>
      <w:r w:rsidRPr="00EF5913">
        <w:rPr>
          <w:rFonts w:ascii="Times New Roman" w:eastAsia="Times New Roman" w:hAnsi="Times New Roman" w:cs="Times New Roman"/>
          <w:szCs w:val="24"/>
          <w:lang w:eastAsia="ar-SA"/>
        </w:rPr>
        <w:t xml:space="preserve">, </w:t>
      </w:r>
      <w:r w:rsidRPr="00EF5913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data                                                                    </w:t>
      </w:r>
      <w:r w:rsidR="00877887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   </w:t>
      </w:r>
      <w:r w:rsidRPr="00EF5913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podpis Wykonawcy lub uprawnionego</w:t>
      </w:r>
    </w:p>
    <w:p w14:paraId="50B683EC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                                                                                                               przedstawiciela Wykonawcy</w:t>
      </w:r>
      <w:r w:rsidRPr="00EF5913">
        <w:rPr>
          <w:rFonts w:ascii="Times New Roman" w:eastAsia="Times New Roman" w:hAnsi="Times New Roman" w:cs="Times New Roman"/>
          <w:szCs w:val="24"/>
          <w:lang w:eastAsia="ar-SA"/>
        </w:rPr>
        <w:tab/>
      </w:r>
    </w:p>
    <w:p w14:paraId="04EFDC5D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00E59748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7095374E" w14:textId="77777777" w:rsidR="001704EF" w:rsidRPr="0036165D" w:rsidRDefault="001704EF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27D3C188" w14:textId="77777777" w:rsidR="00E645AD" w:rsidRPr="00E645AD" w:rsidRDefault="00E645AD" w:rsidP="00E645AD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</w:pPr>
    </w:p>
    <w:p w14:paraId="51356310" w14:textId="66560927" w:rsidR="00EF5913" w:rsidRPr="00E645AD" w:rsidRDefault="00E645AD" w:rsidP="00E645AD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4"/>
          <w:lang w:eastAsia="ar-SA"/>
        </w:rPr>
      </w:pPr>
      <w:r w:rsidRPr="00E645AD">
        <w:rPr>
          <w:rFonts w:ascii="Times New Roman" w:eastAsia="Times New Roman" w:hAnsi="Times New Roman" w:cs="Times New Roman"/>
          <w:i/>
          <w:color w:val="FF0000"/>
          <w:sz w:val="20"/>
          <w:szCs w:val="18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14:paraId="4DA68BB0" w14:textId="77777777" w:rsidR="00E645AD" w:rsidRPr="00E645AD" w:rsidRDefault="00E645AD" w:rsidP="00E645AD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4"/>
          <w:vertAlign w:val="superscript"/>
          <w:lang w:eastAsia="ar-SA"/>
        </w:rPr>
      </w:pPr>
    </w:p>
    <w:p w14:paraId="082636E1" w14:textId="0DA9FEF4" w:rsid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  <w:r w:rsidRPr="00EF5913">
        <w:rPr>
          <w:rFonts w:ascii="Times New Roman" w:eastAsia="Times New Roman" w:hAnsi="Times New Roman" w:cs="Times New Roman"/>
          <w:sz w:val="18"/>
          <w:szCs w:val="24"/>
          <w:vertAlign w:val="superscript"/>
          <w:lang w:eastAsia="ar-SA"/>
        </w:rPr>
        <w:t>1</w:t>
      </w:r>
      <w:r w:rsidRPr="00EF5913">
        <w:rPr>
          <w:rFonts w:ascii="Times New Roman" w:eastAsia="Times New Roman" w:hAnsi="Times New Roman" w:cs="Times New Roman"/>
          <w:sz w:val="18"/>
          <w:szCs w:val="24"/>
          <w:lang w:eastAsia="ar-SA"/>
        </w:rPr>
        <w:t>Odpowiednie zaznaczyć – znakiem „x”</w:t>
      </w:r>
    </w:p>
    <w:p w14:paraId="41E3E5D0" w14:textId="5EF42970" w:rsidR="00752E8C" w:rsidRDefault="00752E8C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</w:p>
    <w:p w14:paraId="57E69576" w14:textId="77777777" w:rsidR="00752E8C" w:rsidRPr="00EF5913" w:rsidRDefault="00752E8C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</w:p>
    <w:p w14:paraId="3D1415F4" w14:textId="77777777" w:rsidR="00EF5913" w:rsidRPr="00EF5913" w:rsidRDefault="00EF5913" w:rsidP="00EF5913">
      <w:pPr>
        <w:tabs>
          <w:tab w:val="left" w:pos="1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30D406C1" w14:textId="6B2B3163" w:rsidR="00B134FB" w:rsidRPr="00B134FB" w:rsidRDefault="00B134FB" w:rsidP="00B134FB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  <w:r w:rsidRPr="00B134FB">
        <w:rPr>
          <w:rFonts w:ascii="Times New Roman" w:eastAsia="Times New Roman" w:hAnsi="Times New Roman" w:cs="Times New Roman"/>
          <w:sz w:val="18"/>
          <w:szCs w:val="24"/>
          <w:lang w:eastAsia="ar-SA"/>
        </w:rPr>
        <w:lastRenderedPageBreak/>
        <w:t>.</w:t>
      </w:r>
    </w:p>
    <w:p w14:paraId="05C7A636" w14:textId="5A048BE4" w:rsidR="00B134FB" w:rsidRPr="00B134FB" w:rsidRDefault="00B134FB" w:rsidP="00B134FB">
      <w:pPr>
        <w:tabs>
          <w:tab w:val="left" w:pos="116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34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5</w:t>
      </w:r>
      <w:r w:rsidRPr="00B134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134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do SWZ   </w:t>
      </w:r>
    </w:p>
    <w:p w14:paraId="574028D4" w14:textId="61346BE3" w:rsidR="00B134FB" w:rsidRPr="00752E8C" w:rsidRDefault="00752E8C" w:rsidP="00752E8C">
      <w:pPr>
        <w:tabs>
          <w:tab w:val="left" w:pos="116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4"/>
          <w:lang w:eastAsia="ar-SA"/>
        </w:rPr>
      </w:pPr>
      <w:bookmarkStart w:id="2" w:name="_Hlk213153559"/>
      <w:r>
        <w:rPr>
          <w:rFonts w:ascii="Times New Roman" w:eastAsia="Times New Roman" w:hAnsi="Times New Roman" w:cs="Times New Roman"/>
          <w:i/>
          <w:color w:val="FF0000"/>
          <w:sz w:val="20"/>
          <w:szCs w:val="24"/>
          <w:lang w:eastAsia="ar-SA"/>
        </w:rPr>
        <w:t>(składane na wezwanie)</w:t>
      </w:r>
    </w:p>
    <w:bookmarkEnd w:id="2"/>
    <w:p w14:paraId="536B243B" w14:textId="77777777" w:rsidR="00B134FB" w:rsidRPr="00B134FB" w:rsidRDefault="00B134FB" w:rsidP="00B134FB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ar-SA"/>
        </w:rPr>
      </w:pPr>
    </w:p>
    <w:p w14:paraId="5059D5C2" w14:textId="77777777" w:rsidR="00B134FB" w:rsidRPr="00B134FB" w:rsidRDefault="00B134FB" w:rsidP="00B134FB">
      <w:pPr>
        <w:tabs>
          <w:tab w:val="left" w:pos="116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ar-SA"/>
        </w:rPr>
      </w:pPr>
    </w:p>
    <w:p w14:paraId="04B21EC9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4053B294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65F69C06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40CC7E3A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b/>
          <w:kern w:val="3"/>
          <w:lang w:eastAsia="zh-CN" w:bidi="hi-IN"/>
        </w:rPr>
        <w:t>WYKAZ WYKONYWANYCH PRZEZ WYKONAWCĘ USŁUG</w:t>
      </w:r>
    </w:p>
    <w:p w14:paraId="00134E11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tbl>
      <w:tblPr>
        <w:tblW w:w="9633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88"/>
        <w:gridCol w:w="1927"/>
        <w:gridCol w:w="1928"/>
        <w:gridCol w:w="1923"/>
      </w:tblGrid>
      <w:tr w:rsidR="00B134FB" w:rsidRPr="00B134FB" w14:paraId="397C16C5" w14:textId="77777777" w:rsidTr="0015458A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AFE29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  <w:p w14:paraId="65752C3B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EBC42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, sans-serif" w:eastAsia="SimSun" w:hAnsi="Calibri, sans-serif" w:cs="Mangal" w:hint="eastAsia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  <w:p w14:paraId="2AF90E3D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bCs/>
                <w:kern w:val="3"/>
                <w:sz w:val="20"/>
                <w:szCs w:val="20"/>
                <w:lang w:eastAsia="zh-CN" w:bidi="hi-IN"/>
              </w:rPr>
              <w:t>Przedmiot zamówienia (usługi)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400F8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Wartość zamówienia (usługi)</w:t>
            </w:r>
          </w:p>
          <w:p w14:paraId="41C5F685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(brutto w PLN)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F30A5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Data wykonania zamówienia (usługi)</w:t>
            </w:r>
          </w:p>
          <w:p w14:paraId="2A4A0C19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bCs/>
                <w:kern w:val="3"/>
                <w:sz w:val="20"/>
                <w:szCs w:val="20"/>
                <w:lang w:eastAsia="zh-CN" w:bidi="hi-IN"/>
              </w:rPr>
              <w:t>(dzień, miesiąc, rok)</w:t>
            </w: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EF2F8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bCs/>
                <w:kern w:val="3"/>
                <w:sz w:val="20"/>
                <w:szCs w:val="20"/>
                <w:lang w:eastAsia="zh-CN" w:bidi="hi-IN"/>
              </w:rPr>
              <w:t>Odbiorca zamówienia (usługi)</w:t>
            </w:r>
          </w:p>
        </w:tc>
      </w:tr>
      <w:tr w:rsidR="00B134FB" w:rsidRPr="00B134FB" w14:paraId="00DDF2A9" w14:textId="77777777" w:rsidTr="0087788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25503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43EEF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F57C7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73800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C0F26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bCs/>
                <w:kern w:val="3"/>
                <w:sz w:val="20"/>
                <w:szCs w:val="20"/>
                <w:lang w:eastAsia="zh-CN" w:bidi="hi-IN"/>
              </w:rPr>
              <w:t>5</w:t>
            </w:r>
          </w:p>
        </w:tc>
      </w:tr>
      <w:tr w:rsidR="00B134FB" w:rsidRPr="00B134FB" w14:paraId="55EE7F4D" w14:textId="77777777" w:rsidTr="0015458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2E64E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kern w:val="3"/>
                <w:lang w:eastAsia="zh-CN" w:bidi="hi-IN"/>
              </w:rPr>
              <w:t>1.</w:t>
            </w:r>
          </w:p>
        </w:tc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A1EEC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57C107D8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2356C795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35800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3CCAB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F9FB4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</w:tr>
      <w:tr w:rsidR="00B134FB" w:rsidRPr="00B134FB" w14:paraId="08515966" w14:textId="77777777" w:rsidTr="0015458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68EAE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kern w:val="3"/>
                <w:lang w:eastAsia="zh-CN" w:bidi="hi-IN"/>
              </w:rPr>
              <w:t>2.</w:t>
            </w:r>
          </w:p>
        </w:tc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C7DA7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0E9D64B6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472D42F4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E6442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8F4BE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202C6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</w:tr>
    </w:tbl>
    <w:p w14:paraId="51819A75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740F59BC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12"/>
          <w:lang w:eastAsia="zh-CN" w:bidi="hi-IN"/>
        </w:rPr>
      </w:pPr>
    </w:p>
    <w:p w14:paraId="0BF27C55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>UWAGA :</w:t>
      </w:r>
    </w:p>
    <w:p w14:paraId="7098863E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>Na potwierdzenie spełnienia warunku Wykonawca załączy dokumenty, potwierdzające że wykazane dostawy zostały wykonane należycie.</w:t>
      </w:r>
    </w:p>
    <w:p w14:paraId="2662EFA9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3C90F90A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32FCE042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2A342589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2D90BF47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 xml:space="preserve">             ……………….…………………......</w:t>
      </w:r>
    </w:p>
    <w:p w14:paraId="2506DDB6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5669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>/podpis uprawnionego przedstawiciela</w:t>
      </w:r>
    </w:p>
    <w:p w14:paraId="13745D92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5669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 xml:space="preserve">                 Wykonawcy/</w:t>
      </w:r>
    </w:p>
    <w:p w14:paraId="72366455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2BB3F6DC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321211A4" w14:textId="53BC5927" w:rsidR="00B134FB" w:rsidRDefault="00B134FB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69037BBA" w14:textId="77777777" w:rsidR="001704EF" w:rsidRPr="0036165D" w:rsidRDefault="001704EF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7FC81EFC" w14:textId="77777777" w:rsidR="00E645AD" w:rsidRPr="00E645AD" w:rsidRDefault="00E645AD" w:rsidP="00E645A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FF0000"/>
          <w:sz w:val="20"/>
          <w:szCs w:val="18"/>
          <w:lang w:eastAsia="ar-SA"/>
        </w:rPr>
      </w:pPr>
    </w:p>
    <w:p w14:paraId="7BB517A3" w14:textId="7E4E002C" w:rsidR="001704EF" w:rsidRDefault="00E645AD" w:rsidP="00E645A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E645AD">
        <w:rPr>
          <w:rFonts w:ascii="Times New Roman" w:eastAsia="Times New Roman" w:hAnsi="Times New Roman" w:cs="Times New Roman"/>
          <w:i/>
          <w:color w:val="FF0000"/>
          <w:sz w:val="20"/>
          <w:szCs w:val="18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14:paraId="6608BFF3" w14:textId="78B8C0E3" w:rsidR="003E4C31" w:rsidRDefault="003E4C31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62CCCF15" w14:textId="331BCD90" w:rsidR="003E4C31" w:rsidRDefault="003E4C31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4CA9EEF2" w14:textId="2E408764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7C96DA1F" w14:textId="423ACC73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64C234E9" w14:textId="77777777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08A374AF" w14:textId="0974C662" w:rsidR="003E4C31" w:rsidRDefault="003E4C31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5FEB5B1E" w14:textId="63136C9B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7B3A66EC" w14:textId="0A8B6C2A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21C147A0" w14:textId="77777777" w:rsidR="00752E8C" w:rsidRDefault="00752E8C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3F6F3C00" w14:textId="77777777" w:rsidR="003E4C31" w:rsidRDefault="003E4C31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22F32939" w14:textId="77777777" w:rsidR="001704EF" w:rsidRPr="00B134FB" w:rsidRDefault="001704EF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7A3B917F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5A49BBEE" w14:textId="6654C37A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b/>
          <w:kern w:val="3"/>
          <w:lang w:eastAsia="zh-CN" w:bidi="hi-IN"/>
        </w:rPr>
        <w:t>Załącznik nr 6 do SWZ</w:t>
      </w:r>
    </w:p>
    <w:p w14:paraId="42F099A4" w14:textId="77777777" w:rsidR="00752E8C" w:rsidRPr="00752E8C" w:rsidRDefault="00752E8C" w:rsidP="00752E8C">
      <w:pPr>
        <w:tabs>
          <w:tab w:val="left" w:pos="116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color w:val="FF0000"/>
          <w:sz w:val="20"/>
          <w:szCs w:val="24"/>
          <w:lang w:eastAsia="ar-SA"/>
        </w:rPr>
        <w:t>(składane na wezwanie)</w:t>
      </w:r>
    </w:p>
    <w:p w14:paraId="59BB90F8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0BB56F6F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0217BE3F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63EA17EE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26A4E346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1EAFCECC" w14:textId="6ACA0D24" w:rsidR="00B134FB" w:rsidRDefault="00B134FB" w:rsidP="00B134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b/>
          <w:kern w:val="3"/>
          <w:lang w:eastAsia="zh-CN" w:bidi="hi-IN"/>
        </w:rPr>
        <w:t>WYKAZ POTENCJAŁU TECHNICZNEGO DO REALIZACJI ZAMÓWIENIA</w:t>
      </w:r>
    </w:p>
    <w:p w14:paraId="6467173C" w14:textId="77777777" w:rsidR="004E1B3B" w:rsidRPr="00B134FB" w:rsidRDefault="004E1B3B" w:rsidP="00B134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78D3C38D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6F0201F0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tbl>
      <w:tblPr>
        <w:tblW w:w="9633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88"/>
        <w:gridCol w:w="1815"/>
        <w:gridCol w:w="1720"/>
        <w:gridCol w:w="2243"/>
      </w:tblGrid>
      <w:tr w:rsidR="00752E8C" w:rsidRPr="00B134FB" w14:paraId="414EC41A" w14:textId="77777777" w:rsidTr="005176A7">
        <w:tc>
          <w:tcPr>
            <w:tcW w:w="963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5E5EA" w14:textId="77777777" w:rsidR="00752E8C" w:rsidRDefault="00752E8C" w:rsidP="00752E8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lang w:eastAsia="zh-CN" w:bidi="hi-IN"/>
              </w:rPr>
            </w:pPr>
            <w:r w:rsidRPr="00752E8C">
              <w:rPr>
                <w:rFonts w:ascii="Times New Roman" w:eastAsia="SimSun" w:hAnsi="Times New Roman" w:cs="Mangal"/>
                <w:b/>
                <w:kern w:val="3"/>
                <w:sz w:val="24"/>
                <w:lang w:eastAsia="zh-CN" w:bidi="hi-IN"/>
              </w:rPr>
              <w:t>Wykaz sprzętu niezbędnego do realizacji przedmiotu zamówienia</w:t>
            </w:r>
          </w:p>
          <w:p w14:paraId="7F21733C" w14:textId="432D32E2" w:rsidR="00752E8C" w:rsidRPr="00B134FB" w:rsidRDefault="00752E8C" w:rsidP="00752E8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B134FB" w:rsidRPr="00B134FB" w14:paraId="01874D14" w14:textId="77777777" w:rsidTr="0015458A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EBB21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kern w:val="3"/>
                <w:sz w:val="20"/>
                <w:szCs w:val="20"/>
                <w:lang w:eastAsia="zh-CN" w:bidi="hi-IN"/>
              </w:rPr>
              <w:t>L.p.</w:t>
            </w:r>
          </w:p>
        </w:tc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DDCD8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eastAsia="zh-CN" w:bidi="hi-IN"/>
              </w:rPr>
              <w:t>Opis sprzętu (typ, rodzaj, model)</w:t>
            </w:r>
          </w:p>
          <w:p w14:paraId="16FE2DFA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68BB0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kern w:val="3"/>
                <w:sz w:val="20"/>
                <w:szCs w:val="20"/>
                <w:lang w:eastAsia="zh-CN" w:bidi="hi-IN"/>
              </w:rPr>
              <w:t>Liczba jednostek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9BDCC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Calibri, sans-serif" w:eastAsia="SimSun" w:hAnsi="Calibri, sans-serif" w:cs="Mangal"/>
                <w:b/>
                <w:kern w:val="3"/>
                <w:sz w:val="20"/>
                <w:szCs w:val="20"/>
                <w:lang w:eastAsia="zh-CN" w:bidi="hi-IN"/>
              </w:rPr>
              <w:t>Rok produkcji</w:t>
            </w:r>
          </w:p>
        </w:tc>
        <w:tc>
          <w:tcPr>
            <w:tcW w:w="2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3134D" w14:textId="77777777" w:rsidR="00B134FB" w:rsidRPr="00B134FB" w:rsidRDefault="00B134FB" w:rsidP="00B134FB">
            <w:pPr>
              <w:widowControl w:val="0"/>
              <w:suppressAutoHyphens/>
              <w:autoSpaceDN w:val="0"/>
              <w:spacing w:after="12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eastAsia="zh-CN" w:bidi="hi-IN"/>
              </w:rPr>
              <w:t>Podstawa dysponowania</w:t>
            </w:r>
          </w:p>
          <w:p w14:paraId="16D842CC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B134FB" w:rsidRPr="00B134FB" w14:paraId="2D55E20E" w14:textId="77777777" w:rsidTr="0015458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497E3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kern w:val="3"/>
                <w:lang w:eastAsia="zh-CN" w:bidi="hi-IN"/>
              </w:rPr>
              <w:t>1.</w:t>
            </w:r>
          </w:p>
        </w:tc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3ABF8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49C9197E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42E3CCCB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44F4E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328B8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DFC53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</w:tr>
      <w:tr w:rsidR="00B134FB" w:rsidRPr="00B134FB" w14:paraId="574F2E9E" w14:textId="77777777" w:rsidTr="0015458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E0E1F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  <w:r w:rsidRPr="00B134FB">
              <w:rPr>
                <w:rFonts w:ascii="Times New Roman" w:eastAsia="SimSun" w:hAnsi="Times New Roman" w:cs="Mangal"/>
                <w:kern w:val="3"/>
                <w:lang w:eastAsia="zh-CN" w:bidi="hi-IN"/>
              </w:rPr>
              <w:t>2.</w:t>
            </w:r>
          </w:p>
        </w:tc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0AFB3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23614A35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  <w:p w14:paraId="6668A779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DAD17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626EB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FDDDC" w14:textId="77777777" w:rsidR="00B134FB" w:rsidRPr="00B134FB" w:rsidRDefault="00B134FB" w:rsidP="00B134F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lang w:eastAsia="zh-CN" w:bidi="hi-IN"/>
              </w:rPr>
            </w:pPr>
          </w:p>
        </w:tc>
      </w:tr>
    </w:tbl>
    <w:p w14:paraId="13BC3A3E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6EA431BC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3859C13A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6656ABA7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 xml:space="preserve">               ……………….…………………</w:t>
      </w:r>
    </w:p>
    <w:p w14:paraId="260420DA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5669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>/podpis uprawnionego przedstawiciela</w:t>
      </w:r>
    </w:p>
    <w:p w14:paraId="076D165A" w14:textId="77777777" w:rsidR="00B134FB" w:rsidRPr="00B134FB" w:rsidRDefault="00B134FB" w:rsidP="00B134FB">
      <w:pPr>
        <w:widowControl w:val="0"/>
        <w:suppressAutoHyphens/>
        <w:autoSpaceDN w:val="0"/>
        <w:spacing w:after="0" w:line="240" w:lineRule="auto"/>
        <w:ind w:left="5669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B134FB">
        <w:rPr>
          <w:rFonts w:ascii="Times New Roman" w:eastAsia="SimSun" w:hAnsi="Times New Roman" w:cs="Mangal"/>
          <w:kern w:val="3"/>
          <w:lang w:eastAsia="zh-CN" w:bidi="hi-IN"/>
        </w:rPr>
        <w:t xml:space="preserve">                      Wykonawcy/</w:t>
      </w:r>
    </w:p>
    <w:p w14:paraId="0C9D274E" w14:textId="234304D1" w:rsidR="001704EF" w:rsidRDefault="001704EF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5D1C9067" w14:textId="2BDCAE63" w:rsidR="00752E8C" w:rsidRDefault="00752E8C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4C1AE62E" w14:textId="3EFD40DD" w:rsidR="00752E8C" w:rsidRDefault="00752E8C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14AE2313" w14:textId="77777777" w:rsidR="00752E8C" w:rsidRPr="0036165D" w:rsidRDefault="00752E8C" w:rsidP="001704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zh-CN"/>
        </w:rPr>
      </w:pPr>
    </w:p>
    <w:p w14:paraId="36893EB5" w14:textId="77777777" w:rsidR="00E645AD" w:rsidRPr="00E645AD" w:rsidRDefault="00E645AD" w:rsidP="00E645AD">
      <w:pPr>
        <w:jc w:val="both"/>
        <w:rPr>
          <w:rFonts w:ascii="Times New Roman" w:eastAsia="Times New Roman" w:hAnsi="Times New Roman" w:cs="Times New Roman"/>
          <w:b/>
          <w:i/>
          <w:color w:val="FF0000"/>
          <w:szCs w:val="18"/>
          <w:lang w:eastAsia="ar-SA"/>
        </w:rPr>
      </w:pPr>
    </w:p>
    <w:p w14:paraId="3377B068" w14:textId="7A7FF345" w:rsidR="0006324D" w:rsidRPr="00E645AD" w:rsidRDefault="00E645AD" w:rsidP="00E645AD">
      <w:pPr>
        <w:jc w:val="both"/>
      </w:pPr>
      <w:r w:rsidRPr="00E645AD">
        <w:rPr>
          <w:rFonts w:ascii="Times New Roman" w:eastAsia="Times New Roman" w:hAnsi="Times New Roman" w:cs="Times New Roman"/>
          <w:i/>
          <w:color w:val="FF0000"/>
          <w:sz w:val="20"/>
          <w:szCs w:val="18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sectPr w:rsidR="0006324D" w:rsidRPr="00E645AD" w:rsidSect="00825A72">
      <w:headerReference w:type="default" r:id="rId8"/>
      <w:footerReference w:type="default" r:id="rId9"/>
      <w:pgSz w:w="11906" w:h="16838"/>
      <w:pgMar w:top="905" w:right="1417" w:bottom="1135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E4EDA" w14:textId="77777777" w:rsidR="008F584E" w:rsidRDefault="008F584E" w:rsidP="006951E7">
      <w:pPr>
        <w:spacing w:after="0" w:line="240" w:lineRule="auto"/>
      </w:pPr>
      <w:r>
        <w:separator/>
      </w:r>
    </w:p>
  </w:endnote>
  <w:endnote w:type="continuationSeparator" w:id="0">
    <w:p w14:paraId="026E1E96" w14:textId="77777777" w:rsidR="008F584E" w:rsidRDefault="008F584E" w:rsidP="00695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, sans-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8912025"/>
      <w:docPartObj>
        <w:docPartGallery w:val="Page Numbers (Bottom of Page)"/>
        <w:docPartUnique/>
      </w:docPartObj>
    </w:sdtPr>
    <w:sdtEndPr/>
    <w:sdtContent>
      <w:p w14:paraId="2BBE7867" w14:textId="77777777" w:rsidR="008F584E" w:rsidRDefault="008F58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451DE1A2" w14:textId="77777777" w:rsidR="008F584E" w:rsidRDefault="008F58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369B4" w14:textId="77777777" w:rsidR="008F584E" w:rsidRDefault="008F584E" w:rsidP="006951E7">
      <w:pPr>
        <w:spacing w:after="0" w:line="240" w:lineRule="auto"/>
      </w:pPr>
      <w:bookmarkStart w:id="0" w:name="_Hlk61513866"/>
      <w:bookmarkEnd w:id="0"/>
      <w:r>
        <w:separator/>
      </w:r>
    </w:p>
  </w:footnote>
  <w:footnote w:type="continuationSeparator" w:id="0">
    <w:p w14:paraId="733E7FCF" w14:textId="77777777" w:rsidR="008F584E" w:rsidRDefault="008F584E" w:rsidP="00695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E6ED8" w14:textId="6D57E993" w:rsidR="008F584E" w:rsidRPr="006951E7" w:rsidRDefault="00233914" w:rsidP="006951E7">
    <w:pPr>
      <w:spacing w:after="0" w:line="240" w:lineRule="auto"/>
      <w:rPr>
        <w:rFonts w:ascii="Times New Roman" w:eastAsia="Times New Roman" w:hAnsi="Times New Roman" w:cs="Times New Roman"/>
        <w:sz w:val="10"/>
        <w:szCs w:val="10"/>
        <w:lang w:eastAsia="pl-PL"/>
      </w:rPr>
    </w:pPr>
    <w:r>
      <w:rPr>
        <w:rFonts w:ascii="Times New Roman" w:eastAsia="Times New Roman" w:hAnsi="Times New Roman" w:cs="Times New Roman"/>
        <w:noProof/>
        <w:sz w:val="10"/>
        <w:szCs w:val="10"/>
        <w:lang w:eastAsia="pl-PL"/>
      </w:rPr>
      <w:drawing>
        <wp:inline distT="0" distB="0" distL="0" distR="0" wp14:anchorId="70048CA3" wp14:editId="01F34983">
          <wp:extent cx="5761355" cy="10915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9F30B4" w14:textId="77777777" w:rsidR="008F584E" w:rsidRDefault="008F58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1D"/>
    <w:multiLevelType w:val="multilevel"/>
    <w:tmpl w:val="81AE5076"/>
    <w:name w:val="WW8Num29"/>
    <w:lvl w:ilvl="0">
      <w:start w:val="1"/>
      <w:numFmt w:val="decimal"/>
      <w:lvlText w:val="%1)"/>
      <w:lvlJc w:val="left"/>
      <w:pPr>
        <w:tabs>
          <w:tab w:val="num" w:pos="1222"/>
        </w:tabs>
        <w:ind w:left="1222" w:hanging="360"/>
      </w:pPr>
      <w:rPr>
        <w:b/>
      </w:rPr>
    </w:lvl>
    <w:lvl w:ilvl="1">
      <w:start w:val="1"/>
      <w:numFmt w:val="bullet"/>
      <w:lvlText w:val="◦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42"/>
        </w:tabs>
        <w:ind w:left="194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22"/>
        </w:tabs>
        <w:ind w:left="302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02"/>
        </w:tabs>
        <w:ind w:left="4102" w:hanging="360"/>
      </w:pPr>
      <w:rPr>
        <w:rFonts w:ascii="OpenSymbol" w:hAnsi="OpenSymbol" w:cs="OpenSymbol"/>
      </w:rPr>
    </w:lvl>
  </w:abstractNum>
  <w:abstractNum w:abstractNumId="2" w15:restartNumberingAfterBreak="0">
    <w:nsid w:val="00000020"/>
    <w:multiLevelType w:val="multilevel"/>
    <w:tmpl w:val="3314FE28"/>
    <w:name w:val="WW8Num32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2138"/>
        </w:tabs>
        <w:ind w:left="213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498"/>
        </w:tabs>
        <w:ind w:left="249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3218"/>
        </w:tabs>
        <w:ind w:left="321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578"/>
        </w:tabs>
        <w:ind w:left="357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4298"/>
        </w:tabs>
        <w:ind w:left="429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58"/>
        </w:tabs>
        <w:ind w:left="4658" w:hanging="360"/>
      </w:pPr>
      <w:rPr>
        <w:rFonts w:ascii="OpenSymbol" w:hAnsi="OpenSymbol" w:cs="OpenSymbol"/>
      </w:rPr>
    </w:lvl>
  </w:abstractNum>
  <w:abstractNum w:abstractNumId="3" w15:restartNumberingAfterBreak="0">
    <w:nsid w:val="05471F1B"/>
    <w:multiLevelType w:val="hybridMultilevel"/>
    <w:tmpl w:val="896EBCC8"/>
    <w:lvl w:ilvl="0" w:tplc="EA6CED42">
      <w:start w:val="1"/>
      <w:numFmt w:val="lowerLetter"/>
      <w:lvlText w:val="%1)"/>
      <w:lvlJc w:val="left"/>
      <w:pPr>
        <w:ind w:left="1146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80F6937"/>
    <w:multiLevelType w:val="multilevel"/>
    <w:tmpl w:val="7AE2B664"/>
    <w:lvl w:ilvl="0">
      <w:start w:val="1"/>
      <w:numFmt w:val="lowerLetter"/>
      <w:lvlText w:val="%1)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92D4243"/>
    <w:multiLevelType w:val="hybridMultilevel"/>
    <w:tmpl w:val="D68673BA"/>
    <w:lvl w:ilvl="0" w:tplc="33A22A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50ED0"/>
    <w:multiLevelType w:val="multilevel"/>
    <w:tmpl w:val="F0FED718"/>
    <w:lvl w:ilvl="0">
      <w:start w:val="2"/>
      <w:numFmt w:val="lowerLetter"/>
      <w:lvlText w:val="%1)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12DD61B4"/>
    <w:multiLevelType w:val="hybridMultilevel"/>
    <w:tmpl w:val="B55E696C"/>
    <w:lvl w:ilvl="0" w:tplc="740ED4A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343DD9"/>
    <w:multiLevelType w:val="hybridMultilevel"/>
    <w:tmpl w:val="F2462432"/>
    <w:lvl w:ilvl="0" w:tplc="B8F079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DA73D15"/>
    <w:multiLevelType w:val="hybridMultilevel"/>
    <w:tmpl w:val="A7283290"/>
    <w:lvl w:ilvl="0" w:tplc="41CC93B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B57AD7"/>
    <w:multiLevelType w:val="hybridMultilevel"/>
    <w:tmpl w:val="BE60F01C"/>
    <w:lvl w:ilvl="0" w:tplc="04384F84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auto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AA1831"/>
    <w:multiLevelType w:val="hybridMultilevel"/>
    <w:tmpl w:val="E9E81A28"/>
    <w:lvl w:ilvl="0" w:tplc="E74C0FA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D7A4E16"/>
    <w:multiLevelType w:val="hybridMultilevel"/>
    <w:tmpl w:val="649E7984"/>
    <w:lvl w:ilvl="0" w:tplc="46966740">
      <w:start w:val="1"/>
      <w:numFmt w:val="decimal"/>
      <w:lvlText w:val="%1)"/>
      <w:lvlJc w:val="left"/>
      <w:pPr>
        <w:ind w:left="9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4" w:hanging="360"/>
      </w:pPr>
    </w:lvl>
    <w:lvl w:ilvl="2" w:tplc="0415001B" w:tentative="1">
      <w:start w:val="1"/>
      <w:numFmt w:val="lowerRoman"/>
      <w:lvlText w:val="%3."/>
      <w:lvlJc w:val="right"/>
      <w:pPr>
        <w:ind w:left="2384" w:hanging="180"/>
      </w:pPr>
    </w:lvl>
    <w:lvl w:ilvl="3" w:tplc="0415000F" w:tentative="1">
      <w:start w:val="1"/>
      <w:numFmt w:val="decimal"/>
      <w:lvlText w:val="%4."/>
      <w:lvlJc w:val="left"/>
      <w:pPr>
        <w:ind w:left="3104" w:hanging="360"/>
      </w:pPr>
    </w:lvl>
    <w:lvl w:ilvl="4" w:tplc="04150019" w:tentative="1">
      <w:start w:val="1"/>
      <w:numFmt w:val="lowerLetter"/>
      <w:lvlText w:val="%5."/>
      <w:lvlJc w:val="left"/>
      <w:pPr>
        <w:ind w:left="3824" w:hanging="360"/>
      </w:pPr>
    </w:lvl>
    <w:lvl w:ilvl="5" w:tplc="0415001B" w:tentative="1">
      <w:start w:val="1"/>
      <w:numFmt w:val="lowerRoman"/>
      <w:lvlText w:val="%6."/>
      <w:lvlJc w:val="right"/>
      <w:pPr>
        <w:ind w:left="4544" w:hanging="180"/>
      </w:pPr>
    </w:lvl>
    <w:lvl w:ilvl="6" w:tplc="0415000F" w:tentative="1">
      <w:start w:val="1"/>
      <w:numFmt w:val="decimal"/>
      <w:lvlText w:val="%7."/>
      <w:lvlJc w:val="left"/>
      <w:pPr>
        <w:ind w:left="5264" w:hanging="360"/>
      </w:pPr>
    </w:lvl>
    <w:lvl w:ilvl="7" w:tplc="04150019" w:tentative="1">
      <w:start w:val="1"/>
      <w:numFmt w:val="lowerLetter"/>
      <w:lvlText w:val="%8."/>
      <w:lvlJc w:val="left"/>
      <w:pPr>
        <w:ind w:left="5984" w:hanging="360"/>
      </w:pPr>
    </w:lvl>
    <w:lvl w:ilvl="8" w:tplc="0415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3" w15:restartNumberingAfterBreak="0">
    <w:nsid w:val="2F231A0B"/>
    <w:multiLevelType w:val="hybridMultilevel"/>
    <w:tmpl w:val="04D229C0"/>
    <w:lvl w:ilvl="0" w:tplc="6DACBBF4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9" w:hanging="360"/>
      </w:pPr>
    </w:lvl>
    <w:lvl w:ilvl="2" w:tplc="0415001B" w:tentative="1">
      <w:start w:val="1"/>
      <w:numFmt w:val="lowerRoman"/>
      <w:lvlText w:val="%3."/>
      <w:lvlJc w:val="right"/>
      <w:pPr>
        <w:ind w:left="2129" w:hanging="180"/>
      </w:pPr>
    </w:lvl>
    <w:lvl w:ilvl="3" w:tplc="0415000F" w:tentative="1">
      <w:start w:val="1"/>
      <w:numFmt w:val="decimal"/>
      <w:lvlText w:val="%4."/>
      <w:lvlJc w:val="left"/>
      <w:pPr>
        <w:ind w:left="2849" w:hanging="360"/>
      </w:pPr>
    </w:lvl>
    <w:lvl w:ilvl="4" w:tplc="04150019" w:tentative="1">
      <w:start w:val="1"/>
      <w:numFmt w:val="lowerLetter"/>
      <w:lvlText w:val="%5."/>
      <w:lvlJc w:val="left"/>
      <w:pPr>
        <w:ind w:left="3569" w:hanging="360"/>
      </w:pPr>
    </w:lvl>
    <w:lvl w:ilvl="5" w:tplc="0415001B" w:tentative="1">
      <w:start w:val="1"/>
      <w:numFmt w:val="lowerRoman"/>
      <w:lvlText w:val="%6."/>
      <w:lvlJc w:val="right"/>
      <w:pPr>
        <w:ind w:left="4289" w:hanging="180"/>
      </w:pPr>
    </w:lvl>
    <w:lvl w:ilvl="6" w:tplc="0415000F" w:tentative="1">
      <w:start w:val="1"/>
      <w:numFmt w:val="decimal"/>
      <w:lvlText w:val="%7."/>
      <w:lvlJc w:val="left"/>
      <w:pPr>
        <w:ind w:left="5009" w:hanging="360"/>
      </w:pPr>
    </w:lvl>
    <w:lvl w:ilvl="7" w:tplc="04150019" w:tentative="1">
      <w:start w:val="1"/>
      <w:numFmt w:val="lowerLetter"/>
      <w:lvlText w:val="%8."/>
      <w:lvlJc w:val="left"/>
      <w:pPr>
        <w:ind w:left="5729" w:hanging="360"/>
      </w:pPr>
    </w:lvl>
    <w:lvl w:ilvl="8" w:tplc="0415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14" w15:restartNumberingAfterBreak="0">
    <w:nsid w:val="32EA7620"/>
    <w:multiLevelType w:val="hybridMultilevel"/>
    <w:tmpl w:val="69DCB1E2"/>
    <w:lvl w:ilvl="0" w:tplc="EA76794A">
      <w:start w:val="1"/>
      <w:numFmt w:val="upperRoman"/>
      <w:pStyle w:val="Nagwek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4CE87C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C01464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FC2EAC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111A99D8">
      <w:start w:val="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D8722454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  <w:b/>
        <w:i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3D3F4A"/>
    <w:multiLevelType w:val="hybridMultilevel"/>
    <w:tmpl w:val="4E1CF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6057A"/>
    <w:multiLevelType w:val="hybridMultilevel"/>
    <w:tmpl w:val="67B04C54"/>
    <w:lvl w:ilvl="0" w:tplc="DC6259F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39E4DD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6BEB6C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F1E5B2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sz w:val="21"/>
        <w:szCs w:val="21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F46D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0"/>
        <w:szCs w:val="2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B102A6"/>
    <w:multiLevelType w:val="hybridMultilevel"/>
    <w:tmpl w:val="86A61FB0"/>
    <w:lvl w:ilvl="0" w:tplc="EE24937E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100"/>
        <w:sz w:val="24"/>
        <w:szCs w:val="24"/>
        <w:lang w:val="pl-PL" w:eastAsia="pl-PL" w:bidi="pl-PL"/>
      </w:rPr>
    </w:lvl>
    <w:lvl w:ilvl="1" w:tplc="CCF8D2D0">
      <w:numFmt w:val="bullet"/>
      <w:lvlText w:val="•"/>
      <w:lvlJc w:val="left"/>
      <w:pPr>
        <w:ind w:left="1254" w:hanging="240"/>
      </w:pPr>
      <w:rPr>
        <w:rFonts w:hint="default"/>
        <w:lang w:val="pl-PL" w:eastAsia="pl-PL" w:bidi="pl-PL"/>
      </w:rPr>
    </w:lvl>
    <w:lvl w:ilvl="2" w:tplc="27925C42">
      <w:numFmt w:val="bullet"/>
      <w:lvlText w:val="•"/>
      <w:lvlJc w:val="left"/>
      <w:pPr>
        <w:ind w:left="2149" w:hanging="240"/>
      </w:pPr>
      <w:rPr>
        <w:rFonts w:hint="default"/>
        <w:lang w:val="pl-PL" w:eastAsia="pl-PL" w:bidi="pl-PL"/>
      </w:rPr>
    </w:lvl>
    <w:lvl w:ilvl="3" w:tplc="ABA2F374">
      <w:numFmt w:val="bullet"/>
      <w:lvlText w:val="•"/>
      <w:lvlJc w:val="left"/>
      <w:pPr>
        <w:ind w:left="3043" w:hanging="240"/>
      </w:pPr>
      <w:rPr>
        <w:rFonts w:hint="default"/>
        <w:lang w:val="pl-PL" w:eastAsia="pl-PL" w:bidi="pl-PL"/>
      </w:rPr>
    </w:lvl>
    <w:lvl w:ilvl="4" w:tplc="41D267FC">
      <w:numFmt w:val="bullet"/>
      <w:lvlText w:val="•"/>
      <w:lvlJc w:val="left"/>
      <w:pPr>
        <w:ind w:left="3938" w:hanging="240"/>
      </w:pPr>
      <w:rPr>
        <w:rFonts w:hint="default"/>
        <w:lang w:val="pl-PL" w:eastAsia="pl-PL" w:bidi="pl-PL"/>
      </w:rPr>
    </w:lvl>
    <w:lvl w:ilvl="5" w:tplc="9384BE78">
      <w:numFmt w:val="bullet"/>
      <w:lvlText w:val="•"/>
      <w:lvlJc w:val="left"/>
      <w:pPr>
        <w:ind w:left="4833" w:hanging="240"/>
      </w:pPr>
      <w:rPr>
        <w:rFonts w:hint="default"/>
        <w:lang w:val="pl-PL" w:eastAsia="pl-PL" w:bidi="pl-PL"/>
      </w:rPr>
    </w:lvl>
    <w:lvl w:ilvl="6" w:tplc="BC72ECAC">
      <w:numFmt w:val="bullet"/>
      <w:lvlText w:val="•"/>
      <w:lvlJc w:val="left"/>
      <w:pPr>
        <w:ind w:left="5727" w:hanging="240"/>
      </w:pPr>
      <w:rPr>
        <w:rFonts w:hint="default"/>
        <w:lang w:val="pl-PL" w:eastAsia="pl-PL" w:bidi="pl-PL"/>
      </w:rPr>
    </w:lvl>
    <w:lvl w:ilvl="7" w:tplc="3BC09610">
      <w:numFmt w:val="bullet"/>
      <w:lvlText w:val="•"/>
      <w:lvlJc w:val="left"/>
      <w:pPr>
        <w:ind w:left="6622" w:hanging="240"/>
      </w:pPr>
      <w:rPr>
        <w:rFonts w:hint="default"/>
        <w:lang w:val="pl-PL" w:eastAsia="pl-PL" w:bidi="pl-PL"/>
      </w:rPr>
    </w:lvl>
    <w:lvl w:ilvl="8" w:tplc="55C84C0E">
      <w:numFmt w:val="bullet"/>
      <w:lvlText w:val="•"/>
      <w:lvlJc w:val="left"/>
      <w:pPr>
        <w:ind w:left="7517" w:hanging="240"/>
      </w:pPr>
      <w:rPr>
        <w:rFonts w:hint="default"/>
        <w:lang w:val="pl-PL" w:eastAsia="pl-PL" w:bidi="pl-PL"/>
      </w:rPr>
    </w:lvl>
  </w:abstractNum>
  <w:abstractNum w:abstractNumId="18" w15:restartNumberingAfterBreak="0">
    <w:nsid w:val="3E3E7FFA"/>
    <w:multiLevelType w:val="hybridMultilevel"/>
    <w:tmpl w:val="1BA60AB4"/>
    <w:lvl w:ilvl="0" w:tplc="5D6A2A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CC0D0E"/>
    <w:multiLevelType w:val="hybridMultilevel"/>
    <w:tmpl w:val="D6E4817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424E6802"/>
    <w:multiLevelType w:val="hybridMultilevel"/>
    <w:tmpl w:val="B18E468E"/>
    <w:lvl w:ilvl="0" w:tplc="23A026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36F"/>
    <w:multiLevelType w:val="hybridMultilevel"/>
    <w:tmpl w:val="72548D2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4519B1"/>
    <w:multiLevelType w:val="hybridMultilevel"/>
    <w:tmpl w:val="48706F94"/>
    <w:lvl w:ilvl="0" w:tplc="35CAD2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8114C33"/>
    <w:multiLevelType w:val="hybridMultilevel"/>
    <w:tmpl w:val="1CDA5608"/>
    <w:lvl w:ilvl="0" w:tplc="ED185C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5140E"/>
    <w:multiLevelType w:val="hybridMultilevel"/>
    <w:tmpl w:val="93B40ED0"/>
    <w:lvl w:ilvl="0" w:tplc="A68A64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E2E639E"/>
    <w:multiLevelType w:val="hybridMultilevel"/>
    <w:tmpl w:val="E3A4B5F6"/>
    <w:lvl w:ilvl="0" w:tplc="1F3829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EB7C62"/>
    <w:multiLevelType w:val="hybridMultilevel"/>
    <w:tmpl w:val="746E42F2"/>
    <w:lvl w:ilvl="0" w:tplc="4CF6002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6B2D68CD"/>
    <w:multiLevelType w:val="hybridMultilevel"/>
    <w:tmpl w:val="C6B25132"/>
    <w:lvl w:ilvl="0" w:tplc="81C4D66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BBD0280"/>
    <w:multiLevelType w:val="hybridMultilevel"/>
    <w:tmpl w:val="EE5ABBB6"/>
    <w:lvl w:ilvl="0" w:tplc="1542D7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2602AE6"/>
    <w:multiLevelType w:val="hybridMultilevel"/>
    <w:tmpl w:val="E3E696E0"/>
    <w:lvl w:ilvl="0" w:tplc="E460D9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41F0B8D"/>
    <w:multiLevelType w:val="hybridMultilevel"/>
    <w:tmpl w:val="F7806C18"/>
    <w:lvl w:ilvl="0" w:tplc="3894F6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D601358"/>
    <w:multiLevelType w:val="hybridMultilevel"/>
    <w:tmpl w:val="1206D5B6"/>
    <w:lvl w:ilvl="0" w:tplc="528C4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D56AF5"/>
    <w:multiLevelType w:val="hybridMultilevel"/>
    <w:tmpl w:val="07FE0212"/>
    <w:lvl w:ilvl="0" w:tplc="409CFAB6">
      <w:start w:val="1"/>
      <w:numFmt w:val="decimal"/>
      <w:lvlText w:val="%1)"/>
      <w:lvlJc w:val="left"/>
      <w:pPr>
        <w:ind w:left="1495" w:hanging="360"/>
      </w:pPr>
    </w:lvl>
    <w:lvl w:ilvl="1" w:tplc="04150001" w:tentative="1">
      <w:start w:val="1"/>
      <w:numFmt w:val="lowerLetter"/>
      <w:lvlText w:val="%2."/>
      <w:lvlJc w:val="left"/>
      <w:pPr>
        <w:ind w:left="2148" w:hanging="360"/>
      </w:pPr>
    </w:lvl>
    <w:lvl w:ilvl="2" w:tplc="A3149EFA" w:tentative="1">
      <w:start w:val="1"/>
      <w:numFmt w:val="lowerRoman"/>
      <w:lvlText w:val="%3."/>
      <w:lvlJc w:val="right"/>
      <w:pPr>
        <w:ind w:left="2868" w:hanging="180"/>
      </w:pPr>
    </w:lvl>
    <w:lvl w:ilvl="3" w:tplc="DABCEA98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4"/>
  </w:num>
  <w:num w:numId="2">
    <w:abstractNumId w:val="18"/>
  </w:num>
  <w:num w:numId="3">
    <w:abstractNumId w:val="31"/>
  </w:num>
  <w:num w:numId="4">
    <w:abstractNumId w:val="27"/>
  </w:num>
  <w:num w:numId="5">
    <w:abstractNumId w:val="3"/>
  </w:num>
  <w:num w:numId="6">
    <w:abstractNumId w:val="22"/>
  </w:num>
  <w:num w:numId="7">
    <w:abstractNumId w:val="13"/>
  </w:num>
  <w:num w:numId="8">
    <w:abstractNumId w:val="12"/>
  </w:num>
  <w:num w:numId="9">
    <w:abstractNumId w:val="8"/>
  </w:num>
  <w:num w:numId="10">
    <w:abstractNumId w:val="26"/>
  </w:num>
  <w:num w:numId="11">
    <w:abstractNumId w:val="30"/>
  </w:num>
  <w:num w:numId="12">
    <w:abstractNumId w:val="11"/>
  </w:num>
  <w:num w:numId="13">
    <w:abstractNumId w:val="29"/>
  </w:num>
  <w:num w:numId="14">
    <w:abstractNumId w:val="25"/>
  </w:num>
  <w:num w:numId="15">
    <w:abstractNumId w:val="28"/>
  </w:num>
  <w:num w:numId="16">
    <w:abstractNumId w:val="9"/>
  </w:num>
  <w:num w:numId="17">
    <w:abstractNumId w:val="7"/>
  </w:num>
  <w:num w:numId="18">
    <w:abstractNumId w:val="24"/>
  </w:num>
  <w:num w:numId="19">
    <w:abstractNumId w:val="20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9"/>
  </w:num>
  <w:num w:numId="25">
    <w:abstractNumId w:val="17"/>
  </w:num>
  <w:num w:numId="26">
    <w:abstractNumId w:val="4"/>
  </w:num>
  <w:num w:numId="27">
    <w:abstractNumId w:val="6"/>
  </w:num>
  <w:num w:numId="28">
    <w:abstractNumId w:val="0"/>
  </w:num>
  <w:num w:numId="29">
    <w:abstractNumId w:val="23"/>
  </w:num>
  <w:num w:numId="30">
    <w:abstractNumId w:val="16"/>
  </w:num>
  <w:num w:numId="3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15"/>
    <w:rsid w:val="00003585"/>
    <w:rsid w:val="00003BCF"/>
    <w:rsid w:val="00006B01"/>
    <w:rsid w:val="00014BFF"/>
    <w:rsid w:val="000158EA"/>
    <w:rsid w:val="00024A1D"/>
    <w:rsid w:val="000418BA"/>
    <w:rsid w:val="0004293E"/>
    <w:rsid w:val="00047B6A"/>
    <w:rsid w:val="00057330"/>
    <w:rsid w:val="0006324D"/>
    <w:rsid w:val="0006425B"/>
    <w:rsid w:val="00066123"/>
    <w:rsid w:val="0008745C"/>
    <w:rsid w:val="000B4091"/>
    <w:rsid w:val="000C2F99"/>
    <w:rsid w:val="000D1AB1"/>
    <w:rsid w:val="000D6EBA"/>
    <w:rsid w:val="000E42C0"/>
    <w:rsid w:val="000F44F6"/>
    <w:rsid w:val="0010400D"/>
    <w:rsid w:val="00115D29"/>
    <w:rsid w:val="0012020D"/>
    <w:rsid w:val="00132AEC"/>
    <w:rsid w:val="0013635C"/>
    <w:rsid w:val="00140C2A"/>
    <w:rsid w:val="0015011C"/>
    <w:rsid w:val="001518CA"/>
    <w:rsid w:val="00152818"/>
    <w:rsid w:val="0015458A"/>
    <w:rsid w:val="00161D67"/>
    <w:rsid w:val="0017007F"/>
    <w:rsid w:val="001704EF"/>
    <w:rsid w:val="00172622"/>
    <w:rsid w:val="00175E26"/>
    <w:rsid w:val="00176FC7"/>
    <w:rsid w:val="001926C9"/>
    <w:rsid w:val="001A3983"/>
    <w:rsid w:val="001D011F"/>
    <w:rsid w:val="001D40CD"/>
    <w:rsid w:val="001D53EF"/>
    <w:rsid w:val="001E22AE"/>
    <w:rsid w:val="001E6FE9"/>
    <w:rsid w:val="002040DF"/>
    <w:rsid w:val="0021102B"/>
    <w:rsid w:val="00233914"/>
    <w:rsid w:val="00244F6A"/>
    <w:rsid w:val="002524CB"/>
    <w:rsid w:val="00265200"/>
    <w:rsid w:val="00273A61"/>
    <w:rsid w:val="0028337B"/>
    <w:rsid w:val="00286E30"/>
    <w:rsid w:val="00290658"/>
    <w:rsid w:val="00291280"/>
    <w:rsid w:val="00291DCA"/>
    <w:rsid w:val="00294EEE"/>
    <w:rsid w:val="002A0B5F"/>
    <w:rsid w:val="002A47BA"/>
    <w:rsid w:val="002B0643"/>
    <w:rsid w:val="002C7E0C"/>
    <w:rsid w:val="002D4CFB"/>
    <w:rsid w:val="002E25AF"/>
    <w:rsid w:val="002E5359"/>
    <w:rsid w:val="002E7FBF"/>
    <w:rsid w:val="002F5C0F"/>
    <w:rsid w:val="003113B3"/>
    <w:rsid w:val="00311AAC"/>
    <w:rsid w:val="00316257"/>
    <w:rsid w:val="003166A0"/>
    <w:rsid w:val="00336B12"/>
    <w:rsid w:val="00346EB2"/>
    <w:rsid w:val="003529CB"/>
    <w:rsid w:val="00353FB7"/>
    <w:rsid w:val="00355DD7"/>
    <w:rsid w:val="0035717F"/>
    <w:rsid w:val="0036165D"/>
    <w:rsid w:val="00365DFD"/>
    <w:rsid w:val="00367D5E"/>
    <w:rsid w:val="00370484"/>
    <w:rsid w:val="00372314"/>
    <w:rsid w:val="00372976"/>
    <w:rsid w:val="00384A73"/>
    <w:rsid w:val="0039120F"/>
    <w:rsid w:val="00395974"/>
    <w:rsid w:val="003A13E4"/>
    <w:rsid w:val="003A61C5"/>
    <w:rsid w:val="003B6B0E"/>
    <w:rsid w:val="003C24B9"/>
    <w:rsid w:val="003D3C2C"/>
    <w:rsid w:val="003D5861"/>
    <w:rsid w:val="003E232E"/>
    <w:rsid w:val="003E4852"/>
    <w:rsid w:val="003E49CB"/>
    <w:rsid w:val="003E4C31"/>
    <w:rsid w:val="003F13F1"/>
    <w:rsid w:val="003F4B4A"/>
    <w:rsid w:val="00401101"/>
    <w:rsid w:val="00403FDA"/>
    <w:rsid w:val="0040409B"/>
    <w:rsid w:val="00406795"/>
    <w:rsid w:val="00415B41"/>
    <w:rsid w:val="00431A8E"/>
    <w:rsid w:val="004341D1"/>
    <w:rsid w:val="004345DD"/>
    <w:rsid w:val="00442C32"/>
    <w:rsid w:val="00445EB0"/>
    <w:rsid w:val="0045005F"/>
    <w:rsid w:val="0045756A"/>
    <w:rsid w:val="00460317"/>
    <w:rsid w:val="00464A0F"/>
    <w:rsid w:val="00470AE8"/>
    <w:rsid w:val="00480FF3"/>
    <w:rsid w:val="004862D3"/>
    <w:rsid w:val="00490FFE"/>
    <w:rsid w:val="00493C77"/>
    <w:rsid w:val="00495984"/>
    <w:rsid w:val="004B6CAB"/>
    <w:rsid w:val="004B72AF"/>
    <w:rsid w:val="004C00C0"/>
    <w:rsid w:val="004C2D92"/>
    <w:rsid w:val="004C5390"/>
    <w:rsid w:val="004C6D62"/>
    <w:rsid w:val="004D7E24"/>
    <w:rsid w:val="004E1B3B"/>
    <w:rsid w:val="004E2E14"/>
    <w:rsid w:val="004F69F9"/>
    <w:rsid w:val="004F7AB0"/>
    <w:rsid w:val="00501B30"/>
    <w:rsid w:val="00503CD0"/>
    <w:rsid w:val="005077A4"/>
    <w:rsid w:val="005133F1"/>
    <w:rsid w:val="00516D63"/>
    <w:rsid w:val="0052084A"/>
    <w:rsid w:val="0052495A"/>
    <w:rsid w:val="0054257D"/>
    <w:rsid w:val="00547C58"/>
    <w:rsid w:val="00562FCB"/>
    <w:rsid w:val="00563F8E"/>
    <w:rsid w:val="00566B0B"/>
    <w:rsid w:val="00572ADF"/>
    <w:rsid w:val="00581B3C"/>
    <w:rsid w:val="005837B9"/>
    <w:rsid w:val="005869A5"/>
    <w:rsid w:val="00593995"/>
    <w:rsid w:val="005B7995"/>
    <w:rsid w:val="005C6500"/>
    <w:rsid w:val="005D492C"/>
    <w:rsid w:val="005D5B35"/>
    <w:rsid w:val="005E072B"/>
    <w:rsid w:val="005E3EE3"/>
    <w:rsid w:val="005F1DB3"/>
    <w:rsid w:val="00603827"/>
    <w:rsid w:val="00620B11"/>
    <w:rsid w:val="00631E31"/>
    <w:rsid w:val="00632F90"/>
    <w:rsid w:val="00634A43"/>
    <w:rsid w:val="006417AF"/>
    <w:rsid w:val="00643AE2"/>
    <w:rsid w:val="0064491D"/>
    <w:rsid w:val="00651680"/>
    <w:rsid w:val="006546B0"/>
    <w:rsid w:val="006627C4"/>
    <w:rsid w:val="006631F0"/>
    <w:rsid w:val="00664738"/>
    <w:rsid w:val="006668D6"/>
    <w:rsid w:val="00667CD6"/>
    <w:rsid w:val="006701BE"/>
    <w:rsid w:val="0067580B"/>
    <w:rsid w:val="00681EB0"/>
    <w:rsid w:val="006951E7"/>
    <w:rsid w:val="006B03D4"/>
    <w:rsid w:val="006B0851"/>
    <w:rsid w:val="006B4982"/>
    <w:rsid w:val="006C213A"/>
    <w:rsid w:val="006D4592"/>
    <w:rsid w:val="006F763D"/>
    <w:rsid w:val="007140BE"/>
    <w:rsid w:val="007166B4"/>
    <w:rsid w:val="007205F7"/>
    <w:rsid w:val="007257A0"/>
    <w:rsid w:val="00745A1E"/>
    <w:rsid w:val="00752E8C"/>
    <w:rsid w:val="0075507A"/>
    <w:rsid w:val="0076034C"/>
    <w:rsid w:val="007733A7"/>
    <w:rsid w:val="00781E8B"/>
    <w:rsid w:val="0078551D"/>
    <w:rsid w:val="00786650"/>
    <w:rsid w:val="00793C73"/>
    <w:rsid w:val="00795ED0"/>
    <w:rsid w:val="00795F89"/>
    <w:rsid w:val="007A1A54"/>
    <w:rsid w:val="007A47A1"/>
    <w:rsid w:val="007B7498"/>
    <w:rsid w:val="007C0834"/>
    <w:rsid w:val="007C591B"/>
    <w:rsid w:val="007C79E6"/>
    <w:rsid w:val="007D3BA6"/>
    <w:rsid w:val="007D6898"/>
    <w:rsid w:val="007E0D3C"/>
    <w:rsid w:val="007E10C7"/>
    <w:rsid w:val="007E1913"/>
    <w:rsid w:val="0080009E"/>
    <w:rsid w:val="0080278A"/>
    <w:rsid w:val="00802F61"/>
    <w:rsid w:val="00803F0C"/>
    <w:rsid w:val="00816578"/>
    <w:rsid w:val="00817E5F"/>
    <w:rsid w:val="00822923"/>
    <w:rsid w:val="0082423C"/>
    <w:rsid w:val="00824D4D"/>
    <w:rsid w:val="00825A72"/>
    <w:rsid w:val="00835F7F"/>
    <w:rsid w:val="0083790A"/>
    <w:rsid w:val="00841233"/>
    <w:rsid w:val="00841A26"/>
    <w:rsid w:val="00854123"/>
    <w:rsid w:val="00855D7E"/>
    <w:rsid w:val="00861553"/>
    <w:rsid w:val="00865D49"/>
    <w:rsid w:val="00875217"/>
    <w:rsid w:val="008767D7"/>
    <w:rsid w:val="00877887"/>
    <w:rsid w:val="00877D31"/>
    <w:rsid w:val="008828EA"/>
    <w:rsid w:val="0089292B"/>
    <w:rsid w:val="00897C6C"/>
    <w:rsid w:val="008A4526"/>
    <w:rsid w:val="008B48BB"/>
    <w:rsid w:val="008B4969"/>
    <w:rsid w:val="008C37C0"/>
    <w:rsid w:val="008F0C9B"/>
    <w:rsid w:val="008F584E"/>
    <w:rsid w:val="008F5CAE"/>
    <w:rsid w:val="00900260"/>
    <w:rsid w:val="00900868"/>
    <w:rsid w:val="0090111B"/>
    <w:rsid w:val="00904066"/>
    <w:rsid w:val="009137B0"/>
    <w:rsid w:val="009161D4"/>
    <w:rsid w:val="00935147"/>
    <w:rsid w:val="009611BD"/>
    <w:rsid w:val="0096389F"/>
    <w:rsid w:val="00966152"/>
    <w:rsid w:val="00974F0D"/>
    <w:rsid w:val="00990F0E"/>
    <w:rsid w:val="00996F9C"/>
    <w:rsid w:val="009A2AF4"/>
    <w:rsid w:val="009E61DF"/>
    <w:rsid w:val="00A1693D"/>
    <w:rsid w:val="00A20AC3"/>
    <w:rsid w:val="00A24B9E"/>
    <w:rsid w:val="00A36270"/>
    <w:rsid w:val="00A3768D"/>
    <w:rsid w:val="00A4677F"/>
    <w:rsid w:val="00A52D87"/>
    <w:rsid w:val="00A5473A"/>
    <w:rsid w:val="00A574FD"/>
    <w:rsid w:val="00A61B95"/>
    <w:rsid w:val="00A63630"/>
    <w:rsid w:val="00A719A9"/>
    <w:rsid w:val="00A72FD6"/>
    <w:rsid w:val="00A73149"/>
    <w:rsid w:val="00A75DFF"/>
    <w:rsid w:val="00A84FD7"/>
    <w:rsid w:val="00A86715"/>
    <w:rsid w:val="00AA0D88"/>
    <w:rsid w:val="00AA190B"/>
    <w:rsid w:val="00AA2B64"/>
    <w:rsid w:val="00AC420C"/>
    <w:rsid w:val="00AC52E1"/>
    <w:rsid w:val="00AE14A4"/>
    <w:rsid w:val="00AE1E89"/>
    <w:rsid w:val="00AE386F"/>
    <w:rsid w:val="00B0442B"/>
    <w:rsid w:val="00B134FB"/>
    <w:rsid w:val="00B13F24"/>
    <w:rsid w:val="00B14F11"/>
    <w:rsid w:val="00B16D84"/>
    <w:rsid w:val="00B17005"/>
    <w:rsid w:val="00B17C1D"/>
    <w:rsid w:val="00B21712"/>
    <w:rsid w:val="00B21DE6"/>
    <w:rsid w:val="00B43251"/>
    <w:rsid w:val="00B45A96"/>
    <w:rsid w:val="00B50D1E"/>
    <w:rsid w:val="00B51058"/>
    <w:rsid w:val="00B55E75"/>
    <w:rsid w:val="00B61128"/>
    <w:rsid w:val="00B7197E"/>
    <w:rsid w:val="00B77FF9"/>
    <w:rsid w:val="00BA0A03"/>
    <w:rsid w:val="00BA3E23"/>
    <w:rsid w:val="00BB06BD"/>
    <w:rsid w:val="00BB4ACE"/>
    <w:rsid w:val="00BC1CD8"/>
    <w:rsid w:val="00BC2575"/>
    <w:rsid w:val="00BC3A77"/>
    <w:rsid w:val="00BE1146"/>
    <w:rsid w:val="00BE28DF"/>
    <w:rsid w:val="00BE3809"/>
    <w:rsid w:val="00BE59B1"/>
    <w:rsid w:val="00BF0652"/>
    <w:rsid w:val="00BF6664"/>
    <w:rsid w:val="00C00754"/>
    <w:rsid w:val="00C06A4C"/>
    <w:rsid w:val="00C06A9B"/>
    <w:rsid w:val="00C1311E"/>
    <w:rsid w:val="00C30248"/>
    <w:rsid w:val="00C332BA"/>
    <w:rsid w:val="00C35EAD"/>
    <w:rsid w:val="00C36D31"/>
    <w:rsid w:val="00C56625"/>
    <w:rsid w:val="00C622EC"/>
    <w:rsid w:val="00C71E3B"/>
    <w:rsid w:val="00C7258C"/>
    <w:rsid w:val="00C81623"/>
    <w:rsid w:val="00C820BE"/>
    <w:rsid w:val="00C94C7C"/>
    <w:rsid w:val="00CA5FFD"/>
    <w:rsid w:val="00CB35BE"/>
    <w:rsid w:val="00CC46B4"/>
    <w:rsid w:val="00CF5DE1"/>
    <w:rsid w:val="00D03190"/>
    <w:rsid w:val="00D038E6"/>
    <w:rsid w:val="00D05EDB"/>
    <w:rsid w:val="00D12E24"/>
    <w:rsid w:val="00D20A72"/>
    <w:rsid w:val="00D27176"/>
    <w:rsid w:val="00D35665"/>
    <w:rsid w:val="00D37043"/>
    <w:rsid w:val="00D512C9"/>
    <w:rsid w:val="00D56107"/>
    <w:rsid w:val="00D56B22"/>
    <w:rsid w:val="00D71642"/>
    <w:rsid w:val="00D745E1"/>
    <w:rsid w:val="00D875C9"/>
    <w:rsid w:val="00D87D20"/>
    <w:rsid w:val="00D94AD5"/>
    <w:rsid w:val="00DA2FA3"/>
    <w:rsid w:val="00DA5991"/>
    <w:rsid w:val="00DA7035"/>
    <w:rsid w:val="00DB166D"/>
    <w:rsid w:val="00DC0477"/>
    <w:rsid w:val="00DC0581"/>
    <w:rsid w:val="00DC167F"/>
    <w:rsid w:val="00DC3995"/>
    <w:rsid w:val="00DD5CC5"/>
    <w:rsid w:val="00DD7E9D"/>
    <w:rsid w:val="00DE1658"/>
    <w:rsid w:val="00DE4D70"/>
    <w:rsid w:val="00DF14A7"/>
    <w:rsid w:val="00E04337"/>
    <w:rsid w:val="00E31912"/>
    <w:rsid w:val="00E34F2F"/>
    <w:rsid w:val="00E435EF"/>
    <w:rsid w:val="00E50B69"/>
    <w:rsid w:val="00E61315"/>
    <w:rsid w:val="00E645AD"/>
    <w:rsid w:val="00E64B34"/>
    <w:rsid w:val="00E654AD"/>
    <w:rsid w:val="00E65D85"/>
    <w:rsid w:val="00E668AD"/>
    <w:rsid w:val="00E72ACD"/>
    <w:rsid w:val="00E739E6"/>
    <w:rsid w:val="00E9280B"/>
    <w:rsid w:val="00EA63C7"/>
    <w:rsid w:val="00EA69C7"/>
    <w:rsid w:val="00EB0B6F"/>
    <w:rsid w:val="00EB14E7"/>
    <w:rsid w:val="00EB333C"/>
    <w:rsid w:val="00EB35ED"/>
    <w:rsid w:val="00EB4951"/>
    <w:rsid w:val="00ED0624"/>
    <w:rsid w:val="00ED5B27"/>
    <w:rsid w:val="00EE41BE"/>
    <w:rsid w:val="00EF5913"/>
    <w:rsid w:val="00EF5F4F"/>
    <w:rsid w:val="00EF78FB"/>
    <w:rsid w:val="00EF79D1"/>
    <w:rsid w:val="00F11841"/>
    <w:rsid w:val="00F130C8"/>
    <w:rsid w:val="00F140D4"/>
    <w:rsid w:val="00F24A71"/>
    <w:rsid w:val="00F27DD5"/>
    <w:rsid w:val="00F51EC1"/>
    <w:rsid w:val="00F52C3F"/>
    <w:rsid w:val="00F5374B"/>
    <w:rsid w:val="00F55275"/>
    <w:rsid w:val="00F5785F"/>
    <w:rsid w:val="00F60915"/>
    <w:rsid w:val="00F60F4C"/>
    <w:rsid w:val="00F6264D"/>
    <w:rsid w:val="00F67E87"/>
    <w:rsid w:val="00F72B88"/>
    <w:rsid w:val="00F8001E"/>
    <w:rsid w:val="00F81D28"/>
    <w:rsid w:val="00F8280E"/>
    <w:rsid w:val="00FA24FB"/>
    <w:rsid w:val="00FA4208"/>
    <w:rsid w:val="00FA624C"/>
    <w:rsid w:val="00FA6E48"/>
    <w:rsid w:val="00FB598E"/>
    <w:rsid w:val="00FC56CB"/>
    <w:rsid w:val="00FD0838"/>
    <w:rsid w:val="00FD783A"/>
    <w:rsid w:val="00FE72AF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9756877"/>
  <w15:docId w15:val="{747719BD-E5B3-4893-82DE-AE73D8D2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2E8C"/>
  </w:style>
  <w:style w:type="paragraph" w:styleId="Nagwek1">
    <w:name w:val="heading 1"/>
    <w:basedOn w:val="Normalny"/>
    <w:next w:val="Normalny"/>
    <w:link w:val="Nagwek1Znak"/>
    <w:uiPriority w:val="9"/>
    <w:qFormat/>
    <w:rsid w:val="00716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161D4"/>
    <w:pPr>
      <w:keepNext/>
      <w:numPr>
        <w:numId w:val="1"/>
      </w:numPr>
      <w:spacing w:after="0" w:line="240" w:lineRule="auto"/>
      <w:outlineLvl w:val="1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915"/>
    <w:pPr>
      <w:ind w:left="720"/>
      <w:contextualSpacing/>
    </w:pPr>
  </w:style>
  <w:style w:type="paragraph" w:customStyle="1" w:styleId="Default">
    <w:name w:val="Default"/>
    <w:rsid w:val="00C06A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D5CC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95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1E7"/>
  </w:style>
  <w:style w:type="paragraph" w:styleId="Stopka">
    <w:name w:val="footer"/>
    <w:basedOn w:val="Normalny"/>
    <w:link w:val="StopkaZnak"/>
    <w:uiPriority w:val="99"/>
    <w:unhideWhenUsed/>
    <w:rsid w:val="00695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1E7"/>
  </w:style>
  <w:style w:type="paragraph" w:styleId="Tekstdymka">
    <w:name w:val="Balloon Text"/>
    <w:basedOn w:val="Normalny"/>
    <w:link w:val="TekstdymkaZnak"/>
    <w:uiPriority w:val="99"/>
    <w:semiHidden/>
    <w:unhideWhenUsed/>
    <w:rsid w:val="00695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1E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9161D4"/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593995"/>
    <w:pPr>
      <w:widowControl w:val="0"/>
      <w:autoSpaceDE w:val="0"/>
      <w:autoSpaceDN w:val="0"/>
      <w:spacing w:after="0" w:line="240" w:lineRule="auto"/>
      <w:ind w:left="776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3995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785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C62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166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4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4FB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B13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Odwołanie przypisu"/>
    <w:rsid w:val="00B134FB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B13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F607C-A878-4FB2-96F8-E0E4DC572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514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Siedlecka ZGiUK Sp. z o.o.</dc:creator>
  <cp:lastModifiedBy>Iwona Sandecka</cp:lastModifiedBy>
  <cp:revision>27</cp:revision>
  <cp:lastPrinted>2021-04-13T08:19:00Z</cp:lastPrinted>
  <dcterms:created xsi:type="dcterms:W3CDTF">2021-04-15T10:33:00Z</dcterms:created>
  <dcterms:modified xsi:type="dcterms:W3CDTF">2026-11-02T11:27:00Z</dcterms:modified>
</cp:coreProperties>
</file>