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570C4C" w14:paraId="36F927A3" w14:textId="77777777" w:rsidTr="00570C4C">
        <w:trPr>
          <w:trHeight w:hRule="exact" w:val="397"/>
        </w:trPr>
        <w:tc>
          <w:tcPr>
            <w:tcW w:w="5949" w:type="dxa"/>
            <w:vAlign w:val="center"/>
          </w:tcPr>
          <w:p w14:paraId="19A05568" w14:textId="1DCACF1E" w:rsidR="00570C4C" w:rsidRPr="00570C4C" w:rsidRDefault="00B22B5A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</w:t>
            </w:r>
            <w:r w:rsidR="00570C4C"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70C4C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1A260459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10AF69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DFB55E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908232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570C4C">
        <w:trPr>
          <w:trHeight w:hRule="exact" w:val="397"/>
        </w:trPr>
        <w:tc>
          <w:tcPr>
            <w:tcW w:w="5949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70C4C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04EB06E7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493E62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77777777" w:rsidR="00C67CB5" w:rsidRDefault="00C67CB5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6B74E1DE" w14:textId="77777777" w:rsidR="00B22B5A" w:rsidRPr="00B22B5A" w:rsidRDefault="00B22B5A" w:rsidP="00B22B5A">
      <w:pPr>
        <w:tabs>
          <w:tab w:val="right" w:pos="9639"/>
        </w:tabs>
        <w:spacing w:before="360"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B22B5A">
        <w:rPr>
          <w:rFonts w:ascii="Lato" w:hAnsi="Lato"/>
          <w:b/>
          <w:bCs/>
          <w:sz w:val="22"/>
          <w:szCs w:val="22"/>
          <w:lang w:eastAsia="pl-PL"/>
        </w:rPr>
        <w:t>Oświadczenie Wykonawcy o aktualności informacji zawartych w oświadczeniu,</w:t>
      </w:r>
    </w:p>
    <w:p w14:paraId="24E56C4C" w14:textId="5D323028" w:rsidR="004D1800" w:rsidRPr="00570C4C" w:rsidRDefault="00B22B5A" w:rsidP="00B22B5A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22B5A">
        <w:rPr>
          <w:rFonts w:ascii="Lato" w:hAnsi="Lato"/>
          <w:b/>
          <w:bCs/>
          <w:sz w:val="22"/>
          <w:szCs w:val="22"/>
          <w:lang w:eastAsia="pl-PL"/>
        </w:rPr>
        <w:t>o którym mowa w art. 125 ust. 1 ustawy PZP</w:t>
      </w:r>
    </w:p>
    <w:p w14:paraId="7477EAB5" w14:textId="575A9360" w:rsidR="004D1800" w:rsidRDefault="00B22B5A" w:rsidP="00B22B5A">
      <w:pPr>
        <w:tabs>
          <w:tab w:val="right" w:pos="9639"/>
        </w:tabs>
        <w:spacing w:before="36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związku ze złożeniem oferty w postępowaniu w sprawie udzielenia zamówienia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570C4C"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publicznego pn. </w:t>
      </w:r>
      <w:r w:rsidR="00570C4C" w:rsidRPr="00570C4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F72E96" w:rsidRPr="009D7BDC">
        <w:rPr>
          <w:rFonts w:ascii="Lato" w:hAnsi="Lato" w:cs="Calibri"/>
          <w:b/>
          <w:bCs/>
        </w:rPr>
        <w:t xml:space="preserve">Dostawa urządzeń sieciowych wraz z oprogramowaniem na potrzeby </w:t>
      </w:r>
      <w:r w:rsidR="00F72E96" w:rsidRPr="009D7BDC">
        <w:rPr>
          <w:rFonts w:ascii="Lato" w:hAnsi="Lato" w:cs="Calibri"/>
          <w:b/>
        </w:rPr>
        <w:t>Wojewódzkiego Inspektoratu Inspekcji Handlowej we Wrocławiu</w:t>
      </w:r>
      <w:r w:rsidR="00570C4C" w:rsidRPr="00570C4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”</w:t>
      </w:r>
      <w:r w:rsidR="00570C4C"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, oświadczam, </w:t>
      </w:r>
      <w:r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że informacje zawarte w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oświadczeniu złożonym wraz z ofertą </w:t>
      </w:r>
      <w:r w:rsidR="0087538E"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</w:t>
      </w:r>
      <w:r w:rsidR="0087538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zakresie</w:t>
      </w:r>
      <w:r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podstaw wykluczenia z postępowania wskazanych przez Zamawiającego są nadal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aktualne.</w:t>
      </w:r>
    </w:p>
    <w:p w14:paraId="7A62C36C" w14:textId="77777777" w:rsidR="00B22B5A" w:rsidRDefault="00B22B5A" w:rsidP="00B22B5A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63AF4F05" w14:textId="5C379EA2" w:rsidR="002D20B4" w:rsidRDefault="002D20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3EC36088" w14:textId="77777777" w:rsidR="00B22B5A" w:rsidRDefault="00B22B5A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0C47B982" w14:textId="77777777" w:rsidR="00B22B5A" w:rsidRDefault="00B22B5A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5B9D418B" w14:textId="77777777" w:rsidR="00B22B5A" w:rsidRDefault="00B22B5A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7E704A6" w14:textId="1A110F73" w:rsidR="002D20B4" w:rsidRPr="00FC733A" w:rsidRDefault="00FC733A" w:rsidP="00FC733A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2D20B4" w:rsidRPr="00FC733A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11B58" w14:textId="77777777" w:rsidR="00217131" w:rsidRDefault="00217131" w:rsidP="004D48DC">
      <w:pPr>
        <w:spacing w:after="0" w:line="240" w:lineRule="auto"/>
      </w:pPr>
      <w:r>
        <w:separator/>
      </w:r>
    </w:p>
  </w:endnote>
  <w:endnote w:type="continuationSeparator" w:id="0">
    <w:p w14:paraId="1E135C44" w14:textId="77777777" w:rsidR="00217131" w:rsidRDefault="00217131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02C60" w14:textId="77777777" w:rsidR="00217131" w:rsidRDefault="00217131" w:rsidP="004D48DC">
      <w:pPr>
        <w:spacing w:after="0" w:line="240" w:lineRule="auto"/>
      </w:pPr>
      <w:r>
        <w:separator/>
      </w:r>
    </w:p>
  </w:footnote>
  <w:footnote w:type="continuationSeparator" w:id="0">
    <w:p w14:paraId="7973B742" w14:textId="77777777" w:rsidR="00217131" w:rsidRDefault="00217131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2A2BDF47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08260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87538E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67B241AE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F72E96">
      <w:rPr>
        <w:rFonts w:ascii="Lato" w:hAnsi="Lato" w:cs="Calibri"/>
        <w:b/>
        <w:bCs/>
        <w:sz w:val="16"/>
        <w:szCs w:val="16"/>
      </w:rPr>
      <w:t>8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6"/>
  </w:num>
  <w:num w:numId="2" w16cid:durableId="1885868844">
    <w:abstractNumId w:val="1"/>
  </w:num>
  <w:num w:numId="3" w16cid:durableId="1894852637">
    <w:abstractNumId w:val="12"/>
  </w:num>
  <w:num w:numId="4" w16cid:durableId="1009914966">
    <w:abstractNumId w:val="14"/>
  </w:num>
  <w:num w:numId="5" w16cid:durableId="1272590450">
    <w:abstractNumId w:val="23"/>
  </w:num>
  <w:num w:numId="6" w16cid:durableId="1301693452">
    <w:abstractNumId w:val="13"/>
  </w:num>
  <w:num w:numId="7" w16cid:durableId="1617903731">
    <w:abstractNumId w:val="19"/>
  </w:num>
  <w:num w:numId="8" w16cid:durableId="1208570057">
    <w:abstractNumId w:val="29"/>
  </w:num>
  <w:num w:numId="9" w16cid:durableId="699014755">
    <w:abstractNumId w:val="26"/>
  </w:num>
  <w:num w:numId="10" w16cid:durableId="831607936">
    <w:abstractNumId w:val="11"/>
  </w:num>
  <w:num w:numId="11" w16cid:durableId="1554584809">
    <w:abstractNumId w:val="21"/>
  </w:num>
  <w:num w:numId="12" w16cid:durableId="942302545">
    <w:abstractNumId w:val="6"/>
  </w:num>
  <w:num w:numId="13" w16cid:durableId="1204054272">
    <w:abstractNumId w:val="20"/>
  </w:num>
  <w:num w:numId="14" w16cid:durableId="422723540">
    <w:abstractNumId w:val="27"/>
  </w:num>
  <w:num w:numId="15" w16cid:durableId="1525167238">
    <w:abstractNumId w:val="18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2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4"/>
  </w:num>
  <w:num w:numId="22" w16cid:durableId="878778615">
    <w:abstractNumId w:val="25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5"/>
  </w:num>
  <w:num w:numId="28" w16cid:durableId="1461654294">
    <w:abstractNumId w:val="28"/>
  </w:num>
  <w:num w:numId="29" w16cid:durableId="675573643">
    <w:abstractNumId w:val="0"/>
  </w:num>
  <w:num w:numId="30" w16cid:durableId="15270599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82607"/>
    <w:rsid w:val="000F1881"/>
    <w:rsid w:val="001234C6"/>
    <w:rsid w:val="001368EB"/>
    <w:rsid w:val="001B1A35"/>
    <w:rsid w:val="001C38A5"/>
    <w:rsid w:val="00217131"/>
    <w:rsid w:val="00224EDC"/>
    <w:rsid w:val="002B7688"/>
    <w:rsid w:val="002D20B4"/>
    <w:rsid w:val="00461C40"/>
    <w:rsid w:val="004D1800"/>
    <w:rsid w:val="004D48DC"/>
    <w:rsid w:val="00542226"/>
    <w:rsid w:val="00570C4C"/>
    <w:rsid w:val="005A1D7A"/>
    <w:rsid w:val="005B6209"/>
    <w:rsid w:val="0064071F"/>
    <w:rsid w:val="00662C33"/>
    <w:rsid w:val="006C2183"/>
    <w:rsid w:val="007762E0"/>
    <w:rsid w:val="007D6C07"/>
    <w:rsid w:val="00823763"/>
    <w:rsid w:val="00826988"/>
    <w:rsid w:val="0087538E"/>
    <w:rsid w:val="00891BF8"/>
    <w:rsid w:val="008A1BBA"/>
    <w:rsid w:val="00901DD0"/>
    <w:rsid w:val="009A3D6F"/>
    <w:rsid w:val="00A97D09"/>
    <w:rsid w:val="00AE432E"/>
    <w:rsid w:val="00B049FB"/>
    <w:rsid w:val="00B05D31"/>
    <w:rsid w:val="00B22B5A"/>
    <w:rsid w:val="00B8127C"/>
    <w:rsid w:val="00BA6D45"/>
    <w:rsid w:val="00BD0161"/>
    <w:rsid w:val="00C67CB5"/>
    <w:rsid w:val="00D850E7"/>
    <w:rsid w:val="00DE6386"/>
    <w:rsid w:val="00F14754"/>
    <w:rsid w:val="00F6035E"/>
    <w:rsid w:val="00F72E96"/>
    <w:rsid w:val="00FC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16</cp:revision>
  <dcterms:created xsi:type="dcterms:W3CDTF">2026-08-09T14:00:00Z</dcterms:created>
  <dcterms:modified xsi:type="dcterms:W3CDTF">2026-10-28T09:22:00Z</dcterms:modified>
</cp:coreProperties>
</file>