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ED4B" w14:textId="3490DEE9" w:rsidR="00DB1A22" w:rsidRDefault="00DB1A22" w:rsidP="00DB1A22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Pr="00F15C9C">
        <w:rPr>
          <w:rFonts w:ascii="Times New Roman" w:hAnsi="Times New Roman" w:cs="Times New Roman"/>
          <w:b/>
          <w:bCs/>
        </w:rPr>
        <w:t>ZP.</w:t>
      </w:r>
      <w:r w:rsidRPr="00E42849">
        <w:rPr>
          <w:rFonts w:ascii="Times New Roman" w:hAnsi="Times New Roman" w:cs="Times New Roman"/>
          <w:b/>
          <w:bCs/>
        </w:rPr>
        <w:t>271.</w:t>
      </w:r>
      <w:r w:rsidR="00E42849">
        <w:rPr>
          <w:rFonts w:ascii="Times New Roman" w:hAnsi="Times New Roman" w:cs="Times New Roman"/>
          <w:b/>
          <w:bCs/>
        </w:rPr>
        <w:t>9</w:t>
      </w:r>
      <w:r w:rsidRPr="00E42849">
        <w:rPr>
          <w:rFonts w:ascii="Times New Roman" w:hAnsi="Times New Roman" w:cs="Times New Roman"/>
          <w:b/>
          <w:bCs/>
        </w:rPr>
        <w:t>.202</w:t>
      </w:r>
      <w:r w:rsidR="0071314B" w:rsidRPr="00E42849">
        <w:rPr>
          <w:rFonts w:ascii="Times New Roman" w:hAnsi="Times New Roman" w:cs="Times New Roman"/>
          <w:b/>
          <w:bCs/>
        </w:rPr>
        <w:t>6</w:t>
      </w:r>
    </w:p>
    <w:p w14:paraId="37643807" w14:textId="13DDDB22" w:rsidR="00DB1A22" w:rsidRDefault="00DB1A22" w:rsidP="00DB1A22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3C65CD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do SWZ</w:t>
      </w:r>
    </w:p>
    <w:p w14:paraId="1AC63FF5" w14:textId="77777777" w:rsidR="00DB1A22" w:rsidRDefault="00DB1A22" w:rsidP="00E000A2">
      <w:pPr>
        <w:rPr>
          <w:rFonts w:ascii="Times New Roman" w:hAnsi="Times New Roman" w:cs="Times New Roman"/>
          <w:b/>
          <w:bCs/>
        </w:rPr>
      </w:pPr>
    </w:p>
    <w:p w14:paraId="4290648F" w14:textId="77777777" w:rsidR="00DB1A22" w:rsidRDefault="00DB1A22" w:rsidP="00782F2B">
      <w:pPr>
        <w:ind w:left="1203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386E9186" w14:textId="77777777" w:rsidR="00DB1A22" w:rsidRPr="00F15C9C" w:rsidRDefault="00DB1A22" w:rsidP="00782F2B">
      <w:pPr>
        <w:spacing w:after="0"/>
        <w:ind w:left="12036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04D197C7" w14:textId="77777777" w:rsidR="00DB1A22" w:rsidRPr="00F15C9C" w:rsidRDefault="00DB1A22" w:rsidP="00782F2B">
      <w:pPr>
        <w:spacing w:after="0"/>
        <w:ind w:left="12036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75B32AC3" w14:textId="3922AB5D" w:rsidR="00DB1A22" w:rsidRDefault="009A70E8" w:rsidP="00782F2B">
      <w:pPr>
        <w:spacing w:after="0"/>
        <w:ind w:left="12036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Zaścianki</w:t>
      </w:r>
      <w:r>
        <w:rPr>
          <w:rFonts w:ascii="Times New Roman" w:hAnsi="Times New Roman" w:cs="Times New Roman"/>
        </w:rPr>
        <w:t>,</w:t>
      </w:r>
      <w:r w:rsidRPr="00F15C9C">
        <w:rPr>
          <w:rFonts w:ascii="Times New Roman" w:hAnsi="Times New Roman" w:cs="Times New Roman"/>
        </w:rPr>
        <w:t xml:space="preserve"> </w:t>
      </w:r>
      <w:r w:rsidR="00DB1A22" w:rsidRPr="00F15C9C">
        <w:rPr>
          <w:rFonts w:ascii="Times New Roman" w:hAnsi="Times New Roman" w:cs="Times New Roman"/>
        </w:rPr>
        <w:t>15 – 521</w:t>
      </w:r>
      <w:r>
        <w:rPr>
          <w:rFonts w:ascii="Times New Roman" w:hAnsi="Times New Roman" w:cs="Times New Roman"/>
        </w:rPr>
        <w:t xml:space="preserve"> Białystok</w:t>
      </w:r>
      <w:r w:rsidR="00DB1A22" w:rsidRPr="00F15C9C">
        <w:rPr>
          <w:rFonts w:ascii="Times New Roman" w:hAnsi="Times New Roman" w:cs="Times New Roman"/>
        </w:rPr>
        <w:t xml:space="preserve"> </w:t>
      </w:r>
    </w:p>
    <w:p w14:paraId="757C8322" w14:textId="77777777" w:rsidR="00DB1A22" w:rsidRPr="00F15C9C" w:rsidRDefault="00DB1A22" w:rsidP="00DB1A22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  <w:b/>
          <w:bCs/>
        </w:rPr>
        <w:t>Wykonawca:</w:t>
      </w:r>
    </w:p>
    <w:p w14:paraId="44BF98C7" w14:textId="690F6A25" w:rsidR="00DB1A22" w:rsidRDefault="001107B7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523F1EB5" w14:textId="635EE74F" w:rsidR="001107B7" w:rsidRDefault="001107B7" w:rsidP="00DB1A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0554D3A7" w14:textId="77777777" w:rsidR="00DB1A22" w:rsidRPr="00F15C9C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 xml:space="preserve">(pełna nazwa/ firma, adres, w zależności </w:t>
      </w:r>
    </w:p>
    <w:p w14:paraId="22485A7A" w14:textId="5AB9C429" w:rsidR="00DB1A22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>od podmiotu: NIP, KRS/</w:t>
      </w:r>
      <w:r w:rsidR="00C647F0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Pr="00F15C9C">
        <w:rPr>
          <w:rFonts w:ascii="Times New Roman" w:hAnsi="Times New Roman" w:cs="Times New Roman"/>
          <w:i/>
          <w:iCs/>
          <w:sz w:val="20"/>
          <w:szCs w:val="20"/>
        </w:rPr>
        <w:t>EIDG)</w:t>
      </w:r>
    </w:p>
    <w:p w14:paraId="4CC3C59F" w14:textId="77777777" w:rsidR="00DB1A22" w:rsidRDefault="00DB1A2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6CDCC6B7" w14:textId="77777777" w:rsidR="00E000A2" w:rsidRDefault="00E000A2" w:rsidP="00DB1A22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6B87C238" w14:textId="5C712DB8" w:rsidR="00B149CD" w:rsidRDefault="00B149CD" w:rsidP="00B149CD">
      <w:pPr>
        <w:jc w:val="center"/>
        <w:rPr>
          <w:rFonts w:ascii="Times New Roman" w:hAnsi="Times New Roman" w:cs="Times New Roman"/>
          <w:b/>
          <w:bCs/>
        </w:rPr>
      </w:pPr>
      <w:r w:rsidRPr="00B149CD">
        <w:rPr>
          <w:rFonts w:ascii="Times New Roman" w:hAnsi="Times New Roman" w:cs="Times New Roman"/>
          <w:b/>
          <w:bCs/>
        </w:rPr>
        <w:t xml:space="preserve">WYKAZ </w:t>
      </w:r>
      <w:r w:rsidR="00875D56">
        <w:rPr>
          <w:rFonts w:ascii="Times New Roman" w:hAnsi="Times New Roman" w:cs="Times New Roman"/>
          <w:b/>
          <w:bCs/>
        </w:rPr>
        <w:t>ROBÓT BUDOWLANYCH</w:t>
      </w:r>
    </w:p>
    <w:p w14:paraId="7D285878" w14:textId="0C534E53" w:rsidR="005A0E87" w:rsidRDefault="00CB7444" w:rsidP="00875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</w:t>
      </w:r>
      <w:r w:rsidR="00B149CD">
        <w:rPr>
          <w:rFonts w:ascii="Times New Roman" w:hAnsi="Times New Roman" w:cs="Times New Roman"/>
          <w:b/>
          <w:bCs/>
        </w:rPr>
        <w:t xml:space="preserve"> celu oceny spełniania warunku w zakresie zdolności technicznej lub zawodowej</w:t>
      </w:r>
      <w:r>
        <w:rPr>
          <w:rFonts w:ascii="Times New Roman" w:hAnsi="Times New Roman" w:cs="Times New Roman"/>
          <w:b/>
          <w:bCs/>
        </w:rPr>
        <w:t xml:space="preserve">, zgodnie z rozdziałem VII </w:t>
      </w:r>
      <w:r w:rsidR="004345AE">
        <w:rPr>
          <w:rFonts w:ascii="Times New Roman" w:hAnsi="Times New Roman" w:cs="Times New Roman"/>
          <w:b/>
          <w:bCs/>
        </w:rPr>
        <w:t>pk</w:t>
      </w:r>
      <w:r>
        <w:rPr>
          <w:rFonts w:ascii="Times New Roman" w:hAnsi="Times New Roman" w:cs="Times New Roman"/>
          <w:b/>
          <w:bCs/>
        </w:rPr>
        <w:t>t. 2 p</w:t>
      </w:r>
      <w:r w:rsidR="004345A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kt</w:t>
      </w:r>
      <w:r w:rsidR="004345A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4 lit</w:t>
      </w:r>
      <w:r w:rsidR="005A0E8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a SWZ, w postępowaniu </w:t>
      </w:r>
      <w:proofErr w:type="gramStart"/>
      <w:r>
        <w:rPr>
          <w:rFonts w:ascii="Times New Roman" w:hAnsi="Times New Roman" w:cs="Times New Roman"/>
          <w:b/>
          <w:bCs/>
        </w:rPr>
        <w:t xml:space="preserve">pn. </w:t>
      </w:r>
      <w:r w:rsidR="005A0E87">
        <w:rPr>
          <w:rFonts w:ascii="Times New Roman" w:hAnsi="Times New Roman" w:cs="Times New Roman"/>
        </w:rPr>
        <w:t>.</w:t>
      </w:r>
      <w:proofErr w:type="gramEnd"/>
      <w:r w:rsidR="005A0E87">
        <w:rPr>
          <w:rFonts w:ascii="Times New Roman" w:hAnsi="Times New Roman" w:cs="Times New Roman"/>
        </w:rPr>
        <w:t xml:space="preserve"> </w:t>
      </w:r>
      <w:r w:rsidR="005A0E87" w:rsidRPr="008E65E0">
        <w:rPr>
          <w:rFonts w:ascii="Times New Roman" w:hAnsi="Times New Roman" w:cs="Times New Roman"/>
          <w:b/>
          <w:bCs/>
          <w:i/>
          <w:iCs/>
        </w:rPr>
        <w:t>„</w:t>
      </w:r>
      <w:r w:rsidR="0071314B">
        <w:rPr>
          <w:rFonts w:ascii="Times New Roman" w:hAnsi="Times New Roman" w:cs="Times New Roman"/>
          <w:b/>
          <w:bCs/>
          <w:i/>
          <w:iCs/>
        </w:rPr>
        <w:t>Rozbudowa drogi gminnej nr 105287B – ul. Szpaczej w Sobolewie, Gmina Grabówka wraz z budową i przebudową niezbędnej infrastruktury technicznej</w:t>
      </w:r>
      <w:r w:rsidR="00C24169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24169" w:rsidRPr="00E501C7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– ETAP 1</w:t>
      </w:r>
      <w:r w:rsidR="005A0E87" w:rsidRPr="008E65E0">
        <w:rPr>
          <w:rFonts w:ascii="Times New Roman" w:hAnsi="Times New Roman" w:cs="Times New Roman"/>
          <w:b/>
          <w:bCs/>
          <w:i/>
          <w:iCs/>
        </w:rPr>
        <w:t>”</w:t>
      </w:r>
      <w:r w:rsidR="005A0E8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3C65CD">
        <w:rPr>
          <w:rFonts w:ascii="Times New Roman" w:hAnsi="Times New Roman" w:cs="Times New Roman"/>
          <w:b/>
          <w:bCs/>
          <w:i/>
          <w:iCs/>
        </w:rPr>
        <w:br/>
      </w:r>
      <w:r w:rsidR="005A0E87">
        <w:rPr>
          <w:rFonts w:ascii="Times New Roman" w:hAnsi="Times New Roman" w:cs="Times New Roman"/>
        </w:rPr>
        <w:t>prowadzonego przez Gminę Grabówka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2126"/>
        <w:gridCol w:w="2552"/>
        <w:gridCol w:w="1984"/>
        <w:gridCol w:w="3402"/>
      </w:tblGrid>
      <w:tr w:rsidR="005D2CE2" w14:paraId="6E23C7DE" w14:textId="77777777" w:rsidTr="005D2CE2">
        <w:tc>
          <w:tcPr>
            <w:tcW w:w="562" w:type="dxa"/>
          </w:tcPr>
          <w:p w14:paraId="255884EE" w14:textId="7432FE5E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0E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678" w:type="dxa"/>
          </w:tcPr>
          <w:p w14:paraId="4FF0553C" w14:textId="153CDC7D" w:rsidR="005D2CE2" w:rsidRPr="005A0E87" w:rsidRDefault="005D2CE2" w:rsidP="005D2C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Zakres/ opis wykonanych robót budowlanych</w:t>
            </w:r>
          </w:p>
        </w:tc>
        <w:tc>
          <w:tcPr>
            <w:tcW w:w="2126" w:type="dxa"/>
          </w:tcPr>
          <w:p w14:paraId="5202B02B" w14:textId="1C36AB97" w:rsidR="005D2CE2" w:rsidRPr="005A0E87" w:rsidRDefault="005D2CE2" w:rsidP="005D2CE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Wartość wykonanej roboty budowlanej </w:t>
            </w:r>
            <w:r w:rsidRPr="005A0E87">
              <w:rPr>
                <w:rFonts w:ascii="Times New Roman" w:hAnsi="Times New Roman" w:cs="Times New Roman"/>
                <w:sz w:val="20"/>
                <w:szCs w:val="20"/>
              </w:rPr>
              <w:t>(zł)</w:t>
            </w:r>
          </w:p>
        </w:tc>
        <w:tc>
          <w:tcPr>
            <w:tcW w:w="2552" w:type="dxa"/>
          </w:tcPr>
          <w:p w14:paraId="20CBE527" w14:textId="61C9B2E0" w:rsidR="005D2CE2" w:rsidRDefault="005D2CE2" w:rsidP="009753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Miejsce wykonania roboty budowlanej</w:t>
            </w:r>
          </w:p>
        </w:tc>
        <w:tc>
          <w:tcPr>
            <w:tcW w:w="1984" w:type="dxa"/>
          </w:tcPr>
          <w:p w14:paraId="4C2D4580" w14:textId="6B3629DE" w:rsidR="005D2CE2" w:rsidRPr="005A0E87" w:rsidRDefault="005D2CE2" w:rsidP="009753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wykonania roboty (zamówienia) - zakończenie </w:t>
            </w:r>
            <w:r w:rsidRPr="005A0E87">
              <w:rPr>
                <w:rFonts w:ascii="Times New Roman" w:hAnsi="Times New Roman" w:cs="Times New Roman"/>
                <w:sz w:val="20"/>
                <w:szCs w:val="20"/>
              </w:rPr>
              <w:t>(dzień-miesiąc-rok)</w:t>
            </w:r>
          </w:p>
        </w:tc>
        <w:tc>
          <w:tcPr>
            <w:tcW w:w="3402" w:type="dxa"/>
          </w:tcPr>
          <w:p w14:paraId="7FD01E35" w14:textId="3422A592" w:rsidR="005D2CE2" w:rsidRPr="005A0E87" w:rsidRDefault="005D2CE2" w:rsidP="009753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Podmiot (nazwa, adres) dla którego wykonano zamówienie</w:t>
            </w:r>
          </w:p>
        </w:tc>
      </w:tr>
      <w:tr w:rsidR="005D2CE2" w14:paraId="09A26D07" w14:textId="77777777" w:rsidTr="005D2CE2">
        <w:tc>
          <w:tcPr>
            <w:tcW w:w="562" w:type="dxa"/>
          </w:tcPr>
          <w:p w14:paraId="6DB79026" w14:textId="7BA5F907" w:rsidR="005D2CE2" w:rsidRDefault="005D2CE2" w:rsidP="005A0E8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678" w:type="dxa"/>
          </w:tcPr>
          <w:p w14:paraId="3621EF6D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EEAF88C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6806288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74DE56F" w14:textId="4922C8DB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2678D3E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D2CE2" w14:paraId="21CB969C" w14:textId="77777777" w:rsidTr="005D2CE2">
        <w:tc>
          <w:tcPr>
            <w:tcW w:w="562" w:type="dxa"/>
          </w:tcPr>
          <w:p w14:paraId="373D4F6E" w14:textId="4DD5090D" w:rsidR="005D2CE2" w:rsidRDefault="0071314B" w:rsidP="005A0E8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678" w:type="dxa"/>
          </w:tcPr>
          <w:p w14:paraId="461CF70B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03E30CB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8D1E3E0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4CE2C6BE" w14:textId="1650E79B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2EF4F8D" w14:textId="77777777" w:rsidR="005D2CE2" w:rsidRPr="005A0E87" w:rsidRDefault="005D2CE2" w:rsidP="005A0E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3EEC8D" w14:textId="77777777" w:rsidR="005A0E87" w:rsidRDefault="005A0E87" w:rsidP="005A0E87">
      <w:pPr>
        <w:jc w:val="both"/>
        <w:rPr>
          <w:rFonts w:ascii="Times New Roman" w:hAnsi="Times New Roman" w:cs="Times New Roman"/>
          <w:b/>
          <w:bCs/>
        </w:rPr>
      </w:pPr>
    </w:p>
    <w:p w14:paraId="13F07DD8" w14:textId="5CEFD3E1" w:rsidR="00D5587A" w:rsidRDefault="00D5587A" w:rsidP="005A0E87">
      <w:pPr>
        <w:jc w:val="both"/>
        <w:rPr>
          <w:rFonts w:ascii="Times New Roman" w:hAnsi="Times New Roman" w:cs="Times New Roman"/>
        </w:rPr>
      </w:pPr>
      <w:r w:rsidRPr="00D5587A">
        <w:rPr>
          <w:rFonts w:ascii="Times New Roman" w:hAnsi="Times New Roman" w:cs="Times New Roman"/>
        </w:rPr>
        <w:lastRenderedPageBreak/>
        <w:t xml:space="preserve">Do wykazu załączam/ </w:t>
      </w:r>
      <w:r w:rsidR="005D2CE2">
        <w:rPr>
          <w:rFonts w:ascii="Times New Roman" w:hAnsi="Times New Roman" w:cs="Times New Roman"/>
        </w:rPr>
        <w:t>załącza</w:t>
      </w:r>
      <w:r w:rsidRPr="00D5587A">
        <w:rPr>
          <w:rFonts w:ascii="Times New Roman" w:hAnsi="Times New Roman" w:cs="Times New Roman"/>
        </w:rPr>
        <w:t>my</w:t>
      </w:r>
      <w:r w:rsidR="005D2CE2">
        <w:rPr>
          <w:rFonts w:ascii="Times New Roman" w:hAnsi="Times New Roman" w:cs="Times New Roman"/>
        </w:rPr>
        <w:t>*</w:t>
      </w:r>
      <w:r w:rsidRPr="00D5587A">
        <w:rPr>
          <w:rFonts w:ascii="Times New Roman" w:hAnsi="Times New Roman" w:cs="Times New Roman"/>
        </w:rPr>
        <w:t xml:space="preserve"> dowody </w:t>
      </w:r>
      <w:proofErr w:type="gramStart"/>
      <w:r w:rsidRPr="00D5587A">
        <w:rPr>
          <w:rFonts w:ascii="Times New Roman" w:hAnsi="Times New Roman" w:cs="Times New Roman"/>
        </w:rPr>
        <w:t>określające,</w:t>
      </w:r>
      <w:proofErr w:type="gramEnd"/>
      <w:r w:rsidRPr="00D5587A">
        <w:rPr>
          <w:rFonts w:ascii="Times New Roman" w:hAnsi="Times New Roman" w:cs="Times New Roman"/>
        </w:rPr>
        <w:t xml:space="preserve"> czy wykazane</w:t>
      </w:r>
      <w:r>
        <w:rPr>
          <w:rFonts w:ascii="Times New Roman" w:hAnsi="Times New Roman" w:cs="Times New Roman"/>
        </w:rPr>
        <w:t xml:space="preserve"> powyżej</w:t>
      </w:r>
      <w:r w:rsidRPr="00D5587A">
        <w:rPr>
          <w:rFonts w:ascii="Times New Roman" w:hAnsi="Times New Roman" w:cs="Times New Roman"/>
        </w:rPr>
        <w:t xml:space="preserve"> usługi</w:t>
      </w:r>
      <w:r>
        <w:rPr>
          <w:rFonts w:ascii="Times New Roman" w:hAnsi="Times New Roman" w:cs="Times New Roman"/>
        </w:rPr>
        <w:t xml:space="preserve"> wykonane zostały lub są wykonywane w sposób należyty.</w:t>
      </w:r>
    </w:p>
    <w:p w14:paraId="009120A6" w14:textId="77A05413" w:rsidR="00B149CD" w:rsidRDefault="00D5587A" w:rsidP="00D55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Oświadczam/ </w:t>
      </w:r>
      <w:r w:rsidR="005D2CE2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="005D2CE2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że:</w:t>
      </w:r>
    </w:p>
    <w:p w14:paraId="01219F77" w14:textId="169D11FA" w:rsidR="00D5587A" w:rsidRDefault="00D5587A" w:rsidP="00D558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poz. nr ……………. wykazu stanowi doświadczenie Wykonawcy składającego ofertę*</w:t>
      </w:r>
    </w:p>
    <w:p w14:paraId="539DD998" w14:textId="52364735" w:rsidR="00D5587A" w:rsidRPr="00B149CD" w:rsidRDefault="00D5587A" w:rsidP="00D5587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- poz. nr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wykazu jest doświadczeniem oddanym do dyspozycji przez inny/ inne podmiot/ -ty, na potwierdzenie czego załączam/ -my pisemne zobowiązanie tego/ tych podmiotu/ -ów do oddania do dyspozycji swoich zasobów*</w:t>
      </w:r>
    </w:p>
    <w:p w14:paraId="56C6AECF" w14:textId="67F7455B" w:rsidR="007E752D" w:rsidRDefault="00DB1A22" w:rsidP="00DB1A22">
      <w:pPr>
        <w:rPr>
          <w:rFonts w:ascii="Times New Roman" w:hAnsi="Times New Roman" w:cs="Times New Roman"/>
        </w:rPr>
      </w:pPr>
      <w:r w:rsidRPr="007E752D">
        <w:rPr>
          <w:rFonts w:ascii="Times New Roman" w:hAnsi="Times New Roman" w:cs="Times New Roman"/>
          <w:sz w:val="20"/>
          <w:szCs w:val="20"/>
        </w:rPr>
        <w:t>*</w:t>
      </w:r>
      <w:r w:rsidRPr="001107B7">
        <w:rPr>
          <w:rFonts w:ascii="Times New Roman" w:hAnsi="Times New Roman" w:cs="Times New Roman"/>
        </w:rPr>
        <w:t xml:space="preserve">niepotrzebne skreślić </w:t>
      </w:r>
    </w:p>
    <w:p w14:paraId="11D7D140" w14:textId="2146631C" w:rsidR="00B87EC7" w:rsidRPr="00E9781B" w:rsidRDefault="00B87EC7" w:rsidP="00E9781B">
      <w:pPr>
        <w:jc w:val="center"/>
        <w:rPr>
          <w:rFonts w:ascii="Times New Roman" w:hAnsi="Times New Roman" w:cs="Times New Roman"/>
          <w:b/>
          <w:bCs/>
        </w:rPr>
      </w:pPr>
      <w:r w:rsidRPr="00E9781B">
        <w:rPr>
          <w:rFonts w:ascii="Times New Roman" w:hAnsi="Times New Roman" w:cs="Times New Roman"/>
          <w:b/>
          <w:bCs/>
        </w:rPr>
        <w:t>OŚWIADCZENIE DOTYCZĄCE PODANYCH INFORMACJI:</w:t>
      </w:r>
    </w:p>
    <w:p w14:paraId="6268E87D" w14:textId="1C637804" w:rsidR="00E9781B" w:rsidRDefault="00E9781B" w:rsidP="00E9781B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6DABDF6B" w14:textId="77777777" w:rsidR="00E9781B" w:rsidRPr="00775776" w:rsidRDefault="00E9781B" w:rsidP="00E9781B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 jest świadomy, że na podstawie art. 297 § 1 ustawy z dnia 6 czerwca 1997 r. Kodeks Karny „kto w celu uzyskania dla siebie lub kogo innego (…) zamówienia publicznego, przedkłada podrobiony, przerobiony, poświadczający nieprawdę albo nierzetelny dokument albo nierzetelne, pisemne oświadczenie dotyczące okoliczności o istotnym znaczeniu dla uzyskania wymienionego (…) zamówienia, podlega karze pozbawienia wolności od 3 miesięcy do lat 5.”</w:t>
      </w:r>
    </w:p>
    <w:p w14:paraId="03CA23DE" w14:textId="3BF5E1F0" w:rsidR="00B87EC7" w:rsidRPr="001107B7" w:rsidRDefault="00B87EC7" w:rsidP="00DB1A22">
      <w:pPr>
        <w:rPr>
          <w:rFonts w:ascii="Times New Roman" w:hAnsi="Times New Roman" w:cs="Times New Roman"/>
        </w:rPr>
      </w:pPr>
    </w:p>
    <w:p w14:paraId="37DB5FB5" w14:textId="77777777" w:rsidR="00E000A2" w:rsidRDefault="00E000A2" w:rsidP="00E000A2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UWAGA: Plik należy podpisać kwalifikowanym podpisem elektronicznym lub podpisem zaufanym lub podpisem osobistym przez osobę/ osoby uprawnioną/ -ne do składania oświadczeń woli w imieniu Wykonawcy</w:t>
      </w:r>
    </w:p>
    <w:p w14:paraId="15DAD77E" w14:textId="76CBF3E8" w:rsidR="00E000A2" w:rsidRPr="00E6663E" w:rsidRDefault="00E000A2" w:rsidP="00E000A2">
      <w:pPr>
        <w:widowControl w:val="0"/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0789AE28" w14:textId="77777777" w:rsidR="00E000A2" w:rsidRPr="00E6663E" w:rsidRDefault="00E000A2" w:rsidP="00E000A2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 w:rsidRPr="00E6663E">
        <w:rPr>
          <w:rFonts w:ascii="Times New Roman" w:hAnsi="Times New Roman" w:cs="Times New Roman"/>
          <w:lang w:eastAsia="pl-PL"/>
        </w:rPr>
        <w:t>…………………………………………</w:t>
      </w:r>
    </w:p>
    <w:p w14:paraId="5B9E379D" w14:textId="60BC4B66" w:rsidR="00E000A2" w:rsidRPr="005438FA" w:rsidRDefault="00E000A2" w:rsidP="005438FA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E6663E">
        <w:rPr>
          <w:rFonts w:ascii="Times New Roman" w:eastAsia="Times New Roman" w:hAnsi="Times New Roman" w:cs="Times New Roman"/>
          <w:i/>
          <w:lang w:eastAsia="pl-PL"/>
        </w:rPr>
        <w:t>(podpis)</w:t>
      </w:r>
    </w:p>
    <w:sectPr w:rsidR="00E000A2" w:rsidRPr="005438FA" w:rsidSect="00782F2B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5302B" w14:textId="77777777" w:rsidR="00C53F15" w:rsidRDefault="00C53F15" w:rsidP="003C65CD">
      <w:pPr>
        <w:spacing w:after="0" w:line="240" w:lineRule="auto"/>
      </w:pPr>
      <w:r>
        <w:separator/>
      </w:r>
    </w:p>
  </w:endnote>
  <w:endnote w:type="continuationSeparator" w:id="0">
    <w:p w14:paraId="5F5C2809" w14:textId="77777777" w:rsidR="00C53F15" w:rsidRDefault="00C53F15" w:rsidP="003C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3301" w14:textId="77777777" w:rsidR="00C53F15" w:rsidRDefault="00C53F15" w:rsidP="003C65CD">
      <w:pPr>
        <w:spacing w:after="0" w:line="240" w:lineRule="auto"/>
      </w:pPr>
      <w:r>
        <w:separator/>
      </w:r>
    </w:p>
  </w:footnote>
  <w:footnote w:type="continuationSeparator" w:id="0">
    <w:p w14:paraId="49E905D3" w14:textId="77777777" w:rsidR="00C53F15" w:rsidRDefault="00C53F15" w:rsidP="003C6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73B4" w14:textId="101C4071" w:rsidR="003C65CD" w:rsidRDefault="0071314B" w:rsidP="0071314B">
    <w:pPr>
      <w:spacing w:after="0" w:line="259" w:lineRule="auto"/>
      <w:jc w:val="right"/>
    </w:pPr>
    <w:r>
      <w:rPr>
        <w:sz w:val="16"/>
      </w:rPr>
      <w:t xml:space="preserve">             </w:t>
    </w:r>
    <w:r>
      <w:rPr>
        <w:noProof/>
      </w:rPr>
      <w:drawing>
        <wp:inline distT="0" distB="0" distL="0" distR="0" wp14:anchorId="67A37CED" wp14:editId="05FC75DB">
          <wp:extent cx="1136904" cy="405384"/>
          <wp:effectExtent l="0" t="0" r="0" b="0"/>
          <wp:docPr id="21130" name="Picture 21130" descr="Obraz zawierający tekst, Grafika, zrzut ekranu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" name="Picture 21130" descr="Obraz zawierający tekst, Grafika, zrzut ekranu, projekt graficzny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04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 xml:space="preserve">  </w:t>
    </w:r>
    <w:r>
      <w:rPr>
        <w:sz w:val="16"/>
      </w:rPr>
      <w:tab/>
      <w:t xml:space="preserve">             </w:t>
    </w:r>
    <w:r>
      <w:rPr>
        <w:noProof/>
      </w:rPr>
      <w:drawing>
        <wp:inline distT="0" distB="0" distL="0" distR="0" wp14:anchorId="4141F94C" wp14:editId="1B05AEEE">
          <wp:extent cx="597408" cy="429768"/>
          <wp:effectExtent l="0" t="0" r="0" b="0"/>
          <wp:docPr id="21132" name="Picture 21132" descr="Obraz zawierający tekst, Czcionka, Grafika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2" name="Picture 21132" descr="Obraz zawierający tekst, Czcionka, Grafika, projekt graficzny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408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BB292" w14:textId="77777777" w:rsidR="003C65CD" w:rsidRDefault="003C65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31B14"/>
    <w:multiLevelType w:val="hybridMultilevel"/>
    <w:tmpl w:val="3912B46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65155"/>
    <w:multiLevelType w:val="hybridMultilevel"/>
    <w:tmpl w:val="1B18A6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1D50"/>
    <w:multiLevelType w:val="hybridMultilevel"/>
    <w:tmpl w:val="6E5E6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A34224"/>
    <w:multiLevelType w:val="hybridMultilevel"/>
    <w:tmpl w:val="E8A24B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75770">
    <w:abstractNumId w:val="0"/>
  </w:num>
  <w:num w:numId="2" w16cid:durableId="2060977915">
    <w:abstractNumId w:val="1"/>
  </w:num>
  <w:num w:numId="3" w16cid:durableId="1846280195">
    <w:abstractNumId w:val="2"/>
  </w:num>
  <w:num w:numId="4" w16cid:durableId="1680423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22"/>
    <w:rsid w:val="001107B7"/>
    <w:rsid w:val="00205BAB"/>
    <w:rsid w:val="002C0412"/>
    <w:rsid w:val="00314C26"/>
    <w:rsid w:val="00373995"/>
    <w:rsid w:val="00396916"/>
    <w:rsid w:val="003C65CD"/>
    <w:rsid w:val="0042430E"/>
    <w:rsid w:val="004345AE"/>
    <w:rsid w:val="004628FE"/>
    <w:rsid w:val="005120E9"/>
    <w:rsid w:val="005438FA"/>
    <w:rsid w:val="005A0E87"/>
    <w:rsid w:val="005D2CE2"/>
    <w:rsid w:val="0064685B"/>
    <w:rsid w:val="006C4212"/>
    <w:rsid w:val="0071314B"/>
    <w:rsid w:val="00754D60"/>
    <w:rsid w:val="00782F2B"/>
    <w:rsid w:val="007E752D"/>
    <w:rsid w:val="00875D56"/>
    <w:rsid w:val="008C54A2"/>
    <w:rsid w:val="00975316"/>
    <w:rsid w:val="009A70E8"/>
    <w:rsid w:val="00A0707A"/>
    <w:rsid w:val="00B149CD"/>
    <w:rsid w:val="00B22AC7"/>
    <w:rsid w:val="00B87EC7"/>
    <w:rsid w:val="00C24169"/>
    <w:rsid w:val="00C53F15"/>
    <w:rsid w:val="00C647F0"/>
    <w:rsid w:val="00CB7444"/>
    <w:rsid w:val="00CF4186"/>
    <w:rsid w:val="00D5587A"/>
    <w:rsid w:val="00DB1A22"/>
    <w:rsid w:val="00E000A2"/>
    <w:rsid w:val="00E42849"/>
    <w:rsid w:val="00E9781B"/>
    <w:rsid w:val="00F0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AD6EA"/>
  <w15:chartTrackingRefBased/>
  <w15:docId w15:val="{F7DB5DFB-A26A-4323-A862-F4D1214C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A22"/>
  </w:style>
  <w:style w:type="paragraph" w:styleId="Nagwek1">
    <w:name w:val="heading 1"/>
    <w:basedOn w:val="Normalny"/>
    <w:next w:val="Normalny"/>
    <w:link w:val="Nagwek1Znak"/>
    <w:uiPriority w:val="9"/>
    <w:qFormat/>
    <w:rsid w:val="00DB1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1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1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1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1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1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1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1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1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1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1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1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1A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1A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1A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1A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1A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1A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1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1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1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1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1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1A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1A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1A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1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1A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1A2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A0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5CD"/>
  </w:style>
  <w:style w:type="paragraph" w:styleId="Stopka">
    <w:name w:val="footer"/>
    <w:basedOn w:val="Normalny"/>
    <w:link w:val="StopkaZnak"/>
    <w:uiPriority w:val="99"/>
    <w:unhideWhenUsed/>
    <w:rsid w:val="003C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Agata Antonowicz</cp:lastModifiedBy>
  <cp:revision>4</cp:revision>
  <cp:lastPrinted>2025-09-22T12:56:00Z</cp:lastPrinted>
  <dcterms:created xsi:type="dcterms:W3CDTF">2026-02-02T13:54:00Z</dcterms:created>
  <dcterms:modified xsi:type="dcterms:W3CDTF">2026-09-30T07:24:00Z</dcterms:modified>
</cp:coreProperties>
</file>