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C6809" w14:textId="1FF55E5E" w:rsidR="00060644" w:rsidRPr="00B17664" w:rsidRDefault="00060644" w:rsidP="00EB295F">
      <w:pPr>
        <w:pStyle w:val="Default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GoBack"/>
      <w:bookmarkEnd w:id="0"/>
    </w:p>
    <w:p w14:paraId="2332117E" w14:textId="52D5E457" w:rsidR="005A5A22" w:rsidRPr="00B17664" w:rsidRDefault="005A5A22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72A5C813" w14:textId="77777777" w:rsidR="005A5A22" w:rsidRPr="00B17664" w:rsidRDefault="005A5A22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31486DDC" w14:textId="77777777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17664">
        <w:rPr>
          <w:rFonts w:ascii="Times New Roman" w:hAnsi="Times New Roman" w:cs="Times New Roman"/>
          <w:b/>
          <w:sz w:val="20"/>
          <w:szCs w:val="20"/>
        </w:rPr>
        <w:t>WYKONAWCA:</w:t>
      </w:r>
    </w:p>
    <w:p w14:paraId="42AB545C" w14:textId="77777777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17664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41D0132E" w14:textId="77777777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B17664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(Nazwa Wykonawcy</w:t>
      </w:r>
      <w:r w:rsidRPr="00B1766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14:paraId="667CA9AB" w14:textId="77777777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17664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431FDBDB" w14:textId="77777777" w:rsidR="00BC084B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B17664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(adres Wykonawcy</w:t>
      </w:r>
      <w:r w:rsidRPr="00B1766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14:paraId="5785FCC8" w14:textId="1C09E842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17664">
        <w:rPr>
          <w:rFonts w:ascii="Times New Roman" w:hAnsi="Times New Roman" w:cs="Times New Roman"/>
          <w:b/>
          <w:i/>
          <w:sz w:val="20"/>
          <w:szCs w:val="20"/>
        </w:rPr>
        <w:tab/>
      </w:r>
    </w:p>
    <w:p w14:paraId="4A3F6191" w14:textId="77777777" w:rsidR="00764F89" w:rsidRPr="00B17664" w:rsidRDefault="00764F89" w:rsidP="00EB295F">
      <w:pPr>
        <w:tabs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7664">
        <w:rPr>
          <w:rFonts w:ascii="Times New Roman" w:hAnsi="Times New Roman" w:cs="Times New Roman"/>
          <w:b/>
          <w:i/>
          <w:sz w:val="20"/>
          <w:szCs w:val="20"/>
        </w:rPr>
        <w:t>NIP/PESEL</w:t>
      </w:r>
      <w:r w:rsidRPr="00B17664">
        <w:rPr>
          <w:rFonts w:ascii="Times New Roman" w:hAnsi="Times New Roman" w:cs="Times New Roman"/>
          <w:b/>
          <w:sz w:val="20"/>
          <w:szCs w:val="20"/>
          <w:lang w:val="en-US"/>
        </w:rPr>
        <w:t>......................................................</w:t>
      </w:r>
      <w:r w:rsidRPr="00B17664">
        <w:rPr>
          <w:rFonts w:ascii="Times New Roman" w:hAnsi="Times New Roman" w:cs="Times New Roman"/>
          <w:b/>
          <w:i/>
          <w:sz w:val="20"/>
          <w:szCs w:val="20"/>
        </w:rPr>
        <w:t>KRS/</w:t>
      </w:r>
      <w:proofErr w:type="spellStart"/>
      <w:r w:rsidRPr="00B17664">
        <w:rPr>
          <w:rFonts w:ascii="Times New Roman" w:hAnsi="Times New Roman" w:cs="Times New Roman"/>
          <w:b/>
          <w:i/>
          <w:sz w:val="20"/>
          <w:szCs w:val="20"/>
        </w:rPr>
        <w:t>CEiDG</w:t>
      </w:r>
      <w:proofErr w:type="spellEnd"/>
      <w:r w:rsidRPr="00B17664">
        <w:rPr>
          <w:rFonts w:ascii="Times New Roman" w:hAnsi="Times New Roman" w:cs="Times New Roman"/>
          <w:b/>
          <w:sz w:val="20"/>
          <w:szCs w:val="20"/>
          <w:lang w:val="en-US"/>
        </w:rPr>
        <w:t>….................................……...</w:t>
      </w:r>
    </w:p>
    <w:p w14:paraId="14F1E413" w14:textId="77777777" w:rsidR="00060644" w:rsidRPr="00B17664" w:rsidRDefault="00060644" w:rsidP="00EB295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13C1445C" w14:textId="77777777" w:rsidR="00EB295F" w:rsidRPr="00B17664" w:rsidRDefault="00EB295F" w:rsidP="00EB295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524DF239" w14:textId="66ACF1B3" w:rsidR="00060644" w:rsidRPr="00B17664" w:rsidRDefault="00060644" w:rsidP="00EB295F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17664">
        <w:rPr>
          <w:rFonts w:ascii="Times New Roman" w:hAnsi="Times New Roman" w:cs="Times New Roman"/>
          <w:b/>
          <w:bCs/>
          <w:color w:val="auto"/>
          <w:sz w:val="20"/>
          <w:szCs w:val="20"/>
        </w:rPr>
        <w:t>Oświadczenie Wykonawcy</w:t>
      </w:r>
    </w:p>
    <w:p w14:paraId="13524722" w14:textId="4C22ABE3" w:rsidR="00060644" w:rsidRPr="00B17664" w:rsidRDefault="00060644" w:rsidP="00EB295F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17664">
        <w:rPr>
          <w:rFonts w:ascii="Times New Roman" w:hAnsi="Times New Roman" w:cs="Times New Roman"/>
          <w:b/>
          <w:bCs/>
          <w:color w:val="auto"/>
          <w:sz w:val="20"/>
          <w:szCs w:val="20"/>
        </w:rPr>
        <w:t>o przynależności lub braku przynależności do grupy kapitałowej,</w:t>
      </w:r>
    </w:p>
    <w:p w14:paraId="567F8F55" w14:textId="69290671" w:rsidR="00060644" w:rsidRPr="00B17664" w:rsidRDefault="00060644" w:rsidP="00EB295F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17664">
        <w:rPr>
          <w:rFonts w:ascii="Times New Roman" w:hAnsi="Times New Roman" w:cs="Times New Roman"/>
          <w:b/>
          <w:bCs/>
          <w:color w:val="auto"/>
          <w:sz w:val="20"/>
          <w:szCs w:val="20"/>
        </w:rPr>
        <w:t>o której mowa w art. 108 ust. 1 pkt 5 ustawy Prawo zamówień publicznych</w:t>
      </w:r>
    </w:p>
    <w:p w14:paraId="60C99889" w14:textId="77777777" w:rsidR="00060644" w:rsidRPr="00B17664" w:rsidRDefault="00060644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09C0766A" w14:textId="77777777" w:rsidR="00060644" w:rsidRPr="00B17664" w:rsidRDefault="00060644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2973F411" w14:textId="308C4A16" w:rsidR="00BF4F5F" w:rsidRPr="00B17664" w:rsidRDefault="00060644" w:rsidP="00EB295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17664">
        <w:rPr>
          <w:rFonts w:ascii="Times New Roman" w:hAnsi="Times New Roman" w:cs="Times New Roman"/>
          <w:sz w:val="20"/>
          <w:szCs w:val="20"/>
        </w:rPr>
        <w:t xml:space="preserve">przystępując do postępowania pn.: </w:t>
      </w:r>
      <w:r w:rsidR="004C6424" w:rsidRPr="00B17664">
        <w:rPr>
          <w:rFonts w:ascii="Times New Roman" w:hAnsi="Times New Roman" w:cs="Times New Roman"/>
          <w:sz w:val="20"/>
          <w:szCs w:val="20"/>
        </w:rPr>
        <w:t xml:space="preserve"> </w:t>
      </w:r>
      <w:r w:rsidR="00BF4F5F" w:rsidRPr="00B17664">
        <w:rPr>
          <w:rFonts w:ascii="Times New Roman" w:hAnsi="Times New Roman" w:cs="Times New Roman"/>
          <w:sz w:val="20"/>
          <w:szCs w:val="20"/>
        </w:rPr>
        <w:t>„</w:t>
      </w:r>
      <w:r w:rsidR="00F6155E" w:rsidRPr="00F6155E">
        <w:rPr>
          <w:rFonts w:ascii="Times New Roman" w:hAnsi="Times New Roman" w:cs="Times New Roman"/>
          <w:sz w:val="20"/>
          <w:szCs w:val="20"/>
        </w:rPr>
        <w:t>Zakup lekkiego samochodu ratowniczego dla Ochot</w:t>
      </w:r>
      <w:r w:rsidR="00F6155E">
        <w:rPr>
          <w:rFonts w:ascii="Times New Roman" w:hAnsi="Times New Roman" w:cs="Times New Roman"/>
          <w:sz w:val="20"/>
          <w:szCs w:val="20"/>
        </w:rPr>
        <w:t>niczej Straży Pożarnej w Łomnic</w:t>
      </w:r>
      <w:r w:rsidR="00C1243E" w:rsidRPr="00C1243E">
        <w:rPr>
          <w:rFonts w:ascii="Times New Roman" w:hAnsi="Times New Roman" w:cs="Times New Roman"/>
          <w:sz w:val="20"/>
          <w:szCs w:val="20"/>
        </w:rPr>
        <w:t>y</w:t>
      </w:r>
      <w:r w:rsidR="00BF4F5F" w:rsidRPr="00B17664">
        <w:rPr>
          <w:rFonts w:ascii="Times New Roman" w:hAnsi="Times New Roman" w:cs="Times New Roman"/>
          <w:sz w:val="20"/>
          <w:szCs w:val="20"/>
        </w:rPr>
        <w:t>”</w:t>
      </w:r>
    </w:p>
    <w:p w14:paraId="7868FAD7" w14:textId="60670657" w:rsidR="00320819" w:rsidRPr="00B17664" w:rsidRDefault="00320819" w:rsidP="00EB295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47443DA" w14:textId="2858F984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7664">
        <w:rPr>
          <w:rFonts w:ascii="Times New Roman" w:hAnsi="Times New Roman" w:cs="Times New Roman"/>
          <w:sz w:val="20"/>
          <w:szCs w:val="20"/>
        </w:rPr>
        <w:t>oświadczam, że Wykonawca</w:t>
      </w:r>
      <w:r w:rsidRPr="00B17664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17664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3215B966" w14:textId="77777777" w:rsidR="00060644" w:rsidRPr="00B17664" w:rsidRDefault="00060644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01CC83C3" w14:textId="0C4F73DE" w:rsidR="00060644" w:rsidRPr="00B17664" w:rsidRDefault="0084347D" w:rsidP="00EB295F">
      <w:pPr>
        <w:pStyle w:val="Default"/>
        <w:jc w:val="both"/>
        <w:rPr>
          <w:rFonts w:ascii="Times New Roman" w:eastAsia="MS Gothic" w:hAnsi="Times New Roman" w:cs="Times New Roman"/>
          <w:color w:val="auto"/>
          <w:sz w:val="20"/>
          <w:szCs w:val="20"/>
        </w:rPr>
      </w:pPr>
      <w:sdt>
        <w:sdtPr>
          <w:rPr>
            <w:rFonts w:ascii="Times New Roman" w:eastAsia="MS Gothic" w:hAnsi="Times New Roman" w:cs="Times New Roman"/>
            <w:color w:val="auto"/>
            <w:sz w:val="20"/>
            <w:szCs w:val="20"/>
          </w:rPr>
          <w:id w:val="-19393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0819" w:rsidRPr="00B17664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 nie należy</w:t>
      </w:r>
      <w:r w:rsidR="004F1E40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>*</w:t>
      </w:r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 do tej samej grupy kapitałowej w rozumieniu ustawy z dnia 16 lutego 2007 r. o ochronie konkurencji </w:t>
      </w:r>
      <w:r w:rsidR="00BF4F5F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br/>
      </w:r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>i konsumentów co inni Wykonawcy, którzy złożyli oferty w przedmiotowym postępowaniu.</w:t>
      </w:r>
    </w:p>
    <w:p w14:paraId="734DBACD" w14:textId="067641F2" w:rsidR="00060644" w:rsidRPr="00B17664" w:rsidRDefault="00060644" w:rsidP="00EB295F">
      <w:pPr>
        <w:pStyle w:val="Default"/>
        <w:rPr>
          <w:rFonts w:ascii="Times New Roman" w:eastAsia="MS Gothic" w:hAnsi="Times New Roman" w:cs="Times New Roman"/>
          <w:color w:val="auto"/>
          <w:sz w:val="20"/>
          <w:szCs w:val="20"/>
        </w:rPr>
      </w:pPr>
      <w:r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 </w:t>
      </w:r>
    </w:p>
    <w:p w14:paraId="08044C1A" w14:textId="680DC9DC" w:rsidR="00060644" w:rsidRPr="00B17664" w:rsidRDefault="0084347D" w:rsidP="00EB295F">
      <w:pPr>
        <w:pStyle w:val="Default"/>
        <w:jc w:val="both"/>
        <w:rPr>
          <w:rFonts w:ascii="Times New Roman" w:eastAsia="MS Gothic" w:hAnsi="Times New Roman" w:cs="Times New Roman"/>
          <w:color w:val="auto"/>
          <w:sz w:val="20"/>
          <w:szCs w:val="20"/>
        </w:rPr>
      </w:pPr>
      <w:sdt>
        <w:sdtPr>
          <w:rPr>
            <w:rFonts w:ascii="Times New Roman" w:eastAsia="MS Gothic" w:hAnsi="Times New Roman" w:cs="Times New Roman"/>
            <w:color w:val="auto"/>
            <w:sz w:val="20"/>
            <w:szCs w:val="20"/>
          </w:rPr>
          <w:id w:val="753093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3744" w:rsidRPr="00B17664">
            <w:rPr>
              <w:rFonts w:ascii="Segoe UI Symbol" w:eastAsia="MS Gothic" w:hAnsi="Segoe UI Symbol" w:cs="Segoe UI Symbol"/>
              <w:color w:val="auto"/>
              <w:sz w:val="20"/>
              <w:szCs w:val="20"/>
            </w:rPr>
            <w:t>☐</w:t>
          </w:r>
        </w:sdtContent>
      </w:sdt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 należy</w:t>
      </w:r>
      <w:r w:rsidR="004F1E40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>*</w:t>
      </w:r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 do tej samej grupy kapitałowej w rozumieniu ustawy z dnia 16 lutego 2007 r. o ochronie konkurencji </w:t>
      </w:r>
      <w:r w:rsidR="00EB295F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br/>
      </w:r>
      <w:r w:rsidR="00060644"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i konsumentów z następującymi Wykonawcami którzy w tym postępowaniu złożyli odrębne oferty: </w:t>
      </w:r>
    </w:p>
    <w:p w14:paraId="528F0FAA" w14:textId="77777777" w:rsidR="00060644" w:rsidRPr="00B17664" w:rsidRDefault="00060644" w:rsidP="00EB295F">
      <w:pPr>
        <w:pStyle w:val="Default"/>
        <w:rPr>
          <w:rFonts w:ascii="Times New Roman" w:eastAsia="MS Gothic" w:hAnsi="Times New Roman" w:cs="Times New Roman"/>
          <w:color w:val="auto"/>
          <w:sz w:val="20"/>
          <w:szCs w:val="20"/>
        </w:rPr>
      </w:pPr>
    </w:p>
    <w:p w14:paraId="27E83E37" w14:textId="77777777" w:rsidR="00060644" w:rsidRPr="00B17664" w:rsidRDefault="00060644" w:rsidP="00EB295F">
      <w:pPr>
        <w:pStyle w:val="Default"/>
        <w:rPr>
          <w:rFonts w:ascii="Times New Roman" w:eastAsia="MS Gothic" w:hAnsi="Times New Roman" w:cs="Times New Roman"/>
          <w:color w:val="auto"/>
          <w:sz w:val="20"/>
          <w:szCs w:val="20"/>
        </w:rPr>
      </w:pPr>
      <w:r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1. …………………………………………………………………………………………………... </w:t>
      </w:r>
    </w:p>
    <w:p w14:paraId="13A7835F" w14:textId="77777777" w:rsidR="00060644" w:rsidRPr="00B17664" w:rsidRDefault="00060644" w:rsidP="00EB295F">
      <w:pPr>
        <w:pStyle w:val="Default"/>
        <w:rPr>
          <w:rFonts w:ascii="Times New Roman" w:eastAsia="MS Gothic" w:hAnsi="Times New Roman" w:cs="Times New Roman"/>
          <w:color w:val="auto"/>
          <w:sz w:val="20"/>
          <w:szCs w:val="20"/>
        </w:rPr>
      </w:pPr>
      <w:r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2. ………………………………………………………………………………………...………… </w:t>
      </w:r>
    </w:p>
    <w:p w14:paraId="1C67A09E" w14:textId="77777777" w:rsidR="00060644" w:rsidRPr="00B17664" w:rsidRDefault="00060644" w:rsidP="00EB295F">
      <w:pPr>
        <w:pStyle w:val="Default"/>
        <w:rPr>
          <w:rFonts w:ascii="Times New Roman" w:eastAsia="MS Gothic" w:hAnsi="Times New Roman" w:cs="Times New Roman"/>
          <w:color w:val="auto"/>
          <w:sz w:val="20"/>
          <w:szCs w:val="20"/>
        </w:rPr>
      </w:pPr>
      <w:r w:rsidRPr="00B17664">
        <w:rPr>
          <w:rFonts w:ascii="Times New Roman" w:eastAsia="MS Gothic" w:hAnsi="Times New Roman" w:cs="Times New Roman"/>
          <w:color w:val="auto"/>
          <w:sz w:val="20"/>
          <w:szCs w:val="20"/>
        </w:rPr>
        <w:t xml:space="preserve">3. …………………………………………………………………………………………….…….. </w:t>
      </w:r>
    </w:p>
    <w:p w14:paraId="456A9371" w14:textId="09859B03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9187BE" w14:textId="13114C55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AA1739" w14:textId="2D499DFB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3E6977" w14:textId="0160FEC8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1AFE93" w14:textId="03A4FE8F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C678EB" w14:textId="3819AD14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11B3C1" w14:textId="5E29C4A2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7AB296" w14:textId="65988453" w:rsidR="00060644" w:rsidRPr="00B17664" w:rsidRDefault="004F1E40" w:rsidP="00EB295F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  <w:r w:rsidRPr="00B17664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*</w:t>
      </w:r>
      <w:r w:rsidR="00060644" w:rsidRPr="00B17664">
        <w:rPr>
          <w:rFonts w:ascii="Times New Roman" w:hAnsi="Times New Roman" w:cs="Times New Roman"/>
          <w:color w:val="auto"/>
          <w:sz w:val="20"/>
          <w:szCs w:val="20"/>
        </w:rPr>
        <w:t>Zaznaczyć właściwą kratkę</w:t>
      </w:r>
      <w:r w:rsidR="00D24C51" w:rsidRPr="00B17664">
        <w:rPr>
          <w:rFonts w:ascii="Times New Roman" w:hAnsi="Times New Roman" w:cs="Times New Roman"/>
          <w:color w:val="auto"/>
          <w:sz w:val="20"/>
          <w:szCs w:val="20"/>
        </w:rPr>
        <w:t>/</w:t>
      </w:r>
      <w:r w:rsidR="004C6424" w:rsidRPr="00B17664">
        <w:rPr>
          <w:rFonts w:ascii="Times New Roman" w:hAnsi="Times New Roman" w:cs="Times New Roman"/>
          <w:color w:val="auto"/>
          <w:sz w:val="20"/>
          <w:szCs w:val="20"/>
        </w:rPr>
        <w:t>nie potrzebne skreślić</w:t>
      </w:r>
      <w:r w:rsidR="00060644" w:rsidRPr="00B17664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</w:p>
    <w:p w14:paraId="03696CAC" w14:textId="77777777" w:rsidR="00060644" w:rsidRPr="00B17664" w:rsidRDefault="00060644" w:rsidP="00EB29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60644" w:rsidRPr="00B17664" w:rsidSect="000573B2">
      <w:headerReference w:type="default" r:id="rId9"/>
      <w:pgSz w:w="11906" w:h="17338"/>
      <w:pgMar w:top="1283" w:right="886" w:bottom="1357" w:left="1129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A6195" w14:textId="77777777" w:rsidR="0084347D" w:rsidRDefault="0084347D" w:rsidP="0068152F">
      <w:pPr>
        <w:spacing w:after="0" w:line="240" w:lineRule="auto"/>
      </w:pPr>
      <w:r>
        <w:separator/>
      </w:r>
    </w:p>
  </w:endnote>
  <w:endnote w:type="continuationSeparator" w:id="0">
    <w:p w14:paraId="0C267DF5" w14:textId="77777777" w:rsidR="0084347D" w:rsidRDefault="0084347D" w:rsidP="0068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1056E" w14:textId="77777777" w:rsidR="0084347D" w:rsidRDefault="0084347D" w:rsidP="0068152F">
      <w:pPr>
        <w:spacing w:after="0" w:line="240" w:lineRule="auto"/>
      </w:pPr>
      <w:r>
        <w:separator/>
      </w:r>
    </w:p>
  </w:footnote>
  <w:footnote w:type="continuationSeparator" w:id="0">
    <w:p w14:paraId="547C064C" w14:textId="77777777" w:rsidR="0084347D" w:rsidRDefault="0084347D" w:rsidP="00681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3BF4B" w14:textId="29B08F7F" w:rsidR="006034B8" w:rsidRPr="006C112F" w:rsidRDefault="006C112F" w:rsidP="006C112F">
    <w:pPr>
      <w:spacing w:line="264" w:lineRule="auto"/>
      <w:rPr>
        <w:rFonts w:ascii="Times New Roman" w:hAnsi="Times New Roman" w:cs="Times New Roman"/>
        <w:iCs/>
      </w:rPr>
    </w:pPr>
    <w:r w:rsidRPr="006C112F">
      <w:rPr>
        <w:rFonts w:ascii="Times New Roman" w:hAnsi="Times New Roman" w:cs="Times New Roman"/>
        <w:iCs/>
      </w:rPr>
      <w:t>ZP.1.2026</w:t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</w:r>
    <w:r w:rsidRPr="006C112F">
      <w:rPr>
        <w:rFonts w:ascii="Times New Roman" w:hAnsi="Times New Roman" w:cs="Times New Roman"/>
        <w:iCs/>
      </w:rPr>
      <w:tab/>
      <w:t>Załącznik nr 4 do SWZ</w:t>
    </w:r>
  </w:p>
  <w:p w14:paraId="1EDF1AB2" w14:textId="26FBEEDC" w:rsidR="0068152F" w:rsidRPr="006034B8" w:rsidRDefault="0068152F" w:rsidP="006034B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E2DAC"/>
    <w:multiLevelType w:val="hybridMultilevel"/>
    <w:tmpl w:val="5456BA8E"/>
    <w:lvl w:ilvl="0" w:tplc="58CE2D9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DE1273"/>
    <w:multiLevelType w:val="hybridMultilevel"/>
    <w:tmpl w:val="6B1803A6"/>
    <w:lvl w:ilvl="0" w:tplc="C2467A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B4"/>
    <w:rsid w:val="00053CA7"/>
    <w:rsid w:val="000571D7"/>
    <w:rsid w:val="00060644"/>
    <w:rsid w:val="00095B5D"/>
    <w:rsid w:val="000A563E"/>
    <w:rsid w:val="00106979"/>
    <w:rsid w:val="0018720A"/>
    <w:rsid w:val="001A36DC"/>
    <w:rsid w:val="00215796"/>
    <w:rsid w:val="00320819"/>
    <w:rsid w:val="00324353"/>
    <w:rsid w:val="003501BF"/>
    <w:rsid w:val="003957F0"/>
    <w:rsid w:val="003B7368"/>
    <w:rsid w:val="0042169B"/>
    <w:rsid w:val="0045105F"/>
    <w:rsid w:val="004C6424"/>
    <w:rsid w:val="004F1E40"/>
    <w:rsid w:val="005A4D01"/>
    <w:rsid w:val="005A5A22"/>
    <w:rsid w:val="005D124F"/>
    <w:rsid w:val="006034B8"/>
    <w:rsid w:val="00607074"/>
    <w:rsid w:val="00661490"/>
    <w:rsid w:val="0068152F"/>
    <w:rsid w:val="006A3BCB"/>
    <w:rsid w:val="006C112F"/>
    <w:rsid w:val="00737EFF"/>
    <w:rsid w:val="00763271"/>
    <w:rsid w:val="00764F89"/>
    <w:rsid w:val="007E42FB"/>
    <w:rsid w:val="0084347D"/>
    <w:rsid w:val="00843934"/>
    <w:rsid w:val="008E654A"/>
    <w:rsid w:val="00902BB8"/>
    <w:rsid w:val="00923B16"/>
    <w:rsid w:val="009269D4"/>
    <w:rsid w:val="00984227"/>
    <w:rsid w:val="009F08B4"/>
    <w:rsid w:val="00A34528"/>
    <w:rsid w:val="00A72DD2"/>
    <w:rsid w:val="00AB3070"/>
    <w:rsid w:val="00AB71AF"/>
    <w:rsid w:val="00AC0621"/>
    <w:rsid w:val="00B11D9D"/>
    <w:rsid w:val="00B17664"/>
    <w:rsid w:val="00B27CA5"/>
    <w:rsid w:val="00B6417A"/>
    <w:rsid w:val="00B86417"/>
    <w:rsid w:val="00BC084B"/>
    <w:rsid w:val="00BF4F5F"/>
    <w:rsid w:val="00C1243E"/>
    <w:rsid w:val="00C7581C"/>
    <w:rsid w:val="00C8002A"/>
    <w:rsid w:val="00C83852"/>
    <w:rsid w:val="00CA0430"/>
    <w:rsid w:val="00D24C51"/>
    <w:rsid w:val="00D53744"/>
    <w:rsid w:val="00DD7C62"/>
    <w:rsid w:val="00DF0198"/>
    <w:rsid w:val="00E837AB"/>
    <w:rsid w:val="00EB295F"/>
    <w:rsid w:val="00EE32CD"/>
    <w:rsid w:val="00F16104"/>
    <w:rsid w:val="00F6155E"/>
    <w:rsid w:val="00F9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67B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796"/>
    <w:pPr>
      <w:spacing w:after="200" w:line="276" w:lineRule="auto"/>
    </w:pPr>
    <w:rPr>
      <w:rFonts w:ascii="Arial Narrow" w:eastAsia="Times New Roman" w:hAnsi="Arial Narrow" w:cs="Arial Narrow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0644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Odwoanieprzypisudolnego">
    <w:name w:val="footnote reference"/>
    <w:basedOn w:val="Domylnaczcionkaakapitu"/>
    <w:uiPriority w:val="99"/>
    <w:rsid w:val="00060644"/>
    <w:rPr>
      <w:rFonts w:cs="Times New Roman"/>
      <w:sz w:val="20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8152F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68152F"/>
  </w:style>
  <w:style w:type="paragraph" w:styleId="Stopka">
    <w:name w:val="footer"/>
    <w:basedOn w:val="Normalny"/>
    <w:link w:val="StopkaZnak"/>
    <w:uiPriority w:val="99"/>
    <w:unhideWhenUsed/>
    <w:rsid w:val="0068152F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8152F"/>
  </w:style>
  <w:style w:type="paragraph" w:styleId="Akapitzlist">
    <w:name w:val="List Paragraph"/>
    <w:basedOn w:val="Normalny"/>
    <w:uiPriority w:val="34"/>
    <w:qFormat/>
    <w:rsid w:val="004F1E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2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43E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796"/>
    <w:pPr>
      <w:spacing w:after="200" w:line="276" w:lineRule="auto"/>
    </w:pPr>
    <w:rPr>
      <w:rFonts w:ascii="Arial Narrow" w:eastAsia="Times New Roman" w:hAnsi="Arial Narrow" w:cs="Arial Narrow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0644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Odwoanieprzypisudolnego">
    <w:name w:val="footnote reference"/>
    <w:basedOn w:val="Domylnaczcionkaakapitu"/>
    <w:uiPriority w:val="99"/>
    <w:rsid w:val="00060644"/>
    <w:rPr>
      <w:rFonts w:cs="Times New Roman"/>
      <w:sz w:val="20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8152F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68152F"/>
  </w:style>
  <w:style w:type="paragraph" w:styleId="Stopka">
    <w:name w:val="footer"/>
    <w:basedOn w:val="Normalny"/>
    <w:link w:val="StopkaZnak"/>
    <w:uiPriority w:val="99"/>
    <w:unhideWhenUsed/>
    <w:rsid w:val="0068152F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8152F"/>
  </w:style>
  <w:style w:type="paragraph" w:styleId="Akapitzlist">
    <w:name w:val="List Paragraph"/>
    <w:basedOn w:val="Normalny"/>
    <w:uiPriority w:val="34"/>
    <w:qFormat/>
    <w:rsid w:val="004F1E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2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43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6CD7F-CC97-4C0C-95E7-A6C11B4AE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nr sprawy: PT.2370.5.2026</vt:lpstr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</dc:title>
  <dc:creator>danielbaszynski</dc:creator>
  <cp:lastModifiedBy>Monika Paterka</cp:lastModifiedBy>
  <cp:revision>4</cp:revision>
  <cp:lastPrinted>2026-08-27T06:40:00Z</cp:lastPrinted>
  <dcterms:created xsi:type="dcterms:W3CDTF">2026-10-19T09:17:00Z</dcterms:created>
  <dcterms:modified xsi:type="dcterms:W3CDTF">2026-10-21T06:41:00Z</dcterms:modified>
</cp:coreProperties>
</file>