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5AB6FEC5" w14:textId="2820DBEE" w:rsidR="0041516B" w:rsidRPr="006F13D0" w:rsidRDefault="0041516B" w:rsidP="0041516B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Pr="00EC7781">
        <w:rPr>
          <w:rFonts w:ascii="Cambria" w:hAnsi="Cambria"/>
          <w:b/>
          <w:sz w:val="24"/>
          <w:szCs w:val="24"/>
        </w:rPr>
        <w:t>ZP.272.</w:t>
      </w:r>
      <w:r w:rsidR="00BC499A">
        <w:rPr>
          <w:rFonts w:ascii="Cambria" w:hAnsi="Cambria"/>
          <w:b/>
          <w:sz w:val="24"/>
          <w:szCs w:val="24"/>
        </w:rPr>
        <w:t>14</w:t>
      </w:r>
      <w:r w:rsidRPr="00EC7781">
        <w:rPr>
          <w:rFonts w:ascii="Cambria" w:hAnsi="Cambria"/>
          <w:b/>
          <w:sz w:val="24"/>
          <w:szCs w:val="24"/>
        </w:rPr>
        <w:t>.202</w:t>
      </w:r>
      <w:r w:rsidR="00BC499A">
        <w:rPr>
          <w:rFonts w:ascii="Cambria" w:hAnsi="Cambria"/>
          <w:b/>
          <w:sz w:val="24"/>
          <w:szCs w:val="24"/>
        </w:rPr>
        <w:t>6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7F088F27" w14:textId="0668C71A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7AC952F6" w14:textId="77777777" w:rsidR="00C06176" w:rsidRPr="00EC7781" w:rsidRDefault="00C06176" w:rsidP="00C06176">
      <w:pPr>
        <w:tabs>
          <w:tab w:val="left" w:pos="142"/>
        </w:tabs>
        <w:spacing w:line="276" w:lineRule="auto"/>
        <w:ind w:left="142"/>
        <w:rPr>
          <w:rFonts w:ascii="Cambria" w:hAnsi="Cambria"/>
        </w:rPr>
      </w:pPr>
      <w:r w:rsidRPr="00EC7781">
        <w:rPr>
          <w:rFonts w:ascii="Cambria" w:hAnsi="Cambria"/>
          <w:b/>
        </w:rPr>
        <w:t xml:space="preserve">Powiat Tomaszowski </w:t>
      </w:r>
      <w:r w:rsidRPr="00EC7781">
        <w:rPr>
          <w:rFonts w:ascii="Cambria" w:hAnsi="Cambria"/>
        </w:rPr>
        <w:t>zwany dalej „Zamawiającym”,</w:t>
      </w:r>
    </w:p>
    <w:p w14:paraId="1880A21A" w14:textId="77777777" w:rsidR="00C06176" w:rsidRPr="00EC7781" w:rsidRDefault="00C06176" w:rsidP="00C06176">
      <w:pPr>
        <w:tabs>
          <w:tab w:val="left" w:pos="142"/>
        </w:tabs>
        <w:spacing w:line="276" w:lineRule="auto"/>
        <w:ind w:left="142"/>
        <w:rPr>
          <w:rFonts w:ascii="Cambria" w:hAnsi="Cambria"/>
          <w:highlight w:val="cyan"/>
        </w:rPr>
      </w:pPr>
      <w:r w:rsidRPr="00EC7781">
        <w:rPr>
          <w:rFonts w:ascii="Cambria" w:hAnsi="Cambria"/>
        </w:rPr>
        <w:t>ul. Św. Antoniego 41, 97-200 Tomaszów Mazowiecki, woj. łódzkie,</w:t>
      </w:r>
    </w:p>
    <w:p w14:paraId="19D7874E" w14:textId="77777777" w:rsidR="00C06176" w:rsidRPr="00EC7781" w:rsidRDefault="00C06176" w:rsidP="00C06176">
      <w:pPr>
        <w:tabs>
          <w:tab w:val="left" w:pos="142"/>
        </w:tabs>
        <w:spacing w:line="276" w:lineRule="auto"/>
        <w:ind w:left="142"/>
        <w:rPr>
          <w:rFonts w:ascii="Cambria" w:hAnsi="Cambria"/>
        </w:rPr>
      </w:pPr>
      <w:r w:rsidRPr="00EC7781">
        <w:rPr>
          <w:rFonts w:ascii="Cambria" w:hAnsi="Cambria"/>
        </w:rPr>
        <w:t>NIP: 7732321115, REGON: 590648451,</w:t>
      </w:r>
    </w:p>
    <w:p w14:paraId="7C6E763A" w14:textId="77777777" w:rsidR="00C06176" w:rsidRPr="00EC7781" w:rsidRDefault="00C06176" w:rsidP="00C06176">
      <w:pPr>
        <w:tabs>
          <w:tab w:val="left" w:pos="142"/>
        </w:tabs>
        <w:spacing w:line="276" w:lineRule="auto"/>
        <w:ind w:left="142"/>
        <w:rPr>
          <w:rFonts w:ascii="Cambria" w:hAnsi="Cambria"/>
        </w:rPr>
      </w:pPr>
      <w:r w:rsidRPr="00EC7781">
        <w:rPr>
          <w:rFonts w:ascii="Cambria" w:hAnsi="Cambria" w:cs="Arial"/>
          <w:bCs/>
          <w:color w:val="000000" w:themeColor="text1"/>
        </w:rPr>
        <w:t>Nr telefonu: 44 724 21 27,</w:t>
      </w:r>
    </w:p>
    <w:p w14:paraId="34BA866F" w14:textId="77777777" w:rsidR="00C06176" w:rsidRPr="00EC7781" w:rsidRDefault="00C06176" w:rsidP="00C06176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  <w:r w:rsidRPr="00EC7781">
        <w:rPr>
          <w:rFonts w:ascii="Cambria" w:hAnsi="Cambria" w:cs="Arial"/>
          <w:bCs/>
        </w:rPr>
        <w:t xml:space="preserve">Poczta elektroniczna [e-mail]: </w:t>
      </w:r>
      <w:r w:rsidRPr="00EC7781">
        <w:rPr>
          <w:rFonts w:ascii="Cambria" w:hAnsi="Cambria"/>
          <w:color w:val="0070C0"/>
          <w:u w:val="single"/>
        </w:rPr>
        <w:t>sekretariat@powiat-tomaszowski.pl</w:t>
      </w:r>
    </w:p>
    <w:p w14:paraId="72C4116F" w14:textId="77777777" w:rsidR="00C06176" w:rsidRPr="00EC7781" w:rsidRDefault="00C06176" w:rsidP="00C06176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u w:val="single"/>
        </w:rPr>
      </w:pPr>
      <w:r w:rsidRPr="00EC7781">
        <w:rPr>
          <w:rFonts w:ascii="Cambria" w:hAnsi="Cambria" w:cs="Arial"/>
          <w:bCs/>
        </w:rPr>
        <w:t xml:space="preserve">Strona internetowa Zamawiającego [URL]: </w:t>
      </w:r>
      <w:r w:rsidRPr="00EC7781">
        <w:rPr>
          <w:rFonts w:ascii="Cambria" w:hAnsi="Cambria"/>
          <w:color w:val="0070C0"/>
          <w:u w:val="single"/>
        </w:rPr>
        <w:t>https://www.powiat-tomaszowski.pl</w:t>
      </w:r>
    </w:p>
    <w:p w14:paraId="4E8881FB" w14:textId="43176F42" w:rsidR="00EA1710" w:rsidRDefault="00EA1710" w:rsidP="00F0663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lang w:eastAsia="pl-PL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6D4977" w:rsidRPr="003E090C" w14:paraId="6B143F99" w14:textId="77777777" w:rsidTr="00902607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4CDC222D" w14:textId="77777777" w:rsidR="006D4977" w:rsidRPr="009B4EE7" w:rsidRDefault="006D4977" w:rsidP="006D4977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3417F5C9" w14:textId="77777777" w:rsidR="006D4977" w:rsidRPr="000104EC" w:rsidRDefault="006D4977" w:rsidP="006D4977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163CE6E8" w14:textId="77777777" w:rsidR="006D4977" w:rsidRPr="008F0908" w:rsidRDefault="006D4977" w:rsidP="006D4977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3972FF50" w14:textId="77777777" w:rsidR="006D4977" w:rsidRPr="000104EC" w:rsidRDefault="006D4977" w:rsidP="006D4977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BB98046" w14:textId="77777777" w:rsidR="006D4977" w:rsidRDefault="006D4977" w:rsidP="006D4977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667AB998" w14:textId="77777777" w:rsidR="006D4977" w:rsidRPr="000104EC" w:rsidRDefault="006D4977" w:rsidP="006D4977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D2EF6F4" w14:textId="77777777" w:rsidR="006D4977" w:rsidRPr="000104EC" w:rsidRDefault="006D4977" w:rsidP="006D4977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DC4B658" w14:textId="77777777" w:rsidR="006D4977" w:rsidRPr="008F0908" w:rsidRDefault="006D4977" w:rsidP="006D4977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5E9447A7" w14:textId="77777777" w:rsidR="006D4977" w:rsidRDefault="006D4977" w:rsidP="006D4977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98DAAE8" w14:textId="77777777" w:rsidR="006D4977" w:rsidRDefault="006D4977" w:rsidP="006D4977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4AE26CEF" w14:textId="77777777" w:rsidR="006D4977" w:rsidRPr="000337DE" w:rsidRDefault="006D4977" w:rsidP="006D4977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B79E0F7" w14:textId="77777777" w:rsidR="006D4977" w:rsidRDefault="006D4977" w:rsidP="006D4977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postępowaniem:</w:t>
            </w:r>
          </w:p>
          <w:p w14:paraId="3DB86342" w14:textId="77777777" w:rsidR="006D4977" w:rsidRDefault="006D4977" w:rsidP="006D4977">
            <w:pPr>
              <w:pStyle w:val="Akapitzlist"/>
              <w:tabs>
                <w:tab w:val="left" w:pos="32"/>
              </w:tabs>
              <w:spacing w:line="360" w:lineRule="auto"/>
              <w:ind w:left="360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e-mail: ……………………………………………………………………………………………………………………...</w:t>
            </w:r>
          </w:p>
          <w:p w14:paraId="65C4BACF" w14:textId="77777777" w:rsidR="006D4977" w:rsidRPr="000337DE" w:rsidRDefault="006D4977" w:rsidP="006D4977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473F7D40" w14:textId="77777777" w:rsidR="006D4977" w:rsidRPr="000F2DFA" w:rsidRDefault="006D4977" w:rsidP="006D4977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69B4E939" w14:textId="77777777" w:rsidR="006D4977" w:rsidRPr="00FC6851" w:rsidRDefault="006D4977" w:rsidP="006D4977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Pr="008F0908">
              <w:rPr>
                <w:rFonts w:ascii="Cambria" w:hAnsi="Cambria" w:cs="Arial"/>
                <w:iCs/>
              </w:rPr>
              <w:t xml:space="preserve">res </w:t>
            </w:r>
            <w:r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5C641BE7" w14:textId="77777777" w:rsidR="006D4977" w:rsidRPr="000F2DFA" w:rsidRDefault="006D4977" w:rsidP="006D4977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78F51DA" w14:textId="77777777" w:rsidR="006D4977" w:rsidRPr="000104EC" w:rsidRDefault="006D4977" w:rsidP="006D4977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043BF03" w14:textId="77777777" w:rsidR="006D4977" w:rsidRDefault="006D4977" w:rsidP="006D4977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62038D03" w14:textId="77777777" w:rsidR="006D4977" w:rsidRPr="000F2DFA" w:rsidRDefault="006D4977" w:rsidP="006D4977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3D458B66" w14:textId="77777777" w:rsidR="006D4977" w:rsidRDefault="006D4977" w:rsidP="006D4977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001A3B1" w14:textId="77777777" w:rsidR="006D4977" w:rsidRDefault="006D4977" w:rsidP="006D4977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49F19CC2" w14:textId="77777777" w:rsidR="006D4977" w:rsidRDefault="006D4977" w:rsidP="006D4977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388F4343" w14:textId="23213ADE" w:rsidR="006D4977" w:rsidRPr="001775F5" w:rsidRDefault="006D4977" w:rsidP="006D4977">
            <w:pPr>
              <w:tabs>
                <w:tab w:val="left" w:pos="337"/>
              </w:tabs>
              <w:spacing w:before="120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  <w:tr w:rsidR="00824977" w:rsidRPr="003E090C" w14:paraId="3C3AF4E9" w14:textId="77777777" w:rsidTr="0090260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3E090C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C. OFEROWANY PRZEDMIOT ZAMÓWIENIA:</w:t>
            </w:r>
          </w:p>
          <w:p w14:paraId="498481B1" w14:textId="387966A5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lastRenderedPageBreak/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894C352" w14:textId="77777777" w:rsidR="00EE4C71" w:rsidRPr="00F31000" w:rsidRDefault="00EE4C71" w:rsidP="00EE4C71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 w:rsidRPr="00F31000">
              <w:rPr>
                <w:b/>
                <w:sz w:val="28"/>
                <w:szCs w:val="28"/>
              </w:rPr>
              <w:t xml:space="preserve">Opracowanie dokumentacji projektowo-kosztorysowej w ramach zadania pn.: </w:t>
            </w:r>
            <w:r w:rsidRPr="00F31000">
              <w:rPr>
                <w:rFonts w:cs="Arial"/>
                <w:b/>
                <w:sz w:val="28"/>
                <w:szCs w:val="28"/>
              </w:rPr>
              <w:t xml:space="preserve">„Modernizacja kompleksu sportowego "Moje Boisko-Orlik 2012" przy </w:t>
            </w:r>
            <w:r>
              <w:rPr>
                <w:rFonts w:cs="Arial"/>
                <w:b/>
                <w:sz w:val="28"/>
                <w:szCs w:val="28"/>
              </w:rPr>
              <w:br/>
            </w:r>
            <w:r w:rsidRPr="00F31000">
              <w:rPr>
                <w:rFonts w:cs="Arial"/>
                <w:b/>
                <w:sz w:val="28"/>
                <w:szCs w:val="28"/>
              </w:rPr>
              <w:t>II Liceum Ogólnokształcącym w Tomaszowie Mazowieckim”</w:t>
            </w:r>
          </w:p>
          <w:p w14:paraId="00EE0306" w14:textId="0EF454E8" w:rsidR="00AA625E" w:rsidRPr="007F35C3" w:rsidRDefault="00AA625E" w:rsidP="000F2DF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06643381" w14:textId="51D6B814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="009521B6">
              <w:rPr>
                <w:rFonts w:ascii="Cambria" w:hAnsi="Cambria" w:cs="Arial"/>
                <w:bCs/>
                <w:iCs/>
              </w:rPr>
              <w:t xml:space="preserve">w </w:t>
            </w:r>
            <w:r w:rsidRPr="0083008B">
              <w:rPr>
                <w:rFonts w:ascii="Cambria" w:hAnsi="Cambria" w:cs="Arial"/>
                <w:bCs/>
                <w:iCs/>
              </w:rPr>
              <w:t>zamieszczony</w:t>
            </w:r>
            <w:r w:rsidR="00741B1C">
              <w:rPr>
                <w:rFonts w:ascii="Cambria" w:hAnsi="Cambria" w:cs="Arial"/>
                <w:bCs/>
                <w:iCs/>
              </w:rPr>
              <w:t>m</w:t>
            </w:r>
            <w:r w:rsidRPr="0083008B">
              <w:rPr>
                <w:rFonts w:ascii="Cambria" w:hAnsi="Cambria" w:cs="Arial"/>
                <w:bCs/>
                <w:iCs/>
              </w:rPr>
              <w:t xml:space="preserve">  opisie przedmiotu zamówienia zawartym w SWZ oraz </w:t>
            </w:r>
            <w:r w:rsidR="00741B1C">
              <w:rPr>
                <w:rFonts w:ascii="Cambria" w:hAnsi="Cambria" w:cs="Arial"/>
                <w:bCs/>
                <w:iCs/>
              </w:rPr>
              <w:t>w projekcie umowy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44EECF5E" w14:textId="3613BE36" w:rsidR="000F2DFA" w:rsidRPr="00EF166A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 w:rsidR="00CB7B66">
              <w:rPr>
                <w:rFonts w:ascii="Cambria" w:hAnsi="Cambria" w:cs="Arial"/>
                <w:b/>
                <w:iCs/>
                <w:u w:val="single"/>
              </w:rPr>
              <w:t>całkowitą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18962F0E" w14:textId="1486B1DB" w:rsidR="000F2DFA" w:rsidRPr="00EF166A" w:rsidRDefault="00BC499A" w:rsidP="000F2DF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>
              <w:rPr>
                <w:rFonts w:ascii="Cambria" w:hAnsi="Cambria" w:cs="Arial"/>
                <w:b/>
                <w:bCs/>
                <w:iCs/>
              </w:rPr>
              <w:t xml:space="preserve">        netto: ……………………………………………. zł</w:t>
            </w:r>
          </w:p>
          <w:p w14:paraId="5497E0C2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19666EA" w14:textId="2E74DF68" w:rsidR="000F2DFA" w:rsidRDefault="000F2DFA" w:rsidP="000F2DF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3BC434EB" w14:textId="77777777" w:rsidR="00902607" w:rsidRPr="00EF166A" w:rsidRDefault="00902607" w:rsidP="000F2DF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</w:p>
          <w:p w14:paraId="5420E099" w14:textId="794B0DC0" w:rsidR="006D4977" w:rsidRDefault="006D4977" w:rsidP="00902607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09"/>
              <w:jc w:val="both"/>
              <w:rPr>
                <w:rFonts w:ascii="Cambria" w:hAnsi="Cambria" w:cs="Arial"/>
                <w:b/>
                <w:bCs/>
                <w:iCs/>
              </w:rPr>
            </w:pPr>
            <w:r>
              <w:rPr>
                <w:rFonts w:ascii="Cambria" w:hAnsi="Cambria" w:cs="Arial"/>
                <w:b/>
                <w:bCs/>
                <w:iCs/>
              </w:rPr>
              <w:t>Oferujemy ………………………. dni roboczych na nieodpłatne</w:t>
            </w:r>
            <w:r w:rsidR="00902607" w:rsidRPr="00902607">
              <w:rPr>
                <w:rFonts w:ascii="Cambria" w:hAnsi="Cambria" w:cs="Arial"/>
                <w:b/>
                <w:bCs/>
                <w:iCs/>
              </w:rPr>
              <w:t xml:space="preserve"> usunięci</w:t>
            </w:r>
            <w:r w:rsidR="00902607">
              <w:rPr>
                <w:rFonts w:ascii="Cambria" w:hAnsi="Cambria" w:cs="Arial"/>
                <w:b/>
                <w:bCs/>
                <w:iCs/>
              </w:rPr>
              <w:t>e</w:t>
            </w:r>
            <w:r w:rsidR="00902607" w:rsidRPr="00902607">
              <w:rPr>
                <w:rFonts w:ascii="Cambria" w:hAnsi="Cambria" w:cs="Arial"/>
                <w:b/>
                <w:bCs/>
                <w:iCs/>
              </w:rPr>
              <w:t xml:space="preserve"> braków, błędów, innych nieprawidłowości (w tym m.in. braku technicznej możliwości realizacji zaprojektowanego rozwiązania), wad, w opracowanej dokumentacji objętej zamówieniem</w:t>
            </w:r>
          </w:p>
          <w:p w14:paraId="53F0584C" w14:textId="77777777" w:rsidR="00924120" w:rsidRPr="009521B6" w:rsidRDefault="00924120" w:rsidP="000F2DF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iCs/>
              </w:rPr>
            </w:pPr>
          </w:p>
          <w:p w14:paraId="1D26F9C0" w14:textId="77777777"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902607" w:rsidRPr="003E090C" w14:paraId="685847ED" w14:textId="77777777" w:rsidTr="00CB0EF2">
        <w:trPr>
          <w:trHeight w:val="1153"/>
          <w:jc w:val="center"/>
        </w:trPr>
        <w:tc>
          <w:tcPr>
            <w:tcW w:w="9671" w:type="dxa"/>
          </w:tcPr>
          <w:p w14:paraId="4EBED6E7" w14:textId="77777777" w:rsidR="00902607" w:rsidRPr="009B4EE7" w:rsidRDefault="00902607" w:rsidP="00CB0EF2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0A472F2B" w14:textId="77777777" w:rsidR="00902607" w:rsidRPr="00D03F43" w:rsidRDefault="00902607" w:rsidP="00CB0EF2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7E93087" w14:textId="77777777" w:rsidR="00902607" w:rsidRPr="00D370A9" w:rsidRDefault="00902607" w:rsidP="00CB0EF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77F795D0" w14:textId="77777777" w:rsidR="00902607" w:rsidRPr="00D370A9" w:rsidRDefault="00902607" w:rsidP="00CB0EF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703B468B" w14:textId="77777777" w:rsidR="00902607" w:rsidRPr="00D370A9" w:rsidRDefault="00902607" w:rsidP="00CB0EF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2D0E379C" w14:textId="77777777" w:rsidR="00902607" w:rsidRPr="003F7144" w:rsidRDefault="00902607" w:rsidP="00CB0EF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157831EB" w14:textId="77777777" w:rsidR="00902607" w:rsidRPr="000337DE" w:rsidRDefault="00902607" w:rsidP="00CB0EF2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0337DE">
              <w:rPr>
                <w:rFonts w:ascii="Cambria" w:hAnsi="Cambria" w:cs="Arial"/>
                <w:b/>
                <w:iCs/>
              </w:rPr>
              <w:t>Oświadczam/y, że akceptuję/</w:t>
            </w:r>
            <w:proofErr w:type="spellStart"/>
            <w:r w:rsidRPr="000337DE">
              <w:rPr>
                <w:rFonts w:ascii="Cambria" w:hAnsi="Cambria" w:cs="Arial"/>
                <w:b/>
                <w:iCs/>
              </w:rPr>
              <w:t>emy</w:t>
            </w:r>
            <w:proofErr w:type="spellEnd"/>
            <w:r w:rsidRPr="000337DE">
              <w:rPr>
                <w:rFonts w:ascii="Cambria" w:hAnsi="Cambria" w:cs="Arial"/>
                <w:b/>
                <w:iCs/>
              </w:rPr>
              <w:t xml:space="preserve"> Regulamin Platformy e-Zamówienia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0337DE">
              <w:rPr>
                <w:rFonts w:ascii="Cambria" w:hAnsi="Cambria" w:cs="Arial"/>
                <w:b/>
                <w:iCs/>
              </w:rPr>
              <w:t xml:space="preserve">dostępny na stronie </w:t>
            </w:r>
            <w:hyperlink r:id="rId8" w:anchor="regulamin-serwisu" w:history="1">
              <w:r w:rsidRPr="000337DE">
                <w:rPr>
                  <w:rFonts w:ascii="Cambria" w:eastAsia="Times New Roman" w:hAnsi="Cambria"/>
                  <w:b/>
                  <w:bCs/>
                  <w:color w:val="0000FF"/>
                  <w:u w:val="single"/>
                  <w:lang w:eastAsia="pl-PL"/>
                </w:rPr>
                <w:t>https://ezamowienia.gov.pl/pl/regulamin/#regulamin-serwisu</w:t>
              </w:r>
            </w:hyperlink>
            <w:r w:rsidRPr="000337DE">
              <w:rPr>
                <w:rFonts w:ascii="Cambria" w:eastAsia="Times New Roman" w:hAnsi="Cambria"/>
                <w:color w:val="0000FF"/>
                <w:lang w:eastAsia="pl-PL"/>
              </w:rPr>
              <w:t xml:space="preserve"> </w:t>
            </w:r>
            <w:r w:rsidRPr="000337DE">
              <w:rPr>
                <w:rFonts w:ascii="Cambria" w:hAnsi="Cambria" w:cs="Arial"/>
                <w:b/>
                <w:iCs/>
              </w:rPr>
              <w:t>zawierający wiążące Wykonawcę informacje związane z korzystaniem z Platformy e-Zamówienia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0337DE">
              <w:rPr>
                <w:rFonts w:ascii="Cambria" w:hAnsi="Cambria" w:cs="Arial"/>
                <w:b/>
                <w:iCs/>
              </w:rPr>
              <w:t>w szczególności opis sposobu składania/zmiany/wycofania oferty w niniejszym postępowaniu.</w:t>
            </w:r>
          </w:p>
          <w:p w14:paraId="3F1FBA78" w14:textId="77777777" w:rsidR="00902607" w:rsidRPr="00D370A9" w:rsidRDefault="00902607" w:rsidP="00CB0EF2">
            <w:pPr>
              <w:numPr>
                <w:ilvl w:val="0"/>
                <w:numId w:val="5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3F416CFA" w14:textId="77777777" w:rsidR="00902607" w:rsidRPr="00D370A9" w:rsidRDefault="00902607" w:rsidP="00CB0EF2">
            <w:pPr>
              <w:spacing w:line="276" w:lineRule="auto"/>
              <w:ind w:left="338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 xml:space="preserve">(W przypadku utajnienia oferty Wykonawca zobowiązany jest wykazać, iż zastrzeżone informacje stanowią tajemnicę przedsiębiorstwa w szczególności określając, w jaki sposób </w:t>
            </w:r>
            <w:r w:rsidRPr="00D370A9">
              <w:rPr>
                <w:rFonts w:ascii="Cambria" w:hAnsi="Cambria" w:cs="Arial"/>
                <w:i/>
              </w:rPr>
              <w:lastRenderedPageBreak/>
              <w:t>zostały spełnione przesłanki, o których mowa w art. 11 pkt. 2 ustawy z 16 kwietnia 1993 r. o zwalczaniu nieuczciwej konkurencji).</w:t>
            </w:r>
          </w:p>
          <w:p w14:paraId="4BFE956D" w14:textId="77777777" w:rsidR="00902607" w:rsidRPr="00D370A9" w:rsidRDefault="00902607" w:rsidP="00CB0EF2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0B751F0" w14:textId="77777777" w:rsidR="00902607" w:rsidRPr="00D370A9" w:rsidRDefault="00902607" w:rsidP="00CB0EF2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13CF27C7" w14:textId="77777777" w:rsidR="00902607" w:rsidRPr="00D370A9" w:rsidRDefault="00902607" w:rsidP="00CB0EF2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Składając niniejszą ofertę, zgodnie z art. 225 ust. 1 ustawy </w:t>
            </w:r>
            <w:proofErr w:type="spellStart"/>
            <w:r w:rsidRPr="00D370A9">
              <w:rPr>
                <w:rFonts w:ascii="Cambria" w:hAnsi="Cambria" w:cs="Arial"/>
                <w:iCs/>
              </w:rPr>
              <w:t>Pzp</w:t>
            </w:r>
            <w:proofErr w:type="spellEnd"/>
            <w:r w:rsidRPr="00D370A9">
              <w:rPr>
                <w:rFonts w:ascii="Cambria" w:hAnsi="Cambria" w:cs="Arial"/>
                <w:iCs/>
              </w:rPr>
              <w:t xml:space="preserve">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0D35AAA1" w14:textId="77777777" w:rsidR="00902607" w:rsidRPr="00D370A9" w:rsidRDefault="00902607" w:rsidP="00CB0EF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EDF9D58" w14:textId="77777777" w:rsidR="00902607" w:rsidRPr="00D370A9" w:rsidRDefault="00902607" w:rsidP="00CB0EF2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14:paraId="43A419AA" w14:textId="77777777" w:rsidR="00902607" w:rsidRPr="00D370A9" w:rsidRDefault="00902607" w:rsidP="00CB0EF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09796514" w14:textId="77777777" w:rsidR="00902607" w:rsidRPr="005A3693" w:rsidRDefault="00902607" w:rsidP="00CB0EF2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11276D56" w14:textId="77777777" w:rsidR="00902607" w:rsidRPr="005A3693" w:rsidRDefault="00902607" w:rsidP="00CB0EF2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309A3125" w14:textId="77777777" w:rsidR="00902607" w:rsidRDefault="00902607" w:rsidP="00CB0EF2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265C150F" w14:textId="77777777" w:rsidR="00902607" w:rsidRPr="009B6466" w:rsidRDefault="00902607" w:rsidP="00CB0EF2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35A0B844" w14:textId="77777777" w:rsidR="00902607" w:rsidRPr="00D370A9" w:rsidRDefault="00902607" w:rsidP="00CB0EF2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1C9DE0B" w14:textId="77777777" w:rsidR="00902607" w:rsidRPr="0011285D" w:rsidRDefault="00902607" w:rsidP="00CB0EF2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902607" w:rsidRPr="003E090C" w14:paraId="7E08A63B" w14:textId="77777777" w:rsidTr="00CB0EF2">
        <w:trPr>
          <w:trHeight w:val="71"/>
          <w:jc w:val="center"/>
        </w:trPr>
        <w:tc>
          <w:tcPr>
            <w:tcW w:w="9671" w:type="dxa"/>
          </w:tcPr>
          <w:p w14:paraId="1DCC39B9" w14:textId="77777777" w:rsidR="00902607" w:rsidRPr="009B4EE7" w:rsidRDefault="00902607" w:rsidP="00CB0EF2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0DF1126B" w14:textId="77777777" w:rsidR="00353508" w:rsidRDefault="00353508" w:rsidP="00353508">
            <w:pPr>
              <w:pStyle w:val="Standard"/>
              <w:numPr>
                <w:ilvl w:val="0"/>
                <w:numId w:val="28"/>
              </w:numPr>
              <w:spacing w:line="276" w:lineRule="auto"/>
              <w:ind w:left="357" w:hanging="357"/>
              <w:jc w:val="both"/>
            </w:pPr>
            <w:r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45C442C" w14:textId="77777777" w:rsidR="00353508" w:rsidRDefault="00353508" w:rsidP="00353508">
            <w:pPr>
              <w:pStyle w:val="Standard"/>
              <w:numPr>
                <w:ilvl w:val="0"/>
                <w:numId w:val="28"/>
              </w:numPr>
              <w:spacing w:line="276" w:lineRule="auto"/>
              <w:ind w:left="357" w:hanging="357"/>
              <w:jc w:val="both"/>
            </w:pPr>
            <w:r>
              <w:t>Oświadczam, że przyjmuje do wiadomości, iż Zamawiający jest jednostką sektora finansów publicznych i na podstawie art. 34a ustawy o finansach publicznych ciąży na nim ustawowy obowiązek opublikowania informacji o zawartej umowie w ogólnodostępnym Centralnym Rejestrze Umów (CRU) prowadzonym przez Ministra Finansów.</w:t>
            </w:r>
          </w:p>
          <w:p w14:paraId="12B039C2" w14:textId="77777777" w:rsidR="00353508" w:rsidRDefault="00353508" w:rsidP="00353508">
            <w:pPr>
              <w:pStyle w:val="Standard"/>
              <w:numPr>
                <w:ilvl w:val="0"/>
                <w:numId w:val="28"/>
              </w:numPr>
              <w:spacing w:line="276" w:lineRule="auto"/>
              <w:ind w:left="357" w:hanging="357"/>
              <w:jc w:val="both"/>
            </w:pPr>
            <w:r w:rsidRPr="00F72C28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………………………………………………………..…………….…………</w:t>
            </w:r>
          </w:p>
          <w:p w14:paraId="5920D33C" w14:textId="77777777" w:rsidR="00902607" w:rsidRDefault="00353508" w:rsidP="0035350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………………………………..…………………..…………..……</w:t>
            </w:r>
          </w:p>
          <w:p w14:paraId="28432157" w14:textId="67617EC3" w:rsidR="00EC1463" w:rsidRDefault="00EC1463" w:rsidP="00EC1463">
            <w:pPr>
              <w:pStyle w:val="Akapitzlist"/>
              <w:numPr>
                <w:ilvl w:val="0"/>
                <w:numId w:val="28"/>
              </w:numPr>
              <w:suppressAutoHyphens/>
              <w:autoSpaceDN w:val="0"/>
              <w:spacing w:line="276" w:lineRule="auto"/>
              <w:contextualSpacing w:val="0"/>
              <w:jc w:val="both"/>
              <w:textAlignment w:val="baseline"/>
            </w:pPr>
            <w:r>
              <w:rPr>
                <w:rFonts w:cs="Calibri"/>
                <w:sz w:val="23"/>
                <w:szCs w:val="23"/>
              </w:rPr>
              <w:lastRenderedPageBreak/>
              <w:t>w przypadku zawarcia umowy na realizację zamówienia, Wynagrodzenie Zamawiający zapłaci przelewem na rachunek bankowy Wykonawcy nr:</w:t>
            </w:r>
          </w:p>
          <w:p w14:paraId="3262C792" w14:textId="77777777" w:rsidR="00EC1463" w:rsidRDefault="00EC1463" w:rsidP="00EC1463">
            <w:pPr>
              <w:pStyle w:val="Nagwek"/>
              <w:spacing w:line="276" w:lineRule="auto"/>
              <w:jc w:val="both"/>
              <w:rPr>
                <w:rFonts w:cs="Calibri"/>
                <w:sz w:val="23"/>
                <w:szCs w:val="23"/>
              </w:rPr>
            </w:pPr>
          </w:p>
          <w:p w14:paraId="128EF206" w14:textId="77777777" w:rsidR="00EC1463" w:rsidRDefault="00EC1463" w:rsidP="00EC1463">
            <w:pPr>
              <w:pStyle w:val="Nagwek"/>
              <w:spacing w:line="276" w:lineRule="auto"/>
              <w:jc w:val="both"/>
            </w:pPr>
            <w:r>
              <w:rPr>
                <w:rFonts w:cs="Calibri"/>
                <w:sz w:val="23"/>
                <w:szCs w:val="23"/>
              </w:rPr>
              <w:t>………………………………………………………………………………………………………………………………….…………………</w:t>
            </w:r>
          </w:p>
          <w:p w14:paraId="569BC194" w14:textId="77777777" w:rsidR="00EC1463" w:rsidRDefault="00EC1463" w:rsidP="0035350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</w:p>
          <w:p w14:paraId="7B36BD49" w14:textId="0DA47F00" w:rsidR="00EC1463" w:rsidRPr="00776FB2" w:rsidRDefault="00EC1463" w:rsidP="0035350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902607" w:rsidRPr="003E090C" w14:paraId="75A8F596" w14:textId="77777777" w:rsidTr="00CB0EF2">
        <w:trPr>
          <w:trHeight w:val="2746"/>
          <w:jc w:val="center"/>
        </w:trPr>
        <w:tc>
          <w:tcPr>
            <w:tcW w:w="9671" w:type="dxa"/>
          </w:tcPr>
          <w:p w14:paraId="2CDE2A6F" w14:textId="77777777" w:rsidR="00902607" w:rsidRPr="009B4EE7" w:rsidRDefault="00902607" w:rsidP="00CB0EF2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620EA7AF" w14:textId="77777777" w:rsidR="00902607" w:rsidRPr="003E090C" w:rsidRDefault="00902607" w:rsidP="00CB0EF2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973FBE" wp14:editId="00754FF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6985" t="13970" r="6985" b="635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AEC8F" id="Prostokąt 7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6743C9BA" w14:textId="77777777" w:rsidR="00902607" w:rsidRPr="00EB17F4" w:rsidRDefault="00902607" w:rsidP="00CB0EF2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E9EC6A7" w14:textId="77777777" w:rsidR="00902607" w:rsidRPr="003E090C" w:rsidRDefault="00902607" w:rsidP="00CB0EF2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888407" wp14:editId="233DD238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6985" t="10160" r="6985" b="1016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1961B3" id="Prostokąt 6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1C37C598" w14:textId="77777777" w:rsidR="00902607" w:rsidRDefault="00902607" w:rsidP="00CB0EF2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2A4124A" w14:textId="77777777" w:rsidR="00902607" w:rsidRPr="003E090C" w:rsidRDefault="00902607" w:rsidP="00CB0EF2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B66CE0" wp14:editId="127B83E3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6985" t="10160" r="6985" b="1016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EE6C2C" id="Prostokąt 5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0B5E71F5" w14:textId="77777777" w:rsidR="00902607" w:rsidRDefault="00902607" w:rsidP="00CB0EF2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41468C03" w14:textId="77777777" w:rsidR="00902607" w:rsidRPr="00EB17F4" w:rsidRDefault="00902607" w:rsidP="00CB0EF2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7F67A2" wp14:editId="5DB76A9C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7620" t="5080" r="6350" b="5715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852622" id="Prostokąt 3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</w:p>
          <w:p w14:paraId="4A7617EB" w14:textId="77777777" w:rsidR="00902607" w:rsidRPr="00EB17F4" w:rsidRDefault="00902607" w:rsidP="00CB0EF2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F80817E" w14:textId="77777777" w:rsidR="00902607" w:rsidRPr="00EB17F4" w:rsidRDefault="00902607" w:rsidP="00CB0EF2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FF4808F" w14:textId="77777777" w:rsidR="00902607" w:rsidRDefault="00902607" w:rsidP="00CB0EF2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81C011" wp14:editId="6CB24927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6985" t="6350" r="6985" b="1397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6ED0D9" id="Prostokąt 2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1F4DA39" w14:textId="77777777" w:rsidR="00902607" w:rsidRPr="00EB17F4" w:rsidRDefault="00902607" w:rsidP="00CB0EF2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9648250" w14:textId="77777777" w:rsidR="00902607" w:rsidRPr="00EB17F4" w:rsidRDefault="00902607" w:rsidP="00CB0EF2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EAD5C79" wp14:editId="2BC158D0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6985" t="5080" r="6985" b="5715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C23C4" id="Prostokąt 9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>
              <w:rPr>
                <w:rFonts w:ascii="Cambria" w:hAnsi="Cambria"/>
                <w:noProof/>
                <w:lang w:eastAsia="pl-PL"/>
              </w:rPr>
              <w:t>.</w:t>
            </w:r>
          </w:p>
          <w:p w14:paraId="1FE82D74" w14:textId="77777777" w:rsidR="00902607" w:rsidRPr="002B3C04" w:rsidRDefault="00902607" w:rsidP="00CB0EF2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29246E52" w14:textId="77777777" w:rsidR="00902607" w:rsidRPr="00550613" w:rsidRDefault="00902607" w:rsidP="00CB0EF2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02607" w:rsidRPr="003E090C" w14:paraId="3761637E" w14:textId="77777777" w:rsidTr="00CB0EF2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DE2655D" w14:textId="77777777" w:rsidR="00902607" w:rsidRDefault="00902607" w:rsidP="00CB0EF2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215793F4" w14:textId="77777777" w:rsidR="00902607" w:rsidRPr="00D370A9" w:rsidRDefault="00902607" w:rsidP="00CB0EF2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37D3B229" w14:textId="77777777" w:rsidR="00902607" w:rsidRPr="009B4EE7" w:rsidRDefault="00902607" w:rsidP="00CB0EF2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F66A36A" w14:textId="77777777" w:rsidR="00902607" w:rsidRPr="003E090C" w:rsidRDefault="00902607" w:rsidP="00CB0EF2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F97EF27" w14:textId="77777777" w:rsidR="00902607" w:rsidRPr="003E090C" w:rsidRDefault="00902607" w:rsidP="00CB0EF2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2BE763E" w14:textId="77777777" w:rsidR="00902607" w:rsidRPr="003E090C" w:rsidRDefault="00902607" w:rsidP="00CB0EF2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FCB28E1" w14:textId="77777777" w:rsidR="00902607" w:rsidRPr="00794324" w:rsidRDefault="00902607" w:rsidP="00CB0EF2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7FEBF90E" w14:textId="77777777" w:rsidR="00902607" w:rsidRPr="003E090C" w:rsidRDefault="00902607" w:rsidP="00CB0EF2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ABE8C91" w14:textId="77777777" w:rsidR="00902607" w:rsidRPr="003E090C" w:rsidRDefault="00902607" w:rsidP="00CB0EF2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B236188" w14:textId="77777777" w:rsidR="00902607" w:rsidRPr="0011285D" w:rsidRDefault="00902607" w:rsidP="00CB0EF2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2E329E62" w14:textId="77777777" w:rsidR="00902607" w:rsidRPr="00EC7781" w:rsidRDefault="00902607" w:rsidP="00902607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</w:rPr>
      </w:pPr>
    </w:p>
    <w:p w14:paraId="66F2E59F" w14:textId="77777777" w:rsidR="00902607" w:rsidRPr="00874521" w:rsidRDefault="00902607" w:rsidP="00902607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p w14:paraId="0F6004AB" w14:textId="77777777" w:rsidR="00902607" w:rsidRDefault="00902607" w:rsidP="00902607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19FC9EB" w14:textId="77777777" w:rsidR="00902607" w:rsidRDefault="00902607" w:rsidP="00902607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A12263F" w14:textId="77777777" w:rsidR="00902607" w:rsidRPr="0024629D" w:rsidRDefault="00902607" w:rsidP="00902607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5520BB0" w14:textId="77777777" w:rsidR="00902607" w:rsidRDefault="00902607" w:rsidP="00902607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16CAA2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BE4565C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00F61" w14:textId="77777777" w:rsidR="00C11DC0" w:rsidRDefault="00C11DC0" w:rsidP="001F1344">
      <w:r>
        <w:separator/>
      </w:r>
    </w:p>
  </w:endnote>
  <w:endnote w:type="continuationSeparator" w:id="0">
    <w:p w14:paraId="271089B6" w14:textId="77777777" w:rsidR="00C11DC0" w:rsidRDefault="00C11DC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0C6393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0C6393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1E8F2" w14:textId="77777777" w:rsidR="00C11DC0" w:rsidRDefault="00C11DC0" w:rsidP="001F1344">
      <w:r>
        <w:separator/>
      </w:r>
    </w:p>
  </w:footnote>
  <w:footnote w:type="continuationSeparator" w:id="0">
    <w:p w14:paraId="3250DEF5" w14:textId="77777777" w:rsidR="00C11DC0" w:rsidRDefault="00C11DC0" w:rsidP="001F1344">
      <w:r>
        <w:continuationSeparator/>
      </w:r>
    </w:p>
  </w:footnote>
  <w:footnote w:id="1">
    <w:p w14:paraId="0796D1F1" w14:textId="77777777" w:rsidR="006D4977" w:rsidRDefault="006D4977" w:rsidP="008C7C7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378E8A6" w14:textId="77777777" w:rsidR="00902607" w:rsidRPr="00D370A9" w:rsidRDefault="00902607" w:rsidP="00902607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4081EDEA" w14:textId="77777777" w:rsidR="00902607" w:rsidRPr="003F7A6B" w:rsidRDefault="00902607" w:rsidP="00902607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6"/>
      <w:gridCol w:w="7814"/>
    </w:tblGrid>
    <w:tr w:rsidR="005D7F1D" w:rsidRPr="005D7F1D" w14:paraId="3D0BCED6" w14:textId="77777777" w:rsidTr="009815AE">
      <w:trPr>
        <w:trHeight w:val="391"/>
      </w:trPr>
      <w:tc>
        <w:tcPr>
          <w:tcW w:w="1476" w:type="dxa"/>
          <w:vAlign w:val="center"/>
        </w:tcPr>
        <w:p w14:paraId="22C912EF" w14:textId="77777777" w:rsidR="005D7F1D" w:rsidRPr="005D7F1D" w:rsidRDefault="005D7F1D" w:rsidP="005D7F1D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bCs/>
              <w:color w:val="000000"/>
              <w:sz w:val="10"/>
              <w:szCs w:val="10"/>
              <w:lang w:eastAsia="pl-PL"/>
            </w:rPr>
          </w:pPr>
          <w:r w:rsidRPr="005D7F1D">
            <w:rPr>
              <w:rFonts w:ascii="Times New Roman" w:hAnsi="Times New Roman"/>
              <w:noProof/>
              <w:szCs w:val="20"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090ACB8D" wp14:editId="7E2F9199">
                <wp:simplePos x="0" y="0"/>
                <wp:positionH relativeFrom="margin">
                  <wp:posOffset>119380</wp:posOffset>
                </wp:positionH>
                <wp:positionV relativeFrom="margin">
                  <wp:posOffset>86995</wp:posOffset>
                </wp:positionV>
                <wp:extent cx="529590" cy="657225"/>
                <wp:effectExtent l="19050" t="0" r="3810" b="0"/>
                <wp:wrapSquare wrapText="bothSides"/>
                <wp:docPr id="1" name="Obraz 5" descr="Obraz zawierający tekst, clipart&#10;&#10;Opis wygenerowany automatycz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Obraz zawierający tekst, clipart&#10;&#10;Opis wygenerowany automatycznie"/>
                        <pic:cNvPicPr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59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14" w:type="dxa"/>
          <w:vAlign w:val="center"/>
        </w:tcPr>
        <w:p w14:paraId="528FEC58" w14:textId="77777777" w:rsidR="00EE4C71" w:rsidRPr="00EE4C71" w:rsidRDefault="00EE4C71" w:rsidP="00EE4C71">
          <w:pPr>
            <w:spacing w:after="200" w:line="276" w:lineRule="auto"/>
            <w:jc w:val="center"/>
            <w:rPr>
              <w:bCs/>
              <w:sz w:val="20"/>
              <w:szCs w:val="20"/>
            </w:rPr>
          </w:pPr>
          <w:r w:rsidRPr="00EE4C71">
            <w:rPr>
              <w:bCs/>
              <w:sz w:val="20"/>
              <w:szCs w:val="20"/>
            </w:rPr>
            <w:t xml:space="preserve">Opracowanie dokumentacji projektowo-kosztorysowej w ramach zadania pn.: </w:t>
          </w:r>
          <w:r w:rsidRPr="00EE4C71">
            <w:rPr>
              <w:rFonts w:cs="Arial"/>
              <w:bCs/>
              <w:sz w:val="20"/>
              <w:szCs w:val="20"/>
            </w:rPr>
            <w:t xml:space="preserve">„Modernizacja kompleksu sportowego "Moje Boisko-Orlik 2012" przy </w:t>
          </w:r>
          <w:r w:rsidRPr="00EE4C71">
            <w:rPr>
              <w:rFonts w:cs="Arial"/>
              <w:bCs/>
              <w:sz w:val="20"/>
              <w:szCs w:val="20"/>
            </w:rPr>
            <w:br/>
            <w:t>II Liceum Ogólnokształcącym w Tomaszowie Mazowieckim”</w:t>
          </w:r>
        </w:p>
        <w:p w14:paraId="61455CF3" w14:textId="5F35D31F" w:rsidR="005D7F1D" w:rsidRPr="007F35C3" w:rsidRDefault="005D7F1D" w:rsidP="000C7292">
          <w:pPr>
            <w:pStyle w:val="Zwykytekst"/>
            <w:jc w:val="center"/>
            <w:rPr>
              <w:rFonts w:ascii="Times New Roman" w:hAnsi="Times New Roman"/>
              <w:b/>
              <w:noProof/>
              <w:sz w:val="16"/>
              <w:szCs w:val="16"/>
              <w:lang w:eastAsia="pl-PL"/>
            </w:rPr>
          </w:pPr>
        </w:p>
      </w:tc>
    </w:tr>
  </w:tbl>
  <w:p w14:paraId="637EA6F4" w14:textId="77777777" w:rsidR="000F2DFA" w:rsidRPr="00C06176" w:rsidRDefault="000F2DFA" w:rsidP="00E12D45">
    <w:pPr>
      <w:pStyle w:val="Nagwek"/>
      <w:rPr>
        <w:sz w:val="10"/>
        <w:szCs w:val="10"/>
      </w:rPr>
    </w:pPr>
  </w:p>
  <w:p w14:paraId="064EE79D" w14:textId="77777777" w:rsidR="00E12D45" w:rsidRPr="00410530" w:rsidRDefault="00E12D45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115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35" w:hanging="360"/>
      </w:pPr>
    </w:lvl>
    <w:lvl w:ilvl="2" w:tplc="0415001B" w:tentative="1">
      <w:start w:val="1"/>
      <w:numFmt w:val="lowerRoman"/>
      <w:lvlText w:val="%3."/>
      <w:lvlJc w:val="right"/>
      <w:pPr>
        <w:ind w:left="2555" w:hanging="180"/>
      </w:pPr>
    </w:lvl>
    <w:lvl w:ilvl="3" w:tplc="0415000F" w:tentative="1">
      <w:start w:val="1"/>
      <w:numFmt w:val="decimal"/>
      <w:lvlText w:val="%4."/>
      <w:lvlJc w:val="left"/>
      <w:pPr>
        <w:ind w:left="3275" w:hanging="360"/>
      </w:pPr>
    </w:lvl>
    <w:lvl w:ilvl="4" w:tplc="04150019" w:tentative="1">
      <w:start w:val="1"/>
      <w:numFmt w:val="lowerLetter"/>
      <w:lvlText w:val="%5."/>
      <w:lvlJc w:val="left"/>
      <w:pPr>
        <w:ind w:left="3995" w:hanging="360"/>
      </w:pPr>
    </w:lvl>
    <w:lvl w:ilvl="5" w:tplc="0415001B" w:tentative="1">
      <w:start w:val="1"/>
      <w:numFmt w:val="lowerRoman"/>
      <w:lvlText w:val="%6."/>
      <w:lvlJc w:val="right"/>
      <w:pPr>
        <w:ind w:left="4715" w:hanging="180"/>
      </w:pPr>
    </w:lvl>
    <w:lvl w:ilvl="6" w:tplc="0415000F" w:tentative="1">
      <w:start w:val="1"/>
      <w:numFmt w:val="decimal"/>
      <w:lvlText w:val="%7."/>
      <w:lvlJc w:val="left"/>
      <w:pPr>
        <w:ind w:left="5435" w:hanging="360"/>
      </w:pPr>
    </w:lvl>
    <w:lvl w:ilvl="7" w:tplc="04150019" w:tentative="1">
      <w:start w:val="1"/>
      <w:numFmt w:val="lowerLetter"/>
      <w:lvlText w:val="%8."/>
      <w:lvlJc w:val="left"/>
      <w:pPr>
        <w:ind w:left="6155" w:hanging="360"/>
      </w:pPr>
    </w:lvl>
    <w:lvl w:ilvl="8" w:tplc="0415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A20AD"/>
    <w:multiLevelType w:val="multilevel"/>
    <w:tmpl w:val="730E3C18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D12934"/>
    <w:multiLevelType w:val="multilevel"/>
    <w:tmpl w:val="BF64006A"/>
    <w:styleLink w:val="WWNum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2462670"/>
    <w:multiLevelType w:val="hybridMultilevel"/>
    <w:tmpl w:val="E45672B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46D26B52">
      <w:start w:val="3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816404">
    <w:abstractNumId w:val="19"/>
  </w:num>
  <w:num w:numId="2" w16cid:durableId="1252813060">
    <w:abstractNumId w:val="25"/>
  </w:num>
  <w:num w:numId="3" w16cid:durableId="1130323322">
    <w:abstractNumId w:val="17"/>
  </w:num>
  <w:num w:numId="4" w16cid:durableId="475755777">
    <w:abstractNumId w:val="23"/>
  </w:num>
  <w:num w:numId="5" w16cid:durableId="2145734511">
    <w:abstractNumId w:val="1"/>
  </w:num>
  <w:num w:numId="6" w16cid:durableId="911236185">
    <w:abstractNumId w:val="13"/>
  </w:num>
  <w:num w:numId="7" w16cid:durableId="528379141">
    <w:abstractNumId w:val="2"/>
  </w:num>
  <w:num w:numId="8" w16cid:durableId="997613770">
    <w:abstractNumId w:val="26"/>
  </w:num>
  <w:num w:numId="9" w16cid:durableId="1604610733">
    <w:abstractNumId w:val="8"/>
  </w:num>
  <w:num w:numId="10" w16cid:durableId="263852508">
    <w:abstractNumId w:val="21"/>
  </w:num>
  <w:num w:numId="11" w16cid:durableId="1090662872">
    <w:abstractNumId w:val="16"/>
  </w:num>
  <w:num w:numId="12" w16cid:durableId="92822948">
    <w:abstractNumId w:val="14"/>
  </w:num>
  <w:num w:numId="13" w16cid:durableId="1024481908">
    <w:abstractNumId w:val="0"/>
  </w:num>
  <w:num w:numId="14" w16cid:durableId="1489788378">
    <w:abstractNumId w:val="15"/>
  </w:num>
  <w:num w:numId="15" w16cid:durableId="1730760927">
    <w:abstractNumId w:val="24"/>
  </w:num>
  <w:num w:numId="16" w16cid:durableId="1165318875">
    <w:abstractNumId w:val="20"/>
  </w:num>
  <w:num w:numId="17" w16cid:durableId="1428308585">
    <w:abstractNumId w:val="18"/>
  </w:num>
  <w:num w:numId="18" w16cid:durableId="210456688">
    <w:abstractNumId w:val="3"/>
  </w:num>
  <w:num w:numId="19" w16cid:durableId="1329819891">
    <w:abstractNumId w:val="6"/>
  </w:num>
  <w:num w:numId="20" w16cid:durableId="1210998050">
    <w:abstractNumId w:val="7"/>
  </w:num>
  <w:num w:numId="21" w16cid:durableId="1877309119">
    <w:abstractNumId w:val="22"/>
  </w:num>
  <w:num w:numId="22" w16cid:durableId="1534423634">
    <w:abstractNumId w:val="10"/>
  </w:num>
  <w:num w:numId="23" w16cid:durableId="1215235276">
    <w:abstractNumId w:val="12"/>
  </w:num>
  <w:num w:numId="24" w16cid:durableId="1062102076">
    <w:abstractNumId w:val="4"/>
  </w:num>
  <w:num w:numId="25" w16cid:durableId="612591248">
    <w:abstractNumId w:val="11"/>
  </w:num>
  <w:num w:numId="26" w16cid:durableId="1362703059">
    <w:abstractNumId w:val="27"/>
  </w:num>
  <w:num w:numId="27" w16cid:durableId="282425383">
    <w:abstractNumId w:val="9"/>
  </w:num>
  <w:num w:numId="28" w16cid:durableId="12656243">
    <w:abstractNumId w:val="9"/>
    <w:lvlOverride w:ilvl="0">
      <w:startOverride w:val="1"/>
    </w:lvlOverride>
  </w:num>
  <w:num w:numId="29" w16cid:durableId="1921789058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22574"/>
    <w:rsid w:val="00023AC9"/>
    <w:rsid w:val="000322DD"/>
    <w:rsid w:val="00034770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673C4"/>
    <w:rsid w:val="00072667"/>
    <w:rsid w:val="00083A17"/>
    <w:rsid w:val="00084FAC"/>
    <w:rsid w:val="00094AD3"/>
    <w:rsid w:val="000973DE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6393"/>
    <w:rsid w:val="000C7292"/>
    <w:rsid w:val="000C74FD"/>
    <w:rsid w:val="000D0E1A"/>
    <w:rsid w:val="000D19E4"/>
    <w:rsid w:val="000D2912"/>
    <w:rsid w:val="000D3216"/>
    <w:rsid w:val="000E2759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20FE"/>
    <w:rsid w:val="001536EC"/>
    <w:rsid w:val="00154545"/>
    <w:rsid w:val="0016058C"/>
    <w:rsid w:val="001609CF"/>
    <w:rsid w:val="0016121A"/>
    <w:rsid w:val="001645A2"/>
    <w:rsid w:val="00166DA1"/>
    <w:rsid w:val="0017109D"/>
    <w:rsid w:val="00171912"/>
    <w:rsid w:val="00172DAB"/>
    <w:rsid w:val="00174427"/>
    <w:rsid w:val="00174F7B"/>
    <w:rsid w:val="00176B56"/>
    <w:rsid w:val="001775F5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17D6"/>
    <w:rsid w:val="001D42AF"/>
    <w:rsid w:val="001D53B2"/>
    <w:rsid w:val="001D62C2"/>
    <w:rsid w:val="001D6463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2972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F035C"/>
    <w:rsid w:val="003008F1"/>
    <w:rsid w:val="00300998"/>
    <w:rsid w:val="003064E0"/>
    <w:rsid w:val="0030708C"/>
    <w:rsid w:val="00313EB7"/>
    <w:rsid w:val="0031452C"/>
    <w:rsid w:val="0031558B"/>
    <w:rsid w:val="0031651F"/>
    <w:rsid w:val="003179F9"/>
    <w:rsid w:val="00324CA0"/>
    <w:rsid w:val="00326208"/>
    <w:rsid w:val="003271AF"/>
    <w:rsid w:val="003275FD"/>
    <w:rsid w:val="00331E93"/>
    <w:rsid w:val="00337154"/>
    <w:rsid w:val="003430BD"/>
    <w:rsid w:val="00343FCF"/>
    <w:rsid w:val="00347FBB"/>
    <w:rsid w:val="00353508"/>
    <w:rsid w:val="00354906"/>
    <w:rsid w:val="00360ECD"/>
    <w:rsid w:val="00365D7C"/>
    <w:rsid w:val="00374588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1B7C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1A3E"/>
    <w:rsid w:val="00456848"/>
    <w:rsid w:val="00457BA9"/>
    <w:rsid w:val="00462A20"/>
    <w:rsid w:val="00462C88"/>
    <w:rsid w:val="00464303"/>
    <w:rsid w:val="00465067"/>
    <w:rsid w:val="00465489"/>
    <w:rsid w:val="00467D5D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29B"/>
    <w:rsid w:val="004D3561"/>
    <w:rsid w:val="004D36E4"/>
    <w:rsid w:val="004E21EA"/>
    <w:rsid w:val="004E3AF8"/>
    <w:rsid w:val="004E3EB2"/>
    <w:rsid w:val="004E4A8E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449C2"/>
    <w:rsid w:val="005449D6"/>
    <w:rsid w:val="00550613"/>
    <w:rsid w:val="00557147"/>
    <w:rsid w:val="005622B1"/>
    <w:rsid w:val="00566B75"/>
    <w:rsid w:val="00570917"/>
    <w:rsid w:val="00572298"/>
    <w:rsid w:val="00573A76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D7F1D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314FC"/>
    <w:rsid w:val="00632CDD"/>
    <w:rsid w:val="006354B0"/>
    <w:rsid w:val="00640578"/>
    <w:rsid w:val="00641B32"/>
    <w:rsid w:val="00650099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36E"/>
    <w:rsid w:val="006C45F5"/>
    <w:rsid w:val="006D38CC"/>
    <w:rsid w:val="006D4977"/>
    <w:rsid w:val="006E20B4"/>
    <w:rsid w:val="006F471B"/>
    <w:rsid w:val="006F6DA2"/>
    <w:rsid w:val="007026CD"/>
    <w:rsid w:val="00714427"/>
    <w:rsid w:val="0071591F"/>
    <w:rsid w:val="0071609D"/>
    <w:rsid w:val="00717ADD"/>
    <w:rsid w:val="00721F4A"/>
    <w:rsid w:val="00723821"/>
    <w:rsid w:val="007244E9"/>
    <w:rsid w:val="00726230"/>
    <w:rsid w:val="00727734"/>
    <w:rsid w:val="00730254"/>
    <w:rsid w:val="00735940"/>
    <w:rsid w:val="00735A70"/>
    <w:rsid w:val="00741B1C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77D45"/>
    <w:rsid w:val="007807EF"/>
    <w:rsid w:val="0078202E"/>
    <w:rsid w:val="00785BD8"/>
    <w:rsid w:val="00786FC0"/>
    <w:rsid w:val="007925C9"/>
    <w:rsid w:val="007A0D03"/>
    <w:rsid w:val="007A6113"/>
    <w:rsid w:val="007A67FB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35C3"/>
    <w:rsid w:val="00800C00"/>
    <w:rsid w:val="00814262"/>
    <w:rsid w:val="00817802"/>
    <w:rsid w:val="00820CFF"/>
    <w:rsid w:val="00821F0F"/>
    <w:rsid w:val="00822C71"/>
    <w:rsid w:val="00822F11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607"/>
    <w:rsid w:val="00902954"/>
    <w:rsid w:val="00902D5E"/>
    <w:rsid w:val="00903906"/>
    <w:rsid w:val="009102CB"/>
    <w:rsid w:val="00910BC0"/>
    <w:rsid w:val="00912400"/>
    <w:rsid w:val="009144CD"/>
    <w:rsid w:val="00921495"/>
    <w:rsid w:val="00922A8B"/>
    <w:rsid w:val="009236EE"/>
    <w:rsid w:val="00924120"/>
    <w:rsid w:val="009250F3"/>
    <w:rsid w:val="00926E9E"/>
    <w:rsid w:val="00931FE5"/>
    <w:rsid w:val="00933855"/>
    <w:rsid w:val="00935239"/>
    <w:rsid w:val="00937B52"/>
    <w:rsid w:val="00946C69"/>
    <w:rsid w:val="009479B8"/>
    <w:rsid w:val="009521B6"/>
    <w:rsid w:val="00953F19"/>
    <w:rsid w:val="00955D8C"/>
    <w:rsid w:val="0095670D"/>
    <w:rsid w:val="00962C66"/>
    <w:rsid w:val="00972232"/>
    <w:rsid w:val="00974F85"/>
    <w:rsid w:val="0097564E"/>
    <w:rsid w:val="00990C69"/>
    <w:rsid w:val="009A19D2"/>
    <w:rsid w:val="009A504F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3C08"/>
    <w:rsid w:val="009E43E4"/>
    <w:rsid w:val="009F768E"/>
    <w:rsid w:val="009F7DC1"/>
    <w:rsid w:val="00A00692"/>
    <w:rsid w:val="00A01473"/>
    <w:rsid w:val="00A03E8F"/>
    <w:rsid w:val="00A04210"/>
    <w:rsid w:val="00A0497F"/>
    <w:rsid w:val="00A07D6D"/>
    <w:rsid w:val="00A1471F"/>
    <w:rsid w:val="00A14D9B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9658D"/>
    <w:rsid w:val="00AA0BBE"/>
    <w:rsid w:val="00AA1B94"/>
    <w:rsid w:val="00AA625E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3C26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1611"/>
    <w:rsid w:val="00BB39CD"/>
    <w:rsid w:val="00BB68C2"/>
    <w:rsid w:val="00BB6DAB"/>
    <w:rsid w:val="00BC0B6A"/>
    <w:rsid w:val="00BC499A"/>
    <w:rsid w:val="00BD45B1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2417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B7B66"/>
    <w:rsid w:val="00CC2966"/>
    <w:rsid w:val="00CC5082"/>
    <w:rsid w:val="00CD0BDB"/>
    <w:rsid w:val="00CD3CEC"/>
    <w:rsid w:val="00CD61C4"/>
    <w:rsid w:val="00CE1F56"/>
    <w:rsid w:val="00CE4770"/>
    <w:rsid w:val="00CE69AE"/>
    <w:rsid w:val="00CF0CD9"/>
    <w:rsid w:val="00CF3749"/>
    <w:rsid w:val="00CF5773"/>
    <w:rsid w:val="00CF5C21"/>
    <w:rsid w:val="00CF7554"/>
    <w:rsid w:val="00CF7BBA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570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5689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1710"/>
    <w:rsid w:val="00EA477D"/>
    <w:rsid w:val="00EA57D1"/>
    <w:rsid w:val="00EB187A"/>
    <w:rsid w:val="00EB26D6"/>
    <w:rsid w:val="00EC1389"/>
    <w:rsid w:val="00EC1463"/>
    <w:rsid w:val="00ED08AF"/>
    <w:rsid w:val="00ED7CFB"/>
    <w:rsid w:val="00EE2B8B"/>
    <w:rsid w:val="00EE43A3"/>
    <w:rsid w:val="00EE4C71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663C"/>
    <w:rsid w:val="00F076B8"/>
    <w:rsid w:val="00F22BEC"/>
    <w:rsid w:val="00F237FC"/>
    <w:rsid w:val="00F25EF6"/>
    <w:rsid w:val="00F2699F"/>
    <w:rsid w:val="00F31319"/>
    <w:rsid w:val="00F34684"/>
    <w:rsid w:val="00F36EF6"/>
    <w:rsid w:val="00F40BCD"/>
    <w:rsid w:val="00F50555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8065"/>
    <o:shapelayout v:ext="edit">
      <o:idmap v:ext="edit" data="1"/>
    </o:shapelayout>
  </w:shapeDefaults>
  <w:decimalSymbol w:val=","/>
  <w:listSeparator w:val=";"/>
  <w14:docId w14:val="135CF8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Default">
    <w:name w:val="Default"/>
    <w:qFormat/>
    <w:rsid w:val="00326208"/>
    <w:pPr>
      <w:widowControl w:val="0"/>
    </w:pPr>
    <w:rPr>
      <w:rFonts w:ascii="Times New Roman" w:eastAsia="Times New Roman" w:hAnsi="Times New Roman"/>
      <w:color w:val="000000"/>
      <w:sz w:val="24"/>
      <w:lang w:bidi="pl-PL"/>
    </w:rPr>
  </w:style>
  <w:style w:type="character" w:customStyle="1" w:styleId="Teksttreci2">
    <w:name w:val="Tekst treści (2)_"/>
    <w:basedOn w:val="Domylnaczcionkaakapitu"/>
    <w:link w:val="Teksttreci20"/>
    <w:rsid w:val="00CB7B66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CB7B66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B7B66"/>
    <w:pPr>
      <w:widowControl w:val="0"/>
      <w:shd w:val="clear" w:color="auto" w:fill="FFFFFF"/>
      <w:spacing w:before="420" w:line="331" w:lineRule="exact"/>
      <w:ind w:hanging="500"/>
      <w:jc w:val="both"/>
    </w:pPr>
    <w:rPr>
      <w:rFonts w:ascii="Arial" w:eastAsia="Arial" w:hAnsi="Arial" w:cs="Arial"/>
      <w:sz w:val="19"/>
      <w:szCs w:val="19"/>
      <w:lang w:eastAsia="pl-PL"/>
    </w:rPr>
  </w:style>
  <w:style w:type="paragraph" w:customStyle="1" w:styleId="Teksttreci20">
    <w:name w:val="Tekst treści (2)"/>
    <w:basedOn w:val="Normalny"/>
    <w:link w:val="Teksttreci2"/>
    <w:rsid w:val="00CB7B66"/>
    <w:pPr>
      <w:widowControl w:val="0"/>
      <w:shd w:val="clear" w:color="auto" w:fill="FFFFFF"/>
      <w:spacing w:before="1140" w:after="420" w:line="0" w:lineRule="atLeast"/>
      <w:ind w:hanging="420"/>
      <w:jc w:val="both"/>
    </w:pPr>
    <w:rPr>
      <w:rFonts w:ascii="Arial" w:eastAsia="Arial" w:hAnsi="Arial" w:cs="Arial"/>
      <w:sz w:val="19"/>
      <w:szCs w:val="19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9521B6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521B6"/>
    <w:rPr>
      <w:rFonts w:ascii="Consolas" w:hAnsi="Consolas"/>
      <w:sz w:val="21"/>
      <w:szCs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3A76"/>
    <w:rPr>
      <w:color w:val="605E5C"/>
      <w:shd w:val="clear" w:color="auto" w:fill="E1DFDD"/>
    </w:rPr>
  </w:style>
  <w:style w:type="paragraph" w:customStyle="1" w:styleId="Standard">
    <w:name w:val="Standard"/>
    <w:rsid w:val="00353508"/>
    <w:pPr>
      <w:suppressAutoHyphens/>
      <w:autoSpaceDN w:val="0"/>
      <w:textAlignment w:val="baseline"/>
    </w:pPr>
    <w:rPr>
      <w:kern w:val="3"/>
      <w:sz w:val="24"/>
      <w:szCs w:val="24"/>
      <w:lang w:eastAsia="en-US"/>
    </w:rPr>
  </w:style>
  <w:style w:type="numbering" w:customStyle="1" w:styleId="WWNum2">
    <w:name w:val="WWNum2"/>
    <w:basedOn w:val="Bezlisty"/>
    <w:rsid w:val="00353508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0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3C4FEBE-3C86-4A35-90C7-7ABDCD807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823</Words>
  <Characters>8047</Characters>
  <Application>Microsoft Office Word</Application>
  <DocSecurity>0</DocSecurity>
  <Lines>67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Monika Cajdler</cp:lastModifiedBy>
  <cp:revision>78</cp:revision>
  <cp:lastPrinted>2026-10-26T11:45:00Z</cp:lastPrinted>
  <dcterms:created xsi:type="dcterms:W3CDTF">2020-10-09T11:45:00Z</dcterms:created>
  <dcterms:modified xsi:type="dcterms:W3CDTF">2026-10-26T11:45:00Z</dcterms:modified>
</cp:coreProperties>
</file>