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0FC16" w14:textId="77777777" w:rsidR="004E1F8A" w:rsidRPr="00E711F0" w:rsidRDefault="004E1F8A" w:rsidP="004E1F8A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483CF0D" w14:textId="77777777" w:rsidR="004E1F8A" w:rsidRDefault="004E1F8A" w:rsidP="004E1F8A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robót budowlanych</w:t>
      </w:r>
    </w:p>
    <w:p w14:paraId="7FAB179C" w14:textId="738E7E1C" w:rsidR="004E1F8A" w:rsidRPr="00403ABD" w:rsidRDefault="004E1F8A" w:rsidP="004E1F8A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Cambria" w:hAnsi="Cambria"/>
          <w:b/>
          <w:sz w:val="24"/>
          <w:szCs w:val="24"/>
        </w:rPr>
        <w:t>ZP.271.1.</w:t>
      </w:r>
      <w:r w:rsidR="005F597F">
        <w:rPr>
          <w:rFonts w:ascii="Cambria" w:hAnsi="Cambria"/>
          <w:b/>
          <w:sz w:val="24"/>
          <w:szCs w:val="24"/>
        </w:rPr>
        <w:t>9</w:t>
      </w:r>
      <w:r>
        <w:rPr>
          <w:rFonts w:ascii="Cambria" w:hAnsi="Cambria"/>
          <w:b/>
          <w:sz w:val="24"/>
          <w:szCs w:val="24"/>
        </w:rPr>
        <w:t>.2026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61B5BF78" w14:textId="77777777" w:rsidR="004E1F8A" w:rsidRPr="00E35308" w:rsidRDefault="004E1F8A" w:rsidP="004E1F8A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47F4BEB" w14:textId="77777777" w:rsidR="004E1F8A" w:rsidRPr="00EE23BE" w:rsidRDefault="004E1F8A" w:rsidP="004E1F8A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72902A5E" w14:textId="77777777" w:rsidR="004E1F8A" w:rsidRPr="00EE23BE" w:rsidRDefault="004E1F8A" w:rsidP="004E1F8A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1FB65A9A" w14:textId="77777777" w:rsidR="004E1F8A" w:rsidRPr="00EE23BE" w:rsidRDefault="004E1F8A" w:rsidP="004E1F8A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31BE8290" w14:textId="77777777" w:rsidR="004E1F8A" w:rsidRPr="00EE23BE" w:rsidRDefault="004E1F8A" w:rsidP="004E1F8A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74A3A620" w14:textId="77777777" w:rsidR="004E1F8A" w:rsidRPr="00EE23BE" w:rsidRDefault="004E1F8A" w:rsidP="004E1F8A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5291555" w14:textId="77777777" w:rsidR="004E1F8A" w:rsidRPr="00EE23BE" w:rsidRDefault="004E1F8A" w:rsidP="004E1F8A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54243385" w14:textId="77777777" w:rsidR="004E1F8A" w:rsidRPr="00EC7781" w:rsidRDefault="004E1F8A" w:rsidP="004E1F8A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0BD966C3" w14:textId="77777777" w:rsidR="004E1F8A" w:rsidRPr="00D87CA9" w:rsidRDefault="004E1F8A" w:rsidP="004E1F8A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2E47FA78" w14:textId="77777777" w:rsidR="004E1F8A" w:rsidRPr="00775BF9" w:rsidRDefault="004E1F8A" w:rsidP="004E1F8A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1A6086D7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421B742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C800797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6AFF090" w14:textId="77777777" w:rsidR="004E1F8A" w:rsidRPr="00A334AE" w:rsidRDefault="004E1F8A" w:rsidP="004E1F8A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56ACB3CE" w14:textId="77777777" w:rsidR="004E1F8A" w:rsidRPr="00E213DC" w:rsidRDefault="004E1F8A" w:rsidP="004E1F8A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3A7ACA77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3B60EE6" w14:textId="77777777" w:rsidR="004E1F8A" w:rsidRDefault="004E1F8A" w:rsidP="004E1F8A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A6654F6" w14:textId="77777777" w:rsidR="004E1F8A" w:rsidRDefault="004E1F8A" w:rsidP="004E1F8A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52D63F2D" w14:textId="77777777" w:rsidR="004E1F8A" w:rsidRPr="00A334AE" w:rsidRDefault="004E1F8A" w:rsidP="004E1F8A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00428B13" w14:textId="77777777" w:rsidR="004E1F8A" w:rsidRDefault="004E1F8A" w:rsidP="004E1F8A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</w:t>
      </w:r>
      <w:r>
        <w:rPr>
          <w:rFonts w:ascii="Cambria" w:hAnsi="Cambria"/>
          <w:b/>
          <w:sz w:val="28"/>
          <w:szCs w:val="28"/>
        </w:rPr>
        <w:t>robót budowlanych</w:t>
      </w:r>
      <w:r w:rsidRPr="00E67A50">
        <w:rPr>
          <w:rFonts w:ascii="Cambria" w:hAnsi="Cambria"/>
          <w:b/>
          <w:sz w:val="28"/>
          <w:szCs w:val="28"/>
        </w:rPr>
        <w:t xml:space="preserve"> wykonanych w okresie ostatnich 5 lat przed upływem terminu składania ofert</w:t>
      </w:r>
    </w:p>
    <w:p w14:paraId="13DE16B2" w14:textId="77777777" w:rsidR="004E1F8A" w:rsidRPr="00A81D81" w:rsidRDefault="004E1F8A" w:rsidP="004E1F8A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A196662" w14:textId="77777777" w:rsidR="004E1F8A" w:rsidRPr="003318BB" w:rsidRDefault="004E1F8A" w:rsidP="004E1F8A">
      <w:pPr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</w:t>
      </w:r>
      <w:r w:rsidRPr="00891A90">
        <w:rPr>
          <w:rFonts w:ascii="Cambria" w:hAnsi="Cambria"/>
        </w:rPr>
        <w:t>potrzeby postępowania o udzielenie zamówienia publicznego, którego przedmiotem jest zadanie inwestycyjne pn.</w:t>
      </w:r>
      <w:r w:rsidRPr="00891A90">
        <w:rPr>
          <w:rFonts w:ascii="Cambria" w:hAnsi="Cambria"/>
          <w:b/>
        </w:rPr>
        <w:t xml:space="preserve"> </w:t>
      </w:r>
      <w:r w:rsidRPr="00891A90">
        <w:rPr>
          <w:rFonts w:ascii="Cambria" w:hAnsi="Cambria"/>
          <w:bCs/>
          <w:i/>
          <w:iCs/>
        </w:rPr>
        <w:t>„</w:t>
      </w:r>
      <w:r w:rsidRPr="00891A90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Pr="00891A90">
        <w:rPr>
          <w:rFonts w:ascii="Cambria" w:hAnsi="Cambria"/>
          <w:snapToGrid w:val="0"/>
        </w:rPr>
        <w:t>,</w:t>
      </w:r>
      <w:r w:rsidRPr="00891A90">
        <w:rPr>
          <w:rFonts w:ascii="Cambria" w:hAnsi="Cambria"/>
          <w:i/>
          <w:snapToGrid w:val="0"/>
        </w:rPr>
        <w:t xml:space="preserve"> </w:t>
      </w:r>
      <w:r w:rsidRPr="00891A90">
        <w:rPr>
          <w:rFonts w:ascii="Cambria" w:hAnsi="Cambria"/>
          <w:snapToGrid w:val="0"/>
        </w:rPr>
        <w:t>p</w:t>
      </w:r>
      <w:r w:rsidRPr="00891A90">
        <w:rPr>
          <w:rFonts w:ascii="Cambria" w:hAnsi="Cambria"/>
        </w:rPr>
        <w:t xml:space="preserve">rowadzonego przez </w:t>
      </w:r>
      <w:r w:rsidRPr="00891A90">
        <w:rPr>
          <w:rFonts w:ascii="Cambria" w:hAnsi="Cambria"/>
          <w:b/>
        </w:rPr>
        <w:t xml:space="preserve">Gminę Wierzbica, </w:t>
      </w:r>
      <w:r w:rsidRPr="00891A90">
        <w:rPr>
          <w:rFonts w:ascii="Cambria" w:hAnsi="Cambria"/>
          <w:snapToGrid w:val="0"/>
        </w:rPr>
        <w:t xml:space="preserve">przedkładam </w:t>
      </w:r>
      <w:r w:rsidRPr="00891A90">
        <w:rPr>
          <w:rFonts w:ascii="Cambria" w:hAnsi="Cambria"/>
          <w:b/>
        </w:rPr>
        <w:t>wykaz robót zgodnie zapisami rozdziału 6.1.4. ppkt 1) SWZ</w:t>
      </w:r>
      <w:r w:rsidRPr="00891A90">
        <w:rPr>
          <w:rFonts w:ascii="Cambria" w:hAnsi="Cambria"/>
          <w:b/>
          <w:sz w:val="22"/>
          <w:szCs w:val="22"/>
        </w:rPr>
        <w:t xml:space="preserve"> </w:t>
      </w:r>
      <w:r w:rsidRPr="00891A90">
        <w:rPr>
          <w:rFonts w:ascii="Cambria" w:hAnsi="Cambria"/>
          <w:sz w:val="22"/>
          <w:szCs w:val="22"/>
        </w:rPr>
        <w:t>wraz z podaniem</w:t>
      </w:r>
      <w:r>
        <w:rPr>
          <w:rFonts w:ascii="Cambria" w:hAnsi="Cambria"/>
        </w:rPr>
        <w:t xml:space="preserve"> ich rodzaju, wartości, </w:t>
      </w:r>
      <w:r w:rsidRPr="00E213DC">
        <w:rPr>
          <w:rFonts w:ascii="Cambria" w:hAnsi="Cambria"/>
        </w:rPr>
        <w:t>daty i miejsca wykonania oraz podmiotów</w:t>
      </w:r>
      <w:r>
        <w:rPr>
          <w:rFonts w:ascii="Cambria" w:hAnsi="Cambria"/>
        </w:rPr>
        <w:t>,</w:t>
      </w:r>
      <w:r w:rsidRPr="00E213DC">
        <w:rPr>
          <w:rFonts w:ascii="Cambria" w:hAnsi="Cambria"/>
        </w:rPr>
        <w:t xml:space="preserve"> na rzecz których roboty zostały wykonane</w:t>
      </w:r>
      <w:r>
        <w:rPr>
          <w:rFonts w:ascii="Cambria" w:hAnsi="Cambria"/>
        </w:rPr>
        <w:t>:</w:t>
      </w:r>
      <w:r w:rsidRPr="00E213DC">
        <w:rPr>
          <w:rFonts w:ascii="Cambria" w:hAnsi="Cambria"/>
        </w:rPr>
        <w:t xml:space="preserve"> </w:t>
      </w:r>
    </w:p>
    <w:p w14:paraId="4B799CE4" w14:textId="77777777" w:rsidR="004E1F8A" w:rsidRDefault="004E1F8A" w:rsidP="004E1F8A">
      <w:pPr>
        <w:spacing w:line="276" w:lineRule="auto"/>
        <w:ind w:firstLine="708"/>
        <w:jc w:val="both"/>
        <w:rPr>
          <w:rFonts w:ascii="Cambria" w:hAnsi="Cambria"/>
        </w:rPr>
      </w:pPr>
    </w:p>
    <w:tbl>
      <w:tblPr>
        <w:tblW w:w="9746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2114"/>
        <w:gridCol w:w="1276"/>
        <w:gridCol w:w="1417"/>
        <w:gridCol w:w="1559"/>
        <w:gridCol w:w="1418"/>
        <w:gridCol w:w="1417"/>
      </w:tblGrid>
      <w:tr w:rsidR="004E1F8A" w14:paraId="1559BBDF" w14:textId="77777777" w:rsidTr="00457504">
        <w:trPr>
          <w:trHeight w:val="495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BA56" w14:textId="77777777" w:rsidR="004E1F8A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>Lp.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D311C" w14:textId="77777777" w:rsidR="004E1F8A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Rodzaj</w:t>
            </w:r>
          </w:p>
          <w:p w14:paraId="5781DE08" w14:textId="77777777" w:rsidR="004E1F8A" w:rsidRPr="00A1257A" w:rsidRDefault="004E1F8A" w:rsidP="00457504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 xml:space="preserve">zrealizowanych robót </w:t>
            </w: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br/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(podanie nazwy inwestycji i miejsca jej realizacji z opisem pozwalającym na ocenę spełniania warunku udziału w postępowaniu 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</w:tcPr>
          <w:p w14:paraId="2C2FB119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3CA9DDE7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5BB2CE3E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759F0CDE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  <w:p w14:paraId="71BD9383" w14:textId="77777777" w:rsidR="004E1F8A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  <w:p w14:paraId="10D0F3F7" w14:textId="77777777" w:rsidR="004E1F8A" w:rsidRPr="00CE18B2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CE18B2">
              <w:rPr>
                <w:rFonts w:ascii="Cambria" w:hAnsi="Cambria"/>
                <w:b/>
                <w:sz w:val="20"/>
                <w:szCs w:val="20"/>
              </w:rPr>
              <w:t>Rodzaj</w:t>
            </w:r>
          </w:p>
          <w:p w14:paraId="3B2C0972" w14:textId="77777777" w:rsidR="004E1F8A" w:rsidRPr="00CE18B2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  <w:r w:rsidRPr="00CE18B2">
              <w:rPr>
                <w:rFonts w:ascii="Cambria" w:hAnsi="Cambria"/>
                <w:b/>
                <w:sz w:val="20"/>
                <w:szCs w:val="20"/>
              </w:rPr>
              <w:t>nawierzchni</w:t>
            </w:r>
            <w:r w:rsidRPr="00CE18B2">
              <w:rPr>
                <w:rFonts w:ascii="Cambria" w:hAnsi="Cambria"/>
                <w:b/>
                <w:sz w:val="20"/>
                <w:szCs w:val="20"/>
                <w:highlight w:val="yellow"/>
              </w:rPr>
              <w:t xml:space="preserve"> </w:t>
            </w:r>
          </w:p>
          <w:p w14:paraId="23733587" w14:textId="77777777" w:rsidR="004E1F8A" w:rsidRPr="00604A41" w:rsidRDefault="004E1F8A" w:rsidP="00457504">
            <w:pPr>
              <w:jc w:val="center"/>
              <w:rPr>
                <w:rFonts w:ascii="Cambria" w:hAnsi="Cambri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95117" w14:textId="77777777" w:rsidR="004E1F8A" w:rsidRPr="00CE18B2" w:rsidRDefault="004E1F8A" w:rsidP="00457504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eastAsia="TimesNewRomanPSMT" w:hAnsi="Cambria"/>
                <w:b/>
                <w:sz w:val="20"/>
                <w:szCs w:val="20"/>
              </w:rPr>
              <w:t>Wartość roboty netto</w:t>
            </w:r>
          </w:p>
          <w:p w14:paraId="4D08990D" w14:textId="77777777" w:rsidR="004E1F8A" w:rsidRPr="00CE18B2" w:rsidRDefault="004E1F8A" w:rsidP="00457504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hAnsi="Cambria"/>
                <w:sz w:val="20"/>
                <w:szCs w:val="20"/>
              </w:rPr>
              <w:t>[zł]</w:t>
            </w:r>
          </w:p>
          <w:p w14:paraId="5DE45C51" w14:textId="77777777" w:rsidR="004E1F8A" w:rsidRPr="00604A41" w:rsidRDefault="004E1F8A" w:rsidP="0045750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66C0A" w14:textId="77777777" w:rsidR="004E1F8A" w:rsidRPr="00CE18B2" w:rsidRDefault="004E1F8A" w:rsidP="00457504">
            <w:pPr>
              <w:pStyle w:val="Standard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Daty wykonania</w:t>
            </w:r>
          </w:p>
          <w:p w14:paraId="1D5B8298" w14:textId="77777777" w:rsidR="004E1F8A" w:rsidRPr="00CE18B2" w:rsidRDefault="004E1F8A" w:rsidP="00457504">
            <w:pPr>
              <w:pStyle w:val="Textbody"/>
              <w:spacing w:after="0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zamówienia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DB538" w14:textId="77777777" w:rsidR="004E1F8A" w:rsidRPr="00CE18B2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>Zamawiający</w:t>
            </w:r>
          </w:p>
          <w:p w14:paraId="550E016E" w14:textId="77777777" w:rsidR="004E1F8A" w:rsidRPr="00CE18B2" w:rsidRDefault="004E1F8A" w:rsidP="00457504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 xml:space="preserve">(nazwa podmiotu, </w:t>
            </w: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br/>
              <w:t>na rzecz którego roboty te zostały wykonane)</w:t>
            </w:r>
          </w:p>
        </w:tc>
      </w:tr>
      <w:tr w:rsidR="004E1F8A" w14:paraId="0A7ECCE4" w14:textId="77777777" w:rsidTr="00457504">
        <w:trPr>
          <w:trHeight w:val="1080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9047F" w14:textId="77777777" w:rsidR="004E1F8A" w:rsidRDefault="004E1F8A" w:rsidP="00457504"/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E559A" w14:textId="77777777" w:rsidR="004E1F8A" w:rsidRDefault="004E1F8A" w:rsidP="00457504"/>
        </w:tc>
        <w:tc>
          <w:tcPr>
            <w:tcW w:w="127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A6CA23" w14:textId="77777777" w:rsidR="004E1F8A" w:rsidRDefault="004E1F8A" w:rsidP="00457504"/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58EB6" w14:textId="77777777" w:rsidR="004E1F8A" w:rsidRDefault="004E1F8A" w:rsidP="00457504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0A878" w14:textId="77777777" w:rsidR="004E1F8A" w:rsidRPr="00A1257A" w:rsidRDefault="004E1F8A" w:rsidP="00457504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rozpoczęcia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[dd/mm/rrrr]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BE0F5" w14:textId="77777777" w:rsidR="004E1F8A" w:rsidRPr="00A1257A" w:rsidRDefault="004E1F8A" w:rsidP="00457504">
            <w:pPr>
              <w:pStyle w:val="Standard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zakończenia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[dd/mm/rrrr]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1D6EA" w14:textId="77777777" w:rsidR="004E1F8A" w:rsidRDefault="004E1F8A" w:rsidP="00457504"/>
        </w:tc>
      </w:tr>
      <w:tr w:rsidR="004E1F8A" w14:paraId="03C95415" w14:textId="77777777" w:rsidTr="00457504">
        <w:trPr>
          <w:trHeight w:val="2253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7004C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7F2349A8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07CDC15F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01F6B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4237C4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2499E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05AF3680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2DCA88F8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55BF9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63D0B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0A3D1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  <w:tr w:rsidR="004E1F8A" w14:paraId="500CB406" w14:textId="77777777" w:rsidTr="00457504">
        <w:trPr>
          <w:trHeight w:val="225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6439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BA33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F63E1AF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5E864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3A411ACC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6EADCF1C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F5E8F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B5151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B6133" w14:textId="77777777" w:rsidR="004E1F8A" w:rsidRDefault="004E1F8A" w:rsidP="00457504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</w:tbl>
    <w:p w14:paraId="1263237F" w14:textId="77777777" w:rsidR="004E1F8A" w:rsidRDefault="004E1F8A" w:rsidP="004E1F8A">
      <w:pPr>
        <w:spacing w:line="276" w:lineRule="auto"/>
        <w:jc w:val="center"/>
        <w:rPr>
          <w:rFonts w:ascii="Cambria" w:hAnsi="Cambria" w:cs="Arial"/>
          <w:b/>
        </w:rPr>
      </w:pPr>
    </w:p>
    <w:p w14:paraId="00558666" w14:textId="77777777" w:rsidR="004E1F8A" w:rsidRDefault="004E1F8A" w:rsidP="004E1F8A">
      <w:pPr>
        <w:spacing w:line="276" w:lineRule="auto"/>
        <w:rPr>
          <w:rFonts w:ascii="Cambria" w:hAnsi="Cambria" w:cs="Arial"/>
          <w:b/>
        </w:rPr>
      </w:pPr>
    </w:p>
    <w:p w14:paraId="6C11A090" w14:textId="77777777" w:rsidR="004E1F8A" w:rsidRDefault="004E1F8A" w:rsidP="004E1F8A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Pr="005A403C">
        <w:rPr>
          <w:rFonts w:ascii="Cambria" w:hAnsi="Cambria" w:cs="Arial"/>
          <w:b/>
        </w:rPr>
        <w:t>raz</w:t>
      </w:r>
    </w:p>
    <w:p w14:paraId="7B49A647" w14:textId="77777777" w:rsidR="004E1F8A" w:rsidRDefault="004E1F8A" w:rsidP="004E1F8A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537CE4A8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95CEC66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CE6106B" w14:textId="77777777" w:rsidR="004E1F8A" w:rsidRDefault="004E1F8A" w:rsidP="004E1F8A">
      <w:pPr>
        <w:spacing w:line="276" w:lineRule="auto"/>
        <w:jc w:val="center"/>
        <w:rPr>
          <w:rFonts w:ascii="Cambria" w:hAnsi="Cambria"/>
          <w:color w:val="000000"/>
        </w:rPr>
      </w:pPr>
    </w:p>
    <w:p w14:paraId="2110D362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1D8A097B" w14:textId="77777777" w:rsidR="004E1F8A" w:rsidRDefault="004E1F8A" w:rsidP="004E1F8A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39A73F9" w14:textId="77777777" w:rsidR="004E1F8A" w:rsidRDefault="004E1F8A" w:rsidP="004E1F8A">
      <w:pPr>
        <w:spacing w:line="276" w:lineRule="auto"/>
        <w:jc w:val="both"/>
        <w:rPr>
          <w:rFonts w:ascii="Cambria" w:hAnsi="Cambria"/>
          <w:b/>
        </w:rPr>
      </w:pPr>
    </w:p>
    <w:p w14:paraId="6A21AAF9" w14:textId="77777777" w:rsidR="001B6450" w:rsidRDefault="001B6450"/>
    <w:sectPr w:rsidR="001B6450" w:rsidSect="004E1F8A">
      <w:headerReference w:type="default" r:id="rId6"/>
      <w:footerReference w:type="default" r:id="rId7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7FDFE" w14:textId="77777777" w:rsidR="004C332A" w:rsidRDefault="004C332A">
      <w:r>
        <w:separator/>
      </w:r>
    </w:p>
  </w:endnote>
  <w:endnote w:type="continuationSeparator" w:id="0">
    <w:p w14:paraId="62B97D2D" w14:textId="77777777" w:rsidR="004C332A" w:rsidRDefault="004C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3E245" w14:textId="77777777" w:rsidR="004E1F8A" w:rsidRPr="00BA303A" w:rsidRDefault="004E1F8A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7 do SWZ – Wzór wykazu robót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A39D1" w14:textId="77777777" w:rsidR="004C332A" w:rsidRDefault="004C332A">
      <w:r>
        <w:separator/>
      </w:r>
    </w:p>
  </w:footnote>
  <w:footnote w:type="continuationSeparator" w:id="0">
    <w:p w14:paraId="32E2E4BC" w14:textId="77777777" w:rsidR="004C332A" w:rsidRDefault="004C3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EB73" w14:textId="77777777" w:rsidR="004E1F8A" w:rsidRPr="002A2EB4" w:rsidRDefault="004E1F8A" w:rsidP="00891A90">
    <w:pPr>
      <w:pStyle w:val="Nagwek"/>
      <w:jc w:val="center"/>
      <w:rPr>
        <w:sz w:val="10"/>
        <w:szCs w:val="10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  <w:p w14:paraId="65D88C5E" w14:textId="77777777" w:rsidR="004E1F8A" w:rsidRPr="00D01B21" w:rsidRDefault="004E1F8A" w:rsidP="00F815D2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F8A"/>
    <w:rsid w:val="000A04F3"/>
    <w:rsid w:val="000A7CE1"/>
    <w:rsid w:val="001B6450"/>
    <w:rsid w:val="001F0D97"/>
    <w:rsid w:val="004A07F9"/>
    <w:rsid w:val="004C332A"/>
    <w:rsid w:val="004E1F8A"/>
    <w:rsid w:val="005F597F"/>
    <w:rsid w:val="006B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BC97"/>
  <w15:chartTrackingRefBased/>
  <w15:docId w15:val="{1731F6CD-D00E-430D-B5F7-6B9214EFF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F8A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1F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1F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1F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1F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1F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1F8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1F8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1F8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1F8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1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1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1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1F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1F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1F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1F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1F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1F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1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E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1F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E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1F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E1F8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1F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E1F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1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1F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1F8A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4E1F8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4E1F8A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E1F8A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4E1F8A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E1F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E1F8A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E1F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E1F8A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4E1F8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4E1F8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4E1F8A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paragraph" w:customStyle="1" w:styleId="Textbody">
    <w:name w:val="Text body"/>
    <w:basedOn w:val="Standard"/>
    <w:rsid w:val="004E1F8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1712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2</cp:revision>
  <dcterms:created xsi:type="dcterms:W3CDTF">2026-09-15T12:31:00Z</dcterms:created>
  <dcterms:modified xsi:type="dcterms:W3CDTF">2026-11-05T07:22:00Z</dcterms:modified>
</cp:coreProperties>
</file>