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15ED" w14:textId="40654E87" w:rsidR="00F15C9C" w:rsidRDefault="00F15C9C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</w:rPr>
        <w:t xml:space="preserve">Numer referencyjny: </w:t>
      </w:r>
      <w:r w:rsidR="00690F3C" w:rsidRPr="00690F3C">
        <w:rPr>
          <w:rFonts w:ascii="Times New Roman" w:hAnsi="Times New Roman" w:cs="Times New Roman"/>
          <w:b/>
          <w:bCs/>
        </w:rPr>
        <w:t>ZP.271.12.2026</w:t>
      </w:r>
    </w:p>
    <w:p w14:paraId="473AC896" w14:textId="449C6AFC" w:rsidR="00F15C9C" w:rsidRDefault="00F15C9C" w:rsidP="007F726A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7F726A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do SWZ</w:t>
      </w:r>
    </w:p>
    <w:p w14:paraId="3FEB5DEA" w14:textId="38CA1F97" w:rsidR="00F15C9C" w:rsidRDefault="00F15C9C" w:rsidP="00F15C9C">
      <w:pPr>
        <w:ind w:left="7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29A29F86" w14:textId="15EB0ACB" w:rsidR="00F15C9C" w:rsidRPr="00F15C9C" w:rsidRDefault="00F15C9C" w:rsidP="00F15C9C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Gmina Grabówka</w:t>
      </w:r>
    </w:p>
    <w:p w14:paraId="12F011C0" w14:textId="0527E0A6" w:rsidR="00F15C9C" w:rsidRPr="00F15C9C" w:rsidRDefault="00F15C9C" w:rsidP="00F15C9C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ul. Szosa Baranowicka 58/1</w:t>
      </w:r>
    </w:p>
    <w:p w14:paraId="0A29CE2E" w14:textId="4E9FB5A6" w:rsidR="00F15C9C" w:rsidRPr="007F726A" w:rsidRDefault="005A65EE" w:rsidP="007F726A">
      <w:pPr>
        <w:spacing w:after="0"/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Zaścianki,</w:t>
      </w:r>
      <w:r w:rsidR="005028DC">
        <w:rPr>
          <w:rFonts w:ascii="Times New Roman" w:hAnsi="Times New Roman" w:cs="Times New Roman"/>
        </w:rPr>
        <w:t xml:space="preserve"> </w:t>
      </w:r>
      <w:r w:rsidR="00F15C9C" w:rsidRPr="00F15C9C">
        <w:rPr>
          <w:rFonts w:ascii="Times New Roman" w:hAnsi="Times New Roman" w:cs="Times New Roman"/>
        </w:rPr>
        <w:t xml:space="preserve">15 – 521 </w:t>
      </w:r>
      <w:r>
        <w:rPr>
          <w:rFonts w:ascii="Times New Roman" w:hAnsi="Times New Roman" w:cs="Times New Roman"/>
        </w:rPr>
        <w:t>Białystok</w:t>
      </w:r>
    </w:p>
    <w:p w14:paraId="1AA04E91" w14:textId="77777777" w:rsidR="007F7F9F" w:rsidRDefault="007F7F9F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7923A04E" w14:textId="42ADD4AF" w:rsidR="0067575D" w:rsidRPr="00082E6E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Oświadczenie </w:t>
      </w:r>
      <w:r w:rsidR="0067575D">
        <w:rPr>
          <w:rFonts w:ascii="Times New Roman" w:hAnsi="Times New Roman" w:cs="Times New Roman"/>
          <w:b/>
          <w:bCs/>
        </w:rPr>
        <w:t>Wykonawców</w:t>
      </w:r>
      <w:r w:rsidR="007F726A">
        <w:rPr>
          <w:rFonts w:ascii="Times New Roman" w:hAnsi="Times New Roman" w:cs="Times New Roman"/>
          <w:b/>
          <w:bCs/>
        </w:rPr>
        <w:t xml:space="preserve"> </w:t>
      </w:r>
      <w:r w:rsidR="0067575D" w:rsidRPr="00082E6E">
        <w:rPr>
          <w:rFonts w:ascii="Times New Roman" w:hAnsi="Times New Roman" w:cs="Times New Roman"/>
          <w:b/>
          <w:bCs/>
          <w:u w:val="single"/>
        </w:rPr>
        <w:t>wspólnie ubiegających się o udzielenie zamówienia</w:t>
      </w:r>
    </w:p>
    <w:p w14:paraId="6E42804C" w14:textId="2930C5CD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składane na podstawie art. 1</w:t>
      </w:r>
      <w:r w:rsidR="0067575D">
        <w:rPr>
          <w:rFonts w:ascii="Times New Roman" w:hAnsi="Times New Roman" w:cs="Times New Roman"/>
          <w:b/>
          <w:bCs/>
        </w:rPr>
        <w:t>17</w:t>
      </w:r>
      <w:r>
        <w:rPr>
          <w:rFonts w:ascii="Times New Roman" w:hAnsi="Times New Roman" w:cs="Times New Roman"/>
          <w:b/>
          <w:bCs/>
        </w:rPr>
        <w:t xml:space="preserve"> ust </w:t>
      </w:r>
      <w:r w:rsidR="0067575D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ustawy z dnia 11 września 2019 r.</w:t>
      </w:r>
    </w:p>
    <w:p w14:paraId="5E6F26AB" w14:textId="5AC78786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Prawo zamówień publicznych (</w:t>
      </w:r>
      <w:r w:rsidR="0067575D">
        <w:rPr>
          <w:rFonts w:ascii="Times New Roman" w:hAnsi="Times New Roman" w:cs="Times New Roman"/>
          <w:b/>
          <w:bCs/>
        </w:rPr>
        <w:t>Dz. U. z 202</w:t>
      </w:r>
      <w:r w:rsidR="00A2208D">
        <w:rPr>
          <w:rFonts w:ascii="Times New Roman" w:hAnsi="Times New Roman" w:cs="Times New Roman"/>
          <w:b/>
          <w:bCs/>
        </w:rPr>
        <w:t>6</w:t>
      </w:r>
      <w:r w:rsidR="0067575D">
        <w:rPr>
          <w:rFonts w:ascii="Times New Roman" w:hAnsi="Times New Roman" w:cs="Times New Roman"/>
          <w:b/>
          <w:bCs/>
        </w:rPr>
        <w:t xml:space="preserve"> r., poz. </w:t>
      </w:r>
      <w:r w:rsidR="00A2208D">
        <w:rPr>
          <w:rFonts w:ascii="Times New Roman" w:hAnsi="Times New Roman" w:cs="Times New Roman"/>
          <w:b/>
          <w:bCs/>
        </w:rPr>
        <w:t>793</w:t>
      </w:r>
      <w:r w:rsidR="0067575D">
        <w:rPr>
          <w:rFonts w:ascii="Times New Roman" w:hAnsi="Times New Roman" w:cs="Times New Roman"/>
          <w:b/>
          <w:bCs/>
        </w:rPr>
        <w:t xml:space="preserve"> z późn. zm.</w:t>
      </w:r>
      <w:r>
        <w:rPr>
          <w:rFonts w:ascii="Times New Roman" w:hAnsi="Times New Roman" w:cs="Times New Roman"/>
          <w:b/>
          <w:bCs/>
        </w:rPr>
        <w:t>)</w:t>
      </w:r>
    </w:p>
    <w:p w14:paraId="62CAC332" w14:textId="77777777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8678FC4" w14:textId="68A4B0C2" w:rsidR="007F7F9F" w:rsidRDefault="00F15C9C" w:rsidP="002817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post</w:t>
      </w:r>
      <w:r w:rsidR="0090098A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powania o udzielenie zamówienia publicznego pn. </w:t>
      </w:r>
      <w:r w:rsidR="00F45C13" w:rsidRPr="003E69D4">
        <w:rPr>
          <w:rFonts w:ascii="Times New Roman" w:hAnsi="Times New Roman" w:cs="Times New Roman"/>
          <w:b/>
          <w:i/>
          <w:iCs/>
        </w:rPr>
        <w:t>„</w:t>
      </w:r>
      <w:r w:rsidR="007F726A" w:rsidRPr="007F726A">
        <w:rPr>
          <w:rFonts w:ascii="Times New Roman" w:hAnsi="Times New Roman" w:cs="Times New Roman"/>
          <w:b/>
          <w:i/>
          <w:iCs/>
        </w:rPr>
        <w:t>Dostawa koparko-ładowarki na potrzeby gminy Grabówka w ramach Programu Ochrony Ludności i Obrony Cywilnej na lata 2025-2026</w:t>
      </w:r>
      <w:r w:rsidR="00F45C13">
        <w:rPr>
          <w:rFonts w:ascii="Times New Roman" w:hAnsi="Times New Roman" w:cs="Times New Roman"/>
          <w:b/>
          <w:i/>
          <w:iCs/>
        </w:rPr>
        <w:t>”</w:t>
      </w:r>
      <w:r w:rsidR="00F45C13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E65E0">
        <w:rPr>
          <w:rFonts w:ascii="Times New Roman" w:hAnsi="Times New Roman" w:cs="Times New Roman"/>
        </w:rPr>
        <w:t xml:space="preserve">prowadzonego przez Gminę Grabówka </w:t>
      </w:r>
    </w:p>
    <w:p w14:paraId="13DBCE54" w14:textId="3D5B0341" w:rsidR="00605726" w:rsidRDefault="00605726" w:rsidP="002817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imieniu</w:t>
      </w:r>
      <w:r w:rsidR="008060DC">
        <w:rPr>
          <w:rFonts w:ascii="Times New Roman" w:hAnsi="Times New Roman" w:cs="Times New Roman"/>
        </w:rPr>
        <w:t>*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4365"/>
      </w:tblGrid>
      <w:tr w:rsidR="00605726" w14:paraId="18F49373" w14:textId="77777777" w:rsidTr="00082E6E">
        <w:tc>
          <w:tcPr>
            <w:tcW w:w="562" w:type="dxa"/>
          </w:tcPr>
          <w:p w14:paraId="7D2ED6E4" w14:textId="70FA89D6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Lp. </w:t>
            </w:r>
          </w:p>
        </w:tc>
        <w:tc>
          <w:tcPr>
            <w:tcW w:w="5529" w:type="dxa"/>
          </w:tcPr>
          <w:p w14:paraId="08F6ED74" w14:textId="1A4E53BE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Nazwy </w:t>
            </w:r>
            <w:r w:rsidR="008060DC">
              <w:rPr>
                <w:rFonts w:ascii="Times New Roman" w:hAnsi="Times New Roman" w:cs="Times New Roman"/>
              </w:rPr>
              <w:t>Wykonawców</w:t>
            </w:r>
          </w:p>
        </w:tc>
        <w:tc>
          <w:tcPr>
            <w:tcW w:w="4365" w:type="dxa"/>
          </w:tcPr>
          <w:p w14:paraId="0400421A" w14:textId="3AD2A669" w:rsidR="00605726" w:rsidRDefault="008060DC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Adresy Wykonawców</w:t>
            </w:r>
          </w:p>
        </w:tc>
      </w:tr>
      <w:tr w:rsidR="00605726" w14:paraId="090318F5" w14:textId="77777777" w:rsidTr="00082E6E">
        <w:tc>
          <w:tcPr>
            <w:tcW w:w="562" w:type="dxa"/>
          </w:tcPr>
          <w:p w14:paraId="79C9587F" w14:textId="298AFBF2" w:rsidR="00605726" w:rsidRDefault="00082E6E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9" w:type="dxa"/>
          </w:tcPr>
          <w:p w14:paraId="3C550968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</w:tcPr>
          <w:p w14:paraId="2556ABA1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5726" w14:paraId="4E68936E" w14:textId="77777777" w:rsidTr="00082E6E">
        <w:tc>
          <w:tcPr>
            <w:tcW w:w="562" w:type="dxa"/>
          </w:tcPr>
          <w:p w14:paraId="56E11DD5" w14:textId="53F048DB" w:rsidR="00605726" w:rsidRDefault="00082E6E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9" w:type="dxa"/>
          </w:tcPr>
          <w:p w14:paraId="15426260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</w:tcPr>
          <w:p w14:paraId="2EC4C93A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7FF7920" w14:textId="5009B8BE" w:rsidR="00605726" w:rsidRPr="007F7F9F" w:rsidRDefault="008060DC" w:rsidP="002817B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F7F9F">
        <w:rPr>
          <w:rFonts w:ascii="Times New Roman" w:hAnsi="Times New Roman" w:cs="Times New Roman"/>
          <w:b/>
          <w:bCs/>
          <w:sz w:val="20"/>
          <w:szCs w:val="20"/>
        </w:rPr>
        <w:t>UWAGA:</w:t>
      </w:r>
    </w:p>
    <w:p w14:paraId="68CD66D5" w14:textId="384C6461" w:rsidR="008060DC" w:rsidRDefault="008060DC" w:rsidP="002817B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*należy podać nazwy (firmy) i adresy wszystkich Wykonawców wspólnie ubiegających się o udzielenie zamówienia </w:t>
      </w:r>
    </w:p>
    <w:p w14:paraId="38CB7FBA" w14:textId="77777777" w:rsidR="008060DC" w:rsidRPr="008060DC" w:rsidRDefault="008060DC" w:rsidP="002817B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3DD5B6F" w14:textId="4E24DBBC" w:rsidR="008060DC" w:rsidRDefault="007F7F9F" w:rsidP="002817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</w:t>
      </w:r>
      <w:r w:rsidR="008E65E0" w:rsidRPr="00605726">
        <w:rPr>
          <w:rFonts w:ascii="Times New Roman" w:hAnsi="Times New Roman" w:cs="Times New Roman"/>
          <w:b/>
          <w:bCs/>
        </w:rPr>
        <w:t>świadczam,</w:t>
      </w:r>
      <w:r w:rsidR="008E65E0">
        <w:rPr>
          <w:rFonts w:ascii="Times New Roman" w:hAnsi="Times New Roman" w:cs="Times New Roman"/>
        </w:rPr>
        <w:t xml:space="preserve"> </w:t>
      </w:r>
      <w:r w:rsidR="008060DC">
        <w:rPr>
          <w:rFonts w:ascii="Times New Roman" w:hAnsi="Times New Roman" w:cs="Times New Roman"/>
        </w:rPr>
        <w:t>iż przedmiot zamówienia zostanie wykonany przez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245"/>
        <w:gridCol w:w="4507"/>
      </w:tblGrid>
      <w:tr w:rsidR="008060DC" w14:paraId="15659001" w14:textId="77777777" w:rsidTr="008060DC">
        <w:tc>
          <w:tcPr>
            <w:tcW w:w="704" w:type="dxa"/>
          </w:tcPr>
          <w:p w14:paraId="5EACC913" w14:textId="65FFCD09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Lp. </w:t>
            </w:r>
          </w:p>
        </w:tc>
        <w:tc>
          <w:tcPr>
            <w:tcW w:w="5245" w:type="dxa"/>
          </w:tcPr>
          <w:p w14:paraId="25AACD06" w14:textId="2169BEEB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Nazwy Wykonawców</w:t>
            </w:r>
          </w:p>
        </w:tc>
        <w:tc>
          <w:tcPr>
            <w:tcW w:w="4507" w:type="dxa"/>
          </w:tcPr>
          <w:p w14:paraId="248820F8" w14:textId="4BA76B7B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Zakres </w:t>
            </w:r>
          </w:p>
        </w:tc>
      </w:tr>
      <w:tr w:rsidR="008060DC" w14:paraId="1A95F66D" w14:textId="77777777" w:rsidTr="008060DC">
        <w:tc>
          <w:tcPr>
            <w:tcW w:w="704" w:type="dxa"/>
          </w:tcPr>
          <w:p w14:paraId="2173BDD2" w14:textId="34AEA0DA" w:rsidR="008060DC" w:rsidRDefault="00082E6E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</w:tcPr>
          <w:p w14:paraId="7045E58C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7" w:type="dxa"/>
          </w:tcPr>
          <w:p w14:paraId="448417E8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060DC" w14:paraId="77876589" w14:textId="77777777" w:rsidTr="008060DC">
        <w:tc>
          <w:tcPr>
            <w:tcW w:w="704" w:type="dxa"/>
          </w:tcPr>
          <w:p w14:paraId="74523BE5" w14:textId="2A5DABC8" w:rsidR="008060DC" w:rsidRDefault="00082E6E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5" w:type="dxa"/>
          </w:tcPr>
          <w:p w14:paraId="11D0AF9D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7" w:type="dxa"/>
          </w:tcPr>
          <w:p w14:paraId="0DEDD169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759B1BE" w14:textId="77777777" w:rsidR="007F7F9F" w:rsidRPr="008060DC" w:rsidRDefault="007F7F9F" w:rsidP="008060DC">
      <w:pPr>
        <w:spacing w:after="0"/>
        <w:jc w:val="both"/>
        <w:rPr>
          <w:rFonts w:ascii="Times New Roman" w:hAnsi="Times New Roman" w:cs="Times New Roman"/>
        </w:rPr>
      </w:pPr>
    </w:p>
    <w:p w14:paraId="7EA31DB4" w14:textId="1D152B75" w:rsidR="003E3787" w:rsidRPr="007F726A" w:rsidRDefault="003E3787" w:rsidP="003E3787">
      <w:pPr>
        <w:widowControl w:val="0"/>
        <w:suppressAutoHyphens/>
        <w:spacing w:after="0" w:line="360" w:lineRule="auto"/>
        <w:ind w:left="426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F726A">
        <w:rPr>
          <w:rFonts w:ascii="Times New Roman" w:hAnsi="Times New Roman" w:cs="Times New Roman"/>
          <w:b/>
          <w:bCs/>
          <w:sz w:val="20"/>
          <w:szCs w:val="20"/>
        </w:rPr>
        <w:t xml:space="preserve">OŚWIADCZENIE DOTYCZĄCE PODANYCH INFORMACJI: </w:t>
      </w:r>
    </w:p>
    <w:p w14:paraId="0C62CBF8" w14:textId="778CF3BB" w:rsidR="002817BD" w:rsidRPr="007F726A" w:rsidRDefault="002817BD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F726A">
        <w:rPr>
          <w:rFonts w:ascii="Times New Roman" w:hAnsi="Times New Roman" w:cs="Times New Roman"/>
          <w:sz w:val="20"/>
          <w:szCs w:val="20"/>
        </w:rPr>
        <w:t xml:space="preserve">Oświadczam, </w:t>
      </w:r>
      <w:r w:rsidR="000F36E4" w:rsidRPr="007F726A">
        <w:rPr>
          <w:rFonts w:ascii="Times New Roman" w:hAnsi="Times New Roman" w:cs="Times New Roman"/>
          <w:sz w:val="20"/>
          <w:szCs w:val="20"/>
        </w:rPr>
        <w:t>ż</w:t>
      </w:r>
      <w:r w:rsidRPr="007F726A">
        <w:rPr>
          <w:rFonts w:ascii="Times New Roman" w:hAnsi="Times New Roman" w:cs="Times New Roman"/>
          <w:sz w:val="20"/>
          <w:szCs w:val="20"/>
        </w:rPr>
        <w:t>e wszystkie informacje podane w powyższy</w:t>
      </w:r>
      <w:r w:rsidR="007F7F9F" w:rsidRPr="007F726A">
        <w:rPr>
          <w:rFonts w:ascii="Times New Roman" w:hAnsi="Times New Roman" w:cs="Times New Roman"/>
          <w:sz w:val="20"/>
          <w:szCs w:val="20"/>
        </w:rPr>
        <w:t>m</w:t>
      </w:r>
      <w:r w:rsidRPr="007F726A">
        <w:rPr>
          <w:rFonts w:ascii="Times New Roman" w:hAnsi="Times New Roman" w:cs="Times New Roman"/>
          <w:sz w:val="20"/>
          <w:szCs w:val="20"/>
        </w:rPr>
        <w:t xml:space="preserve"> oświadczeni</w:t>
      </w:r>
      <w:r w:rsidR="007F7F9F" w:rsidRPr="007F726A">
        <w:rPr>
          <w:rFonts w:ascii="Times New Roman" w:hAnsi="Times New Roman" w:cs="Times New Roman"/>
          <w:sz w:val="20"/>
          <w:szCs w:val="20"/>
        </w:rPr>
        <w:t>u</w:t>
      </w:r>
      <w:r w:rsidRPr="007F726A">
        <w:rPr>
          <w:rFonts w:ascii="Times New Roman" w:hAnsi="Times New Roman" w:cs="Times New Roman"/>
          <w:sz w:val="20"/>
          <w:szCs w:val="20"/>
        </w:rPr>
        <w:t xml:space="preserve"> są aktualne i zgodne z prawdą oraz zostały przedstawione z pełną świadomością konsekwencji wprowadzenia Zamawiającego w błąd przy przedstawianiu informacji.</w:t>
      </w:r>
    </w:p>
    <w:p w14:paraId="4141C7C6" w14:textId="21C50AFA" w:rsidR="003E3787" w:rsidRPr="007F726A" w:rsidRDefault="00775776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F726A">
        <w:rPr>
          <w:rFonts w:ascii="Times New Roman" w:hAnsi="Times New Roman" w:cs="Times New Roman"/>
          <w:sz w:val="20"/>
          <w:szCs w:val="20"/>
        </w:rPr>
        <w:t>Wykonawca jest świadomy, że na podstawie art. 297 § 1 ustawy z dnia 6 czerwca 1997 r. Kodeks Karny „kto w celu uzyskania dla siebie lub kogo innego (…) zamówienia publicznego, przedkłada podrobiony, przerobiony, poświadczający nieprawdę albo nierzetelny dokument albo nierzetelne, pisemne oświadczenie dotyczące okoliczności o istotnym</w:t>
      </w:r>
      <w:r w:rsidRPr="007F726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F726A">
        <w:rPr>
          <w:rFonts w:ascii="Times New Roman" w:hAnsi="Times New Roman" w:cs="Times New Roman"/>
          <w:sz w:val="20"/>
          <w:szCs w:val="20"/>
        </w:rPr>
        <w:t>znaczeniu dla uzyskania wymienionego (…) zamówienia, podlega karze pozbawienia wolności od 3 miesięcy do lat 5.”</w:t>
      </w:r>
    </w:p>
    <w:p w14:paraId="644A8740" w14:textId="77777777" w:rsidR="007F726A" w:rsidRDefault="007F726A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6667682" w14:textId="1A337F04" w:rsidR="00E6663E" w:rsidRDefault="003E3787" w:rsidP="007F726A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F726A">
        <w:rPr>
          <w:rFonts w:ascii="Times New Roman" w:hAnsi="Times New Roman" w:cs="Times New Roman"/>
          <w:b/>
          <w:bCs/>
          <w:sz w:val="20"/>
          <w:szCs w:val="20"/>
        </w:rPr>
        <w:t xml:space="preserve">UWAGA: Plik należy podpisać kwalifikowanym podpisem elektronicznym lub podpisem zaufanym lub podpisem osobistym przez osobę/ osoby </w:t>
      </w:r>
      <w:r w:rsidR="00242BB2" w:rsidRPr="007F726A">
        <w:rPr>
          <w:rFonts w:ascii="Times New Roman" w:hAnsi="Times New Roman" w:cs="Times New Roman"/>
          <w:b/>
          <w:bCs/>
          <w:sz w:val="20"/>
          <w:szCs w:val="20"/>
        </w:rPr>
        <w:t>uprawnioną/ -ne do składania oświadczeń woli w imieniu Wykonawcy</w:t>
      </w:r>
    </w:p>
    <w:p w14:paraId="6DB5D7F4" w14:textId="77777777" w:rsidR="007F726A" w:rsidRDefault="007F726A" w:rsidP="007F726A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45CEBCD" w14:textId="77777777" w:rsidR="007F726A" w:rsidRDefault="007F726A" w:rsidP="007F726A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E77FF1" w14:textId="77777777" w:rsidR="007F726A" w:rsidRPr="007F726A" w:rsidRDefault="007F726A" w:rsidP="007F726A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3DD42E0" w14:textId="77777777" w:rsidR="00E6663E" w:rsidRPr="00E6663E" w:rsidRDefault="00E6663E" w:rsidP="00E6663E">
      <w:pPr>
        <w:widowControl w:val="0"/>
        <w:spacing w:after="0" w:line="360" w:lineRule="auto"/>
        <w:ind w:left="4536"/>
        <w:jc w:val="center"/>
        <w:rPr>
          <w:rFonts w:ascii="Times New Roman" w:hAnsi="Times New Roman" w:cs="Times New Roman"/>
        </w:rPr>
      </w:pPr>
      <w:r w:rsidRPr="00E6663E">
        <w:rPr>
          <w:rFonts w:ascii="Times New Roman" w:hAnsi="Times New Roman" w:cs="Times New Roman"/>
          <w:lang w:eastAsia="pl-PL"/>
        </w:rPr>
        <w:t>…………………………………………</w:t>
      </w:r>
    </w:p>
    <w:p w14:paraId="2F42A37F" w14:textId="1736B964" w:rsidR="00F15C9C" w:rsidRPr="00F15C9C" w:rsidRDefault="00E6663E" w:rsidP="007F726A">
      <w:pPr>
        <w:widowControl w:val="0"/>
        <w:spacing w:after="0" w:line="360" w:lineRule="auto"/>
        <w:ind w:left="4536"/>
        <w:jc w:val="center"/>
        <w:rPr>
          <w:rFonts w:ascii="Times New Roman" w:hAnsi="Times New Roman" w:cs="Times New Roman"/>
          <w:b/>
          <w:bCs/>
        </w:rPr>
      </w:pPr>
      <w:r w:rsidRPr="00E6663E">
        <w:rPr>
          <w:rFonts w:ascii="Times New Roman" w:eastAsia="Times New Roman" w:hAnsi="Times New Roman" w:cs="Times New Roman"/>
          <w:i/>
          <w:lang w:eastAsia="pl-PL"/>
        </w:rPr>
        <w:t>(podpis)</w:t>
      </w:r>
    </w:p>
    <w:sectPr w:rsidR="00F15C9C" w:rsidRPr="00F15C9C" w:rsidSect="00F15C9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12706" w14:textId="77777777" w:rsidR="00380949" w:rsidRDefault="00380949" w:rsidP="00E6663E">
      <w:pPr>
        <w:spacing w:after="0" w:line="240" w:lineRule="auto"/>
      </w:pPr>
      <w:r>
        <w:separator/>
      </w:r>
    </w:p>
  </w:endnote>
  <w:endnote w:type="continuationSeparator" w:id="0">
    <w:p w14:paraId="269686CA" w14:textId="77777777" w:rsidR="00380949" w:rsidRDefault="00380949" w:rsidP="00E6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523029"/>
      <w:docPartObj>
        <w:docPartGallery w:val="Page Numbers (Bottom of Page)"/>
        <w:docPartUnique/>
      </w:docPartObj>
    </w:sdtPr>
    <w:sdtContent>
      <w:p w14:paraId="3D3C24C2" w14:textId="75202E7D" w:rsidR="00670497" w:rsidRDefault="006704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25F2E1" w14:textId="77777777" w:rsidR="00670497" w:rsidRDefault="00670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692E" w14:textId="77777777" w:rsidR="00380949" w:rsidRDefault="00380949" w:rsidP="00E6663E">
      <w:pPr>
        <w:spacing w:after="0" w:line="240" w:lineRule="auto"/>
      </w:pPr>
      <w:r>
        <w:separator/>
      </w:r>
    </w:p>
  </w:footnote>
  <w:footnote w:type="continuationSeparator" w:id="0">
    <w:p w14:paraId="78FCFC2F" w14:textId="77777777" w:rsidR="00380949" w:rsidRDefault="00380949" w:rsidP="00E66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A51E" w14:textId="342ACB14" w:rsidR="00525AF5" w:rsidRDefault="00525AF5" w:rsidP="00525AF5">
    <w:pPr>
      <w:pStyle w:val="Nagwek"/>
      <w:jc w:val="center"/>
    </w:pPr>
    <w:r w:rsidRPr="0076095C">
      <w:rPr>
        <w:rFonts w:ascii="Arial Unicode MS" w:eastAsia="Arial Unicode MS" w:hAnsi="Arial Unicode MS" w:cs="Arial Unicode MS"/>
        <w:noProof/>
        <w:color w:val="000000"/>
        <w:lang w:eastAsia="pl-PL" w:bidi="pl-PL"/>
      </w:rPr>
      <w:drawing>
        <wp:inline distT="0" distB="0" distL="0" distR="0" wp14:anchorId="17DE9C03" wp14:editId="2148885D">
          <wp:extent cx="1381125" cy="819150"/>
          <wp:effectExtent l="0" t="0" r="9525" b="0"/>
          <wp:docPr id="689917165" name="Obraz 1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Unicode MS" w:eastAsia="Arial Unicode MS" w:hAnsi="Arial Unicode MS" w:cs="Arial Unicode MS"/>
        <w:noProof/>
        <w:color w:val="000000"/>
        <w:lang w:eastAsia="pl-PL" w:bidi="pl-PL"/>
      </w:rPr>
      <w:drawing>
        <wp:inline distT="0" distB="0" distL="0" distR="0" wp14:anchorId="14922F5F" wp14:editId="03998909">
          <wp:extent cx="2639695" cy="895985"/>
          <wp:effectExtent l="0" t="0" r="0" b="0"/>
          <wp:docPr id="15280458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9695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C593904" w14:textId="77777777" w:rsidR="00525AF5" w:rsidRDefault="00525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 w:hint="default"/>
        <w:b w:val="0"/>
        <w:lang w:eastAsia="pl-PL"/>
      </w:rPr>
    </w:lvl>
  </w:abstractNum>
  <w:num w:numId="1" w16cid:durableId="8770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9C"/>
    <w:rsid w:val="000376A9"/>
    <w:rsid w:val="00082E6E"/>
    <w:rsid w:val="000F36E4"/>
    <w:rsid w:val="000F5200"/>
    <w:rsid w:val="00120EDA"/>
    <w:rsid w:val="00122759"/>
    <w:rsid w:val="0014460A"/>
    <w:rsid w:val="0014538E"/>
    <w:rsid w:val="00242BB2"/>
    <w:rsid w:val="002817BD"/>
    <w:rsid w:val="002C39FD"/>
    <w:rsid w:val="00314C26"/>
    <w:rsid w:val="00380949"/>
    <w:rsid w:val="003A2530"/>
    <w:rsid w:val="003A6E31"/>
    <w:rsid w:val="003C0627"/>
    <w:rsid w:val="003E3787"/>
    <w:rsid w:val="00402DD3"/>
    <w:rsid w:val="00405591"/>
    <w:rsid w:val="00464DD8"/>
    <w:rsid w:val="004F3659"/>
    <w:rsid w:val="005028DC"/>
    <w:rsid w:val="00525AF5"/>
    <w:rsid w:val="00533866"/>
    <w:rsid w:val="00583872"/>
    <w:rsid w:val="005A65EE"/>
    <w:rsid w:val="00605726"/>
    <w:rsid w:val="006349CC"/>
    <w:rsid w:val="00654BC6"/>
    <w:rsid w:val="00670497"/>
    <w:rsid w:val="0067575D"/>
    <w:rsid w:val="00690F3C"/>
    <w:rsid w:val="006C1A91"/>
    <w:rsid w:val="00734AF9"/>
    <w:rsid w:val="00775776"/>
    <w:rsid w:val="00787596"/>
    <w:rsid w:val="007A0373"/>
    <w:rsid w:val="007B15CA"/>
    <w:rsid w:val="007B1E5B"/>
    <w:rsid w:val="007F726A"/>
    <w:rsid w:val="007F7F9F"/>
    <w:rsid w:val="008060DC"/>
    <w:rsid w:val="008733CF"/>
    <w:rsid w:val="008B632C"/>
    <w:rsid w:val="008E65E0"/>
    <w:rsid w:val="0090098A"/>
    <w:rsid w:val="00955539"/>
    <w:rsid w:val="00991ECF"/>
    <w:rsid w:val="00A1090C"/>
    <w:rsid w:val="00A2208D"/>
    <w:rsid w:val="00A479C4"/>
    <w:rsid w:val="00A873C9"/>
    <w:rsid w:val="00AA79D2"/>
    <w:rsid w:val="00AC49DE"/>
    <w:rsid w:val="00B32844"/>
    <w:rsid w:val="00BE0660"/>
    <w:rsid w:val="00C9322A"/>
    <w:rsid w:val="00CF6EB6"/>
    <w:rsid w:val="00D051E0"/>
    <w:rsid w:val="00D2321B"/>
    <w:rsid w:val="00D80BAC"/>
    <w:rsid w:val="00DE1D7E"/>
    <w:rsid w:val="00E568FD"/>
    <w:rsid w:val="00E6663E"/>
    <w:rsid w:val="00E7038B"/>
    <w:rsid w:val="00E738EB"/>
    <w:rsid w:val="00E917F6"/>
    <w:rsid w:val="00EB79F6"/>
    <w:rsid w:val="00EE326E"/>
    <w:rsid w:val="00F01F75"/>
    <w:rsid w:val="00F15C9C"/>
    <w:rsid w:val="00F27E29"/>
    <w:rsid w:val="00F45C13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DFA35"/>
  <w15:chartTrackingRefBased/>
  <w15:docId w15:val="{413881AF-270A-4EFD-B4E0-CE06806D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5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5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5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5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5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5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5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5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5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5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5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5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5C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5C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5C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5C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5C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5C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5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5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5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5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5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5C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5C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5C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5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5C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5C9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05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0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497"/>
  </w:style>
  <w:style w:type="paragraph" w:styleId="Stopka">
    <w:name w:val="footer"/>
    <w:basedOn w:val="Normalny"/>
    <w:link w:val="StopkaZnak"/>
    <w:uiPriority w:val="99"/>
    <w:unhideWhenUsed/>
    <w:rsid w:val="00670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C06AD-1965-4C8D-82B4-02D2138359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61b2e7-504e-47ee-bc9b-27c40af0adab}" enabled="0" method="" siteId="{b461b2e7-504e-47ee-bc9b-27c40af0ad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Urban</dc:creator>
  <cp:keywords/>
  <dc:description/>
  <cp:lastModifiedBy>Rafal Boltromiuk</cp:lastModifiedBy>
  <cp:revision>6</cp:revision>
  <dcterms:created xsi:type="dcterms:W3CDTF">2026-09-18T09:32:00Z</dcterms:created>
  <dcterms:modified xsi:type="dcterms:W3CDTF">2026-10-12T16:33:00Z</dcterms:modified>
</cp:coreProperties>
</file>