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AC9C" w14:textId="77777777" w:rsidR="00B97DD6" w:rsidRPr="00DB5250" w:rsidRDefault="00B97DD6" w:rsidP="008B180F">
      <w:pPr>
        <w:keepLines/>
        <w:pageBreakBefore/>
        <w:tabs>
          <w:tab w:val="left" w:pos="708"/>
        </w:tabs>
        <w:spacing w:after="120" w:line="276" w:lineRule="auto"/>
        <w:contextualSpacing/>
        <w:jc w:val="right"/>
        <w:outlineLvl w:val="6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DB5250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Załącznik nr </w:t>
      </w:r>
      <w:r w:rsidR="00DB5250" w:rsidRPr="00DB5250">
        <w:rPr>
          <w:rFonts w:ascii="Times New Roman" w:eastAsiaTheme="majorEastAsia" w:hAnsi="Times New Roman" w:cs="Times New Roman"/>
          <w:b/>
          <w:iCs/>
          <w:sz w:val="24"/>
          <w:szCs w:val="24"/>
        </w:rPr>
        <w:t>1</w:t>
      </w:r>
      <w:r w:rsidRPr="00DB5250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do SWZ</w:t>
      </w:r>
    </w:p>
    <w:p w14:paraId="19B0BBE9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C2587F4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 xml:space="preserve">Nazwa firmy (wykonawcy): ..................................               </w:t>
      </w:r>
    </w:p>
    <w:p w14:paraId="36DD58DC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.........................................................................</w:t>
      </w:r>
    </w:p>
    <w:p w14:paraId="64A6B2C2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 xml:space="preserve">Adres wykonawcy: .............................................. </w:t>
      </w:r>
    </w:p>
    <w:p w14:paraId="6A249736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.........................................................................</w:t>
      </w:r>
    </w:p>
    <w:p w14:paraId="18C9F18C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Województwo: ....................................................</w:t>
      </w:r>
    </w:p>
    <w:p w14:paraId="1644562A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NIP: ..................................................................</w:t>
      </w:r>
    </w:p>
    <w:p w14:paraId="56AA359D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REGON: .............................................................</w:t>
      </w:r>
    </w:p>
    <w:p w14:paraId="5AD7B641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KRS: .................................................................</w:t>
      </w:r>
    </w:p>
    <w:p w14:paraId="2077BCDF" w14:textId="77777777" w:rsidR="00B97DD6" w:rsidRPr="00F04715" w:rsidRDefault="00B97DD6" w:rsidP="008B18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2C958803" w14:textId="77777777" w:rsidR="00B97DD6" w:rsidRPr="00F04715" w:rsidRDefault="00B97DD6" w:rsidP="008B180F">
      <w:pPr>
        <w:spacing w:after="240" w:line="276" w:lineRule="auto"/>
        <w:ind w:right="567"/>
        <w:contextualSpacing/>
        <w:rPr>
          <w:rFonts w:ascii="Times New Roman" w:hAnsi="Times New Roman" w:cs="Times New Roman"/>
          <w:szCs w:val="24"/>
        </w:rPr>
      </w:pPr>
      <w:r w:rsidRPr="00F04715">
        <w:rPr>
          <w:rFonts w:ascii="Times New Roman" w:hAnsi="Times New Roman" w:cs="Times New Roman"/>
          <w:szCs w:val="24"/>
        </w:rPr>
        <w:t xml:space="preserve">numer telefonu i faksu wykonawcy </w:t>
      </w:r>
    </w:p>
    <w:p w14:paraId="7F8F9C20" w14:textId="77777777" w:rsidR="00B97DD6" w:rsidRPr="00F04715" w:rsidRDefault="00B97DD6" w:rsidP="008B18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43656AF1" w14:textId="77777777" w:rsidR="00B97DD6" w:rsidRPr="00F04715" w:rsidRDefault="00B97DD6" w:rsidP="008B180F">
      <w:pPr>
        <w:tabs>
          <w:tab w:val="center" w:pos="4536"/>
          <w:tab w:val="right" w:pos="9072"/>
        </w:tabs>
        <w:suppressAutoHyphens/>
        <w:spacing w:after="120" w:line="276" w:lineRule="auto"/>
        <w:ind w:right="-2"/>
        <w:contextualSpacing/>
        <w:rPr>
          <w:rFonts w:ascii="Times New Roman" w:hAnsi="Times New Roman" w:cs="Times New Roman"/>
          <w:kern w:val="2"/>
          <w:szCs w:val="24"/>
          <w:lang w:eastAsia="ar-SA"/>
        </w:rPr>
      </w:pPr>
      <w:r w:rsidRPr="00F04715">
        <w:rPr>
          <w:rFonts w:ascii="Times New Roman" w:hAnsi="Times New Roman" w:cs="Times New Roman"/>
          <w:kern w:val="2"/>
          <w:szCs w:val="24"/>
          <w:lang w:eastAsia="ar-SA"/>
        </w:rPr>
        <w:t>adres e-mail wykonawcy</w:t>
      </w:r>
    </w:p>
    <w:p w14:paraId="24C46802" w14:textId="77777777" w:rsidR="00B97DD6" w:rsidRPr="00F04715" w:rsidRDefault="00B97DD6" w:rsidP="008B180F">
      <w:pPr>
        <w:spacing w:after="120" w:line="276" w:lineRule="auto"/>
        <w:ind w:left="411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DD6E102" w14:textId="77777777" w:rsidR="005434AE" w:rsidRPr="00097343" w:rsidRDefault="00B97DD6" w:rsidP="008B180F">
      <w:pPr>
        <w:spacing w:line="276" w:lineRule="auto"/>
        <w:contextualSpacing/>
        <w:rPr>
          <w:rFonts w:ascii="Times New Roman" w:hAnsi="Times New Roman"/>
          <w:b/>
          <w:sz w:val="24"/>
          <w:szCs w:val="24"/>
        </w:rPr>
      </w:pPr>
      <w:r w:rsidRPr="00F04715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 xml:space="preserve"> </w:t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 w:rsidRPr="00097343">
        <w:rPr>
          <w:rFonts w:ascii="Times New Roman" w:hAnsi="Times New Roman"/>
          <w:b/>
          <w:sz w:val="24"/>
          <w:szCs w:val="24"/>
        </w:rPr>
        <w:t>Zamawiający:</w:t>
      </w:r>
    </w:p>
    <w:p w14:paraId="5782B9C1" w14:textId="77777777" w:rsidR="005434AE" w:rsidRPr="00097343" w:rsidRDefault="005434AE" w:rsidP="008B180F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>Gmina Bulkowo</w:t>
      </w:r>
    </w:p>
    <w:p w14:paraId="4D1D0B83" w14:textId="77777777" w:rsidR="005434AE" w:rsidRPr="00097343" w:rsidRDefault="005434AE" w:rsidP="008B180F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  <w:t>ul. Szkolna 1</w:t>
      </w:r>
    </w:p>
    <w:p w14:paraId="6E4F77BB" w14:textId="77777777" w:rsidR="005434AE" w:rsidRPr="00097343" w:rsidRDefault="005434AE" w:rsidP="008B180F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  <w:t>09-454 Bulkowo</w:t>
      </w:r>
    </w:p>
    <w:p w14:paraId="2F550844" w14:textId="77777777" w:rsidR="00F04715" w:rsidRPr="00F04715" w:rsidRDefault="00F04715" w:rsidP="007C4CD9">
      <w:pPr>
        <w:spacing w:after="12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C2AEEDE" w14:textId="77777777" w:rsidR="00B97DD6" w:rsidRDefault="00B97DD6" w:rsidP="008B180F">
      <w:pPr>
        <w:spacing w:after="12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715">
        <w:rPr>
          <w:rFonts w:ascii="Times New Roman" w:hAnsi="Times New Roman" w:cs="Times New Roman"/>
          <w:b/>
          <w:sz w:val="24"/>
          <w:szCs w:val="24"/>
        </w:rPr>
        <w:t>F O R M U L A R Z   O F E R T O W Y</w:t>
      </w:r>
    </w:p>
    <w:p w14:paraId="461AB681" w14:textId="77777777" w:rsidR="00D75C8B" w:rsidRPr="00F04715" w:rsidRDefault="00D75C8B" w:rsidP="008B180F">
      <w:pPr>
        <w:spacing w:after="12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93591" w14:textId="4396E5FF" w:rsidR="001847CC" w:rsidRDefault="00B97DD6" w:rsidP="00BF30F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>Nawiązując do ogłoszenia o postępowaniu prowadzonym w trybie podstawowym bez przeprowadzenia negocjacji treści złożonych ofert zgodnie z art. 275 pkt 1 ustawy Pzp</w:t>
      </w:r>
      <w:r w:rsidR="000C77E0">
        <w:rPr>
          <w:rFonts w:ascii="Times New Roman" w:hAnsi="Times New Roman" w:cs="Times New Roman"/>
          <w:bCs/>
          <w:sz w:val="24"/>
          <w:szCs w:val="24"/>
        </w:rPr>
        <w:t>,</w:t>
      </w:r>
      <w:r w:rsidRPr="00F04715">
        <w:rPr>
          <w:rFonts w:ascii="Times New Roman" w:hAnsi="Times New Roman" w:cs="Times New Roman"/>
          <w:bCs/>
          <w:sz w:val="24"/>
          <w:szCs w:val="24"/>
        </w:rPr>
        <w:t xml:space="preserve"> na </w:t>
      </w:r>
      <w:r w:rsidR="00F04715" w:rsidRPr="00F04715">
        <w:rPr>
          <w:rFonts w:ascii="Times New Roman" w:hAnsi="Times New Roman" w:cs="Times New Roman"/>
          <w:bCs/>
          <w:sz w:val="24"/>
          <w:szCs w:val="24"/>
        </w:rPr>
        <w:t xml:space="preserve">realizację zadania pn.: </w:t>
      </w:r>
      <w:r w:rsidR="00942C46" w:rsidRPr="00942C46">
        <w:rPr>
          <w:rFonts w:ascii="Times New Roman" w:hAnsi="Times New Roman" w:cs="Times New Roman"/>
          <w:b/>
          <w:bCs/>
          <w:iCs/>
          <w:sz w:val="24"/>
          <w:szCs w:val="24"/>
        </w:rPr>
        <w:t>„Zabezpieczenie logistyczne i zapewnienie ciągłości dostaw na terenie Gminy Bulkowo”</w:t>
      </w:r>
      <w:r w:rsidR="008B180F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F86D44" w:rsidRPr="00F86D44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*</w:t>
      </w:r>
      <w:r w:rsidR="001847C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2FD1BC7E" w14:textId="3BEEC11A" w:rsidR="001847CC" w:rsidRDefault="001847CC" w:rsidP="00BF30F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DD57611" w14:textId="70C4E2C0" w:rsidR="00705F3C" w:rsidRPr="00942C46" w:rsidRDefault="001847CC" w:rsidP="00942C46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II</w:t>
      </w:r>
      <w:r w:rsidR="00705F3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="00EC4C36" w:rsidRPr="00EC4C36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>„</w:t>
      </w:r>
      <w:r w:rsidR="00942C46" w:rsidRPr="00A75812">
        <w:rPr>
          <w:rFonts w:ascii="Times New Roman" w:eastAsia="Calibri" w:hAnsi="Times New Roman" w:cs="Times New Roman"/>
          <w:b/>
          <w:iCs/>
          <w:sz w:val="24"/>
          <w:szCs w:val="24"/>
        </w:rPr>
        <w:t>Dostawa 3 agregatów prądotwórczych wraz z instalacją przyłączeniową do szkół podstawowych na terenie Gminy Bulkowo</w:t>
      </w:r>
      <w:r w:rsidR="00EC4C36" w:rsidRPr="00EC4C36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>”</w:t>
      </w:r>
    </w:p>
    <w:p w14:paraId="4E617568" w14:textId="111F5999" w:rsidR="001847CC" w:rsidRDefault="001847CC" w:rsidP="001847C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9D668D9" w14:textId="0ADAFF00" w:rsidR="00EC4C36" w:rsidRPr="00942C46" w:rsidRDefault="001847CC" w:rsidP="00942C46">
      <w:pPr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III</w:t>
      </w:r>
      <w:r w:rsidR="00705F3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="00EC4C36" w:rsidRPr="00EC4C36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>„</w:t>
      </w:r>
      <w:r w:rsidR="00942C46" w:rsidRPr="00A75812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Dostawa agregatu prądotwórczego wraz z instalacją przyłączeniową </w:t>
      </w:r>
      <w:r w:rsidR="00942C46">
        <w:rPr>
          <w:rFonts w:ascii="Times New Roman" w:eastAsia="Calibri" w:hAnsi="Times New Roman" w:cs="Times New Roman"/>
          <w:b/>
          <w:iCs/>
          <w:sz w:val="24"/>
          <w:szCs w:val="24"/>
        </w:rPr>
        <w:br/>
      </w:r>
      <w:r w:rsidR="00942C46" w:rsidRPr="00A75812">
        <w:rPr>
          <w:rFonts w:ascii="Times New Roman" w:eastAsia="Calibri" w:hAnsi="Times New Roman" w:cs="Times New Roman"/>
          <w:b/>
          <w:iCs/>
          <w:sz w:val="24"/>
          <w:szCs w:val="24"/>
        </w:rPr>
        <w:t>w gminnej oczyszczalni ścieków</w:t>
      </w:r>
      <w:r w:rsidR="00EC4C36" w:rsidRPr="00EC4C36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>”</w:t>
      </w:r>
    </w:p>
    <w:p w14:paraId="306C0F40" w14:textId="77777777" w:rsidR="00EC4C36" w:rsidRDefault="00EC4C36" w:rsidP="001847C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5646C33" w14:textId="37861AF5" w:rsidR="00705F3C" w:rsidRPr="00EC4C36" w:rsidRDefault="00EA7DB4" w:rsidP="00EC4C36">
      <w:pPr>
        <w:autoSpaceDE w:val="0"/>
        <w:autoSpaceDN w:val="0"/>
        <w:adjustRightInd w:val="0"/>
        <w:jc w:val="both"/>
        <w:rPr>
          <w:b/>
          <w:bCs/>
          <w:i/>
          <w:iCs/>
          <w:color w:val="FF0000"/>
        </w:rPr>
      </w:pPr>
      <w:bookmarkStart w:id="0" w:name="_Hlk108431998"/>
      <w:r>
        <w:rPr>
          <w:b/>
          <w:bCs/>
          <w:i/>
          <w:iCs/>
          <w:color w:val="FF0000"/>
        </w:rPr>
        <w:t>*</w:t>
      </w:r>
      <w:bookmarkEnd w:id="0"/>
      <w:r>
        <w:rPr>
          <w:b/>
          <w:bCs/>
          <w:i/>
          <w:iCs/>
          <w:color w:val="FF0000"/>
        </w:rPr>
        <w:t xml:space="preserve"> </w:t>
      </w:r>
      <w:r w:rsidRPr="00072911">
        <w:rPr>
          <w:rFonts w:ascii="Times New Roman" w:hAnsi="Times New Roman" w:cs="Times New Roman"/>
          <w:i/>
          <w:iCs/>
          <w:color w:val="FF0000"/>
        </w:rPr>
        <w:t>należy postawić znak X w kwadracie, przy nazwie części na którą Wykonawca składa ofertę</w:t>
      </w:r>
      <w:r w:rsidR="00072911" w:rsidRPr="00072911">
        <w:rPr>
          <w:rFonts w:ascii="Times New Roman" w:hAnsi="Times New Roman" w:cs="Times New Roman"/>
          <w:i/>
          <w:iCs/>
          <w:color w:val="FF0000"/>
        </w:rPr>
        <w:t xml:space="preserve">, </w:t>
      </w:r>
      <w:r w:rsidR="00BF30FC" w:rsidRPr="00072911">
        <w:rPr>
          <w:rFonts w:ascii="Times New Roman" w:eastAsia="Times New Roman" w:hAnsi="Times New Roman" w:cs="Times New Roman"/>
          <w:i/>
          <w:iCs/>
          <w:color w:val="FF0000"/>
          <w:kern w:val="2"/>
          <w:lang w:eastAsia="ar-SA"/>
        </w:rPr>
        <w:t>Wykonawca może złożyć ofertę na jedną, lub wszystkie części zamówienia</w:t>
      </w:r>
      <w:r w:rsidR="00072911" w:rsidRPr="00072911">
        <w:rPr>
          <w:rFonts w:ascii="Times New Roman" w:eastAsia="Times New Roman" w:hAnsi="Times New Roman" w:cs="Times New Roman"/>
          <w:i/>
          <w:iCs/>
          <w:color w:val="FF0000"/>
          <w:kern w:val="2"/>
          <w:lang w:eastAsia="ar-SA"/>
        </w:rPr>
        <w:t>.</w:t>
      </w:r>
      <w:r w:rsidR="00BF30FC" w:rsidRPr="00072911">
        <w:rPr>
          <w:rFonts w:ascii="Times New Roman" w:eastAsia="Times New Roman" w:hAnsi="Times New Roman" w:cs="Times New Roman"/>
          <w:i/>
          <w:iCs/>
          <w:color w:val="FF0000"/>
          <w:kern w:val="2"/>
          <w:lang w:eastAsia="ar-SA"/>
        </w:rPr>
        <w:t xml:space="preserve"> </w:t>
      </w:r>
    </w:p>
    <w:p w14:paraId="6333D318" w14:textId="77777777" w:rsidR="00705F3C" w:rsidRDefault="00705F3C" w:rsidP="00BF30FC">
      <w:pPr>
        <w:pStyle w:val="Akapitzlist"/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iCs/>
          <w:color w:val="FF0000"/>
          <w:kern w:val="2"/>
          <w:sz w:val="24"/>
          <w:szCs w:val="24"/>
          <w:lang w:eastAsia="ar-SA"/>
        </w:rPr>
      </w:pPr>
    </w:p>
    <w:p w14:paraId="3817F1FF" w14:textId="3E4D3A75" w:rsidR="000C5558" w:rsidRPr="000C5558" w:rsidRDefault="00B11A01" w:rsidP="000C5558">
      <w:pPr>
        <w:pStyle w:val="Akapitzlist"/>
        <w:numPr>
          <w:ilvl w:val="1"/>
          <w:numId w:val="15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B11A01">
        <w:rPr>
          <w:rFonts w:ascii="Times New Roman" w:eastAsia="Times New Roman" w:hAnsi="Times New Roman" w:cs="Times New Roman"/>
          <w:iCs/>
          <w:color w:val="000000"/>
          <w:kern w:val="2"/>
          <w:sz w:val="24"/>
          <w:szCs w:val="24"/>
          <w:lang w:eastAsia="ar-SA"/>
        </w:rPr>
        <w:t>O</w:t>
      </w:r>
      <w:r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ferujemy wykonanie </w:t>
      </w:r>
      <w:r w:rsidRPr="00B11A01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części I</w:t>
      </w:r>
      <w:r w:rsidR="0087472C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I</w:t>
      </w:r>
      <w:r w:rsidRPr="00B11A01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 </w:t>
      </w:r>
      <w:r w:rsidR="00060433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zamówienia pn.: </w:t>
      </w:r>
      <w:r w:rsidR="00942C46" w:rsidRPr="00EC4C36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>„</w:t>
      </w:r>
      <w:r w:rsidR="00942C46" w:rsidRPr="00A75812">
        <w:rPr>
          <w:rFonts w:ascii="Times New Roman" w:eastAsia="Calibri" w:hAnsi="Times New Roman" w:cs="Times New Roman"/>
          <w:b/>
          <w:iCs/>
          <w:sz w:val="24"/>
          <w:szCs w:val="24"/>
        </w:rPr>
        <w:t>Dostawa 3 agregatów prądotwórczych wraz z instalacją przyłączeniową do szkół podstawowych na terenie Gminy Bulkowo</w:t>
      </w:r>
      <w:r w:rsidR="00942C46" w:rsidRPr="00EC4C36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>”</w:t>
      </w:r>
      <w:r w:rsidR="004C217D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 xml:space="preserve"> </w:t>
      </w:r>
      <w:r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zgodnie z wymogami zawartymi w SWZ na następujących warunkach</w:t>
      </w:r>
      <w:r w:rsidR="006A6D3B" w:rsidRPr="006A6D3B">
        <w:rPr>
          <w:rFonts w:ascii="Times New Roman" w:eastAsia="Times New Roman" w:hAnsi="Times New Roman" w:cs="Times New Roman"/>
          <w:bCs/>
          <w:color w:val="EE0000"/>
          <w:kern w:val="2"/>
          <w:sz w:val="24"/>
          <w:szCs w:val="24"/>
          <w:lang w:eastAsia="ar-SA"/>
        </w:rPr>
        <w:t>**</w:t>
      </w:r>
      <w:r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:</w:t>
      </w:r>
    </w:p>
    <w:p w14:paraId="5458086A" w14:textId="327A4D14" w:rsidR="00B11A01" w:rsidRPr="003F18F6" w:rsidRDefault="00B11A01" w:rsidP="00B11A01">
      <w:pPr>
        <w:pStyle w:val="Akapitzlist"/>
        <w:numPr>
          <w:ilvl w:val="1"/>
          <w:numId w:val="1"/>
        </w:numPr>
        <w:tabs>
          <w:tab w:val="left" w:pos="450"/>
        </w:tabs>
        <w:suppressAutoHyphens/>
        <w:jc w:val="both"/>
        <w:rPr>
          <w:rFonts w:ascii="Times New Roman" w:hAnsi="Times New Roman" w:cs="Times New Roman"/>
          <w:b/>
          <w:color w:val="000000"/>
          <w:sz w:val="24"/>
          <w:u w:val="single"/>
          <w:lang w:eastAsia="zh-CN"/>
        </w:rPr>
      </w:pPr>
      <w:r w:rsidRPr="003F18F6"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>Cena</w:t>
      </w:r>
      <w:r w:rsidR="001D14B0"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 xml:space="preserve"> ryczałtowa</w:t>
      </w:r>
      <w:r w:rsidRPr="003F18F6"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 xml:space="preserve"> za wykonanie przedmiotu zamówienia</w:t>
      </w:r>
      <w:r w:rsidR="000C5558"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>:</w:t>
      </w:r>
    </w:p>
    <w:p w14:paraId="07FB35C4" w14:textId="32D76102" w:rsidR="00A64690" w:rsidRPr="00F04715" w:rsidRDefault="00A64690" w:rsidP="00A64690">
      <w:pPr>
        <w:suppressAutoHyphens/>
        <w:spacing w:after="120" w:line="276" w:lineRule="auto"/>
        <w:ind w:left="1701" w:hanging="1701"/>
        <w:contextualSpacing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cena ryczałtowa netto: ...................................... zł</w:t>
      </w:r>
    </w:p>
    <w:p w14:paraId="4B4A58B3" w14:textId="77777777" w:rsidR="00A64690" w:rsidRPr="00F04715" w:rsidRDefault="00A64690" w:rsidP="00A64690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E39AEB7" w14:textId="77777777" w:rsidR="00A64690" w:rsidRPr="00F04715" w:rsidRDefault="00A64690" w:rsidP="00A64690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</w:t>
      </w:r>
    </w:p>
    <w:p w14:paraId="05F0A95B" w14:textId="77777777" w:rsidR="00A64690" w:rsidRPr="00F04715" w:rsidRDefault="00A64690" w:rsidP="00A64690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C9DB9BC" w14:textId="0AD813F0" w:rsidR="00A64690" w:rsidRPr="00F04715" w:rsidRDefault="00A64690" w:rsidP="00060433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podatek VAT </w:t>
      </w:r>
      <w:r w:rsidRPr="00F04715">
        <w:rPr>
          <w:rFonts w:ascii="Times New Roman" w:hAnsi="Times New Roman" w:cs="Times New Roman"/>
          <w:color w:val="000000"/>
          <w:sz w:val="24"/>
          <w:szCs w:val="24"/>
        </w:rPr>
        <w:t xml:space="preserve">w wysokości </w:t>
      </w:r>
      <w:r w:rsidR="00060433">
        <w:rPr>
          <w:rFonts w:ascii="Times New Roman" w:hAnsi="Times New Roman" w:cs="Times New Roman"/>
          <w:b/>
          <w:color w:val="000000"/>
          <w:sz w:val="24"/>
          <w:szCs w:val="24"/>
        </w:rPr>
        <w:t>…</w:t>
      </w:r>
      <w:r w:rsidR="001D14B0">
        <w:rPr>
          <w:rFonts w:ascii="Times New Roman" w:hAnsi="Times New Roman" w:cs="Times New Roman"/>
          <w:b/>
          <w:color w:val="000000"/>
          <w:sz w:val="24"/>
          <w:szCs w:val="24"/>
        </w:rPr>
        <w:t>..</w:t>
      </w:r>
      <w:r w:rsidR="00060433">
        <w:rPr>
          <w:rFonts w:ascii="Times New Roman" w:hAnsi="Times New Roman" w:cs="Times New Roman"/>
          <w:b/>
          <w:color w:val="000000"/>
          <w:sz w:val="24"/>
          <w:szCs w:val="24"/>
        </w:rPr>
        <w:t>…</w:t>
      </w:r>
      <w:r w:rsidRPr="00F04715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Pr="00F04715">
        <w:rPr>
          <w:rFonts w:ascii="Times New Roman" w:hAnsi="Times New Roman" w:cs="Times New Roman"/>
          <w:color w:val="000000"/>
          <w:sz w:val="24"/>
          <w:szCs w:val="24"/>
        </w:rPr>
        <w:t>: .................................................................... zł</w:t>
      </w:r>
    </w:p>
    <w:p w14:paraId="49EB4B8C" w14:textId="77777777" w:rsidR="00A64690" w:rsidRPr="00F04715" w:rsidRDefault="00A64690" w:rsidP="00A64690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2BE0336" w14:textId="77777777" w:rsidR="00A64690" w:rsidRPr="00F04715" w:rsidRDefault="00A64690" w:rsidP="00060433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................................................................................................</w:t>
      </w:r>
    </w:p>
    <w:p w14:paraId="2E8E2827" w14:textId="77777777" w:rsidR="00A64690" w:rsidRPr="00F04715" w:rsidRDefault="00A64690" w:rsidP="00A64690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EA72B79" w14:textId="77777777" w:rsidR="00A64690" w:rsidRPr="00F04715" w:rsidRDefault="00A64690" w:rsidP="00060433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cena ryczałtowa brutto</w:t>
      </w:r>
      <w:r w:rsidRPr="00F04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F0471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 zł</w:t>
      </w:r>
    </w:p>
    <w:p w14:paraId="0E3B897E" w14:textId="77777777" w:rsidR="00A64690" w:rsidRPr="00F04715" w:rsidRDefault="00A64690" w:rsidP="00A64690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D1653A8" w14:textId="77777777" w:rsidR="00A64690" w:rsidRPr="00326641" w:rsidRDefault="00A64690" w:rsidP="00060433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</w:t>
      </w:r>
    </w:p>
    <w:p w14:paraId="7C94264D" w14:textId="77777777" w:rsidR="00A64690" w:rsidRDefault="00A64690" w:rsidP="000C5558">
      <w:p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FC3348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0C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w tym:</w:t>
      </w:r>
    </w:p>
    <w:p w14:paraId="27481425" w14:textId="75C518F6" w:rsidR="000C5558" w:rsidRPr="00DC0CBE" w:rsidRDefault="000C5558" w:rsidP="000C5558">
      <w:pPr>
        <w:pStyle w:val="Akapitzlist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Dostawa agregatu prądotwórczego wraz z instalacją przyłączeniową w SP Bulkowo</w:t>
      </w:r>
    </w:p>
    <w:p w14:paraId="133991C2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22996970" w14:textId="77777777" w:rsidR="000C5558" w:rsidRPr="00F04715" w:rsidRDefault="000C5558" w:rsidP="000C5558">
      <w:pPr>
        <w:suppressAutoHyphens/>
        <w:spacing w:after="120" w:line="276" w:lineRule="auto"/>
        <w:ind w:left="1701" w:hanging="1701"/>
        <w:contextualSpacing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cena ryczałtowa netto: ...................................... zł</w:t>
      </w:r>
    </w:p>
    <w:p w14:paraId="726EBCBC" w14:textId="77777777" w:rsidR="000C5558" w:rsidRPr="00F04715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D4B6A57" w14:textId="77777777" w:rsidR="000C5558" w:rsidRPr="00F04715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</w:t>
      </w:r>
    </w:p>
    <w:p w14:paraId="713B50C3" w14:textId="77777777" w:rsidR="000C5558" w:rsidRPr="00F04715" w:rsidRDefault="000C5558" w:rsidP="000C5558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B963BC9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podatek VAT w wysokości …..…%: .................................................................... zł</w:t>
      </w:r>
    </w:p>
    <w:p w14:paraId="1D8033B6" w14:textId="77777777" w:rsidR="000C5558" w:rsidRPr="00DC0CBE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A4C8E9A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................................................................................................</w:t>
      </w:r>
    </w:p>
    <w:p w14:paraId="4607A0B5" w14:textId="77777777" w:rsidR="000C5558" w:rsidRPr="00DC0CBE" w:rsidRDefault="000C5558" w:rsidP="000C5558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DAD15C6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cena ryczałtowa brutto: .............................................................................. zł</w:t>
      </w:r>
    </w:p>
    <w:p w14:paraId="6429147C" w14:textId="77777777" w:rsidR="000C5558" w:rsidRPr="00F04715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703C4CC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</w:t>
      </w:r>
    </w:p>
    <w:p w14:paraId="06A1813B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3D08479" w14:textId="4CB91E41" w:rsidR="000C5558" w:rsidRPr="00DC0CBE" w:rsidRDefault="000C5558" w:rsidP="000C5558">
      <w:pPr>
        <w:pStyle w:val="Akapitzlist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Dostawa agregatu prądotwórczego wraz z instalacją przyłączeniową w SP Blichowo</w:t>
      </w:r>
    </w:p>
    <w:p w14:paraId="5658F27E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2D5BC04A" w14:textId="77777777" w:rsidR="000C5558" w:rsidRPr="00F04715" w:rsidRDefault="000C5558" w:rsidP="000C5558">
      <w:pPr>
        <w:suppressAutoHyphens/>
        <w:spacing w:after="120" w:line="276" w:lineRule="auto"/>
        <w:ind w:left="1701" w:hanging="1701"/>
        <w:contextualSpacing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cena ryczałtowa netto: ...................................... zł</w:t>
      </w:r>
    </w:p>
    <w:p w14:paraId="33EC9BAB" w14:textId="77777777" w:rsidR="000C5558" w:rsidRPr="00F04715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71CBF39" w14:textId="77777777" w:rsidR="000C5558" w:rsidRPr="00F04715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</w:t>
      </w:r>
    </w:p>
    <w:p w14:paraId="44E0A7DA" w14:textId="77777777" w:rsidR="000C5558" w:rsidRPr="00F04715" w:rsidRDefault="000C5558" w:rsidP="000C5558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9942E3C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podatek VAT w wysokości …..…%: .................................................................... zł</w:t>
      </w:r>
    </w:p>
    <w:p w14:paraId="44BE9E0C" w14:textId="77777777" w:rsidR="000C5558" w:rsidRPr="00DC0CBE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FC1FBB6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................................................................................................</w:t>
      </w:r>
    </w:p>
    <w:p w14:paraId="2FE26EA7" w14:textId="77777777" w:rsidR="000C5558" w:rsidRPr="00DC0CBE" w:rsidRDefault="000C5558" w:rsidP="000C5558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CBBC7F9" w14:textId="77777777" w:rsidR="000C5558" w:rsidRPr="00F04715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cena ryczałtowa brutto: ..............................................................................</w:t>
      </w:r>
      <w:r w:rsidRPr="00F04715">
        <w:rPr>
          <w:rFonts w:ascii="Times New Roman" w:hAnsi="Times New Roman" w:cs="Times New Roman"/>
          <w:color w:val="000000"/>
          <w:sz w:val="24"/>
          <w:szCs w:val="24"/>
        </w:rPr>
        <w:t xml:space="preserve"> zł</w:t>
      </w:r>
    </w:p>
    <w:p w14:paraId="6AF363FC" w14:textId="77777777" w:rsidR="000C5558" w:rsidRPr="00F04715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64FB429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</w:t>
      </w:r>
    </w:p>
    <w:p w14:paraId="0ABF34E2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0E9E2CD7" w14:textId="280B2C51" w:rsidR="000C5558" w:rsidRPr="00DC0CBE" w:rsidRDefault="000C5558" w:rsidP="000C5558">
      <w:pPr>
        <w:pStyle w:val="Akapitzlist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Dostawa agregatu prądotwórczego wraz z instalacją przyłączeniową w SP Nowe Łubki</w:t>
      </w:r>
    </w:p>
    <w:p w14:paraId="47ECB966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F914D2D" w14:textId="77777777" w:rsidR="000C5558" w:rsidRPr="00F04715" w:rsidRDefault="000C5558" w:rsidP="000C5558">
      <w:pPr>
        <w:suppressAutoHyphens/>
        <w:spacing w:after="120" w:line="276" w:lineRule="auto"/>
        <w:ind w:left="1701" w:hanging="1701"/>
        <w:contextualSpacing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cena ryczałtowa netto: ...................................... zł</w:t>
      </w:r>
    </w:p>
    <w:p w14:paraId="644AB05B" w14:textId="77777777" w:rsidR="000C5558" w:rsidRPr="00F04715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05C7A50" w14:textId="77777777" w:rsidR="000C5558" w:rsidRPr="00F04715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</w:t>
      </w:r>
    </w:p>
    <w:p w14:paraId="16CD0E14" w14:textId="77777777" w:rsidR="000C5558" w:rsidRPr="00DC0CBE" w:rsidRDefault="000C5558" w:rsidP="000C5558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A1E5E3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podatek VAT w wysokości …..…%: .................................................................... zł</w:t>
      </w:r>
    </w:p>
    <w:p w14:paraId="04FD2064" w14:textId="77777777" w:rsidR="000C5558" w:rsidRPr="00DC0CBE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D05785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................................................................................................</w:t>
      </w:r>
    </w:p>
    <w:p w14:paraId="3CBA7630" w14:textId="77777777" w:rsidR="000C5558" w:rsidRPr="00DC0CBE" w:rsidRDefault="000C5558" w:rsidP="000C5558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854E66E" w14:textId="77777777" w:rsidR="000C5558" w:rsidRPr="00DC0CBE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cena ryczałtowa brutto: .............................................................................. zł</w:t>
      </w:r>
    </w:p>
    <w:p w14:paraId="4C18DF61" w14:textId="77777777" w:rsidR="000C5558" w:rsidRPr="00DC0CBE" w:rsidRDefault="000C5558" w:rsidP="000C5558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F862379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</w:t>
      </w:r>
    </w:p>
    <w:p w14:paraId="61532AC0" w14:textId="77777777" w:rsidR="000C5558" w:rsidRDefault="000C5558" w:rsidP="000C5558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2E8DEA68" w14:textId="1A80763E" w:rsidR="000C5558" w:rsidRPr="000C5558" w:rsidRDefault="000C5558" w:rsidP="000C5558">
      <w:pPr>
        <w:pStyle w:val="Akapitzlist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55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Budowa 3x ogrodzeń </w:t>
      </w:r>
      <w:r w:rsidRPr="000C5558">
        <w:rPr>
          <w:rFonts w:ascii="Times New Roman" w:hAnsi="Times New Roman" w:cs="Times New Roman"/>
          <w:b/>
          <w:bCs/>
          <w:sz w:val="24"/>
          <w:szCs w:val="24"/>
        </w:rPr>
        <w:t>wokół agregatów prądotwórczych wraz z furtkami w każdej wymienion</w:t>
      </w:r>
      <w:r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Pr="000C5558">
        <w:rPr>
          <w:rFonts w:ascii="Times New Roman" w:hAnsi="Times New Roman" w:cs="Times New Roman"/>
          <w:b/>
          <w:bCs/>
          <w:sz w:val="24"/>
          <w:szCs w:val="24"/>
        </w:rPr>
        <w:t xml:space="preserve"> wyżej lokalizacj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D6A3F" w:rsidRPr="00ED6A3F">
        <w:rPr>
          <w:rFonts w:ascii="Times New Roman" w:hAnsi="Times New Roman" w:cs="Times New Roman"/>
          <w:b/>
          <w:bCs/>
          <w:color w:val="EE0000"/>
          <w:sz w:val="24"/>
          <w:szCs w:val="24"/>
        </w:rPr>
        <w:t>***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15DF5D" w14:textId="77777777" w:rsidR="00D04949" w:rsidRPr="00F04715" w:rsidRDefault="00D04949" w:rsidP="00D04949">
      <w:pPr>
        <w:suppressAutoHyphens/>
        <w:spacing w:after="120" w:line="276" w:lineRule="auto"/>
        <w:ind w:left="1701" w:hanging="1701"/>
        <w:contextualSpacing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cena ryczałtowa netto: ...................................... zł</w:t>
      </w:r>
    </w:p>
    <w:p w14:paraId="27269DCC" w14:textId="77777777" w:rsidR="00D04949" w:rsidRPr="00F04715" w:rsidRDefault="00D04949" w:rsidP="00D04949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F8058A1" w14:textId="77777777" w:rsidR="00D04949" w:rsidRPr="00F04715" w:rsidRDefault="00D04949" w:rsidP="00D04949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</w:t>
      </w:r>
    </w:p>
    <w:p w14:paraId="49D4D0D6" w14:textId="77777777" w:rsidR="00D04949" w:rsidRPr="00DC0CBE" w:rsidRDefault="00D04949" w:rsidP="00D04949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5C6C00" w14:textId="77777777" w:rsidR="00D04949" w:rsidRPr="00DC0CBE" w:rsidRDefault="00D04949" w:rsidP="00D04949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podatek VAT w wysokości …..…%: .................................................................... zł</w:t>
      </w:r>
    </w:p>
    <w:p w14:paraId="68A7EFB3" w14:textId="77777777" w:rsidR="00D04949" w:rsidRPr="00DC0CBE" w:rsidRDefault="00D04949" w:rsidP="00D04949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DA38C9C" w14:textId="77777777" w:rsidR="00D04949" w:rsidRPr="00DC0CBE" w:rsidRDefault="00D04949" w:rsidP="00D04949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................................................................................................</w:t>
      </w:r>
    </w:p>
    <w:p w14:paraId="5655E355" w14:textId="77777777" w:rsidR="00D04949" w:rsidRPr="00DC0CBE" w:rsidRDefault="00D04949" w:rsidP="00D04949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7FF2998" w14:textId="77777777" w:rsidR="00D04949" w:rsidRPr="00DC0CBE" w:rsidRDefault="00D04949" w:rsidP="00D04949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C0CBE">
        <w:rPr>
          <w:rFonts w:ascii="Times New Roman" w:hAnsi="Times New Roman" w:cs="Times New Roman"/>
          <w:color w:val="000000"/>
          <w:sz w:val="24"/>
          <w:szCs w:val="24"/>
        </w:rPr>
        <w:t>cena ryczałtowa brutto: .............................................................................. zł</w:t>
      </w:r>
    </w:p>
    <w:p w14:paraId="52EB6D68" w14:textId="77777777" w:rsidR="00D04949" w:rsidRPr="00DC0CBE" w:rsidRDefault="00D04949" w:rsidP="00D04949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CD109AC" w14:textId="77777777" w:rsidR="00D04949" w:rsidRDefault="00D04949" w:rsidP="00D04949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</w:t>
      </w:r>
    </w:p>
    <w:p w14:paraId="4DA0F9B2" w14:textId="77777777" w:rsidR="00ED6A3F" w:rsidRDefault="00ED6A3F" w:rsidP="00ED6A3F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6D630F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**</w:t>
      </w:r>
      <w:r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*</w:t>
      </w:r>
      <w:r w:rsidRPr="006D630F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Zamawiający wymaga aby Wykonawca w cenie ryczałtowej wyodrębnił koszt wykonania </w:t>
      </w:r>
    </w:p>
    <w:p w14:paraId="5314CE7E" w14:textId="1651CAC7" w:rsidR="00ED6A3F" w:rsidRPr="006D630F" w:rsidRDefault="00ED6A3F" w:rsidP="00ED6A3F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3x ogrodzeń </w:t>
      </w:r>
      <w:r w:rsidRPr="00ED6A3F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wokół agregatów prądotwórczych wraz z furtkami w każdej wymienionej wyżej lokalizacji, </w:t>
      </w:r>
      <w:r w:rsidRPr="006D630F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gdyż jest to koszt niekwalifikowalny i </w:t>
      </w:r>
      <w:r w:rsidRPr="00ED6A3F">
        <w:rPr>
          <w:rFonts w:ascii="Times New Roman" w:hAnsi="Times New Roman" w:cs="Times New Roman"/>
          <w:i/>
          <w:iCs/>
          <w:color w:val="EE0000"/>
          <w:sz w:val="24"/>
          <w:szCs w:val="24"/>
          <w:u w:val="single"/>
        </w:rPr>
        <w:t>w całości będzie sfinansowany ze środków Gminy Bulkowo</w:t>
      </w:r>
      <w:r w:rsidRPr="006D630F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. </w:t>
      </w:r>
    </w:p>
    <w:p w14:paraId="7A751D8C" w14:textId="77777777" w:rsidR="000C5558" w:rsidRPr="00F04715" w:rsidRDefault="000C5558" w:rsidP="00ED6A3F">
      <w:p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1F0247B" w14:textId="39417A56" w:rsidR="007C4D42" w:rsidRPr="00C81DBB" w:rsidRDefault="007C4D42" w:rsidP="00C81DBB">
      <w:pPr>
        <w:pStyle w:val="Akapitzlist"/>
        <w:numPr>
          <w:ilvl w:val="1"/>
          <w:numId w:val="1"/>
        </w:numPr>
        <w:suppressAutoHyphens/>
        <w:spacing w:after="120"/>
        <w:jc w:val="both"/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</w:pPr>
      <w:r w:rsidRPr="007C4D4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Zobowiązujemy się do udzielenia pisemnej </w:t>
      </w:r>
      <w:r w:rsidR="00F02DB4"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 xml:space="preserve">gwarancji na </w:t>
      </w:r>
      <w:r w:rsidR="00C81DBB" w:rsidRPr="00C81DBB">
        <w:rPr>
          <w:rFonts w:ascii="Times New Roman" w:eastAsia="Calibri" w:hAnsi="Times New Roman" w:cs="Times New Roman"/>
          <w:b/>
          <w:sz w:val="24"/>
          <w:szCs w:val="24"/>
        </w:rPr>
        <w:t xml:space="preserve">roboty budowlane i </w:t>
      </w:r>
      <w:r w:rsidR="00C81DBB"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agregaty prądotwórcze</w:t>
      </w:r>
      <w:r w:rsidR="00C81DB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C81DB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na okres ……………………………………miesięcy</w:t>
      </w:r>
      <w:r w:rsidRP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(wpisać liczbę miesięcy), licząc od dnia odbioru końcowego (minimum </w:t>
      </w:r>
      <w:r w:rsidR="00ED6A3F" w:rsidRP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24</w:t>
      </w:r>
      <w:r w:rsidRP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miesięcy, maksimum </w:t>
      </w:r>
      <w:r w:rsidR="00ED6A3F" w:rsidRP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36</w:t>
      </w:r>
      <w:r w:rsidRP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miesięcy).</w:t>
      </w:r>
    </w:p>
    <w:p w14:paraId="04B45509" w14:textId="77777777" w:rsidR="007C4D42" w:rsidRPr="00F04715" w:rsidRDefault="007C4D42" w:rsidP="007C4D42">
      <w:pPr>
        <w:tabs>
          <w:tab w:val="left" w:pos="16756"/>
        </w:tabs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UWAGA</w:t>
      </w:r>
      <w:r w:rsidRPr="00F0471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:</w:t>
      </w:r>
    </w:p>
    <w:p w14:paraId="152EDF49" w14:textId="57890271" w:rsidR="007C4D42" w:rsidRPr="005B0B4B" w:rsidRDefault="007C4D42" w:rsidP="007C4D42">
      <w:pPr>
        <w:tabs>
          <w:tab w:val="left" w:pos="16756"/>
        </w:tabs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Minimalny </w:t>
      </w:r>
      <w:r w:rsidRPr="00C81DB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okres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</w:t>
      </w:r>
      <w:r w:rsidR="00C81DBB"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 xml:space="preserve">gwarancji na </w:t>
      </w:r>
      <w:r w:rsidR="00C81DBB" w:rsidRPr="00C81DBB">
        <w:rPr>
          <w:rFonts w:ascii="Times New Roman" w:eastAsia="Calibri" w:hAnsi="Times New Roman" w:cs="Times New Roman"/>
          <w:b/>
          <w:sz w:val="24"/>
          <w:szCs w:val="24"/>
        </w:rPr>
        <w:t xml:space="preserve">roboty budowlane i </w:t>
      </w:r>
      <w:r w:rsidR="00C81DBB"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agregaty prądotwórcze</w:t>
      </w:r>
      <w:r w:rsidR="00C81DB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wymagany przez Zamawiającego wynosi </w:t>
      </w:r>
      <w:r w:rsid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24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 miesi</w:t>
      </w:r>
      <w:r w:rsid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ące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.</w:t>
      </w:r>
    </w:p>
    <w:p w14:paraId="4238C305" w14:textId="5FADFBA8" w:rsidR="007C4D42" w:rsidRDefault="007C4D42" w:rsidP="007C4D42">
      <w:pPr>
        <w:tabs>
          <w:tab w:val="left" w:pos="16756"/>
        </w:tabs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Brak wpisu dot. długości okresu gwarancji na </w:t>
      </w:r>
      <w:r w:rsidR="00C81DBB" w:rsidRPr="00C81DBB">
        <w:rPr>
          <w:rFonts w:ascii="Times New Roman" w:eastAsia="Calibri" w:hAnsi="Times New Roman" w:cs="Times New Roman"/>
          <w:b/>
          <w:sz w:val="24"/>
          <w:szCs w:val="24"/>
        </w:rPr>
        <w:t xml:space="preserve">roboty budowlane i </w:t>
      </w:r>
      <w:r w:rsidR="00C81DBB"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agregaty prądotwórcze</w:t>
      </w:r>
      <w:r w:rsidR="00C81DB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w FORMULARZU OFERTOWYM  będzie traktowany przez Zamawiającego jako </w:t>
      </w:r>
      <w:r w:rsid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br/>
        <w:t>24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-miesięczny okres gwarancji.</w:t>
      </w:r>
    </w:p>
    <w:p w14:paraId="071FCD87" w14:textId="77777777" w:rsidR="007C4D42" w:rsidRDefault="007C4D42" w:rsidP="00B11A01">
      <w:pPr>
        <w:pStyle w:val="Akapitzlist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</w:p>
    <w:p w14:paraId="72981B2C" w14:textId="3431A115" w:rsidR="00F02DB4" w:rsidRPr="00B11A01" w:rsidRDefault="00F02DB4" w:rsidP="00F02DB4">
      <w:pPr>
        <w:pStyle w:val="Akapitzlist"/>
        <w:numPr>
          <w:ilvl w:val="1"/>
          <w:numId w:val="15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B11A01">
        <w:rPr>
          <w:rFonts w:ascii="Times New Roman" w:eastAsia="Times New Roman" w:hAnsi="Times New Roman" w:cs="Times New Roman"/>
          <w:iCs/>
          <w:color w:val="000000"/>
          <w:kern w:val="2"/>
          <w:sz w:val="24"/>
          <w:szCs w:val="24"/>
          <w:lang w:eastAsia="ar-SA"/>
        </w:rPr>
        <w:t>O</w:t>
      </w:r>
      <w:r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ferujemy wykonanie </w:t>
      </w:r>
      <w:r w:rsidRPr="00B11A01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części I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I</w:t>
      </w:r>
      <w:r w:rsidR="00C81DB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I</w:t>
      </w:r>
      <w:r w:rsidRPr="00B11A01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zamówienia pn.: </w:t>
      </w:r>
      <w:r w:rsidR="00C81DBB" w:rsidRPr="0048012E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>„</w:t>
      </w:r>
      <w:r w:rsidR="00C81DBB" w:rsidRPr="00A75812">
        <w:rPr>
          <w:rFonts w:ascii="Times New Roman" w:eastAsia="Calibri" w:hAnsi="Times New Roman" w:cs="Times New Roman"/>
          <w:b/>
          <w:iCs/>
          <w:sz w:val="24"/>
          <w:szCs w:val="24"/>
        </w:rPr>
        <w:t>Dostawa agregatu prądotwórczego wraz z instalacją przyłączeniową w gminnej oczyszczalni ścieków</w:t>
      </w:r>
      <w:r w:rsidR="00C81DBB">
        <w:rPr>
          <w:rFonts w:ascii="Times New Roman" w:eastAsia="Calibri" w:hAnsi="Times New Roman" w:cs="Times New Roman"/>
          <w:b/>
          <w:iCs/>
          <w:sz w:val="24"/>
          <w:szCs w:val="24"/>
        </w:rPr>
        <w:t>”</w:t>
      </w:r>
      <w:r w:rsidR="00C81DBB"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zgodnie z wymogami zawartymi w SWZ na następujących warunkach</w:t>
      </w:r>
      <w:r w:rsidRPr="006A6D3B">
        <w:rPr>
          <w:rFonts w:ascii="Times New Roman" w:eastAsia="Times New Roman" w:hAnsi="Times New Roman" w:cs="Times New Roman"/>
          <w:bCs/>
          <w:color w:val="EE0000"/>
          <w:kern w:val="2"/>
          <w:sz w:val="24"/>
          <w:szCs w:val="24"/>
          <w:lang w:eastAsia="ar-SA"/>
        </w:rPr>
        <w:t>**</w:t>
      </w:r>
      <w:r w:rsidRPr="00B11A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:</w:t>
      </w:r>
    </w:p>
    <w:p w14:paraId="505758CD" w14:textId="3FA163C0" w:rsidR="00F02DB4" w:rsidRPr="003F18F6" w:rsidRDefault="00F02DB4" w:rsidP="00F02DB4">
      <w:pPr>
        <w:pStyle w:val="Akapitzlist"/>
        <w:numPr>
          <w:ilvl w:val="1"/>
          <w:numId w:val="20"/>
        </w:numPr>
        <w:tabs>
          <w:tab w:val="left" w:pos="450"/>
        </w:tabs>
        <w:suppressAutoHyphens/>
        <w:jc w:val="both"/>
        <w:rPr>
          <w:rFonts w:ascii="Times New Roman" w:hAnsi="Times New Roman" w:cs="Times New Roman"/>
          <w:b/>
          <w:color w:val="000000"/>
          <w:sz w:val="24"/>
          <w:u w:val="single"/>
          <w:lang w:eastAsia="zh-CN"/>
        </w:rPr>
      </w:pPr>
      <w:r w:rsidRPr="003F18F6"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>Cena</w:t>
      </w:r>
      <w:r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 xml:space="preserve"> ryczałtowa</w:t>
      </w:r>
      <w:r w:rsidRPr="003F18F6"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 xml:space="preserve"> za wykonanie przedmiotu zamówienia</w:t>
      </w:r>
      <w:r w:rsidR="00C81DBB"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  <w:t>:</w:t>
      </w:r>
    </w:p>
    <w:p w14:paraId="41F68704" w14:textId="77777777" w:rsidR="00F02DB4" w:rsidRPr="00F04715" w:rsidRDefault="00F02DB4" w:rsidP="00F02DB4">
      <w:pPr>
        <w:suppressAutoHyphens/>
        <w:spacing w:after="120" w:line="276" w:lineRule="auto"/>
        <w:ind w:left="1701" w:hanging="1701"/>
        <w:contextualSpacing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cena ryczałtowa netto: ...................................... zł</w:t>
      </w:r>
    </w:p>
    <w:p w14:paraId="29A6766D" w14:textId="77777777" w:rsidR="00F02DB4" w:rsidRPr="00F04715" w:rsidRDefault="00F02DB4" w:rsidP="00F02DB4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21A027F" w14:textId="77777777" w:rsidR="00F02DB4" w:rsidRPr="00F04715" w:rsidRDefault="00F02DB4" w:rsidP="00F02DB4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</w:t>
      </w:r>
    </w:p>
    <w:p w14:paraId="6ADEA63D" w14:textId="77777777" w:rsidR="00F02DB4" w:rsidRPr="00F04715" w:rsidRDefault="00F02DB4" w:rsidP="00F02DB4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A9C65C5" w14:textId="77777777" w:rsidR="00F02DB4" w:rsidRPr="00F04715" w:rsidRDefault="00F02DB4" w:rsidP="00F02DB4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podatek VAT </w:t>
      </w:r>
      <w:r w:rsidRPr="00F04715">
        <w:rPr>
          <w:rFonts w:ascii="Times New Roman" w:hAnsi="Times New Roman" w:cs="Times New Roman"/>
          <w:color w:val="000000"/>
          <w:sz w:val="24"/>
          <w:szCs w:val="24"/>
        </w:rPr>
        <w:t xml:space="preserve">w wysokości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…..…</w:t>
      </w:r>
      <w:r w:rsidRPr="00F04715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Pr="00F04715">
        <w:rPr>
          <w:rFonts w:ascii="Times New Roman" w:hAnsi="Times New Roman" w:cs="Times New Roman"/>
          <w:color w:val="000000"/>
          <w:sz w:val="24"/>
          <w:szCs w:val="24"/>
        </w:rPr>
        <w:t>: .................................................................... zł</w:t>
      </w:r>
    </w:p>
    <w:p w14:paraId="5CF94142" w14:textId="77777777" w:rsidR="00F02DB4" w:rsidRPr="00F04715" w:rsidRDefault="00F02DB4" w:rsidP="00F02DB4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1496335" w14:textId="77777777" w:rsidR="00F02DB4" w:rsidRPr="00F04715" w:rsidRDefault="00F02DB4" w:rsidP="00F02DB4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................................................................................................</w:t>
      </w:r>
    </w:p>
    <w:p w14:paraId="576FC71D" w14:textId="77777777" w:rsidR="00F02DB4" w:rsidRPr="00F04715" w:rsidRDefault="00F02DB4" w:rsidP="00F02DB4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6367BB9" w14:textId="77777777" w:rsidR="00F02DB4" w:rsidRPr="00F04715" w:rsidRDefault="00F02DB4" w:rsidP="00F02DB4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cena ryczałtowa brutto</w:t>
      </w:r>
      <w:r w:rsidRPr="00F047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F0471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 zł</w:t>
      </w:r>
    </w:p>
    <w:p w14:paraId="23356065" w14:textId="77777777" w:rsidR="00F02DB4" w:rsidRPr="00F04715" w:rsidRDefault="00F02DB4" w:rsidP="00F02DB4">
      <w:pPr>
        <w:spacing w:after="0" w:line="276" w:lineRule="auto"/>
        <w:ind w:left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1BFC3A7" w14:textId="77777777" w:rsidR="00F02DB4" w:rsidRPr="00326641" w:rsidRDefault="00F02DB4" w:rsidP="00F02DB4">
      <w:pPr>
        <w:spacing w:after="0" w:line="276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04715">
        <w:rPr>
          <w:rFonts w:ascii="Times New Roman" w:hAnsi="Times New Roman" w:cs="Times New Roman"/>
          <w:color w:val="000000"/>
          <w:sz w:val="24"/>
          <w:szCs w:val="24"/>
        </w:rPr>
        <w:t>słownie złotych: .............................................................................................</w:t>
      </w:r>
    </w:p>
    <w:p w14:paraId="5493DDC9" w14:textId="7D189A6A" w:rsidR="00C81DBB" w:rsidRPr="00C81DBB" w:rsidRDefault="00C81DBB" w:rsidP="00C81DBB">
      <w:pPr>
        <w:pStyle w:val="Akapitzlist"/>
        <w:numPr>
          <w:ilvl w:val="1"/>
          <w:numId w:val="20"/>
        </w:numPr>
        <w:suppressAutoHyphens/>
        <w:spacing w:after="120"/>
        <w:jc w:val="both"/>
        <w:rPr>
          <w:rFonts w:ascii="Times New Roman" w:eastAsia="Arial Unicode MS" w:hAnsi="Times New Roman" w:cs="Times New Roman"/>
          <w:b/>
          <w:kern w:val="1"/>
          <w:sz w:val="24"/>
          <w:u w:val="single"/>
          <w:lang w:eastAsia="ar-SA"/>
        </w:rPr>
      </w:pPr>
      <w:r w:rsidRPr="007C4D4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Zobowiązujemy się do udzielenia pisemnej </w:t>
      </w:r>
      <w:r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 xml:space="preserve">gwarancji na </w:t>
      </w:r>
      <w:r w:rsidRPr="00C81DBB">
        <w:rPr>
          <w:rFonts w:ascii="Times New Roman" w:eastAsia="Calibri" w:hAnsi="Times New Roman" w:cs="Times New Roman"/>
          <w:b/>
          <w:sz w:val="24"/>
          <w:szCs w:val="24"/>
        </w:rPr>
        <w:t xml:space="preserve">roboty budowlane i </w:t>
      </w:r>
      <w:r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agregat prądotwórcz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C81DB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na okres ……………………………………miesięcy</w:t>
      </w:r>
      <w:r w:rsidRPr="00C81DB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(wpisać liczbę miesięcy), licząc od dnia odbioru końcowego (minimum 24 miesięcy, maksimum 36 miesięcy).</w:t>
      </w:r>
    </w:p>
    <w:p w14:paraId="47B03A24" w14:textId="77777777" w:rsidR="00C81DBB" w:rsidRPr="00F04715" w:rsidRDefault="00C81DBB" w:rsidP="00C81DBB">
      <w:pPr>
        <w:tabs>
          <w:tab w:val="left" w:pos="16756"/>
        </w:tabs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UWAGA</w:t>
      </w:r>
      <w:r w:rsidRPr="00F0471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:</w:t>
      </w:r>
    </w:p>
    <w:p w14:paraId="4EB353EA" w14:textId="5E3C6EF8" w:rsidR="00C81DBB" w:rsidRPr="005B0B4B" w:rsidRDefault="00C81DBB" w:rsidP="00C81DBB">
      <w:pPr>
        <w:tabs>
          <w:tab w:val="left" w:pos="16756"/>
        </w:tabs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Minimalny </w:t>
      </w:r>
      <w:r w:rsidRPr="00C81DB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okres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 xml:space="preserve">gwarancji na </w:t>
      </w:r>
      <w:r w:rsidRPr="00C81DBB">
        <w:rPr>
          <w:rFonts w:ascii="Times New Roman" w:eastAsia="Calibri" w:hAnsi="Times New Roman" w:cs="Times New Roman"/>
          <w:b/>
          <w:sz w:val="24"/>
          <w:szCs w:val="24"/>
        </w:rPr>
        <w:t xml:space="preserve">roboty budowlane i </w:t>
      </w:r>
      <w:r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agregat prądotwórcz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wymagany przez Zamawiającego wynosi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24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 miesi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ące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.</w:t>
      </w:r>
    </w:p>
    <w:p w14:paraId="50A713DF" w14:textId="624C3580" w:rsidR="00C81DBB" w:rsidRDefault="00C81DBB" w:rsidP="00C81DBB">
      <w:pPr>
        <w:tabs>
          <w:tab w:val="left" w:pos="16756"/>
        </w:tabs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Brak wpisu dot. długości okresu gwarancji na </w:t>
      </w:r>
      <w:r w:rsidRPr="00C81DBB">
        <w:rPr>
          <w:rFonts w:ascii="Times New Roman" w:eastAsia="Calibri" w:hAnsi="Times New Roman" w:cs="Times New Roman"/>
          <w:b/>
          <w:sz w:val="24"/>
          <w:szCs w:val="24"/>
        </w:rPr>
        <w:t xml:space="preserve">roboty budowlane i </w:t>
      </w:r>
      <w:r w:rsidRPr="00C81DBB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agregat prądotwórcz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x-none" w:eastAsia="pl-PL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 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w FORMULARZU OFERTOWYM  będzie traktowany przez Zamawiającego jako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br/>
        <w:t>24</w:t>
      </w:r>
      <w:r w:rsidRPr="005B0B4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-miesięczny okres gwarancji.</w:t>
      </w:r>
    </w:p>
    <w:p w14:paraId="21ED00A4" w14:textId="77777777" w:rsidR="00072911" w:rsidRDefault="00072911" w:rsidP="00072911">
      <w:p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3E47F5" w14:textId="32EB3385" w:rsidR="00072911" w:rsidRDefault="00072911" w:rsidP="00072911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D68F5">
        <w:rPr>
          <w:rFonts w:ascii="Times New Roman" w:eastAsia="Times New Roman" w:hAnsi="Times New Roman" w:cs="Times New Roman"/>
          <w:b/>
          <w:bCs/>
          <w:color w:val="FF0000"/>
          <w:kern w:val="2"/>
          <w:sz w:val="24"/>
          <w:szCs w:val="24"/>
          <w:lang w:eastAsia="ar-SA"/>
        </w:rPr>
        <w:t>*</w:t>
      </w:r>
      <w:r>
        <w:rPr>
          <w:rFonts w:ascii="Times New Roman" w:eastAsia="Times New Roman" w:hAnsi="Times New Roman" w:cs="Times New Roman"/>
          <w:b/>
          <w:bCs/>
          <w:color w:val="FF0000"/>
          <w:kern w:val="2"/>
          <w:sz w:val="24"/>
          <w:szCs w:val="24"/>
          <w:lang w:eastAsia="ar-SA"/>
        </w:rPr>
        <w:t>*</w:t>
      </w:r>
      <w:r w:rsidRPr="00CD68F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- należy wypełnić w zakresie , na który zosta</w:t>
      </w:r>
      <w:r w:rsidR="001C3F76">
        <w:rPr>
          <w:rFonts w:ascii="Times New Roman" w:hAnsi="Times New Roman" w:cs="Times New Roman"/>
          <w:b/>
          <w:bCs/>
          <w:color w:val="FF0000"/>
          <w:sz w:val="24"/>
          <w:szCs w:val="24"/>
        </w:rPr>
        <w:t>je</w:t>
      </w:r>
      <w:r w:rsidRPr="00CD68F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złożona oferta</w:t>
      </w:r>
    </w:p>
    <w:p w14:paraId="04701006" w14:textId="77777777" w:rsidR="00F02DB4" w:rsidRDefault="00F02DB4" w:rsidP="00072911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E5CEC00" w14:textId="77777777" w:rsidR="006229EF" w:rsidRPr="006229EF" w:rsidRDefault="005B0B4B" w:rsidP="000A604D">
      <w:pPr>
        <w:pStyle w:val="Akapitzlist"/>
        <w:numPr>
          <w:ilvl w:val="0"/>
          <w:numId w:val="17"/>
        </w:numPr>
        <w:tabs>
          <w:tab w:val="left" w:pos="16756"/>
        </w:tabs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5B0B4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T</w:t>
      </w:r>
      <w:r w:rsidR="00B97DD6" w:rsidRPr="005B0B4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ermin wykonania zamówienia oraz warunki płatności – </w:t>
      </w:r>
      <w:r w:rsidR="00B97DD6" w:rsidRPr="005B0B4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zgodne z zapisami przedstawionymi w SWZ zamówienia. </w:t>
      </w:r>
    </w:p>
    <w:p w14:paraId="4DD6C6EB" w14:textId="77777777" w:rsidR="0007732C" w:rsidRPr="0007732C" w:rsidRDefault="0007732C" w:rsidP="000A604D">
      <w:pPr>
        <w:pStyle w:val="Akapitzlist"/>
        <w:numPr>
          <w:ilvl w:val="0"/>
          <w:numId w:val="17"/>
        </w:numPr>
        <w:tabs>
          <w:tab w:val="left" w:pos="16756"/>
        </w:tabs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07732C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7DD6" w:rsidRPr="006229EF">
        <w:rPr>
          <w:rFonts w:ascii="Times New Roman" w:hAnsi="Times New Roman" w:cs="Times New Roman"/>
          <w:b/>
          <w:bCs/>
          <w:sz w:val="24"/>
          <w:szCs w:val="24"/>
        </w:rPr>
        <w:t>Powołujemy się na zasoby poniższych podmiotów</w:t>
      </w:r>
      <w:r w:rsidR="00B97DD6" w:rsidRPr="006229EF">
        <w:rPr>
          <w:rFonts w:ascii="Times New Roman" w:hAnsi="Times New Roman" w:cs="Times New Roman"/>
          <w:bCs/>
          <w:sz w:val="24"/>
          <w:szCs w:val="24"/>
        </w:rPr>
        <w:t xml:space="preserve"> na zasadach określonych w art. 118 ust. 1 ustawy Pzp, w celu wykazania spełniania warunków udziału w postępowaniu</w:t>
      </w:r>
      <w:r w:rsidR="006229EF">
        <w:rPr>
          <w:rFonts w:ascii="Times New Roman" w:hAnsi="Times New Roman" w:cs="Times New Roman"/>
          <w:bCs/>
          <w:sz w:val="24"/>
          <w:szCs w:val="24"/>
        </w:rPr>
        <w:t xml:space="preserve"> dotyczących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399F638" w14:textId="197A0A2A" w:rsidR="00B97DD6" w:rsidRPr="0007732C" w:rsidRDefault="00D00B48" w:rsidP="008B180F">
      <w:pPr>
        <w:pStyle w:val="Akapitzlist"/>
        <w:numPr>
          <w:ilvl w:val="0"/>
          <w:numId w:val="4"/>
        </w:numPr>
        <w:tabs>
          <w:tab w:val="left" w:pos="16756"/>
        </w:tabs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Zdolności wiedzy i doświadczenia</w:t>
      </w:r>
      <w:r w:rsidR="006229EF" w:rsidRPr="000773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4879BD0" w14:textId="77777777" w:rsidR="00B97DD6" w:rsidRPr="00F04715" w:rsidRDefault="00B97DD6" w:rsidP="008B180F">
      <w:pPr>
        <w:spacing w:after="0" w:line="276" w:lineRule="auto"/>
        <w:ind w:left="851" w:hanging="28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>      nazwa (firma) podmiotu udostępniającego zasoby: ........................................</w:t>
      </w:r>
    </w:p>
    <w:p w14:paraId="61712964" w14:textId="77777777" w:rsidR="00B97DD6" w:rsidRPr="0007732C" w:rsidRDefault="006229EF" w:rsidP="008B180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32C">
        <w:rPr>
          <w:rFonts w:ascii="Times New Roman" w:hAnsi="Times New Roman" w:cs="Times New Roman"/>
          <w:b/>
          <w:bCs/>
          <w:sz w:val="24"/>
          <w:szCs w:val="24"/>
        </w:rPr>
        <w:t>zdolności technicznej lub zawodowej</w:t>
      </w:r>
    </w:p>
    <w:p w14:paraId="4D4DCF53" w14:textId="77777777" w:rsidR="00B97DD6" w:rsidRPr="00F04715" w:rsidRDefault="00B97DD6" w:rsidP="008B180F">
      <w:pPr>
        <w:spacing w:after="0" w:line="276" w:lineRule="auto"/>
        <w:ind w:left="851" w:hanging="28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>      nazwa (firma) podmiotu udostępniającego zasoby: ........................................</w:t>
      </w:r>
    </w:p>
    <w:p w14:paraId="3D176F81" w14:textId="77777777" w:rsidR="0007732C" w:rsidRDefault="00B97DD6" w:rsidP="008B180F">
      <w:pPr>
        <w:spacing w:after="120" w:line="276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 xml:space="preserve">W załączeniu składamy zobowiązania tych podmiotów </w:t>
      </w:r>
      <w:r w:rsidR="0007732C">
        <w:rPr>
          <w:rFonts w:ascii="Times New Roman" w:hAnsi="Times New Roman" w:cs="Times New Roman"/>
          <w:bCs/>
          <w:sz w:val="24"/>
          <w:szCs w:val="24"/>
        </w:rPr>
        <w:t>zgodnie ze wzorem określonym w załączniku nr</w:t>
      </w:r>
      <w:r w:rsidR="000C77E0">
        <w:rPr>
          <w:rFonts w:ascii="Times New Roman" w:hAnsi="Times New Roman" w:cs="Times New Roman"/>
          <w:bCs/>
          <w:sz w:val="24"/>
          <w:szCs w:val="24"/>
        </w:rPr>
        <w:t xml:space="preserve"> 3 </w:t>
      </w:r>
      <w:r w:rsidR="0007732C">
        <w:rPr>
          <w:rFonts w:ascii="Times New Roman" w:hAnsi="Times New Roman" w:cs="Times New Roman"/>
          <w:bCs/>
          <w:sz w:val="24"/>
          <w:szCs w:val="24"/>
        </w:rPr>
        <w:t>do SWZ.</w:t>
      </w:r>
    </w:p>
    <w:p w14:paraId="471D8539" w14:textId="77777777" w:rsidR="0007732C" w:rsidRDefault="0007732C" w:rsidP="008B180F">
      <w:pPr>
        <w:spacing w:after="120" w:line="276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8CC1FC" w14:textId="38B859BA" w:rsidR="00B97DD6" w:rsidRPr="0007732C" w:rsidRDefault="0007732C" w:rsidP="008B180F">
      <w:pPr>
        <w:spacing w:after="120" w:line="276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32C">
        <w:rPr>
          <w:rFonts w:ascii="Times New Roman" w:hAnsi="Times New Roman" w:cs="Times New Roman"/>
          <w:bCs/>
          <w:color w:val="FF0000"/>
          <w:sz w:val="24"/>
          <w:szCs w:val="24"/>
        </w:rPr>
        <w:lastRenderedPageBreak/>
        <w:t>*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7DD6" w:rsidRPr="00F04715">
        <w:rPr>
          <w:rFonts w:ascii="Times New Roman" w:hAnsi="Times New Roman" w:cs="Times New Roman"/>
          <w:b/>
          <w:bCs/>
          <w:sz w:val="24"/>
          <w:szCs w:val="24"/>
        </w:rPr>
        <w:t>Nie powołujemy się na zasoby podmiotów</w:t>
      </w:r>
      <w:r w:rsidR="00B97DD6" w:rsidRPr="00F04715">
        <w:rPr>
          <w:rFonts w:ascii="Times New Roman" w:hAnsi="Times New Roman" w:cs="Times New Roman"/>
          <w:bCs/>
          <w:sz w:val="24"/>
          <w:szCs w:val="24"/>
        </w:rPr>
        <w:t xml:space="preserve"> na zasadach określonych w art. 118 ust. 1 ustawy Pzp, a więc </w:t>
      </w:r>
      <w:r w:rsidR="00B97DD6" w:rsidRPr="00F04715">
        <w:rPr>
          <w:rFonts w:ascii="Times New Roman" w:hAnsi="Times New Roman" w:cs="Times New Roman"/>
          <w:b/>
          <w:bCs/>
          <w:sz w:val="24"/>
          <w:szCs w:val="24"/>
        </w:rPr>
        <w:t>osobiście spełniamy warunki</w:t>
      </w:r>
      <w:r w:rsidR="00B97DD6" w:rsidRPr="00F0471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udziału w postępowaniu określone w SWZ.</w:t>
      </w:r>
    </w:p>
    <w:p w14:paraId="7CFAB80F" w14:textId="77777777" w:rsidR="00B97DD6" w:rsidRPr="00F04715" w:rsidRDefault="00B97DD6" w:rsidP="008B180F">
      <w:pPr>
        <w:suppressAutoHyphens/>
        <w:snapToGrid w:val="0"/>
        <w:spacing w:before="120" w:after="0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39741DA6" w14:textId="071DBC34" w:rsidR="00B97DD6" w:rsidRPr="0007732C" w:rsidRDefault="00B97DD6" w:rsidP="000A604D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732C">
        <w:rPr>
          <w:rFonts w:ascii="Times New Roman" w:hAnsi="Times New Roman" w:cs="Times New Roman"/>
          <w:bCs/>
          <w:sz w:val="24"/>
          <w:szCs w:val="24"/>
        </w:rPr>
        <w:t xml:space="preserve">Przekazujemy w załączeniu stosowne oświadczenia potwierdzające spełnianie warunków udziału w postępowaniu oraz brak podstaw wykluczeniu z postępowania na podstawie art. 108 ust. 1 ustawy Pzp oraz art. 109 ust. 1 punkty </w:t>
      </w:r>
      <w:r w:rsidR="005434AE">
        <w:rPr>
          <w:rFonts w:ascii="Times New Roman" w:hAnsi="Times New Roman" w:cs="Times New Roman"/>
          <w:bCs/>
          <w:sz w:val="24"/>
          <w:szCs w:val="24"/>
        </w:rPr>
        <w:t xml:space="preserve">4, </w:t>
      </w:r>
      <w:r w:rsidRPr="0007732C">
        <w:rPr>
          <w:rFonts w:ascii="Times New Roman" w:hAnsi="Times New Roman" w:cs="Times New Roman"/>
          <w:bCs/>
          <w:sz w:val="24"/>
          <w:szCs w:val="24"/>
        </w:rPr>
        <w:t>5, 6, 7, 8, 9 i 10 ustawy Pzp</w:t>
      </w:r>
      <w:r w:rsidR="00587F8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87F8D" w:rsidRPr="00134228">
        <w:rPr>
          <w:rFonts w:ascii="Times New Roman" w:hAnsi="Times New Roman"/>
          <w:bCs/>
          <w:sz w:val="24"/>
          <w:szCs w:val="28"/>
        </w:rPr>
        <w:t>art. 7 ust. 1 ustawy z dnia ustawy z dnia 13 kwietnia 2022 r. o szczególnych rozwiązaniach w zakresie przeciwdziałania wspieraniu agresji na Ukrainę oraz służących ochronie bezpieczeństwa narodowego (Dz. U. z 202</w:t>
      </w:r>
      <w:r w:rsidR="008C6E3A">
        <w:rPr>
          <w:rFonts w:ascii="Times New Roman" w:hAnsi="Times New Roman"/>
          <w:bCs/>
          <w:sz w:val="24"/>
          <w:szCs w:val="28"/>
        </w:rPr>
        <w:t>3</w:t>
      </w:r>
      <w:r w:rsidR="00587F8D" w:rsidRPr="00134228">
        <w:rPr>
          <w:rFonts w:ascii="Times New Roman" w:hAnsi="Times New Roman"/>
          <w:bCs/>
          <w:sz w:val="24"/>
          <w:szCs w:val="28"/>
        </w:rPr>
        <w:t xml:space="preserve"> r., poz. </w:t>
      </w:r>
      <w:r w:rsidR="008C6E3A">
        <w:rPr>
          <w:rFonts w:ascii="Times New Roman" w:hAnsi="Times New Roman"/>
          <w:bCs/>
          <w:sz w:val="24"/>
          <w:szCs w:val="28"/>
        </w:rPr>
        <w:t>1497</w:t>
      </w:r>
      <w:r w:rsidR="00587F8D" w:rsidRPr="00134228">
        <w:rPr>
          <w:rFonts w:ascii="Times New Roman" w:hAnsi="Times New Roman"/>
          <w:bCs/>
          <w:sz w:val="24"/>
          <w:szCs w:val="28"/>
        </w:rPr>
        <w:t>)</w:t>
      </w:r>
      <w:r w:rsidRPr="000773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sporządzone zgodnie ze wzorem stanowiącym załącznik nr </w:t>
      </w:r>
      <w:r w:rsidR="008D75D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 do SWZ oraz podpisane odpowiednio przez: wykonawcę składającego ofertę, każdego ze wspólników konsorcjum składającego ofertę wspólną</w:t>
      </w:r>
      <w:r w:rsidRPr="0007732C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7732C">
        <w:rPr>
          <w:rFonts w:ascii="Times New Roman" w:hAnsi="Times New Roman" w:cs="Times New Roman"/>
          <w:b/>
          <w:sz w:val="24"/>
          <w:szCs w:val="24"/>
        </w:rPr>
        <w:t>każdego ze wspólników spółki cywilnej</w:t>
      </w:r>
      <w:r w:rsidRPr="0007732C"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>*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 oraz podmioty, na których zasoby jako wykonawca się powołujemy</w:t>
      </w:r>
      <w:r w:rsidRPr="0007732C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A22912" w14:textId="77777777" w:rsidR="00B97DD6" w:rsidRPr="00F04715" w:rsidRDefault="00B97DD6" w:rsidP="008B180F">
      <w:pPr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060E611F" w14:textId="77777777" w:rsidR="00B97DD6" w:rsidRPr="00F04715" w:rsidRDefault="00B97DD6" w:rsidP="008B180F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</w:rPr>
      </w:pPr>
    </w:p>
    <w:p w14:paraId="70B0A3F9" w14:textId="77777777" w:rsidR="0007732C" w:rsidRDefault="00B97DD6" w:rsidP="000A604D">
      <w:pPr>
        <w:pStyle w:val="Akapitzlist"/>
        <w:numPr>
          <w:ilvl w:val="0"/>
          <w:numId w:val="17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</w:pP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Oświadczamy, że zapoznaliśmy się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z SWZ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 i nie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wnosimy do niej zastrzeżeń oraz zdobyliśmy konieczne informacje potrzebne do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="008D75DE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właściwego wykonania zamówienia.</w:t>
      </w:r>
    </w:p>
    <w:p w14:paraId="438F6CC3" w14:textId="77777777" w:rsidR="0007732C" w:rsidRDefault="00B97DD6" w:rsidP="000A604D">
      <w:pPr>
        <w:pStyle w:val="Akapitzlist"/>
        <w:numPr>
          <w:ilvl w:val="0"/>
          <w:numId w:val="17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</w:pP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Oświadczamy, że uważamy się za związanych niniejszą ofertą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przez okres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 wskazany w 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SWZ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.</w:t>
      </w:r>
    </w:p>
    <w:p w14:paraId="704C3E7E" w14:textId="77777777" w:rsidR="00497463" w:rsidRPr="008D75DE" w:rsidRDefault="00B97DD6" w:rsidP="000A604D">
      <w:pPr>
        <w:pStyle w:val="Akapitzlist"/>
        <w:numPr>
          <w:ilvl w:val="0"/>
          <w:numId w:val="17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</w:pP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Oświadczamy, że zawarty w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SWZ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 projekt umowy został przez nas zaakceptowany i zobowiązujemy się, w przypadku wybrania naszej oferty, do zawarcia umowy na wyżej wymienionych warunkach w miejscu i terminie w</w:t>
      </w:r>
      <w:r w:rsid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yznaczonym przez </w:t>
      </w:r>
      <w:r w:rsidR="008B180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Z</w:t>
      </w:r>
      <w:r w:rsid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amawiającego.</w:t>
      </w:r>
    </w:p>
    <w:p w14:paraId="380656D1" w14:textId="77777777" w:rsidR="00B97DD6" w:rsidRPr="007953C5" w:rsidRDefault="008D75DE" w:rsidP="000A604D">
      <w:pPr>
        <w:pStyle w:val="Akapitzlist"/>
        <w:numPr>
          <w:ilvl w:val="0"/>
          <w:numId w:val="17"/>
        </w:numPr>
        <w:tabs>
          <w:tab w:val="left" w:pos="17892"/>
        </w:tabs>
        <w:spacing w:after="0" w:line="276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I</w:t>
      </w:r>
      <w:r w:rsidR="00B97DD6" w:rsidRP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nformujemy, że:</w:t>
      </w:r>
    </w:p>
    <w:p w14:paraId="663D7141" w14:textId="77777777" w:rsidR="00B97DD6" w:rsidRPr="00F04715" w:rsidRDefault="00B97DD6" w:rsidP="008B180F">
      <w:pPr>
        <w:tabs>
          <w:tab w:val="left" w:pos="16756"/>
        </w:tabs>
        <w:suppressAutoHyphens/>
        <w:snapToGrid w:val="0"/>
        <w:spacing w:after="113" w:line="276" w:lineRule="auto"/>
        <w:ind w:left="426" w:hanging="175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 </w:t>
      </w:r>
      <w:r w:rsidRPr="00F04715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zamierzamy powierzyć podwykonawcom wykonanie następujących </w:t>
      </w:r>
      <w:r w:rsidR="008D75DE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usług</w:t>
      </w:r>
      <w:r w:rsidR="007953C5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:</w:t>
      </w:r>
    </w:p>
    <w:p w14:paraId="5E2EC8F1" w14:textId="13570D97" w:rsidR="00B97DD6" w:rsidRPr="00F04715" w:rsidRDefault="00B97DD6" w:rsidP="008B180F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a) wykonanie </w:t>
      </w:r>
      <w:r w:rsid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……………………..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...................................................................... firmie .......................................................................................................... z siedzibą w .................................................................................................</w:t>
      </w:r>
    </w:p>
    <w:p w14:paraId="43DFA8D5" w14:textId="0DB1053E" w:rsidR="00B97DD6" w:rsidRPr="00F04715" w:rsidRDefault="00B97DD6" w:rsidP="008B180F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b) wykonanie </w:t>
      </w:r>
      <w:r w:rsid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………………….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...................................................................... firmie ......................................................................................................... z siedzibą w .................................................................................................</w:t>
      </w:r>
    </w:p>
    <w:p w14:paraId="765CC0B4" w14:textId="77777777" w:rsidR="00B97DD6" w:rsidRPr="00F04715" w:rsidRDefault="00B97DD6" w:rsidP="008B180F">
      <w:pPr>
        <w:spacing w:after="113" w:line="276" w:lineRule="auto"/>
        <w:ind w:left="510" w:hanging="255"/>
        <w:contextualSpacing/>
        <w:jc w:val="both"/>
        <w:rPr>
          <w:rFonts w:ascii="Times New Roman" w:eastAsia="TimesNewRomanPSMT" w:hAnsi="Times New Roman" w:cs="Times New Roman"/>
          <w:b/>
          <w:kern w:val="2"/>
          <w:sz w:val="24"/>
          <w:szCs w:val="24"/>
        </w:rPr>
      </w:pPr>
      <w:r w:rsidRPr="00F04715">
        <w:rPr>
          <w:rFonts w:ascii="Times New Roman" w:eastAsia="TimesNewRomanPSMT" w:hAnsi="Times New Roman" w:cs="Times New Roman"/>
          <w:bCs/>
          <w:color w:val="FF0000"/>
          <w:sz w:val="24"/>
          <w:szCs w:val="24"/>
        </w:rPr>
        <w:t>*</w:t>
      </w:r>
      <w:r w:rsidRPr="00F04715">
        <w:rPr>
          <w:rFonts w:ascii="Times New Roman" w:eastAsia="TimesNewRomanPSMT" w:hAnsi="Times New Roman" w:cs="Times New Roman"/>
          <w:bCs/>
          <w:sz w:val="24"/>
          <w:szCs w:val="24"/>
        </w:rPr>
        <w:t>  </w:t>
      </w:r>
      <w:r w:rsidRPr="00F04715">
        <w:rPr>
          <w:rFonts w:ascii="Times New Roman" w:eastAsia="TimesNewRomanPSMT" w:hAnsi="Times New Roman" w:cs="Times New Roman"/>
          <w:b/>
          <w:bCs/>
          <w:sz w:val="24"/>
          <w:szCs w:val="24"/>
        </w:rPr>
        <w:t>nie zamierzamy powierzyć podwykonawcom wykonania żadnej części zamówienia</w:t>
      </w:r>
      <w:r w:rsidRPr="00F04715">
        <w:rPr>
          <w:rFonts w:ascii="Times New Roman" w:eastAsia="TimesNewRomanPSMT" w:hAnsi="Times New Roman" w:cs="Times New Roman"/>
          <w:b/>
          <w:sz w:val="24"/>
          <w:szCs w:val="24"/>
        </w:rPr>
        <w:t>.</w:t>
      </w:r>
    </w:p>
    <w:p w14:paraId="5F59A49D" w14:textId="77777777" w:rsidR="007953C5" w:rsidRDefault="00B97DD6" w:rsidP="008B180F">
      <w:pPr>
        <w:suppressAutoHyphens/>
        <w:snapToGrid w:val="0"/>
        <w:spacing w:after="0" w:line="276" w:lineRule="auto"/>
        <w:ind w:left="567"/>
        <w:contextualSpacing/>
        <w:jc w:val="both"/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* </w:t>
      </w:r>
      <w:r w:rsidR="007953C5" w:rsidRPr="00212C82">
        <w:rPr>
          <w:rFonts w:ascii="Times New Roman" w:eastAsia="TimesNewRomanPSMT" w:hAnsi="Times New Roman" w:cs="Times New Roman"/>
          <w:i/>
          <w:iCs/>
          <w:color w:val="FF0000"/>
          <w:kern w:val="2"/>
          <w:sz w:val="24"/>
          <w:szCs w:val="24"/>
          <w:lang w:eastAsia="ar-SA"/>
        </w:rPr>
        <w:t>n</w:t>
      </w:r>
      <w:r w:rsidRPr="00212C82">
        <w:rPr>
          <w:rFonts w:ascii="Times New Roman" w:eastAsia="TimesNewRomanPSMT" w:hAnsi="Times New Roman" w:cs="Times New Roman"/>
          <w:i/>
          <w:iCs/>
          <w:color w:val="FF0000"/>
          <w:kern w:val="2"/>
          <w:sz w:val="24"/>
          <w:szCs w:val="24"/>
          <w:lang w:eastAsia="ar-SA"/>
        </w:rPr>
        <w:t>iepotrzebne skreślić</w:t>
      </w:r>
    </w:p>
    <w:p w14:paraId="0D0CF22E" w14:textId="77777777" w:rsidR="007953C5" w:rsidRDefault="007953C5" w:rsidP="008B180F">
      <w:pPr>
        <w:suppressAutoHyphens/>
        <w:snapToGrid w:val="0"/>
        <w:spacing w:after="0" w:line="276" w:lineRule="auto"/>
        <w:ind w:left="567"/>
        <w:contextualSpacing/>
        <w:jc w:val="both"/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</w:pPr>
    </w:p>
    <w:p w14:paraId="44B38BB4" w14:textId="5C7F80F5" w:rsidR="00B97DD6" w:rsidRPr="007953C5" w:rsidRDefault="00B97DD6" w:rsidP="000A604D">
      <w:pPr>
        <w:pStyle w:val="Akapitzlist"/>
        <w:numPr>
          <w:ilvl w:val="0"/>
          <w:numId w:val="17"/>
        </w:numPr>
        <w:suppressAutoHyphens/>
        <w:snapToGrid w:val="0"/>
        <w:spacing w:after="0" w:line="276" w:lineRule="auto"/>
        <w:jc w:val="both"/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</w:pPr>
      <w:r w:rsidRP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O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świadczamy,</w:t>
      </w:r>
      <w:r w:rsidRPr="007953C5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że jesteśmy mikroprzedsiębiorstwem</w:t>
      </w:r>
      <w:r w:rsidRPr="007953C5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*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, małym przedsiębiorstwem</w:t>
      </w:r>
      <w:r w:rsidRPr="007953C5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*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, średnim przedsiębiorstwem</w:t>
      </w:r>
      <w:r w:rsidRPr="007953C5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*</w:t>
      </w:r>
      <w:r w:rsidR="00721C2F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, dużym przedsiębiorstwem</w:t>
      </w:r>
      <w:r w:rsidR="00721C2F" w:rsidRPr="007953C5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*</w:t>
      </w:r>
    </w:p>
    <w:p w14:paraId="37034CB0" w14:textId="77777777" w:rsidR="00B97DD6" w:rsidRPr="00F04715" w:rsidRDefault="00B97DD6" w:rsidP="008B180F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Mikroprzedsiębiorstwo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 przedsiębiorstwo, które zatrudnia mniej niż 10 osób i którego roczny obrót lub roczna suma bilansowa nie przekracza 2 mln euro.</w:t>
      </w:r>
    </w:p>
    <w:p w14:paraId="14A1BCAE" w14:textId="77777777" w:rsidR="00B97DD6" w:rsidRPr="00F04715" w:rsidRDefault="00B97DD6" w:rsidP="008B180F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Małe przedsiębiorstwo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 przedsiębiorstwo, które zatrudnia mniej niż 50 osób i którego roczny obrót lub roczna suma bilansowa nie przekracza 10 mln euro.</w:t>
      </w:r>
    </w:p>
    <w:p w14:paraId="1BD0104B" w14:textId="77777777" w:rsidR="00B97DD6" w:rsidRDefault="00B97DD6" w:rsidP="008B180F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lastRenderedPageBreak/>
        <w:t>Średnie przedsiębiorstwo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14:paraId="58747D16" w14:textId="77777777" w:rsidR="008C6E3A" w:rsidRPr="008C6E3A" w:rsidRDefault="008C6E3A" w:rsidP="008C6E3A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8C6E3A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 xml:space="preserve">Duży przedsiębiorca: </w:t>
      </w:r>
      <w:r w:rsidRPr="008C6E3A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przedsiębiorca niebędący mikroprzedsiębiorcą, małym przedsiębiorcą ani średnim przedsiębiorcą.</w:t>
      </w:r>
    </w:p>
    <w:p w14:paraId="180DBFC0" w14:textId="77777777" w:rsidR="00B97DD6" w:rsidRPr="00F04715" w:rsidRDefault="00B97DD6" w:rsidP="008B180F">
      <w:pPr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6281EC8F" w14:textId="77777777" w:rsidR="007953C5" w:rsidRDefault="00B97DD6" w:rsidP="008B180F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W przypadku składania oferty wspólnej przez kilku przedsiębiorców</w:t>
      </w:r>
      <w:r w:rsidRPr="00F04715">
        <w:rPr>
          <w:rFonts w:ascii="Times New Roman" w:hAnsi="Times New Roman" w:cs="Times New Roman"/>
          <w:iCs/>
          <w:sz w:val="24"/>
          <w:szCs w:val="24"/>
        </w:rPr>
        <w:t xml:space="preserve"> (tzw. konsorcjum) </w:t>
      </w: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lub przez spółkę cywilną</w:t>
      </w:r>
      <w:r w:rsidRPr="00F04715">
        <w:rPr>
          <w:rFonts w:ascii="Times New Roman" w:hAnsi="Times New Roman" w:cs="Times New Roman"/>
          <w:iCs/>
          <w:sz w:val="24"/>
          <w:szCs w:val="24"/>
        </w:rPr>
        <w:t>, każdy ze wspólników konsorcjum lub spółki cywilnej musi złożyć ww. oświadczenie.</w:t>
      </w:r>
    </w:p>
    <w:p w14:paraId="2D5D128D" w14:textId="77777777" w:rsidR="000C77E0" w:rsidRDefault="000C77E0" w:rsidP="008B180F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69D7493" w14:textId="77777777" w:rsidR="00B97DD6" w:rsidRPr="007953C5" w:rsidRDefault="00B97DD6" w:rsidP="000A604D">
      <w:pPr>
        <w:pStyle w:val="Akapitzlist"/>
        <w:numPr>
          <w:ilvl w:val="0"/>
          <w:numId w:val="17"/>
        </w:numPr>
        <w:tabs>
          <w:tab w:val="left" w:pos="284"/>
          <w:tab w:val="left" w:pos="8584"/>
          <w:tab w:val="left" w:pos="9020"/>
        </w:tabs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53C5">
        <w:rPr>
          <w:rFonts w:ascii="Times New Roman" w:hAnsi="Times New Roman" w:cs="Times New Roman"/>
          <w:bCs/>
          <w:sz w:val="24"/>
          <w:szCs w:val="24"/>
        </w:rPr>
        <w:t>Oświadczamy,</w:t>
      </w:r>
      <w:r w:rsidRPr="007953C5">
        <w:rPr>
          <w:rFonts w:ascii="Times New Roman" w:hAnsi="Times New Roman" w:cs="Times New Roman"/>
          <w:sz w:val="24"/>
          <w:szCs w:val="24"/>
        </w:rPr>
        <w:t xml:space="preserve"> </w:t>
      </w:r>
      <w:r w:rsidRPr="007953C5">
        <w:rPr>
          <w:rFonts w:ascii="Times New Roman" w:hAnsi="Times New Roman" w:cs="Times New Roman"/>
          <w:bCs/>
          <w:sz w:val="24"/>
          <w:szCs w:val="24"/>
        </w:rPr>
        <w:t>że</w:t>
      </w:r>
      <w:r w:rsidRPr="007953C5">
        <w:rPr>
          <w:rFonts w:ascii="Times New Roman" w:hAnsi="Times New Roman" w:cs="Times New Roman"/>
          <w:sz w:val="24"/>
          <w:szCs w:val="24"/>
        </w:rPr>
        <w:t>:</w:t>
      </w:r>
    </w:p>
    <w:p w14:paraId="418E24F0" w14:textId="77777777" w:rsidR="00B97DD6" w:rsidRPr="00F04715" w:rsidRDefault="00B97DD6" w:rsidP="008B180F">
      <w:pPr>
        <w:tabs>
          <w:tab w:val="left" w:pos="16756"/>
        </w:tabs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  <w:r w:rsidRPr="00F04715">
        <w:rPr>
          <w:rFonts w:ascii="Times New Roman" w:hAnsi="Times New Roman" w:cs="Times New Roman"/>
          <w:b/>
          <w:sz w:val="24"/>
          <w:szCs w:val="24"/>
        </w:rPr>
        <w:t> nie należymy do żadnej grupy kapitałowej</w:t>
      </w:r>
    </w:p>
    <w:p w14:paraId="052BD67F" w14:textId="77777777" w:rsidR="00B97DD6" w:rsidRPr="00F04715" w:rsidRDefault="00B97DD6" w:rsidP="008B180F">
      <w:pPr>
        <w:tabs>
          <w:tab w:val="left" w:pos="17892"/>
        </w:tabs>
        <w:spacing w:after="120" w:line="276" w:lineRule="auto"/>
        <w:ind w:left="426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color w:val="FF0000"/>
          <w:sz w:val="24"/>
          <w:szCs w:val="24"/>
        </w:rPr>
        <w:t>* </w:t>
      </w:r>
      <w:r w:rsidRPr="00F04715">
        <w:rPr>
          <w:rFonts w:ascii="Times New Roman" w:hAnsi="Times New Roman" w:cs="Times New Roman"/>
          <w:b/>
          <w:sz w:val="24"/>
          <w:szCs w:val="24"/>
        </w:rPr>
        <w:t>należymy do grupy kapitałowej</w:t>
      </w:r>
      <w:r w:rsidRPr="00F04715">
        <w:rPr>
          <w:rFonts w:ascii="Times New Roman" w:hAnsi="Times New Roman" w:cs="Times New Roman"/>
          <w:sz w:val="24"/>
          <w:szCs w:val="24"/>
        </w:rPr>
        <w:t xml:space="preserve"> i po udostępnieniu przez Zamawiającego informacji z otwarcia ofert w niniejszym postępowaniu, </w:t>
      </w:r>
      <w:r w:rsidRPr="00F04715">
        <w:rPr>
          <w:rFonts w:ascii="Times New Roman" w:hAnsi="Times New Roman" w:cs="Times New Roman"/>
          <w:b/>
          <w:sz w:val="24"/>
          <w:szCs w:val="24"/>
        </w:rPr>
        <w:t>złożymy oświadczenie</w:t>
      </w:r>
      <w:r w:rsidRPr="00F04715">
        <w:rPr>
          <w:rFonts w:ascii="Times New Roman" w:hAnsi="Times New Roman" w:cs="Times New Roman"/>
          <w:sz w:val="24"/>
          <w:szCs w:val="24"/>
        </w:rPr>
        <w:t xml:space="preserve"> w zakresie art. 108 ust. 1 pkt 5 ustawy Pzp:</w:t>
      </w:r>
    </w:p>
    <w:p w14:paraId="7DD0684D" w14:textId="3F6FF932" w:rsidR="00B97DD6" w:rsidRPr="00F04715" w:rsidRDefault="00B97DD6" w:rsidP="008B180F">
      <w:pPr>
        <w:suppressAutoHyphens/>
        <w:snapToGrid w:val="0"/>
        <w:spacing w:after="120" w:line="276" w:lineRule="auto"/>
        <w:ind w:left="567" w:hanging="142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o braku przynależności do tej samej grupy kapitałowej w rozumieniu ustawy z dnia 16 lutego 2007 r. o ochronie konkurencji i konsumentów (Dz. U. z 202</w:t>
      </w:r>
      <w:r w:rsidR="002210F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r., poz. </w:t>
      </w:r>
      <w:r w:rsidR="002210F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275</w:t>
      </w: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ze zm.), z innym Wykonawcą, który złożył odrębną ofertę albo </w:t>
      </w:r>
    </w:p>
    <w:p w14:paraId="3F3E4B95" w14:textId="77777777" w:rsidR="00B97DD6" w:rsidRPr="00F04715" w:rsidRDefault="00B97DD6" w:rsidP="008B180F">
      <w:pPr>
        <w:suppressAutoHyphens/>
        <w:snapToGrid w:val="0"/>
        <w:spacing w:after="120" w:line="276" w:lineRule="auto"/>
        <w:ind w:left="567" w:hanging="142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 o przynależności do tej samej grupy kapitałowej wraz z dokumentami lub informacjami potwierdzającymi przygotowanie oferty niezależnie od innego wykonawcy należącego do tej samej grupy kapitałowej.</w:t>
      </w:r>
    </w:p>
    <w:p w14:paraId="53E66579" w14:textId="77777777" w:rsidR="00B97DD6" w:rsidRPr="00F04715" w:rsidRDefault="00B97DD6" w:rsidP="008B180F">
      <w:pPr>
        <w:suppressAutoHyphens/>
        <w:snapToGrid w:val="0"/>
        <w:spacing w:after="120" w:line="276" w:lineRule="auto"/>
        <w:ind w:left="426"/>
        <w:contextualSpacing/>
        <w:jc w:val="both"/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48CFC4B3" w14:textId="77777777" w:rsidR="007953C5" w:rsidRDefault="00B97DD6" w:rsidP="008B180F">
      <w:pPr>
        <w:tabs>
          <w:tab w:val="left" w:pos="284"/>
          <w:tab w:val="left" w:pos="8584"/>
          <w:tab w:val="left" w:pos="9020"/>
        </w:tabs>
        <w:spacing w:after="0" w:line="276" w:lineRule="auto"/>
        <w:ind w:left="425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W przypadku składania oferty wspólnej przez kilku przedsiębiorców</w:t>
      </w:r>
      <w:r w:rsidRPr="00F04715">
        <w:rPr>
          <w:rFonts w:ascii="Times New Roman" w:hAnsi="Times New Roman" w:cs="Times New Roman"/>
          <w:iCs/>
          <w:sz w:val="24"/>
          <w:szCs w:val="24"/>
        </w:rPr>
        <w:t xml:space="preserve"> (tzw. konsorcjum) </w:t>
      </w: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lub przez spółkę cywilną</w:t>
      </w:r>
      <w:r w:rsidRPr="00F04715">
        <w:rPr>
          <w:rFonts w:ascii="Times New Roman" w:hAnsi="Times New Roman" w:cs="Times New Roman"/>
          <w:iCs/>
          <w:sz w:val="24"/>
          <w:szCs w:val="24"/>
        </w:rPr>
        <w:t>, każdy ze wspólników konsorcjum lub spółki cywilnej musi złożyć ww. oświadczenie.</w:t>
      </w:r>
    </w:p>
    <w:p w14:paraId="65B9D686" w14:textId="77777777" w:rsidR="007953C5" w:rsidRDefault="007953C5" w:rsidP="008B180F">
      <w:pPr>
        <w:tabs>
          <w:tab w:val="left" w:pos="284"/>
          <w:tab w:val="left" w:pos="8584"/>
          <w:tab w:val="left" w:pos="9020"/>
        </w:tabs>
        <w:spacing w:after="0" w:line="276" w:lineRule="auto"/>
        <w:ind w:left="425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567C82B" w14:textId="6266196B" w:rsidR="00B97DD6" w:rsidRPr="007953C5" w:rsidRDefault="00B97DD6" w:rsidP="000A604D">
      <w:pPr>
        <w:pStyle w:val="Akapitzlist"/>
        <w:numPr>
          <w:ilvl w:val="0"/>
          <w:numId w:val="17"/>
        </w:numPr>
        <w:tabs>
          <w:tab w:val="left" w:pos="284"/>
          <w:tab w:val="left" w:pos="8584"/>
          <w:tab w:val="left" w:pos="9020"/>
        </w:tabs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53C5">
        <w:rPr>
          <w:rFonts w:ascii="Times New Roman" w:hAnsi="Times New Roman" w:cs="Times New Roman"/>
          <w:sz w:val="24"/>
          <w:szCs w:val="24"/>
        </w:rPr>
        <w:t>Podajemy adres strony internetowej, na której są dostępne w formie elektronicznej: odpis z właściwego rejestru lub z centralnej ewidencji i informacji o działalności gospodarczej: ……………………………………………………………………………………………………………………………………………</w:t>
      </w:r>
    </w:p>
    <w:p w14:paraId="39581971" w14:textId="44673527" w:rsidR="00B97DD6" w:rsidRDefault="00B97DD6" w:rsidP="007C4CD9">
      <w:pPr>
        <w:tabs>
          <w:tab w:val="left" w:pos="284"/>
          <w:tab w:val="left" w:pos="8584"/>
          <w:tab w:val="left" w:pos="9020"/>
        </w:tabs>
        <w:spacing w:after="120" w:line="276" w:lineRule="auto"/>
        <w:ind w:left="284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W przypadku składania oferty wspólnej przez kilku przedsiębiorców</w:t>
      </w:r>
      <w:r w:rsidRPr="00F04715">
        <w:rPr>
          <w:rFonts w:ascii="Times New Roman" w:hAnsi="Times New Roman" w:cs="Times New Roman"/>
          <w:iCs/>
          <w:sz w:val="24"/>
          <w:szCs w:val="24"/>
        </w:rPr>
        <w:t xml:space="preserve"> (tzw. konsorcjum) </w:t>
      </w: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lub przez spółkę cywilną</w:t>
      </w:r>
      <w:r w:rsidRPr="00F04715">
        <w:rPr>
          <w:rFonts w:ascii="Times New Roman" w:hAnsi="Times New Roman" w:cs="Times New Roman"/>
          <w:iCs/>
          <w:sz w:val="24"/>
          <w:szCs w:val="24"/>
        </w:rPr>
        <w:t>, każdy ze wspólników konsorcjum lub spółki cywilnej musi podać ww. adres.</w:t>
      </w:r>
    </w:p>
    <w:p w14:paraId="6117D225" w14:textId="77777777" w:rsidR="00A81CD7" w:rsidRPr="007953C5" w:rsidRDefault="00A81CD7" w:rsidP="000A604D">
      <w:pPr>
        <w:pStyle w:val="Akapitzlist"/>
        <w:numPr>
          <w:ilvl w:val="0"/>
          <w:numId w:val="17"/>
        </w:numPr>
        <w:tabs>
          <w:tab w:val="left" w:pos="284"/>
          <w:tab w:val="left" w:pos="8584"/>
          <w:tab w:val="left" w:pos="9020"/>
        </w:tabs>
        <w:spacing w:after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53C5">
        <w:rPr>
          <w:rFonts w:ascii="Times New Roman" w:hAnsi="Times New Roman" w:cs="Times New Roman"/>
          <w:sz w:val="24"/>
          <w:szCs w:val="24"/>
        </w:rPr>
        <w:t>Oświadczamy, że wypełniliśmy obowiązki informacyjne przewidziane w art. 13 lub art. 14 RODO wobec osób fizycznych, od których dane osobowe bezpośrednio lub pośrednio pozyskaliśmy w celu ubiegania się o udzielenie zamówienia publicznego w niniejszym postępowaniu.</w:t>
      </w:r>
    </w:p>
    <w:p w14:paraId="69E5CF0C" w14:textId="77777777" w:rsidR="00A81CD7" w:rsidRPr="007953C5" w:rsidRDefault="00A81CD7" w:rsidP="00A81CD7">
      <w:pPr>
        <w:tabs>
          <w:tab w:val="left" w:pos="8584"/>
          <w:tab w:val="left" w:pos="9020"/>
        </w:tabs>
        <w:spacing w:after="113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953C5">
        <w:rPr>
          <w:rFonts w:ascii="Times New Roman" w:hAnsi="Times New Roman" w:cs="Times New Roman"/>
          <w:sz w:val="24"/>
          <w:szCs w:val="24"/>
        </w:rPr>
        <w:t>RODO</w:t>
      </w:r>
      <w:r w:rsidRPr="00F04715">
        <w:rPr>
          <w:rFonts w:ascii="Times New Roman" w:eastAsia="TimesNewRomanPSMT" w:hAnsi="Times New Roman" w:cs="Times New Roman"/>
          <w:i/>
          <w:sz w:val="24"/>
          <w:szCs w:val="24"/>
        </w:rPr>
        <w:t xml:space="preserve"> - </w:t>
      </w:r>
      <w:r w:rsidRPr="007953C5">
        <w:rPr>
          <w:rFonts w:ascii="Times New Roman" w:eastAsia="TimesNewRomanPSMT" w:hAnsi="Times New Roman" w:cs="Times New Roman"/>
          <w:sz w:val="24"/>
          <w:szCs w:val="24"/>
        </w:rPr>
        <w:t xml:space="preserve">rozporządzenie Parlamentu Europejskiego i Rady (UE) 2016/679 z dnia 27 kwietnia 2016 r. w sprawie ochrony osób fizycznych w związku z przetwarzaniem danych osobowych i w sprawie swobodnego przepływu takich danych oraz uchylenia </w:t>
      </w:r>
      <w:r w:rsidRPr="007953C5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dyrektywy 95/46/WE (ogólne rozporządzenie o ochronie danych) (Dz. Urz. UE L 119 z 04.05.2016, str. 1, ze zm.). </w:t>
      </w:r>
    </w:p>
    <w:p w14:paraId="0C88F704" w14:textId="77777777" w:rsidR="00A81CD7" w:rsidRPr="00F04715" w:rsidRDefault="00A81CD7" w:rsidP="007C4CD9">
      <w:pPr>
        <w:tabs>
          <w:tab w:val="left" w:pos="284"/>
          <w:tab w:val="left" w:pos="8584"/>
          <w:tab w:val="left" w:pos="9020"/>
        </w:tabs>
        <w:spacing w:after="120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03D4DF9E" w14:textId="77777777" w:rsidR="00B97DD6" w:rsidRPr="00F04715" w:rsidRDefault="00B97DD6" w:rsidP="008B180F">
      <w:pPr>
        <w:spacing w:after="120" w:line="276" w:lineRule="auto"/>
        <w:ind w:left="61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8936287" w14:textId="77777777" w:rsidR="00B97DD6" w:rsidRDefault="00B97DD6" w:rsidP="008B180F">
      <w:pPr>
        <w:spacing w:after="120" w:line="276" w:lineRule="auto"/>
        <w:ind w:left="615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379C5F" w14:textId="77777777" w:rsidR="008E1FA8" w:rsidRPr="00F04715" w:rsidRDefault="008E1FA8" w:rsidP="008B180F">
      <w:pPr>
        <w:spacing w:after="120" w:line="276" w:lineRule="auto"/>
        <w:ind w:left="615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2AE606" w14:textId="77777777" w:rsidR="00C81DBB" w:rsidRDefault="00C81DBB" w:rsidP="008B180F">
      <w:pPr>
        <w:spacing w:after="120" w:line="276" w:lineRule="auto"/>
        <w:ind w:left="615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576E5B8" w14:textId="20AD588D" w:rsidR="00B97DD6" w:rsidRPr="00F04715" w:rsidRDefault="00B97DD6" w:rsidP="008B180F">
      <w:pPr>
        <w:spacing w:after="120" w:line="276" w:lineRule="auto"/>
        <w:ind w:left="615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6373711" w14:textId="2A344004" w:rsidR="007953C5" w:rsidRPr="00F04715" w:rsidRDefault="007953C5" w:rsidP="00A81CD7">
      <w:pPr>
        <w:suppressAutoHyphens/>
        <w:spacing w:after="0" w:line="276" w:lineRule="auto"/>
        <w:ind w:left="2836"/>
        <w:jc w:val="center"/>
        <w:rPr>
          <w:rFonts w:ascii="Times New Roman" w:hAnsi="Times New Roman" w:cs="Times New Roman"/>
          <w:sz w:val="24"/>
          <w:szCs w:val="24"/>
        </w:rPr>
      </w:pPr>
      <w:r w:rsidRPr="007953C5">
        <w:rPr>
          <w:rFonts w:ascii="Times New Roman" w:eastAsia="Arial Unicode MS" w:hAnsi="Times New Roman" w:cs="Times New Roman"/>
          <w:kern w:val="1"/>
          <w:sz w:val="20"/>
          <w:szCs w:val="20"/>
          <w:lang w:eastAsia="ar-SA"/>
        </w:rPr>
        <w:t>______________________________________________________</w:t>
      </w:r>
      <w:r w:rsidRPr="007953C5">
        <w:rPr>
          <w:rFonts w:ascii="Times New Roman" w:eastAsia="Arial Unicode MS" w:hAnsi="Times New Roman" w:cs="Times New Roman"/>
          <w:kern w:val="1"/>
          <w:sz w:val="20"/>
          <w:szCs w:val="20"/>
          <w:lang w:eastAsia="ar-SA"/>
        </w:rPr>
        <w:br/>
      </w:r>
      <w:r w:rsidRPr="007953C5">
        <w:rPr>
          <w:rFonts w:ascii="Times New Roman" w:eastAsia="Arial Unicode MS" w:hAnsi="Times New Roman" w:cs="Times New Roman"/>
          <w:i/>
          <w:iCs/>
          <w:kern w:val="1"/>
          <w:sz w:val="20"/>
          <w:szCs w:val="20"/>
          <w:lang w:eastAsia="ar-SA"/>
        </w:rPr>
        <w:t>(</w:t>
      </w:r>
      <w:r w:rsidR="00A81CD7" w:rsidRPr="001E1599">
        <w:rPr>
          <w:rFonts w:ascii="Times New Roman" w:eastAsia="Arial Unicode MS" w:hAnsi="Times New Roman" w:cs="Times New Roman"/>
          <w:i/>
          <w:iCs/>
          <w:kern w:val="1"/>
          <w:sz w:val="20"/>
          <w:szCs w:val="20"/>
          <w:lang w:eastAsia="ar-SA"/>
        </w:rPr>
        <w:t>Podpis/y w formie lub postaci elektronicznej osób uprawnionych do składania oświadczeń woli w imieniu Wykonawcy (w przypadku oferty wspólnej –podpis formie lub postaci elektronicznej  pełnomocnika Wykonawców))</w:t>
      </w:r>
    </w:p>
    <w:sectPr w:rsidR="007953C5" w:rsidRPr="00F047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3BF8" w14:textId="77777777" w:rsidR="006557AD" w:rsidRDefault="006557AD" w:rsidP="008448B5">
      <w:pPr>
        <w:spacing w:after="0" w:line="240" w:lineRule="auto"/>
      </w:pPr>
      <w:r>
        <w:separator/>
      </w:r>
    </w:p>
  </w:endnote>
  <w:endnote w:type="continuationSeparator" w:id="0">
    <w:p w14:paraId="361A7114" w14:textId="77777777" w:rsidR="006557AD" w:rsidRDefault="006557AD" w:rsidP="0084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5699" w14:textId="77777777" w:rsidR="00240874" w:rsidRDefault="002408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52438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1A277C8" w14:textId="77777777" w:rsidR="008448B5" w:rsidRPr="008448B5" w:rsidRDefault="008448B5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8448B5">
              <w:rPr>
                <w:rFonts w:ascii="Times New Roman" w:hAnsi="Times New Roman" w:cs="Times New Roman"/>
              </w:rPr>
              <w:t xml:space="preserve">Strona 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448B5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96A7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448B5">
              <w:rPr>
                <w:rFonts w:ascii="Times New Roman" w:hAnsi="Times New Roman" w:cs="Times New Roman"/>
              </w:rPr>
              <w:t xml:space="preserve"> z 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448B5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96A7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DA2447" w14:textId="77777777" w:rsidR="008448B5" w:rsidRDefault="008448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99D62" w14:textId="77777777" w:rsidR="00240874" w:rsidRDefault="002408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DC433" w14:textId="77777777" w:rsidR="006557AD" w:rsidRDefault="006557AD" w:rsidP="008448B5">
      <w:pPr>
        <w:spacing w:after="0" w:line="240" w:lineRule="auto"/>
      </w:pPr>
      <w:r>
        <w:separator/>
      </w:r>
    </w:p>
  </w:footnote>
  <w:footnote w:type="continuationSeparator" w:id="0">
    <w:p w14:paraId="2C05AED9" w14:textId="77777777" w:rsidR="006557AD" w:rsidRDefault="006557AD" w:rsidP="00844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B88C8" w14:textId="77777777" w:rsidR="00240874" w:rsidRDefault="002408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56BD6" w14:textId="40AE7FE0" w:rsidR="0009274B" w:rsidRDefault="00240874" w:rsidP="00BF43D5">
    <w:pPr>
      <w:pStyle w:val="Nagwek"/>
      <w:tabs>
        <w:tab w:val="clear" w:pos="4536"/>
        <w:tab w:val="clear" w:pos="9072"/>
        <w:tab w:val="left" w:pos="6915"/>
      </w:tabs>
    </w:pPr>
    <w:r>
      <w:rPr>
        <w:noProof/>
      </w:rPr>
      <w:drawing>
        <wp:inline distT="0" distB="0" distL="0" distR="0" wp14:anchorId="101AC5EB" wp14:editId="6E27709B">
          <wp:extent cx="1872615" cy="629285"/>
          <wp:effectExtent l="0" t="0" r="0" b="0"/>
          <wp:docPr id="76867104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671044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615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43D5">
      <w:tab/>
    </w:r>
    <w:r w:rsidR="004B5A1D">
      <w:rPr>
        <w:noProof/>
      </w:rPr>
      <w:drawing>
        <wp:inline distT="0" distB="0" distL="0" distR="0" wp14:anchorId="016C7C03" wp14:editId="39DE308B">
          <wp:extent cx="658495" cy="650875"/>
          <wp:effectExtent l="0" t="0" r="8255" b="0"/>
          <wp:docPr id="1930222739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222739" name="Obraz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B914" w14:textId="77777777" w:rsidR="00240874" w:rsidRDefault="002408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41BA"/>
    <w:multiLevelType w:val="hybridMultilevel"/>
    <w:tmpl w:val="2F7E5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F67E9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752CDE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88609FD"/>
    <w:multiLevelType w:val="multilevel"/>
    <w:tmpl w:val="F1FE22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C903D6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6B5852"/>
    <w:multiLevelType w:val="hybridMultilevel"/>
    <w:tmpl w:val="571C68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85127"/>
    <w:multiLevelType w:val="hybridMultilevel"/>
    <w:tmpl w:val="59DCA4CE"/>
    <w:lvl w:ilvl="0" w:tplc="3A08A2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8379C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545FA4"/>
    <w:multiLevelType w:val="hybridMultilevel"/>
    <w:tmpl w:val="7AEE6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30370"/>
    <w:multiLevelType w:val="hybridMultilevel"/>
    <w:tmpl w:val="F58E0D00"/>
    <w:lvl w:ilvl="0" w:tplc="753855E2">
      <w:start w:val="1"/>
      <w:numFmt w:val="decimal"/>
      <w:lvlText w:val="2.%1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3D6A80"/>
    <w:multiLevelType w:val="multilevel"/>
    <w:tmpl w:val="7472D39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5786D01"/>
    <w:multiLevelType w:val="hybridMultilevel"/>
    <w:tmpl w:val="650E28BE"/>
    <w:lvl w:ilvl="0" w:tplc="81807FE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EF0467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907762E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9B87FF0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B570402"/>
    <w:multiLevelType w:val="hybridMultilevel"/>
    <w:tmpl w:val="E8DCE0D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566AA"/>
    <w:multiLevelType w:val="hybridMultilevel"/>
    <w:tmpl w:val="374839B8"/>
    <w:lvl w:ilvl="0" w:tplc="C7AA7E64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3A48AB"/>
    <w:multiLevelType w:val="hybridMultilevel"/>
    <w:tmpl w:val="59DCA4CE"/>
    <w:lvl w:ilvl="0" w:tplc="3A08A2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2667A"/>
    <w:multiLevelType w:val="hybridMultilevel"/>
    <w:tmpl w:val="374839B8"/>
    <w:lvl w:ilvl="0" w:tplc="C7AA7E64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C974B3"/>
    <w:multiLevelType w:val="hybridMultilevel"/>
    <w:tmpl w:val="C35E8368"/>
    <w:lvl w:ilvl="0" w:tplc="CAD251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457AD6"/>
    <w:multiLevelType w:val="hybridMultilevel"/>
    <w:tmpl w:val="57FE02DE"/>
    <w:lvl w:ilvl="0" w:tplc="73285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10BF4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958182E"/>
    <w:multiLevelType w:val="multilevel"/>
    <w:tmpl w:val="B2948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A3F51C5"/>
    <w:multiLevelType w:val="hybridMultilevel"/>
    <w:tmpl w:val="6B16B10E"/>
    <w:lvl w:ilvl="0" w:tplc="73285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85093D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54F36CB"/>
    <w:multiLevelType w:val="multilevel"/>
    <w:tmpl w:val="72F49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603261B"/>
    <w:multiLevelType w:val="hybridMultilevel"/>
    <w:tmpl w:val="A204FB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77959"/>
    <w:multiLevelType w:val="multilevel"/>
    <w:tmpl w:val="2FA2E8B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64170999">
    <w:abstractNumId w:val="24"/>
  </w:num>
  <w:num w:numId="2" w16cid:durableId="1707216266">
    <w:abstractNumId w:val="23"/>
  </w:num>
  <w:num w:numId="3" w16cid:durableId="1148211517">
    <w:abstractNumId w:val="20"/>
  </w:num>
  <w:num w:numId="4" w16cid:durableId="969288117">
    <w:abstractNumId w:val="16"/>
  </w:num>
  <w:num w:numId="5" w16cid:durableId="959989595">
    <w:abstractNumId w:val="18"/>
  </w:num>
  <w:num w:numId="6" w16cid:durableId="174614577">
    <w:abstractNumId w:val="3"/>
  </w:num>
  <w:num w:numId="7" w16cid:durableId="1750540341">
    <w:abstractNumId w:val="17"/>
  </w:num>
  <w:num w:numId="8" w16cid:durableId="274484176">
    <w:abstractNumId w:val="6"/>
  </w:num>
  <w:num w:numId="9" w16cid:durableId="8139881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18506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4657226">
    <w:abstractNumId w:val="10"/>
  </w:num>
  <w:num w:numId="12" w16cid:durableId="1964924273">
    <w:abstractNumId w:val="0"/>
  </w:num>
  <w:num w:numId="13" w16cid:durableId="1527791250">
    <w:abstractNumId w:val="9"/>
  </w:num>
  <w:num w:numId="14" w16cid:durableId="359628042">
    <w:abstractNumId w:val="22"/>
  </w:num>
  <w:num w:numId="15" w16cid:durableId="2063677599">
    <w:abstractNumId w:val="25"/>
  </w:num>
  <w:num w:numId="16" w16cid:durableId="1173763716">
    <w:abstractNumId w:val="21"/>
  </w:num>
  <w:num w:numId="17" w16cid:durableId="1993481460">
    <w:abstractNumId w:val="14"/>
  </w:num>
  <w:num w:numId="18" w16cid:durableId="295306141">
    <w:abstractNumId w:val="27"/>
  </w:num>
  <w:num w:numId="19" w16cid:durableId="1221134808">
    <w:abstractNumId w:val="26"/>
  </w:num>
  <w:num w:numId="20" w16cid:durableId="195194988">
    <w:abstractNumId w:val="13"/>
  </w:num>
  <w:num w:numId="21" w16cid:durableId="260376515">
    <w:abstractNumId w:val="12"/>
  </w:num>
  <w:num w:numId="22" w16cid:durableId="3243008">
    <w:abstractNumId w:val="2"/>
  </w:num>
  <w:num w:numId="23" w16cid:durableId="1382051375">
    <w:abstractNumId w:val="4"/>
  </w:num>
  <w:num w:numId="24" w16cid:durableId="816604123">
    <w:abstractNumId w:val="1"/>
  </w:num>
  <w:num w:numId="25" w16cid:durableId="1729062283">
    <w:abstractNumId w:val="19"/>
  </w:num>
  <w:num w:numId="26" w16cid:durableId="481318322">
    <w:abstractNumId w:val="5"/>
  </w:num>
  <w:num w:numId="27" w16cid:durableId="1814640560">
    <w:abstractNumId w:val="15"/>
  </w:num>
  <w:num w:numId="28" w16cid:durableId="1386963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367"/>
    <w:rsid w:val="0000542D"/>
    <w:rsid w:val="00010EB7"/>
    <w:rsid w:val="000303A4"/>
    <w:rsid w:val="0003528E"/>
    <w:rsid w:val="00060433"/>
    <w:rsid w:val="00061306"/>
    <w:rsid w:val="00061CB2"/>
    <w:rsid w:val="000663DF"/>
    <w:rsid w:val="00072911"/>
    <w:rsid w:val="0007732C"/>
    <w:rsid w:val="0009274B"/>
    <w:rsid w:val="000A604D"/>
    <w:rsid w:val="000C5558"/>
    <w:rsid w:val="000C77E0"/>
    <w:rsid w:val="000D7DAA"/>
    <w:rsid w:val="000E1694"/>
    <w:rsid w:val="000F55FD"/>
    <w:rsid w:val="000F6B16"/>
    <w:rsid w:val="00145D57"/>
    <w:rsid w:val="0014757F"/>
    <w:rsid w:val="00177A78"/>
    <w:rsid w:val="001847CC"/>
    <w:rsid w:val="001942C5"/>
    <w:rsid w:val="001A3881"/>
    <w:rsid w:val="001C3F76"/>
    <w:rsid w:val="001C6477"/>
    <w:rsid w:val="001D14B0"/>
    <w:rsid w:val="001D2DBC"/>
    <w:rsid w:val="00202629"/>
    <w:rsid w:val="00212C82"/>
    <w:rsid w:val="002210F6"/>
    <w:rsid w:val="002268A2"/>
    <w:rsid w:val="00227741"/>
    <w:rsid w:val="00232AF8"/>
    <w:rsid w:val="00240874"/>
    <w:rsid w:val="00244C26"/>
    <w:rsid w:val="0025681D"/>
    <w:rsid w:val="002822EE"/>
    <w:rsid w:val="00283CA7"/>
    <w:rsid w:val="00287FCF"/>
    <w:rsid w:val="00290374"/>
    <w:rsid w:val="002E23EC"/>
    <w:rsid w:val="00313F50"/>
    <w:rsid w:val="00326641"/>
    <w:rsid w:val="00332A0D"/>
    <w:rsid w:val="00336AB4"/>
    <w:rsid w:val="00355FCC"/>
    <w:rsid w:val="003954DE"/>
    <w:rsid w:val="003A1655"/>
    <w:rsid w:val="003A7C8F"/>
    <w:rsid w:val="003D1601"/>
    <w:rsid w:val="003E60B8"/>
    <w:rsid w:val="00401204"/>
    <w:rsid w:val="0041785A"/>
    <w:rsid w:val="004220DD"/>
    <w:rsid w:val="00432220"/>
    <w:rsid w:val="00444EE6"/>
    <w:rsid w:val="004558FC"/>
    <w:rsid w:val="004901E8"/>
    <w:rsid w:val="0049269E"/>
    <w:rsid w:val="00497463"/>
    <w:rsid w:val="004B5A1D"/>
    <w:rsid w:val="004B7C81"/>
    <w:rsid w:val="004C217D"/>
    <w:rsid w:val="004F7955"/>
    <w:rsid w:val="005434AE"/>
    <w:rsid w:val="005502AA"/>
    <w:rsid w:val="00587F8D"/>
    <w:rsid w:val="00596A78"/>
    <w:rsid w:val="005A0FA6"/>
    <w:rsid w:val="005B0B4B"/>
    <w:rsid w:val="005B6CB1"/>
    <w:rsid w:val="005C494F"/>
    <w:rsid w:val="005E0FDE"/>
    <w:rsid w:val="00611B58"/>
    <w:rsid w:val="00617942"/>
    <w:rsid w:val="006229EF"/>
    <w:rsid w:val="00642BDB"/>
    <w:rsid w:val="00646CDA"/>
    <w:rsid w:val="006557AD"/>
    <w:rsid w:val="006576F8"/>
    <w:rsid w:val="00690EE5"/>
    <w:rsid w:val="006935C3"/>
    <w:rsid w:val="00697BB6"/>
    <w:rsid w:val="006A6D3B"/>
    <w:rsid w:val="00705F3C"/>
    <w:rsid w:val="00721C2F"/>
    <w:rsid w:val="00725944"/>
    <w:rsid w:val="0073105E"/>
    <w:rsid w:val="00755FF1"/>
    <w:rsid w:val="007617A9"/>
    <w:rsid w:val="007953C5"/>
    <w:rsid w:val="007B56FC"/>
    <w:rsid w:val="007B7264"/>
    <w:rsid w:val="007C4CD9"/>
    <w:rsid w:val="007C4D42"/>
    <w:rsid w:val="007C5B63"/>
    <w:rsid w:val="007D28C4"/>
    <w:rsid w:val="007D49DD"/>
    <w:rsid w:val="00817463"/>
    <w:rsid w:val="0082495C"/>
    <w:rsid w:val="00826C01"/>
    <w:rsid w:val="008448B5"/>
    <w:rsid w:val="00845C22"/>
    <w:rsid w:val="0087472C"/>
    <w:rsid w:val="008B180F"/>
    <w:rsid w:val="008B6EF6"/>
    <w:rsid w:val="008C11F5"/>
    <w:rsid w:val="008C6E3A"/>
    <w:rsid w:val="008D75DE"/>
    <w:rsid w:val="008E1FA8"/>
    <w:rsid w:val="00912C3A"/>
    <w:rsid w:val="00931AC3"/>
    <w:rsid w:val="0093501B"/>
    <w:rsid w:val="00942C46"/>
    <w:rsid w:val="009721A6"/>
    <w:rsid w:val="00974E91"/>
    <w:rsid w:val="00995A56"/>
    <w:rsid w:val="009A79E2"/>
    <w:rsid w:val="009A7F80"/>
    <w:rsid w:val="009B671A"/>
    <w:rsid w:val="009D6B0C"/>
    <w:rsid w:val="009E3E1A"/>
    <w:rsid w:val="009E743C"/>
    <w:rsid w:val="009F3186"/>
    <w:rsid w:val="009F3DF9"/>
    <w:rsid w:val="009F5D01"/>
    <w:rsid w:val="00A1080A"/>
    <w:rsid w:val="00A41C1D"/>
    <w:rsid w:val="00A64690"/>
    <w:rsid w:val="00A81CD7"/>
    <w:rsid w:val="00A86E91"/>
    <w:rsid w:val="00AB3007"/>
    <w:rsid w:val="00AC2EBF"/>
    <w:rsid w:val="00AD1011"/>
    <w:rsid w:val="00AD688D"/>
    <w:rsid w:val="00AF22CE"/>
    <w:rsid w:val="00B11A01"/>
    <w:rsid w:val="00B1322B"/>
    <w:rsid w:val="00B161BF"/>
    <w:rsid w:val="00B16A67"/>
    <w:rsid w:val="00B21BE3"/>
    <w:rsid w:val="00B414FD"/>
    <w:rsid w:val="00B44ABD"/>
    <w:rsid w:val="00B520D7"/>
    <w:rsid w:val="00B569D7"/>
    <w:rsid w:val="00B63966"/>
    <w:rsid w:val="00B745E5"/>
    <w:rsid w:val="00B97DD6"/>
    <w:rsid w:val="00BA0D40"/>
    <w:rsid w:val="00BC0EBD"/>
    <w:rsid w:val="00BE16C8"/>
    <w:rsid w:val="00BF2499"/>
    <w:rsid w:val="00BF30FC"/>
    <w:rsid w:val="00BF43D5"/>
    <w:rsid w:val="00C721B8"/>
    <w:rsid w:val="00C81BC8"/>
    <w:rsid w:val="00C81DBB"/>
    <w:rsid w:val="00C8793E"/>
    <w:rsid w:val="00C87D09"/>
    <w:rsid w:val="00CA00D7"/>
    <w:rsid w:val="00CE5379"/>
    <w:rsid w:val="00D00B48"/>
    <w:rsid w:val="00D02C36"/>
    <w:rsid w:val="00D04949"/>
    <w:rsid w:val="00D07976"/>
    <w:rsid w:val="00D226CE"/>
    <w:rsid w:val="00D308DC"/>
    <w:rsid w:val="00D51583"/>
    <w:rsid w:val="00D51BFC"/>
    <w:rsid w:val="00D75C8B"/>
    <w:rsid w:val="00D842FE"/>
    <w:rsid w:val="00DA0367"/>
    <w:rsid w:val="00DB0A84"/>
    <w:rsid w:val="00DB5250"/>
    <w:rsid w:val="00DC5258"/>
    <w:rsid w:val="00E72F25"/>
    <w:rsid w:val="00E805BF"/>
    <w:rsid w:val="00E83366"/>
    <w:rsid w:val="00EA3FC4"/>
    <w:rsid w:val="00EA7DB4"/>
    <w:rsid w:val="00EC4C36"/>
    <w:rsid w:val="00ED37F2"/>
    <w:rsid w:val="00ED6A3F"/>
    <w:rsid w:val="00F02DB4"/>
    <w:rsid w:val="00F04715"/>
    <w:rsid w:val="00F10639"/>
    <w:rsid w:val="00F165B6"/>
    <w:rsid w:val="00F26F44"/>
    <w:rsid w:val="00F679EA"/>
    <w:rsid w:val="00F86D44"/>
    <w:rsid w:val="00F95C80"/>
    <w:rsid w:val="00F97B6A"/>
    <w:rsid w:val="00FB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491F"/>
  <w15:chartTrackingRefBased/>
  <w15:docId w15:val="{A4DF4021-B056-4143-9BE2-0AE08247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949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06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"/>
    <w:basedOn w:val="Normalny"/>
    <w:uiPriority w:val="34"/>
    <w:qFormat/>
    <w:rsid w:val="00F04715"/>
    <w:pPr>
      <w:ind w:left="720"/>
      <w:contextualSpacing/>
    </w:pPr>
  </w:style>
  <w:style w:type="table" w:styleId="Tabela-Siatka">
    <w:name w:val="Table Grid"/>
    <w:basedOn w:val="Standardowy"/>
    <w:uiPriority w:val="39"/>
    <w:rsid w:val="0032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4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8B5"/>
  </w:style>
  <w:style w:type="paragraph" w:styleId="Stopka">
    <w:name w:val="footer"/>
    <w:basedOn w:val="Normalny"/>
    <w:link w:val="StopkaZnak"/>
    <w:uiPriority w:val="99"/>
    <w:unhideWhenUsed/>
    <w:rsid w:val="00844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8B5"/>
  </w:style>
  <w:style w:type="paragraph" w:styleId="Tekstdymka">
    <w:name w:val="Balloon Text"/>
    <w:basedOn w:val="Normalny"/>
    <w:link w:val="TekstdymkaZnak"/>
    <w:uiPriority w:val="99"/>
    <w:semiHidden/>
    <w:unhideWhenUsed/>
    <w:rsid w:val="00DB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250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974E91"/>
    <w:rPr>
      <w:color w:val="808080"/>
    </w:rPr>
  </w:style>
  <w:style w:type="paragraph" w:styleId="Poprawka">
    <w:name w:val="Revision"/>
    <w:hidden/>
    <w:uiPriority w:val="99"/>
    <w:semiHidden/>
    <w:rsid w:val="00B16A67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semiHidden/>
    <w:rsid w:val="00F106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63517-F304-44B0-97D7-2AB29C81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1970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Piotr Banaś</cp:lastModifiedBy>
  <cp:revision>63</cp:revision>
  <cp:lastPrinted>2026-07-15T11:27:00Z</cp:lastPrinted>
  <dcterms:created xsi:type="dcterms:W3CDTF">2022-10-25T10:54:00Z</dcterms:created>
  <dcterms:modified xsi:type="dcterms:W3CDTF">2026-10-28T09:52:00Z</dcterms:modified>
</cp:coreProperties>
</file>