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36E0B" w14:textId="77777777" w:rsidR="00842BEC" w:rsidRPr="00BC1015" w:rsidRDefault="00842BEC" w:rsidP="00842BEC">
      <w:pPr>
        <w:jc w:val="right"/>
        <w:rPr>
          <w:rFonts w:ascii="Arial" w:hAnsi="Arial" w:cs="Arial"/>
          <w:i/>
          <w:sz w:val="20"/>
          <w:szCs w:val="20"/>
          <w:lang w:val="pl-PL"/>
        </w:rPr>
      </w:pPr>
      <w:r w:rsidRPr="00BC1015">
        <w:rPr>
          <w:rFonts w:ascii="Arial" w:hAnsi="Arial" w:cs="Arial"/>
          <w:i/>
          <w:sz w:val="20"/>
          <w:szCs w:val="20"/>
          <w:lang w:val="pl-PL"/>
        </w:rPr>
        <w:t>Załącznik nr 1</w:t>
      </w:r>
      <w:r w:rsidR="00BF2E72" w:rsidRPr="00BC1015">
        <w:rPr>
          <w:rFonts w:ascii="Arial" w:hAnsi="Arial" w:cs="Arial"/>
          <w:i/>
          <w:sz w:val="20"/>
          <w:szCs w:val="20"/>
          <w:lang w:val="pl-PL"/>
        </w:rPr>
        <w:t xml:space="preserve"> do SWZ</w:t>
      </w:r>
    </w:p>
    <w:p w14:paraId="0E819502" w14:textId="77777777" w:rsidR="00C0749B" w:rsidRPr="00C0749B" w:rsidRDefault="00C0749B" w:rsidP="00842BEC">
      <w:pPr>
        <w:jc w:val="right"/>
        <w:rPr>
          <w:rFonts w:ascii="Arial" w:hAnsi="Arial" w:cs="Arial"/>
          <w:i/>
          <w:sz w:val="20"/>
          <w:szCs w:val="20"/>
          <w:lang w:val="pl-PL"/>
        </w:rPr>
      </w:pPr>
      <w:r w:rsidRPr="00C0749B">
        <w:rPr>
          <w:rFonts w:ascii="Arial" w:hAnsi="Arial" w:cs="Arial"/>
          <w:i/>
          <w:sz w:val="20"/>
          <w:szCs w:val="20"/>
          <w:lang w:val="pl-PL"/>
        </w:rPr>
        <w:t>(druk dla</w:t>
      </w:r>
      <w:r w:rsidR="00594B92">
        <w:rPr>
          <w:rFonts w:ascii="Arial" w:hAnsi="Arial" w:cs="Arial"/>
          <w:i/>
          <w:sz w:val="20"/>
          <w:szCs w:val="20"/>
          <w:lang w:val="pl-PL"/>
        </w:rPr>
        <w:t xml:space="preserve"> </w:t>
      </w:r>
      <w:r w:rsidRPr="00C0749B">
        <w:rPr>
          <w:rFonts w:ascii="Arial" w:hAnsi="Arial" w:cs="Arial"/>
          <w:i/>
          <w:sz w:val="20"/>
          <w:szCs w:val="20"/>
          <w:lang w:val="pl-PL"/>
        </w:rPr>
        <w:t>przed. zam)</w:t>
      </w:r>
    </w:p>
    <w:p w14:paraId="1C3E2EB1" w14:textId="77777777" w:rsidR="00DC1514" w:rsidRPr="00C0749B" w:rsidRDefault="00DC1514" w:rsidP="00842BEC">
      <w:pPr>
        <w:jc w:val="right"/>
        <w:rPr>
          <w:rFonts w:ascii="Arial" w:hAnsi="Arial" w:cs="Arial"/>
          <w:i/>
          <w:sz w:val="20"/>
          <w:szCs w:val="20"/>
          <w:lang w:val="pl-PL"/>
        </w:rPr>
      </w:pPr>
    </w:p>
    <w:p w14:paraId="18920249" w14:textId="77777777" w:rsidR="00407F62" w:rsidRDefault="00407F62" w:rsidP="00716B71">
      <w:pPr>
        <w:pStyle w:val="Tekstpodstawowy"/>
        <w:ind w:left="3402" w:firstLine="1134"/>
        <w:jc w:val="left"/>
        <w:rPr>
          <w:rFonts w:ascii="Arial" w:hAnsi="Arial" w:cs="Arial"/>
          <w:sz w:val="22"/>
          <w:szCs w:val="22"/>
          <w:lang w:val="pl-PL"/>
        </w:rPr>
      </w:pPr>
    </w:p>
    <w:p w14:paraId="0CD8E61E" w14:textId="77777777" w:rsidR="00716B71" w:rsidRPr="00842BEC" w:rsidRDefault="00BA0309" w:rsidP="00716B71">
      <w:pPr>
        <w:pStyle w:val="Tekstpodstawowy"/>
        <w:ind w:left="3402" w:firstLine="1134"/>
        <w:jc w:val="left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Gmina Rzezawa</w:t>
      </w:r>
    </w:p>
    <w:p w14:paraId="7800C491" w14:textId="77777777" w:rsidR="00716B71" w:rsidRPr="00842BEC" w:rsidRDefault="001503E2" w:rsidP="00716B71">
      <w:pPr>
        <w:pStyle w:val="Tekstpodstawowy"/>
        <w:ind w:left="3402" w:firstLine="1134"/>
        <w:jc w:val="left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ul.</w:t>
      </w:r>
      <w:r w:rsidR="00063F00" w:rsidRPr="00842BEC">
        <w:rPr>
          <w:rFonts w:ascii="Arial" w:hAnsi="Arial" w:cs="Arial"/>
          <w:sz w:val="22"/>
          <w:szCs w:val="22"/>
          <w:lang w:val="pl-PL"/>
        </w:rPr>
        <w:t xml:space="preserve"> Długa 21</w:t>
      </w:r>
    </w:p>
    <w:p w14:paraId="5081ED4E" w14:textId="77777777" w:rsidR="00851E8A" w:rsidRPr="00842BEC" w:rsidRDefault="00063F00" w:rsidP="00716B71">
      <w:pPr>
        <w:pStyle w:val="Tekstpodstawowy"/>
        <w:ind w:left="3402" w:firstLine="1134"/>
        <w:jc w:val="left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32 – 765 Rzezawa</w:t>
      </w:r>
    </w:p>
    <w:p w14:paraId="2379A247" w14:textId="77777777" w:rsidR="00DA2661" w:rsidRPr="00842BEC" w:rsidRDefault="00DA2661">
      <w:pPr>
        <w:pStyle w:val="Tekstpodstawowy"/>
        <w:rPr>
          <w:rFonts w:ascii="Arial" w:hAnsi="Arial" w:cs="Arial"/>
          <w:sz w:val="24"/>
          <w:szCs w:val="32"/>
          <w:lang w:val="pl-PL"/>
        </w:rPr>
      </w:pPr>
    </w:p>
    <w:p w14:paraId="0C534893" w14:textId="77777777" w:rsidR="00842BEC" w:rsidRDefault="00842BEC">
      <w:pPr>
        <w:pStyle w:val="Tekstpodstawowy"/>
        <w:rPr>
          <w:rFonts w:ascii="Arial" w:hAnsi="Arial" w:cs="Arial"/>
          <w:sz w:val="22"/>
          <w:szCs w:val="22"/>
          <w:lang w:val="pl-PL"/>
        </w:rPr>
      </w:pPr>
    </w:p>
    <w:p w14:paraId="7213ED84" w14:textId="77777777" w:rsidR="00851E8A" w:rsidRPr="00842BEC" w:rsidRDefault="00851E8A">
      <w:pPr>
        <w:pStyle w:val="Tekstpodstawowy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OFERTA</w:t>
      </w:r>
      <w:r w:rsidR="00876B8E" w:rsidRPr="00842BEC">
        <w:rPr>
          <w:rFonts w:ascii="Arial" w:hAnsi="Arial" w:cs="Arial"/>
          <w:sz w:val="22"/>
          <w:szCs w:val="22"/>
          <w:lang w:val="pl-PL"/>
        </w:rPr>
        <w:t xml:space="preserve"> WYKONAWCY</w:t>
      </w:r>
    </w:p>
    <w:p w14:paraId="018BD10D" w14:textId="77777777" w:rsidR="00876B8E" w:rsidRPr="00842BEC" w:rsidRDefault="00876B8E">
      <w:pPr>
        <w:pStyle w:val="Tekstpodstawowy"/>
        <w:rPr>
          <w:rFonts w:ascii="Arial" w:hAnsi="Arial" w:cs="Arial"/>
          <w:b w:val="0"/>
          <w:i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i/>
          <w:sz w:val="22"/>
          <w:szCs w:val="22"/>
          <w:lang w:val="pl-PL"/>
        </w:rPr>
        <w:t>[konsorcjum/spółki cywilnej]</w:t>
      </w:r>
      <w:r w:rsidR="00EB412F" w:rsidRPr="00842BEC">
        <w:rPr>
          <w:rStyle w:val="Odwoanieprzypisudolnego"/>
          <w:rFonts w:ascii="Arial" w:hAnsi="Arial" w:cs="Arial"/>
          <w:b w:val="0"/>
          <w:i/>
          <w:sz w:val="22"/>
          <w:szCs w:val="22"/>
          <w:lang w:val="pl-PL"/>
        </w:rPr>
        <w:footnoteReference w:id="1"/>
      </w:r>
    </w:p>
    <w:p w14:paraId="6BDF8901" w14:textId="77777777" w:rsidR="00851E8A" w:rsidRPr="00842BEC" w:rsidRDefault="00851E8A">
      <w:pPr>
        <w:pStyle w:val="Tekstpodstawowy"/>
        <w:rPr>
          <w:rFonts w:ascii="Arial" w:hAnsi="Arial" w:cs="Arial"/>
          <w:sz w:val="22"/>
          <w:szCs w:val="22"/>
          <w:lang w:val="pl-PL"/>
        </w:rPr>
      </w:pPr>
    </w:p>
    <w:p w14:paraId="7997EEC9" w14:textId="094C8A85" w:rsidR="00CB69A4" w:rsidRPr="00A93B85" w:rsidRDefault="00851E8A" w:rsidP="00A93B85">
      <w:pPr>
        <w:pStyle w:val="Tekstpodstawowy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Nawiązując do ogłosze</w:t>
      </w:r>
      <w:r w:rsidR="00C673B1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nia o </w:t>
      </w:r>
      <w:r w:rsidR="00510B68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</w:t>
      </w:r>
      <w:r w:rsidR="00510B68" w:rsidRPr="004B6F80">
        <w:rPr>
          <w:rFonts w:ascii="Arial" w:hAnsi="Arial" w:cs="Arial"/>
          <w:sz w:val="22"/>
          <w:szCs w:val="22"/>
          <w:lang w:val="pl-PL"/>
        </w:rPr>
        <w:t>nr RID</w:t>
      </w:r>
      <w:r w:rsidR="00F317A6" w:rsidRPr="004B6F80">
        <w:rPr>
          <w:rFonts w:ascii="Arial" w:hAnsi="Arial" w:cs="Arial"/>
          <w:sz w:val="22"/>
          <w:szCs w:val="22"/>
          <w:lang w:val="pl-PL"/>
        </w:rPr>
        <w:t>.271.</w:t>
      </w:r>
      <w:r w:rsidR="00E162A0" w:rsidRPr="004B6F80">
        <w:rPr>
          <w:rFonts w:ascii="Arial" w:hAnsi="Arial" w:cs="Arial"/>
          <w:sz w:val="22"/>
          <w:szCs w:val="22"/>
          <w:lang w:val="pl-PL"/>
        </w:rPr>
        <w:t>1.</w:t>
      </w:r>
      <w:r w:rsidR="003735D3">
        <w:rPr>
          <w:rFonts w:ascii="Arial" w:hAnsi="Arial" w:cs="Arial"/>
          <w:sz w:val="22"/>
          <w:szCs w:val="22"/>
          <w:lang w:val="pl-PL"/>
        </w:rPr>
        <w:t>1</w:t>
      </w:r>
      <w:r w:rsidR="009C414E">
        <w:rPr>
          <w:rFonts w:ascii="Arial" w:hAnsi="Arial" w:cs="Arial"/>
          <w:sz w:val="22"/>
          <w:szCs w:val="22"/>
          <w:lang w:val="pl-PL"/>
        </w:rPr>
        <w:t>6</w:t>
      </w:r>
      <w:r w:rsidR="00A575D1">
        <w:rPr>
          <w:rFonts w:ascii="Arial" w:hAnsi="Arial" w:cs="Arial"/>
          <w:sz w:val="22"/>
          <w:szCs w:val="22"/>
          <w:lang w:val="pl-PL"/>
        </w:rPr>
        <w:t>.2026</w:t>
      </w:r>
      <w:r w:rsidR="0090172D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na zadanie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pn: </w:t>
      </w:r>
    </w:p>
    <w:p w14:paraId="54B09153" w14:textId="77777777" w:rsidR="00886E7A" w:rsidRPr="000D61F4" w:rsidRDefault="00842BEC" w:rsidP="006A622A">
      <w:pPr>
        <w:jc w:val="both"/>
        <w:rPr>
          <w:rFonts w:ascii="Arial" w:hAnsi="Arial" w:cs="Arial"/>
          <w:b/>
          <w:sz w:val="22"/>
          <w:szCs w:val="22"/>
          <w:lang w:val="pl-PL"/>
        </w:rPr>
      </w:pPr>
      <w:r w:rsidRPr="00F7163E">
        <w:rPr>
          <w:rFonts w:ascii="Arial" w:hAnsi="Arial" w:cs="Arial"/>
          <w:b/>
          <w:sz w:val="22"/>
          <w:szCs w:val="22"/>
          <w:lang w:val="pl-PL"/>
        </w:rPr>
        <w:t xml:space="preserve"> </w:t>
      </w:r>
    </w:p>
    <w:p w14:paraId="14C4042F" w14:textId="56DEDD67" w:rsidR="003D1258" w:rsidRDefault="003D1258" w:rsidP="003D1258">
      <w:pPr>
        <w:spacing w:after="160" w:line="276" w:lineRule="auto"/>
        <w:jc w:val="both"/>
        <w:rPr>
          <w:rFonts w:ascii="Arial" w:eastAsia="Calibri" w:hAnsi="Arial" w:cs="Arial"/>
          <w:b/>
          <w:color w:val="auto"/>
          <w:sz w:val="22"/>
          <w:szCs w:val="22"/>
          <w:lang w:val="pl-PL" w:bidi="ar-SA"/>
        </w:rPr>
      </w:pPr>
      <w:r>
        <w:rPr>
          <w:rFonts w:ascii="Arial" w:hAnsi="Arial" w:cs="Arial"/>
          <w:sz w:val="22"/>
          <w:szCs w:val="22"/>
        </w:rPr>
        <w:t xml:space="preserve">Wyposażenie  Punktu Selektywnej Zbiórki Odpadów w Borku - pozostałe  wyposażenie </w:t>
      </w:r>
      <w:r w:rsidR="00891C40">
        <w:rPr>
          <w:rFonts w:ascii="Arial" w:hAnsi="Arial" w:cs="Arial"/>
          <w:sz w:val="22"/>
          <w:szCs w:val="22"/>
        </w:rPr>
        <w:t xml:space="preserve">              </w:t>
      </w:r>
      <w:r>
        <w:rPr>
          <w:rFonts w:ascii="Arial" w:eastAsia="Calibri" w:hAnsi="Arial" w:cs="Arial"/>
          <w:sz w:val="22"/>
          <w:szCs w:val="22"/>
        </w:rPr>
        <w:t>w ramach zadania: „</w:t>
      </w:r>
      <w:r>
        <w:rPr>
          <w:rFonts w:ascii="Arial" w:eastAsia="Calibri" w:hAnsi="Arial" w:cs="Arial"/>
          <w:b/>
          <w:sz w:val="22"/>
          <w:szCs w:val="22"/>
        </w:rPr>
        <w:t>Budowa Punktu Selektywnej Zbiórki Odpadów w miejscowości Borek, Gmina Rzezawa”.</w:t>
      </w:r>
    </w:p>
    <w:p w14:paraId="3EE1292F" w14:textId="77777777" w:rsidR="00A575D1" w:rsidRPr="009B68C0" w:rsidRDefault="00A575D1" w:rsidP="00891C40">
      <w:pPr>
        <w:widowControl/>
        <w:suppressAutoHyphens w:val="0"/>
        <w:spacing w:after="160" w:line="276" w:lineRule="auto"/>
        <w:rPr>
          <w:rFonts w:ascii="Arial" w:eastAsia="Calibri" w:hAnsi="Arial" w:cs="Arial"/>
          <w:color w:val="auto"/>
          <w:sz w:val="22"/>
          <w:szCs w:val="22"/>
          <w:lang w:val="pl-PL" w:bidi="ar-SA"/>
        </w:rPr>
      </w:pPr>
    </w:p>
    <w:p w14:paraId="5EF5CD0F" w14:textId="77777777" w:rsidR="006A622A" w:rsidRDefault="00842BEC" w:rsidP="006A622A">
      <w:pPr>
        <w:jc w:val="both"/>
        <w:rPr>
          <w:rFonts w:ascii="Arial" w:hAnsi="Arial" w:cs="Arial"/>
          <w:b/>
          <w:sz w:val="20"/>
          <w:szCs w:val="20"/>
          <w:lang w:val="pl-PL"/>
        </w:rPr>
      </w:pPr>
      <w:r w:rsidRPr="00842BEC">
        <w:rPr>
          <w:rFonts w:ascii="Arial" w:hAnsi="Arial" w:cs="Arial"/>
          <w:b/>
          <w:sz w:val="20"/>
          <w:szCs w:val="20"/>
          <w:lang w:val="pl-PL"/>
        </w:rPr>
        <w:t>niniejszą ofertę składa</w:t>
      </w:r>
    </w:p>
    <w:p w14:paraId="16C8A240" w14:textId="77777777" w:rsidR="00842BEC" w:rsidRPr="00842BEC" w:rsidRDefault="00842BEC" w:rsidP="006A622A">
      <w:pPr>
        <w:jc w:val="both"/>
        <w:rPr>
          <w:rFonts w:ascii="Arial" w:hAnsi="Arial" w:cs="Arial"/>
          <w:b/>
          <w:sz w:val="20"/>
          <w:szCs w:val="20"/>
          <w:lang w:val="pl-PL"/>
        </w:rPr>
      </w:pPr>
      <w:r w:rsidRPr="00842BEC">
        <w:rPr>
          <w:rFonts w:ascii="Arial" w:hAnsi="Arial" w:cs="Arial"/>
          <w:b/>
          <w:sz w:val="20"/>
          <w:szCs w:val="20"/>
          <w:lang w:val="pl-PL"/>
        </w:rPr>
        <w:t xml:space="preserve"> </w:t>
      </w:r>
    </w:p>
    <w:p w14:paraId="2A053703" w14:textId="77777777" w:rsidR="00842BEC" w:rsidRPr="00842BEC" w:rsidRDefault="00842BEC" w:rsidP="00842BEC">
      <w:pPr>
        <w:pStyle w:val="Tekstpodstawowy2"/>
        <w:spacing w:line="360" w:lineRule="auto"/>
        <w:rPr>
          <w:rFonts w:ascii="Arial" w:hAnsi="Arial" w:cs="Arial"/>
          <w:b/>
          <w:sz w:val="20"/>
          <w:szCs w:val="20"/>
          <w:lang w:val="pl-PL"/>
        </w:rPr>
      </w:pPr>
      <w:r w:rsidRPr="00842BEC">
        <w:rPr>
          <w:rFonts w:ascii="Arial" w:hAnsi="Arial" w:cs="Arial"/>
          <w:sz w:val="20"/>
          <w:szCs w:val="20"/>
          <w:lang w:val="pl-PL"/>
        </w:rPr>
        <w:t>*</w:t>
      </w:r>
      <w:r w:rsidRPr="00842BEC">
        <w:rPr>
          <w:rFonts w:ascii="Arial" w:hAnsi="Arial" w:cs="Arial"/>
          <w:b/>
          <w:sz w:val="20"/>
          <w:szCs w:val="20"/>
          <w:lang w:val="pl-PL"/>
        </w:rPr>
        <w:t xml:space="preserve"> Wykonawca</w:t>
      </w:r>
      <w:r w:rsidRPr="00842BEC">
        <w:rPr>
          <w:rFonts w:ascii="Arial" w:hAnsi="Arial" w:cs="Arial"/>
          <w:sz w:val="20"/>
          <w:szCs w:val="20"/>
          <w:lang w:val="pl-PL"/>
        </w:rPr>
        <w:t xml:space="preserve">: </w:t>
      </w:r>
      <w:r w:rsidRPr="00842BEC">
        <w:rPr>
          <w:rFonts w:ascii="Arial" w:hAnsi="Arial" w:cs="Arial"/>
          <w:b/>
          <w:sz w:val="20"/>
          <w:szCs w:val="20"/>
          <w:lang w:val="pl-PL"/>
        </w:rPr>
        <w:t xml:space="preserve">.................................................................................................... </w:t>
      </w:r>
    </w:p>
    <w:p w14:paraId="251C25B0" w14:textId="77777777" w:rsidR="00842BEC" w:rsidRPr="00842BEC" w:rsidRDefault="00842BEC" w:rsidP="00842BEC">
      <w:pPr>
        <w:pStyle w:val="Tekstpodstawowy2"/>
        <w:spacing w:line="360" w:lineRule="auto"/>
        <w:rPr>
          <w:rFonts w:ascii="Arial" w:hAnsi="Arial" w:cs="Arial"/>
          <w:b/>
          <w:sz w:val="20"/>
          <w:szCs w:val="20"/>
          <w:lang w:val="pl-PL"/>
        </w:rPr>
      </w:pPr>
      <w:r w:rsidRPr="00842BEC">
        <w:rPr>
          <w:rFonts w:ascii="Arial" w:hAnsi="Arial" w:cs="Arial"/>
          <w:sz w:val="20"/>
          <w:szCs w:val="20"/>
          <w:lang w:val="pl-PL"/>
        </w:rPr>
        <w:t xml:space="preserve"> </w:t>
      </w:r>
      <w:r w:rsidRPr="00842BEC">
        <w:rPr>
          <w:rFonts w:ascii="Arial" w:hAnsi="Arial" w:cs="Arial"/>
          <w:b/>
          <w:sz w:val="20"/>
          <w:szCs w:val="20"/>
          <w:lang w:val="pl-PL"/>
        </w:rPr>
        <w:t>Adres  Wykonawcy</w:t>
      </w:r>
      <w:r>
        <w:rPr>
          <w:rFonts w:ascii="Arial" w:hAnsi="Arial" w:cs="Arial"/>
          <w:b/>
          <w:sz w:val="20"/>
          <w:szCs w:val="20"/>
          <w:lang w:val="pl-PL"/>
        </w:rPr>
        <w:t>:</w:t>
      </w:r>
      <w:r w:rsidRPr="00842BEC">
        <w:rPr>
          <w:rFonts w:ascii="Arial" w:hAnsi="Arial" w:cs="Arial"/>
          <w:sz w:val="20"/>
          <w:szCs w:val="20"/>
          <w:lang w:val="pl-PL"/>
        </w:rPr>
        <w:t xml:space="preserve"> </w:t>
      </w:r>
      <w:r w:rsidRPr="00842BEC">
        <w:rPr>
          <w:rFonts w:ascii="Arial" w:hAnsi="Arial" w:cs="Arial"/>
          <w:b/>
          <w:sz w:val="20"/>
          <w:szCs w:val="20"/>
          <w:lang w:val="pl-PL"/>
        </w:rPr>
        <w:t>.............................................................................</w:t>
      </w:r>
      <w:r>
        <w:rPr>
          <w:rFonts w:ascii="Arial" w:hAnsi="Arial" w:cs="Arial"/>
          <w:b/>
          <w:sz w:val="20"/>
          <w:szCs w:val="20"/>
          <w:lang w:val="pl-PL"/>
        </w:rPr>
        <w:t>............</w:t>
      </w:r>
    </w:p>
    <w:p w14:paraId="43DEA23C" w14:textId="77777777" w:rsidR="00842BEC" w:rsidRPr="00842BEC" w:rsidRDefault="00842BEC" w:rsidP="00842BEC">
      <w:pPr>
        <w:pStyle w:val="Tekstpodstawowy2"/>
        <w:spacing w:after="0" w:line="240" w:lineRule="auto"/>
        <w:jc w:val="center"/>
        <w:rPr>
          <w:rFonts w:ascii="Arial" w:hAnsi="Arial" w:cs="Arial"/>
          <w:i/>
          <w:sz w:val="16"/>
          <w:szCs w:val="16"/>
          <w:lang w:val="pl-PL"/>
        </w:rPr>
      </w:pPr>
      <w:r w:rsidRPr="00842BEC">
        <w:rPr>
          <w:rFonts w:ascii="Arial" w:hAnsi="Arial" w:cs="Arial"/>
          <w:i/>
          <w:sz w:val="16"/>
          <w:szCs w:val="16"/>
          <w:lang w:val="pl-PL"/>
        </w:rPr>
        <w:t>*  nazwa (firma) dokładny adres Wykonawcy /Wykonawców (w przypadku składania oferty przez podmioty występujące wspólnie podać nazwy (firmy) i dokładne adresy wszystkich członków konsorcjum)</w:t>
      </w:r>
    </w:p>
    <w:p w14:paraId="4F02B4B5" w14:textId="77777777" w:rsidR="00842BEC" w:rsidRPr="00842BEC" w:rsidRDefault="00842BEC" w:rsidP="00842BEC">
      <w:pPr>
        <w:pStyle w:val="Tekstpodstawowy2"/>
        <w:spacing w:after="0"/>
        <w:rPr>
          <w:rFonts w:ascii="Arial" w:hAnsi="Arial" w:cs="Arial"/>
          <w:b/>
          <w:i/>
          <w:sz w:val="20"/>
          <w:szCs w:val="20"/>
          <w:lang w:val="pl-PL"/>
        </w:rPr>
      </w:pPr>
    </w:p>
    <w:p w14:paraId="35DB6696" w14:textId="77777777" w:rsidR="00842BEC" w:rsidRPr="00842BEC" w:rsidRDefault="00842BEC" w:rsidP="00842BEC">
      <w:pPr>
        <w:pStyle w:val="Tekstpodstawowy2"/>
        <w:spacing w:line="360" w:lineRule="auto"/>
        <w:rPr>
          <w:rFonts w:ascii="Arial" w:hAnsi="Arial" w:cs="Arial"/>
          <w:sz w:val="20"/>
          <w:szCs w:val="20"/>
          <w:lang w:val="pl-PL"/>
        </w:rPr>
      </w:pPr>
      <w:r w:rsidRPr="00842BEC">
        <w:rPr>
          <w:rFonts w:ascii="Arial" w:hAnsi="Arial" w:cs="Arial"/>
          <w:sz w:val="20"/>
          <w:szCs w:val="20"/>
          <w:lang w:val="pl-PL"/>
        </w:rPr>
        <w:t>województwo ..............................................</w:t>
      </w:r>
    </w:p>
    <w:p w14:paraId="3CFB525F" w14:textId="77777777" w:rsidR="00842BEC" w:rsidRPr="00842BEC" w:rsidRDefault="00842BEC" w:rsidP="00842BEC">
      <w:pPr>
        <w:pStyle w:val="Tekstpodstawowy2"/>
        <w:spacing w:line="360" w:lineRule="auto"/>
        <w:rPr>
          <w:rFonts w:ascii="Arial" w:hAnsi="Arial" w:cs="Arial"/>
          <w:i/>
          <w:sz w:val="20"/>
          <w:szCs w:val="20"/>
          <w:lang w:val="pl-PL"/>
        </w:rPr>
      </w:pPr>
      <w:r w:rsidRPr="00842BEC">
        <w:rPr>
          <w:rFonts w:ascii="Arial" w:hAnsi="Arial" w:cs="Arial"/>
          <w:sz w:val="20"/>
          <w:szCs w:val="20"/>
          <w:lang w:val="pl-PL"/>
        </w:rPr>
        <w:t>reprezentowany przez: ...........................................................................................................................</w:t>
      </w:r>
      <w:r w:rsidRPr="00842BEC">
        <w:rPr>
          <w:rFonts w:ascii="Arial" w:hAnsi="Arial" w:cs="Arial"/>
          <w:sz w:val="20"/>
          <w:szCs w:val="20"/>
          <w:lang w:val="pl-PL"/>
        </w:rPr>
        <w:br/>
      </w:r>
      <w:r w:rsidRPr="00842BEC">
        <w:rPr>
          <w:rFonts w:ascii="Arial" w:hAnsi="Arial" w:cs="Arial"/>
          <w:i/>
          <w:sz w:val="20"/>
          <w:szCs w:val="20"/>
          <w:lang w:val="pl-PL"/>
        </w:rPr>
        <w:t>Nazwisko i mię osoby/osób podpisujących ofertę</w:t>
      </w:r>
    </w:p>
    <w:p w14:paraId="1093E41A" w14:textId="77777777" w:rsidR="00842BEC" w:rsidRPr="00842BEC" w:rsidRDefault="00842BEC" w:rsidP="00842BEC">
      <w:pPr>
        <w:pStyle w:val="Tekstpodstawowy2"/>
        <w:spacing w:line="360" w:lineRule="auto"/>
        <w:rPr>
          <w:rFonts w:ascii="Arial" w:hAnsi="Arial" w:cs="Arial"/>
          <w:sz w:val="20"/>
          <w:szCs w:val="20"/>
          <w:lang w:val="pl-PL"/>
        </w:rPr>
      </w:pPr>
      <w:r w:rsidRPr="00842BEC">
        <w:rPr>
          <w:rFonts w:ascii="Arial" w:hAnsi="Arial" w:cs="Arial"/>
          <w:sz w:val="20"/>
          <w:szCs w:val="20"/>
          <w:lang w:val="pl-PL"/>
        </w:rPr>
        <w:t>uprawniona/y do składania oświadczeń woli w imieniu Wykonawcy, na podstawie:</w:t>
      </w:r>
    </w:p>
    <w:p w14:paraId="14A267E7" w14:textId="77777777" w:rsidR="00842BEC" w:rsidRPr="00842BEC" w:rsidRDefault="00842BEC" w:rsidP="00842BEC">
      <w:pPr>
        <w:pStyle w:val="Tekstpodstawowy2"/>
        <w:jc w:val="center"/>
        <w:rPr>
          <w:rFonts w:ascii="Arial" w:hAnsi="Arial" w:cs="Arial"/>
          <w:i/>
          <w:sz w:val="20"/>
          <w:szCs w:val="20"/>
          <w:lang w:val="pl-PL"/>
        </w:rPr>
      </w:pPr>
      <w:r w:rsidRPr="00842BEC">
        <w:rPr>
          <w:rFonts w:ascii="Arial" w:hAnsi="Arial" w:cs="Arial"/>
          <w:sz w:val="20"/>
          <w:szCs w:val="20"/>
          <w:lang w:val="pl-PL"/>
        </w:rPr>
        <w:t>…………………………………………………………………………………………………………………….</w:t>
      </w:r>
      <w:r w:rsidRPr="00842BEC">
        <w:rPr>
          <w:rFonts w:ascii="Arial" w:hAnsi="Arial" w:cs="Arial"/>
          <w:sz w:val="20"/>
          <w:szCs w:val="20"/>
          <w:lang w:val="pl-PL"/>
        </w:rPr>
        <w:br/>
      </w:r>
      <w:r w:rsidRPr="00842BEC">
        <w:rPr>
          <w:rFonts w:ascii="Arial" w:hAnsi="Arial" w:cs="Arial"/>
          <w:i/>
          <w:sz w:val="20"/>
          <w:szCs w:val="20"/>
          <w:lang w:val="pl-PL"/>
        </w:rPr>
        <w:t>(dokument potwierdzający uprawnienie/pełnomocnictwo)</w:t>
      </w:r>
    </w:p>
    <w:p w14:paraId="3578D412" w14:textId="77777777" w:rsidR="00842BEC" w:rsidRPr="00842BEC" w:rsidRDefault="00842BEC" w:rsidP="00842BEC">
      <w:pPr>
        <w:pStyle w:val="Tekstpodstawowy2"/>
        <w:rPr>
          <w:rFonts w:ascii="Arial" w:hAnsi="Arial" w:cs="Arial"/>
          <w:sz w:val="20"/>
          <w:szCs w:val="20"/>
          <w:lang w:val="pl-PL"/>
        </w:rPr>
      </w:pPr>
      <w:r w:rsidRPr="00842BEC">
        <w:rPr>
          <w:rFonts w:ascii="Arial" w:hAnsi="Arial" w:cs="Arial"/>
          <w:sz w:val="20"/>
          <w:szCs w:val="20"/>
          <w:lang w:val="pl-PL"/>
        </w:rPr>
        <w:t>Dane identyfikujące Wykonawcę:</w:t>
      </w:r>
    </w:p>
    <w:p w14:paraId="776C977E" w14:textId="77777777" w:rsidR="00842BEC" w:rsidRPr="00842BEC" w:rsidRDefault="00842BEC" w:rsidP="00842BEC">
      <w:pPr>
        <w:pStyle w:val="Tekstpodstawowy2"/>
        <w:spacing w:line="360" w:lineRule="auto"/>
        <w:rPr>
          <w:rFonts w:ascii="Arial" w:hAnsi="Arial" w:cs="Arial"/>
          <w:sz w:val="20"/>
          <w:szCs w:val="20"/>
          <w:lang w:val="pl-PL"/>
        </w:rPr>
      </w:pPr>
      <w:r w:rsidRPr="00842BEC">
        <w:rPr>
          <w:rFonts w:ascii="Arial" w:hAnsi="Arial" w:cs="Arial"/>
          <w:b/>
          <w:sz w:val="20"/>
          <w:szCs w:val="20"/>
          <w:lang w:val="pl-PL"/>
        </w:rPr>
        <w:t>NIP</w:t>
      </w:r>
      <w:r w:rsidRPr="00842BEC">
        <w:rPr>
          <w:rFonts w:ascii="Arial" w:hAnsi="Arial" w:cs="Arial"/>
          <w:sz w:val="20"/>
          <w:szCs w:val="20"/>
          <w:lang w:val="pl-PL"/>
        </w:rPr>
        <w:t xml:space="preserve"> .........................................  </w:t>
      </w:r>
      <w:r w:rsidRPr="00842BEC">
        <w:rPr>
          <w:rFonts w:ascii="Arial" w:hAnsi="Arial" w:cs="Arial"/>
          <w:b/>
          <w:sz w:val="20"/>
          <w:szCs w:val="20"/>
          <w:lang w:val="pl-PL"/>
        </w:rPr>
        <w:t>REGON</w:t>
      </w:r>
      <w:r w:rsidRPr="00842BEC">
        <w:rPr>
          <w:rFonts w:ascii="Arial" w:hAnsi="Arial" w:cs="Arial"/>
          <w:sz w:val="20"/>
          <w:szCs w:val="20"/>
          <w:lang w:val="pl-PL"/>
        </w:rPr>
        <w:t xml:space="preserve"> ………….................. </w:t>
      </w:r>
    </w:p>
    <w:p w14:paraId="1BFCBEA0" w14:textId="77777777" w:rsidR="00842BEC" w:rsidRPr="00842BEC" w:rsidRDefault="00842BEC" w:rsidP="00842BEC">
      <w:pPr>
        <w:pStyle w:val="Tekstpodstawowy2"/>
        <w:spacing w:line="360" w:lineRule="auto"/>
        <w:rPr>
          <w:rFonts w:ascii="Arial" w:hAnsi="Arial" w:cs="Arial"/>
          <w:b/>
          <w:sz w:val="20"/>
          <w:szCs w:val="20"/>
          <w:lang w:val="pl-PL"/>
        </w:rPr>
      </w:pPr>
      <w:r w:rsidRPr="00DE4C09">
        <w:rPr>
          <w:rFonts w:ascii="Arial" w:hAnsi="Arial" w:cs="Arial"/>
          <w:b/>
          <w:sz w:val="20"/>
          <w:szCs w:val="20"/>
          <w:lang w:val="pl-PL"/>
        </w:rPr>
        <w:t>tel</w:t>
      </w:r>
      <w:r w:rsidRPr="00842BEC">
        <w:rPr>
          <w:rFonts w:ascii="Arial" w:hAnsi="Arial" w:cs="Arial"/>
          <w:b/>
          <w:sz w:val="20"/>
          <w:szCs w:val="20"/>
          <w:lang w:val="pl-PL"/>
        </w:rPr>
        <w:t>.</w:t>
      </w:r>
      <w:r w:rsidRPr="00DE4C09">
        <w:rPr>
          <w:rFonts w:ascii="Arial" w:hAnsi="Arial" w:cs="Arial"/>
          <w:sz w:val="20"/>
          <w:szCs w:val="20"/>
          <w:lang w:val="pl-PL"/>
        </w:rPr>
        <w:t xml:space="preserve">  </w:t>
      </w:r>
      <w:r w:rsidRPr="00DE4C09">
        <w:rPr>
          <w:rFonts w:ascii="Arial" w:hAnsi="Arial" w:cs="Arial"/>
          <w:b/>
          <w:sz w:val="20"/>
          <w:szCs w:val="20"/>
          <w:lang w:val="pl-PL"/>
        </w:rPr>
        <w:t xml:space="preserve">.................................. </w:t>
      </w:r>
      <w:r w:rsidRPr="00DE4C09">
        <w:rPr>
          <w:rFonts w:ascii="Arial" w:hAnsi="Arial" w:cs="Arial"/>
          <w:sz w:val="20"/>
          <w:szCs w:val="20"/>
          <w:lang w:val="pl-PL"/>
        </w:rPr>
        <w:t xml:space="preserve">        </w:t>
      </w:r>
    </w:p>
    <w:p w14:paraId="4A29D1B9" w14:textId="77777777" w:rsidR="007C20B6" w:rsidRPr="00842BEC" w:rsidRDefault="00926E4E" w:rsidP="007C20B6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926E4E">
        <w:rPr>
          <w:rFonts w:ascii="Arial" w:hAnsi="Arial" w:cs="Arial"/>
          <w:b w:val="0"/>
          <w:bCs w:val="0"/>
          <w:sz w:val="22"/>
          <w:szCs w:val="22"/>
          <w:lang w:val="pl-PL"/>
        </w:rPr>
        <w:t>OFERUJEMY wykonanie</w:t>
      </w:r>
      <w:r w:rsidRPr="00CF6006">
        <w:rPr>
          <w:rFonts w:ascii="Arial" w:hAnsi="Arial" w:cs="Arial"/>
          <w:bCs w:val="0"/>
          <w:sz w:val="22"/>
          <w:szCs w:val="22"/>
          <w:lang w:val="pl-PL"/>
        </w:rPr>
        <w:t xml:space="preserve"> przedmiotu zamówienia</w:t>
      </w:r>
      <w:r w:rsidRPr="00926E4E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w zakresie</w:t>
      </w:r>
      <w:r w:rsidRPr="00926E4E">
        <w:t xml:space="preserve"> </w:t>
      </w:r>
      <w:r w:rsidRPr="00926E4E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objętym specyfikacją </w:t>
      </w:r>
      <w:r w:rsidRPr="00926E4E">
        <w:rPr>
          <w:rFonts w:ascii="Arial" w:hAnsi="Arial" w:cs="Arial"/>
          <w:b w:val="0"/>
          <w:bCs w:val="0"/>
          <w:sz w:val="22"/>
          <w:szCs w:val="22"/>
          <w:lang w:val="pl-PL"/>
        </w:rPr>
        <w:lastRenderedPageBreak/>
        <w:t>warunków zamówienia</w:t>
      </w:r>
      <w:r w:rsidR="002101FE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za kwotę netto</w:t>
      </w:r>
      <w:r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:</w:t>
      </w:r>
    </w:p>
    <w:tbl>
      <w:tblPr>
        <w:tblW w:w="41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260"/>
        <w:gridCol w:w="340"/>
        <w:gridCol w:w="146"/>
        <w:gridCol w:w="340"/>
        <w:gridCol w:w="146"/>
        <w:gridCol w:w="340"/>
        <w:gridCol w:w="260"/>
        <w:gridCol w:w="340"/>
        <w:gridCol w:w="146"/>
        <w:gridCol w:w="340"/>
        <w:gridCol w:w="146"/>
        <w:gridCol w:w="340"/>
        <w:gridCol w:w="202"/>
        <w:gridCol w:w="340"/>
        <w:gridCol w:w="146"/>
        <w:gridCol w:w="340"/>
      </w:tblGrid>
      <w:tr w:rsidR="007C20B6" w:rsidRPr="00842BEC" w14:paraId="3000F15E" w14:textId="77777777">
        <w:trPr>
          <w:trHeight w:val="57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F78A1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38AD7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1FF1F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517C4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D62F8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6A7061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5FA21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99A02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60649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BE3E7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2F666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38CF4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36E0B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16A12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,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F18B8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41F24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B68D0" w14:textId="77777777" w:rsidR="007C20B6" w:rsidRPr="00842BEC" w:rsidRDefault="007C20B6" w:rsidP="0083699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</w:tr>
    </w:tbl>
    <w:p w14:paraId="2F387C04" w14:textId="77777777" w:rsidR="007C20B6" w:rsidRPr="00842BEC" w:rsidRDefault="007C20B6" w:rsidP="007C20B6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24FA6944" w14:textId="77777777" w:rsidR="007C20B6" w:rsidRPr="00842BEC" w:rsidRDefault="007C20B6" w:rsidP="0009029A">
      <w:pPr>
        <w:pStyle w:val="Tekstpodstawowy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słownie:.................................................................</w:t>
      </w:r>
      <w:r w:rsidR="00E854B0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.................... złotych netto</w:t>
      </w:r>
    </w:p>
    <w:p w14:paraId="35A517F1" w14:textId="77777777" w:rsidR="00E854B0" w:rsidRPr="00842BEC" w:rsidRDefault="00E854B0" w:rsidP="0009029A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199441E9" w14:textId="77777777" w:rsidR="00E854B0" w:rsidRPr="00842BEC" w:rsidRDefault="00E854B0" w:rsidP="00E854B0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Oferuje wykonanie zamówienia za kwotę brutto o której mowa poniżej:</w:t>
      </w:r>
    </w:p>
    <w:tbl>
      <w:tblPr>
        <w:tblW w:w="41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260"/>
        <w:gridCol w:w="340"/>
        <w:gridCol w:w="146"/>
        <w:gridCol w:w="340"/>
        <w:gridCol w:w="146"/>
        <w:gridCol w:w="340"/>
        <w:gridCol w:w="260"/>
        <w:gridCol w:w="340"/>
        <w:gridCol w:w="146"/>
        <w:gridCol w:w="340"/>
        <w:gridCol w:w="146"/>
        <w:gridCol w:w="340"/>
        <w:gridCol w:w="202"/>
        <w:gridCol w:w="340"/>
        <w:gridCol w:w="146"/>
        <w:gridCol w:w="340"/>
      </w:tblGrid>
      <w:tr w:rsidR="00E854B0" w:rsidRPr="00842BEC" w14:paraId="179A7968" w14:textId="77777777">
        <w:trPr>
          <w:trHeight w:val="57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13473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61172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80AF1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8B928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42C3E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211E6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59A6A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1C9FE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F0E49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3C77C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8A608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64D68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47A15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C2F4D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,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F753E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17DF4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9B67B" w14:textId="77777777" w:rsidR="00E854B0" w:rsidRPr="00842BEC" w:rsidRDefault="00E854B0" w:rsidP="001C0708">
            <w:pPr>
              <w:widowControl/>
              <w:suppressAutoHyphens w:val="0"/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sz w:val="22"/>
                <w:szCs w:val="22"/>
                <w:lang w:val="pl-PL" w:eastAsia="pl-PL" w:bidi="ar-SA"/>
              </w:rPr>
              <w:t> </w:t>
            </w:r>
          </w:p>
        </w:tc>
      </w:tr>
    </w:tbl>
    <w:p w14:paraId="1C3053C4" w14:textId="77777777" w:rsidR="00E854B0" w:rsidRPr="00842BEC" w:rsidRDefault="00E854B0" w:rsidP="00E854B0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050A3689" w14:textId="77777777" w:rsidR="00E854B0" w:rsidRPr="00842BEC" w:rsidRDefault="00E854B0" w:rsidP="00E854B0">
      <w:pPr>
        <w:pStyle w:val="Tekstpodstawowy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słownie:..................................................................................... złotych brutto</w:t>
      </w:r>
    </w:p>
    <w:p w14:paraId="73DADF50" w14:textId="77777777" w:rsidR="00E854B0" w:rsidRPr="00842BEC" w:rsidRDefault="00E854B0" w:rsidP="00E854B0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2EB5ED16" w14:textId="77777777" w:rsidR="00E854B0" w:rsidRPr="00842BEC" w:rsidRDefault="00E854B0" w:rsidP="00E854B0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- w tym stawka podatku VAT wynosi  .......% w wysokości : ………………………………</w:t>
      </w:r>
      <w:r w:rsidR="002101FE">
        <w:rPr>
          <w:rFonts w:ascii="Arial" w:hAnsi="Arial" w:cs="Arial"/>
          <w:b w:val="0"/>
          <w:bCs w:val="0"/>
          <w:sz w:val="22"/>
          <w:szCs w:val="22"/>
          <w:lang w:val="pl-PL"/>
        </w:rPr>
        <w:t>……</w:t>
      </w:r>
    </w:p>
    <w:p w14:paraId="1455238F" w14:textId="77777777" w:rsidR="00E854B0" w:rsidRPr="00842BEC" w:rsidRDefault="00E854B0" w:rsidP="00E854B0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2141F221" w14:textId="77777777" w:rsidR="00E854B0" w:rsidRPr="00842BEC" w:rsidRDefault="00E854B0" w:rsidP="00E854B0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słownie : ……………………………………………………………………………………………….</w:t>
      </w:r>
    </w:p>
    <w:p w14:paraId="79F292E8" w14:textId="77777777" w:rsidR="00926E4E" w:rsidRPr="00842BEC" w:rsidRDefault="00926E4E" w:rsidP="00926E4E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69FAD3F3" w14:textId="77777777" w:rsidR="00926E4E" w:rsidRDefault="00926E4E" w:rsidP="00DA2661">
      <w:pPr>
        <w:pStyle w:val="Tekstpodstawowy"/>
        <w:spacing w:line="360" w:lineRule="auto"/>
        <w:jc w:val="both"/>
        <w:rPr>
          <w:rFonts w:ascii="Arial" w:hAnsi="Arial" w:cs="Arial"/>
          <w:bCs w:val="0"/>
          <w:sz w:val="22"/>
          <w:szCs w:val="22"/>
          <w:lang w:val="pl-PL"/>
        </w:rPr>
      </w:pPr>
    </w:p>
    <w:p w14:paraId="56A21347" w14:textId="77777777" w:rsidR="0059626A" w:rsidRDefault="00DA2661" w:rsidP="00DA2661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Cs w:val="0"/>
          <w:sz w:val="22"/>
          <w:szCs w:val="22"/>
          <w:lang w:val="pl-PL"/>
        </w:rPr>
        <w:t>Okres wydłużenia gwarancji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w stosunku do okresu minimalnego gwarancji podanego przez Zamawiająceg</w:t>
      </w:r>
      <w:r w:rsidR="0072043E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o w S</w:t>
      </w:r>
      <w:r w:rsidR="002F0BF2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WZ /należy podać o ile lat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Wykonawca przedłuży gwarancję ponad wymaga</w:t>
      </w:r>
      <w:r w:rsidR="00AE5EFF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ny </w:t>
      </w:r>
      <w:r w:rsidR="003D1258">
        <w:rPr>
          <w:rFonts w:ascii="Arial" w:hAnsi="Arial" w:cs="Arial"/>
          <w:b w:val="0"/>
          <w:bCs w:val="0"/>
          <w:sz w:val="22"/>
          <w:szCs w:val="22"/>
          <w:lang w:val="pl-PL"/>
        </w:rPr>
        <w:t>2</w:t>
      </w:r>
      <w:r w:rsidR="00335A3E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– </w:t>
      </w:r>
      <w:r w:rsidR="003D1258">
        <w:rPr>
          <w:rFonts w:ascii="Arial" w:hAnsi="Arial" w:cs="Arial"/>
          <w:b w:val="0"/>
          <w:bCs w:val="0"/>
          <w:sz w:val="22"/>
          <w:szCs w:val="22"/>
          <w:lang w:val="pl-PL"/>
        </w:rPr>
        <w:t>dwu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le</w:t>
      </w:r>
      <w:r w:rsidR="00E21D62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tni okres obowiązkowy/ : ……… .</w:t>
      </w:r>
    </w:p>
    <w:p w14:paraId="22CA6A41" w14:textId="77777777" w:rsidR="002101FE" w:rsidRPr="00842BEC" w:rsidRDefault="002101FE" w:rsidP="00DA2661">
      <w:pPr>
        <w:pStyle w:val="Tekstpodstawowy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4A5B02D3" w14:textId="77777777" w:rsidR="00BC77DF" w:rsidRPr="00842BEC" w:rsidRDefault="00BC77DF" w:rsidP="0009029A">
      <w:pPr>
        <w:pStyle w:val="Tekstpodstawowy"/>
        <w:jc w:val="left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Oś</w:t>
      </w:r>
      <w:r w:rsidR="00716B71" w:rsidRPr="00842BEC">
        <w:rPr>
          <w:rFonts w:ascii="Arial" w:hAnsi="Arial" w:cs="Arial"/>
          <w:sz w:val="22"/>
          <w:szCs w:val="22"/>
          <w:lang w:val="pl-PL"/>
        </w:rPr>
        <w:t>wiadczenia</w:t>
      </w:r>
      <w:r w:rsidR="001B4AA7" w:rsidRPr="00842BEC">
        <w:rPr>
          <w:rFonts w:ascii="Arial" w:hAnsi="Arial" w:cs="Arial"/>
          <w:sz w:val="22"/>
          <w:szCs w:val="22"/>
          <w:lang w:val="pl-PL"/>
        </w:rPr>
        <w:t>:</w:t>
      </w:r>
    </w:p>
    <w:p w14:paraId="20882FDF" w14:textId="77777777" w:rsidR="005B1DE1" w:rsidRPr="00842BEC" w:rsidRDefault="00851E8A" w:rsidP="004B7FBE">
      <w:pPr>
        <w:pStyle w:val="Tekstpodstawowy"/>
        <w:numPr>
          <w:ilvl w:val="0"/>
          <w:numId w:val="8"/>
        </w:numPr>
        <w:spacing w:after="240"/>
        <w:ind w:left="426" w:hanging="426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Oświadczam, że zapoznał</w:t>
      </w:r>
      <w:r w:rsidR="003B7B66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em się ze specyfikacją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warunków zamówienia </w:t>
      </w:r>
      <w:r w:rsidR="00BC77DF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i nie wnoszę do niej zastrzeżeń, oraz uznaję się za związanego określonymi w niej zasadami postępowania,</w:t>
      </w:r>
    </w:p>
    <w:p w14:paraId="23A141F9" w14:textId="77777777" w:rsidR="005B1DE1" w:rsidRPr="00842BEC" w:rsidRDefault="00851E8A" w:rsidP="0009029A">
      <w:pPr>
        <w:pStyle w:val="Tekstpodstawowy"/>
        <w:numPr>
          <w:ilvl w:val="0"/>
          <w:numId w:val="8"/>
        </w:numPr>
        <w:ind w:left="426" w:hanging="426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Oświadczam, że uważam się związanym niniejszą ofertą na czas wskazany w </w:t>
      </w:r>
      <w:r w:rsidR="00BC77DF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SWZ,</w:t>
      </w:r>
    </w:p>
    <w:p w14:paraId="7C6CBDA0" w14:textId="77777777" w:rsidR="005B1DE1" w:rsidRPr="00842BEC" w:rsidRDefault="00851E8A" w:rsidP="004B7FBE">
      <w:pPr>
        <w:pStyle w:val="Tekstpodstawowy"/>
        <w:numPr>
          <w:ilvl w:val="0"/>
          <w:numId w:val="8"/>
        </w:numPr>
        <w:spacing w:before="240" w:after="240"/>
        <w:ind w:left="426" w:hanging="426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Oświadczam, że zawart</w:t>
      </w:r>
      <w:r w:rsidR="00513326">
        <w:rPr>
          <w:rFonts w:ascii="Arial" w:hAnsi="Arial" w:cs="Arial"/>
          <w:b w:val="0"/>
          <w:bCs w:val="0"/>
          <w:sz w:val="22"/>
          <w:szCs w:val="22"/>
          <w:lang w:val="pl-PL"/>
        </w:rPr>
        <w:t>e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w </w:t>
      </w:r>
      <w:r w:rsidR="003B7B66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S</w:t>
      </w:r>
      <w:r w:rsidR="00D42C90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W</w:t>
      </w:r>
      <w:r w:rsidR="00513326">
        <w:rPr>
          <w:rFonts w:ascii="Arial" w:hAnsi="Arial" w:cs="Arial"/>
          <w:b w:val="0"/>
          <w:bCs w:val="0"/>
          <w:sz w:val="22"/>
          <w:szCs w:val="22"/>
          <w:lang w:val="pl-PL"/>
        </w:rPr>
        <w:t>Z</w:t>
      </w:r>
      <w:r w:rsidR="003B7B66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postanowie</w:t>
      </w:r>
      <w:r w:rsidR="00513326">
        <w:rPr>
          <w:rFonts w:ascii="Arial" w:hAnsi="Arial" w:cs="Arial"/>
          <w:b w:val="0"/>
          <w:bCs w:val="0"/>
          <w:sz w:val="22"/>
          <w:szCs w:val="22"/>
          <w:lang w:val="pl-PL"/>
        </w:rPr>
        <w:t>nia</w:t>
      </w:r>
      <w:r w:rsidR="003B7B66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</w:t>
      </w:r>
      <w:r w:rsidR="00D42C90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umowy/</w:t>
      </w:r>
      <w:r w:rsidR="00BB5D2A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został</w:t>
      </w:r>
      <w:r w:rsidR="00513326">
        <w:rPr>
          <w:rFonts w:ascii="Arial" w:hAnsi="Arial" w:cs="Arial"/>
          <w:b w:val="0"/>
          <w:bCs w:val="0"/>
          <w:sz w:val="22"/>
          <w:szCs w:val="22"/>
          <w:lang w:val="pl-PL"/>
        </w:rPr>
        <w:t>y</w:t>
      </w:r>
      <w:r w:rsidR="00BB5D2A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zaakceptowan</w:t>
      </w:r>
      <w:r w:rsidR="00513326">
        <w:rPr>
          <w:rFonts w:ascii="Arial" w:hAnsi="Arial" w:cs="Arial"/>
          <w:b w:val="0"/>
          <w:bCs w:val="0"/>
          <w:sz w:val="22"/>
          <w:szCs w:val="22"/>
          <w:lang w:val="pl-PL"/>
        </w:rPr>
        <w:t>e</w:t>
      </w:r>
      <w:r w:rsidR="00716B71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i  zobowiązuje się, w przypadku przyznania zamówie</w:t>
      </w:r>
      <w:r w:rsidR="00BC77DF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nia, do zawarcia umowy na wyżej </w:t>
      </w:r>
      <w:r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wymienionych warunkach, w miejscu i terminie </w:t>
      </w:r>
      <w:r w:rsidR="00BC77DF" w:rsidRPr="00842BEC">
        <w:rPr>
          <w:rFonts w:ascii="Arial" w:hAnsi="Arial" w:cs="Arial"/>
          <w:b w:val="0"/>
          <w:bCs w:val="0"/>
          <w:sz w:val="22"/>
          <w:szCs w:val="22"/>
          <w:lang w:val="pl-PL"/>
        </w:rPr>
        <w:t>wyznaczonym przez Zamawiającego,</w:t>
      </w:r>
    </w:p>
    <w:p w14:paraId="72B3B0F6" w14:textId="77777777" w:rsidR="00BC77DF" w:rsidRPr="00842BEC" w:rsidRDefault="00BC77DF" w:rsidP="004B7FBE">
      <w:pPr>
        <w:pStyle w:val="Tekstpodstawowy"/>
        <w:numPr>
          <w:ilvl w:val="0"/>
          <w:numId w:val="8"/>
        </w:numPr>
        <w:spacing w:after="240"/>
        <w:ind w:left="426" w:hanging="426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sz w:val="22"/>
          <w:szCs w:val="22"/>
          <w:lang w:val="pl-PL"/>
        </w:rPr>
        <w:t>Oświadczam, że załączone do oferty dokumenty opisują stan faktyczny i prawny aktualny na dzień otwarcia ofert.</w:t>
      </w:r>
    </w:p>
    <w:p w14:paraId="7298C7B9" w14:textId="77777777" w:rsidR="0009029A" w:rsidRPr="00842BEC" w:rsidRDefault="005D4A3D" w:rsidP="004B7FBE">
      <w:pPr>
        <w:pStyle w:val="Tekstpodstawowy"/>
        <w:numPr>
          <w:ilvl w:val="0"/>
          <w:numId w:val="8"/>
        </w:numPr>
        <w:spacing w:after="240"/>
        <w:ind w:left="426" w:hanging="426"/>
        <w:jc w:val="both"/>
        <w:rPr>
          <w:rFonts w:ascii="Arial" w:hAnsi="Arial" w:cs="Arial"/>
          <w:b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sz w:val="22"/>
          <w:szCs w:val="22"/>
          <w:lang w:val="pl-PL"/>
        </w:rPr>
        <w:t>Oświadczam, że w celu zawarcia umowy dopełnimy wszystkich form</w:t>
      </w:r>
      <w:r w:rsidR="003B7B66" w:rsidRPr="00842BEC">
        <w:rPr>
          <w:rFonts w:ascii="Arial" w:hAnsi="Arial" w:cs="Arial"/>
          <w:b w:val="0"/>
          <w:sz w:val="22"/>
          <w:szCs w:val="22"/>
          <w:lang w:val="pl-PL"/>
        </w:rPr>
        <w:t>alności wymaganych w S</w:t>
      </w:r>
      <w:r w:rsidR="00D42C90" w:rsidRPr="00842BEC">
        <w:rPr>
          <w:rFonts w:ascii="Arial" w:hAnsi="Arial" w:cs="Arial"/>
          <w:b w:val="0"/>
          <w:sz w:val="22"/>
          <w:szCs w:val="22"/>
          <w:lang w:val="pl-PL"/>
        </w:rPr>
        <w:t>WZ.</w:t>
      </w:r>
    </w:p>
    <w:p w14:paraId="6A32F5DF" w14:textId="77777777" w:rsidR="008735C3" w:rsidRPr="00842BEC" w:rsidRDefault="008735C3" w:rsidP="004B7FBE">
      <w:pPr>
        <w:pStyle w:val="Tekstpodstawowy"/>
        <w:numPr>
          <w:ilvl w:val="0"/>
          <w:numId w:val="8"/>
        </w:numPr>
        <w:spacing w:after="240"/>
        <w:ind w:left="426" w:hanging="426"/>
        <w:jc w:val="both"/>
        <w:rPr>
          <w:rFonts w:ascii="Arial" w:hAnsi="Arial" w:cs="Arial"/>
          <w:b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sz w:val="22"/>
          <w:szCs w:val="22"/>
          <w:lang w:val="pl-PL"/>
        </w:rPr>
        <w:t>Oświadczamy, że akceptujemy wszystkie zmiany d</w:t>
      </w:r>
      <w:r w:rsidR="003B7B66" w:rsidRPr="00842BEC">
        <w:rPr>
          <w:rFonts w:ascii="Arial" w:hAnsi="Arial" w:cs="Arial"/>
          <w:b w:val="0"/>
          <w:sz w:val="22"/>
          <w:szCs w:val="22"/>
          <w:lang w:val="pl-PL"/>
        </w:rPr>
        <w:t>okonane przez Zamawiającego w SWZ oraz załącznikach do S</w:t>
      </w:r>
      <w:r w:rsidRPr="00842BEC">
        <w:rPr>
          <w:rFonts w:ascii="Arial" w:hAnsi="Arial" w:cs="Arial"/>
          <w:b w:val="0"/>
          <w:sz w:val="22"/>
          <w:szCs w:val="22"/>
          <w:lang w:val="pl-PL"/>
        </w:rPr>
        <w:t>WZ w przypadku dokonania przez Zam</w:t>
      </w:r>
      <w:r w:rsidR="00DB7BB7">
        <w:rPr>
          <w:rFonts w:ascii="Arial" w:hAnsi="Arial" w:cs="Arial"/>
          <w:b w:val="0"/>
          <w:sz w:val="22"/>
          <w:szCs w:val="22"/>
          <w:lang w:val="pl-PL"/>
        </w:rPr>
        <w:t>awiającego modyfikacji treści S</w:t>
      </w:r>
      <w:r w:rsidRPr="00842BEC">
        <w:rPr>
          <w:rFonts w:ascii="Arial" w:hAnsi="Arial" w:cs="Arial"/>
          <w:b w:val="0"/>
          <w:sz w:val="22"/>
          <w:szCs w:val="22"/>
          <w:lang w:val="pl-PL"/>
        </w:rPr>
        <w:t>WZ.</w:t>
      </w:r>
    </w:p>
    <w:p w14:paraId="400F5AFB" w14:textId="77777777" w:rsidR="005A3834" w:rsidRDefault="005A3834" w:rsidP="004B7FBE">
      <w:pPr>
        <w:pStyle w:val="Tekstpodstawowy"/>
        <w:numPr>
          <w:ilvl w:val="0"/>
          <w:numId w:val="8"/>
        </w:numPr>
        <w:spacing w:after="240"/>
        <w:ind w:left="426" w:hanging="426"/>
        <w:jc w:val="both"/>
        <w:rPr>
          <w:rFonts w:ascii="Arial" w:hAnsi="Arial" w:cs="Arial"/>
          <w:b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sz w:val="22"/>
          <w:szCs w:val="22"/>
          <w:lang w:val="pl-PL"/>
        </w:rPr>
        <w:t>Numer rachunku Wykonawcy na które zostanie przelane wynagrodzenie za wykonany przedmiot zamówienia: …………………………………………………… .</w:t>
      </w:r>
    </w:p>
    <w:p w14:paraId="419AFC35" w14:textId="77777777" w:rsidR="00E8110E" w:rsidRPr="00842BEC" w:rsidRDefault="008E03AF" w:rsidP="0009029A">
      <w:pPr>
        <w:pStyle w:val="Tekstpodstawowy"/>
        <w:numPr>
          <w:ilvl w:val="0"/>
          <w:numId w:val="8"/>
        </w:numPr>
        <w:ind w:left="426" w:hanging="426"/>
        <w:jc w:val="both"/>
        <w:rPr>
          <w:rFonts w:ascii="Arial" w:hAnsi="Arial" w:cs="Arial"/>
          <w:b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sz w:val="22"/>
          <w:szCs w:val="22"/>
          <w:lang w:val="pl-PL"/>
        </w:rPr>
        <w:lastRenderedPageBreak/>
        <w:t>Oświadczam, ż</w:t>
      </w:r>
      <w:r w:rsidR="00E8110E" w:rsidRPr="00842BEC">
        <w:rPr>
          <w:rFonts w:ascii="Arial" w:hAnsi="Arial" w:cs="Arial"/>
          <w:b w:val="0"/>
          <w:sz w:val="22"/>
          <w:szCs w:val="22"/>
          <w:lang w:val="pl-PL"/>
        </w:rPr>
        <w:t>e jestem ………………………………………. przedsiębiorcą.</w:t>
      </w:r>
    </w:p>
    <w:p w14:paraId="51EBF0D8" w14:textId="77777777" w:rsidR="00B87354" w:rsidRDefault="00E8110E" w:rsidP="00B87354">
      <w:pPr>
        <w:pStyle w:val="Tekstpodstawowy"/>
        <w:ind w:left="426"/>
        <w:jc w:val="both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sz w:val="22"/>
          <w:szCs w:val="22"/>
          <w:lang w:val="pl-PL"/>
        </w:rPr>
        <w:t>(</w:t>
      </w:r>
      <w:r w:rsidRPr="00842BEC">
        <w:rPr>
          <w:rFonts w:ascii="Arial" w:hAnsi="Arial" w:cs="Arial"/>
          <w:sz w:val="22"/>
          <w:szCs w:val="22"/>
          <w:lang w:val="pl-PL"/>
        </w:rPr>
        <w:t>Wykonawca określa czy jest</w:t>
      </w:r>
      <w:r w:rsidR="008A6DCE" w:rsidRPr="00842BEC">
        <w:rPr>
          <w:rFonts w:ascii="Arial" w:hAnsi="Arial" w:cs="Arial"/>
          <w:sz w:val="22"/>
          <w:szCs w:val="22"/>
          <w:lang w:val="pl-PL"/>
        </w:rPr>
        <w:t xml:space="preserve"> mikroprzedsiębiorcą,</w:t>
      </w:r>
      <w:r w:rsidRPr="00842BEC">
        <w:rPr>
          <w:rFonts w:ascii="Arial" w:hAnsi="Arial" w:cs="Arial"/>
          <w:sz w:val="22"/>
          <w:szCs w:val="22"/>
          <w:lang w:val="pl-PL"/>
        </w:rPr>
        <w:t xml:space="preserve"> małym, ś</w:t>
      </w:r>
      <w:r w:rsidR="008A6DCE" w:rsidRPr="00842BEC">
        <w:rPr>
          <w:rFonts w:ascii="Arial" w:hAnsi="Arial" w:cs="Arial"/>
          <w:sz w:val="22"/>
          <w:szCs w:val="22"/>
          <w:lang w:val="pl-PL"/>
        </w:rPr>
        <w:t>rednim</w:t>
      </w:r>
      <w:r w:rsidR="0088258B" w:rsidRPr="00842BEC">
        <w:rPr>
          <w:rFonts w:ascii="Arial" w:hAnsi="Arial" w:cs="Arial"/>
          <w:sz w:val="22"/>
          <w:szCs w:val="22"/>
          <w:lang w:val="pl-PL"/>
        </w:rPr>
        <w:t>, dużym</w:t>
      </w:r>
      <w:r w:rsidR="008A6DCE" w:rsidRPr="00842BEC">
        <w:rPr>
          <w:rFonts w:ascii="Arial" w:hAnsi="Arial" w:cs="Arial"/>
          <w:sz w:val="22"/>
          <w:szCs w:val="22"/>
          <w:lang w:val="pl-PL"/>
        </w:rPr>
        <w:t xml:space="preserve"> przedsiębiorcą</w:t>
      </w:r>
      <w:r w:rsidRPr="00842BEC">
        <w:rPr>
          <w:rFonts w:ascii="Arial" w:hAnsi="Arial" w:cs="Arial"/>
          <w:sz w:val="22"/>
          <w:szCs w:val="22"/>
          <w:vertAlign w:val="superscript"/>
          <w:lang w:val="pl-PL"/>
        </w:rPr>
        <w:t>**</w:t>
      </w:r>
      <w:r w:rsidRPr="00842BEC">
        <w:rPr>
          <w:rFonts w:ascii="Arial" w:hAnsi="Arial" w:cs="Arial"/>
          <w:sz w:val="22"/>
          <w:szCs w:val="22"/>
          <w:lang w:val="pl-PL"/>
        </w:rPr>
        <w:t>)</w:t>
      </w:r>
    </w:p>
    <w:p w14:paraId="1C4933D3" w14:textId="77777777" w:rsidR="00B87354" w:rsidRDefault="00B87354" w:rsidP="00B87354">
      <w:pPr>
        <w:pStyle w:val="Tekstpodstawowy"/>
        <w:jc w:val="both"/>
        <w:rPr>
          <w:rFonts w:ascii="Arial" w:hAnsi="Arial" w:cs="Arial"/>
          <w:sz w:val="22"/>
          <w:szCs w:val="22"/>
          <w:lang w:val="pl-PL"/>
        </w:rPr>
      </w:pPr>
    </w:p>
    <w:p w14:paraId="33F068A6" w14:textId="16FEF9BB" w:rsidR="00CE34D8" w:rsidRPr="00891C40" w:rsidRDefault="00EC4469" w:rsidP="00B87354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9</w:t>
      </w:r>
      <w:r w:rsidR="00B87354">
        <w:rPr>
          <w:rFonts w:ascii="Arial" w:hAnsi="Arial" w:cs="Arial"/>
          <w:sz w:val="22"/>
          <w:szCs w:val="22"/>
          <w:lang w:val="pl-PL"/>
        </w:rPr>
        <w:t xml:space="preserve">. </w:t>
      </w:r>
      <w:r w:rsidR="00CE34D8" w:rsidRPr="00891C40">
        <w:rPr>
          <w:rFonts w:ascii="Arial" w:hAnsi="Arial" w:cs="Arial"/>
          <w:sz w:val="22"/>
          <w:szCs w:val="22"/>
          <w:lang w:val="pl-PL"/>
        </w:rPr>
        <w:t xml:space="preserve">Oświadczam/y, że oferowany przedmiot zamówienia nie obejmuje produktów ICT, usług ICT lub procesów ICT wskazanych w rekomendacji, o której mowa w art. 33 ust. 4 ustawy z dnia 5 lipca 2018r. o krajowym systemie cyberbezpieczeństwa, stwierdzającej ich negatywny wpływ na podstawowy interes bezpieczeństwa państwa, ani produktu ICT, którego typ został określony w decyzji w sprawie uznania dostawcy za dostawcę wysokiego ryzyka, o której mowa w art. 67b ust. 15 ustawy z dnia 5 lipca 2018 r. </w:t>
      </w:r>
      <w:r>
        <w:rPr>
          <w:rFonts w:ascii="Arial" w:hAnsi="Arial" w:cs="Arial"/>
          <w:sz w:val="22"/>
          <w:szCs w:val="22"/>
          <w:lang w:val="pl-PL"/>
        </w:rPr>
        <w:t xml:space="preserve">                    </w:t>
      </w:r>
      <w:r w:rsidR="00CE34D8" w:rsidRPr="00891C40">
        <w:rPr>
          <w:rFonts w:ascii="Arial" w:hAnsi="Arial" w:cs="Arial"/>
          <w:sz w:val="22"/>
          <w:szCs w:val="22"/>
          <w:lang w:val="pl-PL"/>
        </w:rPr>
        <w:t>o krajowym systemie</w:t>
      </w:r>
      <w:r w:rsidR="00B87354" w:rsidRPr="00891C40">
        <w:rPr>
          <w:rFonts w:ascii="Arial" w:hAnsi="Arial" w:cs="Arial"/>
          <w:sz w:val="22"/>
          <w:szCs w:val="22"/>
          <w:lang w:val="pl-PL"/>
        </w:rPr>
        <w:t xml:space="preserve"> </w:t>
      </w:r>
      <w:r w:rsidR="00CE34D8" w:rsidRPr="00891C40">
        <w:rPr>
          <w:rFonts w:ascii="Arial" w:hAnsi="Arial" w:cs="Arial"/>
          <w:sz w:val="22"/>
          <w:szCs w:val="22"/>
          <w:lang w:val="pl-PL"/>
        </w:rPr>
        <w:t>cyberbezpieczeństwa, ani usług ICT lub procesów ICT określonych w tej decyzji.</w:t>
      </w:r>
    </w:p>
    <w:p w14:paraId="12921C27" w14:textId="77777777" w:rsidR="00891C40" w:rsidRDefault="00891C40" w:rsidP="00891C40">
      <w:pPr>
        <w:pStyle w:val="Tekstpodstawowy"/>
        <w:jc w:val="left"/>
        <w:rPr>
          <w:rFonts w:ascii="Arial" w:hAnsi="Arial" w:cs="Arial"/>
          <w:sz w:val="22"/>
          <w:szCs w:val="22"/>
          <w:lang w:val="pl-PL"/>
        </w:rPr>
      </w:pPr>
    </w:p>
    <w:p w14:paraId="0C923408" w14:textId="08145A3B" w:rsidR="00891C40" w:rsidRPr="00891C40" w:rsidRDefault="00891C40" w:rsidP="00891C40">
      <w:pPr>
        <w:pStyle w:val="Tekstpodstawowy"/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  <w:r w:rsidRPr="00891C40">
        <w:rPr>
          <w:rFonts w:ascii="Arial" w:hAnsi="Arial" w:cs="Arial"/>
          <w:b w:val="0"/>
          <w:bCs w:val="0"/>
          <w:sz w:val="22"/>
          <w:szCs w:val="22"/>
          <w:lang w:val="pl-PL"/>
        </w:rPr>
        <w:t>1</w:t>
      </w:r>
      <w:r w:rsidR="00EC4469">
        <w:rPr>
          <w:rFonts w:ascii="Arial" w:hAnsi="Arial" w:cs="Arial"/>
          <w:b w:val="0"/>
          <w:bCs w:val="0"/>
          <w:sz w:val="22"/>
          <w:szCs w:val="22"/>
          <w:lang w:val="pl-PL"/>
        </w:rPr>
        <w:t>0</w:t>
      </w:r>
      <w:r w:rsidRPr="00891C40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. Na potwierdzenie oświadczenia, o którym mowa w ust. </w:t>
      </w:r>
      <w:r w:rsidR="00EC4469">
        <w:rPr>
          <w:rFonts w:ascii="Arial" w:hAnsi="Arial" w:cs="Arial"/>
          <w:b w:val="0"/>
          <w:bCs w:val="0"/>
          <w:sz w:val="22"/>
          <w:szCs w:val="22"/>
          <w:lang w:val="pl-PL"/>
        </w:rPr>
        <w:t>9</w:t>
      </w:r>
      <w:r w:rsidRPr="00891C40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- wraz z ofertą składamy wykaz elementów ICT, sporządzony na formularzu własnym</w:t>
      </w:r>
      <w:r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– obejmujący wykaz oferowanych elementów ICT/dane identyfikujące produkt (a zatem laptopa, drukarki oraz rzutnika przedstawionych w pozycji 6,7,8 załącznika Nr 1A do SWZ) – aby na tej podstawie ocenić ich zgodność z wymogami ustawy o krajowym systemie cyberbezpieczeństwa.  </w:t>
      </w:r>
    </w:p>
    <w:p w14:paraId="5FE2C091" w14:textId="77777777" w:rsidR="00891C40" w:rsidRPr="00891C40" w:rsidRDefault="00891C40" w:rsidP="00891C4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19025438" w14:textId="77777777" w:rsidR="00891C40" w:rsidRPr="00891C40" w:rsidRDefault="00891C40" w:rsidP="00891C4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891C40">
        <w:rPr>
          <w:rFonts w:ascii="Arial" w:hAnsi="Arial" w:cs="Arial"/>
          <w:sz w:val="22"/>
          <w:szCs w:val="22"/>
          <w:lang w:val="pl-PL"/>
        </w:rPr>
        <w:t>Uwaga! Niezłożenie ww. wykazu skutkować będzie odrzuceniem oferty na podstawie art. 226 ust. 1 pkt 5 ustawy Pzp.</w:t>
      </w:r>
    </w:p>
    <w:p w14:paraId="6F4E4A9E" w14:textId="77777777" w:rsidR="00891C40" w:rsidRPr="00B87354" w:rsidRDefault="00891C40" w:rsidP="00B87354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4C9B1514" w14:textId="28EB842B" w:rsidR="00CE34D8" w:rsidRPr="00CE34D8" w:rsidRDefault="00CE34D8" w:rsidP="00B87354">
      <w:pPr>
        <w:pStyle w:val="Tekstpodstawowy"/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779D6B83" w14:textId="77777777" w:rsidR="00F96D77" w:rsidRPr="009865B3" w:rsidRDefault="005D4A3D" w:rsidP="009865B3">
      <w:pPr>
        <w:autoSpaceDE w:val="0"/>
        <w:rPr>
          <w:rFonts w:ascii="Arial" w:eastAsia="HG Mincho Light J" w:hAnsi="Arial" w:cs="Arial"/>
          <w:b/>
          <w:bCs/>
          <w:sz w:val="22"/>
          <w:szCs w:val="22"/>
          <w:lang w:val="pl-PL"/>
        </w:rPr>
      </w:pPr>
      <w:r w:rsidRPr="00842BEC">
        <w:rPr>
          <w:rFonts w:ascii="Arial" w:eastAsia="HG Mincho Light J" w:hAnsi="Arial" w:cs="Arial"/>
          <w:sz w:val="22"/>
          <w:szCs w:val="22"/>
          <w:lang w:val="pl-PL"/>
        </w:rPr>
        <w:t xml:space="preserve">* </w:t>
      </w:r>
      <w:r w:rsidRPr="00842BEC">
        <w:rPr>
          <w:rFonts w:ascii="Arial" w:eastAsia="HG Mincho Light J" w:hAnsi="Arial" w:cs="Arial"/>
          <w:b/>
          <w:bCs/>
          <w:sz w:val="22"/>
          <w:szCs w:val="22"/>
          <w:lang w:val="pl-PL"/>
        </w:rPr>
        <w:t>niepotrzebne skreślić</w:t>
      </w:r>
    </w:p>
    <w:p w14:paraId="6D328609" w14:textId="77777777" w:rsidR="006626DC" w:rsidRPr="00842BEC" w:rsidRDefault="006626DC" w:rsidP="005D4A3D">
      <w:pPr>
        <w:autoSpaceDE w:val="0"/>
        <w:rPr>
          <w:rFonts w:ascii="Arial" w:eastAsia="HG Mincho Light J" w:hAnsi="Arial" w:cs="Arial"/>
          <w:b/>
          <w:bCs/>
          <w:sz w:val="22"/>
          <w:szCs w:val="22"/>
          <w:lang w:val="pl-PL"/>
        </w:rPr>
      </w:pPr>
    </w:p>
    <w:p w14:paraId="464CF471" w14:textId="347A9666" w:rsidR="006626DC" w:rsidRPr="00842BEC" w:rsidRDefault="00EC4469" w:rsidP="00EC4469">
      <w:p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11.</w:t>
      </w:r>
      <w:r w:rsidR="006626DC" w:rsidRPr="00842BEC">
        <w:rPr>
          <w:rFonts w:ascii="Arial" w:hAnsi="Arial" w:cs="Arial"/>
          <w:sz w:val="22"/>
          <w:szCs w:val="22"/>
          <w:lang w:val="pl-PL"/>
        </w:rPr>
        <w:t xml:space="preserve"> O</w:t>
      </w:r>
      <w:r w:rsidR="00536B12" w:rsidRPr="00842BEC">
        <w:rPr>
          <w:rFonts w:ascii="Arial" w:hAnsi="Arial" w:cs="Arial"/>
          <w:sz w:val="22"/>
          <w:szCs w:val="22"/>
          <w:lang w:val="pl-PL"/>
        </w:rPr>
        <w:t>ś</w:t>
      </w:r>
      <w:r w:rsidR="006626DC" w:rsidRPr="00842BEC">
        <w:rPr>
          <w:rFonts w:ascii="Arial" w:hAnsi="Arial" w:cs="Arial"/>
          <w:sz w:val="22"/>
          <w:szCs w:val="22"/>
          <w:lang w:val="pl-PL"/>
        </w:rPr>
        <w:t>wiadczamy, ze wypełniliśmy obowiązki informacyjne przewidziane w art. 13 lub art.14 RODO</w:t>
      </w:r>
      <w:r w:rsidR="00511EAC" w:rsidRPr="00842BEC">
        <w:rPr>
          <w:rStyle w:val="Odwoanieprzypisudolnego"/>
          <w:rFonts w:ascii="Arial" w:hAnsi="Arial" w:cs="Arial"/>
          <w:sz w:val="22"/>
          <w:szCs w:val="22"/>
          <w:lang w:val="pl-PL"/>
        </w:rPr>
        <w:footnoteReference w:id="2"/>
      </w:r>
      <w:r w:rsidR="006626DC" w:rsidRPr="00842BEC">
        <w:rPr>
          <w:rFonts w:ascii="Arial" w:hAnsi="Arial" w:cs="Arial"/>
          <w:sz w:val="22"/>
          <w:szCs w:val="22"/>
          <w:lang w:val="pl-PL"/>
        </w:rPr>
        <w:t xml:space="preserve"> wobec osób fizycznych, od których dane osobowe zostały bezpośrednio lub pośrednio pozyskane w celu ubiegania się o udzielenie zamówienia publicznego w niniejszym postępowaniu.</w:t>
      </w:r>
      <w:r w:rsidR="00E32F7E">
        <w:rPr>
          <w:rFonts w:ascii="Arial" w:hAnsi="Arial" w:cs="Arial"/>
          <w:sz w:val="22"/>
          <w:szCs w:val="22"/>
          <w:vertAlign w:val="superscript"/>
          <w:lang w:val="pl-PL"/>
        </w:rPr>
        <w:t>*</w:t>
      </w:r>
    </w:p>
    <w:p w14:paraId="114A5F8E" w14:textId="77777777" w:rsidR="00536B12" w:rsidRPr="00842BEC" w:rsidRDefault="00536B12" w:rsidP="00536B12">
      <w:pPr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</w:p>
    <w:p w14:paraId="6D408F84" w14:textId="5DE88984" w:rsidR="006626DC" w:rsidRPr="00842BEC" w:rsidRDefault="00E32F7E" w:rsidP="00EC4469">
      <w:pPr>
        <w:autoSpaceDE w:val="0"/>
        <w:jc w:val="both"/>
        <w:rPr>
          <w:rFonts w:ascii="Arial" w:hAnsi="Arial" w:cs="Arial"/>
          <w:b/>
          <w:sz w:val="20"/>
          <w:szCs w:val="20"/>
          <w:lang w:val="pl-PL"/>
        </w:rPr>
      </w:pPr>
      <w:r>
        <w:rPr>
          <w:rFonts w:ascii="Arial" w:hAnsi="Arial" w:cs="Arial"/>
          <w:b/>
          <w:sz w:val="20"/>
          <w:szCs w:val="20"/>
          <w:vertAlign w:val="superscript"/>
          <w:lang w:val="pl-PL"/>
        </w:rPr>
        <w:t>*</w:t>
      </w:r>
      <w:r w:rsidR="006626DC" w:rsidRPr="00842BEC">
        <w:rPr>
          <w:rFonts w:ascii="Arial" w:hAnsi="Arial" w:cs="Arial"/>
          <w:b/>
          <w:sz w:val="20"/>
          <w:szCs w:val="20"/>
          <w:lang w:val="pl-PL"/>
        </w:rPr>
        <w:t xml:space="preserve"> W przypadku gdy Wykonawca nie przekazuje danych osobowych innych niż bezpośrednio jego dotyczących lub zachodzi </w:t>
      </w:r>
      <w:r w:rsidR="00536B12" w:rsidRPr="00842BEC">
        <w:rPr>
          <w:rFonts w:ascii="Arial" w:hAnsi="Arial" w:cs="Arial"/>
          <w:b/>
          <w:sz w:val="20"/>
          <w:szCs w:val="20"/>
          <w:lang w:val="pl-PL"/>
        </w:rPr>
        <w:t>wyłączenie stosowania obowiązku informacyjnego, stosownie do art. 13, ust.4 lub art. 14, ust.5 RODO treści oświadczenia Wykonawca nie składa (należy usunąć treści oświadczenia np. przez jego wykreślenie)</w:t>
      </w:r>
    </w:p>
    <w:p w14:paraId="60CEBF5A" w14:textId="77777777" w:rsidR="00101BFF" w:rsidRPr="00842BEC" w:rsidRDefault="00101BFF" w:rsidP="0009029A">
      <w:pPr>
        <w:pStyle w:val="Default"/>
        <w:tabs>
          <w:tab w:val="left" w:pos="142"/>
        </w:tabs>
        <w:jc w:val="both"/>
        <w:rPr>
          <w:rFonts w:ascii="Arial" w:hAnsi="Arial" w:cs="Arial"/>
          <w:sz w:val="22"/>
        </w:rPr>
      </w:pPr>
    </w:p>
    <w:p w14:paraId="768FB808" w14:textId="77777777" w:rsidR="00D36308" w:rsidRDefault="00851E8A" w:rsidP="003D1258">
      <w:pPr>
        <w:pStyle w:val="Tekstpodstawowy"/>
        <w:jc w:val="both"/>
        <w:rPr>
          <w:rFonts w:ascii="Arial" w:hAnsi="Arial" w:cs="Arial"/>
          <w:bCs w:val="0"/>
          <w:sz w:val="22"/>
          <w:lang w:val="pl-PL"/>
        </w:rPr>
      </w:pPr>
      <w:r w:rsidRPr="00842BEC">
        <w:rPr>
          <w:rFonts w:ascii="Arial" w:hAnsi="Arial" w:cs="Arial"/>
          <w:bCs w:val="0"/>
          <w:sz w:val="22"/>
          <w:szCs w:val="24"/>
          <w:lang w:val="pl-PL"/>
        </w:rPr>
        <w:t xml:space="preserve">Termin </w:t>
      </w:r>
      <w:r w:rsidR="00CA1F31">
        <w:rPr>
          <w:rFonts w:ascii="Arial" w:hAnsi="Arial" w:cs="Arial"/>
          <w:bCs w:val="0"/>
          <w:sz w:val="22"/>
          <w:szCs w:val="24"/>
          <w:lang w:val="pl-PL"/>
        </w:rPr>
        <w:t>realizacji</w:t>
      </w:r>
      <w:r w:rsidR="00DA2661" w:rsidRPr="00842BEC">
        <w:rPr>
          <w:rFonts w:ascii="Arial" w:hAnsi="Arial" w:cs="Arial"/>
          <w:bCs w:val="0"/>
          <w:sz w:val="22"/>
          <w:szCs w:val="24"/>
          <w:lang w:val="pl-PL"/>
        </w:rPr>
        <w:t xml:space="preserve"> przedmiotu</w:t>
      </w:r>
      <w:r w:rsidRPr="00842BEC">
        <w:rPr>
          <w:rFonts w:ascii="Arial" w:hAnsi="Arial" w:cs="Arial"/>
          <w:bCs w:val="0"/>
          <w:sz w:val="22"/>
          <w:szCs w:val="24"/>
          <w:lang w:val="pl-PL"/>
        </w:rPr>
        <w:t xml:space="preserve"> </w:t>
      </w:r>
      <w:r w:rsidR="00716B71" w:rsidRPr="00842BEC">
        <w:rPr>
          <w:rFonts w:ascii="Arial" w:hAnsi="Arial" w:cs="Arial"/>
          <w:bCs w:val="0"/>
          <w:sz w:val="22"/>
          <w:szCs w:val="24"/>
          <w:lang w:val="pl-PL"/>
        </w:rPr>
        <w:t>zamówienia</w:t>
      </w:r>
      <w:r w:rsidRPr="00842BEC">
        <w:rPr>
          <w:rFonts w:ascii="Arial" w:hAnsi="Arial" w:cs="Arial"/>
          <w:bCs w:val="0"/>
          <w:sz w:val="22"/>
          <w:szCs w:val="24"/>
          <w:lang w:val="pl-PL"/>
        </w:rPr>
        <w:t xml:space="preserve"> – </w:t>
      </w:r>
      <w:r w:rsidR="003D1258">
        <w:rPr>
          <w:rFonts w:ascii="Arial" w:hAnsi="Arial" w:cs="Arial"/>
          <w:bCs w:val="0"/>
          <w:sz w:val="22"/>
          <w:lang w:val="pl-PL"/>
        </w:rPr>
        <w:t xml:space="preserve">do </w:t>
      </w:r>
      <w:r w:rsidR="00092285">
        <w:rPr>
          <w:rFonts w:ascii="Arial" w:hAnsi="Arial" w:cs="Arial"/>
          <w:bCs w:val="0"/>
          <w:sz w:val="22"/>
          <w:lang w:val="pl-PL"/>
        </w:rPr>
        <w:t>3</w:t>
      </w:r>
      <w:r w:rsidR="003D1258">
        <w:rPr>
          <w:rFonts w:ascii="Arial" w:hAnsi="Arial" w:cs="Arial"/>
          <w:bCs w:val="0"/>
          <w:sz w:val="22"/>
          <w:lang w:val="pl-PL"/>
        </w:rPr>
        <w:t xml:space="preserve"> miesięcy</w:t>
      </w:r>
      <w:r w:rsidR="003D1258" w:rsidRPr="00842BEC">
        <w:rPr>
          <w:rFonts w:ascii="Arial" w:hAnsi="Arial" w:cs="Arial"/>
          <w:b w:val="0"/>
          <w:bCs w:val="0"/>
          <w:sz w:val="22"/>
          <w:lang w:val="pl-PL"/>
        </w:rPr>
        <w:t xml:space="preserve"> od daty podpisania umowy</w:t>
      </w:r>
      <w:r w:rsidR="003D1258" w:rsidRPr="00842BEC">
        <w:rPr>
          <w:rFonts w:ascii="Arial" w:hAnsi="Arial" w:cs="Arial"/>
          <w:bCs w:val="0"/>
          <w:sz w:val="22"/>
          <w:lang w:val="pl-PL"/>
        </w:rPr>
        <w:t>.</w:t>
      </w:r>
    </w:p>
    <w:p w14:paraId="02941108" w14:textId="77777777" w:rsidR="003D1258" w:rsidRDefault="003D1258" w:rsidP="003D1258">
      <w:pPr>
        <w:pStyle w:val="Tekstpodstawowy"/>
        <w:jc w:val="both"/>
        <w:rPr>
          <w:rFonts w:ascii="Arial" w:eastAsia="Times New Roman" w:hAnsi="Arial" w:cs="Arial"/>
          <w:color w:val="auto"/>
          <w:kern w:val="1"/>
          <w:sz w:val="22"/>
          <w:szCs w:val="20"/>
          <w:lang w:val="pl-PL" w:eastAsia="pl-PL" w:bidi="ar-SA"/>
        </w:rPr>
      </w:pPr>
    </w:p>
    <w:p w14:paraId="055E18C8" w14:textId="77777777" w:rsidR="009D1267" w:rsidRPr="00842BEC" w:rsidRDefault="009D1267" w:rsidP="0009029A">
      <w:pPr>
        <w:pStyle w:val="Tekstpodstawowy"/>
        <w:jc w:val="both"/>
        <w:rPr>
          <w:rFonts w:ascii="Arial" w:hAnsi="Arial" w:cs="Arial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Cs w:val="0"/>
          <w:sz w:val="22"/>
          <w:szCs w:val="22"/>
          <w:lang w:val="pl-PL"/>
        </w:rPr>
        <w:t>INFORMUJEMY, że :</w:t>
      </w:r>
    </w:p>
    <w:p w14:paraId="05E95EF8" w14:textId="77777777" w:rsidR="009D1267" w:rsidRPr="00842BEC" w:rsidRDefault="0059626A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</w:pPr>
      <w:r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- </w:t>
      </w:r>
      <w:r w:rsidR="009D1267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wybór oferty </w:t>
      </w:r>
      <w:r w:rsidR="009D1267" w:rsidRPr="00842BEC">
        <w:rPr>
          <w:rFonts w:ascii="Arial" w:eastAsia="Times New Roman" w:hAnsi="Arial" w:cs="Arial"/>
          <w:b/>
          <w:bCs/>
          <w:color w:val="auto"/>
          <w:sz w:val="22"/>
          <w:szCs w:val="22"/>
          <w:lang w:val="pl-PL" w:eastAsia="pl-PL" w:bidi="ar-SA"/>
        </w:rPr>
        <w:t xml:space="preserve">nie będzie </w:t>
      </w:r>
      <w:r w:rsidR="009D1267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>prowadzić do powstania u Zamawiającego obowiązku</w:t>
      </w:r>
      <w:r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 </w:t>
      </w:r>
      <w:r w:rsidR="0009029A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>podatkowego</w:t>
      </w:r>
      <w:r w:rsidR="004F6399">
        <w:rPr>
          <w:rFonts w:ascii="Arial" w:eastAsia="Times New Roman" w:hAnsi="Arial" w:cs="Arial"/>
          <w:color w:val="auto"/>
          <w:sz w:val="22"/>
          <w:szCs w:val="22"/>
          <w:vertAlign w:val="superscript"/>
          <w:lang w:val="pl-PL" w:eastAsia="pl-PL" w:bidi="ar-SA"/>
        </w:rPr>
        <w:t>3</w:t>
      </w:r>
      <w:r w:rsidR="009D1267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>,</w:t>
      </w:r>
    </w:p>
    <w:p w14:paraId="64ECFDF0" w14:textId="77777777" w:rsidR="0009029A" w:rsidRPr="00842BEC" w:rsidRDefault="0059626A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</w:pPr>
      <w:r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- </w:t>
      </w:r>
      <w:r w:rsidR="009D1267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wybór oferty </w:t>
      </w:r>
      <w:r w:rsidR="009D1267" w:rsidRPr="00842BEC">
        <w:rPr>
          <w:rFonts w:ascii="Arial" w:eastAsia="Times New Roman" w:hAnsi="Arial" w:cs="Arial"/>
          <w:b/>
          <w:bCs/>
          <w:color w:val="auto"/>
          <w:sz w:val="22"/>
          <w:szCs w:val="22"/>
          <w:lang w:val="pl-PL" w:eastAsia="pl-PL" w:bidi="ar-SA"/>
        </w:rPr>
        <w:t xml:space="preserve">będzie </w:t>
      </w:r>
      <w:r w:rsidR="009D1267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>prowadzić do pows</w:t>
      </w:r>
      <w:r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tania u Zamawiającego obowiązku </w:t>
      </w:r>
      <w:r w:rsidR="009D1267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podatkowego w odniesieniu do następujących </w:t>
      </w:r>
      <w:r w:rsidR="009D1267" w:rsidRPr="00842BEC">
        <w:rPr>
          <w:rFonts w:ascii="Arial" w:eastAsia="Times New Roman" w:hAnsi="Arial" w:cs="Arial"/>
          <w:i/>
          <w:iCs/>
          <w:color w:val="auto"/>
          <w:sz w:val="22"/>
          <w:szCs w:val="22"/>
          <w:lang w:val="pl-PL" w:eastAsia="pl-PL" w:bidi="ar-SA"/>
        </w:rPr>
        <w:t>towarów/ usług (w zależności od</w:t>
      </w:r>
      <w:r w:rsidR="0009029A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 </w:t>
      </w:r>
      <w:r w:rsidR="009D1267" w:rsidRPr="00842BEC">
        <w:rPr>
          <w:rFonts w:ascii="Arial" w:eastAsia="Times New Roman" w:hAnsi="Arial" w:cs="Arial"/>
          <w:i/>
          <w:iCs/>
          <w:color w:val="auto"/>
          <w:sz w:val="22"/>
          <w:szCs w:val="22"/>
          <w:lang w:val="pl-PL" w:eastAsia="pl-PL" w:bidi="ar-SA"/>
        </w:rPr>
        <w:t>pr</w:t>
      </w:r>
      <w:r w:rsidR="0009029A" w:rsidRPr="00842BEC">
        <w:rPr>
          <w:rFonts w:ascii="Arial" w:eastAsia="Times New Roman" w:hAnsi="Arial" w:cs="Arial"/>
          <w:i/>
          <w:iCs/>
          <w:color w:val="auto"/>
          <w:sz w:val="22"/>
          <w:szCs w:val="22"/>
          <w:lang w:val="pl-PL" w:eastAsia="pl-PL" w:bidi="ar-SA"/>
        </w:rPr>
        <w:t>zedmiotu zamówienia)</w:t>
      </w:r>
      <w:r w:rsidR="004F6399">
        <w:rPr>
          <w:rFonts w:ascii="Arial" w:eastAsia="Times New Roman" w:hAnsi="Arial" w:cs="Arial"/>
          <w:i/>
          <w:iCs/>
          <w:color w:val="auto"/>
          <w:sz w:val="22"/>
          <w:szCs w:val="22"/>
          <w:vertAlign w:val="superscript"/>
          <w:lang w:val="pl-PL" w:eastAsia="pl-PL" w:bidi="ar-SA"/>
        </w:rPr>
        <w:t>3</w:t>
      </w:r>
      <w:r w:rsidR="009D1267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: </w:t>
      </w:r>
    </w:p>
    <w:p w14:paraId="72D6D76C" w14:textId="77777777" w:rsidR="0009029A" w:rsidRPr="00842BEC" w:rsidRDefault="0009029A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</w:pPr>
    </w:p>
    <w:p w14:paraId="3713517B" w14:textId="77777777" w:rsidR="009D1267" w:rsidRPr="00842BEC" w:rsidRDefault="009D1267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</w:pPr>
      <w:r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lastRenderedPageBreak/>
        <w:t xml:space="preserve">Wartość </w:t>
      </w:r>
      <w:r w:rsidRPr="00842BEC">
        <w:rPr>
          <w:rFonts w:ascii="Arial" w:eastAsia="Times New Roman" w:hAnsi="Arial" w:cs="Arial"/>
          <w:i/>
          <w:iCs/>
          <w:color w:val="auto"/>
          <w:sz w:val="22"/>
          <w:szCs w:val="22"/>
          <w:lang w:val="pl-PL" w:eastAsia="pl-PL" w:bidi="ar-SA"/>
        </w:rPr>
        <w:t xml:space="preserve">towaru/ usług (w zależności od przedmiotu zamówienia) </w:t>
      </w:r>
      <w:r w:rsidR="0009029A"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 xml:space="preserve">powodująca </w:t>
      </w:r>
      <w:r w:rsidRPr="00842BEC">
        <w:rPr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t>obowiązek podatkowy u Zamawiającego to ___________ zł netto</w:t>
      </w:r>
      <w:r w:rsidRPr="00842BEC">
        <w:rPr>
          <w:rStyle w:val="Odwoanieprzypisudolnego"/>
          <w:rFonts w:ascii="Arial" w:eastAsia="Times New Roman" w:hAnsi="Arial" w:cs="Arial"/>
          <w:color w:val="auto"/>
          <w:sz w:val="22"/>
          <w:szCs w:val="22"/>
          <w:lang w:val="pl-PL" w:eastAsia="pl-PL" w:bidi="ar-SA"/>
        </w:rPr>
        <w:footnoteReference w:id="3"/>
      </w:r>
    </w:p>
    <w:p w14:paraId="7B29B046" w14:textId="77777777" w:rsidR="00976CA9" w:rsidRPr="00842BEC" w:rsidRDefault="00976CA9" w:rsidP="0009029A">
      <w:pPr>
        <w:pStyle w:val="Tekstpodstawowy"/>
        <w:jc w:val="both"/>
        <w:rPr>
          <w:rFonts w:ascii="Arial" w:hAnsi="Arial" w:cs="Arial"/>
          <w:bCs w:val="0"/>
          <w:sz w:val="22"/>
          <w:szCs w:val="22"/>
          <w:lang w:val="pl-PL"/>
        </w:rPr>
      </w:pPr>
    </w:p>
    <w:p w14:paraId="095C7068" w14:textId="77777777" w:rsidR="00E71A54" w:rsidRPr="002B4E4C" w:rsidRDefault="00B05795" w:rsidP="002B4E4C">
      <w:pPr>
        <w:pStyle w:val="Tekstpodstawowy"/>
        <w:jc w:val="both"/>
        <w:rPr>
          <w:rFonts w:ascii="Arial" w:hAnsi="Arial" w:cs="Arial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Cs w:val="0"/>
          <w:sz w:val="22"/>
          <w:szCs w:val="22"/>
          <w:lang w:val="pl-PL"/>
        </w:rPr>
        <w:t>Załącznikami do niniejszej oferty są:</w:t>
      </w:r>
    </w:p>
    <w:p w14:paraId="57155187" w14:textId="62CD4C69" w:rsidR="00EC4469" w:rsidRDefault="00EC4469" w:rsidP="00EC4469">
      <w:pPr>
        <w:pStyle w:val="Tekstpodstawowy"/>
        <w:jc w:val="both"/>
        <w:rPr>
          <w:rFonts w:ascii="Arial" w:hAnsi="Arial" w:cs="Arial"/>
          <w:b w:val="0"/>
          <w:sz w:val="22"/>
          <w:lang w:val="pl-PL"/>
        </w:rPr>
      </w:pPr>
      <w:r>
        <w:rPr>
          <w:rFonts w:ascii="Arial" w:hAnsi="Arial" w:cs="Arial"/>
          <w:b w:val="0"/>
          <w:sz w:val="22"/>
          <w:lang w:val="pl-PL"/>
        </w:rPr>
        <w:t>a) Załącznik nr 1A – formularz cen jednostkowych/tabelaryczne zestawienie asortymentu</w:t>
      </w:r>
    </w:p>
    <w:p w14:paraId="0E18BE87" w14:textId="4A4E0869" w:rsidR="00EC4469" w:rsidRDefault="00EC4469" w:rsidP="00EC4469">
      <w:pPr>
        <w:pStyle w:val="Tekstpodstawowy"/>
        <w:jc w:val="both"/>
        <w:rPr>
          <w:rFonts w:ascii="Arial" w:hAnsi="Arial" w:cs="Arial"/>
          <w:b w:val="0"/>
          <w:sz w:val="22"/>
          <w:lang w:val="pl-PL"/>
        </w:rPr>
      </w:pPr>
      <w:r>
        <w:rPr>
          <w:rFonts w:ascii="Arial" w:hAnsi="Arial" w:cs="Arial"/>
          <w:b w:val="0"/>
          <w:sz w:val="22"/>
          <w:lang w:val="pl-PL"/>
        </w:rPr>
        <w:t xml:space="preserve">b) formularz własny obejmujący elementy ICT </w:t>
      </w:r>
    </w:p>
    <w:p w14:paraId="52628906" w14:textId="2E9004EF" w:rsidR="004F6399" w:rsidRDefault="00EC4469" w:rsidP="00EC4469">
      <w:pPr>
        <w:pStyle w:val="Tekstpodstawowy"/>
        <w:jc w:val="both"/>
        <w:rPr>
          <w:rFonts w:ascii="Arial" w:hAnsi="Arial" w:cs="Arial"/>
          <w:b w:val="0"/>
          <w:sz w:val="22"/>
          <w:lang w:val="pl-PL"/>
        </w:rPr>
      </w:pPr>
      <w:r>
        <w:rPr>
          <w:rFonts w:ascii="Arial" w:hAnsi="Arial" w:cs="Arial"/>
          <w:b w:val="0"/>
          <w:sz w:val="22"/>
          <w:lang w:val="pl-PL"/>
        </w:rPr>
        <w:t xml:space="preserve">c) </w:t>
      </w:r>
      <w:r w:rsidR="00B05795" w:rsidRPr="00842BEC">
        <w:rPr>
          <w:rFonts w:ascii="Arial" w:hAnsi="Arial" w:cs="Arial"/>
          <w:b w:val="0"/>
          <w:sz w:val="22"/>
          <w:lang w:val="pl-PL"/>
        </w:rPr>
        <w:t>Oświadczenie o braku podstaw do wyklu</w:t>
      </w:r>
      <w:r w:rsidR="003B7B66" w:rsidRPr="00842BEC">
        <w:rPr>
          <w:rFonts w:ascii="Arial" w:hAnsi="Arial" w:cs="Arial"/>
          <w:b w:val="0"/>
          <w:sz w:val="22"/>
          <w:lang w:val="pl-PL"/>
        </w:rPr>
        <w:t xml:space="preserve">czenia – wzór wg załącznika nr </w:t>
      </w:r>
      <w:r>
        <w:rPr>
          <w:rFonts w:ascii="Arial" w:hAnsi="Arial" w:cs="Arial"/>
          <w:b w:val="0"/>
          <w:sz w:val="22"/>
          <w:lang w:val="pl-PL"/>
        </w:rPr>
        <w:t>2</w:t>
      </w:r>
      <w:r w:rsidR="003B7B66" w:rsidRPr="00842BEC">
        <w:rPr>
          <w:rFonts w:ascii="Arial" w:hAnsi="Arial" w:cs="Arial"/>
          <w:b w:val="0"/>
          <w:sz w:val="22"/>
          <w:lang w:val="pl-PL"/>
        </w:rPr>
        <w:t xml:space="preserve"> do S</w:t>
      </w:r>
      <w:r w:rsidR="00B05795" w:rsidRPr="00842BEC">
        <w:rPr>
          <w:rFonts w:ascii="Arial" w:hAnsi="Arial" w:cs="Arial"/>
          <w:b w:val="0"/>
          <w:sz w:val="22"/>
          <w:lang w:val="pl-PL"/>
        </w:rPr>
        <w:t>WZ</w:t>
      </w:r>
    </w:p>
    <w:p w14:paraId="1F651E9C" w14:textId="77777777" w:rsidR="00916209" w:rsidRPr="00842BEC" w:rsidRDefault="00916209" w:rsidP="00A30ABA">
      <w:pPr>
        <w:pStyle w:val="Akapitzlist1"/>
        <w:spacing w:after="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10"/>
        <w:gridCol w:w="2238"/>
        <w:gridCol w:w="4413"/>
      </w:tblGrid>
      <w:tr w:rsidR="00DA1D5D" w:rsidRPr="00842BEC" w14:paraId="061722C9" w14:textId="77777777">
        <w:trPr>
          <w:trHeight w:val="411"/>
        </w:trPr>
        <w:tc>
          <w:tcPr>
            <w:tcW w:w="5000" w:type="pct"/>
            <w:gridSpan w:val="3"/>
            <w:noWrap/>
          </w:tcPr>
          <w:p w14:paraId="05541786" w14:textId="77777777" w:rsidR="00DA1D5D" w:rsidRPr="00842BEC" w:rsidRDefault="00DA1D5D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Dane wykonawcy</w:t>
            </w:r>
          </w:p>
        </w:tc>
      </w:tr>
      <w:tr w:rsidR="00DA1D5D" w:rsidRPr="00842BEC" w14:paraId="51929A5E" w14:textId="77777777">
        <w:trPr>
          <w:trHeight w:val="431"/>
        </w:trPr>
        <w:tc>
          <w:tcPr>
            <w:tcW w:w="2565" w:type="pct"/>
            <w:gridSpan w:val="2"/>
            <w:noWrap/>
          </w:tcPr>
          <w:p w14:paraId="409E27DA" w14:textId="77777777" w:rsidR="00DA1D5D" w:rsidRPr="00842BEC" w:rsidRDefault="00DA1D5D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Nazwa</w:t>
            </w:r>
          </w:p>
        </w:tc>
        <w:tc>
          <w:tcPr>
            <w:tcW w:w="2435" w:type="pct"/>
            <w:noWrap/>
          </w:tcPr>
          <w:p w14:paraId="0E6B9DD5" w14:textId="77777777" w:rsidR="00DA1D5D" w:rsidRPr="00842BEC" w:rsidRDefault="00DA1D5D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Adres</w:t>
            </w:r>
          </w:p>
        </w:tc>
      </w:tr>
      <w:tr w:rsidR="00DA1D5D" w:rsidRPr="00842BEC" w14:paraId="4D063661" w14:textId="77777777">
        <w:trPr>
          <w:trHeight w:val="1175"/>
        </w:trPr>
        <w:tc>
          <w:tcPr>
            <w:tcW w:w="2565" w:type="pct"/>
            <w:gridSpan w:val="2"/>
            <w:noWrap/>
          </w:tcPr>
          <w:p w14:paraId="0038E583" w14:textId="77777777" w:rsidR="00DA1D5D" w:rsidRPr="00842BEC" w:rsidRDefault="00DA1D5D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2435" w:type="pct"/>
            <w:noWrap/>
          </w:tcPr>
          <w:p w14:paraId="21C99281" w14:textId="77777777" w:rsidR="00DA1D5D" w:rsidRPr="00842BEC" w:rsidRDefault="00DA1D5D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 </w:t>
            </w:r>
          </w:p>
        </w:tc>
      </w:tr>
      <w:tr w:rsidR="00DA1D5D" w:rsidRPr="00842BEC" w14:paraId="61810AC2" w14:textId="77777777">
        <w:trPr>
          <w:trHeight w:val="509"/>
        </w:trPr>
        <w:tc>
          <w:tcPr>
            <w:tcW w:w="5000" w:type="pct"/>
            <w:gridSpan w:val="3"/>
            <w:noWrap/>
          </w:tcPr>
          <w:p w14:paraId="02611576" w14:textId="77777777" w:rsidR="00DA1D5D" w:rsidRPr="00842BEC" w:rsidRDefault="00DA1D5D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Osoba uprawniona do kontaktu z Zamawiającym</w:t>
            </w:r>
          </w:p>
        </w:tc>
      </w:tr>
      <w:tr w:rsidR="00E16237" w:rsidRPr="00842BEC" w14:paraId="48A4B7A8" w14:textId="77777777" w:rsidTr="00E16237">
        <w:trPr>
          <w:trHeight w:val="431"/>
        </w:trPr>
        <w:tc>
          <w:tcPr>
            <w:tcW w:w="1330" w:type="pct"/>
            <w:noWrap/>
          </w:tcPr>
          <w:p w14:paraId="2E86ABD7" w14:textId="77777777" w:rsidR="00E16237" w:rsidRPr="00842BEC" w:rsidRDefault="00E16237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Imię i Nazwisko</w:t>
            </w:r>
          </w:p>
        </w:tc>
        <w:tc>
          <w:tcPr>
            <w:tcW w:w="1235" w:type="pct"/>
            <w:noWrap/>
          </w:tcPr>
          <w:p w14:paraId="7F7B2F25" w14:textId="77777777" w:rsidR="00E16237" w:rsidRPr="00842BEC" w:rsidRDefault="00E16237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Telefon</w:t>
            </w:r>
          </w:p>
        </w:tc>
        <w:tc>
          <w:tcPr>
            <w:tcW w:w="2435" w:type="pct"/>
            <w:noWrap/>
          </w:tcPr>
          <w:p w14:paraId="33CC88B1" w14:textId="77777777" w:rsidR="00E16237" w:rsidRPr="00842BEC" w:rsidRDefault="00E16237" w:rsidP="0010747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email</w:t>
            </w:r>
          </w:p>
        </w:tc>
      </w:tr>
      <w:tr w:rsidR="00E16237" w:rsidRPr="00842BEC" w14:paraId="7FABFAC7" w14:textId="77777777" w:rsidTr="00E16237">
        <w:trPr>
          <w:trHeight w:val="591"/>
        </w:trPr>
        <w:tc>
          <w:tcPr>
            <w:tcW w:w="1330" w:type="pct"/>
            <w:noWrap/>
          </w:tcPr>
          <w:p w14:paraId="72267B33" w14:textId="77777777" w:rsidR="00E16237" w:rsidRPr="00842BEC" w:rsidRDefault="00E16237" w:rsidP="00107473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1235" w:type="pct"/>
            <w:noWrap/>
          </w:tcPr>
          <w:p w14:paraId="49514531" w14:textId="77777777" w:rsidR="00E16237" w:rsidRPr="00842BEC" w:rsidRDefault="00E16237" w:rsidP="00107473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 </w:t>
            </w:r>
          </w:p>
        </w:tc>
        <w:tc>
          <w:tcPr>
            <w:tcW w:w="2435" w:type="pct"/>
            <w:noWrap/>
          </w:tcPr>
          <w:p w14:paraId="4DD857C5" w14:textId="77777777" w:rsidR="00E16237" w:rsidRPr="00842BEC" w:rsidRDefault="00E16237" w:rsidP="00107473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</w:pPr>
            <w:r w:rsidRPr="00842BEC">
              <w:rPr>
                <w:rFonts w:ascii="Arial" w:eastAsia="Times New Roman" w:hAnsi="Arial" w:cs="Arial"/>
                <w:b/>
                <w:bCs/>
                <w:sz w:val="22"/>
                <w:szCs w:val="22"/>
                <w:lang w:val="pl-PL" w:eastAsia="pl-PL" w:bidi="ar-SA"/>
              </w:rPr>
              <w:t> </w:t>
            </w:r>
          </w:p>
        </w:tc>
      </w:tr>
    </w:tbl>
    <w:p w14:paraId="03C098CF" w14:textId="77777777" w:rsidR="00842BEC" w:rsidRDefault="00842BEC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0EB30210" w14:textId="77777777" w:rsidR="007026EC" w:rsidRDefault="007026EC" w:rsidP="007026EC">
      <w:pPr>
        <w:autoSpaceDE w:val="0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1</w:t>
      </w:r>
      <w:r w:rsidR="00915F9A">
        <w:rPr>
          <w:rFonts w:ascii="Arial" w:hAnsi="Arial" w:cs="Arial"/>
          <w:sz w:val="22"/>
          <w:szCs w:val="22"/>
          <w:lang w:val="pl-PL"/>
        </w:rPr>
        <w:t>2</w:t>
      </w:r>
      <w:r>
        <w:rPr>
          <w:rFonts w:ascii="Arial" w:hAnsi="Arial" w:cs="Arial"/>
          <w:sz w:val="22"/>
          <w:szCs w:val="22"/>
          <w:lang w:val="pl-PL"/>
        </w:rPr>
        <w:t>.Informacje dotyczące Wykonawcy wymagane do celów sprawozdawczych</w:t>
      </w:r>
      <w:r w:rsidRPr="00842BEC">
        <w:rPr>
          <w:rFonts w:ascii="Arial" w:hAnsi="Arial" w:cs="Arial"/>
          <w:sz w:val="22"/>
          <w:szCs w:val="22"/>
          <w:lang w:val="pl-PL"/>
        </w:rPr>
        <w:t>:</w:t>
      </w:r>
    </w:p>
    <w:p w14:paraId="0462D085" w14:textId="77777777" w:rsidR="00C7325B" w:rsidRDefault="00C7325B" w:rsidP="007026EC">
      <w:pPr>
        <w:autoSpaceDE w:val="0"/>
        <w:rPr>
          <w:rFonts w:ascii="Arial" w:hAnsi="Arial" w:cs="Arial"/>
          <w:sz w:val="18"/>
          <w:szCs w:val="18"/>
          <w:lang w:val="pl-PL"/>
        </w:rPr>
      </w:pPr>
    </w:p>
    <w:p w14:paraId="5DE63457" w14:textId="77777777" w:rsidR="007026EC" w:rsidRPr="009B4980" w:rsidRDefault="007026EC" w:rsidP="007026EC">
      <w:pPr>
        <w:autoSpaceDE w:val="0"/>
        <w:rPr>
          <w:rFonts w:ascii="Arial" w:hAnsi="Arial" w:cs="Arial"/>
          <w:sz w:val="18"/>
          <w:szCs w:val="18"/>
          <w:lang w:val="pl-PL"/>
        </w:rPr>
      </w:pPr>
      <w:r w:rsidRPr="009B4980">
        <w:rPr>
          <w:rFonts w:ascii="Arial" w:hAnsi="Arial" w:cs="Arial"/>
          <w:sz w:val="18"/>
          <w:szCs w:val="18"/>
          <w:lang w:val="pl-PL"/>
        </w:rPr>
        <w:t>Uwaga: Wykonawcy wspólnie ubiegający się o udzielenie zamówienia poniżej zakreślają informacje dotyczące każdego z Wykonawców wymienionych na wstępie oferty</w:t>
      </w:r>
    </w:p>
    <w:p w14:paraId="6372C605" w14:textId="77777777" w:rsidR="007026EC" w:rsidRDefault="007026EC" w:rsidP="007026EC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4523948B" w14:textId="77777777" w:rsidR="007026EC" w:rsidRDefault="007026EC" w:rsidP="007026EC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a. Kraj pochodzenia Wykonawcy</w:t>
      </w:r>
      <w:r w:rsidR="009B4980">
        <w:rPr>
          <w:rFonts w:ascii="Arial" w:hAnsi="Arial" w:cs="Arial"/>
          <w:sz w:val="22"/>
          <w:szCs w:val="22"/>
          <w:lang w:val="pl-PL"/>
        </w:rPr>
        <w:t>:</w:t>
      </w:r>
    </w:p>
    <w:p w14:paraId="01067377" w14:textId="77777777" w:rsidR="007026EC" w:rsidRDefault="007026EC" w:rsidP="007026EC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6F883CF9" w14:textId="77777777" w:rsidR="007026EC" w:rsidRPr="00E16237" w:rsidRDefault="007026EC" w:rsidP="007026EC">
      <w:pPr>
        <w:autoSpaceDE w:val="0"/>
        <w:rPr>
          <w:rFonts w:ascii="Arial" w:hAnsi="Arial" w:cs="Arial"/>
          <w:b/>
          <w:bCs/>
          <w:sz w:val="22"/>
          <w:szCs w:val="22"/>
          <w:lang w:val="pl-PL"/>
        </w:rPr>
      </w:pPr>
      <w:r w:rsidRPr="00E16237">
        <w:rPr>
          <w:rFonts w:ascii="Arial" w:hAnsi="Arial" w:cs="Arial"/>
          <w:b/>
          <w:bCs/>
          <w:sz w:val="22"/>
          <w:szCs w:val="22"/>
          <w:lang w:val="pl-PL"/>
        </w:rPr>
        <w:t>1    2    3</w:t>
      </w:r>
    </w:p>
    <w:p w14:paraId="589804C2" w14:textId="77777777" w:rsidR="007026EC" w:rsidRDefault="007026EC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5AFB65DC" w14:textId="77777777" w:rsidR="007026EC" w:rsidRDefault="00E16237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7026EC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7026EC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7026EC">
        <w:rPr>
          <w:rFonts w:ascii="Arial" w:hAnsi="Arial" w:cs="Arial"/>
          <w:sz w:val="22"/>
          <w:szCs w:val="22"/>
          <w:lang w:val="pl-PL"/>
        </w:rPr>
        <w:t xml:space="preserve">  Polska</w:t>
      </w:r>
    </w:p>
    <w:p w14:paraId="797F8B86" w14:textId="77777777" w:rsidR="007026EC" w:rsidRDefault="007026EC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2D189562" w14:textId="77777777" w:rsidR="007026EC" w:rsidRDefault="00E16237" w:rsidP="004B7FBE">
      <w:pPr>
        <w:autoSpaceDE w:val="0"/>
        <w:ind w:left="993" w:hanging="993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7026EC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7026EC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7026EC">
        <w:rPr>
          <w:rFonts w:ascii="Arial" w:hAnsi="Arial" w:cs="Arial"/>
          <w:sz w:val="22"/>
          <w:szCs w:val="22"/>
          <w:lang w:val="pl-PL"/>
        </w:rPr>
        <w:t xml:space="preserve">  inny niż Polska kraj będący członkiem Unii Europejskiej</w:t>
      </w:r>
      <w:r w:rsidR="009B4980">
        <w:rPr>
          <w:rFonts w:ascii="Arial" w:hAnsi="Arial" w:cs="Arial"/>
          <w:sz w:val="22"/>
          <w:szCs w:val="22"/>
          <w:lang w:val="pl-PL"/>
        </w:rPr>
        <w:t>, a dwuliterowy kod kraju pochodzenia Wykonawcy, to …………</w:t>
      </w:r>
    </w:p>
    <w:p w14:paraId="23279444" w14:textId="77777777" w:rsidR="009B4980" w:rsidRDefault="009B4980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406FA901" w14:textId="77777777" w:rsidR="009B4980" w:rsidRDefault="00E16237" w:rsidP="004B7FBE">
      <w:pPr>
        <w:autoSpaceDE w:val="0"/>
        <w:ind w:left="993" w:hanging="993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inny  kraj nie będący członkiem Unii Europejskiej, a dwuliterowy kod kraju pochodzenia Wykonawcy, to …………</w:t>
      </w:r>
    </w:p>
    <w:p w14:paraId="16B35CF7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7A021BC9" w14:textId="77777777" w:rsidR="009B4980" w:rsidRPr="009B4980" w:rsidRDefault="009B4980" w:rsidP="00FF3CDF">
      <w:pPr>
        <w:autoSpaceDE w:val="0"/>
        <w:rPr>
          <w:rFonts w:ascii="Arial" w:hAnsi="Arial" w:cs="Arial"/>
          <w:sz w:val="18"/>
          <w:szCs w:val="18"/>
          <w:lang w:val="pl-PL"/>
        </w:rPr>
      </w:pPr>
      <w:r w:rsidRPr="009B4980">
        <w:rPr>
          <w:rFonts w:ascii="Arial" w:hAnsi="Arial" w:cs="Arial"/>
          <w:sz w:val="18"/>
          <w:szCs w:val="18"/>
          <w:lang w:val="pl-PL"/>
        </w:rPr>
        <w:t>Należy podać kod zgodny z normą PN-EN ISO 3166-1 : 2008P. Informację o kodzie kraju pochodzenia, Wykonawca zobowiązany jest przekazać najpóźniej w dniu zawarcia umowy w sprawie zamówienia publicznego</w:t>
      </w:r>
    </w:p>
    <w:p w14:paraId="3DF0E6BB" w14:textId="77777777" w:rsidR="007026EC" w:rsidRPr="009B4980" w:rsidRDefault="007026EC" w:rsidP="00FF3CDF">
      <w:pPr>
        <w:autoSpaceDE w:val="0"/>
        <w:rPr>
          <w:rFonts w:ascii="Arial" w:hAnsi="Arial" w:cs="Arial"/>
          <w:sz w:val="18"/>
          <w:szCs w:val="18"/>
          <w:lang w:val="pl-PL"/>
        </w:rPr>
      </w:pPr>
    </w:p>
    <w:p w14:paraId="5DD05F63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lastRenderedPageBreak/>
        <w:t>b.  Wykonawcy jest:</w:t>
      </w:r>
    </w:p>
    <w:p w14:paraId="1DE82F6F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6F708053" w14:textId="77777777" w:rsidR="009B4980" w:rsidRPr="00E16237" w:rsidRDefault="009B4980" w:rsidP="009B4980">
      <w:pPr>
        <w:autoSpaceDE w:val="0"/>
        <w:rPr>
          <w:rFonts w:ascii="Arial" w:hAnsi="Arial" w:cs="Arial"/>
          <w:b/>
          <w:bCs/>
          <w:sz w:val="22"/>
          <w:szCs w:val="22"/>
          <w:lang w:val="pl-PL"/>
        </w:rPr>
      </w:pPr>
      <w:r w:rsidRPr="00E16237">
        <w:rPr>
          <w:rFonts w:ascii="Arial" w:hAnsi="Arial" w:cs="Arial"/>
          <w:b/>
          <w:bCs/>
          <w:sz w:val="22"/>
          <w:szCs w:val="22"/>
          <w:lang w:val="pl-PL"/>
        </w:rPr>
        <w:t>1    2    3</w:t>
      </w:r>
    </w:p>
    <w:p w14:paraId="49F7E989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46C71080" w14:textId="77777777" w:rsidR="009B4980" w:rsidRDefault="00E16237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jednoosobowa działalność gospodarcza,</w:t>
      </w:r>
    </w:p>
    <w:p w14:paraId="5DD0CF45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2EAC82ED" w14:textId="77777777" w:rsidR="009B4980" w:rsidRDefault="00E16237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</w:t>
      </w:r>
      <w:r w:rsidR="00C7325B">
        <w:rPr>
          <w:rFonts w:ascii="Arial" w:hAnsi="Arial" w:cs="Arial"/>
          <w:sz w:val="22"/>
          <w:szCs w:val="22"/>
          <w:lang w:val="pl-PL"/>
        </w:rPr>
        <w:t>osoba fizyczna nieprowadząca działalności gospodarczej</w:t>
      </w:r>
      <w:r w:rsidR="009B4980">
        <w:rPr>
          <w:rFonts w:ascii="Arial" w:hAnsi="Arial" w:cs="Arial"/>
          <w:sz w:val="22"/>
          <w:szCs w:val="22"/>
          <w:lang w:val="pl-PL"/>
        </w:rPr>
        <w:t>,</w:t>
      </w:r>
    </w:p>
    <w:p w14:paraId="2B27976A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28E884C4" w14:textId="77777777" w:rsidR="009B4980" w:rsidRDefault="00E16237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</w:t>
      </w:r>
      <w:r w:rsidR="00C7325B">
        <w:rPr>
          <w:rFonts w:ascii="Arial" w:hAnsi="Arial" w:cs="Arial"/>
          <w:sz w:val="22"/>
          <w:szCs w:val="22"/>
          <w:lang w:val="pl-PL"/>
        </w:rPr>
        <w:t>inny rodzaj …………………..</w:t>
      </w:r>
    </w:p>
    <w:p w14:paraId="7B3A2313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006081DF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c.  Wykonawcy jest:</w:t>
      </w:r>
    </w:p>
    <w:p w14:paraId="11630621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1EEEE9B9" w14:textId="77777777" w:rsidR="009B4980" w:rsidRPr="00E16237" w:rsidRDefault="009B4980" w:rsidP="009B4980">
      <w:pPr>
        <w:autoSpaceDE w:val="0"/>
        <w:rPr>
          <w:rFonts w:ascii="Arial" w:hAnsi="Arial" w:cs="Arial"/>
          <w:b/>
          <w:bCs/>
          <w:sz w:val="22"/>
          <w:szCs w:val="22"/>
          <w:lang w:val="pl-PL"/>
        </w:rPr>
      </w:pPr>
      <w:r w:rsidRPr="00E16237">
        <w:rPr>
          <w:rFonts w:ascii="Arial" w:hAnsi="Arial" w:cs="Arial"/>
          <w:b/>
          <w:bCs/>
          <w:sz w:val="22"/>
          <w:szCs w:val="22"/>
          <w:lang w:val="pl-PL"/>
        </w:rPr>
        <w:t>1    2    3</w:t>
      </w:r>
    </w:p>
    <w:p w14:paraId="4E8915DC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7C18790D" w14:textId="77777777" w:rsidR="009B4980" w:rsidRDefault="00E16237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spółdzielnią socjalną,</w:t>
      </w:r>
    </w:p>
    <w:p w14:paraId="51E8E9A6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6F585DF1" w14:textId="77777777" w:rsidR="009B4980" w:rsidRDefault="00E16237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zakładem pracy chronionej,</w:t>
      </w:r>
    </w:p>
    <w:p w14:paraId="2C18E22F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51A9F3D3" w14:textId="77777777" w:rsidR="009B4980" w:rsidRDefault="00E16237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zakładem aktywizacji zawodowej,</w:t>
      </w:r>
    </w:p>
    <w:p w14:paraId="7FFBBBD1" w14:textId="77777777" w:rsidR="009B4980" w:rsidRDefault="009B4980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77613CC7" w14:textId="77777777" w:rsidR="009B4980" w:rsidRDefault="00E16237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  </w:t>
      </w:r>
      <w:r>
        <w:rPr>
          <w:rFonts w:ascii="Arial" w:hAnsi="Arial" w:cs="Arial"/>
          <w:sz w:val="22"/>
          <w:szCs w:val="22"/>
          <w:lang w:val="pl-PL"/>
        </w:rPr>
        <w:t>□</w:t>
      </w:r>
      <w:r w:rsidR="009B4980">
        <w:rPr>
          <w:rFonts w:ascii="Arial" w:hAnsi="Arial" w:cs="Arial"/>
          <w:sz w:val="22"/>
          <w:szCs w:val="22"/>
          <w:lang w:val="pl-PL"/>
        </w:rPr>
        <w:t xml:space="preserve">  żadne z powyższych</w:t>
      </w:r>
    </w:p>
    <w:p w14:paraId="6865A83C" w14:textId="77777777" w:rsidR="009B4980" w:rsidRDefault="009B4980" w:rsidP="009B4980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1EF3EF13" w14:textId="77777777" w:rsidR="009B4980" w:rsidRPr="00C7325B" w:rsidRDefault="00C7325B" w:rsidP="00FF3CDF">
      <w:pPr>
        <w:autoSpaceDE w:val="0"/>
        <w:rPr>
          <w:rFonts w:ascii="Arial" w:hAnsi="Arial" w:cs="Arial"/>
          <w:sz w:val="18"/>
          <w:szCs w:val="18"/>
          <w:lang w:val="pl-PL"/>
        </w:rPr>
      </w:pPr>
      <w:r w:rsidRPr="00C7325B">
        <w:rPr>
          <w:rFonts w:ascii="Arial" w:hAnsi="Arial" w:cs="Arial"/>
          <w:sz w:val="18"/>
          <w:szCs w:val="18"/>
          <w:lang w:val="pl-PL"/>
        </w:rPr>
        <w:t>Uwaga: W przypadku podmiotów występujących wspólnie podpisuje pełnomocnik</w:t>
      </w:r>
    </w:p>
    <w:p w14:paraId="0F276740" w14:textId="77777777" w:rsidR="00C7325B" w:rsidRPr="00C7325B" w:rsidRDefault="00C7325B" w:rsidP="00FF3CDF">
      <w:pPr>
        <w:autoSpaceDE w:val="0"/>
        <w:rPr>
          <w:rFonts w:ascii="Arial" w:hAnsi="Arial" w:cs="Arial"/>
          <w:sz w:val="18"/>
          <w:szCs w:val="18"/>
          <w:lang w:val="pl-PL"/>
        </w:rPr>
      </w:pPr>
    </w:p>
    <w:p w14:paraId="75B0B054" w14:textId="5AE8DB21" w:rsidR="00FF3CDF" w:rsidRPr="00842BEC" w:rsidRDefault="008E03AF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1</w:t>
      </w:r>
      <w:r w:rsidR="00915F9A">
        <w:rPr>
          <w:rFonts w:ascii="Arial" w:hAnsi="Arial" w:cs="Arial"/>
          <w:sz w:val="22"/>
          <w:szCs w:val="22"/>
          <w:lang w:val="pl-PL"/>
        </w:rPr>
        <w:t>3</w:t>
      </w:r>
      <w:r w:rsidR="00FF3CDF" w:rsidRPr="00842BEC">
        <w:rPr>
          <w:rFonts w:ascii="Arial" w:hAnsi="Arial" w:cs="Arial"/>
          <w:sz w:val="22"/>
          <w:szCs w:val="22"/>
          <w:lang w:val="pl-PL"/>
        </w:rPr>
        <w:t>.</w:t>
      </w:r>
      <w:r w:rsidR="00EC4469">
        <w:rPr>
          <w:rFonts w:ascii="Arial" w:hAnsi="Arial" w:cs="Arial"/>
          <w:sz w:val="22"/>
          <w:szCs w:val="22"/>
          <w:lang w:val="pl-PL"/>
        </w:rPr>
        <w:t xml:space="preserve"> </w:t>
      </w:r>
      <w:r w:rsidR="00FF3CDF" w:rsidRPr="00842BEC">
        <w:rPr>
          <w:rFonts w:ascii="Arial" w:hAnsi="Arial" w:cs="Arial"/>
          <w:sz w:val="22"/>
          <w:szCs w:val="22"/>
          <w:lang w:val="pl-PL"/>
        </w:rPr>
        <w:t>Załącznikami dodatkowymi do niniejszej oferty są:</w:t>
      </w:r>
    </w:p>
    <w:p w14:paraId="16697B8E" w14:textId="77777777" w:rsidR="00FF3CDF" w:rsidRPr="00842BEC" w:rsidRDefault="00FF3CDF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67B5C5EF" w14:textId="77777777" w:rsidR="00FF3CDF" w:rsidRPr="00842BEC" w:rsidRDefault="00FF3CDF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</w:t>
      </w:r>
    </w:p>
    <w:p w14:paraId="43774960" w14:textId="77777777" w:rsidR="00FF3CDF" w:rsidRPr="00842BEC" w:rsidRDefault="00FF3CDF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5246C2C3" w14:textId="77777777" w:rsidR="00FF3CDF" w:rsidRPr="00842BEC" w:rsidRDefault="00FF3CDF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</w:t>
      </w:r>
    </w:p>
    <w:p w14:paraId="7FAA9957" w14:textId="77777777" w:rsidR="00FF3CDF" w:rsidRPr="00842BEC" w:rsidRDefault="00FF3CDF" w:rsidP="00FF3CDF">
      <w:pPr>
        <w:autoSpaceDE w:val="0"/>
        <w:rPr>
          <w:rFonts w:ascii="Arial" w:hAnsi="Arial" w:cs="Arial"/>
          <w:sz w:val="22"/>
          <w:szCs w:val="22"/>
          <w:lang w:val="pl-PL"/>
        </w:rPr>
      </w:pPr>
    </w:p>
    <w:p w14:paraId="4EC98B07" w14:textId="77777777" w:rsidR="007026EC" w:rsidRPr="007026EC" w:rsidRDefault="007026EC" w:rsidP="004B7FBE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7026EC">
        <w:rPr>
          <w:rFonts w:ascii="Arial" w:hAnsi="Arial" w:cs="Arial"/>
          <w:sz w:val="22"/>
          <w:szCs w:val="22"/>
          <w:lang w:val="pl-PL"/>
        </w:rPr>
        <w:t xml:space="preserve">Oferta </w:t>
      </w:r>
      <w:r w:rsidRPr="007026EC">
        <w:rPr>
          <w:rFonts w:ascii="Arial" w:hAnsi="Arial" w:cs="Arial"/>
          <w:b/>
          <w:sz w:val="22"/>
          <w:szCs w:val="22"/>
          <w:lang w:val="pl-PL"/>
        </w:rPr>
        <w:t>nie zawiera</w:t>
      </w:r>
      <w:r w:rsidRPr="007026EC">
        <w:rPr>
          <w:rFonts w:ascii="Arial" w:hAnsi="Arial" w:cs="Arial"/>
          <w:sz w:val="22"/>
          <w:szCs w:val="22"/>
          <w:lang w:val="pl-PL"/>
        </w:rPr>
        <w:t xml:space="preserve"> informacji stanowiących tajemnicę przedsięb</w:t>
      </w:r>
      <w:r>
        <w:rPr>
          <w:rFonts w:ascii="Arial" w:hAnsi="Arial" w:cs="Arial"/>
          <w:sz w:val="22"/>
          <w:szCs w:val="22"/>
          <w:lang w:val="pl-PL"/>
        </w:rPr>
        <w:t xml:space="preserve">iorstwa w rozumieniu przepisów </w:t>
      </w:r>
      <w:r w:rsidRPr="007026EC">
        <w:rPr>
          <w:rFonts w:ascii="Arial" w:hAnsi="Arial" w:cs="Arial"/>
          <w:sz w:val="22"/>
          <w:szCs w:val="22"/>
          <w:lang w:val="pl-PL"/>
        </w:rPr>
        <w:t xml:space="preserve">o zwalczaniu nieuczciwej konkurencji* / </w:t>
      </w:r>
      <w:r w:rsidRPr="007026EC">
        <w:rPr>
          <w:rFonts w:ascii="Arial" w:hAnsi="Arial" w:cs="Arial"/>
          <w:b/>
          <w:sz w:val="22"/>
          <w:szCs w:val="22"/>
          <w:lang w:val="pl-PL"/>
        </w:rPr>
        <w:t xml:space="preserve">zawiera informacje stanowiące tajemnicę przedsiębiorstwa </w:t>
      </w:r>
      <w:r w:rsidRPr="007026EC">
        <w:rPr>
          <w:rFonts w:ascii="Arial" w:hAnsi="Arial" w:cs="Arial"/>
          <w:sz w:val="22"/>
          <w:szCs w:val="22"/>
          <w:lang w:val="pl-PL"/>
        </w:rPr>
        <w:t xml:space="preserve">w rozumieniu ustawy o zwalczaniu nieuczciwej konkurencji </w:t>
      </w:r>
      <w:r w:rsidR="004B7FBE">
        <w:rPr>
          <w:rFonts w:ascii="Arial" w:hAnsi="Arial" w:cs="Arial"/>
          <w:sz w:val="22"/>
          <w:szCs w:val="22"/>
          <w:lang w:val="pl-PL"/>
        </w:rPr>
        <w:br/>
      </w:r>
      <w:r w:rsidRPr="007026EC">
        <w:rPr>
          <w:rFonts w:ascii="Arial" w:hAnsi="Arial" w:cs="Arial"/>
          <w:sz w:val="22"/>
          <w:szCs w:val="22"/>
          <w:lang w:val="pl-PL"/>
        </w:rPr>
        <w:t>i w związku z niniejszym, nie mogą być one udostępniane*</w:t>
      </w:r>
    </w:p>
    <w:p w14:paraId="24E75F17" w14:textId="77777777" w:rsidR="007026EC" w:rsidRPr="004B7FBE" w:rsidRDefault="007026EC" w:rsidP="004B7FBE">
      <w:pPr>
        <w:pStyle w:val="Tekstpodstawowy3"/>
        <w:rPr>
          <w:rFonts w:ascii="Arial" w:hAnsi="Arial" w:cs="Arial"/>
          <w:sz w:val="22"/>
          <w:szCs w:val="22"/>
          <w:lang w:val="pl-PL"/>
        </w:rPr>
      </w:pPr>
      <w:r w:rsidRPr="007026EC">
        <w:rPr>
          <w:rFonts w:ascii="Arial" w:hAnsi="Arial" w:cs="Arial"/>
          <w:sz w:val="22"/>
          <w:szCs w:val="22"/>
          <w:lang w:val="pl-PL"/>
        </w:rPr>
        <w:t>Informacje stanowiące tajemnicę przedsiębiorstwa zawarte są w odrębnym pliku dokumentów ……………………………</w:t>
      </w:r>
      <w:r w:rsidRPr="007026EC">
        <w:rPr>
          <w:rFonts w:ascii="Arial" w:hAnsi="Arial" w:cs="Arial"/>
          <w:i/>
          <w:sz w:val="22"/>
          <w:szCs w:val="22"/>
          <w:lang w:val="pl-PL"/>
        </w:rPr>
        <w:t xml:space="preserve">……………… </w:t>
      </w:r>
      <w:r w:rsidRPr="007026EC">
        <w:rPr>
          <w:rFonts w:ascii="Arial" w:hAnsi="Arial" w:cs="Arial"/>
          <w:sz w:val="22"/>
          <w:szCs w:val="22"/>
          <w:lang w:val="pl-PL"/>
        </w:rPr>
        <w:t>(wskazać plik zawierający te informacje</w:t>
      </w:r>
      <w:r w:rsidRPr="00C7325B">
        <w:rPr>
          <w:rFonts w:ascii="Calibri" w:hAnsi="Calibri" w:cs="Calibri"/>
          <w:lang w:val="pl-PL"/>
        </w:rPr>
        <w:tab/>
      </w:r>
    </w:p>
    <w:p w14:paraId="5B37BD23" w14:textId="77777777" w:rsidR="007026EC" w:rsidRPr="00C7325B" w:rsidRDefault="007026EC" w:rsidP="007026EC">
      <w:pPr>
        <w:spacing w:line="360" w:lineRule="auto"/>
        <w:jc w:val="both"/>
        <w:rPr>
          <w:rFonts w:ascii="Arial" w:hAnsi="Arial" w:cs="Arial"/>
          <w:sz w:val="16"/>
          <w:szCs w:val="16"/>
          <w:lang w:val="pl-PL"/>
        </w:rPr>
      </w:pPr>
      <w:r w:rsidRPr="00C7325B">
        <w:rPr>
          <w:rFonts w:ascii="Arial" w:hAnsi="Arial" w:cs="Arial"/>
          <w:sz w:val="16"/>
          <w:szCs w:val="16"/>
          <w:lang w:val="pl-PL"/>
        </w:rPr>
        <w:t>* niepotrzebne skreślić</w:t>
      </w:r>
    </w:p>
    <w:p w14:paraId="045FC202" w14:textId="77777777" w:rsidR="00FF3CDF" w:rsidRPr="00842BEC" w:rsidRDefault="00FF3CDF" w:rsidP="00FF3CDF">
      <w:p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</w:p>
    <w:p w14:paraId="68A2757B" w14:textId="28122E91" w:rsidR="00D36308" w:rsidRDefault="00FF3CDF" w:rsidP="00407F62">
      <w:pPr>
        <w:autoSpaceDE w:val="0"/>
        <w:jc w:val="both"/>
        <w:rPr>
          <w:rFonts w:ascii="Arial" w:hAnsi="Arial" w:cs="Arial"/>
          <w:b/>
          <w:bCs/>
          <w:lang w:val="pl-PL"/>
        </w:rPr>
      </w:pPr>
      <w:r w:rsidRPr="00842BEC">
        <w:rPr>
          <w:rFonts w:ascii="Arial" w:hAnsi="Arial" w:cs="Arial"/>
          <w:sz w:val="22"/>
          <w:szCs w:val="22"/>
          <w:lang w:val="pl-PL"/>
        </w:rPr>
        <w:t xml:space="preserve">Zgodnie z treścią art. 233 </w:t>
      </w:r>
      <w:r w:rsidR="00E823ED">
        <w:rPr>
          <w:rFonts w:ascii="Arial" w:hAnsi="Arial" w:cs="Arial"/>
          <w:sz w:val="22"/>
          <w:szCs w:val="22"/>
          <w:lang w:val="pl-PL"/>
        </w:rPr>
        <w:t>§</w:t>
      </w:r>
      <w:r w:rsidRPr="00842BEC">
        <w:rPr>
          <w:rFonts w:ascii="Arial" w:hAnsi="Arial" w:cs="Arial"/>
          <w:sz w:val="22"/>
          <w:szCs w:val="22"/>
          <w:lang w:val="pl-PL"/>
        </w:rPr>
        <w:t xml:space="preserve"> 1 Kodeksu Karnego, kto składając zeznanie mające służyć za dowód w postępowaniu sądowym lub w innym postępowaniu prowadzonym na podstawie ustawy, zeznaje nieprawdę lub zataja prawdę podlega kar</w:t>
      </w:r>
      <w:r w:rsidR="009B61E7" w:rsidRPr="00842BEC">
        <w:rPr>
          <w:rFonts w:ascii="Arial" w:hAnsi="Arial" w:cs="Arial"/>
          <w:sz w:val="22"/>
          <w:szCs w:val="22"/>
          <w:lang w:val="pl-PL"/>
        </w:rPr>
        <w:t>ze pozbawienia wolności</w:t>
      </w:r>
      <w:r w:rsidR="001133D0" w:rsidRPr="00842BEC">
        <w:rPr>
          <w:rFonts w:ascii="Arial" w:hAnsi="Arial" w:cs="Arial"/>
          <w:sz w:val="22"/>
          <w:szCs w:val="22"/>
          <w:lang w:val="pl-PL"/>
        </w:rPr>
        <w:t xml:space="preserve"> od 6 miesię</w:t>
      </w:r>
      <w:r w:rsidR="004A7379" w:rsidRPr="00842BEC">
        <w:rPr>
          <w:rFonts w:ascii="Arial" w:hAnsi="Arial" w:cs="Arial"/>
          <w:sz w:val="22"/>
          <w:szCs w:val="22"/>
          <w:lang w:val="pl-PL"/>
        </w:rPr>
        <w:t>cy</w:t>
      </w:r>
      <w:r w:rsidR="009B61E7" w:rsidRPr="00842BEC">
        <w:rPr>
          <w:rFonts w:ascii="Arial" w:hAnsi="Arial" w:cs="Arial"/>
          <w:sz w:val="22"/>
          <w:szCs w:val="22"/>
          <w:lang w:val="pl-PL"/>
        </w:rPr>
        <w:t xml:space="preserve"> do lat 8</w:t>
      </w:r>
      <w:r w:rsidRPr="00842BEC">
        <w:rPr>
          <w:rFonts w:ascii="Arial" w:hAnsi="Arial" w:cs="Arial"/>
          <w:sz w:val="22"/>
          <w:szCs w:val="22"/>
          <w:lang w:val="pl-PL"/>
        </w:rPr>
        <w:t>.</w:t>
      </w:r>
      <w:r w:rsidR="009C64F1" w:rsidRPr="00842BEC">
        <w:rPr>
          <w:rFonts w:ascii="Arial" w:hAnsi="Arial" w:cs="Arial"/>
          <w:b/>
          <w:bCs/>
          <w:lang w:val="pl-PL"/>
        </w:rPr>
        <w:t xml:space="preserve">   </w:t>
      </w:r>
    </w:p>
    <w:p w14:paraId="3B81D6B6" w14:textId="77777777" w:rsidR="00053CE5" w:rsidRPr="00407F62" w:rsidRDefault="009C64F1" w:rsidP="00407F62">
      <w:p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 w:rsidRPr="00842BEC">
        <w:rPr>
          <w:rFonts w:ascii="Arial" w:hAnsi="Arial" w:cs="Arial"/>
          <w:b/>
          <w:bCs/>
          <w:lang w:val="pl-PL"/>
        </w:rPr>
        <w:t xml:space="preserve">   </w:t>
      </w:r>
      <w:r w:rsidR="008E201B" w:rsidRPr="00842BEC">
        <w:rPr>
          <w:rFonts w:ascii="Arial" w:hAnsi="Arial" w:cs="Arial"/>
          <w:lang w:val="pl-PL"/>
        </w:rPr>
        <w:t xml:space="preserve">                                                                        </w:t>
      </w:r>
    </w:p>
    <w:p w14:paraId="7F16D496" w14:textId="77777777" w:rsidR="008E201B" w:rsidRPr="00842BEC" w:rsidRDefault="008E201B" w:rsidP="008E201B">
      <w:pPr>
        <w:tabs>
          <w:tab w:val="left" w:pos="0"/>
        </w:tabs>
        <w:ind w:left="4536"/>
        <w:rPr>
          <w:rFonts w:ascii="Arial" w:hAnsi="Arial" w:cs="Arial"/>
          <w:i/>
          <w:iCs/>
          <w:lang w:val="pl-PL"/>
        </w:rPr>
      </w:pPr>
      <w:r w:rsidRPr="00842BEC">
        <w:rPr>
          <w:rFonts w:ascii="Arial" w:hAnsi="Arial" w:cs="Arial"/>
          <w:i/>
          <w:iCs/>
          <w:lang w:val="pl-PL"/>
        </w:rPr>
        <w:t xml:space="preserve">   </w:t>
      </w:r>
    </w:p>
    <w:p w14:paraId="29E681D8" w14:textId="77777777" w:rsidR="008E201B" w:rsidRPr="00842BEC" w:rsidRDefault="008E201B" w:rsidP="008E201B">
      <w:pPr>
        <w:tabs>
          <w:tab w:val="left" w:pos="0"/>
        </w:tabs>
        <w:rPr>
          <w:rFonts w:ascii="Arial" w:hAnsi="Arial" w:cs="Arial"/>
          <w:b/>
          <w:i/>
          <w:iCs/>
          <w:color w:val="FF0000"/>
          <w:sz w:val="16"/>
          <w:szCs w:val="16"/>
          <w:lang w:val="pl-PL"/>
        </w:rPr>
      </w:pPr>
      <w:r w:rsidRPr="00842BEC">
        <w:rPr>
          <w:rFonts w:ascii="Arial" w:hAnsi="Arial" w:cs="Arial"/>
          <w:b/>
          <w:i/>
          <w:iCs/>
          <w:lang w:val="pl-PL"/>
        </w:rPr>
        <w:t xml:space="preserve">                                                                                  </w:t>
      </w:r>
      <w:r w:rsidRPr="00842BEC">
        <w:rPr>
          <w:rFonts w:ascii="Arial" w:hAnsi="Arial" w:cs="Arial"/>
          <w:b/>
          <w:i/>
          <w:iCs/>
          <w:color w:val="FF0000"/>
          <w:sz w:val="16"/>
          <w:szCs w:val="16"/>
          <w:lang w:val="pl-PL"/>
        </w:rPr>
        <w:t>kwalifikowany podpis elektroniczny/</w:t>
      </w:r>
    </w:p>
    <w:p w14:paraId="0B0FFEFC" w14:textId="77777777" w:rsidR="002D4830" w:rsidRDefault="008E201B" w:rsidP="008E201B">
      <w:pPr>
        <w:tabs>
          <w:tab w:val="left" w:pos="0"/>
        </w:tabs>
        <w:rPr>
          <w:rFonts w:ascii="Arial" w:hAnsi="Arial" w:cs="Arial"/>
          <w:i/>
          <w:iCs/>
          <w:sz w:val="16"/>
          <w:szCs w:val="16"/>
          <w:lang w:val="pl-PL"/>
        </w:rPr>
      </w:pPr>
      <w:r w:rsidRPr="00842BEC">
        <w:rPr>
          <w:rFonts w:ascii="Arial" w:hAnsi="Arial" w:cs="Arial"/>
          <w:b/>
          <w:i/>
          <w:iCs/>
          <w:color w:val="FF0000"/>
          <w:sz w:val="16"/>
          <w:szCs w:val="16"/>
          <w:lang w:val="pl-PL"/>
        </w:rPr>
        <w:tab/>
      </w:r>
      <w:r w:rsidRPr="00842BEC">
        <w:rPr>
          <w:rFonts w:ascii="Arial" w:hAnsi="Arial" w:cs="Arial"/>
          <w:b/>
          <w:i/>
          <w:iCs/>
          <w:color w:val="FF0000"/>
          <w:sz w:val="16"/>
          <w:szCs w:val="16"/>
          <w:lang w:val="pl-PL"/>
        </w:rPr>
        <w:tab/>
      </w:r>
      <w:r w:rsidRPr="00842BEC">
        <w:rPr>
          <w:rFonts w:ascii="Arial" w:hAnsi="Arial" w:cs="Arial"/>
          <w:b/>
          <w:i/>
          <w:iCs/>
          <w:color w:val="FF0000"/>
          <w:sz w:val="16"/>
          <w:szCs w:val="16"/>
          <w:lang w:val="pl-PL"/>
        </w:rPr>
        <w:tab/>
      </w:r>
      <w:r w:rsidRPr="00842BEC">
        <w:rPr>
          <w:rFonts w:ascii="Arial" w:hAnsi="Arial" w:cs="Arial"/>
          <w:b/>
          <w:i/>
          <w:iCs/>
          <w:color w:val="FF0000"/>
          <w:sz w:val="16"/>
          <w:szCs w:val="16"/>
          <w:lang w:val="pl-PL"/>
        </w:rPr>
        <w:tab/>
      </w:r>
      <w:r w:rsidRPr="00842BEC">
        <w:rPr>
          <w:rFonts w:ascii="Arial" w:hAnsi="Arial" w:cs="Arial"/>
          <w:b/>
          <w:i/>
          <w:iCs/>
          <w:color w:val="FF0000"/>
          <w:sz w:val="16"/>
          <w:szCs w:val="16"/>
          <w:lang w:val="pl-PL"/>
        </w:rPr>
        <w:tab/>
        <w:t xml:space="preserve">  podpis zaufany/podpis osobisty</w:t>
      </w:r>
      <w:r w:rsidRPr="00842BEC">
        <w:rPr>
          <w:rFonts w:ascii="Arial" w:hAnsi="Arial" w:cs="Arial"/>
          <w:i/>
          <w:iCs/>
          <w:lang w:val="pl-PL"/>
        </w:rPr>
        <w:t xml:space="preserve">    </w:t>
      </w:r>
      <w:r w:rsidRPr="00842BEC">
        <w:rPr>
          <w:rFonts w:ascii="Arial" w:hAnsi="Arial" w:cs="Arial"/>
          <w:i/>
          <w:iCs/>
          <w:lang w:val="pl-PL"/>
        </w:rPr>
        <w:br/>
      </w:r>
      <w:r w:rsidRPr="00842BEC">
        <w:rPr>
          <w:rFonts w:ascii="Arial" w:hAnsi="Arial" w:cs="Arial"/>
          <w:i/>
          <w:iCs/>
          <w:sz w:val="20"/>
          <w:szCs w:val="20"/>
          <w:lang w:val="pl-PL"/>
        </w:rPr>
        <w:t xml:space="preserve">                                                                                                        </w:t>
      </w:r>
      <w:r w:rsidRPr="00842BEC">
        <w:rPr>
          <w:rFonts w:ascii="Arial" w:hAnsi="Arial" w:cs="Arial"/>
          <w:i/>
          <w:iCs/>
          <w:sz w:val="16"/>
          <w:szCs w:val="16"/>
          <w:lang w:val="pl-PL"/>
        </w:rPr>
        <w:t>osoby/ób uprawnionej/ych</w:t>
      </w:r>
      <w:r w:rsidRPr="00842BEC">
        <w:rPr>
          <w:rFonts w:ascii="Arial" w:hAnsi="Arial" w:cs="Arial"/>
          <w:i/>
          <w:iCs/>
          <w:sz w:val="16"/>
          <w:szCs w:val="16"/>
          <w:lang w:val="pl-PL"/>
        </w:rPr>
        <w:br/>
      </w:r>
      <w:r w:rsidRPr="00842BEC">
        <w:rPr>
          <w:rFonts w:ascii="Arial" w:hAnsi="Arial" w:cs="Arial"/>
          <w:i/>
          <w:iCs/>
          <w:sz w:val="16"/>
          <w:szCs w:val="16"/>
          <w:lang w:val="pl-PL"/>
        </w:rPr>
        <w:lastRenderedPageBreak/>
        <w:t xml:space="preserve">                                                                                                          do składania  oświadczeń woli w imieniu Wykonawcy</w:t>
      </w:r>
      <w:r w:rsidR="002D4830">
        <w:rPr>
          <w:rStyle w:val="Odwoanieprzypisudolnego"/>
          <w:rFonts w:ascii="Arial" w:hAnsi="Arial" w:cs="Arial"/>
          <w:i/>
          <w:iCs/>
          <w:sz w:val="16"/>
          <w:szCs w:val="16"/>
          <w:lang w:val="pl-PL"/>
        </w:rPr>
        <w:footnoteReference w:id="4"/>
      </w:r>
      <w:r w:rsidRPr="00842BEC">
        <w:rPr>
          <w:rFonts w:ascii="Arial" w:hAnsi="Arial" w:cs="Arial"/>
          <w:i/>
          <w:iCs/>
          <w:sz w:val="16"/>
          <w:szCs w:val="16"/>
          <w:lang w:val="pl-PL"/>
        </w:rPr>
        <w:t xml:space="preserve">      </w:t>
      </w:r>
    </w:p>
    <w:p w14:paraId="7FB5AFE8" w14:textId="77777777" w:rsidR="002D4830" w:rsidRDefault="002D4830" w:rsidP="008E201B">
      <w:pPr>
        <w:tabs>
          <w:tab w:val="left" w:pos="0"/>
        </w:tabs>
        <w:rPr>
          <w:rFonts w:ascii="Arial" w:hAnsi="Arial" w:cs="Arial"/>
          <w:i/>
          <w:iCs/>
          <w:sz w:val="16"/>
          <w:szCs w:val="16"/>
          <w:lang w:val="pl-PL"/>
        </w:rPr>
      </w:pPr>
    </w:p>
    <w:p w14:paraId="782A577B" w14:textId="77777777" w:rsidR="00AC67E2" w:rsidRPr="00842BEC" w:rsidRDefault="008E201B" w:rsidP="008E201B">
      <w:pPr>
        <w:tabs>
          <w:tab w:val="left" w:pos="0"/>
        </w:tabs>
        <w:rPr>
          <w:rFonts w:ascii="Arial" w:hAnsi="Arial" w:cs="Arial"/>
          <w:sz w:val="16"/>
          <w:szCs w:val="16"/>
          <w:lang w:val="pl-PL"/>
        </w:rPr>
      </w:pPr>
      <w:r w:rsidRPr="00842BEC">
        <w:rPr>
          <w:rFonts w:ascii="Arial" w:hAnsi="Arial" w:cs="Arial"/>
          <w:i/>
          <w:iCs/>
          <w:sz w:val="16"/>
          <w:szCs w:val="16"/>
          <w:lang w:val="pl-PL"/>
        </w:rPr>
        <w:t xml:space="preserve">             </w:t>
      </w:r>
      <w:r w:rsidRPr="00842BEC">
        <w:rPr>
          <w:rFonts w:ascii="Arial" w:hAnsi="Arial" w:cs="Arial"/>
          <w:i/>
          <w:iCs/>
          <w:color w:val="FF0000"/>
          <w:sz w:val="16"/>
          <w:szCs w:val="16"/>
          <w:lang w:val="pl-PL"/>
        </w:rPr>
        <w:t xml:space="preserve">   </w:t>
      </w:r>
      <w:r w:rsidRPr="00842BEC">
        <w:rPr>
          <w:rFonts w:ascii="Arial" w:hAnsi="Arial" w:cs="Arial"/>
          <w:i/>
          <w:iCs/>
          <w:sz w:val="16"/>
          <w:szCs w:val="16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2BEC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</w:t>
      </w:r>
    </w:p>
    <w:p w14:paraId="0B6B01CC" w14:textId="77777777" w:rsidR="00E8110E" w:rsidRPr="00842BEC" w:rsidRDefault="00E8110E" w:rsidP="0011572B">
      <w:pPr>
        <w:pStyle w:val="Tekstpodstawowy"/>
        <w:ind w:left="360"/>
        <w:jc w:val="both"/>
        <w:rPr>
          <w:rFonts w:ascii="Arial" w:hAnsi="Arial" w:cs="Arial"/>
          <w:bCs w:val="0"/>
          <w:sz w:val="22"/>
          <w:szCs w:val="22"/>
          <w:lang w:val="pl-PL"/>
        </w:rPr>
      </w:pPr>
      <w:r w:rsidRPr="00842BEC">
        <w:rPr>
          <w:rFonts w:ascii="Arial" w:hAnsi="Arial" w:cs="Arial"/>
          <w:b w:val="0"/>
          <w:sz w:val="22"/>
          <w:szCs w:val="22"/>
          <w:vertAlign w:val="superscript"/>
          <w:lang w:val="pl-PL"/>
        </w:rPr>
        <w:t>**</w:t>
      </w:r>
      <w:r w:rsidRPr="00842BEC">
        <w:rPr>
          <w:rFonts w:ascii="Arial" w:hAnsi="Arial" w:cs="Arial"/>
          <w:b w:val="0"/>
          <w:sz w:val="22"/>
          <w:szCs w:val="22"/>
          <w:lang w:val="pl-PL"/>
        </w:rPr>
        <w:t xml:space="preserve"> </w:t>
      </w:r>
      <w:r w:rsidR="00CA1E64" w:rsidRPr="00842BEC">
        <w:rPr>
          <w:rFonts w:ascii="Arial" w:hAnsi="Arial" w:cs="Arial"/>
          <w:sz w:val="22"/>
          <w:szCs w:val="22"/>
          <w:lang w:val="pl-PL"/>
        </w:rPr>
        <w:t>M</w:t>
      </w:r>
      <w:r w:rsidR="0011572B" w:rsidRPr="00842BEC">
        <w:rPr>
          <w:rFonts w:ascii="Arial" w:hAnsi="Arial" w:cs="Arial"/>
          <w:sz w:val="22"/>
          <w:szCs w:val="22"/>
          <w:lang w:val="pl-PL"/>
        </w:rPr>
        <w:t>ikroprzedsiębiorstwo</w:t>
      </w:r>
      <w:r w:rsidR="0011572B" w:rsidRPr="00842BEC">
        <w:rPr>
          <w:rFonts w:ascii="Arial" w:hAnsi="Arial" w:cs="Arial"/>
          <w:b w:val="0"/>
          <w:sz w:val="22"/>
          <w:szCs w:val="22"/>
          <w:lang w:val="pl-PL"/>
        </w:rPr>
        <w:t xml:space="preserve">: przedsiębiorstwo, które zatrudnia mniej niż 10 osób i którego roczny obrót lub roczna suma bilansowa nie przekracza 2 milionów EUR., </w:t>
      </w:r>
      <w:r w:rsidR="00CA1E64" w:rsidRPr="00842BEC">
        <w:rPr>
          <w:rFonts w:ascii="Arial" w:hAnsi="Arial" w:cs="Arial"/>
          <w:sz w:val="22"/>
          <w:szCs w:val="22"/>
          <w:lang w:val="pl-PL"/>
        </w:rPr>
        <w:t>M</w:t>
      </w:r>
      <w:r w:rsidRPr="00842BEC">
        <w:rPr>
          <w:rFonts w:ascii="Arial" w:hAnsi="Arial" w:cs="Arial"/>
          <w:sz w:val="22"/>
          <w:szCs w:val="22"/>
          <w:lang w:val="pl-PL"/>
        </w:rPr>
        <w:t>ałe przedsiębiorstwo:</w:t>
      </w:r>
      <w:r w:rsidRPr="00842BEC">
        <w:rPr>
          <w:rFonts w:ascii="Arial" w:hAnsi="Arial" w:cs="Arial"/>
          <w:b w:val="0"/>
          <w:sz w:val="22"/>
          <w:szCs w:val="22"/>
          <w:lang w:val="pl-PL"/>
        </w:rPr>
        <w:t xml:space="preserve"> </w:t>
      </w:r>
      <w:r w:rsidR="0011572B" w:rsidRPr="00842BEC">
        <w:rPr>
          <w:rFonts w:ascii="Arial" w:hAnsi="Arial" w:cs="Arial"/>
          <w:b w:val="0"/>
          <w:sz w:val="22"/>
          <w:szCs w:val="22"/>
          <w:lang w:val="pl-PL"/>
        </w:rPr>
        <w:t xml:space="preserve">przedsiębiorstwo, które zatrudnia mniej niż 50 osób i którego roczny obrót lub roczna suma bilansowa nie przekracza 10 milionów EUR. </w:t>
      </w:r>
      <w:r w:rsidR="0011572B" w:rsidRPr="00842BEC">
        <w:rPr>
          <w:rFonts w:ascii="Arial" w:hAnsi="Arial" w:cs="Arial"/>
          <w:sz w:val="22"/>
          <w:szCs w:val="22"/>
          <w:lang w:val="pl-PL"/>
        </w:rPr>
        <w:t>Średnie przedsiębiorstwo:</w:t>
      </w:r>
      <w:r w:rsidR="0011572B" w:rsidRPr="00842BEC">
        <w:rPr>
          <w:rFonts w:ascii="Arial" w:hAnsi="Arial" w:cs="Arial"/>
          <w:b w:val="0"/>
          <w:sz w:val="22"/>
          <w:szCs w:val="22"/>
          <w:lang w:val="pl-PL"/>
        </w:rPr>
        <w:t xml:space="preserve"> przedsiębiorstwo, które nie są mikroprzedsiębiorstwami ani małymi przedsiębiorstwami i które zatrudniają mniej niż 250 osób i których roczny obrót nie przekracza 50 milionów EUR lub roczna suma bilansowa nie przekracza 43 milionów EUR.</w:t>
      </w:r>
      <w:r w:rsidR="0088258B" w:rsidRPr="00842BEC">
        <w:rPr>
          <w:rFonts w:ascii="Arial" w:hAnsi="Arial" w:cs="Arial"/>
          <w:b w:val="0"/>
          <w:sz w:val="22"/>
          <w:szCs w:val="22"/>
          <w:lang w:val="pl-PL"/>
        </w:rPr>
        <w:t xml:space="preserve"> </w:t>
      </w:r>
      <w:r w:rsidR="0088258B" w:rsidRPr="00842BEC">
        <w:rPr>
          <w:rFonts w:ascii="Arial" w:hAnsi="Arial" w:cs="Arial"/>
          <w:bCs w:val="0"/>
          <w:sz w:val="22"/>
          <w:szCs w:val="22"/>
          <w:lang w:val="pl-PL"/>
        </w:rPr>
        <w:t>Duże przedsiębiorstwo: inne niż w/w wymienione.</w:t>
      </w:r>
    </w:p>
    <w:sectPr w:rsidR="00E8110E" w:rsidRPr="00842BEC" w:rsidSect="0041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7" w:right="1417" w:bottom="1417" w:left="1417" w:header="708" w:footer="22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D66F9" w14:textId="77777777" w:rsidR="00AC6AFC" w:rsidRDefault="00AC6AFC">
      <w:r>
        <w:separator/>
      </w:r>
    </w:p>
  </w:endnote>
  <w:endnote w:type="continuationSeparator" w:id="0">
    <w:p w14:paraId="3DDE0ED5" w14:textId="77777777" w:rsidR="00AC6AFC" w:rsidRDefault="00AC6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G Mincho Light J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,Ital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3F513" w14:textId="77777777" w:rsidR="00EC4250" w:rsidRDefault="00EC42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16350" w14:textId="77777777" w:rsidR="00A46CF4" w:rsidRDefault="00A46CF4" w:rsidP="00EC4250">
    <w:pPr>
      <w:pStyle w:val="Stopka"/>
      <w:jc w:val="center"/>
    </w:pPr>
  </w:p>
  <w:p w14:paraId="37FBC76C" w14:textId="77777777" w:rsidR="00A46E98" w:rsidRPr="00A46E98" w:rsidRDefault="00A46E98" w:rsidP="00A46E98">
    <w:pPr>
      <w:rPr>
        <w:rFonts w:ascii="Calibri" w:eastAsia="Calibri" w:hAnsi="Calibri" w:cs="Calibri"/>
        <w:b/>
        <w:color w:val="auto"/>
        <w:sz w:val="16"/>
        <w:szCs w:val="16"/>
        <w:lang w:val="pl-PL" w:bidi="ar-SA"/>
      </w:rPr>
    </w:pPr>
    <w:r>
      <w:rPr>
        <w:rFonts w:ascii="Calibri" w:hAnsi="Calibri" w:cs="Calibri"/>
        <w:sz w:val="16"/>
        <w:szCs w:val="16"/>
      </w:rPr>
      <w:t>Wyposażenie  Punktu Selektywnej Zbiórki Odpadów w Bork</w:t>
    </w:r>
    <w:r w:rsidR="00287A99">
      <w:rPr>
        <w:rFonts w:ascii="Calibri" w:hAnsi="Calibri" w:cs="Calibri"/>
        <w:sz w:val="16"/>
        <w:szCs w:val="16"/>
      </w:rPr>
      <w:t>u</w:t>
    </w:r>
    <w:r>
      <w:rPr>
        <w:rFonts w:ascii="Calibri" w:hAnsi="Calibri" w:cs="Calibri"/>
        <w:sz w:val="16"/>
        <w:szCs w:val="16"/>
      </w:rPr>
      <w:t xml:space="preserve"> - pozostałe  wyposażenie  w ramach zadania: </w:t>
    </w:r>
    <w:r>
      <w:rPr>
        <w:rFonts w:ascii="Calibri" w:hAnsi="Calibri" w:cs="Calibri"/>
        <w:b/>
        <w:sz w:val="16"/>
        <w:szCs w:val="16"/>
      </w:rPr>
      <w:t>„Budowa Punktu Selektywnej Zbiórki Odpadów w miejscowości Borek, Gmina Rzezawa”.</w:t>
    </w:r>
  </w:p>
  <w:p w14:paraId="511E43C7" w14:textId="77777777" w:rsidR="00A46E98" w:rsidRDefault="00A46E98" w:rsidP="00755F45">
    <w:pPr>
      <w:rPr>
        <w:rFonts w:ascii="Calibri" w:eastAsia="Times New Roman" w:hAnsi="Calibri" w:cs="Calibri"/>
        <w:b/>
        <w:color w:val="auto"/>
        <w:sz w:val="16"/>
        <w:szCs w:val="16"/>
        <w:lang w:val="pl-PL" w:eastAsia="pl-PL" w:bidi="ar-SA"/>
      </w:rPr>
    </w:pPr>
  </w:p>
  <w:p w14:paraId="111AFAAB" w14:textId="2CDBBB31" w:rsidR="00755F45" w:rsidRPr="00B209BB" w:rsidRDefault="00755F45" w:rsidP="00755F45">
    <w:pPr>
      <w:rPr>
        <w:rFonts w:ascii="Calibri" w:hAnsi="Calibri" w:cs="Calibri"/>
        <w:sz w:val="18"/>
        <w:szCs w:val="18"/>
      </w:rPr>
    </w:pPr>
    <w:r w:rsidRPr="006D7058">
      <w:rPr>
        <w:rFonts w:ascii="Calibri" w:eastAsia="Calibri" w:hAnsi="Calibri" w:cs="Calibri"/>
        <w:i/>
        <w:sz w:val="16"/>
        <w:szCs w:val="16"/>
        <w:lang w:val="x-none" w:eastAsia="zh-CN"/>
      </w:rPr>
      <w:t xml:space="preserve">Postępowanie Nr </w:t>
    </w:r>
    <w:r>
      <w:rPr>
        <w:rFonts w:ascii="Calibri" w:eastAsia="Calibri" w:hAnsi="Calibri" w:cs="Calibri"/>
        <w:b/>
        <w:i/>
        <w:sz w:val="16"/>
        <w:szCs w:val="16"/>
        <w:lang w:eastAsia="zh-CN"/>
      </w:rPr>
      <w:t>RID.271.1.1</w:t>
    </w:r>
    <w:r w:rsidR="00326E34">
      <w:rPr>
        <w:rFonts w:ascii="Calibri" w:eastAsia="Calibri" w:hAnsi="Calibri" w:cs="Calibri"/>
        <w:b/>
        <w:i/>
        <w:sz w:val="16"/>
        <w:szCs w:val="16"/>
        <w:lang w:eastAsia="zh-CN"/>
      </w:rPr>
      <w:t>6</w:t>
    </w:r>
    <w:bookmarkStart w:id="2" w:name="_GoBack"/>
    <w:bookmarkEnd w:id="2"/>
    <w:r>
      <w:rPr>
        <w:rFonts w:ascii="Calibri" w:eastAsia="Calibri" w:hAnsi="Calibri" w:cs="Calibri"/>
        <w:b/>
        <w:i/>
        <w:sz w:val="16"/>
        <w:szCs w:val="16"/>
        <w:lang w:eastAsia="zh-CN"/>
      </w:rPr>
      <w:t>.2026</w:t>
    </w:r>
  </w:p>
  <w:p w14:paraId="530F2FA3" w14:textId="77777777" w:rsidR="00A46CF4" w:rsidRDefault="00A46CF4" w:rsidP="00EC4250">
    <w:pPr>
      <w:pStyle w:val="Stopka"/>
      <w:jc w:val="center"/>
    </w:pPr>
  </w:p>
  <w:p w14:paraId="08A35EEE" w14:textId="77777777" w:rsidR="00F035CD" w:rsidRDefault="00F035CD" w:rsidP="00EC425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F39B6" w:rsidRPr="007F39B6">
      <w:rPr>
        <w:noProof/>
        <w:lang w:val="pl-PL"/>
      </w:rPr>
      <w:t>7</w:t>
    </w:r>
    <w:r>
      <w:fldChar w:fldCharType="end"/>
    </w:r>
  </w:p>
  <w:p w14:paraId="7E7D7459" w14:textId="77777777" w:rsidR="00414E3C" w:rsidRDefault="00414E3C" w:rsidP="00414E3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06CAA" w14:textId="77777777" w:rsidR="00EC4250" w:rsidRDefault="00EC42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56A56" w14:textId="77777777" w:rsidR="00AC6AFC" w:rsidRDefault="00AC6AFC">
      <w:r>
        <w:separator/>
      </w:r>
    </w:p>
  </w:footnote>
  <w:footnote w:type="continuationSeparator" w:id="0">
    <w:p w14:paraId="37B426DD" w14:textId="77777777" w:rsidR="00AC6AFC" w:rsidRDefault="00AC6AFC">
      <w:r>
        <w:continuationSeparator/>
      </w:r>
    </w:p>
  </w:footnote>
  <w:footnote w:id="1">
    <w:p w14:paraId="7B6EE897" w14:textId="77777777" w:rsidR="00EB412F" w:rsidRPr="00E71A54" w:rsidRDefault="00EB412F" w:rsidP="0009029A">
      <w:pPr>
        <w:pStyle w:val="Tekstprzypisudolnego"/>
        <w:jc w:val="both"/>
        <w:rPr>
          <w:rFonts w:ascii="Bookman Old Style" w:hAnsi="Bookman Old Style"/>
          <w:lang w:val="pl-PL"/>
        </w:rPr>
      </w:pPr>
      <w:r w:rsidRPr="00E71A54">
        <w:rPr>
          <w:rStyle w:val="Odwoanieprzypisudolnego"/>
          <w:rFonts w:ascii="Bookman Old Style" w:hAnsi="Bookman Old Style"/>
        </w:rPr>
        <w:footnoteRef/>
      </w:r>
      <w:r w:rsidRPr="00E71A54">
        <w:rPr>
          <w:rFonts w:ascii="Bookman Old Style" w:hAnsi="Bookman Old Style"/>
          <w:lang w:val="pl-PL"/>
        </w:rPr>
        <w:t xml:space="preserve"> </w:t>
      </w:r>
      <w:r w:rsidRPr="006E7331">
        <w:rPr>
          <w:rFonts w:ascii="Bookman Old Style" w:hAnsi="Bookman Old Style" w:cs="Arial"/>
          <w:sz w:val="18"/>
          <w:lang w:val="pl-PL"/>
        </w:rPr>
        <w:t>Nie potrzebne skreślić</w:t>
      </w:r>
    </w:p>
  </w:footnote>
  <w:footnote w:id="2">
    <w:p w14:paraId="68DDE1DD" w14:textId="77777777" w:rsidR="00511EAC" w:rsidRPr="000552A2" w:rsidRDefault="00511EAC" w:rsidP="00511EAC">
      <w:pPr>
        <w:pStyle w:val="Tekstprzypisudolnego"/>
        <w:jc w:val="both"/>
        <w:rPr>
          <w:rFonts w:ascii="Bookman Old Style" w:hAnsi="Bookman Old Style"/>
          <w:sz w:val="18"/>
          <w:szCs w:val="18"/>
          <w:lang w:val="pl-PL"/>
        </w:rPr>
      </w:pPr>
      <w:r w:rsidRPr="000552A2">
        <w:rPr>
          <w:rStyle w:val="Odwoanieprzypisudolnego"/>
          <w:rFonts w:ascii="Bookman Old Style" w:hAnsi="Bookman Old Style"/>
          <w:sz w:val="18"/>
          <w:szCs w:val="18"/>
        </w:rPr>
        <w:footnoteRef/>
      </w:r>
      <w:r w:rsidRPr="00A03DD5">
        <w:rPr>
          <w:rFonts w:ascii="Bookman Old Style" w:hAnsi="Bookman Old Style"/>
          <w:sz w:val="18"/>
          <w:szCs w:val="18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 ogólne rozporządzenie o ochronie danych) ( Dz. Urz. UE L 119 z 04.05.2016, str.1)</w:t>
      </w:r>
    </w:p>
  </w:footnote>
  <w:footnote w:id="3">
    <w:p w14:paraId="232EC29D" w14:textId="77777777" w:rsidR="009D1267" w:rsidRPr="006E7331" w:rsidRDefault="009D1267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</w:pPr>
      <w:r>
        <w:rPr>
          <w:rStyle w:val="Odwoanieprzypisudolnego"/>
        </w:rPr>
        <w:footnoteRef/>
      </w:r>
      <w:r w:rsidRPr="000B1F75">
        <w:rPr>
          <w:lang w:val="pl-PL"/>
        </w:rPr>
        <w:t xml:space="preserve"> 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Dotyczy Wykonawców</w:t>
      </w:r>
      <w:r w:rsidRPr="006E7331">
        <w:rPr>
          <w:rFonts w:ascii="Bookman Old Style" w:eastAsia="Times New Roman" w:hAnsi="Bookman Old Style" w:cs="Verdana"/>
          <w:color w:val="auto"/>
          <w:sz w:val="18"/>
          <w:szCs w:val="20"/>
          <w:lang w:val="pl-PL" w:eastAsia="pl-PL" w:bidi="ar-SA"/>
        </w:rPr>
        <w:t xml:space="preserve">, 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których oferty b</w:t>
      </w:r>
      <w:r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ę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d</w:t>
      </w:r>
      <w:r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 xml:space="preserve">ą 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generowa</w:t>
      </w:r>
      <w:r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 xml:space="preserve">ć 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obowi</w:t>
      </w:r>
      <w:r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ą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zek doliczania warto</w:t>
      </w:r>
      <w:r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ś</w:t>
      </w:r>
      <w:r w:rsidR="0009029A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 xml:space="preserve">ci podatku VAT 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do warto</w:t>
      </w:r>
      <w:r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ś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ci netto oferty, tj. w przypadku:</w:t>
      </w:r>
    </w:p>
    <w:p w14:paraId="53ECC704" w14:textId="77777777" w:rsidR="009D1267" w:rsidRPr="006E7331" w:rsidRDefault="0009029A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</w:pPr>
      <w:r w:rsidRPr="006E7331">
        <w:rPr>
          <w:rFonts w:ascii="Bookman Old Style" w:eastAsia="Times New Roman" w:hAnsi="Bookman Old Style" w:cs="Symbol"/>
          <w:color w:val="auto"/>
          <w:sz w:val="18"/>
          <w:szCs w:val="20"/>
          <w:lang w:val="pl-PL" w:eastAsia="pl-PL" w:bidi="ar-SA"/>
        </w:rPr>
        <w:t xml:space="preserve">- 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wewn</w:t>
      </w:r>
      <w:r w:rsidR="009D1267"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ą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trzwspólnotowego nabycia towarów,</w:t>
      </w:r>
    </w:p>
    <w:p w14:paraId="3D9BD752" w14:textId="77777777" w:rsidR="009D1267" w:rsidRPr="006E7331" w:rsidRDefault="0009029A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</w:pPr>
      <w:r w:rsidRPr="006E7331">
        <w:rPr>
          <w:rFonts w:ascii="Bookman Old Style" w:eastAsia="Times New Roman" w:hAnsi="Bookman Old Style" w:cs="Symbol"/>
          <w:color w:val="auto"/>
          <w:sz w:val="18"/>
          <w:szCs w:val="20"/>
          <w:lang w:val="pl-PL" w:eastAsia="pl-PL" w:bidi="ar-SA"/>
        </w:rPr>
        <w:t xml:space="preserve">- 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mechanizmu odwróconego obci</w:t>
      </w:r>
      <w:r w:rsidR="009D1267"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ąż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enia, o którym mowa w art. 1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 xml:space="preserve">7 ust. 1 pkt 7 ustawy o podatku 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od towarów i usług,</w:t>
      </w:r>
    </w:p>
    <w:p w14:paraId="1EA029BA" w14:textId="77777777" w:rsidR="009D1267" w:rsidRPr="0009029A" w:rsidRDefault="0009029A" w:rsidP="0009029A">
      <w:pPr>
        <w:widowControl/>
        <w:suppressAutoHyphens w:val="0"/>
        <w:autoSpaceDE w:val="0"/>
        <w:autoSpaceDN w:val="0"/>
        <w:adjustRightInd w:val="0"/>
        <w:jc w:val="both"/>
        <w:rPr>
          <w:rFonts w:ascii="Bookman Old Style" w:eastAsia="Times New Roman" w:hAnsi="Bookman Old Style" w:cs="Arial"/>
          <w:iCs/>
          <w:color w:val="auto"/>
          <w:sz w:val="16"/>
          <w:szCs w:val="20"/>
          <w:lang w:val="pl-PL" w:eastAsia="pl-PL" w:bidi="ar-SA"/>
        </w:rPr>
      </w:pPr>
      <w:r w:rsidRPr="006E7331">
        <w:rPr>
          <w:rFonts w:ascii="Bookman Old Style" w:eastAsia="Times New Roman" w:hAnsi="Bookman Old Style" w:cs="Symbol"/>
          <w:color w:val="auto"/>
          <w:sz w:val="18"/>
          <w:szCs w:val="20"/>
          <w:lang w:val="pl-PL" w:eastAsia="pl-PL" w:bidi="ar-SA"/>
        </w:rPr>
        <w:t xml:space="preserve">- 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importu usług lub importu towarów, z którymi wi</w:t>
      </w:r>
      <w:r w:rsidR="009D1267"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ąż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e si</w:t>
      </w:r>
      <w:r w:rsidR="009D1267"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 xml:space="preserve">ę 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obowi</w:t>
      </w:r>
      <w:r w:rsidR="009D1267"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ą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>zek doliczenia przez zamawiaj</w:t>
      </w:r>
      <w:r w:rsidR="009D1267" w:rsidRPr="006E7331">
        <w:rPr>
          <w:rFonts w:ascii="Bookman Old Style" w:eastAsia="Times New Roman" w:hAnsi="Bookman Old Style" w:cs="Arial,Italic"/>
          <w:iCs/>
          <w:color w:val="auto"/>
          <w:sz w:val="18"/>
          <w:szCs w:val="20"/>
          <w:lang w:val="pl-PL" w:eastAsia="pl-PL" w:bidi="ar-SA"/>
        </w:rPr>
        <w:t>ą</w:t>
      </w:r>
      <w:r w:rsidRPr="006E7331">
        <w:rPr>
          <w:rFonts w:ascii="Bookman Old Style" w:eastAsia="Times New Roman" w:hAnsi="Bookman Old Style" w:cs="Arial"/>
          <w:iCs/>
          <w:color w:val="auto"/>
          <w:sz w:val="18"/>
          <w:szCs w:val="20"/>
          <w:lang w:val="pl-PL" w:eastAsia="pl-PL" w:bidi="ar-SA"/>
        </w:rPr>
        <w:t xml:space="preserve">cego </w:t>
      </w:r>
      <w:r w:rsidR="009D1267" w:rsidRPr="006E7331">
        <w:rPr>
          <w:rFonts w:ascii="Bookman Old Style" w:eastAsia="Times New Roman" w:hAnsi="Bookman Old Style" w:cs="Arial"/>
          <w:iCs/>
          <w:color w:val="auto"/>
          <w:sz w:val="18"/>
          <w:lang w:val="pl-PL" w:eastAsia="pl-PL" w:bidi="ar-SA"/>
        </w:rPr>
        <w:t>przy porównywaniu cen ofertowych podatku VAT</w:t>
      </w:r>
    </w:p>
  </w:footnote>
  <w:footnote w:id="4">
    <w:p w14:paraId="016D7C3F" w14:textId="4CD8FC24" w:rsidR="002D4830" w:rsidRPr="0048645C" w:rsidRDefault="002D4830" w:rsidP="002D483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DE4C09">
        <w:rPr>
          <w:lang w:val="pl-PL"/>
        </w:rPr>
        <w:t xml:space="preserve"> </w:t>
      </w:r>
      <w:r w:rsidRPr="003B7B66">
        <w:rPr>
          <w:lang w:val="pl-PL"/>
        </w:rPr>
        <w:t xml:space="preserve">Formularz oferty musi być podpisany przez osobę lub osoby uprawnione do reprezentowania firmy (zgodnie </w:t>
      </w:r>
      <w:r w:rsidR="00E823ED">
        <w:rPr>
          <w:lang w:val="pl-PL"/>
        </w:rPr>
        <w:br/>
      </w:r>
      <w:r w:rsidRPr="003B7B66">
        <w:rPr>
          <w:lang w:val="pl-PL"/>
        </w:rPr>
        <w:t>z KRS lub CEDiG), (lub załączyć odpowiednie dokumenty albo pełnomocni</w:t>
      </w:r>
      <w:r w:rsidR="00E823ED">
        <w:rPr>
          <w:lang w:val="pl-PL"/>
        </w:rPr>
        <w:t>c</w:t>
      </w:r>
      <w:r w:rsidRPr="003B7B66">
        <w:rPr>
          <w:lang w:val="pl-PL"/>
        </w:rPr>
        <w:t>two)</w:t>
      </w:r>
    </w:p>
    <w:p w14:paraId="60442ECA" w14:textId="77777777" w:rsidR="002D4830" w:rsidRPr="002D4830" w:rsidRDefault="002D4830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C37E8" w14:textId="77777777" w:rsidR="00EC4250" w:rsidRDefault="00EC42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EC893" w14:textId="6C33E380" w:rsidR="00033E95" w:rsidRPr="00033E95" w:rsidRDefault="0008481A" w:rsidP="00243911">
    <w:pPr>
      <w:widowControl/>
      <w:tabs>
        <w:tab w:val="center" w:pos="4536"/>
        <w:tab w:val="right" w:pos="9072"/>
      </w:tabs>
      <w:suppressAutoHyphens w:val="0"/>
      <w:jc w:val="center"/>
      <w:rPr>
        <w:rFonts w:eastAsia="Times New Roman" w:cs="Times New Roman"/>
        <w:color w:val="auto"/>
        <w:sz w:val="20"/>
        <w:szCs w:val="20"/>
        <w:lang w:val="pl-PL" w:eastAsia="pl-PL" w:bidi="ar-SA"/>
      </w:rPr>
    </w:pPr>
    <w:r w:rsidRPr="00A30C53">
      <w:rPr>
        <w:noProof/>
      </w:rPr>
      <w:drawing>
        <wp:inline distT="0" distB="0" distL="0" distR="0" wp14:anchorId="720315F9" wp14:editId="30FCC590">
          <wp:extent cx="5768340" cy="47244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316A5F" w14:textId="77777777" w:rsidR="00A4043A" w:rsidRPr="00B209BB" w:rsidRDefault="00A4043A" w:rsidP="00A4043A">
    <w:pPr>
      <w:rPr>
        <w:rFonts w:ascii="Calibri" w:hAnsi="Calibri" w:cs="Calibri"/>
        <w:sz w:val="18"/>
        <w:szCs w:val="18"/>
      </w:rPr>
    </w:pPr>
    <w:bookmarkStart w:id="0" w:name="_Hlk162346417"/>
    <w:bookmarkStart w:id="1" w:name="_Hlk63182801"/>
  </w:p>
  <w:bookmarkEnd w:id="0"/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71"/>
    </w:tblGrid>
    <w:tr w:rsidR="00033E95" w:rsidRPr="00033E95" w14:paraId="17FBB51B" w14:textId="77777777" w:rsidTr="009D6977">
      <w:trPr>
        <w:trHeight w:val="91"/>
      </w:trPr>
      <w:tc>
        <w:tcPr>
          <w:tcW w:w="9210" w:type="dxa"/>
        </w:tcPr>
        <w:p w14:paraId="15CA967B" w14:textId="77777777" w:rsidR="00033E95" w:rsidRPr="00033E95" w:rsidRDefault="00033E95" w:rsidP="00033E95">
          <w:pPr>
            <w:widowControl/>
            <w:tabs>
              <w:tab w:val="center" w:pos="4536"/>
              <w:tab w:val="right" w:pos="9072"/>
            </w:tabs>
            <w:suppressAutoHyphens w:val="0"/>
            <w:spacing w:line="276" w:lineRule="auto"/>
            <w:rPr>
              <w:rFonts w:eastAsia="Times New Roman" w:cs="Times New Roman"/>
              <w:color w:val="auto"/>
              <w:sz w:val="2"/>
              <w:szCs w:val="2"/>
              <w:lang w:val="pl-PL" w:eastAsia="pl-PL" w:bidi="ar-SA"/>
            </w:rPr>
          </w:pPr>
        </w:p>
      </w:tc>
    </w:tr>
    <w:bookmarkEnd w:id="1"/>
  </w:tbl>
  <w:p w14:paraId="2E5F826C" w14:textId="77777777" w:rsidR="0042176E" w:rsidRPr="00DE4C09" w:rsidRDefault="0042176E" w:rsidP="00033E95">
    <w:pPr>
      <w:pStyle w:val="Nagwek"/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34B34" w14:textId="77777777" w:rsidR="00EC4250" w:rsidRDefault="00EC42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6C0BD6"/>
    <w:multiLevelType w:val="hybridMultilevel"/>
    <w:tmpl w:val="F4724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F079A"/>
    <w:multiLevelType w:val="hybridMultilevel"/>
    <w:tmpl w:val="0CF2F9F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BF6D5F"/>
    <w:multiLevelType w:val="singleLevel"/>
    <w:tmpl w:val="573AD952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5" w15:restartNumberingAfterBreak="0">
    <w:nsid w:val="11AC1D83"/>
    <w:multiLevelType w:val="hybridMultilevel"/>
    <w:tmpl w:val="E64EDBBA"/>
    <w:lvl w:ilvl="0" w:tplc="F1AE22C6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65DA3"/>
    <w:multiLevelType w:val="hybridMultilevel"/>
    <w:tmpl w:val="7466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05072"/>
    <w:multiLevelType w:val="hybridMultilevel"/>
    <w:tmpl w:val="BBC6364E"/>
    <w:lvl w:ilvl="0" w:tplc="AC781E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A081B"/>
    <w:multiLevelType w:val="hybridMultilevel"/>
    <w:tmpl w:val="4A949290"/>
    <w:lvl w:ilvl="0" w:tplc="FB50DB6C">
      <w:start w:val="1"/>
      <w:numFmt w:val="decimal"/>
      <w:lvlText w:val="%1."/>
      <w:lvlJc w:val="left"/>
      <w:pPr>
        <w:ind w:left="16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471965"/>
    <w:multiLevelType w:val="hybridMultilevel"/>
    <w:tmpl w:val="F1284002"/>
    <w:lvl w:ilvl="0" w:tplc="CD780F9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F31D2"/>
    <w:multiLevelType w:val="hybridMultilevel"/>
    <w:tmpl w:val="6D0E49D8"/>
    <w:lvl w:ilvl="0" w:tplc="5044A82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50BFA"/>
    <w:multiLevelType w:val="hybridMultilevel"/>
    <w:tmpl w:val="46CEE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275F0"/>
    <w:multiLevelType w:val="hybridMultilevel"/>
    <w:tmpl w:val="993281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D7D8B"/>
    <w:multiLevelType w:val="hybridMultilevel"/>
    <w:tmpl w:val="EA3A61D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F5DA9"/>
    <w:multiLevelType w:val="hybridMultilevel"/>
    <w:tmpl w:val="9D3215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C1E54"/>
    <w:multiLevelType w:val="hybridMultilevel"/>
    <w:tmpl w:val="84CAC3E8"/>
    <w:lvl w:ilvl="0" w:tplc="4B4E505C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A6ED2"/>
    <w:multiLevelType w:val="hybridMultilevel"/>
    <w:tmpl w:val="D7B6F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7587D"/>
    <w:multiLevelType w:val="hybridMultilevel"/>
    <w:tmpl w:val="0D6A14DE"/>
    <w:lvl w:ilvl="0" w:tplc="5FD0453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5510B"/>
    <w:multiLevelType w:val="hybridMultilevel"/>
    <w:tmpl w:val="55C4D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8D6312"/>
    <w:multiLevelType w:val="hybridMultilevel"/>
    <w:tmpl w:val="14B002D4"/>
    <w:lvl w:ilvl="0" w:tplc="F670D74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sz w:val="20"/>
        <w:szCs w:val="20"/>
        <w:vertAlign w:val="baseline"/>
      </w:rPr>
    </w:lvl>
    <w:lvl w:ilvl="1" w:tplc="1F58C382">
      <w:start w:val="1"/>
      <w:numFmt w:val="decimal"/>
      <w:lvlText w:val="%2)"/>
      <w:lvlJc w:val="left"/>
      <w:pPr>
        <w:tabs>
          <w:tab w:val="num" w:pos="-737"/>
        </w:tabs>
        <w:ind w:left="-816" w:hanging="624"/>
      </w:pPr>
      <w:rPr>
        <w:rFonts w:cs="Times New Roman"/>
        <w:b w:val="0"/>
        <w:vertAlign w:val="baseline"/>
      </w:rPr>
    </w:lvl>
    <w:lvl w:ilvl="2" w:tplc="8EC0C550">
      <w:start w:val="2"/>
      <w:numFmt w:val="decimal"/>
      <w:lvlText w:val="%3."/>
      <w:lvlJc w:val="left"/>
      <w:pPr>
        <w:tabs>
          <w:tab w:val="num" w:pos="-180"/>
        </w:tabs>
        <w:ind w:left="-180" w:hanging="360"/>
      </w:pPr>
      <w:rPr>
        <w:rFonts w:cs="Times New Roman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20" w15:restartNumberingAfterBreak="0">
    <w:nsid w:val="7DB862E1"/>
    <w:multiLevelType w:val="hybridMultilevel"/>
    <w:tmpl w:val="E77E79A4"/>
    <w:lvl w:ilvl="0" w:tplc="22D810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8"/>
  </w:num>
  <w:num w:numId="5">
    <w:abstractNumId w:val="16"/>
  </w:num>
  <w:num w:numId="6">
    <w:abstractNumId w:val="5"/>
  </w:num>
  <w:num w:numId="7">
    <w:abstractNumId w:val="13"/>
  </w:num>
  <w:num w:numId="8">
    <w:abstractNumId w:val="20"/>
  </w:num>
  <w:num w:numId="9">
    <w:abstractNumId w:val="15"/>
  </w:num>
  <w:num w:numId="10">
    <w:abstractNumId w:val="12"/>
  </w:num>
  <w:num w:numId="11">
    <w:abstractNumId w:val="14"/>
  </w:num>
  <w:num w:numId="12">
    <w:abstractNumId w:val="4"/>
  </w:num>
  <w:num w:numId="13">
    <w:abstractNumId w:val="11"/>
  </w:num>
  <w:num w:numId="14">
    <w:abstractNumId w:val="1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7"/>
  </w:num>
  <w:num w:numId="18">
    <w:abstractNumId w:val="10"/>
  </w:num>
  <w:num w:numId="19">
    <w:abstractNumId w:val="9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1134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16"/>
    <w:rsid w:val="00002C09"/>
    <w:rsid w:val="000118CD"/>
    <w:rsid w:val="000132D3"/>
    <w:rsid w:val="00017175"/>
    <w:rsid w:val="00021A97"/>
    <w:rsid w:val="00022A7F"/>
    <w:rsid w:val="000253CD"/>
    <w:rsid w:val="00030940"/>
    <w:rsid w:val="00033E95"/>
    <w:rsid w:val="00041461"/>
    <w:rsid w:val="00041EFC"/>
    <w:rsid w:val="0004330B"/>
    <w:rsid w:val="000539E0"/>
    <w:rsid w:val="00053B3E"/>
    <w:rsid w:val="00053C91"/>
    <w:rsid w:val="00053CE5"/>
    <w:rsid w:val="000545CD"/>
    <w:rsid w:val="000552A2"/>
    <w:rsid w:val="000602DA"/>
    <w:rsid w:val="0006063E"/>
    <w:rsid w:val="00063CB5"/>
    <w:rsid w:val="00063F00"/>
    <w:rsid w:val="00064199"/>
    <w:rsid w:val="0006578A"/>
    <w:rsid w:val="00073BC7"/>
    <w:rsid w:val="00075535"/>
    <w:rsid w:val="000806B7"/>
    <w:rsid w:val="00084740"/>
    <w:rsid w:val="000847E0"/>
    <w:rsid w:val="0008481A"/>
    <w:rsid w:val="000849D7"/>
    <w:rsid w:val="0009029A"/>
    <w:rsid w:val="00092285"/>
    <w:rsid w:val="000A3F98"/>
    <w:rsid w:val="000A7AF7"/>
    <w:rsid w:val="000B16ED"/>
    <w:rsid w:val="000B1F75"/>
    <w:rsid w:val="000C1D94"/>
    <w:rsid w:val="000C5BFB"/>
    <w:rsid w:val="000D009A"/>
    <w:rsid w:val="000D0C17"/>
    <w:rsid w:val="000D2DE0"/>
    <w:rsid w:val="000D5271"/>
    <w:rsid w:val="000D61F4"/>
    <w:rsid w:val="000D6AB5"/>
    <w:rsid w:val="000D7026"/>
    <w:rsid w:val="000E1F03"/>
    <w:rsid w:val="000E44FB"/>
    <w:rsid w:val="000E7184"/>
    <w:rsid w:val="000F342B"/>
    <w:rsid w:val="000F3A52"/>
    <w:rsid w:val="000F4855"/>
    <w:rsid w:val="000F6EA3"/>
    <w:rsid w:val="00101BFF"/>
    <w:rsid w:val="00105CE7"/>
    <w:rsid w:val="00106C66"/>
    <w:rsid w:val="00107473"/>
    <w:rsid w:val="00112FCF"/>
    <w:rsid w:val="001133D0"/>
    <w:rsid w:val="0011572B"/>
    <w:rsid w:val="001304C3"/>
    <w:rsid w:val="00131989"/>
    <w:rsid w:val="00132BC5"/>
    <w:rsid w:val="0013424E"/>
    <w:rsid w:val="0013776B"/>
    <w:rsid w:val="0014058D"/>
    <w:rsid w:val="00141128"/>
    <w:rsid w:val="00145282"/>
    <w:rsid w:val="001503E2"/>
    <w:rsid w:val="00150636"/>
    <w:rsid w:val="0015171A"/>
    <w:rsid w:val="001530A0"/>
    <w:rsid w:val="001600F7"/>
    <w:rsid w:val="00170192"/>
    <w:rsid w:val="00172EE8"/>
    <w:rsid w:val="001777EA"/>
    <w:rsid w:val="00177CA6"/>
    <w:rsid w:val="00177D10"/>
    <w:rsid w:val="001804BB"/>
    <w:rsid w:val="001842AD"/>
    <w:rsid w:val="001866F2"/>
    <w:rsid w:val="00191599"/>
    <w:rsid w:val="001966A0"/>
    <w:rsid w:val="001A3C18"/>
    <w:rsid w:val="001A56EE"/>
    <w:rsid w:val="001A68FE"/>
    <w:rsid w:val="001B4AA7"/>
    <w:rsid w:val="001C0708"/>
    <w:rsid w:val="001C4F99"/>
    <w:rsid w:val="001C5BD5"/>
    <w:rsid w:val="001D1E7F"/>
    <w:rsid w:val="001D6B98"/>
    <w:rsid w:val="001E1FF4"/>
    <w:rsid w:val="001E2C3E"/>
    <w:rsid w:val="001E342B"/>
    <w:rsid w:val="001E5410"/>
    <w:rsid w:val="001E68DC"/>
    <w:rsid w:val="001F28A9"/>
    <w:rsid w:val="001F6B4C"/>
    <w:rsid w:val="001F6F33"/>
    <w:rsid w:val="001F7652"/>
    <w:rsid w:val="00200307"/>
    <w:rsid w:val="0020197C"/>
    <w:rsid w:val="002023DB"/>
    <w:rsid w:val="002040BE"/>
    <w:rsid w:val="002042FE"/>
    <w:rsid w:val="00204712"/>
    <w:rsid w:val="002101FE"/>
    <w:rsid w:val="002150AB"/>
    <w:rsid w:val="00222CEC"/>
    <w:rsid w:val="00223407"/>
    <w:rsid w:val="00223DB6"/>
    <w:rsid w:val="002272A1"/>
    <w:rsid w:val="0023431E"/>
    <w:rsid w:val="00237719"/>
    <w:rsid w:val="00243911"/>
    <w:rsid w:val="002440BB"/>
    <w:rsid w:val="00244464"/>
    <w:rsid w:val="00250782"/>
    <w:rsid w:val="00252A38"/>
    <w:rsid w:val="00273A4C"/>
    <w:rsid w:val="00277B05"/>
    <w:rsid w:val="0028291E"/>
    <w:rsid w:val="00287A99"/>
    <w:rsid w:val="002920CA"/>
    <w:rsid w:val="002A0632"/>
    <w:rsid w:val="002A4BFD"/>
    <w:rsid w:val="002A6979"/>
    <w:rsid w:val="002B4E4C"/>
    <w:rsid w:val="002B688A"/>
    <w:rsid w:val="002C0CF4"/>
    <w:rsid w:val="002C1185"/>
    <w:rsid w:val="002C1441"/>
    <w:rsid w:val="002C77DF"/>
    <w:rsid w:val="002D15B0"/>
    <w:rsid w:val="002D4830"/>
    <w:rsid w:val="002D5E2F"/>
    <w:rsid w:val="002D73A8"/>
    <w:rsid w:val="002D76FB"/>
    <w:rsid w:val="002E07C0"/>
    <w:rsid w:val="002E1E08"/>
    <w:rsid w:val="002E2806"/>
    <w:rsid w:val="002E2875"/>
    <w:rsid w:val="002E6B32"/>
    <w:rsid w:val="002E7BE6"/>
    <w:rsid w:val="002F0BF2"/>
    <w:rsid w:val="002F1C30"/>
    <w:rsid w:val="002F6C29"/>
    <w:rsid w:val="00301791"/>
    <w:rsid w:val="00302A7C"/>
    <w:rsid w:val="00302E4B"/>
    <w:rsid w:val="00307FD3"/>
    <w:rsid w:val="00315C9C"/>
    <w:rsid w:val="003170CC"/>
    <w:rsid w:val="00326E34"/>
    <w:rsid w:val="003270CA"/>
    <w:rsid w:val="0033070B"/>
    <w:rsid w:val="00335A3E"/>
    <w:rsid w:val="003420F7"/>
    <w:rsid w:val="00343FCD"/>
    <w:rsid w:val="00347F47"/>
    <w:rsid w:val="00353391"/>
    <w:rsid w:val="003578FD"/>
    <w:rsid w:val="0036037D"/>
    <w:rsid w:val="0036098A"/>
    <w:rsid w:val="00362777"/>
    <w:rsid w:val="003718D1"/>
    <w:rsid w:val="00372FBE"/>
    <w:rsid w:val="003735D3"/>
    <w:rsid w:val="00380F8F"/>
    <w:rsid w:val="00381B1C"/>
    <w:rsid w:val="003A06F4"/>
    <w:rsid w:val="003A1934"/>
    <w:rsid w:val="003A53E1"/>
    <w:rsid w:val="003A56B9"/>
    <w:rsid w:val="003B7B66"/>
    <w:rsid w:val="003B7C68"/>
    <w:rsid w:val="003C1884"/>
    <w:rsid w:val="003C76C8"/>
    <w:rsid w:val="003D1258"/>
    <w:rsid w:val="003D4411"/>
    <w:rsid w:val="003D5D42"/>
    <w:rsid w:val="003E4918"/>
    <w:rsid w:val="003E63EC"/>
    <w:rsid w:val="003F187F"/>
    <w:rsid w:val="003F3A35"/>
    <w:rsid w:val="003F729F"/>
    <w:rsid w:val="003F7A35"/>
    <w:rsid w:val="004022D3"/>
    <w:rsid w:val="004034F5"/>
    <w:rsid w:val="004049E1"/>
    <w:rsid w:val="00407F62"/>
    <w:rsid w:val="0041033C"/>
    <w:rsid w:val="00413B13"/>
    <w:rsid w:val="00414E3C"/>
    <w:rsid w:val="00417B47"/>
    <w:rsid w:val="00420265"/>
    <w:rsid w:val="0042176E"/>
    <w:rsid w:val="0042262D"/>
    <w:rsid w:val="004253E7"/>
    <w:rsid w:val="004309C4"/>
    <w:rsid w:val="0043115D"/>
    <w:rsid w:val="00434153"/>
    <w:rsid w:val="00440CAC"/>
    <w:rsid w:val="00442395"/>
    <w:rsid w:val="00452F1C"/>
    <w:rsid w:val="004533CE"/>
    <w:rsid w:val="0045376E"/>
    <w:rsid w:val="00464249"/>
    <w:rsid w:val="00466E65"/>
    <w:rsid w:val="004725DB"/>
    <w:rsid w:val="00477A07"/>
    <w:rsid w:val="004809D0"/>
    <w:rsid w:val="0048645C"/>
    <w:rsid w:val="00487712"/>
    <w:rsid w:val="00490367"/>
    <w:rsid w:val="00492CAB"/>
    <w:rsid w:val="00493CE8"/>
    <w:rsid w:val="0049485C"/>
    <w:rsid w:val="004A3E4B"/>
    <w:rsid w:val="004A449E"/>
    <w:rsid w:val="004A7379"/>
    <w:rsid w:val="004B13EE"/>
    <w:rsid w:val="004B2FB4"/>
    <w:rsid w:val="004B6F80"/>
    <w:rsid w:val="004B7FBE"/>
    <w:rsid w:val="004C103A"/>
    <w:rsid w:val="004C2A63"/>
    <w:rsid w:val="004C31B9"/>
    <w:rsid w:val="004D34C9"/>
    <w:rsid w:val="004D3EBE"/>
    <w:rsid w:val="004D4F06"/>
    <w:rsid w:val="004F0A9B"/>
    <w:rsid w:val="004F0EC3"/>
    <w:rsid w:val="004F42E9"/>
    <w:rsid w:val="004F5F42"/>
    <w:rsid w:val="004F6399"/>
    <w:rsid w:val="004F689C"/>
    <w:rsid w:val="0050396B"/>
    <w:rsid w:val="00503E62"/>
    <w:rsid w:val="00503EE6"/>
    <w:rsid w:val="005048F7"/>
    <w:rsid w:val="00510B68"/>
    <w:rsid w:val="005111ED"/>
    <w:rsid w:val="00511EAC"/>
    <w:rsid w:val="00513326"/>
    <w:rsid w:val="0051439F"/>
    <w:rsid w:val="0052443A"/>
    <w:rsid w:val="00525087"/>
    <w:rsid w:val="00526B1E"/>
    <w:rsid w:val="00535C1E"/>
    <w:rsid w:val="00536B12"/>
    <w:rsid w:val="00547BEC"/>
    <w:rsid w:val="00550404"/>
    <w:rsid w:val="00550D8F"/>
    <w:rsid w:val="00553242"/>
    <w:rsid w:val="0055468D"/>
    <w:rsid w:val="005551F6"/>
    <w:rsid w:val="005565B0"/>
    <w:rsid w:val="005570A6"/>
    <w:rsid w:val="005571F0"/>
    <w:rsid w:val="005636FC"/>
    <w:rsid w:val="00564DF1"/>
    <w:rsid w:val="005659C3"/>
    <w:rsid w:val="005660D9"/>
    <w:rsid w:val="00571CDD"/>
    <w:rsid w:val="00584E93"/>
    <w:rsid w:val="0058720D"/>
    <w:rsid w:val="005913FE"/>
    <w:rsid w:val="00592F29"/>
    <w:rsid w:val="00594B92"/>
    <w:rsid w:val="0059626A"/>
    <w:rsid w:val="005A2A7F"/>
    <w:rsid w:val="005A3834"/>
    <w:rsid w:val="005A5AA8"/>
    <w:rsid w:val="005B0C21"/>
    <w:rsid w:val="005B1DE1"/>
    <w:rsid w:val="005C1FC6"/>
    <w:rsid w:val="005C5EE5"/>
    <w:rsid w:val="005C6849"/>
    <w:rsid w:val="005D0B59"/>
    <w:rsid w:val="005D28F1"/>
    <w:rsid w:val="005D4A3D"/>
    <w:rsid w:val="005D528F"/>
    <w:rsid w:val="005D7C6C"/>
    <w:rsid w:val="005E0BBD"/>
    <w:rsid w:val="005E3262"/>
    <w:rsid w:val="005E5472"/>
    <w:rsid w:val="005E7760"/>
    <w:rsid w:val="005F48F8"/>
    <w:rsid w:val="005F58C8"/>
    <w:rsid w:val="0060287B"/>
    <w:rsid w:val="00605CD6"/>
    <w:rsid w:val="00605F28"/>
    <w:rsid w:val="006076AB"/>
    <w:rsid w:val="00613F83"/>
    <w:rsid w:val="0061723B"/>
    <w:rsid w:val="0062046D"/>
    <w:rsid w:val="00627466"/>
    <w:rsid w:val="006275AF"/>
    <w:rsid w:val="00634C9B"/>
    <w:rsid w:val="00636589"/>
    <w:rsid w:val="00640D4A"/>
    <w:rsid w:val="00651822"/>
    <w:rsid w:val="00654FCB"/>
    <w:rsid w:val="006556F1"/>
    <w:rsid w:val="00655A6F"/>
    <w:rsid w:val="00656F97"/>
    <w:rsid w:val="006602C5"/>
    <w:rsid w:val="00660379"/>
    <w:rsid w:val="006626DC"/>
    <w:rsid w:val="0066533D"/>
    <w:rsid w:val="006724D6"/>
    <w:rsid w:val="00673CBE"/>
    <w:rsid w:val="00674A43"/>
    <w:rsid w:val="00675F45"/>
    <w:rsid w:val="00677F71"/>
    <w:rsid w:val="006808B3"/>
    <w:rsid w:val="00684EFD"/>
    <w:rsid w:val="0068603C"/>
    <w:rsid w:val="00691D9B"/>
    <w:rsid w:val="00694457"/>
    <w:rsid w:val="00694569"/>
    <w:rsid w:val="00694A41"/>
    <w:rsid w:val="0069536C"/>
    <w:rsid w:val="006956C0"/>
    <w:rsid w:val="006A0B7F"/>
    <w:rsid w:val="006A622A"/>
    <w:rsid w:val="006B35E1"/>
    <w:rsid w:val="006B76F4"/>
    <w:rsid w:val="006C366F"/>
    <w:rsid w:val="006D4010"/>
    <w:rsid w:val="006E2E58"/>
    <w:rsid w:val="006E6248"/>
    <w:rsid w:val="006E7331"/>
    <w:rsid w:val="006F706A"/>
    <w:rsid w:val="0070205D"/>
    <w:rsid w:val="007026EC"/>
    <w:rsid w:val="00705F2A"/>
    <w:rsid w:val="00707832"/>
    <w:rsid w:val="00707D85"/>
    <w:rsid w:val="00711F33"/>
    <w:rsid w:val="00716B71"/>
    <w:rsid w:val="0072043E"/>
    <w:rsid w:val="0072278A"/>
    <w:rsid w:val="0072457D"/>
    <w:rsid w:val="00725C38"/>
    <w:rsid w:val="007310B4"/>
    <w:rsid w:val="00741E3A"/>
    <w:rsid w:val="0074623E"/>
    <w:rsid w:val="00747173"/>
    <w:rsid w:val="00747553"/>
    <w:rsid w:val="00751BD0"/>
    <w:rsid w:val="00753DDD"/>
    <w:rsid w:val="007541EC"/>
    <w:rsid w:val="0075551C"/>
    <w:rsid w:val="00755F45"/>
    <w:rsid w:val="0075608C"/>
    <w:rsid w:val="00757B0F"/>
    <w:rsid w:val="00782207"/>
    <w:rsid w:val="007824B7"/>
    <w:rsid w:val="00783842"/>
    <w:rsid w:val="0079052B"/>
    <w:rsid w:val="00795B32"/>
    <w:rsid w:val="007A4477"/>
    <w:rsid w:val="007A49BC"/>
    <w:rsid w:val="007A6282"/>
    <w:rsid w:val="007A74A0"/>
    <w:rsid w:val="007B0E9B"/>
    <w:rsid w:val="007B2B22"/>
    <w:rsid w:val="007B462E"/>
    <w:rsid w:val="007B4C0F"/>
    <w:rsid w:val="007C20B6"/>
    <w:rsid w:val="007C466F"/>
    <w:rsid w:val="007C7CBE"/>
    <w:rsid w:val="007D185D"/>
    <w:rsid w:val="007D52D8"/>
    <w:rsid w:val="007D6A74"/>
    <w:rsid w:val="007E7792"/>
    <w:rsid w:val="007F3759"/>
    <w:rsid w:val="007F39B6"/>
    <w:rsid w:val="007F4589"/>
    <w:rsid w:val="007F6677"/>
    <w:rsid w:val="00802748"/>
    <w:rsid w:val="00804482"/>
    <w:rsid w:val="00814C43"/>
    <w:rsid w:val="008153C5"/>
    <w:rsid w:val="00823F6B"/>
    <w:rsid w:val="00826165"/>
    <w:rsid w:val="00827051"/>
    <w:rsid w:val="0082736E"/>
    <w:rsid w:val="00834AAF"/>
    <w:rsid w:val="008364E2"/>
    <w:rsid w:val="00836998"/>
    <w:rsid w:val="00837D21"/>
    <w:rsid w:val="008420F3"/>
    <w:rsid w:val="00842BEC"/>
    <w:rsid w:val="00844BAC"/>
    <w:rsid w:val="00851E8A"/>
    <w:rsid w:val="00852CD3"/>
    <w:rsid w:val="00861289"/>
    <w:rsid w:val="00863CC9"/>
    <w:rsid w:val="00864AE3"/>
    <w:rsid w:val="00865A8A"/>
    <w:rsid w:val="008735C3"/>
    <w:rsid w:val="00876B8E"/>
    <w:rsid w:val="0088258B"/>
    <w:rsid w:val="00882FE2"/>
    <w:rsid w:val="00883B90"/>
    <w:rsid w:val="00886022"/>
    <w:rsid w:val="00886E7A"/>
    <w:rsid w:val="008871C1"/>
    <w:rsid w:val="00891515"/>
    <w:rsid w:val="00891C40"/>
    <w:rsid w:val="008A2E1C"/>
    <w:rsid w:val="008A3B53"/>
    <w:rsid w:val="008A40CF"/>
    <w:rsid w:val="008A5327"/>
    <w:rsid w:val="008A56E3"/>
    <w:rsid w:val="008A6DCE"/>
    <w:rsid w:val="008B3E76"/>
    <w:rsid w:val="008B7140"/>
    <w:rsid w:val="008B7900"/>
    <w:rsid w:val="008C320F"/>
    <w:rsid w:val="008C642C"/>
    <w:rsid w:val="008D21CD"/>
    <w:rsid w:val="008D5F7E"/>
    <w:rsid w:val="008D74D0"/>
    <w:rsid w:val="008E03AF"/>
    <w:rsid w:val="008E1100"/>
    <w:rsid w:val="008E201B"/>
    <w:rsid w:val="008E7E91"/>
    <w:rsid w:val="008F6760"/>
    <w:rsid w:val="0090172D"/>
    <w:rsid w:val="0090635A"/>
    <w:rsid w:val="009063A0"/>
    <w:rsid w:val="00906563"/>
    <w:rsid w:val="009118BC"/>
    <w:rsid w:val="00914BA3"/>
    <w:rsid w:val="00915F9A"/>
    <w:rsid w:val="00916209"/>
    <w:rsid w:val="00926E4E"/>
    <w:rsid w:val="009314CC"/>
    <w:rsid w:val="00934E0B"/>
    <w:rsid w:val="0093621E"/>
    <w:rsid w:val="009379F4"/>
    <w:rsid w:val="00937EE3"/>
    <w:rsid w:val="00950637"/>
    <w:rsid w:val="00950865"/>
    <w:rsid w:val="009528BC"/>
    <w:rsid w:val="00960745"/>
    <w:rsid w:val="009732FA"/>
    <w:rsid w:val="00976CA9"/>
    <w:rsid w:val="009848AE"/>
    <w:rsid w:val="009852D6"/>
    <w:rsid w:val="009865B3"/>
    <w:rsid w:val="00990B2B"/>
    <w:rsid w:val="00991623"/>
    <w:rsid w:val="00991D5C"/>
    <w:rsid w:val="00993703"/>
    <w:rsid w:val="009A03C0"/>
    <w:rsid w:val="009A1C13"/>
    <w:rsid w:val="009A5A16"/>
    <w:rsid w:val="009B0D15"/>
    <w:rsid w:val="009B4980"/>
    <w:rsid w:val="009B61E7"/>
    <w:rsid w:val="009B68C0"/>
    <w:rsid w:val="009C1BC9"/>
    <w:rsid w:val="009C414E"/>
    <w:rsid w:val="009C64F1"/>
    <w:rsid w:val="009D1134"/>
    <w:rsid w:val="009D1267"/>
    <w:rsid w:val="009D6977"/>
    <w:rsid w:val="009D6CF4"/>
    <w:rsid w:val="009D725E"/>
    <w:rsid w:val="009E368E"/>
    <w:rsid w:val="009E3D6B"/>
    <w:rsid w:val="009E5F16"/>
    <w:rsid w:val="009E7169"/>
    <w:rsid w:val="009F010F"/>
    <w:rsid w:val="009F1643"/>
    <w:rsid w:val="009F4A53"/>
    <w:rsid w:val="00A024FD"/>
    <w:rsid w:val="00A03DD5"/>
    <w:rsid w:val="00A06B39"/>
    <w:rsid w:val="00A12189"/>
    <w:rsid w:val="00A12A13"/>
    <w:rsid w:val="00A1530E"/>
    <w:rsid w:val="00A1618D"/>
    <w:rsid w:val="00A22D03"/>
    <w:rsid w:val="00A30ABA"/>
    <w:rsid w:val="00A31039"/>
    <w:rsid w:val="00A4043A"/>
    <w:rsid w:val="00A44289"/>
    <w:rsid w:val="00A46CF4"/>
    <w:rsid w:val="00A46E98"/>
    <w:rsid w:val="00A47A1E"/>
    <w:rsid w:val="00A575D1"/>
    <w:rsid w:val="00A616FA"/>
    <w:rsid w:val="00A64F6B"/>
    <w:rsid w:val="00A670D0"/>
    <w:rsid w:val="00A747D6"/>
    <w:rsid w:val="00A75DFE"/>
    <w:rsid w:val="00A81B66"/>
    <w:rsid w:val="00A8398E"/>
    <w:rsid w:val="00A849FF"/>
    <w:rsid w:val="00A84F9E"/>
    <w:rsid w:val="00A904D4"/>
    <w:rsid w:val="00A92C16"/>
    <w:rsid w:val="00A93689"/>
    <w:rsid w:val="00A93B85"/>
    <w:rsid w:val="00A945A0"/>
    <w:rsid w:val="00A94F9C"/>
    <w:rsid w:val="00AA0F01"/>
    <w:rsid w:val="00AA1A99"/>
    <w:rsid w:val="00AA68C8"/>
    <w:rsid w:val="00AB02CA"/>
    <w:rsid w:val="00AB4A51"/>
    <w:rsid w:val="00AC1403"/>
    <w:rsid w:val="00AC471A"/>
    <w:rsid w:val="00AC67E2"/>
    <w:rsid w:val="00AC6AFC"/>
    <w:rsid w:val="00AC6C1B"/>
    <w:rsid w:val="00AD0174"/>
    <w:rsid w:val="00AD0C20"/>
    <w:rsid w:val="00AD1098"/>
    <w:rsid w:val="00AD12E6"/>
    <w:rsid w:val="00AD1B12"/>
    <w:rsid w:val="00AD38D0"/>
    <w:rsid w:val="00AD454F"/>
    <w:rsid w:val="00AD4987"/>
    <w:rsid w:val="00AD7AA5"/>
    <w:rsid w:val="00AE149C"/>
    <w:rsid w:val="00AE5EFF"/>
    <w:rsid w:val="00AF3D11"/>
    <w:rsid w:val="00AF4715"/>
    <w:rsid w:val="00B0242F"/>
    <w:rsid w:val="00B05795"/>
    <w:rsid w:val="00B05FF9"/>
    <w:rsid w:val="00B13D3A"/>
    <w:rsid w:val="00B1418E"/>
    <w:rsid w:val="00B1450C"/>
    <w:rsid w:val="00B14F2F"/>
    <w:rsid w:val="00B202FC"/>
    <w:rsid w:val="00B30D6A"/>
    <w:rsid w:val="00B32D94"/>
    <w:rsid w:val="00B347AB"/>
    <w:rsid w:val="00B43F06"/>
    <w:rsid w:val="00B46A5F"/>
    <w:rsid w:val="00B50A5C"/>
    <w:rsid w:val="00B54995"/>
    <w:rsid w:val="00B56E40"/>
    <w:rsid w:val="00B62571"/>
    <w:rsid w:val="00B70482"/>
    <w:rsid w:val="00B72A4F"/>
    <w:rsid w:val="00B72C84"/>
    <w:rsid w:val="00B825B9"/>
    <w:rsid w:val="00B836AD"/>
    <w:rsid w:val="00B85CED"/>
    <w:rsid w:val="00B87354"/>
    <w:rsid w:val="00B92A6A"/>
    <w:rsid w:val="00B95475"/>
    <w:rsid w:val="00BA0309"/>
    <w:rsid w:val="00BA08EE"/>
    <w:rsid w:val="00BA2132"/>
    <w:rsid w:val="00BA26AB"/>
    <w:rsid w:val="00BA3D3B"/>
    <w:rsid w:val="00BA5030"/>
    <w:rsid w:val="00BA5EA3"/>
    <w:rsid w:val="00BA7914"/>
    <w:rsid w:val="00BB1F81"/>
    <w:rsid w:val="00BB2CD5"/>
    <w:rsid w:val="00BB5D2A"/>
    <w:rsid w:val="00BB7175"/>
    <w:rsid w:val="00BC1015"/>
    <w:rsid w:val="00BC1CFA"/>
    <w:rsid w:val="00BC3DA1"/>
    <w:rsid w:val="00BC6584"/>
    <w:rsid w:val="00BC77DF"/>
    <w:rsid w:val="00BD377E"/>
    <w:rsid w:val="00BE710D"/>
    <w:rsid w:val="00BF067E"/>
    <w:rsid w:val="00BF1A87"/>
    <w:rsid w:val="00BF23E9"/>
    <w:rsid w:val="00BF2E72"/>
    <w:rsid w:val="00C0071F"/>
    <w:rsid w:val="00C0549D"/>
    <w:rsid w:val="00C0749B"/>
    <w:rsid w:val="00C125F2"/>
    <w:rsid w:val="00C15BE7"/>
    <w:rsid w:val="00C16090"/>
    <w:rsid w:val="00C175AA"/>
    <w:rsid w:val="00C27925"/>
    <w:rsid w:val="00C306DB"/>
    <w:rsid w:val="00C37557"/>
    <w:rsid w:val="00C4629E"/>
    <w:rsid w:val="00C51C69"/>
    <w:rsid w:val="00C55904"/>
    <w:rsid w:val="00C60C12"/>
    <w:rsid w:val="00C6514B"/>
    <w:rsid w:val="00C673B1"/>
    <w:rsid w:val="00C717B4"/>
    <w:rsid w:val="00C71B2E"/>
    <w:rsid w:val="00C7325B"/>
    <w:rsid w:val="00C75490"/>
    <w:rsid w:val="00C764F8"/>
    <w:rsid w:val="00C86B69"/>
    <w:rsid w:val="00C86F14"/>
    <w:rsid w:val="00C87F49"/>
    <w:rsid w:val="00C9026D"/>
    <w:rsid w:val="00C91569"/>
    <w:rsid w:val="00C923CF"/>
    <w:rsid w:val="00C958CF"/>
    <w:rsid w:val="00CA1E64"/>
    <w:rsid w:val="00CA1F31"/>
    <w:rsid w:val="00CA62F8"/>
    <w:rsid w:val="00CB0A97"/>
    <w:rsid w:val="00CB69A4"/>
    <w:rsid w:val="00CB7A03"/>
    <w:rsid w:val="00CC126F"/>
    <w:rsid w:val="00CC41A7"/>
    <w:rsid w:val="00CD539B"/>
    <w:rsid w:val="00CE0937"/>
    <w:rsid w:val="00CE34D8"/>
    <w:rsid w:val="00CE4F07"/>
    <w:rsid w:val="00CF0713"/>
    <w:rsid w:val="00CF4AD5"/>
    <w:rsid w:val="00CF6006"/>
    <w:rsid w:val="00D01A4A"/>
    <w:rsid w:val="00D03B95"/>
    <w:rsid w:val="00D04D1E"/>
    <w:rsid w:val="00D05CFC"/>
    <w:rsid w:val="00D112FD"/>
    <w:rsid w:val="00D12A06"/>
    <w:rsid w:val="00D15C5E"/>
    <w:rsid w:val="00D16E33"/>
    <w:rsid w:val="00D20204"/>
    <w:rsid w:val="00D23045"/>
    <w:rsid w:val="00D25F4B"/>
    <w:rsid w:val="00D2794D"/>
    <w:rsid w:val="00D35CE2"/>
    <w:rsid w:val="00D36308"/>
    <w:rsid w:val="00D40488"/>
    <w:rsid w:val="00D408A5"/>
    <w:rsid w:val="00D42C90"/>
    <w:rsid w:val="00D47808"/>
    <w:rsid w:val="00D5144F"/>
    <w:rsid w:val="00D54433"/>
    <w:rsid w:val="00D82EA8"/>
    <w:rsid w:val="00D84D28"/>
    <w:rsid w:val="00D87A8B"/>
    <w:rsid w:val="00D93A8B"/>
    <w:rsid w:val="00DA1D5D"/>
    <w:rsid w:val="00DA2661"/>
    <w:rsid w:val="00DA58CB"/>
    <w:rsid w:val="00DA6450"/>
    <w:rsid w:val="00DB234B"/>
    <w:rsid w:val="00DB2E51"/>
    <w:rsid w:val="00DB32CB"/>
    <w:rsid w:val="00DB3495"/>
    <w:rsid w:val="00DB7BB7"/>
    <w:rsid w:val="00DC00E4"/>
    <w:rsid w:val="00DC1514"/>
    <w:rsid w:val="00DC4F1C"/>
    <w:rsid w:val="00DC6A23"/>
    <w:rsid w:val="00DD1590"/>
    <w:rsid w:val="00DD4DCF"/>
    <w:rsid w:val="00DE0B9F"/>
    <w:rsid w:val="00DE23BA"/>
    <w:rsid w:val="00DE4C09"/>
    <w:rsid w:val="00DF2194"/>
    <w:rsid w:val="00DF3147"/>
    <w:rsid w:val="00E02DBB"/>
    <w:rsid w:val="00E03194"/>
    <w:rsid w:val="00E07DE7"/>
    <w:rsid w:val="00E11228"/>
    <w:rsid w:val="00E15F81"/>
    <w:rsid w:val="00E16237"/>
    <w:rsid w:val="00E162A0"/>
    <w:rsid w:val="00E21D62"/>
    <w:rsid w:val="00E24D8B"/>
    <w:rsid w:val="00E320C0"/>
    <w:rsid w:val="00E32B68"/>
    <w:rsid w:val="00E32F7E"/>
    <w:rsid w:val="00E32FDA"/>
    <w:rsid w:val="00E41024"/>
    <w:rsid w:val="00E44F8F"/>
    <w:rsid w:val="00E47A7E"/>
    <w:rsid w:val="00E51E5D"/>
    <w:rsid w:val="00E527A6"/>
    <w:rsid w:val="00E53DEE"/>
    <w:rsid w:val="00E61AA6"/>
    <w:rsid w:val="00E6442C"/>
    <w:rsid w:val="00E655E3"/>
    <w:rsid w:val="00E70231"/>
    <w:rsid w:val="00E71A54"/>
    <w:rsid w:val="00E77EBA"/>
    <w:rsid w:val="00E8019F"/>
    <w:rsid w:val="00E8110E"/>
    <w:rsid w:val="00E823ED"/>
    <w:rsid w:val="00E847C5"/>
    <w:rsid w:val="00E854B0"/>
    <w:rsid w:val="00E92A42"/>
    <w:rsid w:val="00E9474A"/>
    <w:rsid w:val="00E955E3"/>
    <w:rsid w:val="00E95A32"/>
    <w:rsid w:val="00EA3D02"/>
    <w:rsid w:val="00EA3D44"/>
    <w:rsid w:val="00EA699F"/>
    <w:rsid w:val="00EB15C7"/>
    <w:rsid w:val="00EB24C8"/>
    <w:rsid w:val="00EB412F"/>
    <w:rsid w:val="00EB49FD"/>
    <w:rsid w:val="00EC1984"/>
    <w:rsid w:val="00EC2346"/>
    <w:rsid w:val="00EC4250"/>
    <w:rsid w:val="00EC4469"/>
    <w:rsid w:val="00EC4D09"/>
    <w:rsid w:val="00EC72BA"/>
    <w:rsid w:val="00ED2021"/>
    <w:rsid w:val="00ED3B4E"/>
    <w:rsid w:val="00ED7342"/>
    <w:rsid w:val="00EE6809"/>
    <w:rsid w:val="00EF36EA"/>
    <w:rsid w:val="00F004E8"/>
    <w:rsid w:val="00F035CD"/>
    <w:rsid w:val="00F054B6"/>
    <w:rsid w:val="00F10F7E"/>
    <w:rsid w:val="00F10FE1"/>
    <w:rsid w:val="00F113B9"/>
    <w:rsid w:val="00F1644F"/>
    <w:rsid w:val="00F17E4B"/>
    <w:rsid w:val="00F20732"/>
    <w:rsid w:val="00F23689"/>
    <w:rsid w:val="00F317A6"/>
    <w:rsid w:val="00F31C63"/>
    <w:rsid w:val="00F31EC9"/>
    <w:rsid w:val="00F3434D"/>
    <w:rsid w:val="00F34F51"/>
    <w:rsid w:val="00F415AA"/>
    <w:rsid w:val="00F4174E"/>
    <w:rsid w:val="00F43375"/>
    <w:rsid w:val="00F43542"/>
    <w:rsid w:val="00F43A85"/>
    <w:rsid w:val="00F4440A"/>
    <w:rsid w:val="00F546A5"/>
    <w:rsid w:val="00F6451F"/>
    <w:rsid w:val="00F7163E"/>
    <w:rsid w:val="00F743AB"/>
    <w:rsid w:val="00F75072"/>
    <w:rsid w:val="00F752F1"/>
    <w:rsid w:val="00F8175E"/>
    <w:rsid w:val="00F86D1B"/>
    <w:rsid w:val="00F8789D"/>
    <w:rsid w:val="00F91927"/>
    <w:rsid w:val="00F92B8B"/>
    <w:rsid w:val="00F94A37"/>
    <w:rsid w:val="00F95B35"/>
    <w:rsid w:val="00F96D77"/>
    <w:rsid w:val="00FA0ED6"/>
    <w:rsid w:val="00FA276B"/>
    <w:rsid w:val="00FA3A9F"/>
    <w:rsid w:val="00FA3EC7"/>
    <w:rsid w:val="00FB01A9"/>
    <w:rsid w:val="00FB1BD8"/>
    <w:rsid w:val="00FB619F"/>
    <w:rsid w:val="00FC1E05"/>
    <w:rsid w:val="00FC2825"/>
    <w:rsid w:val="00FC4845"/>
    <w:rsid w:val="00FC4BD5"/>
    <w:rsid w:val="00FC75B5"/>
    <w:rsid w:val="00FD31D3"/>
    <w:rsid w:val="00FD4D06"/>
    <w:rsid w:val="00FD67D8"/>
    <w:rsid w:val="00FE23E1"/>
    <w:rsid w:val="00FE317A"/>
    <w:rsid w:val="00FF0C35"/>
    <w:rsid w:val="00FF12ED"/>
    <w:rsid w:val="00FF1A47"/>
    <w:rsid w:val="00FF3101"/>
    <w:rsid w:val="00FF3CDF"/>
    <w:rsid w:val="00FF5B37"/>
    <w:rsid w:val="00FF6BF8"/>
    <w:rsid w:val="00FF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70D5E"/>
  <w15:chartTrackingRefBased/>
  <w15:docId w15:val="{27953FD6-4536-4CAA-BA0C-56E5A38E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3">
    <w:name w:val="WW8Num2z3"/>
    <w:rPr>
      <w:rFonts w:ascii="Symbol" w:hAnsi="Symbol"/>
      <w:color w:val="000000"/>
    </w:rPr>
  </w:style>
  <w:style w:type="character" w:customStyle="1" w:styleId="Domylnaczcionkaakapitu1">
    <w:name w:val="Domyślna czcionka akapitu1"/>
  </w:style>
  <w:style w:type="character" w:customStyle="1" w:styleId="WW8Num33z3">
    <w:name w:val="WW8Num33z3"/>
    <w:rPr>
      <w:rFonts w:ascii="Symbol" w:hAnsi="Symbol"/>
      <w:color w:val="000000"/>
    </w:rPr>
  </w:style>
  <w:style w:type="character" w:customStyle="1" w:styleId="NagwekZnak">
    <w:name w:val="Nagłówek Znak"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StopkaZnak">
    <w:name w:val="Stopka Znak"/>
    <w:uiPriority w:val="99"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TekstprzypisukocowegoZnak">
    <w:name w:val="Tekst przypisu końcowego Znak"/>
    <w:rPr>
      <w:rFonts w:eastAsia="Lucida Sans Unicode" w:cs="Tahoma"/>
      <w:color w:val="000000"/>
      <w:lang w:val="en-US" w:eastAsia="en-US" w:bidi="en-US"/>
    </w:rPr>
  </w:style>
  <w:style w:type="character" w:customStyle="1" w:styleId="Znakiprzypiswkocowych">
    <w:name w:val="Znaki przypisów końcowych"/>
    <w:rPr>
      <w:vertAlign w:val="superscript"/>
    </w:rPr>
  </w:style>
  <w:style w:type="character" w:styleId="Odwoanieprzypisukocowego">
    <w:name w:val="endnote reference"/>
    <w:semiHidden/>
    <w:rPr>
      <w:vertAlign w:val="superscript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iprzypiswdolnych">
    <w:name w:val="Znaki przypisów dolnych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pPr>
      <w:jc w:val="center"/>
    </w:pPr>
    <w:rPr>
      <w:b/>
      <w:bCs/>
      <w:sz w:val="28"/>
      <w:szCs w:val="28"/>
    </w:rPr>
  </w:style>
  <w:style w:type="paragraph" w:styleId="Lista">
    <w:name w:val="List"/>
    <w:basedOn w:val="Tekstpodstawowy"/>
    <w:semiHidden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Tekstpodstawowy21">
    <w:name w:val="Tekst podstawowy 21"/>
    <w:basedOn w:val="Normalny"/>
    <w:rPr>
      <w:sz w:val="26"/>
      <w:szCs w:val="2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5571F0"/>
    <w:pPr>
      <w:widowControl/>
      <w:suppressAutoHyphens w:val="0"/>
      <w:spacing w:line="360" w:lineRule="auto"/>
      <w:ind w:left="720"/>
      <w:contextualSpacing/>
      <w:jc w:val="both"/>
    </w:pPr>
    <w:rPr>
      <w:rFonts w:ascii="Calibri" w:eastAsia="Calibri" w:hAnsi="Calibri" w:cs="Times New Roman"/>
      <w:color w:val="auto"/>
      <w:sz w:val="22"/>
      <w:szCs w:val="22"/>
      <w:lang w:val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71F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571F0"/>
    <w:rPr>
      <w:rFonts w:eastAsia="Lucida Sans Unicode" w:cs="Tahoma"/>
      <w:color w:val="000000"/>
      <w:lang w:val="en-US" w:eastAsia="en-US" w:bidi="en-US"/>
    </w:rPr>
  </w:style>
  <w:style w:type="paragraph" w:customStyle="1" w:styleId="Default">
    <w:name w:val="Default"/>
    <w:rsid w:val="00BC77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5F48F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TekstpodstawowyZnak">
    <w:name w:val="Tekst podstawowy Znak"/>
    <w:link w:val="Tekstpodstawowy"/>
    <w:semiHidden/>
    <w:rsid w:val="007C20B6"/>
    <w:rPr>
      <w:rFonts w:eastAsia="Lucida Sans Unicode" w:cs="Tahoma"/>
      <w:b/>
      <w:bCs/>
      <w:color w:val="000000"/>
      <w:sz w:val="28"/>
      <w:szCs w:val="28"/>
      <w:lang w:val="en-US" w:eastAsia="en-US" w:bidi="en-US"/>
    </w:rPr>
  </w:style>
  <w:style w:type="character" w:customStyle="1" w:styleId="ND">
    <w:name w:val="ND"/>
    <w:rsid w:val="00FE317A"/>
  </w:style>
  <w:style w:type="paragraph" w:styleId="Tekstdymka">
    <w:name w:val="Balloon Text"/>
    <w:basedOn w:val="Normalny"/>
    <w:link w:val="TekstdymkaZnak"/>
    <w:uiPriority w:val="99"/>
    <w:semiHidden/>
    <w:unhideWhenUsed/>
    <w:rsid w:val="008D74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74D0"/>
    <w:rPr>
      <w:rFonts w:ascii="Segoe UI" w:eastAsia="Lucida Sans Unicode" w:hAnsi="Segoe UI" w:cs="Segoe UI"/>
      <w:color w:val="000000"/>
      <w:sz w:val="18"/>
      <w:szCs w:val="18"/>
      <w:lang w:val="en-US" w:eastAsia="en-US" w:bidi="en-US"/>
    </w:rPr>
  </w:style>
  <w:style w:type="paragraph" w:customStyle="1" w:styleId="Akapitzlist1">
    <w:name w:val="Akapit z listą1"/>
    <w:basedOn w:val="Normalny"/>
    <w:rsid w:val="00E854B0"/>
    <w:pPr>
      <w:widowControl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Calibri" w:eastAsia="Times New Roman" w:hAnsi="Calibri" w:cs="Times New Roman"/>
      <w:color w:val="auto"/>
      <w:kern w:val="1"/>
      <w:sz w:val="22"/>
      <w:szCs w:val="20"/>
      <w:lang w:val="pl-PL" w:eastAsia="pl-PL" w:bidi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42BEC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42BEC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7026E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7026EC"/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bodytext8">
    <w:name w:val="bodytext8"/>
    <w:rsid w:val="00FA0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562A4-7E17-4690-97AD-964F8219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1399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Kańczudze</Company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</dc:creator>
  <cp:keywords/>
  <cp:lastModifiedBy>Ziemowit Michałowski</cp:lastModifiedBy>
  <cp:revision>7</cp:revision>
  <cp:lastPrinted>2023-06-21T09:35:00Z</cp:lastPrinted>
  <dcterms:created xsi:type="dcterms:W3CDTF">2026-10-19T12:46:00Z</dcterms:created>
  <dcterms:modified xsi:type="dcterms:W3CDTF">2026-10-30T08:56:00Z</dcterms:modified>
</cp:coreProperties>
</file>