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D3BD" w14:textId="77777777" w:rsidR="007C4542" w:rsidRPr="000A5A00" w:rsidRDefault="007C4542" w:rsidP="007C4542">
      <w:pPr>
        <w:keepNext/>
        <w:suppressAutoHyphens w:val="0"/>
        <w:spacing w:line="276" w:lineRule="auto"/>
        <w:jc w:val="right"/>
        <w:outlineLvl w:val="0"/>
        <w:rPr>
          <w:rFonts w:asciiTheme="minorHAnsi" w:hAnsiTheme="minorHAnsi" w:cstheme="minorHAnsi"/>
          <w:bCs/>
        </w:rPr>
      </w:pPr>
      <w:r w:rsidRPr="000A5A00">
        <w:rPr>
          <w:rFonts w:asciiTheme="minorHAnsi" w:hAnsiTheme="minorHAnsi" w:cstheme="minorHAnsi"/>
          <w:bCs/>
        </w:rPr>
        <w:t>Załącznik nr 2 do SWZ</w:t>
      </w:r>
    </w:p>
    <w:p w14:paraId="5569E5C8" w14:textId="2EFFF719" w:rsidR="007C4542" w:rsidRPr="000A5A00" w:rsidRDefault="007C4542" w:rsidP="007C4542">
      <w:pPr>
        <w:suppressAutoHyphens w:val="0"/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0A5A00">
        <w:rPr>
          <w:rFonts w:asciiTheme="minorHAnsi" w:hAnsiTheme="minorHAnsi" w:cstheme="minorHAnsi"/>
        </w:rPr>
        <w:t xml:space="preserve">Znak: </w:t>
      </w:r>
      <w:r w:rsidRPr="000A5A00">
        <w:rPr>
          <w:rFonts w:asciiTheme="minorHAnsi" w:hAnsiTheme="minorHAnsi" w:cstheme="minorHAnsi"/>
          <w:iCs/>
          <w:color w:val="000000"/>
          <w:spacing w:val="4"/>
        </w:rPr>
        <w:t>OKA-II.271.</w:t>
      </w:r>
      <w:r w:rsidR="00006E68" w:rsidRPr="000A5A00">
        <w:rPr>
          <w:rFonts w:asciiTheme="minorHAnsi" w:hAnsiTheme="minorHAnsi" w:cstheme="minorHAnsi"/>
          <w:iCs/>
          <w:color w:val="000000"/>
          <w:spacing w:val="4"/>
        </w:rPr>
        <w:t>2</w:t>
      </w:r>
      <w:r w:rsidR="00746FE9">
        <w:rPr>
          <w:rFonts w:asciiTheme="minorHAnsi" w:hAnsiTheme="minorHAnsi" w:cstheme="minorHAnsi"/>
          <w:iCs/>
          <w:color w:val="000000"/>
          <w:spacing w:val="4"/>
        </w:rPr>
        <w:t>8</w:t>
      </w:r>
      <w:r w:rsidRPr="000A5A00">
        <w:rPr>
          <w:rFonts w:asciiTheme="minorHAnsi" w:hAnsiTheme="minorHAnsi" w:cstheme="minorHAnsi"/>
          <w:iCs/>
          <w:color w:val="000000"/>
          <w:spacing w:val="4"/>
        </w:rPr>
        <w:t>.2026</w:t>
      </w:r>
      <w:r w:rsidRPr="000A5A00">
        <w:rPr>
          <w:rFonts w:asciiTheme="minorHAnsi" w:hAnsiTheme="minorHAnsi" w:cstheme="minorHAnsi"/>
          <w:iCs/>
        </w:rPr>
        <w:tab/>
      </w:r>
    </w:p>
    <w:p w14:paraId="5AA1079D" w14:textId="77777777" w:rsidR="007C4542" w:rsidRPr="000A5A00" w:rsidRDefault="007C4542" w:rsidP="007C4542">
      <w:pPr>
        <w:suppressAutoHyphens w:val="0"/>
        <w:spacing w:line="276" w:lineRule="auto"/>
        <w:rPr>
          <w:rFonts w:asciiTheme="minorHAnsi" w:eastAsia="Calibri" w:hAnsiTheme="minorHAnsi" w:cstheme="minorHAnsi"/>
          <w:b/>
          <w:u w:val="thick"/>
          <w:lang w:eastAsia="en-US"/>
        </w:rPr>
      </w:pPr>
    </w:p>
    <w:p w14:paraId="6EAE09B1" w14:textId="77777777" w:rsidR="007C4542" w:rsidRPr="000A5A00" w:rsidRDefault="007C4542" w:rsidP="007C4542">
      <w:pPr>
        <w:suppressAutoHyphens w:val="0"/>
        <w:spacing w:line="276" w:lineRule="auto"/>
        <w:ind w:left="4956"/>
        <w:rPr>
          <w:rFonts w:asciiTheme="minorHAnsi" w:eastAsia="Calibri" w:hAnsiTheme="minorHAnsi" w:cstheme="minorHAnsi"/>
          <w:b/>
          <w:u w:val="thick"/>
          <w:lang w:eastAsia="en-US"/>
        </w:rPr>
      </w:pPr>
      <w:r w:rsidRPr="000A5A00">
        <w:rPr>
          <w:rFonts w:asciiTheme="minorHAnsi" w:eastAsia="Calibri" w:hAnsiTheme="minorHAnsi" w:cstheme="minorHAnsi"/>
          <w:b/>
          <w:u w:val="thick"/>
          <w:lang w:eastAsia="en-US"/>
        </w:rPr>
        <w:t>Zamawiający:</w:t>
      </w:r>
    </w:p>
    <w:p w14:paraId="25B6CE94" w14:textId="77777777" w:rsidR="007C4542" w:rsidRPr="000A5A00" w:rsidRDefault="007C4542" w:rsidP="007C4542">
      <w:pPr>
        <w:spacing w:line="276" w:lineRule="auto"/>
        <w:ind w:left="4956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b/>
        </w:rPr>
        <w:t>Wojewódzki Urząd Pracy w Kielcach</w:t>
      </w:r>
    </w:p>
    <w:p w14:paraId="711FC03B" w14:textId="77777777" w:rsidR="007C4542" w:rsidRPr="000A5A00" w:rsidRDefault="007C4542" w:rsidP="007C4542">
      <w:pPr>
        <w:spacing w:line="276" w:lineRule="auto"/>
        <w:ind w:left="4956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b/>
        </w:rPr>
        <w:t>ul. Witosa 86</w:t>
      </w:r>
    </w:p>
    <w:p w14:paraId="6A1E87AD" w14:textId="77777777" w:rsidR="007C4542" w:rsidRPr="000A5A00" w:rsidRDefault="007C4542" w:rsidP="007C4542">
      <w:pPr>
        <w:spacing w:line="276" w:lineRule="auto"/>
        <w:ind w:left="4956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b/>
        </w:rPr>
        <w:t>25-561 Kielce</w:t>
      </w:r>
    </w:p>
    <w:p w14:paraId="3047D596" w14:textId="77777777" w:rsidR="007C4542" w:rsidRPr="000A5A00" w:rsidRDefault="007C4542" w:rsidP="007C4542">
      <w:pPr>
        <w:spacing w:line="276" w:lineRule="auto"/>
        <w:ind w:right="-2"/>
        <w:outlineLvl w:val="0"/>
        <w:rPr>
          <w:rFonts w:asciiTheme="minorHAnsi" w:hAnsiTheme="minorHAnsi" w:cstheme="minorHAnsi"/>
          <w:b/>
        </w:rPr>
      </w:pPr>
    </w:p>
    <w:p w14:paraId="4ED997E2" w14:textId="77777777" w:rsidR="007C4542" w:rsidRPr="000A5A00" w:rsidRDefault="007C4542" w:rsidP="007C4542">
      <w:pPr>
        <w:spacing w:line="276" w:lineRule="auto"/>
        <w:ind w:right="-2"/>
        <w:jc w:val="center"/>
        <w:outlineLvl w:val="0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b/>
        </w:rPr>
        <w:t>FORMULARZ OFERTY</w:t>
      </w:r>
    </w:p>
    <w:p w14:paraId="0CA4A261" w14:textId="77777777" w:rsidR="007C4542" w:rsidRPr="000A5A00" w:rsidRDefault="007C4542" w:rsidP="007C4542">
      <w:pPr>
        <w:suppressAutoHyphens w:val="0"/>
        <w:spacing w:line="276" w:lineRule="auto"/>
        <w:rPr>
          <w:rFonts w:asciiTheme="minorHAnsi" w:hAnsiTheme="minorHAnsi" w:cstheme="minorHAnsi"/>
          <w:i/>
          <w:iCs/>
        </w:rPr>
      </w:pPr>
      <w:r w:rsidRPr="000A5A00">
        <w:rPr>
          <w:rFonts w:asciiTheme="minorHAnsi" w:hAnsiTheme="minorHAnsi" w:cstheme="minorHAnsi"/>
          <w:b/>
          <w:u w:val="single"/>
        </w:rPr>
        <w:t>Wykonawca/Wykonawcy</w:t>
      </w:r>
      <w:r w:rsidRPr="000A5A00">
        <w:rPr>
          <w:rFonts w:asciiTheme="minorHAnsi" w:hAnsiTheme="minorHAnsi" w:cstheme="minorHAnsi"/>
          <w:b/>
        </w:rPr>
        <w:t xml:space="preserve"> </w:t>
      </w:r>
      <w:r w:rsidRPr="000A5A00">
        <w:rPr>
          <w:rFonts w:asciiTheme="minorHAnsi" w:hAnsiTheme="minorHAnsi" w:cstheme="minorHAnsi"/>
          <w:i/>
          <w:iCs/>
        </w:rPr>
        <w:t>(w przypadku wykonawców wspólnie ubiegających się o udzielenie zamówienia)</w:t>
      </w:r>
      <w:r w:rsidRPr="000A5A00">
        <w:rPr>
          <w:rFonts w:asciiTheme="minorHAnsi" w:hAnsiTheme="minorHAnsi" w:cstheme="minorHAnsi"/>
          <w:iCs/>
        </w:rPr>
        <w:t>:</w:t>
      </w:r>
    </w:p>
    <w:tbl>
      <w:tblPr>
        <w:tblStyle w:val="Tabela-Siatka"/>
        <w:tblW w:w="10378" w:type="dxa"/>
        <w:tblInd w:w="-318" w:type="dxa"/>
        <w:tblLook w:val="04A0" w:firstRow="1" w:lastRow="0" w:firstColumn="1" w:lastColumn="0" w:noHBand="0" w:noVBand="1"/>
      </w:tblPr>
      <w:tblGrid>
        <w:gridCol w:w="3329"/>
        <w:gridCol w:w="7049"/>
      </w:tblGrid>
      <w:tr w:rsidR="007C4542" w:rsidRPr="000A5A00" w14:paraId="40B8D0D8" w14:textId="77777777" w:rsidTr="00B81781">
        <w:trPr>
          <w:trHeight w:val="780"/>
        </w:trPr>
        <w:tc>
          <w:tcPr>
            <w:tcW w:w="3329" w:type="dxa"/>
            <w:vAlign w:val="center"/>
          </w:tcPr>
          <w:p w14:paraId="22F61E95" w14:textId="77777777" w:rsidR="007C4542" w:rsidRPr="000A5A00" w:rsidRDefault="007C4542" w:rsidP="00B81781">
            <w:pPr>
              <w:suppressAutoHyphens w:val="0"/>
              <w:rPr>
                <w:rFonts w:asciiTheme="minorHAnsi" w:hAnsiTheme="minorHAnsi" w:cstheme="minorHAnsi"/>
                <w:b/>
                <w:i/>
                <w:iCs/>
              </w:rPr>
            </w:pPr>
            <w:r w:rsidRPr="000A5A00">
              <w:rPr>
                <w:rFonts w:asciiTheme="minorHAnsi" w:hAnsiTheme="minorHAnsi" w:cstheme="minorHAnsi"/>
                <w:b/>
                <w:i/>
                <w:iCs/>
              </w:rPr>
              <w:t>NAZWA</w:t>
            </w:r>
          </w:p>
        </w:tc>
        <w:tc>
          <w:tcPr>
            <w:tcW w:w="7049" w:type="dxa"/>
            <w:vAlign w:val="center"/>
          </w:tcPr>
          <w:p w14:paraId="57000E92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  <w:p w14:paraId="383BEC14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  <w:p w14:paraId="6DDC8A76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7C4542" w:rsidRPr="000A5A00" w14:paraId="5507F1F3" w14:textId="77777777" w:rsidTr="00B81781">
        <w:trPr>
          <w:trHeight w:val="698"/>
        </w:trPr>
        <w:tc>
          <w:tcPr>
            <w:tcW w:w="3329" w:type="dxa"/>
            <w:vAlign w:val="center"/>
          </w:tcPr>
          <w:p w14:paraId="0D30D19A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i/>
                <w:iCs/>
              </w:rPr>
            </w:pPr>
            <w:r w:rsidRPr="000A5A00">
              <w:rPr>
                <w:rFonts w:asciiTheme="minorHAnsi" w:hAnsiTheme="minorHAnsi" w:cstheme="minorHAnsi"/>
                <w:b/>
                <w:i/>
                <w:iCs/>
              </w:rPr>
              <w:t>ADRES</w:t>
            </w:r>
          </w:p>
        </w:tc>
        <w:tc>
          <w:tcPr>
            <w:tcW w:w="7049" w:type="dxa"/>
            <w:vAlign w:val="center"/>
          </w:tcPr>
          <w:p w14:paraId="24E5C056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  <w:p w14:paraId="1D107059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  <w:p w14:paraId="1AB2B64A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7C4542" w:rsidRPr="000A5A00" w14:paraId="6431B509" w14:textId="77777777" w:rsidTr="00B81781">
        <w:trPr>
          <w:trHeight w:val="694"/>
        </w:trPr>
        <w:tc>
          <w:tcPr>
            <w:tcW w:w="3329" w:type="dxa"/>
            <w:vAlign w:val="center"/>
          </w:tcPr>
          <w:p w14:paraId="2CD9D28B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i/>
                <w:iCs/>
              </w:rPr>
            </w:pPr>
            <w:r w:rsidRPr="000A5A00">
              <w:rPr>
                <w:rFonts w:asciiTheme="minorHAnsi" w:hAnsiTheme="minorHAnsi" w:cstheme="minorHAnsi"/>
                <w:b/>
                <w:i/>
                <w:iCs/>
              </w:rPr>
              <w:t>NIP</w:t>
            </w:r>
          </w:p>
        </w:tc>
        <w:tc>
          <w:tcPr>
            <w:tcW w:w="7049" w:type="dxa"/>
            <w:vAlign w:val="center"/>
          </w:tcPr>
          <w:p w14:paraId="3B6EDB1D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  <w:p w14:paraId="26D8BF5A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7C4542" w:rsidRPr="000A5A00" w14:paraId="2E806C68" w14:textId="77777777" w:rsidTr="00B81781">
        <w:trPr>
          <w:trHeight w:val="704"/>
        </w:trPr>
        <w:tc>
          <w:tcPr>
            <w:tcW w:w="3329" w:type="dxa"/>
            <w:vAlign w:val="center"/>
          </w:tcPr>
          <w:p w14:paraId="61FB1633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i/>
                <w:iCs/>
              </w:rPr>
            </w:pPr>
            <w:r w:rsidRPr="000A5A00">
              <w:rPr>
                <w:rFonts w:asciiTheme="minorHAnsi" w:hAnsiTheme="minorHAnsi" w:cstheme="minorHAnsi"/>
                <w:b/>
                <w:i/>
                <w:iCs/>
              </w:rPr>
              <w:t>REGON</w:t>
            </w:r>
          </w:p>
        </w:tc>
        <w:tc>
          <w:tcPr>
            <w:tcW w:w="7049" w:type="dxa"/>
            <w:vAlign w:val="center"/>
          </w:tcPr>
          <w:p w14:paraId="788F8CFF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  <w:p w14:paraId="3621171C" w14:textId="77777777" w:rsidR="007C4542" w:rsidRPr="000A5A00" w:rsidRDefault="007C4542" w:rsidP="00B81781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7C4542" w:rsidRPr="000A5A00" w14:paraId="632B301D" w14:textId="77777777" w:rsidTr="00B81781">
        <w:trPr>
          <w:trHeight w:val="3144"/>
        </w:trPr>
        <w:tc>
          <w:tcPr>
            <w:tcW w:w="3329" w:type="dxa"/>
            <w:vAlign w:val="center"/>
          </w:tcPr>
          <w:p w14:paraId="0FCBA674" w14:textId="77777777" w:rsidR="007C4542" w:rsidRPr="000A5A00" w:rsidRDefault="007C4542" w:rsidP="00B81781">
            <w:pPr>
              <w:suppressAutoHyphens w:val="0"/>
              <w:jc w:val="center"/>
              <w:rPr>
                <w:rFonts w:asciiTheme="minorHAnsi" w:hAnsiTheme="minorHAnsi" w:cstheme="minorHAnsi"/>
                <w:i/>
                <w:color w:val="000000"/>
              </w:rPr>
            </w:pPr>
            <w:r w:rsidRPr="000A5A00">
              <w:rPr>
                <w:rFonts w:asciiTheme="minorHAnsi" w:hAnsiTheme="minorHAnsi" w:cstheme="minorHAnsi"/>
                <w:i/>
                <w:color w:val="000000"/>
              </w:rPr>
              <w:t xml:space="preserve">Dane, umożliwiające Zamawiającemu dostęp do odpisu lub informacji z Krajowego Rejestru Sądowego, Centralnej Ewidencji </w:t>
            </w:r>
            <w:r w:rsidRPr="000A5A00">
              <w:rPr>
                <w:rFonts w:asciiTheme="minorHAnsi" w:hAnsiTheme="minorHAnsi" w:cstheme="minorHAnsi"/>
                <w:i/>
                <w:color w:val="000000"/>
              </w:rPr>
              <w:br/>
              <w:t>i Informacji o Działalności Gospodarczej lub innego właściwego rejestru za pomocą bezpłatnych i ogólnodostępnych baz danych</w:t>
            </w:r>
          </w:p>
          <w:p w14:paraId="12BD6D5C" w14:textId="77777777" w:rsidR="007C4542" w:rsidRPr="000A5A00" w:rsidRDefault="007C4542" w:rsidP="00B81781">
            <w:pPr>
              <w:suppressAutoHyphens w:val="0"/>
              <w:jc w:val="center"/>
              <w:rPr>
                <w:rFonts w:asciiTheme="minorHAnsi" w:hAnsiTheme="minorHAnsi" w:cstheme="minorHAnsi"/>
                <w:i/>
                <w:color w:val="000000"/>
              </w:rPr>
            </w:pPr>
            <w:r w:rsidRPr="000A5A00">
              <w:rPr>
                <w:rFonts w:asciiTheme="minorHAnsi" w:hAnsiTheme="minorHAnsi" w:cstheme="minorHAnsi"/>
                <w:b/>
                <w:i/>
                <w:color w:val="000000"/>
              </w:rPr>
              <w:t xml:space="preserve">Adresy internetowe ogólnodostępnych </w:t>
            </w:r>
            <w:r w:rsidRPr="000A5A00">
              <w:rPr>
                <w:rFonts w:asciiTheme="minorHAnsi" w:hAnsiTheme="minorHAnsi" w:cstheme="minorHAnsi"/>
                <w:b/>
                <w:i/>
                <w:color w:val="000000"/>
              </w:rPr>
              <w:br/>
              <w:t>i bezpłatnych baz danych</w:t>
            </w:r>
            <w:r w:rsidRPr="000A5A00">
              <w:rPr>
                <w:rStyle w:val="Odwoanieprzypisudolnego"/>
                <w:rFonts w:asciiTheme="minorHAnsi" w:hAnsiTheme="minorHAnsi" w:cstheme="minorHAnsi"/>
                <w:b/>
                <w:i/>
                <w:color w:val="000000"/>
              </w:rPr>
              <w:footnoteReference w:id="1"/>
            </w:r>
          </w:p>
        </w:tc>
        <w:tc>
          <w:tcPr>
            <w:tcW w:w="7049" w:type="dxa"/>
            <w:vAlign w:val="center"/>
          </w:tcPr>
          <w:p w14:paraId="08192543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hyperlink r:id="rId8" w:history="1">
              <w:r w:rsidRPr="000A5A00">
                <w:rPr>
                  <w:rStyle w:val="Hipercze"/>
                  <w:rFonts w:asciiTheme="minorHAnsi" w:hAnsiTheme="minorHAnsi" w:cstheme="minorHAnsi"/>
                  <w:i/>
                </w:rPr>
                <w:t>https://prod.ceidg.gov.pl/CEIDG/CEIDG.Public.UI/Search.aspx</w:t>
              </w:r>
            </w:hyperlink>
          </w:p>
          <w:p w14:paraId="47B72FB7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hyperlink r:id="rId9" w:history="1">
              <w:r w:rsidRPr="000A5A00">
                <w:rPr>
                  <w:rStyle w:val="Hipercze"/>
                  <w:rFonts w:asciiTheme="minorHAnsi" w:hAnsiTheme="minorHAnsi" w:cstheme="minorHAnsi"/>
                  <w:i/>
                </w:rPr>
                <w:t>https://ekrs.ms.gov.pl/web/wyszukiwarka-krs/strona-glowna/</w:t>
              </w:r>
            </w:hyperlink>
          </w:p>
          <w:p w14:paraId="59AE580B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r w:rsidRPr="000A5A00">
              <w:rPr>
                <w:rFonts w:asciiTheme="minorHAnsi" w:hAnsiTheme="minorHAnsi" w:cstheme="minorHAnsi"/>
                <w:i/>
              </w:rPr>
              <w:t xml:space="preserve">inny adres bazy danych (wskazać): </w:t>
            </w:r>
          </w:p>
          <w:p w14:paraId="107492AA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  <w:i/>
              </w:rPr>
              <w:t>………………………………………………………………………………………………….</w:t>
            </w:r>
          </w:p>
        </w:tc>
      </w:tr>
      <w:tr w:rsidR="007C4542" w:rsidRPr="000A5A00" w14:paraId="1D070BD0" w14:textId="77777777" w:rsidTr="00B81781">
        <w:trPr>
          <w:trHeight w:val="259"/>
        </w:trPr>
        <w:tc>
          <w:tcPr>
            <w:tcW w:w="3329" w:type="dxa"/>
            <w:vAlign w:val="center"/>
          </w:tcPr>
          <w:p w14:paraId="0AE1B6C2" w14:textId="77777777" w:rsidR="007C4542" w:rsidRPr="000A5A00" w:rsidRDefault="007C4542" w:rsidP="00B81781">
            <w:pPr>
              <w:spacing w:line="276" w:lineRule="auto"/>
              <w:ind w:right="-2"/>
              <w:outlineLvl w:val="0"/>
              <w:rPr>
                <w:rFonts w:asciiTheme="minorHAnsi" w:hAnsiTheme="minorHAnsi" w:cstheme="minorHAnsi"/>
                <w:b/>
                <w:i/>
                <w:iCs/>
              </w:rPr>
            </w:pPr>
            <w:r w:rsidRPr="000A5A00">
              <w:rPr>
                <w:rFonts w:asciiTheme="minorHAnsi" w:hAnsiTheme="minorHAnsi" w:cstheme="minorHAnsi"/>
                <w:b/>
                <w:i/>
                <w:iCs/>
              </w:rPr>
              <w:t xml:space="preserve">RODZAJ WYKONAWCY </w:t>
            </w:r>
            <w:r w:rsidRPr="000A5A00">
              <w:rPr>
                <w:rStyle w:val="Odwoanieprzypisudolnego"/>
                <w:rFonts w:asciiTheme="minorHAnsi" w:hAnsiTheme="minorHAnsi" w:cstheme="minorHAnsi"/>
                <w:b/>
                <w:i/>
              </w:rPr>
              <w:footnoteReference w:id="2"/>
            </w:r>
          </w:p>
          <w:p w14:paraId="102CEB60" w14:textId="77777777" w:rsidR="007C4542" w:rsidRPr="000A5A00" w:rsidRDefault="007C4542" w:rsidP="00B81781">
            <w:pPr>
              <w:spacing w:line="276" w:lineRule="auto"/>
              <w:ind w:right="-2"/>
              <w:outlineLvl w:val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49" w:type="dxa"/>
            <w:vAlign w:val="center"/>
          </w:tcPr>
          <w:p w14:paraId="264E6C83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r w:rsidRPr="000A5A00">
              <w:rPr>
                <w:rFonts w:asciiTheme="minorHAnsi" w:hAnsiTheme="minorHAnsi" w:cstheme="minorHAnsi"/>
              </w:rPr>
              <w:t xml:space="preserve"> </w:t>
            </w:r>
            <w:r w:rsidRPr="000A5A00">
              <w:rPr>
                <w:rFonts w:asciiTheme="minorHAnsi" w:hAnsiTheme="minorHAnsi" w:cstheme="minorHAnsi"/>
                <w:i/>
              </w:rPr>
              <w:t>mikroprzedsiębiorstwo</w:t>
            </w:r>
          </w:p>
          <w:p w14:paraId="29A59EA1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r w:rsidRPr="000A5A00">
              <w:rPr>
                <w:rFonts w:asciiTheme="minorHAnsi" w:hAnsiTheme="minorHAnsi" w:cstheme="minorHAnsi"/>
              </w:rPr>
              <w:t xml:space="preserve"> </w:t>
            </w:r>
            <w:r w:rsidRPr="000A5A00">
              <w:rPr>
                <w:rFonts w:asciiTheme="minorHAnsi" w:hAnsiTheme="minorHAnsi" w:cstheme="minorHAnsi"/>
                <w:i/>
              </w:rPr>
              <w:t>małe przedsiębiorstwo</w:t>
            </w:r>
          </w:p>
          <w:p w14:paraId="51C35370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r w:rsidRPr="000A5A00">
              <w:rPr>
                <w:rFonts w:asciiTheme="minorHAnsi" w:hAnsiTheme="minorHAnsi" w:cstheme="minorHAnsi"/>
              </w:rPr>
              <w:t xml:space="preserve"> </w:t>
            </w:r>
            <w:r w:rsidRPr="000A5A00">
              <w:rPr>
                <w:rFonts w:asciiTheme="minorHAnsi" w:hAnsiTheme="minorHAnsi" w:cstheme="minorHAnsi"/>
                <w:i/>
              </w:rPr>
              <w:t>średnie przedsiębiorstwo</w:t>
            </w:r>
          </w:p>
          <w:p w14:paraId="4D64DE6E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r w:rsidRPr="000A5A00">
              <w:rPr>
                <w:rFonts w:asciiTheme="minorHAnsi" w:hAnsiTheme="minorHAnsi" w:cstheme="minorHAnsi"/>
              </w:rPr>
              <w:t xml:space="preserve"> </w:t>
            </w:r>
            <w:r w:rsidRPr="000A5A00">
              <w:rPr>
                <w:rFonts w:asciiTheme="minorHAnsi" w:hAnsiTheme="minorHAnsi" w:cstheme="minorHAnsi"/>
                <w:i/>
              </w:rPr>
              <w:t>jednoosobowa działalność gospodarcza</w:t>
            </w:r>
          </w:p>
          <w:p w14:paraId="31B60DA2" w14:textId="77777777" w:rsidR="007C4542" w:rsidRPr="000A5A00" w:rsidRDefault="007C4542" w:rsidP="00B81781">
            <w:pPr>
              <w:pStyle w:val="Stopka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r w:rsidRPr="000A5A00">
              <w:rPr>
                <w:rFonts w:asciiTheme="minorHAnsi" w:hAnsiTheme="minorHAnsi" w:cstheme="minorHAnsi"/>
              </w:rPr>
              <w:t xml:space="preserve"> </w:t>
            </w:r>
            <w:r w:rsidRPr="000A5A00">
              <w:rPr>
                <w:rFonts w:asciiTheme="minorHAnsi" w:hAnsiTheme="minorHAnsi" w:cstheme="minorHAnsi"/>
                <w:i/>
              </w:rPr>
              <w:t>osoba fizyczna nieprowadząca działalności gospodarczej</w:t>
            </w:r>
          </w:p>
          <w:p w14:paraId="3035DA5E" w14:textId="77777777" w:rsidR="007C4542" w:rsidRPr="000A5A00" w:rsidRDefault="007C4542" w:rsidP="00B81781">
            <w:pPr>
              <w:spacing w:line="276" w:lineRule="auto"/>
              <w:ind w:left="34" w:right="-2" w:hanging="34"/>
              <w:outlineLvl w:val="0"/>
              <w:rPr>
                <w:rFonts w:asciiTheme="minorHAnsi" w:hAnsiTheme="minorHAnsi" w:cstheme="minorHAnsi"/>
                <w:i/>
                <w:iCs/>
              </w:rPr>
            </w:pPr>
            <w:r w:rsidRPr="000A5A00">
              <w:rPr>
                <w:rFonts w:asciiTheme="minorHAnsi" w:hAnsiTheme="minorHAnsi" w:cstheme="minorHAnsi"/>
              </w:rPr>
              <w:sym w:font="Wingdings" w:char="F06F"/>
            </w:r>
            <w:r w:rsidRPr="000A5A00">
              <w:rPr>
                <w:rFonts w:asciiTheme="minorHAnsi" w:hAnsiTheme="minorHAnsi" w:cstheme="minorHAnsi"/>
              </w:rPr>
              <w:t xml:space="preserve"> </w:t>
            </w:r>
            <w:r w:rsidRPr="000A5A00">
              <w:rPr>
                <w:rFonts w:asciiTheme="minorHAnsi" w:hAnsiTheme="minorHAnsi" w:cstheme="minorHAnsi"/>
                <w:i/>
              </w:rPr>
              <w:t>inny rodzaj</w:t>
            </w:r>
          </w:p>
        </w:tc>
      </w:tr>
      <w:tr w:rsidR="007C4542" w:rsidRPr="000A5A00" w14:paraId="4195BC62" w14:textId="77777777" w:rsidTr="00B81781">
        <w:trPr>
          <w:trHeight w:val="1365"/>
        </w:trPr>
        <w:tc>
          <w:tcPr>
            <w:tcW w:w="3329" w:type="dxa"/>
            <w:vAlign w:val="center"/>
          </w:tcPr>
          <w:p w14:paraId="325CDEDD" w14:textId="77777777" w:rsidR="007C4542" w:rsidRPr="000A5A00" w:rsidRDefault="007C4542" w:rsidP="00B81781">
            <w:pPr>
              <w:tabs>
                <w:tab w:val="num" w:pos="720"/>
                <w:tab w:val="num" w:pos="2580"/>
              </w:tabs>
              <w:suppressAutoHyphens w:val="0"/>
              <w:spacing w:line="276" w:lineRule="auto"/>
              <w:rPr>
                <w:rFonts w:asciiTheme="minorHAnsi" w:hAnsiTheme="minorHAnsi" w:cstheme="minorHAnsi"/>
                <w:b/>
                <w:i/>
              </w:rPr>
            </w:pPr>
            <w:r w:rsidRPr="000A5A00">
              <w:rPr>
                <w:rFonts w:asciiTheme="minorHAnsi" w:hAnsiTheme="minorHAnsi" w:cstheme="minorHAnsi"/>
                <w:b/>
                <w:i/>
              </w:rPr>
              <w:lastRenderedPageBreak/>
              <w:t>DANE KONTAKTOWE WYKONAWCY</w:t>
            </w:r>
          </w:p>
          <w:p w14:paraId="2FDE95E2" w14:textId="77777777" w:rsidR="007C4542" w:rsidRPr="000A5A00" w:rsidRDefault="007C4542" w:rsidP="00B81781">
            <w:pPr>
              <w:spacing w:line="276" w:lineRule="auto"/>
              <w:ind w:right="-2"/>
              <w:outlineLvl w:val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49" w:type="dxa"/>
            <w:vAlign w:val="center"/>
          </w:tcPr>
          <w:p w14:paraId="0928D187" w14:textId="77777777" w:rsidR="007C4542" w:rsidRPr="000A5A00" w:rsidRDefault="007C4542" w:rsidP="00B81781">
            <w:pPr>
              <w:pStyle w:val="Stopka"/>
              <w:spacing w:before="240" w:line="360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  <w:i/>
              </w:rPr>
              <w:t>Imię i nazwisko osoby do kontaktu: ……………………………………………………</w:t>
            </w:r>
          </w:p>
          <w:p w14:paraId="7DFAD406" w14:textId="77777777" w:rsidR="007C4542" w:rsidRPr="000A5A00" w:rsidRDefault="007C4542" w:rsidP="00B81781">
            <w:pPr>
              <w:pStyle w:val="Stopka"/>
              <w:spacing w:line="360" w:lineRule="auto"/>
              <w:rPr>
                <w:rFonts w:asciiTheme="minorHAnsi" w:hAnsiTheme="minorHAnsi" w:cstheme="minorHAnsi"/>
                <w:i/>
              </w:rPr>
            </w:pPr>
            <w:r w:rsidRPr="000A5A00">
              <w:rPr>
                <w:rFonts w:asciiTheme="minorHAnsi" w:hAnsiTheme="minorHAnsi" w:cstheme="minorHAnsi"/>
                <w:i/>
              </w:rPr>
              <w:t>Nr telefonu: ………………………………………………………………</w:t>
            </w:r>
          </w:p>
          <w:p w14:paraId="1AA4DBEC" w14:textId="77777777" w:rsidR="007C4542" w:rsidRPr="000A5A00" w:rsidRDefault="007C4542" w:rsidP="00B81781">
            <w:pPr>
              <w:pStyle w:val="Stopka"/>
              <w:spacing w:line="360" w:lineRule="auto"/>
              <w:rPr>
                <w:rFonts w:asciiTheme="minorHAnsi" w:hAnsiTheme="minorHAnsi" w:cstheme="minorHAnsi"/>
                <w:i/>
                <w:lang w:val="de-DE"/>
              </w:rPr>
            </w:pPr>
            <w:r w:rsidRPr="000A5A00">
              <w:rPr>
                <w:rFonts w:asciiTheme="minorHAnsi" w:hAnsiTheme="minorHAnsi" w:cstheme="minorHAnsi"/>
                <w:i/>
                <w:lang w:val="de-DE"/>
              </w:rPr>
              <w:t xml:space="preserve">Adres </w:t>
            </w:r>
            <w:proofErr w:type="spellStart"/>
            <w:r w:rsidRPr="000A5A00">
              <w:rPr>
                <w:rFonts w:asciiTheme="minorHAnsi" w:hAnsiTheme="minorHAnsi" w:cstheme="minorHAnsi"/>
                <w:i/>
                <w:lang w:val="de-DE"/>
              </w:rPr>
              <w:t>e-mail</w:t>
            </w:r>
            <w:proofErr w:type="spellEnd"/>
            <w:r w:rsidRPr="000A5A00">
              <w:rPr>
                <w:rFonts w:asciiTheme="minorHAnsi" w:hAnsiTheme="minorHAnsi" w:cstheme="minorHAnsi"/>
                <w:i/>
                <w:lang w:val="de-DE"/>
              </w:rPr>
              <w:t>: ………………………………………………………</w:t>
            </w:r>
            <w:proofErr w:type="gramStart"/>
            <w:r w:rsidRPr="000A5A00">
              <w:rPr>
                <w:rFonts w:asciiTheme="minorHAnsi" w:hAnsiTheme="minorHAnsi" w:cstheme="minorHAnsi"/>
                <w:i/>
                <w:lang w:val="de-DE"/>
              </w:rPr>
              <w:t>…….</w:t>
            </w:r>
            <w:proofErr w:type="gramEnd"/>
          </w:p>
        </w:tc>
      </w:tr>
    </w:tbl>
    <w:p w14:paraId="2868D8AA" w14:textId="77777777" w:rsidR="007C4542" w:rsidRPr="000A5A00" w:rsidRDefault="007C4542" w:rsidP="007C4542">
      <w:pPr>
        <w:jc w:val="both"/>
        <w:rPr>
          <w:rFonts w:asciiTheme="minorHAnsi" w:hAnsiTheme="minorHAnsi" w:cstheme="minorHAnsi"/>
        </w:rPr>
      </w:pPr>
    </w:p>
    <w:p w14:paraId="5A6549B8" w14:textId="7C3C5B25" w:rsidR="006A7999" w:rsidRPr="006429EB" w:rsidRDefault="007C4542" w:rsidP="007C4542">
      <w:pPr>
        <w:spacing w:line="276" w:lineRule="auto"/>
        <w:jc w:val="both"/>
        <w:rPr>
          <w:rFonts w:asciiTheme="minorHAnsi" w:eastAsia="Arial Narrow" w:hAnsiTheme="minorHAnsi" w:cstheme="minorHAnsi"/>
          <w:b/>
          <w:color w:val="000000" w:themeColor="text1"/>
        </w:rPr>
      </w:pPr>
      <w:r w:rsidRPr="00765B4B">
        <w:rPr>
          <w:rFonts w:asciiTheme="minorHAnsi" w:hAnsiTheme="minorHAnsi" w:cstheme="minorHAnsi"/>
        </w:rPr>
        <w:t xml:space="preserve">Przystępując do postępowania prowadzonego w trybie podstawowym, którego przedmiotem jest: </w:t>
      </w:r>
      <w:bookmarkStart w:id="0" w:name="_Hlk224560049"/>
      <w:r w:rsidR="00765B4B" w:rsidRPr="00765B4B">
        <w:rPr>
          <w:rFonts w:asciiTheme="minorHAnsi" w:eastAsia="Arial Narrow" w:hAnsiTheme="minorHAnsi" w:cstheme="minorHAnsi"/>
          <w:b/>
          <w:color w:val="000000" w:themeColor="text1"/>
        </w:rPr>
        <w:t>Organizacja szkoleń/kursów dla uczniów w ramach projektu pn. „Świętokrzyska Edukacja Zawodowa”</w:t>
      </w:r>
      <w:r w:rsidR="006429EB">
        <w:rPr>
          <w:rFonts w:asciiTheme="minorHAnsi" w:eastAsia="Arial Narrow" w:hAnsiTheme="minorHAnsi" w:cstheme="minorHAnsi"/>
          <w:b/>
          <w:color w:val="000000" w:themeColor="text1"/>
        </w:rPr>
        <w:t xml:space="preserve"> – BIS</w:t>
      </w:r>
      <w:bookmarkEnd w:id="0"/>
      <w:r w:rsidR="006429EB">
        <w:rPr>
          <w:rFonts w:asciiTheme="minorHAnsi" w:eastAsia="Arial Narrow" w:hAnsiTheme="minorHAnsi" w:cstheme="minorHAnsi"/>
          <w:b/>
          <w:color w:val="000000" w:themeColor="text1"/>
        </w:rPr>
        <w:t xml:space="preserve"> </w:t>
      </w:r>
      <w:r w:rsidRPr="000A5A00">
        <w:rPr>
          <w:rFonts w:asciiTheme="minorHAnsi" w:hAnsiTheme="minorHAnsi" w:cstheme="minorHAnsi"/>
          <w:b/>
          <w:u w:val="single"/>
        </w:rPr>
        <w:t>OFERUJEMY</w:t>
      </w:r>
      <w:r w:rsidRPr="000A5A00">
        <w:rPr>
          <w:rFonts w:asciiTheme="minorHAnsi" w:hAnsiTheme="minorHAnsi" w:cstheme="minorHAnsi"/>
        </w:rPr>
        <w:t xml:space="preserve"> wykonanie zamówienia w zakresie objętym Specyfikacją Warunków Zamówienia (SWZ), </w:t>
      </w:r>
      <w:r w:rsidRPr="007F3BC0">
        <w:rPr>
          <w:rFonts w:asciiTheme="minorHAnsi" w:hAnsiTheme="minorHAnsi" w:cstheme="minorHAnsi"/>
          <w:bCs/>
        </w:rPr>
        <w:t>na poniższych warunkach:</w:t>
      </w:r>
      <w:bookmarkStart w:id="1" w:name="_Hlk161048239"/>
    </w:p>
    <w:p w14:paraId="6E0C9A9B" w14:textId="77777777" w:rsidR="007F3BC0" w:rsidRPr="000A5A00" w:rsidRDefault="007F3BC0" w:rsidP="007C4542">
      <w:p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6F96A0F8" w14:textId="77777777" w:rsidR="006A7999" w:rsidRDefault="006A7999" w:rsidP="00C77DAF">
      <w:pPr>
        <w:spacing w:line="276" w:lineRule="auto"/>
        <w:jc w:val="center"/>
        <w:rPr>
          <w:rFonts w:asciiTheme="minorHAnsi" w:hAnsiTheme="minorHAnsi" w:cstheme="minorHAnsi"/>
          <w:b/>
          <w:bCs/>
          <w:i/>
          <w:iCs/>
          <w:u w:val="single"/>
        </w:rPr>
      </w:pPr>
      <w:r w:rsidRPr="000A5A00">
        <w:rPr>
          <w:rFonts w:asciiTheme="minorHAnsi" w:hAnsiTheme="minorHAnsi" w:cstheme="minorHAnsi"/>
          <w:b/>
          <w:bCs/>
          <w:i/>
          <w:iCs/>
          <w:highlight w:val="yellow"/>
          <w:u w:val="single"/>
        </w:rPr>
        <w:t>(wypełnić w zakresie Części, na którą składana jest oferta)</w:t>
      </w:r>
    </w:p>
    <w:p w14:paraId="6D5DFA93" w14:textId="77777777" w:rsidR="007F3BC0" w:rsidRDefault="007F3BC0" w:rsidP="00C77DAF">
      <w:pPr>
        <w:spacing w:line="276" w:lineRule="auto"/>
        <w:jc w:val="center"/>
        <w:rPr>
          <w:rFonts w:asciiTheme="minorHAnsi" w:hAnsiTheme="minorHAnsi" w:cstheme="minorHAnsi"/>
          <w:b/>
          <w:bCs/>
          <w:i/>
          <w:iCs/>
          <w:u w:val="single"/>
        </w:rPr>
      </w:pPr>
    </w:p>
    <w:p w14:paraId="0C0C0ADC" w14:textId="342DC854" w:rsidR="007F3BC0" w:rsidRPr="007F3BC0" w:rsidRDefault="007F3BC0" w:rsidP="007F3BC0">
      <w:pPr>
        <w:spacing w:line="276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7F3BC0">
        <w:rPr>
          <w:rFonts w:asciiTheme="minorHAnsi" w:hAnsiTheme="minorHAnsi" w:cstheme="minorHAnsi"/>
          <w:b/>
          <w:bCs/>
          <w:u w:val="single"/>
        </w:rPr>
        <w:t>Wykonawca w niniejszym formularzu ofertowym podaje ceny za realizację szkoleń zgodnie z wymaganiami określonymi w OPZ, tj. dla liczby uczestników oraz minimalnej liczby godzin szkoleniowych przewidzianych dla dane</w:t>
      </w:r>
      <w:r>
        <w:rPr>
          <w:rFonts w:asciiTheme="minorHAnsi" w:hAnsiTheme="minorHAnsi" w:cstheme="minorHAnsi"/>
          <w:b/>
          <w:bCs/>
          <w:u w:val="single"/>
        </w:rPr>
        <w:t>go</w:t>
      </w:r>
      <w:r w:rsidRPr="007F3BC0">
        <w:rPr>
          <w:rFonts w:asciiTheme="minorHAnsi" w:hAnsiTheme="minorHAnsi" w:cstheme="minorHAnsi"/>
          <w:b/>
          <w:bCs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u w:val="single"/>
        </w:rPr>
        <w:t>szkolenia</w:t>
      </w:r>
      <w:r w:rsidR="00F67EF6">
        <w:rPr>
          <w:rFonts w:asciiTheme="minorHAnsi" w:hAnsiTheme="minorHAnsi" w:cstheme="minorHAnsi"/>
          <w:b/>
          <w:bCs/>
          <w:u w:val="single"/>
        </w:rPr>
        <w:t xml:space="preserve"> w zakresie </w:t>
      </w:r>
      <w:r w:rsidR="004236DD">
        <w:rPr>
          <w:rFonts w:asciiTheme="minorHAnsi" w:hAnsiTheme="minorHAnsi" w:cstheme="minorHAnsi"/>
          <w:b/>
          <w:bCs/>
          <w:u w:val="single"/>
        </w:rPr>
        <w:t>c</w:t>
      </w:r>
      <w:r w:rsidR="00F67EF6">
        <w:rPr>
          <w:rFonts w:asciiTheme="minorHAnsi" w:hAnsiTheme="minorHAnsi" w:cstheme="minorHAnsi"/>
          <w:b/>
          <w:bCs/>
          <w:u w:val="single"/>
        </w:rPr>
        <w:t>zęści, na którą składa ofertę</w:t>
      </w:r>
      <w:r w:rsidRPr="007F3BC0">
        <w:rPr>
          <w:rFonts w:asciiTheme="minorHAnsi" w:hAnsiTheme="minorHAnsi" w:cstheme="minorHAnsi"/>
          <w:b/>
          <w:bCs/>
          <w:u w:val="single"/>
        </w:rPr>
        <w:t>.</w:t>
      </w:r>
    </w:p>
    <w:p w14:paraId="1E7F6A37" w14:textId="77777777" w:rsidR="007F3BC0" w:rsidRPr="000A5A00" w:rsidRDefault="007F3BC0" w:rsidP="00C77DAF">
      <w:pPr>
        <w:spacing w:line="276" w:lineRule="auto"/>
        <w:jc w:val="center"/>
        <w:rPr>
          <w:rFonts w:asciiTheme="minorHAnsi" w:hAnsiTheme="minorHAnsi" w:cstheme="minorHAnsi"/>
          <w:b/>
          <w:bCs/>
          <w:i/>
          <w:iCs/>
          <w:u w:val="single"/>
        </w:rPr>
      </w:pPr>
    </w:p>
    <w:p w14:paraId="00AA34B9" w14:textId="77777777" w:rsidR="006A7999" w:rsidRPr="000A5A00" w:rsidRDefault="006A7999" w:rsidP="00C77DAF">
      <w:pPr>
        <w:spacing w:line="276" w:lineRule="auto"/>
        <w:jc w:val="center"/>
        <w:rPr>
          <w:rFonts w:asciiTheme="minorHAnsi" w:hAnsiTheme="minorHAnsi" w:cstheme="minorHAnsi"/>
          <w:b/>
          <w:bCs/>
          <w:iCs/>
          <w:u w:val="single"/>
        </w:rPr>
      </w:pPr>
    </w:p>
    <w:p w14:paraId="017FF1B8" w14:textId="47A6A6CF" w:rsidR="006A7999" w:rsidRPr="00857428" w:rsidRDefault="006A7999" w:rsidP="00C77DAF">
      <w:pPr>
        <w:jc w:val="center"/>
        <w:rPr>
          <w:rFonts w:asciiTheme="minorHAnsi" w:hAnsiTheme="minorHAnsi" w:cstheme="minorHAnsi"/>
          <w:b/>
          <w:bCs/>
          <w:iCs/>
        </w:rPr>
      </w:pPr>
      <w:r w:rsidRPr="00857428">
        <w:rPr>
          <w:rFonts w:asciiTheme="minorHAnsi" w:hAnsiTheme="minorHAnsi" w:cstheme="minorHAnsi"/>
          <w:b/>
          <w:bCs/>
          <w:iCs/>
          <w:u w:val="single"/>
        </w:rPr>
        <w:t xml:space="preserve">Część 1 </w:t>
      </w:r>
      <w:r w:rsidRPr="00857428">
        <w:rPr>
          <w:rFonts w:asciiTheme="minorHAnsi" w:hAnsiTheme="minorHAnsi" w:cstheme="minorHAnsi"/>
          <w:b/>
          <w:bCs/>
          <w:iCs/>
        </w:rPr>
        <w:t xml:space="preserve">– AI </w:t>
      </w:r>
      <w:r w:rsidR="00C604A9">
        <w:rPr>
          <w:rFonts w:asciiTheme="minorHAnsi" w:hAnsiTheme="minorHAnsi" w:cstheme="minorHAnsi"/>
          <w:b/>
          <w:bCs/>
          <w:iCs/>
        </w:rPr>
        <w:t>I</w:t>
      </w:r>
      <w:r w:rsidRPr="00857428">
        <w:rPr>
          <w:rFonts w:asciiTheme="minorHAnsi" w:hAnsiTheme="minorHAnsi" w:cstheme="minorHAnsi"/>
          <w:b/>
          <w:bCs/>
          <w:iCs/>
        </w:rPr>
        <w:t xml:space="preserve"> KOMPETENCJE </w:t>
      </w:r>
      <w:r w:rsidR="00F77003">
        <w:rPr>
          <w:rFonts w:asciiTheme="minorHAnsi" w:hAnsiTheme="minorHAnsi" w:cstheme="minorHAnsi"/>
          <w:b/>
          <w:bCs/>
          <w:iCs/>
        </w:rPr>
        <w:t>PRZYSZŁOŚCI</w:t>
      </w:r>
    </w:p>
    <w:p w14:paraId="1E7D710C" w14:textId="798D387F" w:rsidR="00BD0B19" w:rsidRPr="00857428" w:rsidRDefault="007B3F4C" w:rsidP="00D34F75">
      <w:pPr>
        <w:pStyle w:val="Akapitzlist"/>
        <w:numPr>
          <w:ilvl w:val="0"/>
          <w:numId w:val="17"/>
        </w:numPr>
        <w:suppressAutoHyphens w:val="0"/>
        <w:spacing w:before="240" w:after="120" w:line="276" w:lineRule="auto"/>
        <w:ind w:left="142" w:hanging="142"/>
        <w:rPr>
          <w:rFonts w:asciiTheme="minorHAnsi" w:hAnsiTheme="minorHAnsi" w:cstheme="minorHAnsi"/>
          <w:b/>
          <w:bCs/>
        </w:rPr>
      </w:pPr>
      <w:bookmarkStart w:id="2" w:name="_Hlk193193906"/>
      <w:r w:rsidRPr="00857428">
        <w:rPr>
          <w:rFonts w:asciiTheme="minorHAnsi" w:hAnsiTheme="minorHAnsi" w:cstheme="minorHAnsi"/>
          <w:b/>
          <w:bCs/>
        </w:rPr>
        <w:t xml:space="preserve">KRYTERIUM: </w:t>
      </w:r>
      <w:r w:rsidR="007C4542" w:rsidRPr="00857428">
        <w:rPr>
          <w:rFonts w:asciiTheme="minorHAnsi" w:hAnsiTheme="minorHAnsi" w:cstheme="minorHAnsi"/>
          <w:b/>
          <w:bCs/>
        </w:rPr>
        <w:t xml:space="preserve">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C77DAF" w:rsidRPr="000A5A00" w14:paraId="0BCC9076" w14:textId="77777777" w:rsidTr="00F72EB5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bookmarkEnd w:id="1"/>
          <w:bookmarkEnd w:id="2"/>
          <w:p w14:paraId="70451837" w14:textId="252340E9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1269F17" w14:textId="4077717D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1B224B3" w14:textId="5F650A28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64CE9DB" w14:textId="20940B9C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A36BDB8" w14:textId="04464189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1191BC0" w14:textId="610FBC8B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4A81C6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3" w:name="_Hlk203655616"/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72FDC070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  <w:bookmarkEnd w:id="3"/>
          </w:p>
        </w:tc>
      </w:tr>
      <w:tr w:rsidR="00F77003" w:rsidRPr="000A5A00" w14:paraId="0324FD7F" w14:textId="77777777" w:rsidTr="00F72EB5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20804" w14:textId="547DF007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022D9" w14:textId="7F93BD3A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Gen. Władysława Andersa w Opatowie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5AC89" w14:textId="7ABE663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AI</w:t>
            </w:r>
            <w:r w:rsidRPr="00F77003" w:rsidDel="009B04C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-kompetencje przyszłości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50DA5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8C51C" w14:textId="1FB43C2B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E85A1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9761C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54EC7DB3" w14:textId="77777777" w:rsidTr="00F72EB5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5C15B" w14:textId="2F6A7CAF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78A03" w14:textId="15AB1408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Wojska Polskiego w Starachowicach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679A5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57FCB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441D9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F706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78F2D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75B8259" w14:textId="77777777" w:rsidTr="00F72EB5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FF418" w14:textId="233E1EBE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42D1C" w14:textId="3E59CCA4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376B1" w14:textId="75645851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AI w praktyce informatyka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D5750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B9160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4C645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74052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376B6E12" w14:textId="77777777" w:rsidTr="00F72EB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4FAC8" w14:textId="212E1859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5D2E0" w14:textId="16E2E683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Gen. Władysława Andersa w Opatowie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7BDE9" w14:textId="58E7EEC5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AI w branży modowej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D41A6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C6B61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01532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9F867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77DAF" w:rsidRPr="000A5A00" w14:paraId="65B6A8F2" w14:textId="77777777" w:rsidTr="00F72EB5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D837B9" w14:textId="77777777" w:rsidR="00C77DAF" w:rsidRPr="000A5A00" w:rsidRDefault="00C77DAF" w:rsidP="00E612E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1DA523" w14:textId="1C8A39CD" w:rsidR="00C77DAF" w:rsidRPr="000A5A00" w:rsidRDefault="00C77DAF" w:rsidP="00E612E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550BCE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17E6D8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2B162" w14:textId="05994C7C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4BC462" w14:textId="24C4ECCE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4" w:name="_Hlk203655723"/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bookmarkEnd w:id="4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9BDE3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77DAF" w:rsidRPr="000A5A00" w14:paraId="3B80A437" w14:textId="77777777" w:rsidTr="00F72EB5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C49193" w14:textId="77777777" w:rsidR="00C77DAF" w:rsidRPr="000A5A00" w:rsidRDefault="00C77DAF" w:rsidP="00E612E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7C32F1" w14:textId="6ADEB4A2" w:rsidR="00C77DAF" w:rsidRPr="000A5A00" w:rsidRDefault="00C77DAF" w:rsidP="00E612E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BB1806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CEBAB2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57B2A" w14:textId="60FFD65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A2E40F" w14:textId="3950066D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5" w:name="_Hlk203655812"/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bookmarkEnd w:id="5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3D935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77DAF" w:rsidRPr="000A5A00" w14:paraId="3B637316" w14:textId="77777777" w:rsidTr="00F72EB5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786DFC" w14:textId="77777777" w:rsidR="00C77DAF" w:rsidRPr="000A5A00" w:rsidRDefault="00C77DAF" w:rsidP="00E612E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28A347" w14:textId="1C11B5CE" w:rsidR="00C77DAF" w:rsidRPr="000A5A00" w:rsidRDefault="00C77DAF" w:rsidP="00E612E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0CB7B5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01DE88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05739" w14:textId="02DD1882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4EEF96" w14:textId="2C7375AA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6" w:name="_Hlk203655970"/>
            <w:r w:rsidRPr="000A5A00">
              <w:rPr>
                <w:rFonts w:asciiTheme="minorHAnsi" w:hAnsiTheme="minorHAnsi" w:cstheme="minorHAnsi"/>
                <w:b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</w:rPr>
              <w:t>(</w:t>
            </w:r>
            <w:r w:rsidRPr="000A5A00">
              <w:rPr>
                <w:rFonts w:asciiTheme="minorHAnsi" w:hAnsiTheme="minorHAnsi" w:cstheme="minorHAnsi"/>
                <w:b/>
              </w:rPr>
              <w:t>zł</w:t>
            </w:r>
            <w:r w:rsidR="00E67F04">
              <w:rPr>
                <w:rFonts w:asciiTheme="minorHAnsi" w:hAnsiTheme="minorHAnsi" w:cstheme="minorHAnsi"/>
                <w:b/>
              </w:rPr>
              <w:t>)</w:t>
            </w:r>
            <w:r w:rsidRPr="000A5A00">
              <w:rPr>
                <w:rFonts w:asciiTheme="minorHAnsi" w:hAnsiTheme="minorHAnsi" w:cstheme="minorHAnsi"/>
                <w:b/>
              </w:rPr>
              <w:t xml:space="preserve"> </w:t>
            </w:r>
            <w:bookmarkEnd w:id="6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A2B13" w14:textId="77777777" w:rsidR="00C77DAF" w:rsidRPr="000A5A00" w:rsidRDefault="00C77DAF" w:rsidP="00E612E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431CB97" w14:textId="24DA1D7A" w:rsidR="003D496E" w:rsidRPr="00C85D60" w:rsidRDefault="00292CAB" w:rsidP="00C85D60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CENA OFERTY BRUTTO </w:t>
      </w:r>
      <w:r w:rsidR="00F447E6" w:rsidRPr="000A5A00">
        <w:rPr>
          <w:rFonts w:asciiTheme="minorHAnsi" w:hAnsiTheme="minorHAnsi" w:cstheme="minorHAnsi"/>
          <w:b/>
          <w:bCs/>
        </w:rPr>
        <w:t xml:space="preserve">w zł </w:t>
      </w:r>
      <w:r w:rsidRPr="000A5A00">
        <w:rPr>
          <w:rFonts w:asciiTheme="minorHAnsi" w:hAnsiTheme="minorHAnsi" w:cstheme="minorHAnsi"/>
          <w:b/>
          <w:bCs/>
        </w:rPr>
        <w:t>słownie: .............................................................................................</w:t>
      </w:r>
      <w:bookmarkStart w:id="7" w:name="_Hlk199488608"/>
      <w:bookmarkStart w:id="8" w:name="_Hlk191885486"/>
    </w:p>
    <w:p w14:paraId="220B83AC" w14:textId="5544B40F" w:rsidR="00DB06BF" w:rsidRPr="00DB06BF" w:rsidRDefault="00DB06BF" w:rsidP="00DB06BF">
      <w:pPr>
        <w:pStyle w:val="Akapitzlist"/>
        <w:numPr>
          <w:ilvl w:val="0"/>
          <w:numId w:val="17"/>
        </w:num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 xml:space="preserve">KRYTERIUM: </w:t>
      </w:r>
      <w:r w:rsidR="0008641D">
        <w:rPr>
          <w:rFonts w:asciiTheme="minorHAnsi" w:hAnsiTheme="minorHAnsi" w:cstheme="minorHAnsi"/>
          <w:b/>
          <w:u w:val="single"/>
        </w:rPr>
        <w:t>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 w:rsidR="0008641D"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="00F447E6"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 w:rsidR="0008641D">
        <w:rPr>
          <w:rFonts w:asciiTheme="minorHAnsi" w:hAnsiTheme="minorHAnsi" w:cstheme="minorHAnsi"/>
          <w:b/>
          <w:bCs/>
        </w:rPr>
        <w:t xml:space="preserve">niepełnosprawnej </w:t>
      </w:r>
      <w:r w:rsidR="0008641D"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="0008641D"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2AB7E990" w14:textId="77777777" w:rsidR="00857428" w:rsidRDefault="00857428" w:rsidP="00DB06BF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0C8108E9" w14:textId="42573DAB" w:rsidR="003D496E" w:rsidRPr="00DB06BF" w:rsidRDefault="00E24D0A" w:rsidP="00C85D60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="003D496E"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 w:rsidR="00DB06BF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3D496E"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</w:t>
      </w:r>
      <w:r w:rsidR="00DB06BF" w:rsidRPr="00857428">
        <w:rPr>
          <w:rFonts w:asciiTheme="minorHAnsi" w:hAnsiTheme="minorHAnsi" w:cstheme="minorHAnsi"/>
          <w:bCs/>
          <w:i/>
          <w:iCs/>
          <w:color w:val="000000" w:themeColor="text1"/>
        </w:rPr>
        <w:t>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3D496E" w:rsidRPr="000A5A00" w14:paraId="194B41F6" w14:textId="77777777" w:rsidTr="00B81781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87D8" w14:textId="77777777" w:rsidR="003D496E" w:rsidRPr="000A5A00" w:rsidRDefault="003D496E" w:rsidP="00B8178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72E41B2" w14:textId="152DF082" w:rsidR="003D496E" w:rsidRPr="000A5A00" w:rsidRDefault="003D496E" w:rsidP="003D496E">
      <w:pPr>
        <w:spacing w:line="276" w:lineRule="auto"/>
        <w:jc w:val="both"/>
        <w:rPr>
          <w:rFonts w:asciiTheme="minorHAnsi" w:hAnsiTheme="minorHAnsi" w:cstheme="minorHAnsi"/>
        </w:rPr>
      </w:pPr>
    </w:p>
    <w:p w14:paraId="449B46DF" w14:textId="65FC936C" w:rsidR="003D496E" w:rsidRPr="000A5A00" w:rsidRDefault="003D496E" w:rsidP="00DB06BF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 w:rsidR="00DB06BF">
        <w:rPr>
          <w:rFonts w:asciiTheme="minorHAnsi" w:hAnsiTheme="minorHAnsi" w:cstheme="minorHAnsi"/>
          <w:b/>
          <w:bCs/>
        </w:rPr>
        <w:t xml:space="preserve">skieruje </w:t>
      </w:r>
      <w:r w:rsidR="00DB06BF" w:rsidRPr="00DB06BF">
        <w:rPr>
          <w:rFonts w:asciiTheme="minorHAnsi" w:hAnsiTheme="minorHAnsi" w:cstheme="minorHAnsi"/>
          <w:b/>
          <w:bCs/>
        </w:rPr>
        <w:t xml:space="preserve">co najmniej jednej osoby </w:t>
      </w:r>
      <w:r w:rsidR="0008641D"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3D496E" w:rsidRPr="000A5A00" w14:paraId="10EEC66D" w14:textId="77777777" w:rsidTr="00B81781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A092" w14:textId="77777777" w:rsidR="003D496E" w:rsidRPr="000A5A00" w:rsidRDefault="003D496E" w:rsidP="00B8178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bookmarkStart w:id="9" w:name="_Hlk202447780"/>
          </w:p>
        </w:tc>
      </w:tr>
    </w:tbl>
    <w:p w14:paraId="333EFEB8" w14:textId="77777777" w:rsidR="003D496E" w:rsidRPr="000A5A00" w:rsidRDefault="003D496E" w:rsidP="003D496E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0BD579AA" w14:textId="23150071" w:rsidR="00DB06BF" w:rsidRPr="000C1265" w:rsidRDefault="003D496E" w:rsidP="000C1265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bookmarkEnd w:id="9"/>
      <w:r w:rsidR="00DB06BF">
        <w:rPr>
          <w:rFonts w:asciiTheme="minorHAnsi" w:hAnsiTheme="minorHAnsi" w:cstheme="minorHAnsi"/>
          <w:b/>
          <w:bCs/>
        </w:rPr>
        <w:t xml:space="preserve">skieruje </w:t>
      </w:r>
      <w:r w:rsidR="00DB06BF" w:rsidRPr="00DB06BF">
        <w:rPr>
          <w:rFonts w:asciiTheme="minorHAnsi" w:hAnsiTheme="minorHAnsi" w:cstheme="minorHAnsi"/>
          <w:b/>
          <w:bCs/>
        </w:rPr>
        <w:t>co najmniej jedn</w:t>
      </w:r>
      <w:r w:rsidR="00DB06BF">
        <w:rPr>
          <w:rFonts w:asciiTheme="minorHAnsi" w:hAnsiTheme="minorHAnsi" w:cstheme="minorHAnsi"/>
          <w:b/>
          <w:bCs/>
        </w:rPr>
        <w:t>ą</w:t>
      </w:r>
      <w:r w:rsidR="00DB06BF" w:rsidRPr="00DB06BF">
        <w:rPr>
          <w:rFonts w:asciiTheme="minorHAnsi" w:hAnsiTheme="minorHAnsi" w:cstheme="minorHAnsi"/>
          <w:b/>
          <w:bCs/>
        </w:rPr>
        <w:t xml:space="preserve"> osob</w:t>
      </w:r>
      <w:r w:rsidR="00DB06BF">
        <w:rPr>
          <w:rFonts w:asciiTheme="minorHAnsi" w:hAnsiTheme="minorHAnsi" w:cstheme="minorHAnsi"/>
          <w:b/>
          <w:bCs/>
        </w:rPr>
        <w:t>ę</w:t>
      </w:r>
      <w:r w:rsidR="00DB06BF" w:rsidRPr="00DB06BF">
        <w:rPr>
          <w:rFonts w:asciiTheme="minorHAnsi" w:hAnsiTheme="minorHAnsi" w:cstheme="minorHAnsi"/>
          <w:b/>
          <w:bCs/>
        </w:rPr>
        <w:t xml:space="preserve"> </w:t>
      </w:r>
      <w:r w:rsidR="0008641D">
        <w:rPr>
          <w:rFonts w:asciiTheme="minorHAnsi" w:hAnsiTheme="minorHAnsi" w:cstheme="minorHAnsi"/>
          <w:b/>
          <w:bCs/>
        </w:rPr>
        <w:t>niepełnosprawną</w:t>
      </w:r>
    </w:p>
    <w:p w14:paraId="0E6D4B59" w14:textId="77777777" w:rsidR="00DB06BF" w:rsidRDefault="00DB06BF" w:rsidP="003D496E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51503F65" w14:textId="5D3262D7" w:rsidR="00DB06BF" w:rsidRPr="00DB06BF" w:rsidRDefault="00DB06BF" w:rsidP="00DB06BF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 w:rsidR="0008641D"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 w:rsidR="0008641D"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 w:rsidR="0008641D"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bookmarkEnd w:id="7"/>
    <w:bookmarkEnd w:id="8"/>
    <w:p w14:paraId="048E7545" w14:textId="77777777" w:rsidR="007C4542" w:rsidRPr="000A5A00" w:rsidRDefault="007C4542" w:rsidP="007C4542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4651D28B" w14:textId="77777777" w:rsidR="00D34F75" w:rsidRDefault="00CE6485" w:rsidP="00D34F75">
      <w:pPr>
        <w:jc w:val="center"/>
        <w:rPr>
          <w:rFonts w:asciiTheme="minorHAnsi" w:hAnsiTheme="minorHAnsi" w:cstheme="minorHAnsi"/>
          <w:b/>
          <w:bCs/>
          <w:iCs/>
        </w:rPr>
      </w:pP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 w:rsidR="00D34F75">
        <w:rPr>
          <w:rFonts w:asciiTheme="minorHAnsi" w:hAnsiTheme="minorHAnsi" w:cstheme="minorHAnsi"/>
          <w:b/>
          <w:bCs/>
          <w:iCs/>
          <w:u w:val="single"/>
        </w:rPr>
        <w:t>2</w:t>
      </w: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0A5A00">
        <w:rPr>
          <w:rFonts w:asciiTheme="minorHAnsi" w:hAnsiTheme="minorHAnsi" w:cstheme="minorHAnsi"/>
          <w:b/>
          <w:bCs/>
          <w:iCs/>
        </w:rPr>
        <w:t xml:space="preserve">– </w:t>
      </w:r>
      <w:r w:rsidR="00D34F75" w:rsidRPr="00D34F75">
        <w:rPr>
          <w:rFonts w:asciiTheme="minorHAnsi" w:hAnsiTheme="minorHAnsi" w:cstheme="minorHAnsi"/>
          <w:b/>
          <w:bCs/>
          <w:iCs/>
        </w:rPr>
        <w:t xml:space="preserve">INFORMATYKA, PROJEKTOWANIE I PROGRAMOWANIE </w:t>
      </w:r>
    </w:p>
    <w:p w14:paraId="445A76EE" w14:textId="77777777" w:rsidR="00D34F75" w:rsidRDefault="00D34F75" w:rsidP="00D34F75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2BE287C0" w14:textId="77777777" w:rsidR="00D34F75" w:rsidRDefault="00D34F75" w:rsidP="00D34F75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2E5F1744" w14:textId="3A1C7474" w:rsidR="00CE6485" w:rsidRPr="00D34F75" w:rsidRDefault="00CE6485" w:rsidP="00152CA5">
      <w:pPr>
        <w:pStyle w:val="Akapitzlist"/>
        <w:numPr>
          <w:ilvl w:val="0"/>
          <w:numId w:val="24"/>
        </w:numPr>
        <w:ind w:left="284" w:hanging="426"/>
        <w:rPr>
          <w:rFonts w:asciiTheme="minorHAnsi" w:hAnsiTheme="minorHAnsi" w:cstheme="minorHAnsi"/>
          <w:b/>
          <w:bCs/>
        </w:rPr>
      </w:pPr>
      <w:r w:rsidRPr="00857428">
        <w:rPr>
          <w:rFonts w:asciiTheme="minorHAnsi" w:hAnsiTheme="minorHAnsi" w:cstheme="minorHAnsi"/>
          <w:b/>
          <w:bCs/>
        </w:rPr>
        <w:t>KRYTERIUM:</w:t>
      </w:r>
      <w:r w:rsidRPr="00D34F75">
        <w:rPr>
          <w:rFonts w:asciiTheme="minorHAnsi" w:hAnsiTheme="minorHAnsi" w:cstheme="minorHAnsi"/>
          <w:b/>
          <w:bCs/>
        </w:rPr>
        <w:t xml:space="preserve">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52"/>
        <w:gridCol w:w="2268"/>
        <w:gridCol w:w="1276"/>
        <w:gridCol w:w="1275"/>
        <w:gridCol w:w="1134"/>
        <w:gridCol w:w="1560"/>
      </w:tblGrid>
      <w:tr w:rsidR="00CE6485" w:rsidRPr="000A5A00" w14:paraId="0B5AD252" w14:textId="77777777" w:rsidTr="00C85D60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0C579C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2189AF3A" w14:textId="067B4AC1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A13F659" w14:textId="6A34D795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DE899A" w14:textId="6475CB9B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651A78C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956E16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0AD4618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1266C330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63B4C2DD" w14:textId="77777777" w:rsidTr="00C85D60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35683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C30E" w14:textId="596E5DA0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F1142" w14:textId="08872F9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Szkolenie z projektowania grafiki komputerowej z certyfikatem ZSK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5D7D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E65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E91B6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8B641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46137031" w14:textId="77777777" w:rsidTr="00C85D60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47DAA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5B361" w14:textId="6C5FC25C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F7B29" w14:textId="706D98ED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Szkolenie z aplikacji internetowych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4B574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1E9A6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D5C3A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7C529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333E10F4" w14:textId="77777777" w:rsidTr="00C85D60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3D2EA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F4BB3" w14:textId="46FF02DC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7F30E" w14:textId="489BA89B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Szkolenie z druku 3D - poziom zaawansowany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468E8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959D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81A24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FC824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13E260B1" w14:textId="77777777" w:rsidTr="00C85D60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2E7D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D670C" w14:textId="18C07FD5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71818" w14:textId="67AF60E0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Canva</w:t>
            </w:r>
            <w:proofErr w:type="spellEnd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 jako narzędzie projektowania cyfrowego w branży 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4174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EC2D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63C3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24448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932F6FD" w14:textId="77777777" w:rsidTr="00C85D60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C93A" w14:textId="7356D4A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EA244" w14:textId="646B8BDD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3EFA3" w14:textId="412AF238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Projektowanie w programie Solid Edge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CE719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AB4B4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3125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463B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E6485" w:rsidRPr="000A5A00" w14:paraId="34C8A740" w14:textId="77777777" w:rsidTr="00C85D60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A4144E" w14:textId="77777777" w:rsidR="00CE6485" w:rsidRPr="00D34F75" w:rsidRDefault="00CE6485" w:rsidP="005F39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ABE268" w14:textId="77777777" w:rsidR="00CE6485" w:rsidRPr="00D34F75" w:rsidRDefault="00CE6485" w:rsidP="005F39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19832E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CA358E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56B1E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89B3245" w14:textId="294B7A55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448C6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E6485" w:rsidRPr="000A5A00" w14:paraId="79B6547A" w14:textId="77777777" w:rsidTr="00C85D60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C51B7E" w14:textId="77777777" w:rsidR="00CE6485" w:rsidRPr="00D34F75" w:rsidRDefault="00CE6485" w:rsidP="005F39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BC710F" w14:textId="77777777" w:rsidR="00CE6485" w:rsidRPr="00D34F75" w:rsidRDefault="00CE6485" w:rsidP="005F39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4A46CE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8B3E81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9A379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310CCF" w14:textId="0C2BD8E9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2F59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E6485" w:rsidRPr="000A5A00" w14:paraId="0AED4723" w14:textId="77777777" w:rsidTr="00C85D60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D3C2EE" w14:textId="77777777" w:rsidR="00CE6485" w:rsidRPr="00D34F75" w:rsidRDefault="00CE6485" w:rsidP="005F39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A12FA" w14:textId="77777777" w:rsidR="00CE6485" w:rsidRPr="00D34F75" w:rsidRDefault="00CE6485" w:rsidP="005F39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E6FDF3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A93A4D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E92D0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C2EC30" w14:textId="067AF343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BB0E0" w14:textId="77777777" w:rsidR="00CE6485" w:rsidRPr="00D34F75" w:rsidRDefault="00CE6485" w:rsidP="005F39C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4BCEC150" w14:textId="77777777" w:rsidR="00CE6485" w:rsidRPr="000A5A00" w:rsidRDefault="00CE6485" w:rsidP="00CE6485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55DAEB5C" w14:textId="77777777" w:rsidR="00CE6485" w:rsidRPr="000A5A00" w:rsidRDefault="00CE6485" w:rsidP="00CE6485">
      <w:pPr>
        <w:suppressAutoHyphens w:val="0"/>
        <w:spacing w:line="276" w:lineRule="auto"/>
        <w:ind w:left="426"/>
        <w:jc w:val="both"/>
        <w:rPr>
          <w:rFonts w:asciiTheme="minorHAnsi" w:hAnsiTheme="minorHAnsi" w:cstheme="minorHAnsi"/>
          <w:b/>
        </w:rPr>
      </w:pPr>
    </w:p>
    <w:p w14:paraId="7A383EA5" w14:textId="77777777" w:rsidR="00CE6485" w:rsidRDefault="00CE6485" w:rsidP="007C4542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5F063E6F" w14:textId="24225CF0" w:rsidR="0008641D" w:rsidRPr="00DB06BF" w:rsidRDefault="0008641D" w:rsidP="0008641D">
      <w:pPr>
        <w:pStyle w:val="Akapitzlist"/>
        <w:numPr>
          <w:ilvl w:val="0"/>
          <w:numId w:val="24"/>
        </w:numPr>
        <w:suppressAutoHyphens w:val="0"/>
        <w:spacing w:line="276" w:lineRule="auto"/>
        <w:ind w:left="709" w:hanging="349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0D960C0F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505945DC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3FC37130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DB6C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7DA05B2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12194D8A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44FE7AB3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72BC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1B60E26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7049C1EF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58A1F106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1B33A3A4" w14:textId="0AD9B778" w:rsidR="00C85D60" w:rsidRP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19925EEA" w14:textId="77777777" w:rsidR="00C85D60" w:rsidRDefault="00C85D60" w:rsidP="00857428">
      <w:pPr>
        <w:jc w:val="center"/>
        <w:rPr>
          <w:rFonts w:asciiTheme="minorHAnsi" w:hAnsiTheme="minorHAnsi" w:cstheme="minorHAnsi"/>
          <w:b/>
          <w:bCs/>
          <w:iCs/>
          <w:u w:val="single"/>
        </w:rPr>
      </w:pPr>
    </w:p>
    <w:p w14:paraId="351A0A02" w14:textId="77777777" w:rsidR="000C1265" w:rsidRDefault="000C1265" w:rsidP="00857428">
      <w:pPr>
        <w:jc w:val="center"/>
        <w:rPr>
          <w:rFonts w:asciiTheme="minorHAnsi" w:hAnsiTheme="minorHAnsi" w:cstheme="minorHAnsi"/>
          <w:b/>
          <w:bCs/>
          <w:iCs/>
          <w:u w:val="single"/>
        </w:rPr>
      </w:pPr>
    </w:p>
    <w:p w14:paraId="1300B01E" w14:textId="73A8FDB5" w:rsidR="00857428" w:rsidRDefault="00857428" w:rsidP="00857428">
      <w:pPr>
        <w:jc w:val="center"/>
        <w:rPr>
          <w:rFonts w:asciiTheme="minorHAnsi" w:hAnsiTheme="minorHAnsi" w:cstheme="minorHAnsi"/>
          <w:b/>
          <w:bCs/>
          <w:iCs/>
        </w:rPr>
      </w:pP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3</w:t>
      </w: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0A5A00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TRANSPORT I MECHANIKA</w:t>
      </w:r>
    </w:p>
    <w:p w14:paraId="3CB374DE" w14:textId="77777777" w:rsidR="00857428" w:rsidRDefault="00857428" w:rsidP="00857428">
      <w:pPr>
        <w:rPr>
          <w:rFonts w:asciiTheme="minorHAnsi" w:hAnsiTheme="minorHAnsi" w:cstheme="minorHAnsi"/>
          <w:b/>
          <w:bCs/>
          <w:iCs/>
        </w:rPr>
      </w:pPr>
    </w:p>
    <w:p w14:paraId="4B973E71" w14:textId="3315336F" w:rsidR="00857428" w:rsidRPr="00857428" w:rsidRDefault="00857428" w:rsidP="00857428">
      <w:pPr>
        <w:pStyle w:val="Akapitzlist"/>
        <w:numPr>
          <w:ilvl w:val="0"/>
          <w:numId w:val="25"/>
        </w:numPr>
        <w:ind w:left="709" w:hanging="567"/>
        <w:rPr>
          <w:rFonts w:asciiTheme="minorHAnsi" w:hAnsiTheme="minorHAnsi" w:cstheme="minorHAnsi"/>
          <w:b/>
          <w:bCs/>
        </w:rPr>
      </w:pPr>
      <w:r w:rsidRPr="00857428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857428" w:rsidRPr="000A5A00" w14:paraId="6AD6B968" w14:textId="77777777" w:rsidTr="000F757E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4434E12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2516B3ED" w14:textId="46AFC038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3014517" w14:textId="7F0FCD15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2C473D3" w14:textId="35D2F82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59C31DB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316DFC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5524B5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386DE429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3DA88525" w14:textId="77777777" w:rsidTr="00857428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3B3AE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0FF71" w14:textId="06369A27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w Końskich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47BB1" w14:textId="77777777" w:rsidR="00F77003" w:rsidRPr="00F77003" w:rsidRDefault="00F77003" w:rsidP="00F7700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Kurs operatora wózków jezdniowych podnośnikowych (wózków widłowych) – kat. II WJO z egzaminem kwalifikacyjnym UDT</w:t>
            </w:r>
          </w:p>
          <w:p w14:paraId="673454BC" w14:textId="59B95EBF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3A376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2C6A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CA86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52AD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7F13D9C" w14:textId="77777777" w:rsidTr="00144BDD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8A187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97DA7" w14:textId="33D24345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63FB1" w14:textId="145FF3F4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642D7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F0E4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33094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B6A7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4AA60C2E" w14:textId="77777777" w:rsidTr="00144BDD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581B5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D625" w14:textId="491665D0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4 w Skarżysku -Kamiennej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D17AA" w14:textId="726C45CC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1C6E0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74B6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57C7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41854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33553D74" w14:textId="77777777" w:rsidTr="00144BDD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E2D5B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EE470" w14:textId="46B6D958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T. Kościuszki w Ostrowcu Świętokrzyskim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E5123" w14:textId="2E7894A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B8B3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9E06E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3AF3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55687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2B6BDA61" w14:textId="77777777" w:rsidTr="00144BDD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35EC2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2D97" w14:textId="3A918A52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CD006" w14:textId="2D37328F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54BA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4E8F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B142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087F0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205C520E" w14:textId="77777777" w:rsidTr="004D4738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ABAB2" w14:textId="38851360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94B28" w14:textId="1491784D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Gen. Władysława Andersa w Opatowie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5072F" w14:textId="1F9B7085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Kurs prawa jazdy kat.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1851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CB11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23CB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0C46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25DB4450" w14:textId="77777777" w:rsidTr="004D4738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B8CC4" w14:textId="64452BCE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41412" w14:textId="74B73B99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2BA59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3D0EE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32A2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5F9E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01E68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48B08FAF" w14:textId="77777777" w:rsidTr="000F757E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9A91B1" w14:textId="4CAE672F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423C5" w14:textId="3C67D60B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D08B1" w14:textId="546BC7F6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Nowoczesna diagnostyka pojazdów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35D1E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83A9E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D766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3E6F9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57428" w:rsidRPr="000A5A00" w14:paraId="7DF94D45" w14:textId="77777777" w:rsidTr="000F757E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A58D0F" w14:textId="77777777" w:rsidR="00857428" w:rsidRPr="00D34F75" w:rsidRDefault="00857428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215FC6" w14:textId="77777777" w:rsidR="00857428" w:rsidRPr="00D34F75" w:rsidRDefault="00857428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641B46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773F4C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40B8B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BFBB188" w14:textId="32FD26F8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686AC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57428" w:rsidRPr="000A5A00" w14:paraId="74B45D52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1659A2" w14:textId="77777777" w:rsidR="00857428" w:rsidRPr="00D34F75" w:rsidRDefault="00857428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798892" w14:textId="77777777" w:rsidR="00857428" w:rsidRPr="00D34F75" w:rsidRDefault="00857428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793862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74DE4C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0C327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CB9C31" w14:textId="3A267009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3C25D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57428" w:rsidRPr="000A5A00" w14:paraId="08109AE9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6D1696" w14:textId="77777777" w:rsidR="00857428" w:rsidRPr="00D34F75" w:rsidRDefault="00857428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0865D0" w14:textId="77777777" w:rsidR="00857428" w:rsidRPr="00D34F75" w:rsidRDefault="00857428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36B6EC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147E30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B40D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ABD54E7" w14:textId="1588283D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EF743" w14:textId="77777777" w:rsidR="00857428" w:rsidRPr="00D34F75" w:rsidRDefault="00857428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C0AEA3A" w14:textId="0B2C010F" w:rsidR="00857428" w:rsidRPr="00C85D60" w:rsidRDefault="00857428" w:rsidP="00C85D60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19C86BF2" w14:textId="77777777" w:rsidR="00857428" w:rsidRDefault="00857428" w:rsidP="00857428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304FC37E" w14:textId="187FEC34" w:rsidR="0008641D" w:rsidRPr="00DB06BF" w:rsidRDefault="0008641D" w:rsidP="0008641D">
      <w:pPr>
        <w:pStyle w:val="Akapitzlist"/>
        <w:numPr>
          <w:ilvl w:val="0"/>
          <w:numId w:val="25"/>
        </w:numPr>
        <w:suppressAutoHyphens w:val="0"/>
        <w:spacing w:line="276" w:lineRule="auto"/>
        <w:ind w:left="709" w:hanging="349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7F0B820D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77891F49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367A63CD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2961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0538917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6FBEF41F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4E2079B4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2F05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EE9D2A5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7B42DF20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4F76D100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1C3CC8F1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62F57428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1811DB7E" w14:textId="77777777" w:rsidR="00AD650C" w:rsidRDefault="00AD650C" w:rsidP="007C4542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4DF9FFBB" w14:textId="5AF509A0" w:rsidR="00AD650C" w:rsidRDefault="00AD650C" w:rsidP="00AD650C">
      <w:pPr>
        <w:jc w:val="center"/>
        <w:rPr>
          <w:rFonts w:asciiTheme="minorHAnsi" w:hAnsiTheme="minorHAnsi" w:cstheme="minorHAnsi"/>
          <w:b/>
          <w:bCs/>
          <w:iCs/>
        </w:rPr>
      </w:pP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4</w:t>
      </w: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0A5A00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LOGISTYKA I MAGAZYNOWANIE</w:t>
      </w:r>
    </w:p>
    <w:p w14:paraId="0AD49270" w14:textId="77777777" w:rsidR="00AD650C" w:rsidRDefault="00AD650C" w:rsidP="00AD650C">
      <w:pPr>
        <w:rPr>
          <w:rFonts w:asciiTheme="minorHAnsi" w:hAnsiTheme="minorHAnsi" w:cstheme="minorHAnsi"/>
          <w:b/>
          <w:bCs/>
          <w:iCs/>
        </w:rPr>
      </w:pPr>
    </w:p>
    <w:p w14:paraId="18027C93" w14:textId="77777777" w:rsidR="00AD650C" w:rsidRPr="00857428" w:rsidRDefault="00AD650C" w:rsidP="00AD650C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b/>
          <w:bCs/>
        </w:rPr>
      </w:pPr>
      <w:r w:rsidRPr="00857428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AD650C" w:rsidRPr="000A5A00" w14:paraId="366A8A55" w14:textId="77777777" w:rsidTr="000F757E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271DB7C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4FDF3D8" w14:textId="198456BA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2D809078" w14:textId="1AEFC050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8330DC2" w14:textId="237C5CCA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A38DDE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2862E94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0B5AEB1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34FBAEB8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0282159F" w14:textId="77777777" w:rsidTr="000F757E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9AF47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60CD0" w14:textId="256B1E27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w Końskich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61DA6" w14:textId="0C87B8CD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Logistyka w systemie SAP lub SUBIEKT GT dla początkujących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246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E2923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CFEC1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60030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7FCC8D60" w14:textId="77777777" w:rsidTr="000F757E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422B1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3C768" w14:textId="407C6DB4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5A8DD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BF61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C6EA1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CD8A7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0410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A7C0B8D" w14:textId="77777777" w:rsidTr="000F757E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88D2A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C76AD" w14:textId="3354A1BE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T. Kościuszki w Ostrowcu Świętokrzyskim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18C55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18FA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05CA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00103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3915A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D650C" w:rsidRPr="000A5A00" w14:paraId="7A6F6418" w14:textId="77777777" w:rsidTr="000F757E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262AFD" w14:textId="77777777" w:rsidR="00AD650C" w:rsidRPr="00D34F75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4BEC93" w14:textId="77777777" w:rsidR="00AD650C" w:rsidRPr="00D34F75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BF93E0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98D55C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E1439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29A9477" w14:textId="355BDF9F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E7730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D650C" w:rsidRPr="000A5A00" w14:paraId="396E22C3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5FEFFF" w14:textId="77777777" w:rsidR="00AD650C" w:rsidRPr="00D34F75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86C61A" w14:textId="77777777" w:rsidR="00AD650C" w:rsidRPr="00D34F75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6AC3B1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E21486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A2D80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AF052A6" w14:textId="573B988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FB19F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D650C" w:rsidRPr="000A5A00" w14:paraId="74AF477B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38725F" w14:textId="77777777" w:rsidR="00AD650C" w:rsidRPr="00D34F75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88970D" w14:textId="77777777" w:rsidR="00AD650C" w:rsidRPr="00D34F75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17C72E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411A7C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1DABE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75180BD" w14:textId="226E6ACD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4CB13" w14:textId="77777777" w:rsidR="00AD650C" w:rsidRPr="00D34F75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5815EAB8" w14:textId="77777777" w:rsidR="00C85D60" w:rsidRDefault="00C85D60" w:rsidP="000C1265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</w:p>
    <w:p w14:paraId="1A2ED6DF" w14:textId="588742AE" w:rsidR="00AD650C" w:rsidRPr="000C1265" w:rsidRDefault="00AD650C" w:rsidP="000C1265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11F5F1B2" w14:textId="77777777" w:rsidR="00AD650C" w:rsidRDefault="00AD650C" w:rsidP="00AD650C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36D10EF4" w14:textId="42034ABF" w:rsidR="0008641D" w:rsidRPr="0008641D" w:rsidRDefault="0008641D" w:rsidP="0008641D">
      <w:pPr>
        <w:pStyle w:val="Akapitzlist"/>
        <w:numPr>
          <w:ilvl w:val="0"/>
          <w:numId w:val="26"/>
        </w:numPr>
        <w:suppressAutoHyphens w:val="0"/>
        <w:spacing w:line="276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08641D">
        <w:rPr>
          <w:rFonts w:asciiTheme="minorHAnsi" w:hAnsiTheme="minorHAnsi" w:cstheme="minorHAnsi"/>
          <w:b/>
          <w:u w:val="single"/>
        </w:rPr>
        <w:t>KRYTERIUM: ASPEKTY SPOŁECZNE</w:t>
      </w:r>
      <w:r w:rsidRPr="0008641D">
        <w:rPr>
          <w:rFonts w:asciiTheme="minorHAnsi" w:hAnsiTheme="minorHAnsi" w:cstheme="minorHAnsi"/>
          <w:b/>
        </w:rPr>
        <w:t xml:space="preserve"> </w:t>
      </w:r>
      <w:r w:rsidRPr="0008641D">
        <w:rPr>
          <w:rFonts w:asciiTheme="minorHAnsi" w:hAnsiTheme="minorHAnsi" w:cstheme="minorHAnsi"/>
        </w:rPr>
        <w:t xml:space="preserve">- </w:t>
      </w:r>
      <w:r w:rsidRPr="0008641D">
        <w:rPr>
          <w:rFonts w:asciiTheme="minorHAnsi" w:hAnsiTheme="minorHAnsi" w:cstheme="minorHAnsi"/>
          <w:b/>
          <w:bCs/>
        </w:rPr>
        <w:t xml:space="preserve">deklaracja skierowania do realizacji zamówienia co najmniej jednej osoby 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0D37740C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236B95D3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7A87D457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9298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7EA0903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78689838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495895B5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9E45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6741605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0E7DB2C8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07406AE4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4D516433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467DDB48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1081A442" w14:textId="77777777" w:rsidR="00C85D60" w:rsidRPr="00DB06BF" w:rsidRDefault="00C85D60" w:rsidP="00AD650C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262150E7" w14:textId="77777777" w:rsidR="00CE6485" w:rsidRDefault="00CE6485" w:rsidP="007C4542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7FD4BA1B" w14:textId="42141DCC" w:rsidR="00AD650C" w:rsidRPr="00857428" w:rsidRDefault="00AD650C" w:rsidP="00AD650C">
      <w:pPr>
        <w:jc w:val="center"/>
        <w:rPr>
          <w:rFonts w:asciiTheme="minorHAnsi" w:hAnsiTheme="minorHAnsi" w:cstheme="minorHAnsi"/>
          <w:b/>
          <w:bCs/>
          <w:iCs/>
        </w:rPr>
      </w:pPr>
      <w:r w:rsidRPr="00857428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5</w:t>
      </w:r>
      <w:r w:rsidRPr="00857428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857428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PRZEMYSŁ I NOWOCZESNE TECHNOLOGIE PRODUKCJI</w:t>
      </w:r>
    </w:p>
    <w:p w14:paraId="1EF499B4" w14:textId="2EE1035C" w:rsidR="00AD650C" w:rsidRPr="000C1265" w:rsidRDefault="00AD650C" w:rsidP="000C1265">
      <w:pPr>
        <w:pStyle w:val="Akapitzlist"/>
        <w:numPr>
          <w:ilvl w:val="0"/>
          <w:numId w:val="34"/>
        </w:num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C1265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AD650C" w:rsidRPr="000A5A00" w14:paraId="07788C9E" w14:textId="77777777" w:rsidTr="000F757E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8B9623D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AFA7B73" w14:textId="40E3066D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265EDAF2" w14:textId="7B4C1555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0024C9C" w14:textId="0103F500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41B638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AF84900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1569DC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0A8ABCC5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5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5F250E4A" w14:textId="77777777" w:rsidTr="00AD650C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7329A" w14:textId="77777777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D04C8" w14:textId="051967B0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Wojska Polskiego w Starachowicach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05228" w14:textId="620BE3EF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Kurs operatora i programisty obrabiarek CNC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C9256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6C3DC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4A7DD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89411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00FD6FBF" w14:textId="77777777" w:rsidTr="000F757E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21CFA" w14:textId="77777777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E7279" w14:textId="56ED668C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A42A8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BF16F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A1754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DA97D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BEE2F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1E529FEB" w14:textId="77777777" w:rsidTr="00AF6F3C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4B0BB" w14:textId="77777777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CAE35" w14:textId="19B6C90C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3F60A" w14:textId="3392309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Uprawnienia spawalnicze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2CA6D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CADE9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89636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79C43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57D0C2E6" w14:textId="77777777" w:rsidTr="00AF6F3C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DAB39" w14:textId="77777777" w:rsidR="00F77003" w:rsidRPr="00C77DAF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77DAF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E9409" w14:textId="1D3E009D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Wojska Polskiego w Starachowicach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1C715" w14:textId="09CEBF0B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F31BD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419F2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1D2D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00D08" w14:textId="77777777" w:rsidR="00F77003" w:rsidRPr="00C77DAF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D650C" w:rsidRPr="000A5A00" w14:paraId="5A337022" w14:textId="77777777" w:rsidTr="000F757E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D1C6F8" w14:textId="77777777" w:rsidR="00AD650C" w:rsidRPr="000A5A00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CB1AFE" w14:textId="77777777" w:rsidR="00AD650C" w:rsidRPr="000A5A00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D768B4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D8807B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5C647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E54523C" w14:textId="6E72D634" w:rsidR="00AD650C" w:rsidRPr="00AD650C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3835D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D650C" w:rsidRPr="000A5A00" w14:paraId="1F847F5B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61B108" w14:textId="77777777" w:rsidR="00AD650C" w:rsidRPr="000A5A00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D129DD" w14:textId="77777777" w:rsidR="00AD650C" w:rsidRPr="000A5A00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3FF8B4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34CDB6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47B0F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B1D447" w14:textId="5994265A" w:rsidR="00AD650C" w:rsidRPr="00AD650C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97BF0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D650C" w:rsidRPr="000A5A00" w14:paraId="0C901CA6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167F61" w14:textId="77777777" w:rsidR="00AD650C" w:rsidRPr="000A5A00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21845B" w14:textId="77777777" w:rsidR="00AD650C" w:rsidRPr="000A5A00" w:rsidRDefault="00AD650C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DF61EA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BC1318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54554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B1778A" w14:textId="1F0249BA" w:rsidR="00AD650C" w:rsidRPr="00AD650C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65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AD650C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AD65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C2AC" w14:textId="77777777" w:rsidR="00AD650C" w:rsidRPr="000A5A00" w:rsidRDefault="00AD650C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FA7CFD1" w14:textId="77777777" w:rsidR="00AD650C" w:rsidRPr="00DB06BF" w:rsidRDefault="00AD650C" w:rsidP="00AD650C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33DC51A7" w14:textId="77777777" w:rsidR="00AD650C" w:rsidRPr="000A5A00" w:rsidRDefault="00AD650C" w:rsidP="00AD650C">
      <w:pPr>
        <w:suppressAutoHyphens w:val="0"/>
        <w:spacing w:line="276" w:lineRule="auto"/>
        <w:ind w:left="426"/>
        <w:jc w:val="both"/>
        <w:rPr>
          <w:rFonts w:asciiTheme="minorHAnsi" w:hAnsiTheme="minorHAnsi" w:cstheme="minorHAnsi"/>
          <w:b/>
        </w:rPr>
      </w:pPr>
    </w:p>
    <w:p w14:paraId="26354D82" w14:textId="77777777" w:rsidR="00AD650C" w:rsidRPr="000A5A00" w:rsidRDefault="00AD650C" w:rsidP="00AD650C">
      <w:pPr>
        <w:suppressAutoHyphens w:val="0"/>
        <w:spacing w:line="276" w:lineRule="auto"/>
        <w:jc w:val="both"/>
        <w:rPr>
          <w:rFonts w:asciiTheme="minorHAnsi" w:hAnsiTheme="minorHAnsi" w:cstheme="minorHAnsi"/>
          <w:u w:val="single"/>
        </w:rPr>
      </w:pPr>
    </w:p>
    <w:p w14:paraId="3E790D3F" w14:textId="18B298FD" w:rsidR="0008641D" w:rsidRPr="00DB06BF" w:rsidRDefault="0008641D" w:rsidP="0008641D">
      <w:pPr>
        <w:pStyle w:val="Akapitzlist"/>
        <w:numPr>
          <w:ilvl w:val="0"/>
          <w:numId w:val="34"/>
        </w:numPr>
        <w:suppressAutoHyphens w:val="0"/>
        <w:spacing w:line="276" w:lineRule="auto"/>
        <w:ind w:left="709" w:hanging="349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44FDF74A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5E049DB5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48DE9C93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220F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F298873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17645D7A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675B60D5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BF8E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79EB8B4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5F2093C7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7FD21095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38D3156C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14E99C4A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69C8D3B9" w14:textId="77777777" w:rsidR="00C85D60" w:rsidRDefault="00C85D60" w:rsidP="00AD650C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26ABB48B" w14:textId="553EC9E0" w:rsidR="002B6DC0" w:rsidRPr="00857428" w:rsidRDefault="002B6DC0" w:rsidP="002B6DC0">
      <w:pPr>
        <w:jc w:val="center"/>
        <w:rPr>
          <w:rFonts w:asciiTheme="minorHAnsi" w:hAnsiTheme="minorHAnsi" w:cstheme="minorHAnsi"/>
          <w:b/>
          <w:bCs/>
          <w:iCs/>
        </w:rPr>
      </w:pPr>
      <w:r w:rsidRPr="00857428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6</w:t>
      </w:r>
      <w:r w:rsidRPr="00857428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857428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GASTRONOMIA, HOTELARSTWO I TURYSTYKA</w:t>
      </w:r>
    </w:p>
    <w:p w14:paraId="3F156464" w14:textId="5A681FAD" w:rsidR="00C85D60" w:rsidRPr="00C85D60" w:rsidRDefault="002B6DC0" w:rsidP="00C85D60">
      <w:pPr>
        <w:pStyle w:val="Akapitzlist"/>
        <w:numPr>
          <w:ilvl w:val="0"/>
          <w:numId w:val="27"/>
        </w:num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857428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2B6DC0" w:rsidRPr="000A5A00" w14:paraId="07BE0223" w14:textId="77777777" w:rsidTr="000F757E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C7C27A" w14:textId="77777777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D7CB078" w14:textId="56215E26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38A9F86" w14:textId="2EBCDAD8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16866F" w14:textId="35D32529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30375B" w14:textId="77777777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BC8483E" w14:textId="77777777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88567B" w14:textId="77777777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426A6C00" w14:textId="77777777" w:rsidR="002B6DC0" w:rsidRPr="0044412E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441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4EF3AB2E" w14:textId="77777777" w:rsidTr="000C1265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4ACCB" w14:textId="77777777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5A46F" w14:textId="70EAE69D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w Końskich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23B79" w14:textId="11203CC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Kuchnia włoska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06240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63487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9DB8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6FA7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49F827CB" w14:textId="77777777" w:rsidTr="00765B4B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AD887" w14:textId="77777777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A48F" w14:textId="4D5E9A9D" w:rsidR="00F77003" w:rsidRPr="00F77003" w:rsidRDefault="00765B4B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Technikum nr 3 im. Danuty </w:t>
            </w:r>
            <w:proofErr w:type="spellStart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>Siedzikówny</w:t>
            </w:r>
            <w:proofErr w:type="spellEnd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 „INKI” w Kielcach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2E2FC" w14:textId="7058A6B3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Kuchnia azjatycka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A99A3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4F5F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D6A16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BA7FB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31DA1873" w14:textId="77777777" w:rsidTr="00765B4B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B67E5" w14:textId="77777777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8B2A" w14:textId="65553F9A" w:rsidR="00F77003" w:rsidRPr="00F77003" w:rsidRDefault="00765B4B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Technikum nr 3 im. Danuty </w:t>
            </w:r>
            <w:proofErr w:type="spellStart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>Siedzikówny</w:t>
            </w:r>
            <w:proofErr w:type="spellEnd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 „INKI”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0B554" w14:textId="7F1149F4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Przygotowanie i wypiekanie pizzy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94703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5FC5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F06B9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1D521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19A08087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8B5DE" w14:textId="77777777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5C110" w14:textId="5362669C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C8497" w14:textId="107B2F7F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Szef kuchni: ABC Ryb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75F6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40EB9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57F16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94B7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7BB970CA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BB183" w14:textId="507D1053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5C37C" w14:textId="20118C1D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w Końskich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93E2C" w14:textId="11F800EC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Nowoczesne techniki cukiernicze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2D47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D685D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9AC27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E0B0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0A99A833" w14:textId="77777777" w:rsidTr="00765B4B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8FB82" w14:textId="68E82AEC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631A" w14:textId="74099135" w:rsidR="00F77003" w:rsidRPr="00F77003" w:rsidRDefault="00765B4B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Technikum nr 3 im. Danuty </w:t>
            </w:r>
            <w:proofErr w:type="spellStart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>Siedzikówny</w:t>
            </w:r>
            <w:proofErr w:type="spellEnd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 „INKI” w Kielcach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78AC1" w14:textId="5CE46CEF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Desery i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monoporcje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2CB56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F55B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8458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FB257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1C291EC3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651EB" w14:textId="2DC399B8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1705A" w14:textId="5FC26FC9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FE738" w14:textId="69806E36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Szef kuchni: Technika gotowania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5FD7F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AED2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86F8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B1B7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394B1E3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DEEB6" w14:textId="43ECF698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BAE16" w14:textId="46F98043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2401C" w14:textId="4518109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Kurs barmański I stopnia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23BE6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0DC91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A83BC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CB410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0744E4E2" w14:textId="77777777" w:rsidTr="00C85D60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8FA8A" w14:textId="33564A60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027A0" w14:textId="2FB5D682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CCE09" w14:textId="202C907D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Kurs barman – poziom zaawansowany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91B5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B3963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5882C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5C78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50A114B4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D6D38" w14:textId="023D9E16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340" w14:textId="3D00B0AF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Technikum nr 1 w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Busku-Zdroju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1C2EC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FCC2D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8982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2577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2C37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409581C7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415E1" w14:textId="741CC3C1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84670" w14:textId="7BFF9229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Technikum nr 3 im. Danuty </w:t>
            </w:r>
            <w:proofErr w:type="spellStart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>Siedzikówny</w:t>
            </w:r>
            <w:proofErr w:type="spellEnd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 „INKI” w Kielcach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2E72A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B241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4DE5F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3D60D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78E2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3D482DA8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082D7" w14:textId="1369A8E3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839E4" w14:textId="3FC031CC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193C0" w14:textId="6B9C4314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Kurs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baristyczny</w:t>
            </w:r>
            <w:proofErr w:type="spellEnd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 I stopnia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E283C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A4676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DED5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6FF9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086A40AB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73E58" w14:textId="016A3110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FB5DE" w14:textId="256388A0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Technikum nr 3 im. Danuty </w:t>
            </w:r>
            <w:proofErr w:type="spellStart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>Siedzikówny</w:t>
            </w:r>
            <w:proofErr w:type="spellEnd"/>
            <w:r w:rsidRPr="00765B4B">
              <w:rPr>
                <w:rFonts w:asciiTheme="minorHAnsi" w:hAnsiTheme="minorHAnsi" w:cstheme="minorHAnsi"/>
                <w:sz w:val="22"/>
                <w:szCs w:val="22"/>
              </w:rPr>
              <w:t xml:space="preserve"> „INKI” w Kielcach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1082C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36A02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6A96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D32EE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78086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1E693C13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F8522" w14:textId="3EF71522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35F36" w14:textId="39D78DEB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Technikum Nr 2 z Oddziałami </w:t>
            </w:r>
            <w:r w:rsidRPr="00F770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Integracyjnymi we Włoszczowie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8902F" w14:textId="5B5FAE35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Kurs barista – poziom zaawansowany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00E67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5492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43ECD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A0BF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433C92A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273BA" w14:textId="20A0C97E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E83B5" w14:textId="3B4A47E9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Technikum nr 1 w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Busku-Zdroju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F8821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61782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08E92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A67A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7722C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7B218876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93F87" w14:textId="70644E81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6EDC5" w14:textId="6BF5CBB8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C5C3C" w14:textId="2D45D5DF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Kurs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carvingu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B301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057A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F096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820DD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4E39E976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9F3AB" w14:textId="74C32215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5A670" w14:textId="5B2FB023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EDCD2" w14:textId="44500A22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Kurs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sommeliera</w:t>
            </w:r>
            <w:proofErr w:type="spellEnd"/>
            <w:r w:rsidRPr="00F77003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A3EBB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548A0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000E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DFBBF2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0B020547" w14:textId="77777777" w:rsidTr="00D8325D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E36B3" w14:textId="6ECF979B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53AE9" w14:textId="72DFC000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Technikum nr 1 w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Busku-Zdroju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1B3DE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E2078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07DBF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506A3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C9DE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5F86BE3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13946" w14:textId="433321C9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F3362" w14:textId="7F2FDD27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3013A" w14:textId="5073C5D8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Kelner + savoir vivre w restauracji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30AFA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8EADF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71C8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DD3F0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5D39BD94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4FCB2B" w14:textId="7E12D3F5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1F315" w14:textId="5151B4AB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2 z Oddziałami Integracyjnymi we Włoszczowie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74AE4" w14:textId="27E0B8E0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Kelner z obsługą kasy fiskalnej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0D3A2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3E0A4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DD7E9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0C171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37B1F084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AB315" w14:textId="2DF3BC62" w:rsidR="00F77003" w:rsidRPr="0044412E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4412E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4D7B8" w14:textId="58EF4245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Technikum nr 1 w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Busku-Zdroju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44BF8" w14:textId="1C41F612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Animator czasu wolnego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31D52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8ABCE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3CF95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F677D" w14:textId="77777777" w:rsidR="00F77003" w:rsidRPr="0044412E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B6DC0" w:rsidRPr="000A5A00" w14:paraId="0EA7D3D7" w14:textId="77777777" w:rsidTr="000F757E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6F7749" w14:textId="77777777" w:rsidR="002B6DC0" w:rsidRPr="000A5A00" w:rsidRDefault="002B6DC0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4006DB" w14:textId="77777777" w:rsidR="002B6DC0" w:rsidRPr="000A5A00" w:rsidRDefault="002B6DC0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53E982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31F412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D3A32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95E5A1E" w14:textId="2FCB0C72" w:rsidR="002B6DC0" w:rsidRPr="00AD650C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41573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B6DC0" w:rsidRPr="000A5A00" w14:paraId="714FB1AE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76AAA2" w14:textId="77777777" w:rsidR="002B6DC0" w:rsidRPr="000A5A00" w:rsidRDefault="002B6DC0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7CE649" w14:textId="77777777" w:rsidR="002B6DC0" w:rsidRPr="000A5A00" w:rsidRDefault="002B6DC0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9B6BC5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8211C0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FBA89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D3CDB3" w14:textId="16753AFD" w:rsidR="002B6DC0" w:rsidRPr="00AD650C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AD650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6FAC8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B6DC0" w:rsidRPr="000A5A00" w14:paraId="2B1ADD06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60570D" w14:textId="77777777" w:rsidR="002B6DC0" w:rsidRPr="000A5A00" w:rsidRDefault="002B6DC0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F8447F" w14:textId="77777777" w:rsidR="002B6DC0" w:rsidRPr="000A5A00" w:rsidRDefault="002B6DC0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688D83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09981B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D2285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7C21292" w14:textId="12F4416C" w:rsidR="002B6DC0" w:rsidRPr="00AD650C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65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AD650C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AD65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F4519" w14:textId="77777777" w:rsidR="002B6DC0" w:rsidRPr="000A5A00" w:rsidRDefault="002B6DC0" w:rsidP="000F75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7E42C7A" w14:textId="6DC95B87" w:rsidR="002B6DC0" w:rsidRPr="000C1265" w:rsidRDefault="002B6DC0" w:rsidP="000C1265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578B0163" w14:textId="77777777" w:rsidR="002B6DC0" w:rsidRPr="000A5A00" w:rsidRDefault="002B6DC0" w:rsidP="002B6DC0">
      <w:pPr>
        <w:suppressAutoHyphens w:val="0"/>
        <w:spacing w:line="276" w:lineRule="auto"/>
        <w:jc w:val="both"/>
        <w:rPr>
          <w:rFonts w:asciiTheme="minorHAnsi" w:hAnsiTheme="minorHAnsi" w:cstheme="minorHAnsi"/>
          <w:u w:val="single"/>
        </w:rPr>
      </w:pPr>
    </w:p>
    <w:p w14:paraId="0E8ACF26" w14:textId="2643C861" w:rsidR="0008641D" w:rsidRPr="00DB06BF" w:rsidRDefault="0008641D" w:rsidP="0008641D">
      <w:pPr>
        <w:pStyle w:val="Akapitzlist"/>
        <w:numPr>
          <w:ilvl w:val="0"/>
          <w:numId w:val="27"/>
        </w:numPr>
        <w:suppressAutoHyphens w:val="0"/>
        <w:spacing w:line="276" w:lineRule="auto"/>
        <w:ind w:left="709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7E3999A0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02C79181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6AFB18A8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B770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DEDD520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6815FC46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62463A2D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E67E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B32B859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23D70CAB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0C0DC9E6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080744DD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19E990A1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1A8CC90D" w14:textId="77777777" w:rsidR="00AD650C" w:rsidRDefault="00AD650C" w:rsidP="00AD650C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0BC840D7" w14:textId="41D67122" w:rsidR="0044412E" w:rsidRDefault="0044412E" w:rsidP="000C1265">
      <w:pPr>
        <w:jc w:val="center"/>
        <w:rPr>
          <w:rFonts w:asciiTheme="minorHAnsi" w:hAnsiTheme="minorHAnsi" w:cstheme="minorHAnsi"/>
          <w:b/>
          <w:bCs/>
          <w:iCs/>
        </w:rPr>
      </w:pP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7</w:t>
      </w: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0A5A00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BRANŻA BEAUTY</w:t>
      </w:r>
    </w:p>
    <w:p w14:paraId="1C6C2CA2" w14:textId="77777777" w:rsidR="0044412E" w:rsidRDefault="0044412E" w:rsidP="0044412E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7CF902FD" w14:textId="1F1943C8" w:rsidR="0044412E" w:rsidRPr="0044412E" w:rsidRDefault="0044412E" w:rsidP="0044412E">
      <w:pPr>
        <w:pStyle w:val="Akapitzlist"/>
        <w:numPr>
          <w:ilvl w:val="0"/>
          <w:numId w:val="28"/>
        </w:numPr>
        <w:rPr>
          <w:rFonts w:asciiTheme="minorHAnsi" w:hAnsiTheme="minorHAnsi" w:cstheme="minorHAnsi"/>
          <w:b/>
          <w:bCs/>
        </w:rPr>
      </w:pPr>
      <w:r w:rsidRPr="0044412E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44412E" w:rsidRPr="000A5A00" w14:paraId="531E4F97" w14:textId="77777777" w:rsidTr="000F757E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F49054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C51E06C" w14:textId="786A8AE5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C1B7D74" w14:textId="063725D0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A8AC78" w14:textId="4B4B8C59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2ED75FF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AD4A1F6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A562A8A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36AAD79C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5F2529C8" w14:textId="77777777" w:rsidTr="000C1265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03E7A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9BA5E" w14:textId="41B7DE2A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Gen. Władysława Andersa w Opatowie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F7F24" w14:textId="43C6243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Stylista paznokci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D5D7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8ADA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B85D6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A413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1628E6E8" w14:textId="77777777" w:rsidTr="000C1265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0C416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F3F16" w14:textId="19199D23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Wojska Polskiego w Starachowicach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3E038" w14:textId="7508485C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DAB26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B8C60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501D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53D99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7C1B1805" w14:textId="77777777" w:rsidTr="000C1265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F2155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E858F" w14:textId="5E3399D2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Gen. Władysława Andersa w Opatowie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683F5" w14:textId="46DAAB9D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Kurs wizażu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1330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EA7D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AEF2E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67109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36D357E6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8009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DBBCD" w14:textId="03E24E12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Wojska Polskiego w Starachowicach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A7BD8" w14:textId="4E9CC6D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DD52E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7F2A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5635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1A713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7A12B36C" w14:textId="77777777" w:rsidTr="000C1265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FDDC8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C2994" w14:textId="09094E68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Zawodowe im. Żołnierzy Sił Pokojowych ONZ Zakładu Doskonalenia Zawodowego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4107F" w14:textId="51F4A32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Profesjonalne szkolenie dla </w:t>
            </w:r>
            <w:proofErr w:type="spellStart"/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barberów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9AA2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2A2F1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1D789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67066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4412E" w:rsidRPr="000A5A00" w14:paraId="2D74AA5A" w14:textId="77777777" w:rsidTr="000F757E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7A232E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A479BE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DF6CA8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581B9C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7FA73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BBFF241" w14:textId="13E6E232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D97C8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4412E" w:rsidRPr="000A5A00" w14:paraId="554C43D8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B7F83D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BB292D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27AEA4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6396D4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E2745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555D69" w14:textId="21872D54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D225D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4412E" w:rsidRPr="000A5A00" w14:paraId="58A98917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D39992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B769A7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D0FED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38AC12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87D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56E471B" w14:textId="4BE858F0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AAC87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AFD0D38" w14:textId="77777777" w:rsidR="0044412E" w:rsidRPr="000A5A00" w:rsidRDefault="0044412E" w:rsidP="0044412E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58F123B0" w14:textId="77777777" w:rsidR="0044412E" w:rsidRPr="000A5A00" w:rsidRDefault="0044412E" w:rsidP="0044412E">
      <w:pPr>
        <w:suppressAutoHyphens w:val="0"/>
        <w:spacing w:line="276" w:lineRule="auto"/>
        <w:ind w:left="426"/>
        <w:jc w:val="both"/>
        <w:rPr>
          <w:rFonts w:asciiTheme="minorHAnsi" w:hAnsiTheme="minorHAnsi" w:cstheme="minorHAnsi"/>
          <w:b/>
        </w:rPr>
      </w:pPr>
    </w:p>
    <w:p w14:paraId="35F30B01" w14:textId="77777777" w:rsidR="0044412E" w:rsidRDefault="0044412E" w:rsidP="0044412E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1C5CA188" w14:textId="51475EF0" w:rsidR="0008641D" w:rsidRPr="00DB06BF" w:rsidRDefault="0008641D" w:rsidP="0008641D">
      <w:pPr>
        <w:pStyle w:val="Akapitzlist"/>
        <w:numPr>
          <w:ilvl w:val="0"/>
          <w:numId w:val="28"/>
        </w:numPr>
        <w:suppressAutoHyphens w:val="0"/>
        <w:spacing w:line="276" w:lineRule="auto"/>
        <w:ind w:left="709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28AD98B4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26C7F102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3CF02777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955E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426E4C8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4323C3B8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11C45AF3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355F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4E1E329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58D46F4A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68BE4A17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672D36E2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4C9F76D5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5B7B1AE3" w14:textId="77777777" w:rsidR="00AD650C" w:rsidRDefault="00AD650C" w:rsidP="00AD650C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727B2E08" w14:textId="2983C222" w:rsidR="0044412E" w:rsidRDefault="0044412E" w:rsidP="0044412E">
      <w:pPr>
        <w:jc w:val="center"/>
        <w:rPr>
          <w:rFonts w:asciiTheme="minorHAnsi" w:hAnsiTheme="minorHAnsi" w:cstheme="minorHAnsi"/>
          <w:b/>
          <w:bCs/>
          <w:iCs/>
        </w:rPr>
      </w:pP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8</w:t>
      </w: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0A5A00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MODA I KREATYWNE TECHNOLOGIE</w:t>
      </w:r>
    </w:p>
    <w:p w14:paraId="7AA1DD7E" w14:textId="77777777" w:rsidR="0044412E" w:rsidRDefault="0044412E" w:rsidP="0044412E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2EBB1CE4" w14:textId="77777777" w:rsidR="0044412E" w:rsidRDefault="0044412E" w:rsidP="0044412E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5B5022E1" w14:textId="77777777" w:rsidR="0044412E" w:rsidRPr="0044412E" w:rsidRDefault="0044412E" w:rsidP="0044412E">
      <w:pPr>
        <w:pStyle w:val="Akapitzlist"/>
        <w:numPr>
          <w:ilvl w:val="0"/>
          <w:numId w:val="29"/>
        </w:numPr>
        <w:rPr>
          <w:rFonts w:asciiTheme="minorHAnsi" w:hAnsiTheme="minorHAnsi" w:cstheme="minorHAnsi"/>
          <w:b/>
          <w:bCs/>
        </w:rPr>
      </w:pPr>
      <w:r w:rsidRPr="0044412E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44412E" w:rsidRPr="000A5A00" w14:paraId="45C9A8B2" w14:textId="77777777" w:rsidTr="000F757E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56F997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FB1E641" w14:textId="1510F539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6DB21A3" w14:textId="58D62949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FA60B69" w14:textId="2BA8D71D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108087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1F9C86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BC4A695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22377D2B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1835E461" w14:textId="77777777" w:rsidTr="000C1265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998D7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96AB0" w14:textId="36D36CDB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Gen. Władysława Andersa w Opatowie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EC213" w14:textId="28CE3F4E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Projektowanie wzorów hafciarskich</w:t>
            </w:r>
            <w:r w:rsidR="002B0F3D">
              <w:rPr>
                <w:rFonts w:asciiTheme="minorHAnsi" w:hAnsiTheme="minorHAnsi" w:cstheme="minorHAnsi"/>
                <w:sz w:val="22"/>
                <w:szCs w:val="22"/>
              </w:rPr>
              <w:t xml:space="preserve"> – zasady i techniki haftu komputerowego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8081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BA5E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9AF8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F5828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71364498" w14:textId="77777777" w:rsidTr="000C1265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1BA7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CBB45" w14:textId="4B5172C3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Wojska Polskiego w Starachowicach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92B97" w14:textId="77777777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A44C8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D6920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6BA8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DC47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5140AB3B" w14:textId="77777777" w:rsidTr="000C1265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26CBC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24953" w14:textId="08E4C026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Niepubliczne Technikum im. T. Kościuszki w Ostrowcu Świętokrzyskim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3FDF9" w14:textId="4730A312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Metamorfoza EKO-globalna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30701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0B17E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5F97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09AD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4412E" w:rsidRPr="000A5A00" w14:paraId="41A7C1D1" w14:textId="77777777" w:rsidTr="000F757E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4358CC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B25BEE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7DA0C9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8E2B71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56185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61B127E" w14:textId="588067C8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14A2F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4412E" w:rsidRPr="000A5A00" w14:paraId="4D114356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C35979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4C5C08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73A062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DCA4A5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52E00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E28A99" w14:textId="70C32C18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BC5D6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4412E" w:rsidRPr="000A5A00" w14:paraId="66997815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51149C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907167" w14:textId="77777777" w:rsidR="0044412E" w:rsidRPr="00D34F75" w:rsidRDefault="0044412E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5B2FE5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4935DD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438AC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E1F1312" w14:textId="6803EB0C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B8BA9" w14:textId="77777777" w:rsidR="0044412E" w:rsidRPr="00D34F75" w:rsidRDefault="0044412E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5F93015" w14:textId="5E11086C" w:rsidR="0044412E" w:rsidRPr="00C85D60" w:rsidRDefault="0044412E" w:rsidP="00C85D60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33B66BA6" w14:textId="77777777" w:rsidR="0044412E" w:rsidRDefault="0044412E" w:rsidP="0044412E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308E4205" w14:textId="60D3BB78" w:rsidR="0008641D" w:rsidRPr="00DB06BF" w:rsidRDefault="0008641D" w:rsidP="0008641D">
      <w:pPr>
        <w:pStyle w:val="Akapitzlist"/>
        <w:numPr>
          <w:ilvl w:val="0"/>
          <w:numId w:val="29"/>
        </w:numPr>
        <w:suppressAutoHyphens w:val="0"/>
        <w:spacing w:line="276" w:lineRule="auto"/>
        <w:ind w:left="709" w:hanging="349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5C877921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543ED37C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141F761B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167D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602A23C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7E1682A7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37F3037C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3CF9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0D97C86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328AD74E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13728EC7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2CDC1331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11D9050D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1008A2AE" w14:textId="77777777" w:rsidR="00AD650C" w:rsidRDefault="00AD650C" w:rsidP="00AD650C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41A94A69" w14:textId="1FD35A90" w:rsidR="00345011" w:rsidRDefault="00345011" w:rsidP="00345011">
      <w:pPr>
        <w:jc w:val="center"/>
        <w:rPr>
          <w:rFonts w:asciiTheme="minorHAnsi" w:hAnsiTheme="minorHAnsi" w:cstheme="minorHAnsi"/>
          <w:b/>
          <w:bCs/>
          <w:iCs/>
        </w:rPr>
      </w:pP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9</w:t>
      </w: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0A5A00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EKONOMIA, FINANSE I PRZEDSIĘBIORCZOŚĆ</w:t>
      </w:r>
    </w:p>
    <w:p w14:paraId="169876B6" w14:textId="77777777" w:rsidR="00345011" w:rsidRDefault="00345011" w:rsidP="00345011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720EF26A" w14:textId="77777777" w:rsidR="00345011" w:rsidRDefault="00345011" w:rsidP="00345011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4276C598" w14:textId="77777777" w:rsidR="00345011" w:rsidRPr="0044412E" w:rsidRDefault="00345011" w:rsidP="00345011">
      <w:pPr>
        <w:pStyle w:val="Akapitzlist"/>
        <w:numPr>
          <w:ilvl w:val="0"/>
          <w:numId w:val="30"/>
        </w:numPr>
        <w:rPr>
          <w:rFonts w:asciiTheme="minorHAnsi" w:hAnsiTheme="minorHAnsi" w:cstheme="minorHAnsi"/>
          <w:b/>
          <w:bCs/>
        </w:rPr>
      </w:pPr>
      <w:r w:rsidRPr="0044412E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2126"/>
        <w:gridCol w:w="1418"/>
        <w:gridCol w:w="1417"/>
        <w:gridCol w:w="1134"/>
        <w:gridCol w:w="1560"/>
      </w:tblGrid>
      <w:tr w:rsidR="00345011" w:rsidRPr="000A5A00" w14:paraId="376D7861" w14:textId="77777777" w:rsidTr="000F757E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1872013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7E65A29" w14:textId="36939973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B1DA7E4" w14:textId="75ED1A4D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BBEBD3B" w14:textId="795D0F76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F6E4D63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9B9758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09F6A5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2247CC18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32972BEF" w14:textId="77777777" w:rsidTr="00270B1D">
        <w:trPr>
          <w:trHeight w:val="8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FFBE6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F9E83" w14:textId="6E9DEE5F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5 w Zespole Szkół Ekonomicznych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B1517" w14:textId="00EABEEB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Spółka z o.o. – rozliczenia podatkowe spółki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500F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346B1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BE645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DA31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6FAC843F" w14:textId="77777777" w:rsidTr="00270B1D">
        <w:trPr>
          <w:trHeight w:val="9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D4397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6FAE8" w14:textId="625955D2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5 w Zespole Szkół Ekonomicznych w Kielcach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46448" w14:textId="27B4AE36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Płatnik od podstaw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7FB5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31D7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F243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E44A6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77003" w:rsidRPr="000A5A00" w14:paraId="7A69D034" w14:textId="77777777" w:rsidTr="00270B1D">
        <w:trPr>
          <w:trHeight w:val="11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A4CF6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75EBF" w14:textId="6D1DEFDA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Technikum nr 5 w Zespole Szkół Ekonomicznych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A9603" w14:textId="55CD060C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>Podatkowa księga przychodów i rozchodów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9B5A7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A82DD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B1EC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928AB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5011" w:rsidRPr="000A5A00" w14:paraId="1ADC82AC" w14:textId="77777777" w:rsidTr="000F757E">
        <w:trPr>
          <w:trHeight w:val="79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6561EA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6A1B68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AA56F9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D76168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0892D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5B7E9B" w14:textId="2496D4C8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4D281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5011" w:rsidRPr="000A5A00" w14:paraId="4367B07B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8DB1DD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ED39AA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C9E216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F329BB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4A633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B8E65F" w14:textId="3157123D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A7718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5011" w:rsidRPr="000A5A00" w14:paraId="2A8D957A" w14:textId="77777777" w:rsidTr="000F757E">
        <w:trPr>
          <w:trHeight w:val="79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EA3393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C986E3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488F4D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AE58D6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2D7BE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D6B713C" w14:textId="0E464556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3E322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14AC2232" w14:textId="77777777" w:rsidR="00345011" w:rsidRPr="000A5A00" w:rsidRDefault="00345011" w:rsidP="00345011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2AA88679" w14:textId="77777777" w:rsidR="00345011" w:rsidRPr="000A5A00" w:rsidRDefault="00345011" w:rsidP="00345011">
      <w:pPr>
        <w:suppressAutoHyphens w:val="0"/>
        <w:spacing w:line="276" w:lineRule="auto"/>
        <w:ind w:left="426"/>
        <w:jc w:val="both"/>
        <w:rPr>
          <w:rFonts w:asciiTheme="minorHAnsi" w:hAnsiTheme="minorHAnsi" w:cstheme="minorHAnsi"/>
          <w:b/>
        </w:rPr>
      </w:pPr>
    </w:p>
    <w:p w14:paraId="1E3B8D2D" w14:textId="77777777" w:rsidR="00345011" w:rsidRDefault="00345011" w:rsidP="00345011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309575E6" w14:textId="66D9955F" w:rsidR="0008641D" w:rsidRPr="00DB06BF" w:rsidRDefault="0008641D" w:rsidP="0008641D">
      <w:pPr>
        <w:pStyle w:val="Akapitzlist"/>
        <w:numPr>
          <w:ilvl w:val="0"/>
          <w:numId w:val="30"/>
        </w:numPr>
        <w:suppressAutoHyphens w:val="0"/>
        <w:spacing w:line="276" w:lineRule="auto"/>
        <w:ind w:left="709" w:hanging="567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70D8D8AF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49FDB380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29175059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0E24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E7234EE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7E657D0D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1617DE1F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5FD3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2CB11524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2084E3AA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251EC594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288E89EC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7F4DDD53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63D8AED2" w14:textId="77777777" w:rsidR="00345011" w:rsidRDefault="00345011" w:rsidP="0034501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6DDC3F4A" w14:textId="3BC532BF" w:rsidR="00345011" w:rsidRDefault="00345011" w:rsidP="00345011">
      <w:pPr>
        <w:jc w:val="center"/>
        <w:rPr>
          <w:rFonts w:asciiTheme="minorHAnsi" w:hAnsiTheme="minorHAnsi" w:cstheme="minorHAnsi"/>
          <w:b/>
          <w:bCs/>
          <w:iCs/>
        </w:rPr>
      </w:pP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Część </w:t>
      </w:r>
      <w:r>
        <w:rPr>
          <w:rFonts w:asciiTheme="minorHAnsi" w:hAnsiTheme="minorHAnsi" w:cstheme="minorHAnsi"/>
          <w:b/>
          <w:bCs/>
          <w:iCs/>
          <w:u w:val="single"/>
        </w:rPr>
        <w:t>10</w:t>
      </w:r>
      <w:r w:rsidRPr="000A5A00">
        <w:rPr>
          <w:rFonts w:asciiTheme="minorHAnsi" w:hAnsiTheme="minorHAnsi" w:cstheme="minorHAnsi"/>
          <w:b/>
          <w:bCs/>
          <w:iCs/>
          <w:u w:val="single"/>
        </w:rPr>
        <w:t xml:space="preserve"> </w:t>
      </w:r>
      <w:r w:rsidRPr="000A5A00">
        <w:rPr>
          <w:rFonts w:asciiTheme="minorHAnsi" w:hAnsiTheme="minorHAnsi" w:cstheme="minorHAnsi"/>
          <w:b/>
          <w:bCs/>
          <w:iCs/>
        </w:rPr>
        <w:t xml:space="preserve">– </w:t>
      </w:r>
      <w:r w:rsidRPr="00844214">
        <w:rPr>
          <w:rFonts w:ascii="Open Sans" w:hAnsi="Open Sans" w:cs="Open Sans"/>
          <w:b/>
          <w:bCs/>
          <w:shd w:val="clear" w:color="auto" w:fill="FFFFFF"/>
        </w:rPr>
        <w:t xml:space="preserve">PILOTAŻ </w:t>
      </w:r>
      <w:r w:rsidRPr="00844214">
        <w:rPr>
          <w:rFonts w:ascii="Open Sans" w:hAnsi="Open Sans" w:cs="Open Sans"/>
          <w:b/>
          <w:bCs/>
          <w:sz w:val="22"/>
          <w:szCs w:val="22"/>
          <w:shd w:val="clear" w:color="auto" w:fill="FFFFFF"/>
        </w:rPr>
        <w:t>DRONÓW</w:t>
      </w:r>
    </w:p>
    <w:p w14:paraId="3574E196" w14:textId="77777777" w:rsidR="00345011" w:rsidRDefault="00345011" w:rsidP="00345011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5FFEF9F4" w14:textId="77777777" w:rsidR="00345011" w:rsidRDefault="00345011" w:rsidP="00345011">
      <w:pPr>
        <w:jc w:val="center"/>
        <w:rPr>
          <w:rFonts w:asciiTheme="minorHAnsi" w:hAnsiTheme="minorHAnsi" w:cstheme="minorHAnsi"/>
          <w:b/>
          <w:bCs/>
          <w:iCs/>
        </w:rPr>
      </w:pPr>
    </w:p>
    <w:p w14:paraId="53C7E3E6" w14:textId="77777777" w:rsidR="00345011" w:rsidRPr="0044412E" w:rsidRDefault="00345011" w:rsidP="00345011">
      <w:pPr>
        <w:pStyle w:val="Akapitzlist"/>
        <w:numPr>
          <w:ilvl w:val="0"/>
          <w:numId w:val="31"/>
        </w:numPr>
        <w:rPr>
          <w:rFonts w:asciiTheme="minorHAnsi" w:hAnsiTheme="minorHAnsi" w:cstheme="minorHAnsi"/>
          <w:b/>
          <w:bCs/>
        </w:rPr>
      </w:pPr>
      <w:r w:rsidRPr="0044412E">
        <w:rPr>
          <w:rFonts w:asciiTheme="minorHAnsi" w:hAnsiTheme="minorHAnsi" w:cstheme="minorHAnsi"/>
          <w:b/>
          <w:bCs/>
        </w:rPr>
        <w:t xml:space="preserve">KRYTERIUM: CENA OFERTY BRUTTO </w:t>
      </w:r>
    </w:p>
    <w:tbl>
      <w:tblPr>
        <w:tblpPr w:leftFromText="141" w:rightFromText="141" w:vertAnchor="text" w:horzAnchor="margin" w:tblpXSpec="center" w:tblpY="15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126"/>
        <w:gridCol w:w="1418"/>
        <w:gridCol w:w="1417"/>
        <w:gridCol w:w="1134"/>
        <w:gridCol w:w="1560"/>
      </w:tblGrid>
      <w:tr w:rsidR="00345011" w:rsidRPr="000A5A00" w14:paraId="20989BC9" w14:textId="77777777" w:rsidTr="00345011">
        <w:trPr>
          <w:trHeight w:val="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67EDBBA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BC03AFF" w14:textId="378FDA4A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Uczestnik szkolenia</w:t>
            </w:r>
            <w:r w:rsidR="007B2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8A42CF7" w14:textId="585ED756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szkolenia</w:t>
            </w:r>
            <w:r w:rsidR="006A5C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5DE1E3" w14:textId="38DEA7DE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AF995C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9B145F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podatku VAT (zł)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6951F6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</w:t>
            </w:r>
          </w:p>
          <w:p w14:paraId="777A0ED9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(zł)</w:t>
            </w:r>
          </w:p>
        </w:tc>
      </w:tr>
      <w:tr w:rsidR="00F77003" w:rsidRPr="000A5A00" w14:paraId="733E2463" w14:textId="77777777" w:rsidTr="00345011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D38BA" w14:textId="77777777" w:rsidR="00F77003" w:rsidRPr="00D34F75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34F75">
              <w:rPr>
                <w:rFonts w:asciiTheme="minorHAnsi" w:eastAsia="Arial Narrow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5EEB8" w14:textId="285ADFD3" w:rsidR="00F77003" w:rsidRPr="00F77003" w:rsidRDefault="00F77003" w:rsidP="00F77003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t xml:space="preserve">Niepubliczne Technikum Zawodowe im. Żołnierzy Sił Pokojowych ONZ </w:t>
            </w:r>
            <w:r w:rsidRPr="00F770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Zakładu Doskonalenia Zawodowego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3D6B1" w14:textId="3AC00632" w:rsidR="00F77003" w:rsidRPr="00F77003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0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Szkolenie z obsługi i pilotażu dronów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039F1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B8CEC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A0052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B014F" w14:textId="77777777" w:rsidR="00F77003" w:rsidRPr="00D34F75" w:rsidRDefault="00F77003" w:rsidP="00F770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5011" w:rsidRPr="000A5A00" w14:paraId="52DFB5ED" w14:textId="77777777" w:rsidTr="00345011">
        <w:trPr>
          <w:trHeight w:val="79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2E1FC0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84D181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662A04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66A15D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93252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71C3CD7" w14:textId="43D7F2CE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Razem netto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70822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5011" w:rsidRPr="000A5A00" w14:paraId="7659F95D" w14:textId="77777777" w:rsidTr="00345011">
        <w:trPr>
          <w:trHeight w:val="7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531A10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1BD743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1E247E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6AD90E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5BB69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C3965E" w14:textId="6488F97A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Kwota VAT 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C6B37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5011" w:rsidRPr="000A5A00" w14:paraId="069EF688" w14:textId="77777777" w:rsidTr="00345011">
        <w:trPr>
          <w:trHeight w:val="7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C06390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B8720B" w14:textId="77777777" w:rsidR="00345011" w:rsidRPr="00D34F75" w:rsidRDefault="00345011" w:rsidP="000F7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FBC4AC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B4C88F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EFA21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24E9835" w14:textId="45C1CA63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OFERTY BRUTTO 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>zł</w:t>
            </w:r>
            <w:r w:rsidR="00E67F0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D34F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20963" w14:textId="77777777" w:rsidR="00345011" w:rsidRPr="00D34F75" w:rsidRDefault="00345011" w:rsidP="000F757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7645C19" w14:textId="2AA0B2EC" w:rsidR="00345011" w:rsidRPr="00C85D60" w:rsidRDefault="00345011" w:rsidP="00C85D60">
      <w:pPr>
        <w:suppressAutoHyphens w:val="0"/>
        <w:spacing w:before="240" w:after="120" w:line="276" w:lineRule="auto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>CENA OFERTY BRUTTO w zł słownie: .............................................................................................</w:t>
      </w:r>
    </w:p>
    <w:p w14:paraId="602E2849" w14:textId="77777777" w:rsidR="00345011" w:rsidRDefault="00345011" w:rsidP="00345011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11893B6B" w14:textId="0B08E6F8" w:rsidR="0008641D" w:rsidRPr="00DB06BF" w:rsidRDefault="0008641D" w:rsidP="0008641D">
      <w:pPr>
        <w:pStyle w:val="Akapitzlist"/>
        <w:numPr>
          <w:ilvl w:val="0"/>
          <w:numId w:val="31"/>
        </w:numPr>
        <w:suppressAutoHyphens w:val="0"/>
        <w:spacing w:line="276" w:lineRule="auto"/>
        <w:ind w:left="709" w:hanging="349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u w:val="single"/>
        </w:rPr>
        <w:t>KRYTERIUM: ASPEKTY</w:t>
      </w:r>
      <w:r w:rsidRPr="00DB06BF">
        <w:rPr>
          <w:rFonts w:asciiTheme="minorHAnsi" w:hAnsiTheme="minorHAnsi" w:cstheme="minorHAnsi"/>
          <w:b/>
          <w:u w:val="single"/>
        </w:rPr>
        <w:t xml:space="preserve"> SPOŁECZN</w:t>
      </w:r>
      <w:r>
        <w:rPr>
          <w:rFonts w:asciiTheme="minorHAnsi" w:hAnsiTheme="minorHAnsi" w:cstheme="minorHAnsi"/>
          <w:b/>
          <w:u w:val="single"/>
        </w:rPr>
        <w:t>E</w:t>
      </w:r>
      <w:r w:rsidRPr="00DB06BF">
        <w:rPr>
          <w:rFonts w:asciiTheme="minorHAnsi" w:hAnsiTheme="minorHAnsi" w:cstheme="minorHAnsi"/>
          <w:b/>
        </w:rPr>
        <w:t xml:space="preserve"> </w:t>
      </w:r>
      <w:r w:rsidRPr="00DB06BF">
        <w:rPr>
          <w:rFonts w:asciiTheme="minorHAnsi" w:hAnsiTheme="minorHAnsi" w:cstheme="minorHAnsi"/>
        </w:rPr>
        <w:t xml:space="preserve">- </w:t>
      </w:r>
      <w:r w:rsidRPr="00DB06BF">
        <w:rPr>
          <w:rFonts w:asciiTheme="minorHAnsi" w:hAnsiTheme="minorHAnsi" w:cstheme="minorHAnsi"/>
          <w:b/>
          <w:bCs/>
        </w:rPr>
        <w:t xml:space="preserve">deklaracja skierowania do realizacji zamówienia co najmniej jednej osoby </w:t>
      </w:r>
      <w:r>
        <w:rPr>
          <w:rFonts w:asciiTheme="minorHAnsi" w:hAnsiTheme="minorHAnsi" w:cstheme="minorHAnsi"/>
          <w:b/>
          <w:bCs/>
        </w:rPr>
        <w:t xml:space="preserve">niepełnosprawnej 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 xml:space="preserve">przez cały okres </w:t>
      </w:r>
      <w:r w:rsidR="002C3DB6" w:rsidRPr="00DB06BF">
        <w:rPr>
          <w:rFonts w:asciiTheme="minorHAnsi" w:hAnsiTheme="minorHAnsi" w:cstheme="minorHAnsi"/>
          <w:b/>
          <w:bCs/>
        </w:rPr>
        <w:t>realizacji zamówienia</w:t>
      </w:r>
      <w:r w:rsidRPr="0008641D">
        <w:rPr>
          <w:rFonts w:asciiTheme="minorHAnsi" w:eastAsia="Calibri" w:hAnsiTheme="minorHAnsi" w:cstheme="minorHAnsi"/>
          <w:b/>
          <w:color w:val="000000" w:themeColor="text1"/>
        </w:rPr>
        <w:t>.</w:t>
      </w:r>
    </w:p>
    <w:p w14:paraId="58B92B0C" w14:textId="77777777" w:rsidR="0008641D" w:rsidRDefault="0008641D" w:rsidP="0008641D">
      <w:pPr>
        <w:pStyle w:val="Akapitzlist"/>
        <w:suppressAutoHyphens w:val="0"/>
        <w:spacing w:after="200" w:line="276" w:lineRule="auto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52B54785" w14:textId="77777777" w:rsidR="0008641D" w:rsidRPr="00DB06BF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Wykonawca oświ</w:t>
      </w:r>
      <w:r w:rsidRPr="00DB06BF">
        <w:rPr>
          <w:rFonts w:asciiTheme="minorHAnsi" w:hAnsiTheme="minorHAnsi" w:cstheme="minorHAnsi"/>
          <w:bCs/>
          <w:color w:val="000000" w:themeColor="text1"/>
        </w:rPr>
        <w:t>adcza, iż do realizacji zamówienia: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57428">
        <w:rPr>
          <w:rFonts w:asciiTheme="minorHAnsi" w:hAnsiTheme="minorHAnsi" w:cstheme="minorHAnsi"/>
          <w:bCs/>
          <w:i/>
          <w:iCs/>
          <w:color w:val="000000" w:themeColor="text1"/>
        </w:rPr>
        <w:t>(należy zaznaczyć odpowiednie pole wyboru)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14D25B88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A332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50E23E1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</w:rPr>
      </w:pPr>
    </w:p>
    <w:p w14:paraId="6A8366C5" w14:textId="77777777" w:rsidR="0008641D" w:rsidRPr="000A5A00" w:rsidRDefault="0008641D" w:rsidP="0008641D">
      <w:pPr>
        <w:pStyle w:val="Akapitzlist"/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</w:rPr>
        <w:t xml:space="preserve"> </w:t>
      </w:r>
      <w:r w:rsidRPr="000A5A00">
        <w:rPr>
          <w:rFonts w:asciiTheme="minorHAnsi" w:hAnsiTheme="minorHAnsi" w:cstheme="minorHAnsi"/>
          <w:b/>
          <w:bCs/>
        </w:rPr>
        <w:t xml:space="preserve">- nie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 xml:space="preserve">co najmniej jednej osoby </w:t>
      </w:r>
      <w:r>
        <w:rPr>
          <w:rFonts w:asciiTheme="minorHAnsi" w:hAnsiTheme="minorHAnsi" w:cstheme="minorHAnsi"/>
          <w:b/>
          <w:bCs/>
        </w:rPr>
        <w:t>niepełnosprawnej</w:t>
      </w:r>
      <w:r w:rsidRPr="000A5A00"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Tabela-Siatka3"/>
        <w:tblpPr w:leftFromText="141" w:rightFromText="141" w:vertAnchor="text" w:horzAnchor="margin" w:tblpY="262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</w:tblGrid>
      <w:tr w:rsidR="0008641D" w:rsidRPr="000A5A00" w14:paraId="06C27F05" w14:textId="77777777" w:rsidTr="00C16612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9352" w14:textId="77777777" w:rsidR="0008641D" w:rsidRPr="000A5A00" w:rsidRDefault="0008641D" w:rsidP="00C16612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E8F8834" w14:textId="77777777" w:rsidR="0008641D" w:rsidRPr="000A5A00" w:rsidRDefault="0008641D" w:rsidP="0008641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</w:t>
      </w:r>
    </w:p>
    <w:p w14:paraId="1369253C" w14:textId="77777777" w:rsidR="0008641D" w:rsidRPr="000C1265" w:rsidRDefault="0008641D" w:rsidP="0008641D">
      <w:pPr>
        <w:spacing w:line="276" w:lineRule="auto"/>
        <w:ind w:left="709" w:hanging="709"/>
        <w:jc w:val="both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 - </w:t>
      </w:r>
      <w:r>
        <w:rPr>
          <w:rFonts w:asciiTheme="minorHAnsi" w:hAnsiTheme="minorHAnsi" w:cstheme="minorHAnsi"/>
          <w:b/>
          <w:bCs/>
        </w:rPr>
        <w:t xml:space="preserve">skieruje </w:t>
      </w:r>
      <w:r w:rsidRPr="00DB06BF">
        <w:rPr>
          <w:rFonts w:asciiTheme="minorHAnsi" w:hAnsiTheme="minorHAnsi" w:cstheme="minorHAnsi"/>
          <w:b/>
          <w:bCs/>
        </w:rPr>
        <w:t>co najmniej jedn</w:t>
      </w:r>
      <w:r>
        <w:rPr>
          <w:rFonts w:asciiTheme="minorHAnsi" w:hAnsiTheme="minorHAnsi" w:cstheme="minorHAnsi"/>
          <w:b/>
          <w:bCs/>
        </w:rPr>
        <w:t>ą</w:t>
      </w:r>
      <w:r w:rsidRPr="00DB06BF">
        <w:rPr>
          <w:rFonts w:asciiTheme="minorHAnsi" w:hAnsiTheme="minorHAnsi" w:cstheme="minorHAnsi"/>
          <w:b/>
          <w:bCs/>
        </w:rPr>
        <w:t xml:space="preserve"> osob</w:t>
      </w:r>
      <w:r>
        <w:rPr>
          <w:rFonts w:asciiTheme="minorHAnsi" w:hAnsiTheme="minorHAnsi" w:cstheme="minorHAnsi"/>
          <w:b/>
          <w:bCs/>
        </w:rPr>
        <w:t>ę</w:t>
      </w:r>
      <w:r w:rsidRPr="00DB06BF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niepełnosprawną</w:t>
      </w:r>
    </w:p>
    <w:p w14:paraId="43C62977" w14:textId="77777777" w:rsidR="0008641D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24319CB0" w14:textId="77777777" w:rsidR="0008641D" w:rsidRPr="00DB06BF" w:rsidRDefault="0008641D" w:rsidP="0008641D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</w:rPr>
      </w:pPr>
      <w:r w:rsidRPr="00DB06BF">
        <w:rPr>
          <w:rFonts w:asciiTheme="minorHAnsi" w:eastAsia="Calibri" w:hAnsiTheme="minorHAnsi" w:cstheme="minorHAnsi"/>
          <w:bCs/>
        </w:rPr>
        <w:t xml:space="preserve">W celu spełnienia kryterium </w:t>
      </w:r>
      <w:r>
        <w:rPr>
          <w:rFonts w:asciiTheme="minorHAnsi" w:eastAsia="Calibri" w:hAnsiTheme="minorHAnsi" w:cstheme="minorHAnsi"/>
          <w:bCs/>
        </w:rPr>
        <w:t>Aspekty</w:t>
      </w:r>
      <w:r w:rsidRPr="00DB06BF">
        <w:rPr>
          <w:rFonts w:asciiTheme="minorHAnsi" w:eastAsia="Calibri" w:hAnsiTheme="minorHAnsi" w:cstheme="minorHAnsi"/>
          <w:bCs/>
        </w:rPr>
        <w:t xml:space="preserve"> społeczn</w:t>
      </w:r>
      <w:r>
        <w:rPr>
          <w:rFonts w:asciiTheme="minorHAnsi" w:eastAsia="Calibri" w:hAnsiTheme="minorHAnsi" w:cstheme="minorHAnsi"/>
          <w:bCs/>
        </w:rPr>
        <w:t>e</w:t>
      </w:r>
      <w:r w:rsidRPr="00DB06BF">
        <w:rPr>
          <w:rFonts w:asciiTheme="minorHAnsi" w:eastAsia="Calibri" w:hAnsiTheme="minorHAnsi" w:cstheme="minorHAnsi"/>
          <w:bCs/>
        </w:rPr>
        <w:t xml:space="preserve"> należy zaznaczyć odpowiednie pole wyboru. W przypadku zaznaczenia przez Wykonawcę jednocześnie obu pól albo niezaznaczenia żadnego z pól wyboru Zamawiający uzna, że Wykonawca nie deklaruje skierowania do realizacji zamówienia co najmniej jednej osoby </w:t>
      </w:r>
      <w:r>
        <w:rPr>
          <w:rFonts w:asciiTheme="minorHAnsi" w:eastAsia="Calibri" w:hAnsiTheme="minorHAnsi" w:cstheme="minorHAnsi"/>
          <w:bCs/>
        </w:rPr>
        <w:t>niepełnosprawnej</w:t>
      </w:r>
      <w:r w:rsidRPr="00DB06BF">
        <w:rPr>
          <w:rFonts w:asciiTheme="minorHAnsi" w:eastAsia="Calibri" w:hAnsiTheme="minorHAnsi" w:cstheme="minorHAnsi"/>
          <w:bCs/>
        </w:rPr>
        <w:t xml:space="preserve"> i w tym kryterium Wykonawcy nie zostaną przyznane punkty. </w:t>
      </w:r>
    </w:p>
    <w:p w14:paraId="1E54D957" w14:textId="77777777" w:rsidR="0008641D" w:rsidRPr="000A5A00" w:rsidRDefault="0008641D" w:rsidP="0008641D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i/>
        </w:rPr>
      </w:pPr>
    </w:p>
    <w:p w14:paraId="0E7A2B1D" w14:textId="77777777" w:rsidR="00AD650C" w:rsidRDefault="00AD650C" w:rsidP="007C4542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</w:p>
    <w:p w14:paraId="6835809A" w14:textId="17B8C319" w:rsidR="007C4542" w:rsidRPr="000A5A00" w:rsidRDefault="007C4542" w:rsidP="007C4542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bCs/>
        </w:rPr>
      </w:pPr>
      <w:r w:rsidRPr="000A5A00">
        <w:rPr>
          <w:rFonts w:asciiTheme="minorHAnsi" w:hAnsiTheme="minorHAnsi" w:cstheme="minorHAnsi"/>
          <w:b/>
          <w:bCs/>
        </w:rPr>
        <w:t xml:space="preserve">OŚWIADCZENIA </w:t>
      </w:r>
    </w:p>
    <w:p w14:paraId="6793780C" w14:textId="34CC3A2F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357" w:hanging="357"/>
        <w:jc w:val="both"/>
        <w:rPr>
          <w:rFonts w:asciiTheme="minorHAnsi" w:hAnsiTheme="minorHAnsi" w:cstheme="minorHAnsi"/>
          <w:bCs/>
        </w:rPr>
      </w:pPr>
      <w:r w:rsidRPr="000A5A00">
        <w:rPr>
          <w:rFonts w:asciiTheme="minorHAnsi" w:hAnsiTheme="minorHAnsi" w:cstheme="minorHAnsi"/>
          <w:bCs/>
        </w:rPr>
        <w:t xml:space="preserve">Oświadczamy, że zamówienie zrealizujemy </w:t>
      </w:r>
      <w:r w:rsidRPr="000A5A00">
        <w:rPr>
          <w:rFonts w:asciiTheme="minorHAnsi" w:hAnsiTheme="minorHAnsi" w:cstheme="minorHAnsi"/>
          <w:b/>
        </w:rPr>
        <w:t>sami/przy udziale podwykonawców</w:t>
      </w:r>
      <w:r w:rsidRPr="000A5A00">
        <w:rPr>
          <w:rFonts w:asciiTheme="minorHAnsi" w:hAnsiTheme="minorHAnsi" w:cstheme="minorHAnsi"/>
          <w:bCs/>
        </w:rPr>
        <w:t>* w następującym zakresie:</w:t>
      </w:r>
    </w:p>
    <w:p w14:paraId="1F7157FA" w14:textId="77777777" w:rsidR="007C4542" w:rsidRPr="000A5A00" w:rsidRDefault="007C4542" w:rsidP="007C4542">
      <w:pPr>
        <w:spacing w:before="240" w:line="276" w:lineRule="auto"/>
        <w:jc w:val="both"/>
        <w:rPr>
          <w:rFonts w:asciiTheme="minorHAnsi" w:hAnsiTheme="minorHAnsi" w:cstheme="minorHAnsi"/>
          <w:bCs/>
        </w:rPr>
      </w:pPr>
      <w:r w:rsidRPr="000A5A00">
        <w:rPr>
          <w:rFonts w:asciiTheme="minorHAnsi" w:hAnsiTheme="minorHAnsi" w:cstheme="minorHAnsi"/>
          <w:bCs/>
        </w:rPr>
        <w:t>_____________________________________________________________________________</w:t>
      </w:r>
    </w:p>
    <w:p w14:paraId="5A48CFB6" w14:textId="77777777" w:rsidR="007C4542" w:rsidRPr="000A5A00" w:rsidRDefault="007C4542" w:rsidP="007C4542">
      <w:pPr>
        <w:spacing w:line="276" w:lineRule="auto"/>
        <w:jc w:val="center"/>
        <w:rPr>
          <w:rFonts w:asciiTheme="minorHAnsi" w:hAnsiTheme="minorHAnsi" w:cstheme="minorHAnsi"/>
          <w:bCs/>
          <w:i/>
          <w:iCs/>
        </w:rPr>
      </w:pPr>
      <w:r w:rsidRPr="000A5A00">
        <w:rPr>
          <w:rFonts w:asciiTheme="minorHAnsi" w:hAnsiTheme="minorHAnsi" w:cstheme="minorHAnsi"/>
          <w:bCs/>
          <w:i/>
          <w:iCs/>
        </w:rPr>
        <w:t>(zakres powierzonych prac)</w:t>
      </w:r>
    </w:p>
    <w:p w14:paraId="3655544E" w14:textId="77777777" w:rsidR="007C4542" w:rsidRPr="000A5A00" w:rsidRDefault="007C4542" w:rsidP="007C4542">
      <w:pPr>
        <w:spacing w:line="276" w:lineRule="auto"/>
        <w:rPr>
          <w:rFonts w:asciiTheme="minorHAnsi" w:hAnsiTheme="minorHAnsi" w:cstheme="minorHAnsi"/>
          <w:bCs/>
        </w:rPr>
      </w:pPr>
      <w:r w:rsidRPr="000A5A00">
        <w:rPr>
          <w:rFonts w:asciiTheme="minorHAnsi" w:hAnsiTheme="minorHAnsi" w:cstheme="minorHAnsi"/>
          <w:bCs/>
        </w:rPr>
        <w:t>przez firmę</w:t>
      </w:r>
    </w:p>
    <w:p w14:paraId="0290105A" w14:textId="77777777" w:rsidR="007C4542" w:rsidRPr="000A5A00" w:rsidRDefault="007C4542" w:rsidP="007C4542">
      <w:pPr>
        <w:spacing w:before="240" w:line="276" w:lineRule="auto"/>
        <w:jc w:val="both"/>
        <w:rPr>
          <w:rFonts w:asciiTheme="minorHAnsi" w:hAnsiTheme="minorHAnsi" w:cstheme="minorHAnsi"/>
          <w:bCs/>
          <w:i/>
          <w:iCs/>
        </w:rPr>
      </w:pPr>
      <w:r w:rsidRPr="000A5A00">
        <w:rPr>
          <w:rFonts w:asciiTheme="minorHAnsi" w:hAnsiTheme="minorHAnsi" w:cstheme="minorHAnsi"/>
          <w:bCs/>
          <w:i/>
          <w:iCs/>
        </w:rPr>
        <w:t>___________________________________________________________________________</w:t>
      </w:r>
    </w:p>
    <w:p w14:paraId="6BD00244" w14:textId="77777777" w:rsidR="007C4542" w:rsidRPr="000A5A00" w:rsidRDefault="007C4542" w:rsidP="007C4542">
      <w:pPr>
        <w:spacing w:line="276" w:lineRule="auto"/>
        <w:jc w:val="center"/>
        <w:rPr>
          <w:rFonts w:asciiTheme="minorHAnsi" w:hAnsiTheme="minorHAnsi" w:cstheme="minorHAnsi"/>
          <w:bCs/>
          <w:i/>
          <w:iCs/>
        </w:rPr>
      </w:pPr>
      <w:r w:rsidRPr="000A5A00">
        <w:rPr>
          <w:rFonts w:asciiTheme="minorHAnsi" w:hAnsiTheme="minorHAnsi" w:cstheme="minorHAnsi"/>
          <w:bCs/>
          <w:i/>
          <w:iCs/>
        </w:rPr>
        <w:t>(podać pełną nazwę firmy</w:t>
      </w:r>
      <w:r w:rsidRPr="000A5A00">
        <w:rPr>
          <w:rStyle w:val="Odwoanieprzypisudolnego"/>
          <w:rFonts w:asciiTheme="minorHAnsi" w:hAnsiTheme="minorHAnsi" w:cstheme="minorHAnsi"/>
          <w:bCs/>
          <w:i/>
          <w:iCs/>
        </w:rPr>
        <w:footnoteReference w:id="4"/>
      </w:r>
      <w:r w:rsidRPr="000A5A00">
        <w:rPr>
          <w:rFonts w:asciiTheme="minorHAnsi" w:hAnsiTheme="minorHAnsi" w:cstheme="minorHAnsi"/>
          <w:bCs/>
          <w:i/>
          <w:iCs/>
        </w:rPr>
        <w:t>)</w:t>
      </w:r>
    </w:p>
    <w:p w14:paraId="25F3E60A" w14:textId="77777777" w:rsidR="007C4542" w:rsidRPr="000A5A00" w:rsidRDefault="007C4542" w:rsidP="007C4542">
      <w:pPr>
        <w:pStyle w:val="Akapitzlist"/>
        <w:ind w:left="0"/>
        <w:jc w:val="both"/>
        <w:rPr>
          <w:rFonts w:asciiTheme="minorHAnsi" w:hAnsiTheme="minorHAnsi" w:cstheme="minorHAnsi"/>
        </w:rPr>
      </w:pPr>
      <w:r w:rsidRPr="000A5A00">
        <w:rPr>
          <w:rFonts w:asciiTheme="minorHAnsi" w:hAnsiTheme="minorHAnsi" w:cstheme="minorHAnsi"/>
        </w:rPr>
        <w:lastRenderedPageBreak/>
        <w:t>W przypadku braku ww. oświadczenia Zamawiający uzna, iż Wykonawca realizował będzie zamówienie bez udziału podwykonawców.</w:t>
      </w:r>
    </w:p>
    <w:p w14:paraId="18CCD771" w14:textId="77777777" w:rsidR="007C4542" w:rsidRPr="000A5A00" w:rsidRDefault="007C4542" w:rsidP="007C4542">
      <w:pPr>
        <w:spacing w:line="276" w:lineRule="auto"/>
        <w:jc w:val="both"/>
        <w:rPr>
          <w:rFonts w:asciiTheme="minorHAnsi" w:hAnsiTheme="minorHAnsi" w:cstheme="minorHAnsi"/>
          <w:b/>
          <w:color w:val="FF0000"/>
        </w:rPr>
      </w:pPr>
    </w:p>
    <w:p w14:paraId="0571BA4F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bCs/>
        </w:rPr>
      </w:pPr>
      <w:r w:rsidRPr="000A5A00">
        <w:rPr>
          <w:rFonts w:asciiTheme="minorHAnsi" w:hAnsiTheme="minorHAnsi" w:cstheme="minorHAnsi"/>
          <w:bCs/>
        </w:rPr>
        <w:t xml:space="preserve">W przypadku powoływania się na zasoby innych podmiotów na zasadach określonych w art. 118 ustawy </w:t>
      </w:r>
      <w:proofErr w:type="spellStart"/>
      <w:r w:rsidRPr="000A5A00">
        <w:rPr>
          <w:rFonts w:asciiTheme="minorHAnsi" w:hAnsiTheme="minorHAnsi" w:cstheme="minorHAnsi"/>
          <w:bCs/>
        </w:rPr>
        <w:t>Pzp</w:t>
      </w:r>
      <w:proofErr w:type="spellEnd"/>
      <w:r w:rsidRPr="000A5A00">
        <w:rPr>
          <w:rFonts w:asciiTheme="minorHAnsi" w:hAnsiTheme="minorHAnsi" w:cstheme="minorHAnsi"/>
          <w:bCs/>
        </w:rPr>
        <w:t xml:space="preserve">, w celu wykazania spełniania warunków udziału w postępowaniu, o których mowa w art. 57 pkt 2 i w art. 112 ust. 2 ustawy </w:t>
      </w:r>
      <w:proofErr w:type="spellStart"/>
      <w:r w:rsidRPr="000A5A00">
        <w:rPr>
          <w:rFonts w:asciiTheme="minorHAnsi" w:hAnsiTheme="minorHAnsi" w:cstheme="minorHAnsi"/>
          <w:bCs/>
        </w:rPr>
        <w:t>Pzp</w:t>
      </w:r>
      <w:proofErr w:type="spellEnd"/>
      <w:r w:rsidRPr="000A5A00">
        <w:rPr>
          <w:rFonts w:asciiTheme="minorHAnsi" w:hAnsiTheme="minorHAnsi" w:cstheme="minorHAnsi"/>
          <w:bCs/>
        </w:rPr>
        <w:t>, Zamawiający wymaga podania przez Wykonawcę nazw (firm) innych podmiotów:</w:t>
      </w:r>
    </w:p>
    <w:p w14:paraId="77051B46" w14:textId="77777777" w:rsidR="007C4542" w:rsidRPr="000A5A00" w:rsidRDefault="007C4542" w:rsidP="007C4542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0A5A00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</w:t>
      </w:r>
    </w:p>
    <w:p w14:paraId="19F43D93" w14:textId="77777777" w:rsidR="007C4542" w:rsidRPr="000A5A00" w:rsidRDefault="007C4542" w:rsidP="007C4542">
      <w:pPr>
        <w:spacing w:after="240" w:line="276" w:lineRule="auto"/>
        <w:ind w:left="3336" w:firstLine="72"/>
        <w:jc w:val="both"/>
        <w:rPr>
          <w:rFonts w:asciiTheme="minorHAnsi" w:hAnsiTheme="minorHAnsi" w:cstheme="minorHAnsi"/>
          <w:bCs/>
          <w:i/>
          <w:iCs/>
        </w:rPr>
      </w:pPr>
      <w:r w:rsidRPr="000A5A00">
        <w:rPr>
          <w:rFonts w:asciiTheme="minorHAnsi" w:hAnsiTheme="minorHAnsi" w:cstheme="minorHAnsi"/>
          <w:bCs/>
          <w:i/>
          <w:iCs/>
        </w:rPr>
        <w:t>(nazwy (firmy) innych podmiotów)</w:t>
      </w:r>
    </w:p>
    <w:p w14:paraId="49EAEEAB" w14:textId="0FA95D46" w:rsidR="007C4542" w:rsidRPr="00096AD9" w:rsidRDefault="007C4542" w:rsidP="00096AD9">
      <w:pPr>
        <w:pStyle w:val="Akapitzlist"/>
        <w:numPr>
          <w:ilvl w:val="0"/>
          <w:numId w:val="18"/>
        </w:numPr>
        <w:spacing w:after="200" w:line="276" w:lineRule="auto"/>
        <w:ind w:left="357" w:hanging="357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t>Oświadczamy, że zaoferowana cena zawiera wszystkie koszty wykonania zamówienia, które poniesie Zamawiający i w toku realizacji zamówienia nie ulegnie zmianie</w:t>
      </w:r>
      <w:r w:rsidR="00096AD9">
        <w:rPr>
          <w:rFonts w:asciiTheme="minorHAnsi" w:hAnsiTheme="minorHAnsi" w:cstheme="minorHAnsi"/>
        </w:rPr>
        <w:t>,</w:t>
      </w:r>
      <w:r w:rsidR="00096AD9" w:rsidRPr="00096AD9">
        <w:rPr>
          <w:rFonts w:ascii="Open Sans" w:eastAsiaTheme="minorHAnsi" w:hAnsi="Open Sans" w:cs="Open Sans"/>
          <w:sz w:val="22"/>
          <w:szCs w:val="22"/>
          <w:lang w:eastAsia="en-US"/>
        </w:rPr>
        <w:t xml:space="preserve"> </w:t>
      </w:r>
      <w:r w:rsidR="00096AD9" w:rsidRPr="00096AD9">
        <w:rPr>
          <w:rFonts w:asciiTheme="minorHAnsi" w:hAnsiTheme="minorHAnsi" w:cstheme="minorHAnsi"/>
        </w:rPr>
        <w:t>z wyjątkiem sytuacji określonych w SWZ, w szczególności w Załączniku nr 8 – Projektowane postanowienia umowy.</w:t>
      </w:r>
    </w:p>
    <w:p w14:paraId="54D2EDC9" w14:textId="77777777" w:rsidR="007C4542" w:rsidRPr="000A5A00" w:rsidRDefault="007C4542" w:rsidP="00096AD9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0A5A00">
        <w:rPr>
          <w:rFonts w:asciiTheme="minorHAnsi" w:hAnsiTheme="minorHAnsi" w:cstheme="minorHAnsi"/>
        </w:rPr>
        <w:t>Oświadczamy, że uzyskaliśmy od Zamawiającego wszystkie niezbędne informacje dotyczące niniejszego zamówienia.</w:t>
      </w:r>
    </w:p>
    <w:p w14:paraId="3AF925CA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357" w:hanging="35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t xml:space="preserve">Oświadczamy, że zapoznaliśmy się z SWZ wraz z załącznikami i akceptujemy określone w niej warunki oraz zasady postępowania. </w:t>
      </w:r>
    </w:p>
    <w:p w14:paraId="032B9432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357" w:hanging="35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t>Oświadczamy, że przedmiot zamówienia wykonamy z należytą starannością, zgodnie z wymaganiami i wytycznymi zawartymi w SWZ, z zachowaniem wymaganej jakości.</w:t>
      </w:r>
    </w:p>
    <w:p w14:paraId="1F79A69F" w14:textId="75079DB0" w:rsidR="00587BA3" w:rsidRPr="00587BA3" w:rsidRDefault="00587BA3" w:rsidP="000C1265">
      <w:pPr>
        <w:pStyle w:val="Akapitzlist"/>
        <w:numPr>
          <w:ilvl w:val="0"/>
          <w:numId w:val="18"/>
        </w:numPr>
        <w:tabs>
          <w:tab w:val="num" w:pos="284"/>
          <w:tab w:val="num" w:pos="360"/>
          <w:tab w:val="num" w:pos="540"/>
          <w:tab w:val="num" w:pos="1070"/>
        </w:tabs>
        <w:suppressAutoHyphens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587BA3">
        <w:rPr>
          <w:rFonts w:asciiTheme="minorHAnsi" w:hAnsiTheme="minorHAnsi" w:cstheme="minorHAnsi"/>
        </w:rPr>
        <w:t>Oświadczamy, że wszystkie produkty ICT, usługi ICT oraz procesy ICT wykorzystywane do realizacji przedmiotowego zamówienia, zarówno jako elementy główne, jak i komponenty, elementy środowiska świadczenia usług lub rozwiązania towarzyszące, nie obejmują:</w:t>
      </w:r>
    </w:p>
    <w:p w14:paraId="18F9D218" w14:textId="77777777" w:rsidR="00587BA3" w:rsidRPr="006804FF" w:rsidRDefault="00587BA3" w:rsidP="000C1265">
      <w:pPr>
        <w:numPr>
          <w:ilvl w:val="0"/>
          <w:numId w:val="33"/>
        </w:numPr>
        <w:tabs>
          <w:tab w:val="left" w:pos="0"/>
        </w:tabs>
        <w:suppressAutoHyphens w:val="0"/>
        <w:spacing w:before="120" w:after="60" w:line="276" w:lineRule="auto"/>
        <w:ind w:left="567" w:right="34" w:hanging="357"/>
        <w:jc w:val="both"/>
        <w:rPr>
          <w:rFonts w:asciiTheme="minorHAnsi" w:hAnsiTheme="minorHAnsi" w:cstheme="minorHAnsi"/>
          <w:lang w:eastAsia="en-US"/>
        </w:rPr>
      </w:pPr>
      <w:r w:rsidRPr="006804FF">
        <w:rPr>
          <w:rFonts w:asciiTheme="minorHAnsi" w:hAnsiTheme="minorHAnsi" w:cstheme="minorHAnsi"/>
        </w:rPr>
        <w:t>produktów ICT, usług ICT lub procesów ICT wskazanych w rekomendacji, o której mowa w</w:t>
      </w:r>
      <w:r>
        <w:rPr>
          <w:rFonts w:asciiTheme="minorHAnsi" w:hAnsiTheme="minorHAnsi" w:cstheme="minorHAnsi"/>
        </w:rPr>
        <w:t> </w:t>
      </w:r>
      <w:r w:rsidRPr="006804FF">
        <w:rPr>
          <w:rFonts w:asciiTheme="minorHAnsi" w:hAnsiTheme="minorHAnsi" w:cstheme="minorHAnsi"/>
        </w:rPr>
        <w:t xml:space="preserve">art. 33 ust. 4 ustawy z dnia 5 lipca 2018 r. o krajowym systemie </w:t>
      </w:r>
      <w:proofErr w:type="spellStart"/>
      <w:r w:rsidRPr="006804FF">
        <w:rPr>
          <w:rFonts w:asciiTheme="minorHAnsi" w:hAnsiTheme="minorHAnsi" w:cstheme="minorHAnsi"/>
        </w:rPr>
        <w:t>cyberbezpieczeństwa</w:t>
      </w:r>
      <w:proofErr w:type="spellEnd"/>
      <w:r w:rsidRPr="006804FF">
        <w:rPr>
          <w:rFonts w:asciiTheme="minorHAnsi" w:hAnsiTheme="minorHAnsi" w:cstheme="minorHAnsi"/>
        </w:rPr>
        <w:t xml:space="preserve">, stwierdzającej ich negatywny wpływ na podstawowy interes bezpieczeństwa państwa; </w:t>
      </w:r>
    </w:p>
    <w:p w14:paraId="39E10586" w14:textId="0DC81B7C" w:rsidR="007C4542" w:rsidRPr="000C1265" w:rsidRDefault="00587BA3" w:rsidP="003A1A3D">
      <w:pPr>
        <w:numPr>
          <w:ilvl w:val="0"/>
          <w:numId w:val="33"/>
        </w:numPr>
        <w:tabs>
          <w:tab w:val="left" w:pos="0"/>
        </w:tabs>
        <w:suppressAutoHyphens w:val="0"/>
        <w:spacing w:before="120" w:after="120" w:line="276" w:lineRule="auto"/>
        <w:ind w:left="567" w:right="34"/>
        <w:contextualSpacing/>
        <w:jc w:val="both"/>
        <w:rPr>
          <w:rFonts w:asciiTheme="minorHAnsi" w:hAnsiTheme="minorHAnsi" w:cstheme="minorHAnsi"/>
          <w:lang w:eastAsia="en-US"/>
        </w:rPr>
      </w:pPr>
      <w:r w:rsidRPr="006804FF">
        <w:rPr>
          <w:rFonts w:asciiTheme="minorHAnsi" w:hAnsiTheme="minorHAnsi" w:cstheme="minorHAnsi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6804FF">
        <w:rPr>
          <w:rFonts w:asciiTheme="minorHAnsi" w:hAnsiTheme="minorHAnsi" w:cstheme="minorHAnsi"/>
        </w:rPr>
        <w:t>cyberbezpieczeństwa</w:t>
      </w:r>
      <w:proofErr w:type="spellEnd"/>
      <w:r w:rsidRPr="006804FF">
        <w:rPr>
          <w:rFonts w:asciiTheme="minorHAnsi" w:hAnsiTheme="minorHAnsi" w:cstheme="minorHAnsi"/>
        </w:rPr>
        <w:t xml:space="preserve">, ani usług ICT lub procesów ICT określonych w tej decyzji. </w:t>
      </w:r>
      <w:r w:rsidRPr="006804FF">
        <w:rPr>
          <w:rFonts w:asciiTheme="minorHAnsi" w:hAnsiTheme="minorHAnsi" w:cstheme="minorHAnsi"/>
          <w:sz w:val="20"/>
          <w:szCs w:val="22"/>
          <w:lang w:eastAsia="en-US"/>
        </w:rPr>
        <w:t xml:space="preserve">  </w:t>
      </w:r>
    </w:p>
    <w:p w14:paraId="78A4F44E" w14:textId="77777777" w:rsidR="003A1A3D" w:rsidRPr="003A1A3D" w:rsidRDefault="003A1A3D" w:rsidP="003A1A3D">
      <w:pPr>
        <w:pStyle w:val="Akapitzlist"/>
        <w:numPr>
          <w:ilvl w:val="0"/>
          <w:numId w:val="18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</w:rPr>
      </w:pPr>
      <w:r w:rsidRPr="003A1A3D">
        <w:rPr>
          <w:rFonts w:asciiTheme="minorHAnsi" w:hAnsiTheme="minorHAnsi" w:cstheme="minorHAnsi"/>
          <w:color w:val="000000" w:themeColor="text1"/>
        </w:rPr>
        <w:t xml:space="preserve">Oświadczamy, że w przypadku wyboru naszej oferty zrealizujemy zamówienie w terminie określonym w SWZ. </w:t>
      </w:r>
    </w:p>
    <w:p w14:paraId="287B4677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357" w:hanging="35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t>Oświadczamy, że uważamy się za związanych niniejszą ofertą na czas wskazany w SWZ.</w:t>
      </w:r>
    </w:p>
    <w:p w14:paraId="1C4B0B17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t xml:space="preserve">Oświadczamy, iż wybór naszej oferty </w:t>
      </w:r>
      <w:r w:rsidRPr="000A5A00">
        <w:rPr>
          <w:rFonts w:asciiTheme="minorHAnsi" w:hAnsiTheme="minorHAnsi" w:cstheme="minorHAnsi"/>
          <w:b/>
          <w:bCs/>
        </w:rPr>
        <w:t>prowadzi</w:t>
      </w:r>
      <w:r w:rsidRPr="000A5A00">
        <w:rPr>
          <w:rFonts w:asciiTheme="minorHAnsi" w:hAnsiTheme="minorHAnsi" w:cstheme="minorHAnsi"/>
        </w:rPr>
        <w:t xml:space="preserve"> do powstania u Zamawiającego obowiązku podatkowego na podstawie ustawy z dnia 11 marca 2004 r. o podatku od towarów i usług w zakresie</w:t>
      </w:r>
      <w:r w:rsidRPr="000A5A00">
        <w:rPr>
          <w:rStyle w:val="Odwoanieprzypisudolnego"/>
          <w:rFonts w:asciiTheme="minorHAnsi" w:hAnsiTheme="minorHAnsi" w:cstheme="minorHAnsi"/>
        </w:rPr>
        <w:footnoteReference w:id="5"/>
      </w:r>
      <w:r w:rsidRPr="000A5A00">
        <w:rPr>
          <w:rFonts w:asciiTheme="minorHAnsi" w:hAnsiTheme="minorHAnsi" w:cstheme="minorHAnsi"/>
        </w:rPr>
        <w:t>:</w:t>
      </w:r>
    </w:p>
    <w:p w14:paraId="05F52C41" w14:textId="77777777" w:rsidR="007C4542" w:rsidRPr="000A5A00" w:rsidRDefault="007C4542" w:rsidP="007C4542">
      <w:pPr>
        <w:pStyle w:val="Akapitzlist"/>
        <w:numPr>
          <w:ilvl w:val="0"/>
          <w:numId w:val="16"/>
        </w:numPr>
        <w:tabs>
          <w:tab w:val="num" w:pos="851"/>
        </w:tabs>
        <w:suppressAutoHyphens w:val="0"/>
        <w:spacing w:line="276" w:lineRule="auto"/>
        <w:ind w:left="851" w:hanging="284"/>
        <w:contextualSpacing w:val="0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color w:val="000000"/>
        </w:rPr>
        <w:t>nazwa (rodzaj) towaru lub usługi, których dostawa lub świadczenie będą prowadziły do powstania obowiązku podatkowego: ………………………………………………………</w:t>
      </w:r>
    </w:p>
    <w:p w14:paraId="29AF6440" w14:textId="77777777" w:rsidR="007C4542" w:rsidRPr="000A5A00" w:rsidRDefault="007C4542" w:rsidP="007C4542">
      <w:pPr>
        <w:pStyle w:val="Akapitzlist"/>
        <w:numPr>
          <w:ilvl w:val="0"/>
          <w:numId w:val="16"/>
        </w:numPr>
        <w:tabs>
          <w:tab w:val="num" w:pos="851"/>
        </w:tabs>
        <w:suppressAutoHyphens w:val="0"/>
        <w:spacing w:line="276" w:lineRule="auto"/>
        <w:ind w:left="851" w:hanging="284"/>
        <w:contextualSpacing w:val="0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t>wartość netto ………………………………...... złotych</w:t>
      </w:r>
    </w:p>
    <w:p w14:paraId="48A5AC4A" w14:textId="77777777" w:rsidR="007C4542" w:rsidRPr="000A5A00" w:rsidRDefault="007C4542" w:rsidP="007C4542">
      <w:pPr>
        <w:pStyle w:val="Akapitzlist"/>
        <w:numPr>
          <w:ilvl w:val="0"/>
          <w:numId w:val="16"/>
        </w:numPr>
        <w:tabs>
          <w:tab w:val="num" w:pos="567"/>
          <w:tab w:val="num" w:pos="851"/>
        </w:tabs>
        <w:suppressAutoHyphens w:val="0"/>
        <w:spacing w:line="276" w:lineRule="auto"/>
        <w:ind w:left="851" w:hanging="284"/>
        <w:contextualSpacing w:val="0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lastRenderedPageBreak/>
        <w:t>zgodnie z wiedzą Wykonawcy zastosowanie będzie miała następująca stawka VAT: ……....</w:t>
      </w:r>
    </w:p>
    <w:p w14:paraId="16CF5FD6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color w:val="000000" w:themeColor="text1"/>
        </w:rPr>
        <w:t>Oświadczamy, że „</w:t>
      </w:r>
      <w:r w:rsidRPr="000A5A00">
        <w:rPr>
          <w:rFonts w:asciiTheme="minorHAnsi" w:hAnsiTheme="minorHAnsi" w:cstheme="minorHAnsi"/>
          <w:i/>
          <w:color w:val="000000" w:themeColor="text1"/>
        </w:rPr>
        <w:t>Projektowane postanowienia umowy</w:t>
      </w:r>
      <w:r w:rsidRPr="000A5A00">
        <w:rPr>
          <w:rFonts w:asciiTheme="minorHAnsi" w:hAnsiTheme="minorHAnsi" w:cstheme="minorHAnsi"/>
          <w:color w:val="000000" w:themeColor="text1"/>
        </w:rPr>
        <w:t xml:space="preserve">”, stanowiące </w:t>
      </w:r>
      <w:r w:rsidRPr="000A5A00">
        <w:rPr>
          <w:rFonts w:asciiTheme="minorHAnsi" w:hAnsiTheme="minorHAnsi" w:cstheme="minorHAnsi"/>
          <w:b/>
          <w:color w:val="000000" w:themeColor="text1"/>
        </w:rPr>
        <w:t>Załącznik nr 8 do SWZ</w:t>
      </w:r>
      <w:r w:rsidRPr="000A5A00">
        <w:rPr>
          <w:rFonts w:asciiTheme="minorHAnsi" w:hAnsiTheme="minorHAnsi" w:cstheme="minorHAnsi"/>
          <w:color w:val="000000" w:themeColor="text1"/>
        </w:rPr>
        <w:t xml:space="preserve">, zostały </w:t>
      </w:r>
      <w:r w:rsidRPr="000A5A00">
        <w:rPr>
          <w:rFonts w:asciiTheme="minorHAnsi" w:hAnsiTheme="minorHAnsi" w:cstheme="minorHAnsi"/>
        </w:rPr>
        <w:t>przez nas zaakceptowane i zobowiązujemy się w przypadku wyboru naszej oferty do zawarcia umowy na wymienionych w nich warunkach, w miejscu i terminie wyznaczonym przez Zamawiającego.</w:t>
      </w:r>
    </w:p>
    <w:p w14:paraId="2C9C5D20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b/>
        </w:rPr>
        <w:t>Pod groźbą odpowiedzialności karnej oświadczamy, że załączone do oferty dokumenty opisują stan faktyczny i prawny na dzień sporządzania oferty (art. 297 Kodeksu Karnego).</w:t>
      </w:r>
    </w:p>
    <w:p w14:paraId="05AD59F0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  <w:bCs/>
        </w:rPr>
        <w:t>Oświadczam, że wypełniłem obowiązki informacyjne przewidziane w art. 13 lub art. 14 RODO</w:t>
      </w:r>
      <w:r w:rsidRPr="000A5A00">
        <w:rPr>
          <w:rStyle w:val="Odwoanieprzypisudolnego"/>
          <w:rFonts w:asciiTheme="minorHAnsi" w:hAnsiTheme="minorHAnsi" w:cstheme="minorHAnsi"/>
          <w:bCs/>
        </w:rPr>
        <w:footnoteReference w:id="6"/>
      </w:r>
      <w:r w:rsidRPr="000A5A00">
        <w:rPr>
          <w:rFonts w:asciiTheme="minorHAnsi" w:hAnsiTheme="minorHAnsi" w:cstheme="minorHAnsi"/>
          <w:bCs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66600056" w14:textId="77777777" w:rsidR="007C4542" w:rsidRPr="000A5A00" w:rsidRDefault="007C4542" w:rsidP="007C4542">
      <w:pPr>
        <w:pStyle w:val="Akapitzlist"/>
        <w:numPr>
          <w:ilvl w:val="0"/>
          <w:numId w:val="18"/>
        </w:numPr>
        <w:suppressAutoHyphens w:val="0"/>
        <w:spacing w:after="200" w:line="276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0A5A00">
        <w:rPr>
          <w:rFonts w:asciiTheme="minorHAnsi" w:hAnsiTheme="minorHAnsi" w:cstheme="minorHAnsi"/>
        </w:rPr>
        <w:t>Załącznikami do niniejszej oferty są:</w:t>
      </w:r>
    </w:p>
    <w:p w14:paraId="0BF9CD45" w14:textId="77777777" w:rsidR="007C4542" w:rsidRPr="000A5A00" w:rsidRDefault="007C4542" w:rsidP="007C4542">
      <w:pPr>
        <w:numPr>
          <w:ilvl w:val="0"/>
          <w:numId w:val="15"/>
        </w:numPr>
        <w:suppressAutoHyphens w:val="0"/>
        <w:spacing w:line="276" w:lineRule="auto"/>
        <w:ind w:left="697"/>
        <w:jc w:val="both"/>
        <w:rPr>
          <w:rFonts w:asciiTheme="minorHAnsi" w:hAnsiTheme="minorHAnsi" w:cstheme="minorHAnsi"/>
        </w:rPr>
      </w:pPr>
      <w:r w:rsidRPr="000A5A00">
        <w:rPr>
          <w:rFonts w:asciiTheme="minorHAnsi" w:hAnsiTheme="minorHAnsi" w:cstheme="minorHAnsi"/>
        </w:rPr>
        <w:t>.......................................................................................</w:t>
      </w:r>
    </w:p>
    <w:p w14:paraId="0944845F" w14:textId="77777777" w:rsidR="007C4542" w:rsidRPr="000A5A00" w:rsidRDefault="007C4542" w:rsidP="007C4542">
      <w:pPr>
        <w:numPr>
          <w:ilvl w:val="0"/>
          <w:numId w:val="15"/>
        </w:numPr>
        <w:suppressAutoHyphens w:val="0"/>
        <w:spacing w:line="276" w:lineRule="auto"/>
        <w:ind w:left="697"/>
        <w:jc w:val="both"/>
        <w:rPr>
          <w:rFonts w:asciiTheme="minorHAnsi" w:hAnsiTheme="minorHAnsi" w:cstheme="minorHAnsi"/>
        </w:rPr>
      </w:pPr>
      <w:r w:rsidRPr="000A5A00">
        <w:rPr>
          <w:rFonts w:asciiTheme="minorHAnsi" w:hAnsiTheme="minorHAnsi" w:cstheme="minorHAnsi"/>
        </w:rPr>
        <w:t>.......................................................................................</w:t>
      </w:r>
    </w:p>
    <w:p w14:paraId="2496DBBF" w14:textId="77777777" w:rsidR="007C4542" w:rsidRPr="000A5A00" w:rsidRDefault="007C4542" w:rsidP="007C4542">
      <w:pPr>
        <w:autoSpaceDE w:val="0"/>
        <w:autoSpaceDN w:val="0"/>
        <w:adjustRightInd w:val="0"/>
        <w:spacing w:line="276" w:lineRule="auto"/>
        <w:rPr>
          <w:rFonts w:asciiTheme="minorHAnsi" w:eastAsia="Verdana,Italic" w:hAnsiTheme="minorHAnsi" w:cstheme="minorHAnsi"/>
          <w:bCs/>
          <w:u w:val="single"/>
        </w:rPr>
      </w:pPr>
      <w:r w:rsidRPr="000A5A00">
        <w:rPr>
          <w:rFonts w:asciiTheme="minorHAnsi" w:eastAsia="Verdana,Italic" w:hAnsiTheme="minorHAnsi" w:cstheme="minorHAnsi"/>
          <w:bCs/>
          <w:u w:val="single"/>
        </w:rPr>
        <w:t xml:space="preserve">     </w:t>
      </w:r>
      <w:r w:rsidRPr="000A5A00">
        <w:rPr>
          <w:rFonts w:asciiTheme="minorHAnsi" w:eastAsia="Verdana,Italic" w:hAnsiTheme="minorHAnsi" w:cstheme="minorHAnsi"/>
          <w:bCs/>
          <w:u w:val="single"/>
        </w:rPr>
        <w:tab/>
      </w:r>
    </w:p>
    <w:p w14:paraId="4A7900CF" w14:textId="77777777" w:rsidR="007C4542" w:rsidRPr="000A5A00" w:rsidRDefault="007C4542" w:rsidP="007C4542">
      <w:pPr>
        <w:autoSpaceDE w:val="0"/>
        <w:autoSpaceDN w:val="0"/>
        <w:adjustRightInd w:val="0"/>
        <w:spacing w:line="276" w:lineRule="auto"/>
        <w:rPr>
          <w:rFonts w:asciiTheme="minorHAnsi" w:eastAsia="Verdana,Italic" w:hAnsiTheme="minorHAnsi" w:cstheme="minorHAnsi"/>
          <w:bCs/>
          <w:u w:val="single"/>
        </w:rPr>
      </w:pPr>
      <w:r w:rsidRPr="000A5A00">
        <w:rPr>
          <w:rFonts w:asciiTheme="minorHAnsi" w:eastAsia="Verdana,Italic" w:hAnsiTheme="minorHAnsi" w:cstheme="minorHAnsi"/>
          <w:bCs/>
          <w:u w:val="single"/>
        </w:rPr>
        <w:tab/>
      </w:r>
      <w:r w:rsidRPr="000A5A00">
        <w:rPr>
          <w:rFonts w:asciiTheme="minorHAnsi" w:eastAsia="Verdana,Italic" w:hAnsiTheme="minorHAnsi" w:cstheme="minorHAnsi"/>
          <w:bCs/>
          <w:u w:val="single"/>
        </w:rPr>
        <w:tab/>
      </w:r>
      <w:r w:rsidRPr="000A5A00">
        <w:rPr>
          <w:rFonts w:asciiTheme="minorHAnsi" w:eastAsia="Verdana,Italic" w:hAnsiTheme="minorHAnsi" w:cstheme="minorHAnsi"/>
          <w:bCs/>
          <w:u w:val="single"/>
        </w:rPr>
        <w:tab/>
      </w:r>
    </w:p>
    <w:p w14:paraId="1F20D78C" w14:textId="77777777" w:rsidR="007C4542" w:rsidRPr="000A5A00" w:rsidRDefault="007C4542" w:rsidP="007C4542">
      <w:pPr>
        <w:autoSpaceDE w:val="0"/>
        <w:autoSpaceDN w:val="0"/>
        <w:adjustRightInd w:val="0"/>
        <w:spacing w:line="276" w:lineRule="auto"/>
        <w:rPr>
          <w:rFonts w:asciiTheme="minorHAnsi" w:eastAsia="Verdana,Italic" w:hAnsiTheme="minorHAnsi" w:cstheme="minorHAnsi"/>
          <w:b/>
          <w:i/>
          <w:iCs/>
        </w:rPr>
      </w:pPr>
      <w:r w:rsidRPr="000A5A00">
        <w:rPr>
          <w:rFonts w:asciiTheme="minorHAnsi" w:eastAsia="Verdana,Italic" w:hAnsiTheme="minorHAnsi" w:cstheme="minorHAnsi"/>
          <w:bCs/>
        </w:rPr>
        <w:t xml:space="preserve"> </w:t>
      </w:r>
      <w:r w:rsidRPr="000A5A00">
        <w:rPr>
          <w:rFonts w:asciiTheme="minorHAnsi" w:hAnsiTheme="minorHAnsi" w:cstheme="minorHAnsi"/>
          <w:i/>
        </w:rPr>
        <w:t>(miejscowo</w:t>
      </w:r>
      <w:r w:rsidRPr="000A5A00">
        <w:rPr>
          <w:rFonts w:asciiTheme="minorHAnsi" w:eastAsia="TimesNewRoman" w:hAnsiTheme="minorHAnsi" w:cstheme="minorHAnsi"/>
          <w:i/>
        </w:rPr>
        <w:t>ść</w:t>
      </w:r>
      <w:r w:rsidRPr="000A5A00">
        <w:rPr>
          <w:rFonts w:asciiTheme="minorHAnsi" w:hAnsiTheme="minorHAnsi" w:cstheme="minorHAnsi"/>
          <w:i/>
        </w:rPr>
        <w:t>, data)</w:t>
      </w:r>
      <w:r w:rsidRPr="000A5A00">
        <w:rPr>
          <w:rFonts w:asciiTheme="minorHAnsi" w:hAnsiTheme="minorHAnsi" w:cstheme="minorHAnsi"/>
          <w:i/>
        </w:rPr>
        <w:tab/>
      </w:r>
      <w:r w:rsidRPr="000A5A00">
        <w:rPr>
          <w:rFonts w:asciiTheme="minorHAnsi" w:eastAsia="Verdana,Italic" w:hAnsiTheme="minorHAnsi" w:cstheme="minorHAnsi"/>
          <w:b/>
          <w:i/>
          <w:iCs/>
        </w:rPr>
        <w:t xml:space="preserve">   </w:t>
      </w:r>
      <w:r w:rsidRPr="000A5A00">
        <w:rPr>
          <w:rFonts w:asciiTheme="minorHAnsi" w:eastAsia="Verdana,Italic" w:hAnsiTheme="minorHAnsi" w:cstheme="minorHAnsi"/>
          <w:b/>
          <w:i/>
          <w:iCs/>
        </w:rPr>
        <w:tab/>
      </w:r>
      <w:r w:rsidRPr="000A5A00">
        <w:rPr>
          <w:rFonts w:asciiTheme="minorHAnsi" w:eastAsia="Verdana,Italic" w:hAnsiTheme="minorHAnsi" w:cstheme="minorHAnsi"/>
          <w:b/>
          <w:i/>
          <w:iCs/>
        </w:rPr>
        <w:tab/>
      </w:r>
      <w:r w:rsidRPr="000A5A00">
        <w:rPr>
          <w:rFonts w:asciiTheme="minorHAnsi" w:eastAsia="Verdana,Italic" w:hAnsiTheme="minorHAnsi" w:cstheme="minorHAnsi"/>
          <w:b/>
          <w:i/>
          <w:iCs/>
        </w:rPr>
        <w:tab/>
      </w:r>
      <w:r w:rsidRPr="000A5A00">
        <w:rPr>
          <w:rFonts w:asciiTheme="minorHAnsi" w:eastAsia="Verdana,Italic" w:hAnsiTheme="minorHAnsi" w:cstheme="minorHAnsi"/>
          <w:b/>
          <w:i/>
          <w:iCs/>
        </w:rPr>
        <w:tab/>
      </w:r>
      <w:r w:rsidRPr="000A5A00">
        <w:rPr>
          <w:rFonts w:asciiTheme="minorHAnsi" w:eastAsia="Verdana,Italic" w:hAnsiTheme="minorHAnsi" w:cstheme="minorHAnsi"/>
          <w:b/>
          <w:i/>
          <w:iCs/>
        </w:rPr>
        <w:tab/>
      </w:r>
      <w:r w:rsidRPr="000A5A00">
        <w:rPr>
          <w:rFonts w:asciiTheme="minorHAnsi" w:eastAsia="Verdana,Italic" w:hAnsiTheme="minorHAnsi" w:cstheme="minorHAnsi"/>
          <w:bCs/>
          <w:i/>
          <w:iCs/>
        </w:rPr>
        <w:t>--------------------------------------------------</w:t>
      </w:r>
    </w:p>
    <w:p w14:paraId="49F9E13D" w14:textId="77777777" w:rsidR="007C4542" w:rsidRPr="000A5A00" w:rsidRDefault="007C4542" w:rsidP="007C4542">
      <w:pPr>
        <w:autoSpaceDE w:val="0"/>
        <w:autoSpaceDN w:val="0"/>
        <w:adjustRightInd w:val="0"/>
        <w:spacing w:line="276" w:lineRule="auto"/>
        <w:ind w:left="5664" w:firstLine="6"/>
        <w:jc w:val="center"/>
        <w:rPr>
          <w:rFonts w:asciiTheme="minorHAnsi" w:eastAsia="Verdana,Italic" w:hAnsiTheme="minorHAnsi" w:cstheme="minorHAnsi"/>
          <w:bCs/>
        </w:rPr>
      </w:pPr>
      <w:r w:rsidRPr="000A5A00">
        <w:rPr>
          <w:rFonts w:asciiTheme="minorHAnsi" w:hAnsiTheme="minorHAnsi" w:cstheme="minorHAnsi"/>
          <w:i/>
        </w:rPr>
        <w:t>podpis osoby/osób uprawnionej/</w:t>
      </w:r>
      <w:proofErr w:type="spellStart"/>
      <w:r w:rsidRPr="000A5A00">
        <w:rPr>
          <w:rFonts w:asciiTheme="minorHAnsi" w:hAnsiTheme="minorHAnsi" w:cstheme="minorHAnsi"/>
          <w:i/>
        </w:rPr>
        <w:t>ych</w:t>
      </w:r>
      <w:proofErr w:type="spellEnd"/>
      <w:r w:rsidRPr="000A5A00">
        <w:rPr>
          <w:rFonts w:asciiTheme="minorHAnsi" w:hAnsiTheme="minorHAnsi" w:cstheme="minorHAnsi"/>
          <w:i/>
        </w:rPr>
        <w:t xml:space="preserve">   upowa</w:t>
      </w:r>
      <w:r w:rsidRPr="000A5A00">
        <w:rPr>
          <w:rFonts w:asciiTheme="minorHAnsi" w:eastAsia="TimesNewRoman" w:hAnsiTheme="minorHAnsi" w:cstheme="minorHAnsi"/>
          <w:i/>
        </w:rPr>
        <w:t>ż</w:t>
      </w:r>
      <w:r w:rsidRPr="000A5A00">
        <w:rPr>
          <w:rFonts w:asciiTheme="minorHAnsi" w:hAnsiTheme="minorHAnsi" w:cstheme="minorHAnsi"/>
          <w:i/>
        </w:rPr>
        <w:t>nionej przez Wykonawc</w:t>
      </w:r>
      <w:r w:rsidRPr="000A5A00">
        <w:rPr>
          <w:rFonts w:asciiTheme="minorHAnsi" w:eastAsia="TimesNewRoman" w:hAnsiTheme="minorHAnsi" w:cstheme="minorHAnsi"/>
          <w:i/>
        </w:rPr>
        <w:t>ę</w:t>
      </w:r>
    </w:p>
    <w:p w14:paraId="1242B0AA" w14:textId="77777777" w:rsidR="007C4542" w:rsidRPr="000A5A00" w:rsidRDefault="007C4542" w:rsidP="007C4542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</w:p>
    <w:p w14:paraId="23801285" w14:textId="77777777" w:rsidR="007C4542" w:rsidRPr="000A5A00" w:rsidRDefault="007C4542" w:rsidP="007C4542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</w:p>
    <w:p w14:paraId="03534AF7" w14:textId="77777777" w:rsidR="007C4542" w:rsidRPr="000A5A00" w:rsidRDefault="007C4542" w:rsidP="007C4542">
      <w:pPr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0A5A00">
        <w:rPr>
          <w:rFonts w:asciiTheme="minorHAnsi" w:hAnsiTheme="minorHAnsi" w:cstheme="minorHAnsi"/>
          <w:b/>
          <w:bCs/>
          <w:i/>
          <w:iCs/>
          <w:color w:val="FF0000"/>
        </w:rPr>
        <w:t xml:space="preserve">Niniejszy plik podpisuje Wykonawca </w:t>
      </w:r>
      <w:r w:rsidRPr="000A5A00">
        <w:rPr>
          <w:rFonts w:asciiTheme="minorHAnsi" w:hAnsiTheme="minorHAnsi" w:cstheme="minorHAnsi"/>
          <w:b/>
          <w:i/>
          <w:color w:val="FF0000"/>
        </w:rPr>
        <w:t xml:space="preserve">kwalifikowanym podpisem elektronicznym, podpisem zaufanym lub podpisem osobistym. </w:t>
      </w:r>
    </w:p>
    <w:p w14:paraId="4C2668F2" w14:textId="7CECCBDD" w:rsidR="008D3E05" w:rsidRPr="000A5A00" w:rsidRDefault="008D3E05" w:rsidP="00E01328">
      <w:pPr>
        <w:rPr>
          <w:rFonts w:asciiTheme="minorHAnsi" w:hAnsiTheme="minorHAnsi" w:cstheme="minorHAnsi"/>
        </w:rPr>
      </w:pPr>
    </w:p>
    <w:sectPr w:rsidR="008D3E05" w:rsidRPr="000A5A00" w:rsidSect="00357980">
      <w:headerReference w:type="default" r:id="rId10"/>
      <w:footerReference w:type="default" r:id="rId11"/>
      <w:pgSz w:w="11906" w:h="16838"/>
      <w:pgMar w:top="1210" w:right="851" w:bottom="1418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263ED" w14:textId="77777777" w:rsidR="001C4FD7" w:rsidRDefault="001C4FD7" w:rsidP="007229E5">
      <w:r>
        <w:separator/>
      </w:r>
    </w:p>
  </w:endnote>
  <w:endnote w:type="continuationSeparator" w:id="0">
    <w:p w14:paraId="5839B4C0" w14:textId="77777777" w:rsidR="001C4FD7" w:rsidRDefault="001C4FD7" w:rsidP="0072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D217" w14:textId="77777777" w:rsidR="00357980" w:rsidRDefault="00357980" w:rsidP="00357980">
    <w:pPr>
      <w:pStyle w:val="Stopka"/>
      <w:pBdr>
        <w:bottom w:val="single" w:sz="6" w:space="1" w:color="auto"/>
      </w:pBdr>
      <w:tabs>
        <w:tab w:val="center" w:pos="4924"/>
        <w:tab w:val="right" w:pos="9848"/>
      </w:tabs>
    </w:pPr>
  </w:p>
  <w:p w14:paraId="3A7397B2" w14:textId="77777777" w:rsidR="00357980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3BEC4" wp14:editId="3AEA5D50">
          <wp:simplePos x="0" y="0"/>
          <wp:positionH relativeFrom="column">
            <wp:posOffset>9525</wp:posOffset>
          </wp:positionH>
          <wp:positionV relativeFrom="paragraph">
            <wp:posOffset>32385</wp:posOffset>
          </wp:positionV>
          <wp:extent cx="719455" cy="438785"/>
          <wp:effectExtent l="0" t="0" r="4445" b="0"/>
          <wp:wrapNone/>
          <wp:docPr id="150209691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                </w:t>
    </w:r>
    <w:r w:rsidRPr="00612C92">
      <w:rPr>
        <w:rFonts w:ascii="Arial" w:hAnsi="Arial" w:cs="Arial"/>
        <w:b/>
        <w:bCs/>
        <w:sz w:val="14"/>
        <w:szCs w:val="14"/>
      </w:rPr>
      <w:t>Wojewódzki Urząd Pracy</w:t>
    </w:r>
    <w:r>
      <w:rPr>
        <w:rFonts w:ascii="Arial" w:hAnsi="Arial" w:cs="Arial"/>
        <w:b/>
        <w:bCs/>
        <w:sz w:val="14"/>
        <w:szCs w:val="14"/>
      </w:rPr>
      <w:t xml:space="preserve"> w </w:t>
    </w:r>
    <w:r w:rsidRPr="00612C92">
      <w:rPr>
        <w:rFonts w:ascii="Arial" w:hAnsi="Arial" w:cs="Arial"/>
        <w:b/>
        <w:bCs/>
        <w:sz w:val="14"/>
        <w:szCs w:val="14"/>
      </w:rPr>
      <w:t>Kielcach</w:t>
    </w:r>
  </w:p>
  <w:p w14:paraId="7F8F4B3F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</w:t>
    </w:r>
    <w:r w:rsidRPr="00612C92">
      <w:rPr>
        <w:rFonts w:ascii="Arial" w:hAnsi="Arial" w:cs="Arial"/>
        <w:b/>
        <w:bCs/>
        <w:sz w:val="14"/>
        <w:szCs w:val="14"/>
      </w:rPr>
      <w:t>ul. Witosa 86, 25-561 Kielce</w:t>
    </w:r>
  </w:p>
  <w:p w14:paraId="3746A9F2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tel.: (048) 41 364-16-00, fax: (048) 41 364-16-66</w:t>
    </w:r>
  </w:p>
  <w:p w14:paraId="2CF27EB5" w14:textId="77777777" w:rsidR="00357980" w:rsidRDefault="00357980" w:rsidP="00357980">
    <w:pPr>
      <w:pStyle w:val="Stopka"/>
      <w:tabs>
        <w:tab w:val="clear" w:pos="4536"/>
        <w:tab w:val="clear" w:pos="9072"/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 xml:space="preserve">e-mail: </w:t>
    </w:r>
    <w:proofErr w:type="gramStart"/>
    <w:r w:rsidRPr="00612C92">
      <w:rPr>
        <w:rFonts w:ascii="Arial" w:hAnsi="Arial" w:cs="Arial"/>
        <w:sz w:val="14"/>
        <w:szCs w:val="14"/>
      </w:rPr>
      <w:t>wup@wup.kielce.pl,  wupkielce.praca.gov.pl</w:t>
    </w:r>
    <w:proofErr w:type="gramEnd"/>
  </w:p>
  <w:p w14:paraId="2E130831" w14:textId="52297204" w:rsidR="00A862A4" w:rsidRPr="00CC1A91" w:rsidRDefault="00A862A4" w:rsidP="00CC1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16E6C" w14:textId="77777777" w:rsidR="001C4FD7" w:rsidRDefault="001C4FD7" w:rsidP="007229E5">
      <w:r>
        <w:separator/>
      </w:r>
    </w:p>
  </w:footnote>
  <w:footnote w:type="continuationSeparator" w:id="0">
    <w:p w14:paraId="287CA7A5" w14:textId="77777777" w:rsidR="001C4FD7" w:rsidRDefault="001C4FD7" w:rsidP="007229E5">
      <w:r>
        <w:continuationSeparator/>
      </w:r>
    </w:p>
  </w:footnote>
  <w:footnote w:id="1">
    <w:p w14:paraId="2D6FA69F" w14:textId="77777777" w:rsidR="007C4542" w:rsidRPr="001B1BE1" w:rsidRDefault="007C4542" w:rsidP="007C4542">
      <w:pPr>
        <w:pStyle w:val="Tekstprzypisudolnego"/>
        <w:rPr>
          <w:rFonts w:cstheme="minorHAnsi"/>
          <w:i/>
          <w:sz w:val="16"/>
          <w:szCs w:val="16"/>
        </w:rPr>
      </w:pPr>
      <w:r w:rsidRPr="001B1BE1">
        <w:rPr>
          <w:rStyle w:val="Odwoanieprzypisudolnego"/>
          <w:rFonts w:cstheme="minorHAnsi"/>
          <w:i/>
          <w:sz w:val="16"/>
          <w:szCs w:val="16"/>
        </w:rPr>
        <w:footnoteRef/>
      </w:r>
      <w:r w:rsidRPr="001B1BE1">
        <w:rPr>
          <w:rFonts w:eastAsia="Courier New" w:cstheme="minorHAnsi"/>
          <w:i/>
          <w:sz w:val="16"/>
          <w:szCs w:val="16"/>
        </w:rPr>
        <w:t>właściwe zaznaczyć</w:t>
      </w:r>
    </w:p>
  </w:footnote>
  <w:footnote w:id="2">
    <w:p w14:paraId="2F57E0C8" w14:textId="77777777" w:rsidR="007C4542" w:rsidRPr="006545EE" w:rsidRDefault="007C4542" w:rsidP="007C4542">
      <w:pPr>
        <w:pStyle w:val="Tekstprzypisudolnego"/>
        <w:rPr>
          <w:rFonts w:cstheme="minorHAnsi"/>
          <w:i/>
          <w:sz w:val="16"/>
          <w:szCs w:val="16"/>
        </w:rPr>
      </w:pPr>
      <w:r w:rsidRPr="006545EE">
        <w:rPr>
          <w:rStyle w:val="Odwoanieprzypisudolnego"/>
          <w:rFonts w:cstheme="minorHAnsi"/>
          <w:i/>
          <w:sz w:val="16"/>
          <w:szCs w:val="16"/>
        </w:rPr>
        <w:footnoteRef/>
      </w:r>
      <w:r>
        <w:rPr>
          <w:rFonts w:eastAsia="Courier New" w:cstheme="minorHAnsi"/>
          <w:i/>
          <w:sz w:val="16"/>
          <w:szCs w:val="16"/>
        </w:rPr>
        <w:t>właściwe zaznaczyć</w:t>
      </w:r>
    </w:p>
  </w:footnote>
  <w:footnote w:id="3">
    <w:p w14:paraId="4DA18534" w14:textId="77777777" w:rsidR="00F77003" w:rsidRDefault="00F770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55C47">
        <w:t xml:space="preserve">Realizacja szkolenia zgodnie z Ustawą z dnia 26.10 1982 r. o wychowaniu w trzeźwości (Dz.U. 2023 poz. 2151 (z </w:t>
      </w:r>
      <w:proofErr w:type="spellStart"/>
      <w:r w:rsidRPr="00655C47">
        <w:t>późn</w:t>
      </w:r>
      <w:proofErr w:type="spellEnd"/>
      <w:r w:rsidRPr="00655C47">
        <w:t>. zm.)</w:t>
      </w:r>
    </w:p>
  </w:footnote>
  <w:footnote w:id="4">
    <w:p w14:paraId="595719EB" w14:textId="77777777" w:rsidR="007C4542" w:rsidRPr="007176D3" w:rsidRDefault="007C4542" w:rsidP="007C4542">
      <w:pPr>
        <w:pStyle w:val="Tekstprzypisudolnego"/>
        <w:rPr>
          <w:rFonts w:ascii="Open Sans" w:hAnsi="Open Sans" w:cs="Open Sans"/>
          <w:i/>
          <w:iCs/>
        </w:rPr>
      </w:pPr>
      <w:r w:rsidRPr="007176D3">
        <w:rPr>
          <w:rStyle w:val="Odwoanieprzypisudolnego"/>
          <w:rFonts w:ascii="Open Sans" w:hAnsi="Open Sans" w:cs="Open Sans"/>
          <w:i/>
          <w:iCs/>
        </w:rPr>
        <w:footnoteRef/>
      </w:r>
      <w:r w:rsidRPr="007176D3">
        <w:rPr>
          <w:rFonts w:ascii="Open Sans" w:hAnsi="Open Sans" w:cs="Open Sans"/>
          <w:i/>
          <w:iCs/>
        </w:rPr>
        <w:t xml:space="preserve"> jeśli jest znana na tym etapie </w:t>
      </w:r>
    </w:p>
  </w:footnote>
  <w:footnote w:id="5">
    <w:p w14:paraId="7D8A2E39" w14:textId="77777777" w:rsidR="007C4542" w:rsidRPr="00134B06" w:rsidRDefault="007C4542" w:rsidP="007C4542">
      <w:pPr>
        <w:pStyle w:val="Tekstprzypisudolnego"/>
        <w:rPr>
          <w:rFonts w:cstheme="minorHAnsi"/>
          <w:i/>
          <w:sz w:val="18"/>
          <w:szCs w:val="18"/>
        </w:rPr>
      </w:pPr>
      <w:r w:rsidRPr="00134B06">
        <w:rPr>
          <w:rStyle w:val="Odwoanieprzypisudolnego"/>
          <w:rFonts w:cstheme="minorHAnsi"/>
          <w:i/>
          <w:sz w:val="18"/>
          <w:szCs w:val="18"/>
        </w:rPr>
        <w:footnoteRef/>
      </w:r>
      <w:r w:rsidRPr="00134B06">
        <w:rPr>
          <w:rFonts w:cstheme="minorHAnsi"/>
          <w:i/>
          <w:sz w:val="18"/>
          <w:szCs w:val="18"/>
        </w:rPr>
        <w:t xml:space="preserve"> jeśli dotyczy</w:t>
      </w:r>
    </w:p>
  </w:footnote>
  <w:footnote w:id="6">
    <w:p w14:paraId="391C4974" w14:textId="77777777" w:rsidR="007C4542" w:rsidRPr="00134B06" w:rsidRDefault="007C4542" w:rsidP="007C4542">
      <w:pPr>
        <w:pStyle w:val="Tekstprzypisudolnego"/>
        <w:jc w:val="both"/>
        <w:rPr>
          <w:rFonts w:cstheme="minorHAnsi"/>
          <w:sz w:val="18"/>
          <w:szCs w:val="18"/>
        </w:rPr>
      </w:pPr>
      <w:r w:rsidRPr="00134B06">
        <w:rPr>
          <w:rFonts w:cstheme="minorHAnsi"/>
          <w:rtl/>
        </w:rPr>
        <w:t>٭</w:t>
      </w:r>
      <w:r w:rsidRPr="00134B06">
        <w:rPr>
          <w:rFonts w:cstheme="minorHAnsi"/>
          <w:sz w:val="18"/>
          <w:szCs w:val="18"/>
        </w:rPr>
        <w:t xml:space="preserve"> niepotrzebne skreślić</w:t>
      </w:r>
    </w:p>
    <w:p w14:paraId="0D3AADA7" w14:textId="77777777" w:rsidR="007C4542" w:rsidRDefault="007C4542" w:rsidP="007C4542">
      <w:pPr>
        <w:pStyle w:val="Tekstprzypisudolnego"/>
        <w:jc w:val="both"/>
      </w:pPr>
      <w:r w:rsidRPr="00134B06">
        <w:rPr>
          <w:rStyle w:val="Odwoanieprzypisudolnego"/>
          <w:rFonts w:cstheme="minorHAnsi"/>
          <w:sz w:val="18"/>
          <w:szCs w:val="18"/>
        </w:rPr>
        <w:footnoteRef/>
      </w:r>
      <w:r w:rsidRPr="00134B06">
        <w:rPr>
          <w:rFonts w:cstheme="minorHAnsi"/>
          <w:sz w:val="18"/>
          <w:szCs w:val="18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DF5C" w14:textId="0C8C89DF" w:rsidR="007229E5" w:rsidRDefault="00357980" w:rsidP="00357980">
    <w:pPr>
      <w:pStyle w:val="Nagwek"/>
      <w:tabs>
        <w:tab w:val="clear" w:pos="4536"/>
        <w:tab w:val="clear" w:pos="9072"/>
        <w:tab w:val="center" w:pos="4924"/>
        <w:tab w:val="right" w:pos="9848"/>
      </w:tabs>
      <w:jc w:val="center"/>
    </w:pPr>
    <w:r w:rsidRPr="008D18FB">
      <w:rPr>
        <w:noProof/>
      </w:rPr>
      <w:drawing>
        <wp:inline distT="0" distB="0" distL="0" distR="0" wp14:anchorId="579E5097" wp14:editId="6F86896B">
          <wp:extent cx="5760720" cy="485775"/>
          <wp:effectExtent l="0" t="0" r="0" b="9525"/>
          <wp:docPr id="1829911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52C28A" wp14:editId="5CFDD490">
          <wp:extent cx="5760720" cy="22225"/>
          <wp:effectExtent l="0" t="0" r="0" b="0"/>
          <wp:docPr id="32797924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33B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87493"/>
    <w:multiLevelType w:val="hybridMultilevel"/>
    <w:tmpl w:val="678E4754"/>
    <w:lvl w:ilvl="0" w:tplc="DA8EFE4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58C"/>
    <w:multiLevelType w:val="hybridMultilevel"/>
    <w:tmpl w:val="59569D6E"/>
    <w:lvl w:ilvl="0" w:tplc="C5A28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60F7B"/>
    <w:multiLevelType w:val="hybridMultilevel"/>
    <w:tmpl w:val="18887BE4"/>
    <w:lvl w:ilvl="0" w:tplc="1758ED6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E78469B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1468E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4176F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D152A"/>
    <w:multiLevelType w:val="multilevel"/>
    <w:tmpl w:val="53F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B71CB6"/>
    <w:multiLevelType w:val="hybridMultilevel"/>
    <w:tmpl w:val="56F6B58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B2638"/>
    <w:multiLevelType w:val="multilevel"/>
    <w:tmpl w:val="D50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C53515"/>
    <w:multiLevelType w:val="hybridMultilevel"/>
    <w:tmpl w:val="2458B7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A325A2"/>
    <w:multiLevelType w:val="hybridMultilevel"/>
    <w:tmpl w:val="19B0D56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054EE5"/>
    <w:multiLevelType w:val="hybridMultilevel"/>
    <w:tmpl w:val="1396BA6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3513F6"/>
    <w:multiLevelType w:val="hybridMultilevel"/>
    <w:tmpl w:val="E86E65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31E63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449B0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F60EA"/>
    <w:multiLevelType w:val="hybridMultilevel"/>
    <w:tmpl w:val="90AE0B5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C4161"/>
    <w:multiLevelType w:val="multilevel"/>
    <w:tmpl w:val="C76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3250FF"/>
    <w:multiLevelType w:val="multilevel"/>
    <w:tmpl w:val="14A8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398192C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01C13"/>
    <w:multiLevelType w:val="hybridMultilevel"/>
    <w:tmpl w:val="90AE0B5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65B78"/>
    <w:multiLevelType w:val="hybridMultilevel"/>
    <w:tmpl w:val="46826E7A"/>
    <w:lvl w:ilvl="0" w:tplc="7E52A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0873B4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9537C"/>
    <w:multiLevelType w:val="hybridMultilevel"/>
    <w:tmpl w:val="47C8339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B817C0"/>
    <w:multiLevelType w:val="hybridMultilevel"/>
    <w:tmpl w:val="A7F019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7FED"/>
    <w:multiLevelType w:val="hybridMultilevel"/>
    <w:tmpl w:val="D7C2C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128D5"/>
    <w:multiLevelType w:val="multilevel"/>
    <w:tmpl w:val="623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534CA8"/>
    <w:multiLevelType w:val="hybridMultilevel"/>
    <w:tmpl w:val="243EDD6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212324C"/>
    <w:multiLevelType w:val="hybridMultilevel"/>
    <w:tmpl w:val="286CFF90"/>
    <w:lvl w:ilvl="0" w:tplc="BA56111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24558DE"/>
    <w:multiLevelType w:val="hybridMultilevel"/>
    <w:tmpl w:val="1B54A402"/>
    <w:lvl w:ilvl="0" w:tplc="0FD60C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2551"/>
    <w:multiLevelType w:val="hybridMultilevel"/>
    <w:tmpl w:val="EC122A8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9C6EA1"/>
    <w:multiLevelType w:val="hybridMultilevel"/>
    <w:tmpl w:val="3A02E3C6"/>
    <w:lvl w:ilvl="0" w:tplc="C14AA5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162B98"/>
    <w:multiLevelType w:val="hybridMultilevel"/>
    <w:tmpl w:val="08D8832C"/>
    <w:lvl w:ilvl="0" w:tplc="B516AE52">
      <w:start w:val="2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2207D4"/>
    <w:multiLevelType w:val="multilevel"/>
    <w:tmpl w:val="DC02B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7808A6"/>
    <w:multiLevelType w:val="hybridMultilevel"/>
    <w:tmpl w:val="90AE0B58"/>
    <w:lvl w:ilvl="0" w:tplc="A16C2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1C1A67"/>
    <w:multiLevelType w:val="hybridMultilevel"/>
    <w:tmpl w:val="EC122A8A"/>
    <w:lvl w:ilvl="0" w:tplc="51FC86E8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C0061"/>
    <w:multiLevelType w:val="hybridMultilevel"/>
    <w:tmpl w:val="90AE0B5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004A7"/>
    <w:multiLevelType w:val="hybridMultilevel"/>
    <w:tmpl w:val="56F6B58E"/>
    <w:lvl w:ilvl="0" w:tplc="A16C2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692150"/>
    <w:multiLevelType w:val="hybridMultilevel"/>
    <w:tmpl w:val="D24EAE14"/>
    <w:lvl w:ilvl="0" w:tplc="D95EABD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94877"/>
    <w:multiLevelType w:val="hybridMultilevel"/>
    <w:tmpl w:val="E9DADEDC"/>
    <w:lvl w:ilvl="0" w:tplc="BCE41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6E40D6"/>
    <w:multiLevelType w:val="hybridMultilevel"/>
    <w:tmpl w:val="19B0D56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64E1E"/>
    <w:multiLevelType w:val="hybridMultilevel"/>
    <w:tmpl w:val="E72ACBFC"/>
    <w:lvl w:ilvl="0" w:tplc="219E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150535">
    <w:abstractNumId w:val="34"/>
  </w:num>
  <w:num w:numId="2" w16cid:durableId="1641691725">
    <w:abstractNumId w:val="28"/>
  </w:num>
  <w:num w:numId="3" w16cid:durableId="1701279624">
    <w:abstractNumId w:val="40"/>
  </w:num>
  <w:num w:numId="4" w16cid:durableId="20598310">
    <w:abstractNumId w:val="33"/>
  </w:num>
  <w:num w:numId="5" w16cid:durableId="20596836">
    <w:abstractNumId w:val="32"/>
  </w:num>
  <w:num w:numId="6" w16cid:durableId="1486816884">
    <w:abstractNumId w:val="26"/>
  </w:num>
  <w:num w:numId="7" w16cid:durableId="1453791840">
    <w:abstractNumId w:val="42"/>
  </w:num>
  <w:num w:numId="8" w16cid:durableId="294990364">
    <w:abstractNumId w:val="18"/>
  </w:num>
  <w:num w:numId="9" w16cid:durableId="896164180">
    <w:abstractNumId w:val="27"/>
  </w:num>
  <w:num w:numId="10" w16cid:durableId="1173758444">
    <w:abstractNumId w:val="7"/>
  </w:num>
  <w:num w:numId="11" w16cid:durableId="286594739">
    <w:abstractNumId w:val="9"/>
  </w:num>
  <w:num w:numId="12" w16cid:durableId="2440726">
    <w:abstractNumId w:val="19"/>
  </w:num>
  <w:num w:numId="13" w16cid:durableId="521361754">
    <w:abstractNumId w:val="26"/>
  </w:num>
  <w:num w:numId="14" w16cid:durableId="817841997">
    <w:abstractNumId w:val="14"/>
  </w:num>
  <w:num w:numId="15" w16cid:durableId="189080090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131096">
    <w:abstractNumId w:val="3"/>
  </w:num>
  <w:num w:numId="17" w16cid:durableId="1663311469">
    <w:abstractNumId w:val="36"/>
  </w:num>
  <w:num w:numId="18" w16cid:durableId="1990284540">
    <w:abstractNumId w:val="1"/>
  </w:num>
  <w:num w:numId="19" w16cid:durableId="1868328554">
    <w:abstractNumId w:val="39"/>
  </w:num>
  <w:num w:numId="20" w16cid:durableId="1324433908">
    <w:abstractNumId w:val="30"/>
  </w:num>
  <w:num w:numId="21" w16cid:durableId="75787276">
    <w:abstractNumId w:val="11"/>
  </w:num>
  <w:num w:numId="22" w16cid:durableId="16779968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35037132">
    <w:abstractNumId w:val="41"/>
  </w:num>
  <w:num w:numId="24" w16cid:durableId="1034841821">
    <w:abstractNumId w:val="2"/>
  </w:num>
  <w:num w:numId="25" w16cid:durableId="1844129733">
    <w:abstractNumId w:val="38"/>
  </w:num>
  <w:num w:numId="26" w16cid:durableId="428040285">
    <w:abstractNumId w:val="8"/>
  </w:num>
  <w:num w:numId="27" w16cid:durableId="1138492688">
    <w:abstractNumId w:val="29"/>
  </w:num>
  <w:num w:numId="28" w16cid:durableId="1923175861">
    <w:abstractNumId w:val="35"/>
  </w:num>
  <w:num w:numId="29" w16cid:durableId="930430845">
    <w:abstractNumId w:val="21"/>
  </w:num>
  <w:num w:numId="30" w16cid:durableId="1036003322">
    <w:abstractNumId w:val="17"/>
  </w:num>
  <w:num w:numId="31" w16cid:durableId="1090354388">
    <w:abstractNumId w:val="37"/>
  </w:num>
  <w:num w:numId="32" w16cid:durableId="1547522561">
    <w:abstractNumId w:val="13"/>
  </w:num>
  <w:num w:numId="33" w16cid:durableId="2064213119">
    <w:abstractNumId w:val="10"/>
  </w:num>
  <w:num w:numId="34" w16cid:durableId="479804944">
    <w:abstractNumId w:val="24"/>
  </w:num>
  <w:num w:numId="35" w16cid:durableId="1734087598">
    <w:abstractNumId w:val="4"/>
  </w:num>
  <w:num w:numId="36" w16cid:durableId="1426339270">
    <w:abstractNumId w:val="31"/>
  </w:num>
  <w:num w:numId="37" w16cid:durableId="1625383166">
    <w:abstractNumId w:val="15"/>
  </w:num>
  <w:num w:numId="38" w16cid:durableId="10646128">
    <w:abstractNumId w:val="5"/>
  </w:num>
  <w:num w:numId="39" w16cid:durableId="586885936">
    <w:abstractNumId w:val="16"/>
  </w:num>
  <w:num w:numId="40" w16cid:durableId="801078247">
    <w:abstractNumId w:val="6"/>
  </w:num>
  <w:num w:numId="41" w16cid:durableId="2066876522">
    <w:abstractNumId w:val="0"/>
  </w:num>
  <w:num w:numId="42" w16cid:durableId="1887140225">
    <w:abstractNumId w:val="20"/>
  </w:num>
  <w:num w:numId="43" w16cid:durableId="2135518937">
    <w:abstractNumId w:val="23"/>
  </w:num>
  <w:num w:numId="44" w16cid:durableId="11780374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62"/>
    <w:rsid w:val="00006E68"/>
    <w:rsid w:val="00011AA3"/>
    <w:rsid w:val="00013C1D"/>
    <w:rsid w:val="000210B0"/>
    <w:rsid w:val="0002308D"/>
    <w:rsid w:val="000279CB"/>
    <w:rsid w:val="0003079F"/>
    <w:rsid w:val="0003480E"/>
    <w:rsid w:val="00041CF8"/>
    <w:rsid w:val="000438B3"/>
    <w:rsid w:val="00051B43"/>
    <w:rsid w:val="00051E8E"/>
    <w:rsid w:val="00052CBD"/>
    <w:rsid w:val="0007196D"/>
    <w:rsid w:val="00085FAC"/>
    <w:rsid w:val="0008641D"/>
    <w:rsid w:val="00091B59"/>
    <w:rsid w:val="00094E8C"/>
    <w:rsid w:val="00096AD9"/>
    <w:rsid w:val="000A0256"/>
    <w:rsid w:val="000A0882"/>
    <w:rsid w:val="000A0BE8"/>
    <w:rsid w:val="000A5A00"/>
    <w:rsid w:val="000B44C2"/>
    <w:rsid w:val="000C1265"/>
    <w:rsid w:val="000C337A"/>
    <w:rsid w:val="000C5F19"/>
    <w:rsid w:val="000C7719"/>
    <w:rsid w:val="000D1965"/>
    <w:rsid w:val="000D4D14"/>
    <w:rsid w:val="000E24A4"/>
    <w:rsid w:val="000E3AB9"/>
    <w:rsid w:val="000E4FF0"/>
    <w:rsid w:val="000F03C2"/>
    <w:rsid w:val="000F3946"/>
    <w:rsid w:val="00105530"/>
    <w:rsid w:val="001126B9"/>
    <w:rsid w:val="00117171"/>
    <w:rsid w:val="00131BCD"/>
    <w:rsid w:val="0013444B"/>
    <w:rsid w:val="00141D1A"/>
    <w:rsid w:val="00145090"/>
    <w:rsid w:val="00146EFA"/>
    <w:rsid w:val="00151EF8"/>
    <w:rsid w:val="00152CA5"/>
    <w:rsid w:val="00161825"/>
    <w:rsid w:val="00165F0A"/>
    <w:rsid w:val="0017103A"/>
    <w:rsid w:val="00171B3C"/>
    <w:rsid w:val="001826B5"/>
    <w:rsid w:val="0018393B"/>
    <w:rsid w:val="00190F10"/>
    <w:rsid w:val="00191720"/>
    <w:rsid w:val="00191C38"/>
    <w:rsid w:val="00191EB9"/>
    <w:rsid w:val="001A593C"/>
    <w:rsid w:val="001B4325"/>
    <w:rsid w:val="001C2176"/>
    <w:rsid w:val="001C4BD8"/>
    <w:rsid w:val="001C4FD7"/>
    <w:rsid w:val="001C5031"/>
    <w:rsid w:val="001D0091"/>
    <w:rsid w:val="001F2DE2"/>
    <w:rsid w:val="001F46F1"/>
    <w:rsid w:val="001F5B86"/>
    <w:rsid w:val="0021323F"/>
    <w:rsid w:val="00214019"/>
    <w:rsid w:val="00222460"/>
    <w:rsid w:val="00227B3A"/>
    <w:rsid w:val="0023031E"/>
    <w:rsid w:val="00230D08"/>
    <w:rsid w:val="002352DB"/>
    <w:rsid w:val="00235474"/>
    <w:rsid w:val="00242D1D"/>
    <w:rsid w:val="00250F8A"/>
    <w:rsid w:val="00273F83"/>
    <w:rsid w:val="00274E39"/>
    <w:rsid w:val="00280385"/>
    <w:rsid w:val="00287B86"/>
    <w:rsid w:val="00292CAB"/>
    <w:rsid w:val="00296F84"/>
    <w:rsid w:val="00296F91"/>
    <w:rsid w:val="002A408B"/>
    <w:rsid w:val="002A70B0"/>
    <w:rsid w:val="002A7E9B"/>
    <w:rsid w:val="002B0F3D"/>
    <w:rsid w:val="002B6DC0"/>
    <w:rsid w:val="002C0D05"/>
    <w:rsid w:val="002C3DB6"/>
    <w:rsid w:val="002D0E96"/>
    <w:rsid w:val="002D4D06"/>
    <w:rsid w:val="002E0C60"/>
    <w:rsid w:val="002E0F61"/>
    <w:rsid w:val="002E6096"/>
    <w:rsid w:val="00302962"/>
    <w:rsid w:val="003105D5"/>
    <w:rsid w:val="00315B66"/>
    <w:rsid w:val="00320275"/>
    <w:rsid w:val="00321E91"/>
    <w:rsid w:val="00321F75"/>
    <w:rsid w:val="00322C4E"/>
    <w:rsid w:val="0032556E"/>
    <w:rsid w:val="00326FBB"/>
    <w:rsid w:val="00331AC3"/>
    <w:rsid w:val="00345011"/>
    <w:rsid w:val="003541F4"/>
    <w:rsid w:val="00357980"/>
    <w:rsid w:val="00362422"/>
    <w:rsid w:val="00364875"/>
    <w:rsid w:val="003653E8"/>
    <w:rsid w:val="00366B48"/>
    <w:rsid w:val="00383F38"/>
    <w:rsid w:val="00387C9E"/>
    <w:rsid w:val="003906DB"/>
    <w:rsid w:val="003A1A3D"/>
    <w:rsid w:val="003A305F"/>
    <w:rsid w:val="003B4E7E"/>
    <w:rsid w:val="003B7F1E"/>
    <w:rsid w:val="003C573C"/>
    <w:rsid w:val="003D496E"/>
    <w:rsid w:val="003E5EF4"/>
    <w:rsid w:val="003F0471"/>
    <w:rsid w:val="003F241D"/>
    <w:rsid w:val="0040149A"/>
    <w:rsid w:val="004025C3"/>
    <w:rsid w:val="00402848"/>
    <w:rsid w:val="004121E0"/>
    <w:rsid w:val="00412C99"/>
    <w:rsid w:val="00413781"/>
    <w:rsid w:val="00415CEB"/>
    <w:rsid w:val="004161B9"/>
    <w:rsid w:val="00420F21"/>
    <w:rsid w:val="004236DD"/>
    <w:rsid w:val="00436F8D"/>
    <w:rsid w:val="00441B9D"/>
    <w:rsid w:val="00443D32"/>
    <w:rsid w:val="0044412E"/>
    <w:rsid w:val="00450291"/>
    <w:rsid w:val="00457B5C"/>
    <w:rsid w:val="0046241B"/>
    <w:rsid w:val="00473517"/>
    <w:rsid w:val="00476CAE"/>
    <w:rsid w:val="00485661"/>
    <w:rsid w:val="004947CA"/>
    <w:rsid w:val="004957EB"/>
    <w:rsid w:val="0049716A"/>
    <w:rsid w:val="004A0F20"/>
    <w:rsid w:val="004A12C5"/>
    <w:rsid w:val="004A2577"/>
    <w:rsid w:val="004B1156"/>
    <w:rsid w:val="004B1FD1"/>
    <w:rsid w:val="004C0886"/>
    <w:rsid w:val="004C115B"/>
    <w:rsid w:val="004C4211"/>
    <w:rsid w:val="004D1D2F"/>
    <w:rsid w:val="004F5196"/>
    <w:rsid w:val="0050223F"/>
    <w:rsid w:val="00503759"/>
    <w:rsid w:val="00510AD8"/>
    <w:rsid w:val="00516D3B"/>
    <w:rsid w:val="00524801"/>
    <w:rsid w:val="00525E5C"/>
    <w:rsid w:val="0053598E"/>
    <w:rsid w:val="00536159"/>
    <w:rsid w:val="00550EAE"/>
    <w:rsid w:val="005601EE"/>
    <w:rsid w:val="00561269"/>
    <w:rsid w:val="005756F5"/>
    <w:rsid w:val="00583F8A"/>
    <w:rsid w:val="00587BA3"/>
    <w:rsid w:val="0059053E"/>
    <w:rsid w:val="0059367C"/>
    <w:rsid w:val="005A516C"/>
    <w:rsid w:val="005A6B61"/>
    <w:rsid w:val="005C5ECB"/>
    <w:rsid w:val="005C6488"/>
    <w:rsid w:val="005E46BD"/>
    <w:rsid w:val="005E6931"/>
    <w:rsid w:val="005E6C5C"/>
    <w:rsid w:val="005E7FDB"/>
    <w:rsid w:val="00603225"/>
    <w:rsid w:val="00613501"/>
    <w:rsid w:val="00620D59"/>
    <w:rsid w:val="00626DB0"/>
    <w:rsid w:val="006429EB"/>
    <w:rsid w:val="00650EDB"/>
    <w:rsid w:val="00656AA1"/>
    <w:rsid w:val="00656B77"/>
    <w:rsid w:val="006603D8"/>
    <w:rsid w:val="006618A5"/>
    <w:rsid w:val="006619B7"/>
    <w:rsid w:val="00663021"/>
    <w:rsid w:val="006646BA"/>
    <w:rsid w:val="00665806"/>
    <w:rsid w:val="0067008C"/>
    <w:rsid w:val="00670C56"/>
    <w:rsid w:val="006731C6"/>
    <w:rsid w:val="006827A4"/>
    <w:rsid w:val="00686EA6"/>
    <w:rsid w:val="00687EBC"/>
    <w:rsid w:val="0069184C"/>
    <w:rsid w:val="00692BC4"/>
    <w:rsid w:val="00692D9D"/>
    <w:rsid w:val="00696C74"/>
    <w:rsid w:val="006A2465"/>
    <w:rsid w:val="006A5C31"/>
    <w:rsid w:val="006A5DCA"/>
    <w:rsid w:val="006A7999"/>
    <w:rsid w:val="006B3935"/>
    <w:rsid w:val="006B3C82"/>
    <w:rsid w:val="006B7FBA"/>
    <w:rsid w:val="006D391D"/>
    <w:rsid w:val="006D4FAB"/>
    <w:rsid w:val="00700700"/>
    <w:rsid w:val="00711DCE"/>
    <w:rsid w:val="00713EC5"/>
    <w:rsid w:val="007176D3"/>
    <w:rsid w:val="007229E5"/>
    <w:rsid w:val="00737152"/>
    <w:rsid w:val="00746FE9"/>
    <w:rsid w:val="00751268"/>
    <w:rsid w:val="007576E0"/>
    <w:rsid w:val="00762307"/>
    <w:rsid w:val="0076392B"/>
    <w:rsid w:val="00765B4B"/>
    <w:rsid w:val="00782D3C"/>
    <w:rsid w:val="00794067"/>
    <w:rsid w:val="007A0BC1"/>
    <w:rsid w:val="007A1353"/>
    <w:rsid w:val="007A635C"/>
    <w:rsid w:val="007A763D"/>
    <w:rsid w:val="007A7AA6"/>
    <w:rsid w:val="007B02F8"/>
    <w:rsid w:val="007B18E6"/>
    <w:rsid w:val="007B21FB"/>
    <w:rsid w:val="007B3F4C"/>
    <w:rsid w:val="007B3FA1"/>
    <w:rsid w:val="007B6BB8"/>
    <w:rsid w:val="007C4542"/>
    <w:rsid w:val="007C6B9E"/>
    <w:rsid w:val="007D1BA5"/>
    <w:rsid w:val="007D4C0A"/>
    <w:rsid w:val="007E35A5"/>
    <w:rsid w:val="007F1109"/>
    <w:rsid w:val="007F3BC0"/>
    <w:rsid w:val="00800EF7"/>
    <w:rsid w:val="008047B1"/>
    <w:rsid w:val="00806A48"/>
    <w:rsid w:val="008147D4"/>
    <w:rsid w:val="00817A01"/>
    <w:rsid w:val="00817B70"/>
    <w:rsid w:val="0082742D"/>
    <w:rsid w:val="00831539"/>
    <w:rsid w:val="0083370A"/>
    <w:rsid w:val="00834089"/>
    <w:rsid w:val="00854627"/>
    <w:rsid w:val="00857428"/>
    <w:rsid w:val="0087506F"/>
    <w:rsid w:val="00880E06"/>
    <w:rsid w:val="008864AD"/>
    <w:rsid w:val="008A0999"/>
    <w:rsid w:val="008A49AE"/>
    <w:rsid w:val="008A70E0"/>
    <w:rsid w:val="008B1FBB"/>
    <w:rsid w:val="008B5D4C"/>
    <w:rsid w:val="008C59F7"/>
    <w:rsid w:val="008D0467"/>
    <w:rsid w:val="008D14C9"/>
    <w:rsid w:val="008D3874"/>
    <w:rsid w:val="008D3E05"/>
    <w:rsid w:val="008E11F7"/>
    <w:rsid w:val="008E3967"/>
    <w:rsid w:val="008E44C0"/>
    <w:rsid w:val="008F3319"/>
    <w:rsid w:val="008F3601"/>
    <w:rsid w:val="00902B0E"/>
    <w:rsid w:val="0090565C"/>
    <w:rsid w:val="00910606"/>
    <w:rsid w:val="0092089B"/>
    <w:rsid w:val="00923042"/>
    <w:rsid w:val="00927C78"/>
    <w:rsid w:val="009363E3"/>
    <w:rsid w:val="00945DD8"/>
    <w:rsid w:val="00954075"/>
    <w:rsid w:val="00954819"/>
    <w:rsid w:val="0095759C"/>
    <w:rsid w:val="00981025"/>
    <w:rsid w:val="009A31AE"/>
    <w:rsid w:val="009A7FAA"/>
    <w:rsid w:val="009B10F0"/>
    <w:rsid w:val="009B1587"/>
    <w:rsid w:val="009B27CA"/>
    <w:rsid w:val="009B5311"/>
    <w:rsid w:val="009B73E5"/>
    <w:rsid w:val="009C1B2F"/>
    <w:rsid w:val="009C4A08"/>
    <w:rsid w:val="009C50EE"/>
    <w:rsid w:val="009C7078"/>
    <w:rsid w:val="009C75BB"/>
    <w:rsid w:val="009D42F3"/>
    <w:rsid w:val="009D5EB1"/>
    <w:rsid w:val="009D7873"/>
    <w:rsid w:val="009E20C3"/>
    <w:rsid w:val="009E6E1A"/>
    <w:rsid w:val="009F28DA"/>
    <w:rsid w:val="009F32E3"/>
    <w:rsid w:val="009F707F"/>
    <w:rsid w:val="00A03738"/>
    <w:rsid w:val="00A30764"/>
    <w:rsid w:val="00A35029"/>
    <w:rsid w:val="00A52057"/>
    <w:rsid w:val="00A52DD5"/>
    <w:rsid w:val="00A52E53"/>
    <w:rsid w:val="00A6034A"/>
    <w:rsid w:val="00A70372"/>
    <w:rsid w:val="00A70DAD"/>
    <w:rsid w:val="00A862A4"/>
    <w:rsid w:val="00A9187B"/>
    <w:rsid w:val="00A92B54"/>
    <w:rsid w:val="00AB27D1"/>
    <w:rsid w:val="00AB7F18"/>
    <w:rsid w:val="00AC0DAF"/>
    <w:rsid w:val="00AD333C"/>
    <w:rsid w:val="00AD650C"/>
    <w:rsid w:val="00AD71BB"/>
    <w:rsid w:val="00AE14AB"/>
    <w:rsid w:val="00AE3FA9"/>
    <w:rsid w:val="00AE5874"/>
    <w:rsid w:val="00AE6CCF"/>
    <w:rsid w:val="00B0553A"/>
    <w:rsid w:val="00B068FA"/>
    <w:rsid w:val="00B102C0"/>
    <w:rsid w:val="00B11660"/>
    <w:rsid w:val="00B303A5"/>
    <w:rsid w:val="00B40F2E"/>
    <w:rsid w:val="00B479BE"/>
    <w:rsid w:val="00B509B0"/>
    <w:rsid w:val="00B51629"/>
    <w:rsid w:val="00B52155"/>
    <w:rsid w:val="00B6214E"/>
    <w:rsid w:val="00B62A8E"/>
    <w:rsid w:val="00B744FC"/>
    <w:rsid w:val="00B7569D"/>
    <w:rsid w:val="00B808DD"/>
    <w:rsid w:val="00B80D41"/>
    <w:rsid w:val="00B866D0"/>
    <w:rsid w:val="00B92992"/>
    <w:rsid w:val="00B96101"/>
    <w:rsid w:val="00B971C8"/>
    <w:rsid w:val="00BA2519"/>
    <w:rsid w:val="00BA4AB8"/>
    <w:rsid w:val="00BB0C32"/>
    <w:rsid w:val="00BC1F64"/>
    <w:rsid w:val="00BC223D"/>
    <w:rsid w:val="00BC7659"/>
    <w:rsid w:val="00BD0B19"/>
    <w:rsid w:val="00BE1BC6"/>
    <w:rsid w:val="00BE43AC"/>
    <w:rsid w:val="00BE4F92"/>
    <w:rsid w:val="00BE74ED"/>
    <w:rsid w:val="00BE7A73"/>
    <w:rsid w:val="00BF0603"/>
    <w:rsid w:val="00BF1ED5"/>
    <w:rsid w:val="00BF4FE2"/>
    <w:rsid w:val="00BF6479"/>
    <w:rsid w:val="00BF6E55"/>
    <w:rsid w:val="00BF7B7D"/>
    <w:rsid w:val="00C036E6"/>
    <w:rsid w:val="00C067FE"/>
    <w:rsid w:val="00C1500A"/>
    <w:rsid w:val="00C22A3D"/>
    <w:rsid w:val="00C44042"/>
    <w:rsid w:val="00C45C04"/>
    <w:rsid w:val="00C46396"/>
    <w:rsid w:val="00C50681"/>
    <w:rsid w:val="00C57FB8"/>
    <w:rsid w:val="00C604A9"/>
    <w:rsid w:val="00C60C8B"/>
    <w:rsid w:val="00C629FC"/>
    <w:rsid w:val="00C65D1C"/>
    <w:rsid w:val="00C74506"/>
    <w:rsid w:val="00C74E10"/>
    <w:rsid w:val="00C77DAF"/>
    <w:rsid w:val="00C85D60"/>
    <w:rsid w:val="00C876C6"/>
    <w:rsid w:val="00C926F1"/>
    <w:rsid w:val="00C938E0"/>
    <w:rsid w:val="00C973DA"/>
    <w:rsid w:val="00CB6BFF"/>
    <w:rsid w:val="00CB7905"/>
    <w:rsid w:val="00CC1A91"/>
    <w:rsid w:val="00CC2F87"/>
    <w:rsid w:val="00CC3466"/>
    <w:rsid w:val="00CC4BAA"/>
    <w:rsid w:val="00CD33D7"/>
    <w:rsid w:val="00CD590D"/>
    <w:rsid w:val="00CD6D0C"/>
    <w:rsid w:val="00CE5298"/>
    <w:rsid w:val="00CE6485"/>
    <w:rsid w:val="00CE6871"/>
    <w:rsid w:val="00CF19C4"/>
    <w:rsid w:val="00CF2C67"/>
    <w:rsid w:val="00D04ECA"/>
    <w:rsid w:val="00D11B9C"/>
    <w:rsid w:val="00D246AE"/>
    <w:rsid w:val="00D247B8"/>
    <w:rsid w:val="00D32EF9"/>
    <w:rsid w:val="00D3417E"/>
    <w:rsid w:val="00D34F75"/>
    <w:rsid w:val="00D43A8B"/>
    <w:rsid w:val="00D45AB4"/>
    <w:rsid w:val="00D5009F"/>
    <w:rsid w:val="00D53A00"/>
    <w:rsid w:val="00D6310F"/>
    <w:rsid w:val="00D63D1C"/>
    <w:rsid w:val="00D80689"/>
    <w:rsid w:val="00D80F80"/>
    <w:rsid w:val="00D91659"/>
    <w:rsid w:val="00D94430"/>
    <w:rsid w:val="00D948D6"/>
    <w:rsid w:val="00D97225"/>
    <w:rsid w:val="00D97E75"/>
    <w:rsid w:val="00DA4288"/>
    <w:rsid w:val="00DA6B68"/>
    <w:rsid w:val="00DB001C"/>
    <w:rsid w:val="00DB06BF"/>
    <w:rsid w:val="00DB36B2"/>
    <w:rsid w:val="00DC2CED"/>
    <w:rsid w:val="00DD57E2"/>
    <w:rsid w:val="00DD625B"/>
    <w:rsid w:val="00DE15BF"/>
    <w:rsid w:val="00E01328"/>
    <w:rsid w:val="00E050CD"/>
    <w:rsid w:val="00E059B8"/>
    <w:rsid w:val="00E24D0A"/>
    <w:rsid w:val="00E32A49"/>
    <w:rsid w:val="00E47523"/>
    <w:rsid w:val="00E6194A"/>
    <w:rsid w:val="00E67F04"/>
    <w:rsid w:val="00E72446"/>
    <w:rsid w:val="00E73AB1"/>
    <w:rsid w:val="00EA018A"/>
    <w:rsid w:val="00EA08CB"/>
    <w:rsid w:val="00EB2107"/>
    <w:rsid w:val="00EC7994"/>
    <w:rsid w:val="00ED0AFF"/>
    <w:rsid w:val="00ED17A7"/>
    <w:rsid w:val="00ED25F0"/>
    <w:rsid w:val="00ED47C7"/>
    <w:rsid w:val="00ED4FE5"/>
    <w:rsid w:val="00EE06C3"/>
    <w:rsid w:val="00EE4033"/>
    <w:rsid w:val="00EE690A"/>
    <w:rsid w:val="00F03CC1"/>
    <w:rsid w:val="00F11615"/>
    <w:rsid w:val="00F13E21"/>
    <w:rsid w:val="00F14EC4"/>
    <w:rsid w:val="00F177F5"/>
    <w:rsid w:val="00F37BEF"/>
    <w:rsid w:val="00F407F1"/>
    <w:rsid w:val="00F41CBC"/>
    <w:rsid w:val="00F447E6"/>
    <w:rsid w:val="00F54B7C"/>
    <w:rsid w:val="00F56900"/>
    <w:rsid w:val="00F61ACB"/>
    <w:rsid w:val="00F62DA0"/>
    <w:rsid w:val="00F67EF6"/>
    <w:rsid w:val="00F70642"/>
    <w:rsid w:val="00F713B8"/>
    <w:rsid w:val="00F72EB5"/>
    <w:rsid w:val="00F733B2"/>
    <w:rsid w:val="00F744DA"/>
    <w:rsid w:val="00F760C0"/>
    <w:rsid w:val="00F77003"/>
    <w:rsid w:val="00F77945"/>
    <w:rsid w:val="00F81DC3"/>
    <w:rsid w:val="00F83A7E"/>
    <w:rsid w:val="00F918D1"/>
    <w:rsid w:val="00F97933"/>
    <w:rsid w:val="00FA0E66"/>
    <w:rsid w:val="00FA4FD1"/>
    <w:rsid w:val="00FB0DE3"/>
    <w:rsid w:val="00FB59B0"/>
    <w:rsid w:val="00FC0371"/>
    <w:rsid w:val="00FD6DDE"/>
    <w:rsid w:val="00FE3076"/>
    <w:rsid w:val="00FE319A"/>
    <w:rsid w:val="00FF0BC9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1DF1"/>
  <w15:chartTrackingRefBased/>
  <w15:docId w15:val="{C098890D-C2FB-49A3-A785-96F4D84F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42"/>
    <w:pPr>
      <w:suppressAutoHyphens/>
      <w:spacing w:after="0" w:line="240" w:lineRule="auto"/>
    </w:pPr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B6BFF"/>
    <w:rPr>
      <w:b/>
      <w:bCs/>
    </w:rPr>
  </w:style>
  <w:style w:type="paragraph" w:styleId="Akapitzlist">
    <w:name w:val="List Paragraph"/>
    <w:aliases w:val="CW_Lista,normalny tekst,maz_wyliczenie,opis dzialania,K-P_odwolanie,A_wyliczenie,Akapit z listą 1,Table of contents numbered,Akapit z listą5,L1,Numerowanie,List Paragraph,BulletC,Wyliczanie,Obiekt,Akapit z listą31,List Paragraph1,lp1,CP-U"/>
    <w:basedOn w:val="Normalny"/>
    <w:link w:val="AkapitzlistZnak"/>
    <w:uiPriority w:val="34"/>
    <w:qFormat/>
    <w:rsid w:val="00CB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2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5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25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25C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D3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E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9E5"/>
  </w:style>
  <w:style w:type="paragraph" w:styleId="Stopka">
    <w:name w:val="footer"/>
    <w:basedOn w:val="Normalny"/>
    <w:link w:val="Stopka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229E5"/>
  </w:style>
  <w:style w:type="table" w:customStyle="1" w:styleId="Tabela-Siatka1">
    <w:name w:val="Tabela - Siatka1"/>
    <w:basedOn w:val="Standardowy"/>
    <w:next w:val="Tabela-Siatka"/>
    <w:uiPriority w:val="39"/>
    <w:rsid w:val="00CC1A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7C4542"/>
    <w:rPr>
      <w:rFonts w:cs="Trebuchet MS"/>
      <w:sz w:val="20"/>
      <w:szCs w:val="20"/>
    </w:rPr>
  </w:style>
  <w:style w:type="character" w:customStyle="1" w:styleId="AkapitzlistZnak">
    <w:name w:val="Akapit z listą Znak"/>
    <w:aliases w:val="CW_Lista Znak,normalny tekst Znak,maz_wyliczenie Znak,opis dzialania Znak,K-P_odwolanie Znak,A_wyliczenie Znak,Akapit z listą 1 Znak,Table of contents numbered Znak,Akapit z listą5 Znak,L1 Znak,Numerowanie Znak,List Paragraph Znak"/>
    <w:basedOn w:val="Domylnaczcionkaakapitu"/>
    <w:link w:val="Akapitzlist"/>
    <w:uiPriority w:val="34"/>
    <w:qFormat/>
    <w:locked/>
    <w:rsid w:val="007C4542"/>
  </w:style>
  <w:style w:type="paragraph" w:styleId="Tekstprzypisudolnego">
    <w:name w:val="footnote text"/>
    <w:basedOn w:val="Normalny"/>
    <w:link w:val="TekstprzypisudolnegoZnak"/>
    <w:uiPriority w:val="99"/>
    <w:rsid w:val="007C4542"/>
    <w:rPr>
      <w:rFonts w:asciiTheme="minorHAnsi" w:eastAsiaTheme="minorHAnsi" w:hAnsiTheme="minorHAns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4542"/>
    <w:rPr>
      <w:rFonts w:ascii="Times New Roman" w:eastAsia="Times New Roman" w:hAnsi="Times New Roman" w:cs="Trebuchet MS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7C4542"/>
    <w:rPr>
      <w:rFonts w:cs="Times New Roman"/>
      <w:vertAlign w:val="superscript"/>
    </w:rPr>
  </w:style>
  <w:style w:type="paragraph" w:customStyle="1" w:styleId="TableContents">
    <w:name w:val="Table Contents"/>
    <w:basedOn w:val="Tekstpodstawowy"/>
    <w:rsid w:val="007C4542"/>
    <w:pPr>
      <w:suppressLineNumbers/>
    </w:pPr>
    <w:rPr>
      <w:rFonts w:cs="Times New Roman"/>
      <w:sz w:val="20"/>
      <w:szCs w:val="20"/>
      <w:lang w:eastAsia="ar-SA"/>
    </w:rPr>
  </w:style>
  <w:style w:type="paragraph" w:customStyle="1" w:styleId="TableHeading">
    <w:name w:val="Table Heading"/>
    <w:basedOn w:val="TableContents"/>
    <w:rsid w:val="007C4542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45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4542"/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table" w:customStyle="1" w:styleId="Tabela-Siatka3">
    <w:name w:val="Tabela - Siatka3"/>
    <w:basedOn w:val="Standardowy"/>
    <w:uiPriority w:val="59"/>
    <w:rsid w:val="003D496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3E5-FEA8-4961-ADA2-15CCC6A5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17</Pages>
  <Words>3313</Words>
  <Characters>19881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Stępień</dc:creator>
  <cp:keywords/>
  <dc:description/>
  <cp:lastModifiedBy>Agata Latos</cp:lastModifiedBy>
  <cp:revision>81</cp:revision>
  <cp:lastPrinted>2026-10-08T05:58:00Z</cp:lastPrinted>
  <dcterms:created xsi:type="dcterms:W3CDTF">2026-03-17T13:32:00Z</dcterms:created>
  <dcterms:modified xsi:type="dcterms:W3CDTF">2026-10-29T08:41:00Z</dcterms:modified>
</cp:coreProperties>
</file>