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3A48" w14:textId="77777777" w:rsidR="00D70A6B" w:rsidRPr="00D70A6B" w:rsidRDefault="00D70A6B" w:rsidP="002B0191">
      <w:pPr>
        <w:spacing w:after="0" w:line="240" w:lineRule="auto"/>
        <w:rPr>
          <w:rFonts w:ascii="Calibri" w:eastAsia="Times New Roman" w:hAnsi="Calibri" w:cs="Times New Roman"/>
          <w:sz w:val="16"/>
          <w:szCs w:val="16"/>
          <w:lang w:eastAsia="pl-PL"/>
        </w:rPr>
      </w:pPr>
    </w:p>
    <w:p w14:paraId="46139507" w14:textId="5EBB3CA2" w:rsidR="0075243F" w:rsidRPr="00BC3F8A" w:rsidRDefault="00CE5140" w:rsidP="00D70A6B">
      <w:pPr>
        <w:jc w:val="right"/>
        <w:rPr>
          <w:rFonts w:ascii="Times New Roman" w:hAnsi="Times New Roman" w:cs="Times New Roman"/>
          <w:sz w:val="16"/>
          <w:szCs w:val="16"/>
        </w:rPr>
      </w:pPr>
      <w:r w:rsidRPr="00BC3F8A">
        <w:rPr>
          <w:rFonts w:ascii="Times New Roman" w:hAnsi="Times New Roman" w:cs="Times New Roman"/>
          <w:sz w:val="16"/>
          <w:szCs w:val="16"/>
        </w:rPr>
        <w:t>Za</w:t>
      </w:r>
      <w:r w:rsidR="005E544B" w:rsidRPr="00BC3F8A">
        <w:rPr>
          <w:rFonts w:ascii="Times New Roman" w:hAnsi="Times New Roman" w:cs="Times New Roman"/>
          <w:sz w:val="16"/>
          <w:szCs w:val="16"/>
        </w:rPr>
        <w:t>ł</w:t>
      </w:r>
      <w:r w:rsidR="002A07E8" w:rsidRPr="00BC3F8A">
        <w:rPr>
          <w:rFonts w:ascii="Times New Roman" w:hAnsi="Times New Roman" w:cs="Times New Roman"/>
          <w:sz w:val="16"/>
          <w:szCs w:val="16"/>
        </w:rPr>
        <w:t>ącznik nr 1</w:t>
      </w:r>
      <w:r w:rsidR="00C7478F" w:rsidRPr="00BC3F8A">
        <w:rPr>
          <w:rFonts w:ascii="Times New Roman" w:hAnsi="Times New Roman" w:cs="Times New Roman"/>
          <w:sz w:val="16"/>
          <w:szCs w:val="16"/>
        </w:rPr>
        <w:t xml:space="preserve"> do S</w:t>
      </w:r>
      <w:r w:rsidR="005D3BBD" w:rsidRPr="00BC3F8A">
        <w:rPr>
          <w:rFonts w:ascii="Times New Roman" w:hAnsi="Times New Roman" w:cs="Times New Roman"/>
          <w:sz w:val="16"/>
          <w:szCs w:val="16"/>
        </w:rPr>
        <w:t>WZ</w:t>
      </w:r>
      <w:r w:rsidR="00CB1384" w:rsidRPr="00BC3F8A">
        <w:rPr>
          <w:rFonts w:ascii="Times New Roman" w:hAnsi="Times New Roman" w:cs="Times New Roman"/>
          <w:sz w:val="16"/>
          <w:szCs w:val="16"/>
        </w:rPr>
        <w:t xml:space="preserve"> (CUS.271.2</w:t>
      </w:r>
      <w:r w:rsidR="00FF20EC" w:rsidRPr="00BC3F8A">
        <w:rPr>
          <w:rFonts w:ascii="Times New Roman" w:hAnsi="Times New Roman" w:cs="Times New Roman"/>
          <w:sz w:val="16"/>
          <w:szCs w:val="16"/>
        </w:rPr>
        <w:t>.202</w:t>
      </w:r>
      <w:r w:rsidR="00F81BD1" w:rsidRPr="00BC3F8A">
        <w:rPr>
          <w:rFonts w:ascii="Times New Roman" w:hAnsi="Times New Roman" w:cs="Times New Roman"/>
          <w:sz w:val="16"/>
          <w:szCs w:val="16"/>
        </w:rPr>
        <w:t>6</w:t>
      </w:r>
      <w:r w:rsidR="00C00165" w:rsidRPr="00BC3F8A">
        <w:rPr>
          <w:rFonts w:ascii="Times New Roman" w:hAnsi="Times New Roman" w:cs="Times New Roman"/>
          <w:sz w:val="16"/>
          <w:szCs w:val="16"/>
        </w:rPr>
        <w:t>)</w:t>
      </w:r>
    </w:p>
    <w:p w14:paraId="78490235" w14:textId="77777777" w:rsidR="00F5370D" w:rsidRPr="00BC3F8A" w:rsidRDefault="005D3BBD" w:rsidP="005D3B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F8A">
        <w:rPr>
          <w:rFonts w:ascii="Times New Roman" w:hAnsi="Times New Roman" w:cs="Times New Roman"/>
          <w:b/>
          <w:sz w:val="24"/>
          <w:szCs w:val="24"/>
        </w:rPr>
        <w:t>OŚWIADCZENIE O NIEPODLEGANIU WYKLUCZENIU ORAZ SPEŁNIANIU</w:t>
      </w:r>
      <w:r w:rsidR="00CE5140" w:rsidRPr="00BC3F8A">
        <w:rPr>
          <w:rFonts w:ascii="Times New Roman" w:hAnsi="Times New Roman" w:cs="Times New Roman"/>
          <w:b/>
          <w:sz w:val="24"/>
          <w:szCs w:val="24"/>
        </w:rPr>
        <w:t xml:space="preserve"> WARUNKÓW UDZIAŁU W POSTĘPOWANIU</w:t>
      </w:r>
    </w:p>
    <w:p w14:paraId="23E6B533" w14:textId="0D05BD2C" w:rsidR="005D3BBD" w:rsidRPr="00BC3F8A" w:rsidRDefault="00CE5140" w:rsidP="0075067B">
      <w:pPr>
        <w:spacing w:after="0" w:line="28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F8A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publicznego pn.: </w:t>
      </w:r>
      <w:r w:rsidR="00CB1384" w:rsidRPr="00BC3F8A">
        <w:rPr>
          <w:rFonts w:ascii="Times New Roman" w:hAnsi="Times New Roman" w:cs="Times New Roman"/>
          <w:b/>
          <w:sz w:val="24"/>
          <w:szCs w:val="24"/>
        </w:rPr>
        <w:t>„Świadczenie usług opiekuńczych</w:t>
      </w:r>
      <w:r w:rsidR="00C54D5F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CB1384" w:rsidRPr="00BC3F8A">
        <w:rPr>
          <w:rFonts w:ascii="Times New Roman" w:hAnsi="Times New Roman" w:cs="Times New Roman"/>
          <w:b/>
          <w:sz w:val="24"/>
          <w:szCs w:val="24"/>
        </w:rPr>
        <w:t xml:space="preserve"> ich organizacj</w:t>
      </w:r>
      <w:r w:rsidR="00C11A4E">
        <w:rPr>
          <w:rFonts w:ascii="Times New Roman" w:hAnsi="Times New Roman" w:cs="Times New Roman"/>
          <w:b/>
          <w:sz w:val="24"/>
          <w:szCs w:val="24"/>
        </w:rPr>
        <w:t>a</w:t>
      </w:r>
      <w:r w:rsidR="00CB1384" w:rsidRPr="00BC3F8A">
        <w:rPr>
          <w:rFonts w:ascii="Times New Roman" w:hAnsi="Times New Roman" w:cs="Times New Roman"/>
          <w:b/>
          <w:sz w:val="24"/>
          <w:szCs w:val="24"/>
        </w:rPr>
        <w:t xml:space="preserve"> na rzecz świadczeniobiorców Centrum Usług Społecznych w Gogolinie”</w:t>
      </w:r>
      <w:r w:rsidR="004822F9" w:rsidRPr="00BC3F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2DEE" w:rsidRPr="00BC3F8A">
        <w:rPr>
          <w:rFonts w:ascii="Times New Roman" w:hAnsi="Times New Roman" w:cs="Times New Roman"/>
          <w:sz w:val="24"/>
          <w:szCs w:val="24"/>
        </w:rPr>
        <w:t xml:space="preserve">działając </w:t>
      </w:r>
      <w:r w:rsidRPr="00BC3F8A">
        <w:rPr>
          <w:rFonts w:ascii="Times New Roman" w:hAnsi="Times New Roman" w:cs="Times New Roman"/>
          <w:sz w:val="24"/>
          <w:szCs w:val="24"/>
        </w:rPr>
        <w:t>w imieniu</w:t>
      </w:r>
      <w:r w:rsidR="005D3BBD" w:rsidRPr="00BC3F8A">
        <w:rPr>
          <w:rFonts w:ascii="Times New Roman" w:hAnsi="Times New Roman" w:cs="Times New Roman"/>
          <w:sz w:val="24"/>
          <w:szCs w:val="24"/>
        </w:rPr>
        <w:t>:</w:t>
      </w:r>
    </w:p>
    <w:p w14:paraId="64C22870" w14:textId="77777777" w:rsidR="005D3BBD" w:rsidRPr="00BC3F8A" w:rsidRDefault="005D3BBD" w:rsidP="00FA4E93">
      <w:pPr>
        <w:spacing w:after="0" w:line="28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7963266" w14:textId="77777777" w:rsidR="00F5370D" w:rsidRPr="00BC3F8A" w:rsidRDefault="00CE5140" w:rsidP="00FA4E93">
      <w:pPr>
        <w:spacing w:after="0" w:line="28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F8A">
        <w:rPr>
          <w:rFonts w:ascii="Times New Roman" w:hAnsi="Times New Roman" w:cs="Times New Roman"/>
          <w:sz w:val="24"/>
          <w:szCs w:val="24"/>
        </w:rPr>
        <w:t>Wykonawcy</w:t>
      </w:r>
      <w:r w:rsidR="005D3BBD" w:rsidRPr="00BC3F8A">
        <w:rPr>
          <w:rFonts w:ascii="Times New Roman" w:hAnsi="Times New Roman" w:cs="Times New Roman"/>
          <w:sz w:val="24"/>
          <w:szCs w:val="24"/>
        </w:rPr>
        <w:t xml:space="preserve"> (podmiotu udostępniającego zasoby)*</w:t>
      </w:r>
      <w:r w:rsidRPr="00BC3F8A">
        <w:rPr>
          <w:rFonts w:ascii="Times New Roman" w:hAnsi="Times New Roman" w:cs="Times New Roman"/>
          <w:sz w:val="24"/>
          <w:szCs w:val="24"/>
        </w:rPr>
        <w:t>:</w:t>
      </w:r>
    </w:p>
    <w:p w14:paraId="28182123" w14:textId="77777777" w:rsidR="00CE5140" w:rsidRPr="00BC3F8A" w:rsidRDefault="00CE5140" w:rsidP="00CE5140">
      <w:pPr>
        <w:spacing w:after="0" w:line="28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3F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0BC0A64" w14:textId="77777777" w:rsidR="00CE5140" w:rsidRPr="00BC3F8A" w:rsidRDefault="00CE5140" w:rsidP="00CE5140">
      <w:pPr>
        <w:spacing w:after="0" w:line="280" w:lineRule="atLeast"/>
        <w:jc w:val="center"/>
        <w:rPr>
          <w:rFonts w:ascii="Times New Roman" w:hAnsi="Times New Roman" w:cs="Times New Roman"/>
          <w:sz w:val="18"/>
          <w:szCs w:val="18"/>
        </w:rPr>
      </w:pPr>
      <w:r w:rsidRPr="00BC3F8A">
        <w:rPr>
          <w:rFonts w:ascii="Times New Roman" w:hAnsi="Times New Roman" w:cs="Times New Roman"/>
          <w:sz w:val="18"/>
          <w:szCs w:val="18"/>
        </w:rPr>
        <w:t>(podać nazwę i adres Wykonawcy</w:t>
      </w:r>
      <w:r w:rsidR="005D3BBD" w:rsidRPr="00BC3F8A">
        <w:rPr>
          <w:rFonts w:ascii="Times New Roman" w:hAnsi="Times New Roman" w:cs="Times New Roman"/>
          <w:sz w:val="18"/>
          <w:szCs w:val="18"/>
        </w:rPr>
        <w:t xml:space="preserve"> / podmiotu udostępniającego zasoby*</w:t>
      </w:r>
      <w:r w:rsidRPr="00BC3F8A">
        <w:rPr>
          <w:rFonts w:ascii="Times New Roman" w:hAnsi="Times New Roman" w:cs="Times New Roman"/>
          <w:sz w:val="18"/>
          <w:szCs w:val="18"/>
        </w:rPr>
        <w:t>)</w:t>
      </w:r>
    </w:p>
    <w:p w14:paraId="08E76D88" w14:textId="77777777" w:rsidR="00CE5140" w:rsidRPr="00BC3F8A" w:rsidRDefault="00CE5140" w:rsidP="00CE5140">
      <w:pPr>
        <w:spacing w:after="0" w:line="28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3D2DCBAC" w14:textId="77777777" w:rsidR="00BC3F8A" w:rsidRPr="00BC3F8A" w:rsidRDefault="00BC3F8A" w:rsidP="00BC3F8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C3F8A">
        <w:rPr>
          <w:rFonts w:ascii="Times New Roman" w:eastAsia="Calibri" w:hAnsi="Times New Roman" w:cs="Times New Roman"/>
          <w:sz w:val="24"/>
          <w:szCs w:val="24"/>
        </w:rPr>
        <w:t>Oświadczam, co następuje:</w:t>
      </w:r>
    </w:p>
    <w:p w14:paraId="20EB4986" w14:textId="4386CE46" w:rsidR="00BC3F8A" w:rsidRPr="00BC3F8A" w:rsidRDefault="00BC3F8A" w:rsidP="00BC3F8A">
      <w:pPr>
        <w:pStyle w:val="Akapitzlist"/>
        <w:numPr>
          <w:ilvl w:val="0"/>
          <w:numId w:val="8"/>
        </w:numPr>
        <w:tabs>
          <w:tab w:val="left" w:pos="0"/>
          <w:tab w:val="left" w:pos="426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F8A">
        <w:rPr>
          <w:rFonts w:ascii="Times New Roman" w:eastAsia="Calibri" w:hAnsi="Times New Roman" w:cs="Times New Roman"/>
          <w:sz w:val="24"/>
          <w:szCs w:val="24"/>
        </w:rPr>
        <w:t xml:space="preserve">Oświadczam, że nie podlegam wykluczeniu z postępowania </w:t>
      </w:r>
      <w:r w:rsidRPr="00BC3F8A">
        <w:rPr>
          <w:rFonts w:ascii="Times New Roman" w:eastAsia="Calibri" w:hAnsi="Times New Roman" w:cs="Times New Roman"/>
          <w:sz w:val="24"/>
          <w:szCs w:val="24"/>
          <w:lang w:eastAsia="pl-PL"/>
        </w:rPr>
        <w:t>na podstawie: art. 108 ust. 1</w:t>
      </w:r>
      <w:r w:rsidRPr="00BC3F8A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,</w:t>
      </w:r>
      <w:r w:rsidRPr="00BC3F8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art. 109 ust. 1 pkt 4, 8 i 10 ustawy z dnia 11 września 2019 r. Prawo zamówień publicznych (Dz.U. z 2026 r. poz. </w:t>
      </w: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793 ze zm.) oraz art. 7 ust. 1 ustawy z dnia 13 kwietnia 2022 r. o</w:t>
      </w:r>
      <w:r w:rsidR="00F32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szczególnych rozwiązaniach w zakresie przeciwdziałania wspieraniu agresji na Ukrainę oraz służących ochronie bezpieczeństwa narodowego (Dz. U. z 2025 r. poz. 514).</w:t>
      </w:r>
    </w:p>
    <w:p w14:paraId="7D704A74" w14:textId="46B753E4" w:rsidR="00BC3F8A" w:rsidRPr="00BC3F8A" w:rsidRDefault="00BC3F8A" w:rsidP="00BC3F8A">
      <w:pPr>
        <w:pStyle w:val="Akapitzlist"/>
        <w:tabs>
          <w:tab w:val="left" w:pos="0"/>
          <w:tab w:val="left" w:pos="426"/>
        </w:tabs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zachodzą w stosunku do mnie podstawy wykluczenia z postępowania na podstawie   art. ………. ustawy PZP </w:t>
      </w:r>
      <w:r w:rsidRPr="00BC3F8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(podać  mającą zastosowanie   podstawę   wykluczenia   spośród wymienionych w   art. 108 ust 1 pkt 1, 2 i 5 oraz art. 109 ust. 1 pkt 4, 8 i 10 ustawy PZP</w:t>
      </w: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). Jednocześnie oświadczam, że w związku z ww. okolicznością, na podstawie art. 110 ustawy PZP podjąłem następujące środki naprawcze: ………………………………………………………………</w:t>
      </w:r>
      <w:r w:rsidR="00BA0F4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</w:t>
      </w: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</w:p>
    <w:p w14:paraId="57E54DDC" w14:textId="3A8A4C9D" w:rsidR="00BC3F8A" w:rsidRPr="00BC3F8A" w:rsidRDefault="00BC3F8A" w:rsidP="00BC3F8A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spełniam warunki udziału w postępowaniu, opisane w  specyfikacji warunków zamówienia </w:t>
      </w:r>
      <w:r w:rsidRPr="00BC3F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zakresie</w:t>
      </w: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: …………………………………………………………………………………</w:t>
      </w:r>
      <w:r w:rsidR="00BA0F4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………………...</w:t>
      </w:r>
    </w:p>
    <w:p w14:paraId="12E8C55E" w14:textId="77777777" w:rsidR="00BC3F8A" w:rsidRPr="00BC3F8A" w:rsidRDefault="00BC3F8A" w:rsidP="00BC3F8A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Oświadczam, że będziemy/ nie będziemy* posługiwać się certyfikatem, o którym mowa w art. 124 ust. 2 ustawy PZP:</w:t>
      </w:r>
    </w:p>
    <w:p w14:paraId="06E875D4" w14:textId="77777777" w:rsidR="00BC3F8A" w:rsidRPr="00BC3F8A" w:rsidRDefault="00BC3F8A" w:rsidP="00BC3F8A">
      <w:pPr>
        <w:pStyle w:val="Akapitzlist"/>
        <w:tabs>
          <w:tab w:val="left" w:pos="426"/>
        </w:tabs>
        <w:spacing w:after="0" w:line="36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Numer i oznaczenie certyfikatu …………………………………….</w:t>
      </w:r>
    </w:p>
    <w:p w14:paraId="1EFCEEDB" w14:textId="77777777" w:rsidR="00BC3F8A" w:rsidRPr="00BC3F8A" w:rsidRDefault="00BC3F8A" w:rsidP="00BC3F8A">
      <w:pPr>
        <w:pStyle w:val="Akapitzlist"/>
        <w:tabs>
          <w:tab w:val="left" w:pos="426"/>
        </w:tabs>
        <w:spacing w:after="0" w:line="36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Nazwę podmiotu certyfikującego, który wydał certyfikat …………………………</w:t>
      </w:r>
    </w:p>
    <w:p w14:paraId="6863FACF" w14:textId="77777777" w:rsidR="00BC3F8A" w:rsidRPr="00BC3F8A" w:rsidRDefault="00BC3F8A" w:rsidP="00BC3F8A">
      <w:pPr>
        <w:pStyle w:val="Akapitzlist"/>
        <w:tabs>
          <w:tab w:val="left" w:pos="426"/>
        </w:tabs>
        <w:spacing w:after="0" w:line="36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Okres ważności certyfikacji Wykonawcy……………………………………………</w:t>
      </w:r>
    </w:p>
    <w:p w14:paraId="5E99BA54" w14:textId="77777777" w:rsidR="00BC3F8A" w:rsidRPr="00BC3F8A" w:rsidRDefault="00BC3F8A" w:rsidP="00BC3F8A">
      <w:pPr>
        <w:pStyle w:val="Akapitzlist"/>
        <w:tabs>
          <w:tab w:val="left" w:pos="426"/>
        </w:tabs>
        <w:spacing w:after="0" w:line="36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Zakres podstaw wykluczenia lub warunków udziału w postępowaniu certyfikatu (należy wskazać właściwą jednostkę redakcyjną SWZ, w której wskazano podstawy wykluczenia lub warunki udziału w postępowaniu, celem potwierdzenia których przedłożony zostanie Certyfikat)……………..…………………………………………………</w:t>
      </w:r>
    </w:p>
    <w:p w14:paraId="4A8E0E45" w14:textId="77777777" w:rsidR="00BC3F8A" w:rsidRPr="00BC3F8A" w:rsidRDefault="00BC3F8A" w:rsidP="00BC3F8A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6C63A2B" w14:textId="77777777" w:rsidR="00BC3F8A" w:rsidRPr="00BC3F8A" w:rsidRDefault="00BC3F8A" w:rsidP="00BC3F8A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działając na podstawie art. 274 ust 4 ustawy PZP wskazuję, że Zamawiający może uzyskać dostęp do podmiotowych środków dowodowych za pomocą bezpłatnych i ogólnodostępnych baz danych, w szczególności rejestrów publicznych w rozumieniu ustawy z dnia 17 lutego 2005 r. o informatyzacji działalności podmiotów realizujących zadania publiczne, niniejszym  wskazuję dane   umożliwiające dostęp do tych środków:</w:t>
      </w:r>
    </w:p>
    <w:p w14:paraId="3DB259F0" w14:textId="77777777" w:rsidR="00BC3F8A" w:rsidRPr="00BC3F8A" w:rsidRDefault="00BC3F8A" w:rsidP="00BC3F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…………………………………………………………………………………………………………………………………………….</w:t>
      </w:r>
    </w:p>
    <w:p w14:paraId="7E312F9D" w14:textId="77777777" w:rsidR="00BC3F8A" w:rsidRPr="00BC3F8A" w:rsidRDefault="00BC3F8A" w:rsidP="00BC3F8A">
      <w:pPr>
        <w:spacing w:after="72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(dotyczy m.in. odpisu z Krajowego Rejestru Sądowego lub Centralnej Ewidencji i Informacji o Działalności Gospodarczej)</w:t>
      </w:r>
    </w:p>
    <w:p w14:paraId="3FFC9BA9" w14:textId="77777777" w:rsidR="00BC3F8A" w:rsidRPr="00BC3F8A" w:rsidRDefault="00BC3F8A" w:rsidP="00BC3F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……….….………………………………………………</w:t>
      </w:r>
    </w:p>
    <w:p w14:paraId="58EC8586" w14:textId="77777777" w:rsidR="00BC3F8A" w:rsidRPr="00BC3F8A" w:rsidRDefault="00BC3F8A" w:rsidP="00BC3F8A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kwalifikowany podpis elektroniczny</w:t>
      </w:r>
    </w:p>
    <w:p w14:paraId="04CB4B70" w14:textId="77777777" w:rsidR="00BC3F8A" w:rsidRPr="00BC3F8A" w:rsidRDefault="00BC3F8A" w:rsidP="00BC3F8A">
      <w:pPr>
        <w:spacing w:after="24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lub podpis zaufany lub podpis osobisty </w:t>
      </w:r>
    </w:p>
    <w:p w14:paraId="0619AE6E" w14:textId="77777777" w:rsidR="00BC3F8A" w:rsidRPr="00BC3F8A" w:rsidRDefault="00BC3F8A" w:rsidP="00BC3F8A">
      <w:pPr>
        <w:spacing w:before="240"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* Oświadczenie składa:</w:t>
      </w:r>
    </w:p>
    <w:p w14:paraId="224561EB" w14:textId="77777777" w:rsidR="00BC3F8A" w:rsidRPr="00BC3F8A" w:rsidRDefault="00BC3F8A" w:rsidP="00BC3F8A">
      <w:pPr>
        <w:numPr>
          <w:ilvl w:val="1"/>
          <w:numId w:val="4"/>
        </w:num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BC3F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Wykonawca</w:t>
      </w: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przypadku </w:t>
      </w:r>
      <w:r w:rsidRPr="00BC3F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wspólnego ubiegania się o zamówienie przez Wykonawców, oświadczenie składa każdy z Wykonawców</w:t>
      </w: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4077181" w14:textId="5ACA3170" w:rsidR="0052258A" w:rsidRPr="00BC3F8A" w:rsidRDefault="00BC3F8A" w:rsidP="00BC3F8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BC3F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Podmiot udostępniający zasoby</w:t>
      </w:r>
      <w:r w:rsidRPr="00BC3F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3F8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(jeżeli dotyczy).</w:t>
      </w:r>
    </w:p>
    <w:sectPr w:rsidR="0052258A" w:rsidRPr="00BC3F8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4C12D" w14:textId="77777777" w:rsidR="00020292" w:rsidRDefault="00020292" w:rsidP="0075243F">
      <w:pPr>
        <w:spacing w:after="0" w:line="240" w:lineRule="auto"/>
      </w:pPr>
      <w:r>
        <w:separator/>
      </w:r>
    </w:p>
  </w:endnote>
  <w:endnote w:type="continuationSeparator" w:id="0">
    <w:p w14:paraId="17693845" w14:textId="77777777" w:rsidR="00020292" w:rsidRDefault="00020292" w:rsidP="0075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9F9DB" w14:textId="77777777" w:rsidR="00020292" w:rsidRDefault="00020292" w:rsidP="0075243F">
      <w:pPr>
        <w:spacing w:after="0" w:line="240" w:lineRule="auto"/>
      </w:pPr>
      <w:r>
        <w:separator/>
      </w:r>
    </w:p>
  </w:footnote>
  <w:footnote w:type="continuationSeparator" w:id="0">
    <w:p w14:paraId="4E8CAE8D" w14:textId="77777777" w:rsidR="00020292" w:rsidRDefault="00020292" w:rsidP="00752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4DC2" w14:textId="77777777" w:rsidR="005D4914" w:rsidRDefault="005D4914" w:rsidP="005D4914">
    <w:pPr>
      <w:pStyle w:val="Nagwek"/>
      <w:tabs>
        <w:tab w:val="clear" w:pos="4536"/>
        <w:tab w:val="clear" w:pos="9072"/>
        <w:tab w:val="left" w:pos="384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40D6E344"/>
    <w:name w:val="WW8Num10"/>
    <w:lvl w:ilvl="0">
      <w:start w:val="1"/>
      <w:numFmt w:val="lowerLetter"/>
      <w:lvlText w:val="%1)"/>
      <w:lvlJc w:val="left"/>
      <w:pPr>
        <w:tabs>
          <w:tab w:val="num" w:pos="-720"/>
        </w:tabs>
        <w:ind w:left="0" w:hanging="360"/>
      </w:pPr>
      <w:rPr>
        <w:rFonts w:ascii="Times New Roman" w:eastAsia="Calibri" w:hAnsi="Times New Roman" w:cs="Times New Roman"/>
        <w:b/>
        <w:i w:val="0"/>
        <w:color w:val="auto"/>
        <w:sz w:val="22"/>
        <w:szCs w:val="22"/>
      </w:rPr>
    </w:lvl>
  </w:abstractNum>
  <w:abstractNum w:abstractNumId="1" w15:restartNumberingAfterBreak="0">
    <w:nsid w:val="00B60252"/>
    <w:multiLevelType w:val="hybridMultilevel"/>
    <w:tmpl w:val="4DFC24EA"/>
    <w:lvl w:ilvl="0" w:tplc="05DE5F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03F80"/>
    <w:multiLevelType w:val="hybridMultilevel"/>
    <w:tmpl w:val="4E601F84"/>
    <w:lvl w:ilvl="0" w:tplc="88A80F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D12EC"/>
    <w:multiLevelType w:val="multilevel"/>
    <w:tmpl w:val="82F0D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281"/>
        </w:tabs>
        <w:ind w:left="394" w:hanging="394"/>
      </w:pPr>
      <w:rPr>
        <w:rFonts w:ascii="Times New Roman" w:eastAsia="Times New Roman" w:hAnsi="Times New Roman" w:cs="Times New Roman" w:hint="default"/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3908148C"/>
    <w:multiLevelType w:val="hybridMultilevel"/>
    <w:tmpl w:val="A69C556A"/>
    <w:lvl w:ilvl="0" w:tplc="A868360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1351C"/>
    <w:multiLevelType w:val="hybridMultilevel"/>
    <w:tmpl w:val="2C5294CA"/>
    <w:lvl w:ilvl="0" w:tplc="6D98B72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55834"/>
    <w:multiLevelType w:val="hybridMultilevel"/>
    <w:tmpl w:val="88768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02883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20971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5159159">
    <w:abstractNumId w:val="0"/>
    <w:lvlOverride w:ilvl="0">
      <w:startOverride w:val="1"/>
    </w:lvlOverride>
  </w:num>
  <w:num w:numId="4" w16cid:durableId="1856385388">
    <w:abstractNumId w:val="4"/>
  </w:num>
  <w:num w:numId="5" w16cid:durableId="2086414196">
    <w:abstractNumId w:val="6"/>
  </w:num>
  <w:num w:numId="6" w16cid:durableId="1851990336">
    <w:abstractNumId w:val="1"/>
  </w:num>
  <w:num w:numId="7" w16cid:durableId="57945121">
    <w:abstractNumId w:val="5"/>
  </w:num>
  <w:num w:numId="8" w16cid:durableId="1542858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18D"/>
    <w:rsid w:val="00020292"/>
    <w:rsid w:val="000406F5"/>
    <w:rsid w:val="00050E20"/>
    <w:rsid w:val="00063BE7"/>
    <w:rsid w:val="000A5475"/>
    <w:rsid w:val="000D56C5"/>
    <w:rsid w:val="000E518D"/>
    <w:rsid w:val="000E5DD4"/>
    <w:rsid w:val="00102F1C"/>
    <w:rsid w:val="001474BF"/>
    <w:rsid w:val="00165101"/>
    <w:rsid w:val="001829CD"/>
    <w:rsid w:val="001A6044"/>
    <w:rsid w:val="001E3A93"/>
    <w:rsid w:val="00216E7D"/>
    <w:rsid w:val="002A07E8"/>
    <w:rsid w:val="002B0191"/>
    <w:rsid w:val="002B2F28"/>
    <w:rsid w:val="002B7AF2"/>
    <w:rsid w:val="00353599"/>
    <w:rsid w:val="00355C28"/>
    <w:rsid w:val="0038192B"/>
    <w:rsid w:val="003F7787"/>
    <w:rsid w:val="003F78D5"/>
    <w:rsid w:val="00417006"/>
    <w:rsid w:val="0043396A"/>
    <w:rsid w:val="0047543A"/>
    <w:rsid w:val="004822F9"/>
    <w:rsid w:val="004A2DEE"/>
    <w:rsid w:val="004D646A"/>
    <w:rsid w:val="00502FE7"/>
    <w:rsid w:val="0052258A"/>
    <w:rsid w:val="00541086"/>
    <w:rsid w:val="005545D0"/>
    <w:rsid w:val="00582D02"/>
    <w:rsid w:val="00587DB0"/>
    <w:rsid w:val="005D3BBD"/>
    <w:rsid w:val="005D4914"/>
    <w:rsid w:val="005E544B"/>
    <w:rsid w:val="005E6666"/>
    <w:rsid w:val="00610BA6"/>
    <w:rsid w:val="00624C16"/>
    <w:rsid w:val="00670408"/>
    <w:rsid w:val="00687D30"/>
    <w:rsid w:val="006C1148"/>
    <w:rsid w:val="006D451D"/>
    <w:rsid w:val="007048C9"/>
    <w:rsid w:val="0075067B"/>
    <w:rsid w:val="0075243F"/>
    <w:rsid w:val="007C7543"/>
    <w:rsid w:val="007F5721"/>
    <w:rsid w:val="008329BD"/>
    <w:rsid w:val="00843C65"/>
    <w:rsid w:val="008B3659"/>
    <w:rsid w:val="008B4D6B"/>
    <w:rsid w:val="008F07AE"/>
    <w:rsid w:val="00956E9C"/>
    <w:rsid w:val="009E1D20"/>
    <w:rsid w:val="009E5BC6"/>
    <w:rsid w:val="00A42B72"/>
    <w:rsid w:val="00AA7AAE"/>
    <w:rsid w:val="00B00C17"/>
    <w:rsid w:val="00B22FFF"/>
    <w:rsid w:val="00B91607"/>
    <w:rsid w:val="00B92D0B"/>
    <w:rsid w:val="00BA0F49"/>
    <w:rsid w:val="00BC3F8A"/>
    <w:rsid w:val="00C00165"/>
    <w:rsid w:val="00C00351"/>
    <w:rsid w:val="00C11A4E"/>
    <w:rsid w:val="00C234AA"/>
    <w:rsid w:val="00C340FC"/>
    <w:rsid w:val="00C4000C"/>
    <w:rsid w:val="00C42F22"/>
    <w:rsid w:val="00C54D5F"/>
    <w:rsid w:val="00C7478F"/>
    <w:rsid w:val="00C9504E"/>
    <w:rsid w:val="00C979F6"/>
    <w:rsid w:val="00CA228A"/>
    <w:rsid w:val="00CB1384"/>
    <w:rsid w:val="00CE5140"/>
    <w:rsid w:val="00D62318"/>
    <w:rsid w:val="00D70A6B"/>
    <w:rsid w:val="00DD47B7"/>
    <w:rsid w:val="00DE45D5"/>
    <w:rsid w:val="00DE5419"/>
    <w:rsid w:val="00E16AD8"/>
    <w:rsid w:val="00E50725"/>
    <w:rsid w:val="00E731AA"/>
    <w:rsid w:val="00EB6098"/>
    <w:rsid w:val="00EC292C"/>
    <w:rsid w:val="00F04CEC"/>
    <w:rsid w:val="00F05D04"/>
    <w:rsid w:val="00F32758"/>
    <w:rsid w:val="00F5370D"/>
    <w:rsid w:val="00F54827"/>
    <w:rsid w:val="00F5569A"/>
    <w:rsid w:val="00F81BD1"/>
    <w:rsid w:val="00F902C9"/>
    <w:rsid w:val="00FA4E93"/>
    <w:rsid w:val="00FB0448"/>
    <w:rsid w:val="00FC01C7"/>
    <w:rsid w:val="00FD0867"/>
    <w:rsid w:val="00FE1CCD"/>
    <w:rsid w:val="00FF20EC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D581F"/>
  <w15:docId w15:val="{C7412E9F-1726-48D7-BB70-848D08BA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29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2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243F"/>
  </w:style>
  <w:style w:type="paragraph" w:styleId="Stopka">
    <w:name w:val="footer"/>
    <w:basedOn w:val="Normalny"/>
    <w:link w:val="StopkaZnak"/>
    <w:uiPriority w:val="99"/>
    <w:unhideWhenUsed/>
    <w:rsid w:val="00752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243F"/>
  </w:style>
  <w:style w:type="paragraph" w:styleId="Tekstdymka">
    <w:name w:val="Balloon Text"/>
    <w:basedOn w:val="Normalny"/>
    <w:link w:val="TekstdymkaZnak"/>
    <w:uiPriority w:val="99"/>
    <w:semiHidden/>
    <w:unhideWhenUsed/>
    <w:rsid w:val="0062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C1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3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Dłubak</dc:creator>
  <cp:keywords/>
  <dc:description/>
  <cp:lastModifiedBy>Jacek Dłubak</cp:lastModifiedBy>
  <cp:revision>74</cp:revision>
  <dcterms:created xsi:type="dcterms:W3CDTF">2016-08-12T08:03:00Z</dcterms:created>
  <dcterms:modified xsi:type="dcterms:W3CDTF">2026-10-14T17:14:00Z</dcterms:modified>
</cp:coreProperties>
</file>