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6697" w14:textId="77777777" w:rsidR="00887B8A" w:rsidRPr="00EB47DB" w:rsidRDefault="00887B8A" w:rsidP="00887B8A">
      <w:pPr>
        <w:spacing w:after="0" w:line="240" w:lineRule="auto"/>
        <w:ind w:left="7080"/>
        <w:jc w:val="right"/>
        <w:rPr>
          <w:rFonts w:ascii="Tahoma" w:hAnsi="Tahoma" w:cs="Tahoma"/>
          <w:b/>
          <w:sz w:val="20"/>
          <w:szCs w:val="20"/>
        </w:rPr>
      </w:pPr>
      <w:permStart w:id="1428641833" w:edGrp="everyone"/>
      <w:permEnd w:id="1428641833"/>
      <w:r w:rsidRPr="00EB47DB">
        <w:rPr>
          <w:rFonts w:ascii="Tahoma" w:hAnsi="Tahoma" w:cs="Tahoma"/>
          <w:b/>
          <w:sz w:val="20"/>
          <w:szCs w:val="20"/>
        </w:rPr>
        <w:t>Załącznik Nr 1</w:t>
      </w:r>
    </w:p>
    <w:p w14:paraId="3B1D96A2" w14:textId="14506147" w:rsidR="00887B8A" w:rsidRPr="00EB47DB" w:rsidRDefault="00887B8A" w:rsidP="00887B8A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  <w:r w:rsidRPr="00EB47DB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</w:t>
      </w:r>
      <w:r w:rsidR="00063F80">
        <w:rPr>
          <w:rFonts w:ascii="Tahoma" w:hAnsi="Tahoma" w:cs="Tahoma"/>
          <w:sz w:val="20"/>
          <w:szCs w:val="20"/>
        </w:rPr>
        <w:t xml:space="preserve">do specyfikacji </w:t>
      </w:r>
    </w:p>
    <w:p w14:paraId="79288E47" w14:textId="77777777" w:rsidR="00887B8A" w:rsidRPr="00EB47DB" w:rsidRDefault="00887B8A" w:rsidP="00887B8A">
      <w:pPr>
        <w:autoSpaceDE w:val="0"/>
        <w:adjustRightInd w:val="0"/>
        <w:spacing w:after="0" w:line="240" w:lineRule="auto"/>
        <w:jc w:val="right"/>
        <w:textAlignment w:val="auto"/>
        <w:rPr>
          <w:rFonts w:ascii="Tahoma" w:hAnsi="Tahoma" w:cs="Tahoma"/>
          <w:b/>
          <w:sz w:val="20"/>
          <w:szCs w:val="20"/>
        </w:rPr>
      </w:pPr>
      <w:r w:rsidRPr="00EB47DB">
        <w:rPr>
          <w:rFonts w:ascii="Tahoma" w:hAnsi="Tahoma" w:cs="Tahoma"/>
          <w:sz w:val="20"/>
          <w:szCs w:val="20"/>
        </w:rPr>
        <w:t>warunków zamówienia</w:t>
      </w:r>
    </w:p>
    <w:p w14:paraId="23E73A4C" w14:textId="77777777" w:rsidR="009C2AFE" w:rsidRPr="006D0CEC" w:rsidRDefault="007713B2" w:rsidP="00354C70">
      <w:pPr>
        <w:autoSpaceDE w:val="0"/>
        <w:adjustRightInd w:val="0"/>
        <w:spacing w:after="0" w:line="240" w:lineRule="auto"/>
        <w:jc w:val="center"/>
        <w:textAlignment w:val="auto"/>
        <w:rPr>
          <w:rFonts w:ascii="Tahoma" w:hAnsi="Tahoma" w:cs="Tahoma"/>
          <w:b/>
          <w:sz w:val="32"/>
          <w:szCs w:val="24"/>
        </w:rPr>
      </w:pPr>
      <w:r w:rsidRPr="006D0CEC">
        <w:rPr>
          <w:rFonts w:ascii="Tahoma" w:hAnsi="Tahoma" w:cs="Tahoma"/>
          <w:b/>
          <w:sz w:val="32"/>
          <w:szCs w:val="24"/>
        </w:rPr>
        <w:t>FORMULARZ OFERTOWY</w:t>
      </w:r>
    </w:p>
    <w:p w14:paraId="78B43CDD" w14:textId="77777777" w:rsidR="009C2AFE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</w:rPr>
      </w:pPr>
      <w:r w:rsidRPr="006D0CEC">
        <w:rPr>
          <w:rFonts w:ascii="Tahoma" w:hAnsi="Tahoma" w:cs="Tahoma"/>
        </w:rPr>
        <w:t>Do:</w:t>
      </w:r>
    </w:p>
    <w:p w14:paraId="358FE086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</w:rPr>
      </w:pPr>
      <w:r w:rsidRPr="006D0CEC">
        <w:rPr>
          <w:rFonts w:ascii="Tahoma" w:hAnsi="Tahoma" w:cs="Tahoma"/>
        </w:rPr>
        <w:t>Nazwa i siedziba Zamawiającego</w:t>
      </w:r>
    </w:p>
    <w:p w14:paraId="6BA5406E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  <w:r w:rsidRPr="006D0CEC">
        <w:rPr>
          <w:rFonts w:ascii="Tahoma" w:hAnsi="Tahoma" w:cs="Tahoma"/>
          <w:b/>
        </w:rPr>
        <w:t>Przedsiębiorstwo Unieszkodliwiania Odpadów „Eko-Wisła”  Sp. z o.o.</w:t>
      </w:r>
    </w:p>
    <w:p w14:paraId="3DA5AE4D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  <w:r w:rsidRPr="006D0CEC">
        <w:rPr>
          <w:rFonts w:ascii="Tahoma" w:hAnsi="Tahoma" w:cs="Tahoma"/>
          <w:b/>
        </w:rPr>
        <w:t>Sulnówko 74C, 86-100 Świecie</w:t>
      </w:r>
    </w:p>
    <w:p w14:paraId="181CA102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</w:p>
    <w:p w14:paraId="1D5985D2" w14:textId="77777777" w:rsidR="007713B2" w:rsidRPr="006D0CEC" w:rsidRDefault="007713B2" w:rsidP="00354C70">
      <w:pPr>
        <w:autoSpaceDE w:val="0"/>
        <w:adjustRightInd w:val="0"/>
        <w:spacing w:after="0" w:line="240" w:lineRule="auto"/>
        <w:textAlignment w:val="auto"/>
        <w:rPr>
          <w:rFonts w:ascii="Tahoma" w:hAnsi="Tahoma" w:cs="Tahoma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57"/>
        <w:gridCol w:w="4205"/>
      </w:tblGrid>
      <w:tr w:rsidR="007713B2" w:rsidRPr="006D0CEC" w14:paraId="2A72EB48" w14:textId="77777777" w:rsidTr="00924929">
        <w:tc>
          <w:tcPr>
            <w:tcW w:w="9288" w:type="dxa"/>
            <w:gridSpan w:val="2"/>
          </w:tcPr>
          <w:p w14:paraId="0E6F96B1" w14:textId="5EEFB45C" w:rsidR="007713B2" w:rsidRPr="00E972DA" w:rsidRDefault="007713B2" w:rsidP="00354C70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E972DA">
              <w:rPr>
                <w:rFonts w:ascii="Tahoma" w:hAnsi="Tahoma" w:cs="Tahoma"/>
                <w:b/>
                <w:sz w:val="20"/>
                <w:szCs w:val="20"/>
              </w:rPr>
              <w:t>Dane Wykonawcy</w:t>
            </w:r>
          </w:p>
          <w:p w14:paraId="69F4D020" w14:textId="1DD606F8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Nazwa albo imię i nazwisko Wykonawcy</w:t>
            </w:r>
          </w:p>
          <w:p w14:paraId="6FE154EE" w14:textId="50AE5481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57881158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ermEnd w:id="157881158"/>
          <w:p w14:paraId="32843196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Siedziba albo miejsce zamieszkania i adres Wykonawcy</w:t>
            </w:r>
          </w:p>
          <w:p w14:paraId="146F1C8A" w14:textId="4A046F48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285430428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</w:t>
            </w:r>
            <w:r w:rsidR="00C53D61">
              <w:rPr>
                <w:rFonts w:ascii="Tahoma" w:hAnsi="Tahoma" w:cs="Tahoma"/>
                <w:sz w:val="20"/>
                <w:szCs w:val="20"/>
              </w:rPr>
              <w:t>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  <w:permEnd w:id="1285430428"/>
          <w:p w14:paraId="05A693D5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NIP Wykonawcy</w:t>
            </w:r>
            <w:permStart w:id="941359405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</w:t>
            </w:r>
            <w:permEnd w:id="941359405"/>
          </w:p>
          <w:p w14:paraId="6282009C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REGON Wykonawcy </w:t>
            </w:r>
            <w:permStart w:id="1238780243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……………………………………………………….</w:t>
            </w:r>
            <w:permEnd w:id="1238780243"/>
          </w:p>
          <w:p w14:paraId="305E3D49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Dane teleadresowe, na które należy przekazywać korespondencję związaną z niniejszym postępowaniem: </w:t>
            </w:r>
          </w:p>
          <w:p w14:paraId="07ED82B0" w14:textId="407D79A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562393472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ermEnd w:id="1562393472"/>
          <w:p w14:paraId="3DBB4FA9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e-mail: </w:t>
            </w:r>
            <w:permStart w:id="1797352677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</w:t>
            </w:r>
            <w:permEnd w:id="1797352677"/>
          </w:p>
          <w:p w14:paraId="55EBE94D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osoba upoważniona do reprezentacji Wykonawcy/ów i podpisująca ofertę:</w:t>
            </w:r>
          </w:p>
          <w:p w14:paraId="5661FFD2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858361232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……………………………………………………………………………………….</w:t>
            </w:r>
          </w:p>
          <w:permEnd w:id="1858361232"/>
          <w:p w14:paraId="089FF4C2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Osoba odpowiedzialna za kontakty z Zamawiającym:</w:t>
            </w:r>
          </w:p>
          <w:p w14:paraId="7B7D654E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874523935" w:edGrp="everyone"/>
            <w:r w:rsidRPr="00E972DA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</w:t>
            </w:r>
          </w:p>
          <w:permEnd w:id="874523935"/>
          <w:p w14:paraId="14A44F55" w14:textId="77777777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>Zakres</w:t>
            </w:r>
            <w:r w:rsidRPr="00E972DA">
              <w:rPr>
                <w:rFonts w:ascii="Tahoma" w:hAnsi="Tahoma" w:cs="Tahoma"/>
                <w:sz w:val="20"/>
                <w:szCs w:val="20"/>
                <w:vertAlign w:val="superscript"/>
              </w:rPr>
              <w:t>*</w:t>
            </w:r>
            <w:r w:rsidRPr="00E972DA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7E843C3A" w14:textId="3FFB4EED" w:rsidR="007713B2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- </w:t>
            </w:r>
            <w:permStart w:id="1821596633" w:edGrp="everyone"/>
            <w:r w:rsidRPr="00E972DA">
              <w:rPr>
                <w:rFonts w:ascii="Tahoma" w:hAnsi="Tahoma" w:cs="Tahoma"/>
                <w:sz w:val="20"/>
                <w:szCs w:val="20"/>
              </w:rPr>
              <w:t>do reprezentowania w postępowaniu</w:t>
            </w:r>
            <w:permEnd w:id="1821596633"/>
          </w:p>
          <w:p w14:paraId="395FC770" w14:textId="0FD20A7A" w:rsidR="00887B8A" w:rsidRPr="00E972DA" w:rsidRDefault="007713B2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- </w:t>
            </w:r>
            <w:permStart w:id="1717109838" w:edGrp="everyone"/>
            <w:r w:rsidRPr="00E972DA">
              <w:rPr>
                <w:rFonts w:ascii="Tahoma" w:hAnsi="Tahoma" w:cs="Tahoma"/>
                <w:sz w:val="20"/>
                <w:szCs w:val="20"/>
              </w:rPr>
              <w:t>do reprezentowaniu w postępowaniu i zawarcia umowy</w:t>
            </w:r>
            <w:permEnd w:id="1717109838"/>
          </w:p>
        </w:tc>
      </w:tr>
      <w:tr w:rsidR="00354C70" w:rsidRPr="006D0CEC" w14:paraId="4524641E" w14:textId="77777777" w:rsidTr="00924929">
        <w:tc>
          <w:tcPr>
            <w:tcW w:w="9288" w:type="dxa"/>
            <w:gridSpan w:val="2"/>
          </w:tcPr>
          <w:p w14:paraId="15B8E999" w14:textId="77777777" w:rsidR="00354C70" w:rsidRPr="006D0CEC" w:rsidRDefault="00354C70" w:rsidP="00354C70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</w:rPr>
            </w:pPr>
            <w:r w:rsidRPr="006D0CEC">
              <w:rPr>
                <w:rFonts w:ascii="Tahoma" w:hAnsi="Tahoma" w:cs="Tahoma"/>
                <w:b/>
              </w:rPr>
              <w:t>Oferowany przedmiot zamówienia</w:t>
            </w:r>
          </w:p>
          <w:p w14:paraId="71E64E26" w14:textId="77777777" w:rsidR="00354C70" w:rsidRPr="0090277D" w:rsidRDefault="00354C70" w:rsidP="00354C70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0277D">
              <w:rPr>
                <w:rFonts w:ascii="Tahoma" w:hAnsi="Tahoma" w:cs="Tahoma"/>
                <w:sz w:val="20"/>
                <w:szCs w:val="20"/>
              </w:rPr>
              <w:t>W związku z ogłoszeniem przetargu nieograniczonego na</w:t>
            </w:r>
          </w:p>
          <w:p w14:paraId="2B50F128" w14:textId="77777777" w:rsidR="00110900" w:rsidRPr="0090277D" w:rsidRDefault="00110900" w:rsidP="00110900">
            <w:pPr>
              <w:spacing w:line="276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90277D">
              <w:rPr>
                <w:rFonts w:ascii="Tahoma" w:hAnsi="Tahoma" w:cs="Tahoma"/>
                <w:b/>
                <w:sz w:val="20"/>
                <w:szCs w:val="20"/>
              </w:rPr>
              <w:lastRenderedPageBreak/>
              <w:t>Dostawę paliwa do środków transportowych, sprzętu i urządzeń grzewczych Przedsiębiorstwa Unieszkodliwiania Odpadów „Eko-Wisła” sp. z o.o. w Sulnówku</w:t>
            </w:r>
          </w:p>
          <w:p w14:paraId="5B404DFE" w14:textId="77777777" w:rsidR="00354C70" w:rsidRPr="0090277D" w:rsidRDefault="00354C70" w:rsidP="00354C70">
            <w:pPr>
              <w:autoSpaceDE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CFCE788" w14:textId="6AB0A01B" w:rsidR="00354C70" w:rsidRPr="0090277D" w:rsidRDefault="00110900" w:rsidP="00354C70">
            <w:pPr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0277D">
              <w:rPr>
                <w:rFonts w:ascii="Tahoma" w:hAnsi="Tahoma" w:cs="Tahoma"/>
                <w:sz w:val="20"/>
                <w:szCs w:val="20"/>
              </w:rPr>
              <w:t xml:space="preserve">Oferujemy wykonanie </w:t>
            </w:r>
            <w:permStart w:id="544016241" w:edGrp="everyone"/>
            <w:r w:rsidRPr="0090277D">
              <w:rPr>
                <w:rFonts w:ascii="Tahoma" w:hAnsi="Tahoma" w:cs="Tahoma"/>
                <w:sz w:val="20"/>
                <w:szCs w:val="20"/>
              </w:rPr>
              <w:t>części I/</w:t>
            </w:r>
            <w:r w:rsidR="008F6F96" w:rsidRPr="0090277D">
              <w:rPr>
                <w:rFonts w:ascii="Tahoma" w:hAnsi="Tahoma" w:cs="Tahoma"/>
                <w:sz w:val="20"/>
                <w:szCs w:val="20"/>
              </w:rPr>
              <w:t>części II</w:t>
            </w:r>
            <w:permEnd w:id="544016241"/>
            <w:r w:rsidRPr="0090277D">
              <w:rPr>
                <w:rFonts w:ascii="Tahoma" w:hAnsi="Tahoma" w:cs="Tahoma"/>
                <w:sz w:val="20"/>
                <w:szCs w:val="20"/>
              </w:rPr>
              <w:t>*</w:t>
            </w:r>
            <w:r w:rsidR="00354C70" w:rsidRPr="0090277D">
              <w:rPr>
                <w:rFonts w:ascii="Tahoma" w:hAnsi="Tahoma" w:cs="Tahoma"/>
                <w:sz w:val="20"/>
                <w:szCs w:val="20"/>
              </w:rPr>
              <w:t xml:space="preserve"> zamówienia w zakresie objętym Specyfikacją Warunków Zamówienia za:</w:t>
            </w:r>
          </w:p>
          <w:p w14:paraId="46091FEA" w14:textId="77777777" w:rsidR="00703EBB" w:rsidRPr="00703EBB" w:rsidRDefault="00703EBB" w:rsidP="00703EBB">
            <w:pPr>
              <w:autoSpaceDN/>
              <w:jc w:val="both"/>
              <w:textAlignment w:val="auto"/>
              <w:rPr>
                <w:rFonts w:ascii="Tahoma" w:hAnsi="Tahoma" w:cs="Tahoma"/>
                <w:sz w:val="16"/>
                <w:szCs w:val="16"/>
              </w:rPr>
            </w:pPr>
            <w:r w:rsidRPr="00703EBB">
              <w:rPr>
                <w:rFonts w:ascii="Tahoma" w:hAnsi="Tahoma" w:cs="Tahoma"/>
                <w:sz w:val="16"/>
                <w:szCs w:val="16"/>
              </w:rPr>
              <w:t>* niepotrzebne skreślić</w:t>
            </w:r>
          </w:p>
          <w:p w14:paraId="1D4B3994" w14:textId="77777777" w:rsidR="00C016C9" w:rsidRPr="006D0CEC" w:rsidRDefault="00C016C9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p w14:paraId="69ECAF31" w14:textId="77777777" w:rsidR="008F6F96" w:rsidRPr="006D0CEC" w:rsidRDefault="008F6F96" w:rsidP="00354C70">
            <w:pPr>
              <w:autoSpaceDN/>
              <w:jc w:val="both"/>
              <w:textAlignment w:val="auto"/>
              <w:rPr>
                <w:rFonts w:ascii="Tahoma" w:hAnsi="Tahoma" w:cs="Tahoma"/>
                <w:b/>
              </w:rPr>
            </w:pPr>
            <w:r w:rsidRPr="006D0CEC">
              <w:rPr>
                <w:rFonts w:ascii="Tahoma" w:hAnsi="Tahoma" w:cs="Tahoma"/>
                <w:b/>
              </w:rPr>
              <w:t>CZĘŚĆ I</w:t>
            </w: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64"/>
              <w:gridCol w:w="1766"/>
              <w:gridCol w:w="1786"/>
              <w:gridCol w:w="1733"/>
              <w:gridCol w:w="1787"/>
            </w:tblGrid>
            <w:tr w:rsidR="00DB2FE9" w:rsidRPr="006D0CEC" w14:paraId="34E47C1F" w14:textId="77777777" w:rsidTr="00DB2FE9">
              <w:trPr>
                <w:jc w:val="center"/>
              </w:trPr>
              <w:tc>
                <w:tcPr>
                  <w:tcW w:w="1811" w:type="dxa"/>
                  <w:shd w:val="clear" w:color="auto" w:fill="D9D9D9" w:themeFill="background1" w:themeFillShade="D9"/>
                  <w:vAlign w:val="center"/>
                </w:tcPr>
                <w:p w14:paraId="3809CF21" w14:textId="77777777" w:rsidR="00DB2FE9" w:rsidRPr="00987933" w:rsidRDefault="00DB2FE9" w:rsidP="00C016C9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Cena jednostkowa 1000 l oleju napędowego netto [zł]</w:t>
                  </w:r>
                </w:p>
              </w:tc>
              <w:tc>
                <w:tcPr>
                  <w:tcW w:w="1811" w:type="dxa"/>
                  <w:shd w:val="clear" w:color="auto" w:fill="D9D9D9" w:themeFill="background1" w:themeFillShade="D9"/>
                  <w:vAlign w:val="center"/>
                </w:tcPr>
                <w:p w14:paraId="6B5C0724" w14:textId="5980CA93" w:rsidR="00DB2FE9" w:rsidRPr="00987933" w:rsidRDefault="00DB2FE9" w:rsidP="00077DF4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Zastosowany upust </w:t>
                  </w:r>
                  <w:r w:rsidR="00DA327B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stały </w:t>
                  </w: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do oleju napędowego [zł/1000 l] </w:t>
                  </w:r>
                </w:p>
              </w:tc>
              <w:tc>
                <w:tcPr>
                  <w:tcW w:w="1811" w:type="dxa"/>
                  <w:shd w:val="clear" w:color="auto" w:fill="D9D9D9" w:themeFill="background1" w:themeFillShade="D9"/>
                  <w:vAlign w:val="center"/>
                </w:tcPr>
                <w:p w14:paraId="448AEE55" w14:textId="77777777" w:rsidR="00DB2FE9" w:rsidRPr="00987933" w:rsidRDefault="00DB2FE9" w:rsidP="00C016C9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Cena jednostkowa 1000 l oleju napędowego po upuście/marży* netto [zł]</w:t>
                  </w:r>
                </w:p>
              </w:tc>
              <w:tc>
                <w:tcPr>
                  <w:tcW w:w="1812" w:type="dxa"/>
                  <w:shd w:val="clear" w:color="auto" w:fill="D9D9D9" w:themeFill="background1" w:themeFillShade="D9"/>
                  <w:vAlign w:val="center"/>
                </w:tcPr>
                <w:p w14:paraId="56F37977" w14:textId="77777777" w:rsidR="00DB2FE9" w:rsidRPr="00987933" w:rsidRDefault="00DB2FE9" w:rsidP="00DB2FE9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Podatek VAT</w:t>
                  </w:r>
                </w:p>
                <w:p w14:paraId="5DF1EA24" w14:textId="5587BA3F" w:rsidR="00DB2FE9" w:rsidRPr="00987933" w:rsidRDefault="00DB2FE9" w:rsidP="00DB2FE9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[zł]</w:t>
                  </w:r>
                </w:p>
              </w:tc>
              <w:tc>
                <w:tcPr>
                  <w:tcW w:w="1812" w:type="dxa"/>
                  <w:shd w:val="clear" w:color="auto" w:fill="D9D9D9" w:themeFill="background1" w:themeFillShade="D9"/>
                  <w:vAlign w:val="center"/>
                </w:tcPr>
                <w:p w14:paraId="20E60F45" w14:textId="79A22EFF" w:rsidR="00DB2FE9" w:rsidRPr="00987933" w:rsidRDefault="00DB2FE9" w:rsidP="00077DF4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Cena jednostkowa 1000 l oleju napędowego po upuście/marży* brutto [zł]</w:t>
                  </w:r>
                </w:p>
              </w:tc>
            </w:tr>
            <w:tr w:rsidR="00DB2FE9" w:rsidRPr="006D0CEC" w14:paraId="56D0F7E2" w14:textId="77777777" w:rsidTr="009F7742">
              <w:trPr>
                <w:jc w:val="center"/>
              </w:trPr>
              <w:tc>
                <w:tcPr>
                  <w:tcW w:w="1811" w:type="dxa"/>
                </w:tcPr>
                <w:p w14:paraId="4065E217" w14:textId="77777777" w:rsidR="0096375D" w:rsidRPr="007239B9" w:rsidRDefault="0096375D" w:rsidP="001D50C2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  <w:vertAlign w:val="superscript"/>
                    </w:rPr>
                  </w:pPr>
                  <w:permStart w:id="1401317321" w:edGrp="everyone" w:colFirst="0" w:colLast="0"/>
                  <w:permStart w:id="1248399779" w:edGrp="everyone" w:colFirst="1" w:colLast="1"/>
                  <w:permStart w:id="1729059788" w:edGrp="everyone" w:colFirst="2" w:colLast="2"/>
                  <w:permStart w:id="413361359" w:edGrp="everyone" w:colFirst="3" w:colLast="3"/>
                  <w:permStart w:id="820339139" w:edGrp="everyone" w:colFirst="4" w:colLast="4"/>
                </w:p>
              </w:tc>
              <w:tc>
                <w:tcPr>
                  <w:tcW w:w="1811" w:type="dxa"/>
                </w:tcPr>
                <w:p w14:paraId="1F9F5377" w14:textId="77777777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1811" w:type="dxa"/>
                </w:tcPr>
                <w:p w14:paraId="3E51BE2B" w14:textId="1EE1FABE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1812" w:type="dxa"/>
                </w:tcPr>
                <w:p w14:paraId="1A27387E" w14:textId="77777777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1812" w:type="dxa"/>
                </w:tcPr>
                <w:p w14:paraId="60F94B77" w14:textId="24B04A83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  <w:permEnd w:id="1401317321"/>
            <w:permEnd w:id="1248399779"/>
            <w:permEnd w:id="1729059788"/>
            <w:permEnd w:id="413361359"/>
            <w:permEnd w:id="820339139"/>
          </w:tbl>
          <w:p w14:paraId="29C28945" w14:textId="77777777" w:rsidR="00C016C9" w:rsidRDefault="00C016C9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509"/>
              <w:gridCol w:w="1605"/>
              <w:gridCol w:w="1413"/>
              <w:gridCol w:w="1520"/>
            </w:tblGrid>
            <w:tr w:rsidR="00D133A4" w14:paraId="7802F81B" w14:textId="77777777" w:rsidTr="008D3E9E">
              <w:tc>
                <w:tcPr>
                  <w:tcW w:w="6037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179987FF" w14:textId="3122797F" w:rsidR="00D133A4" w:rsidRPr="007160E3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7160E3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Wycena całości zamówienia</w:t>
                  </w:r>
                  <w:r w:rsidR="007160E3" w:rsidRPr="007160E3">
                    <w:rPr>
                      <w:rFonts w:ascii="Tahoma" w:hAnsi="Tahoma" w:cs="Tahoma"/>
                      <w:b/>
                      <w:sz w:val="24"/>
                      <w:szCs w:val="24"/>
                    </w:rPr>
                    <w:t xml:space="preserve"> części I</w:t>
                  </w:r>
                </w:p>
              </w:tc>
            </w:tr>
            <w:tr w:rsidR="00D133A4" w14:paraId="01E13B77" w14:textId="77777777" w:rsidTr="005606B0">
              <w:tc>
                <w:tcPr>
                  <w:tcW w:w="1509" w:type="dxa"/>
                  <w:shd w:val="clear" w:color="auto" w:fill="D9D9D9" w:themeFill="background1" w:themeFillShade="D9"/>
                  <w:vAlign w:val="center"/>
                </w:tcPr>
                <w:p w14:paraId="6D28B2DE" w14:textId="6262AAEA" w:rsidR="00D133A4" w:rsidRPr="00C54A27" w:rsidRDefault="004D5750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Szacunkowa w</w:t>
                  </w:r>
                  <w:r w:rsidR="00D133A4"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ielkość</w:t>
                  </w:r>
                </w:p>
                <w:p w14:paraId="4D62DB12" w14:textId="77777777" w:rsidR="00D133A4" w:rsidRPr="00C54A27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zamówienia w tys. litrów</w:t>
                  </w:r>
                </w:p>
              </w:tc>
              <w:tc>
                <w:tcPr>
                  <w:tcW w:w="1605" w:type="dxa"/>
                  <w:shd w:val="clear" w:color="auto" w:fill="D9D9D9" w:themeFill="background1" w:themeFillShade="D9"/>
                  <w:vAlign w:val="center"/>
                </w:tcPr>
                <w:p w14:paraId="647B1515" w14:textId="1E3592B4" w:rsidR="00D133A4" w:rsidRPr="00C54A27" w:rsidRDefault="00EE27EC" w:rsidP="00241161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Ł</w:t>
                  </w:r>
                  <w:r w:rsidR="0043112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ączna </w:t>
                  </w:r>
                  <w:r w:rsid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w</w:t>
                  </w:r>
                  <w:r w:rsidR="00D133A4"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artość zamówienia</w:t>
                  </w:r>
                  <w:r w:rsid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</w:t>
                  </w:r>
                  <w:r w:rsidR="00D133A4" w:rsidRP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po upuście/marży* netto [zł]</w:t>
                  </w:r>
                </w:p>
              </w:tc>
              <w:tc>
                <w:tcPr>
                  <w:tcW w:w="1413" w:type="dxa"/>
                  <w:shd w:val="clear" w:color="auto" w:fill="D9D9D9" w:themeFill="background1" w:themeFillShade="D9"/>
                  <w:vAlign w:val="center"/>
                </w:tcPr>
                <w:p w14:paraId="1700BB47" w14:textId="77777777" w:rsidR="00D133A4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Podatek VAT</w:t>
                  </w:r>
                </w:p>
                <w:p w14:paraId="60E4B4C6" w14:textId="121D5B07" w:rsidR="00D133A4" w:rsidRPr="00C54A27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[zł]</w:t>
                  </w:r>
                </w:p>
              </w:tc>
              <w:tc>
                <w:tcPr>
                  <w:tcW w:w="1510" w:type="dxa"/>
                  <w:shd w:val="clear" w:color="auto" w:fill="D9D9D9" w:themeFill="background1" w:themeFillShade="D9"/>
                  <w:vAlign w:val="center"/>
                </w:tcPr>
                <w:p w14:paraId="40F7EA38" w14:textId="575E7B71" w:rsidR="00D133A4" w:rsidRPr="00C54A27" w:rsidRDefault="00EE27EC" w:rsidP="00241161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Ł</w:t>
                  </w:r>
                  <w:r w:rsidR="0043112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ączna</w:t>
                  </w:r>
                  <w:r w:rsid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w</w:t>
                  </w:r>
                  <w:r w:rsidR="00D133A4"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artość zamówienia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</w:t>
                  </w:r>
                  <w:r w:rsidR="00241161" w:rsidRP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po upuście/marży* 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brutto</w:t>
                  </w:r>
                  <w:r w:rsidR="00241161" w:rsidRP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[zł]</w:t>
                  </w:r>
                </w:p>
              </w:tc>
            </w:tr>
            <w:tr w:rsidR="00D133A4" w14:paraId="023F69D9" w14:textId="77777777" w:rsidTr="005606B0">
              <w:tc>
                <w:tcPr>
                  <w:tcW w:w="1509" w:type="dxa"/>
                  <w:vAlign w:val="center"/>
                </w:tcPr>
                <w:p w14:paraId="38B304E5" w14:textId="31423AB0" w:rsidR="00D133A4" w:rsidRPr="000C12A9" w:rsidRDefault="00A34E02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</w:rPr>
                  </w:pPr>
                  <w:permStart w:id="263457969" w:edGrp="everyone" w:colFirst="1" w:colLast="1"/>
                  <w:permStart w:id="1435245384" w:edGrp="everyone" w:colFirst="2" w:colLast="2"/>
                  <w:permStart w:id="492377326" w:edGrp="everyone" w:colFirst="3" w:colLast="3"/>
                  <w:r w:rsidRPr="004D5750">
                    <w:rPr>
                      <w:rFonts w:ascii="Tahoma" w:hAnsi="Tahoma" w:cs="Tahoma"/>
                      <w:b/>
                    </w:rPr>
                    <w:t>8</w:t>
                  </w:r>
                  <w:r w:rsidR="000211ED" w:rsidRPr="004D5750">
                    <w:rPr>
                      <w:rFonts w:ascii="Tahoma" w:hAnsi="Tahoma" w:cs="Tahoma"/>
                      <w:b/>
                    </w:rPr>
                    <w:t>0</w:t>
                  </w:r>
                </w:p>
              </w:tc>
              <w:tc>
                <w:tcPr>
                  <w:tcW w:w="1605" w:type="dxa"/>
                </w:tcPr>
                <w:p w14:paraId="46CF95AB" w14:textId="20171AC3" w:rsidR="00D133A4" w:rsidRPr="007239B9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3" w:type="dxa"/>
                </w:tcPr>
                <w:p w14:paraId="24AD8EC0" w14:textId="77777777" w:rsidR="00D133A4" w:rsidRPr="007239B9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10" w:type="dxa"/>
                </w:tcPr>
                <w:p w14:paraId="314A161F" w14:textId="77777777" w:rsidR="00D133A4" w:rsidRPr="007239B9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</w:tr>
            <w:permEnd w:id="263457969"/>
            <w:permEnd w:id="1435245384"/>
            <w:permEnd w:id="492377326"/>
          </w:tbl>
          <w:p w14:paraId="2CA5BBF7" w14:textId="77777777" w:rsidR="00D133A4" w:rsidRPr="006D0CEC" w:rsidRDefault="00D133A4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p w14:paraId="2718F2AF" w14:textId="77777777" w:rsidR="008F6F96" w:rsidRPr="006D0CEC" w:rsidRDefault="008F6F96" w:rsidP="00354C70">
            <w:pPr>
              <w:autoSpaceDN/>
              <w:jc w:val="both"/>
              <w:textAlignment w:val="auto"/>
              <w:rPr>
                <w:rFonts w:ascii="Tahoma" w:hAnsi="Tahoma" w:cs="Tahoma"/>
                <w:b/>
              </w:rPr>
            </w:pPr>
            <w:r w:rsidRPr="006D0CEC">
              <w:rPr>
                <w:rFonts w:ascii="Tahoma" w:hAnsi="Tahoma" w:cs="Tahoma"/>
                <w:b/>
              </w:rPr>
              <w:t>CZĘŚĆ II</w:t>
            </w: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764"/>
              <w:gridCol w:w="1766"/>
              <w:gridCol w:w="1787"/>
              <w:gridCol w:w="1732"/>
              <w:gridCol w:w="1787"/>
            </w:tblGrid>
            <w:tr w:rsidR="00DB2FE9" w:rsidRPr="006D0CEC" w14:paraId="4A03381B" w14:textId="77777777" w:rsidTr="00A2420F">
              <w:trPr>
                <w:jc w:val="center"/>
              </w:trPr>
              <w:tc>
                <w:tcPr>
                  <w:tcW w:w="1811" w:type="dxa"/>
                  <w:shd w:val="clear" w:color="auto" w:fill="D9D9D9" w:themeFill="background1" w:themeFillShade="D9"/>
                  <w:vAlign w:val="center"/>
                </w:tcPr>
                <w:p w14:paraId="0322FC85" w14:textId="77777777" w:rsidR="00DB2FE9" w:rsidRPr="00987933" w:rsidRDefault="00DB2FE9" w:rsidP="008F6F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Cena jednostkowa 1000 l oleju opałowego netto [zł]</w:t>
                  </w:r>
                </w:p>
              </w:tc>
              <w:tc>
                <w:tcPr>
                  <w:tcW w:w="1811" w:type="dxa"/>
                  <w:shd w:val="clear" w:color="auto" w:fill="D9D9D9" w:themeFill="background1" w:themeFillShade="D9"/>
                  <w:vAlign w:val="center"/>
                </w:tcPr>
                <w:p w14:paraId="703E1EBB" w14:textId="48EF8B1E" w:rsidR="00DB2FE9" w:rsidRPr="00987933" w:rsidRDefault="00DB2FE9" w:rsidP="008F6F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Zastosowany upust</w:t>
                  </w:r>
                  <w:r w:rsidR="00DA327B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stały</w:t>
                  </w: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do oleju opałowego [zł/1000 l]</w:t>
                  </w:r>
                </w:p>
              </w:tc>
              <w:tc>
                <w:tcPr>
                  <w:tcW w:w="1811" w:type="dxa"/>
                  <w:shd w:val="clear" w:color="auto" w:fill="D9D9D9" w:themeFill="background1" w:themeFillShade="D9"/>
                </w:tcPr>
                <w:p w14:paraId="4F0AE5BB" w14:textId="332930E6" w:rsidR="00DB2FE9" w:rsidRPr="00987933" w:rsidRDefault="00DB2FE9" w:rsidP="008F6F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Cena jednostkowa 1000 l oleju opałowego po upuście/marży* netto [zł]</w:t>
                  </w:r>
                </w:p>
              </w:tc>
              <w:tc>
                <w:tcPr>
                  <w:tcW w:w="1811" w:type="dxa"/>
                  <w:shd w:val="clear" w:color="auto" w:fill="D9D9D9" w:themeFill="background1" w:themeFillShade="D9"/>
                  <w:vAlign w:val="center"/>
                </w:tcPr>
                <w:p w14:paraId="5D143BF8" w14:textId="77777777" w:rsidR="00DB2FE9" w:rsidRPr="00987933" w:rsidRDefault="00DB2FE9" w:rsidP="008F6F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Podatek VAT</w:t>
                  </w:r>
                </w:p>
                <w:p w14:paraId="1A2DD06B" w14:textId="6C4D849D" w:rsidR="00DB2FE9" w:rsidRPr="00987933" w:rsidRDefault="00DB2FE9" w:rsidP="008F6F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[zł]</w:t>
                  </w:r>
                </w:p>
              </w:tc>
              <w:tc>
                <w:tcPr>
                  <w:tcW w:w="1812" w:type="dxa"/>
                  <w:shd w:val="clear" w:color="auto" w:fill="D9D9D9" w:themeFill="background1" w:themeFillShade="D9"/>
                  <w:vAlign w:val="center"/>
                </w:tcPr>
                <w:p w14:paraId="6AA1533D" w14:textId="77777777" w:rsidR="00DB2FE9" w:rsidRPr="00987933" w:rsidRDefault="00DB2FE9" w:rsidP="008F6F96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987933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Cena jednostkowa 1000 l oleju opałowego po upuście/marży* brutto [zł]</w:t>
                  </w:r>
                </w:p>
              </w:tc>
            </w:tr>
            <w:tr w:rsidR="00DB2FE9" w:rsidRPr="006D0CEC" w14:paraId="46DD0CA2" w14:textId="77777777" w:rsidTr="00A2420F">
              <w:trPr>
                <w:jc w:val="center"/>
              </w:trPr>
              <w:tc>
                <w:tcPr>
                  <w:tcW w:w="1811" w:type="dxa"/>
                </w:tcPr>
                <w:p w14:paraId="37C113FE" w14:textId="77777777" w:rsidR="00DB2FE9" w:rsidRPr="007239B9" w:rsidRDefault="00DB2FE9" w:rsidP="007239B9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  <w:vertAlign w:val="superscript"/>
                    </w:rPr>
                  </w:pPr>
                  <w:permStart w:id="750200902" w:edGrp="everyone" w:colFirst="0" w:colLast="0"/>
                  <w:permStart w:id="277485919" w:edGrp="everyone" w:colFirst="1" w:colLast="1"/>
                  <w:permStart w:id="432546054" w:edGrp="everyone" w:colFirst="2" w:colLast="2"/>
                  <w:permStart w:id="1410610237" w:edGrp="everyone" w:colFirst="3" w:colLast="3"/>
                  <w:permStart w:id="427771308" w:edGrp="everyone" w:colFirst="4" w:colLast="4"/>
                </w:p>
              </w:tc>
              <w:tc>
                <w:tcPr>
                  <w:tcW w:w="1811" w:type="dxa"/>
                </w:tcPr>
                <w:p w14:paraId="0528D84F" w14:textId="77777777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1811" w:type="dxa"/>
                </w:tcPr>
                <w:p w14:paraId="009C8385" w14:textId="77777777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1811" w:type="dxa"/>
                </w:tcPr>
                <w:p w14:paraId="0AFF0ACC" w14:textId="701C169D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  <w:tc>
                <w:tcPr>
                  <w:tcW w:w="1812" w:type="dxa"/>
                </w:tcPr>
                <w:p w14:paraId="754DDB25" w14:textId="77777777" w:rsidR="00DB2FE9" w:rsidRPr="007239B9" w:rsidRDefault="00DB2FE9" w:rsidP="0096375D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sz w:val="24"/>
                      <w:szCs w:val="24"/>
                    </w:rPr>
                  </w:pPr>
                </w:p>
              </w:tc>
            </w:tr>
            <w:permEnd w:id="750200902"/>
            <w:permEnd w:id="277485919"/>
            <w:permEnd w:id="432546054"/>
            <w:permEnd w:id="1410610237"/>
            <w:permEnd w:id="427771308"/>
          </w:tbl>
          <w:p w14:paraId="293A75CD" w14:textId="77777777" w:rsidR="00110900" w:rsidRDefault="00110900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509"/>
              <w:gridCol w:w="1605"/>
              <w:gridCol w:w="1413"/>
              <w:gridCol w:w="1520"/>
            </w:tblGrid>
            <w:tr w:rsidR="00D133A4" w14:paraId="3010C5CD" w14:textId="77777777" w:rsidTr="00E972DA">
              <w:tc>
                <w:tcPr>
                  <w:tcW w:w="6047" w:type="dxa"/>
                  <w:gridSpan w:val="4"/>
                  <w:shd w:val="clear" w:color="auto" w:fill="D9D9D9" w:themeFill="background1" w:themeFillShade="D9"/>
                  <w:vAlign w:val="center"/>
                </w:tcPr>
                <w:p w14:paraId="55D6E4B5" w14:textId="48B1248C" w:rsidR="00D133A4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7160E3">
                    <w:rPr>
                      <w:rFonts w:ascii="Tahoma" w:hAnsi="Tahoma" w:cs="Tahoma"/>
                      <w:b/>
                      <w:sz w:val="24"/>
                      <w:szCs w:val="28"/>
                    </w:rPr>
                    <w:t>Wycena całości zamówienia</w:t>
                  </w:r>
                  <w:r w:rsidR="007160E3" w:rsidRPr="007160E3">
                    <w:rPr>
                      <w:rFonts w:ascii="Tahoma" w:hAnsi="Tahoma" w:cs="Tahoma"/>
                      <w:b/>
                      <w:sz w:val="24"/>
                      <w:szCs w:val="28"/>
                    </w:rPr>
                    <w:t xml:space="preserve"> części II</w:t>
                  </w:r>
                </w:p>
              </w:tc>
            </w:tr>
            <w:tr w:rsidR="00D133A4" w14:paraId="5C82A61A" w14:textId="77777777" w:rsidTr="00E972DA">
              <w:tc>
                <w:tcPr>
                  <w:tcW w:w="1509" w:type="dxa"/>
                  <w:shd w:val="clear" w:color="auto" w:fill="D9D9D9" w:themeFill="background1" w:themeFillShade="D9"/>
                  <w:vAlign w:val="center"/>
                </w:tcPr>
                <w:p w14:paraId="7FF88FFF" w14:textId="27BBA28B" w:rsidR="00D133A4" w:rsidRPr="00C54A27" w:rsidRDefault="004D5750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Szacunkowa w</w:t>
                  </w:r>
                  <w:r w:rsidR="00D133A4"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ielkość</w:t>
                  </w:r>
                </w:p>
                <w:p w14:paraId="7DB92963" w14:textId="77777777" w:rsidR="00D133A4" w:rsidRPr="00C54A27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zamówienia w tys. litrów</w:t>
                  </w:r>
                </w:p>
              </w:tc>
              <w:tc>
                <w:tcPr>
                  <w:tcW w:w="1605" w:type="dxa"/>
                  <w:shd w:val="clear" w:color="auto" w:fill="D9D9D9" w:themeFill="background1" w:themeFillShade="D9"/>
                  <w:vAlign w:val="center"/>
                </w:tcPr>
                <w:p w14:paraId="4375AFA1" w14:textId="7491D31A" w:rsidR="00D133A4" w:rsidRPr="00C54A27" w:rsidRDefault="00EE27EC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Ł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ączna w</w:t>
                  </w:r>
                  <w:r w:rsidR="00241161"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artość zamówienia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</w:t>
                  </w:r>
                  <w:r w:rsidR="00241161" w:rsidRP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po upuście/marży* netto [zł]</w:t>
                  </w:r>
                </w:p>
              </w:tc>
              <w:tc>
                <w:tcPr>
                  <w:tcW w:w="1413" w:type="dxa"/>
                  <w:shd w:val="clear" w:color="auto" w:fill="D9D9D9" w:themeFill="background1" w:themeFillShade="D9"/>
                  <w:vAlign w:val="center"/>
                </w:tcPr>
                <w:p w14:paraId="4DDCF3EC" w14:textId="77777777" w:rsidR="00D133A4" w:rsidRDefault="00D133A4" w:rsidP="00D133A4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Podatek VAT</w:t>
                  </w:r>
                </w:p>
                <w:p w14:paraId="14DF8649" w14:textId="30867549" w:rsidR="00D133A4" w:rsidRPr="00C54A27" w:rsidRDefault="00D133A4" w:rsidP="00D133A4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[zł]</w:t>
                  </w:r>
                </w:p>
              </w:tc>
              <w:tc>
                <w:tcPr>
                  <w:tcW w:w="1520" w:type="dxa"/>
                  <w:shd w:val="clear" w:color="auto" w:fill="D9D9D9" w:themeFill="background1" w:themeFillShade="D9"/>
                  <w:vAlign w:val="center"/>
                </w:tcPr>
                <w:p w14:paraId="5E2F6D58" w14:textId="60799D78" w:rsidR="00D133A4" w:rsidRPr="00C54A27" w:rsidRDefault="00EE27EC" w:rsidP="00241161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r>
                    <w:rPr>
                      <w:rFonts w:ascii="Tahoma" w:hAnsi="Tahoma" w:cs="Tahoma"/>
                      <w:b/>
                      <w:sz w:val="16"/>
                      <w:szCs w:val="16"/>
                    </w:rPr>
                    <w:t>Ł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ączna w</w:t>
                  </w:r>
                  <w:r w:rsidR="00241161" w:rsidRPr="00C54A27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artość zamówienia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</w:t>
                  </w:r>
                  <w:r w:rsidR="00241161" w:rsidRP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po upuście/marży* </w:t>
                  </w:r>
                  <w:r w:rsidR="00241161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brutto</w:t>
                  </w:r>
                  <w:r w:rsidR="00241161" w:rsidRPr="00D133A4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[zł]</w:t>
                  </w:r>
                </w:p>
              </w:tc>
            </w:tr>
            <w:tr w:rsidR="00D133A4" w14:paraId="1B223287" w14:textId="77777777" w:rsidTr="00E972DA">
              <w:tc>
                <w:tcPr>
                  <w:tcW w:w="1509" w:type="dxa"/>
                  <w:vAlign w:val="center"/>
                </w:tcPr>
                <w:p w14:paraId="1B2B2B2F" w14:textId="2A1F923D" w:rsidR="00D133A4" w:rsidRPr="000C12A9" w:rsidRDefault="00404F8C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</w:rPr>
                  </w:pPr>
                  <w:permStart w:id="625827046" w:edGrp="everyone" w:colFirst="1" w:colLast="1"/>
                  <w:permStart w:id="1000883389" w:edGrp="everyone" w:colFirst="2" w:colLast="2"/>
                  <w:permStart w:id="2131257267" w:edGrp="everyone" w:colFirst="3" w:colLast="3"/>
                  <w:r w:rsidRPr="004D5750">
                    <w:rPr>
                      <w:rFonts w:ascii="Tahoma" w:hAnsi="Tahoma" w:cs="Tahoma"/>
                      <w:b/>
                    </w:rPr>
                    <w:t>2</w:t>
                  </w:r>
                  <w:r w:rsidR="004D5750">
                    <w:rPr>
                      <w:rFonts w:ascii="Tahoma" w:hAnsi="Tahoma" w:cs="Tahoma"/>
                      <w:b/>
                    </w:rPr>
                    <w:t>4</w:t>
                  </w:r>
                </w:p>
              </w:tc>
              <w:tc>
                <w:tcPr>
                  <w:tcW w:w="1605" w:type="dxa"/>
                </w:tcPr>
                <w:p w14:paraId="62246797" w14:textId="77777777" w:rsidR="00D133A4" w:rsidRPr="001D50C2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413" w:type="dxa"/>
                </w:tcPr>
                <w:p w14:paraId="29A6EA91" w14:textId="77777777" w:rsidR="00D133A4" w:rsidRPr="001D50C2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20" w:type="dxa"/>
                </w:tcPr>
                <w:p w14:paraId="038186EF" w14:textId="77777777" w:rsidR="00D133A4" w:rsidRPr="001D50C2" w:rsidRDefault="00D133A4" w:rsidP="005606B0">
                  <w:pPr>
                    <w:autoSpaceDN/>
                    <w:jc w:val="center"/>
                    <w:textAlignment w:val="auto"/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</w:p>
              </w:tc>
            </w:tr>
            <w:permEnd w:id="625827046"/>
            <w:permEnd w:id="1000883389"/>
            <w:permEnd w:id="2131257267"/>
          </w:tbl>
          <w:p w14:paraId="55CC615A" w14:textId="3946C4B9" w:rsidR="00D133A4" w:rsidRDefault="00D133A4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p w14:paraId="6AF5BB5B" w14:textId="77777777" w:rsidR="00256F64" w:rsidRDefault="00256F64" w:rsidP="00354C70">
            <w:pPr>
              <w:autoSpaceDN/>
              <w:jc w:val="both"/>
              <w:textAlignment w:val="auto"/>
              <w:rPr>
                <w:rFonts w:ascii="Tahoma" w:hAnsi="Tahoma" w:cs="Tahoma"/>
              </w:rPr>
            </w:pPr>
          </w:p>
          <w:p w14:paraId="50E232F9" w14:textId="77777777" w:rsidR="00354C70" w:rsidRPr="006D0CEC" w:rsidRDefault="00354C70" w:rsidP="00354C70">
            <w:pPr>
              <w:ind w:left="360"/>
              <w:jc w:val="both"/>
              <w:rPr>
                <w:rFonts w:ascii="Tahoma" w:hAnsi="Tahoma" w:cs="Tahoma"/>
                <w:b/>
              </w:rPr>
            </w:pPr>
          </w:p>
          <w:p w14:paraId="3FFC17A8" w14:textId="0EDF746D" w:rsidR="00354C70" w:rsidRPr="00E972DA" w:rsidRDefault="00354C70" w:rsidP="007160E3">
            <w:pPr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E972DA">
              <w:rPr>
                <w:rFonts w:ascii="Tahoma" w:hAnsi="Tahoma" w:cs="Tahoma"/>
                <w:sz w:val="20"/>
                <w:szCs w:val="20"/>
              </w:rPr>
              <w:t xml:space="preserve">Zobowiązujemy się do wykonania przedmiotu zamówienia w terminie od dnia </w:t>
            </w:r>
            <w:r w:rsidRPr="00E972DA">
              <w:rPr>
                <w:rFonts w:ascii="Tahoma" w:hAnsi="Tahoma" w:cs="Tahoma"/>
                <w:sz w:val="20"/>
                <w:szCs w:val="20"/>
              </w:rPr>
              <w:br/>
              <w:t xml:space="preserve">zawarcia umowy do dnia </w:t>
            </w:r>
            <w:r w:rsidR="00903204" w:rsidRPr="009647F0">
              <w:rPr>
                <w:rFonts w:ascii="Tahoma" w:hAnsi="Tahoma" w:cs="Tahoma"/>
                <w:b/>
                <w:sz w:val="20"/>
                <w:szCs w:val="20"/>
              </w:rPr>
              <w:t>31.12</w:t>
            </w:r>
            <w:r w:rsidR="009A0DC7" w:rsidRPr="009647F0">
              <w:rPr>
                <w:rFonts w:ascii="Tahoma" w:hAnsi="Tahoma" w:cs="Tahoma"/>
                <w:b/>
                <w:sz w:val="20"/>
                <w:szCs w:val="20"/>
              </w:rPr>
              <w:t>.202</w:t>
            </w:r>
            <w:r w:rsidR="000D058B">
              <w:rPr>
                <w:rFonts w:ascii="Tahoma" w:hAnsi="Tahoma" w:cs="Tahoma"/>
                <w:b/>
                <w:sz w:val="20"/>
                <w:szCs w:val="20"/>
              </w:rPr>
              <w:t>7</w:t>
            </w:r>
            <w:r w:rsidRPr="009647F0">
              <w:rPr>
                <w:rFonts w:ascii="Tahoma" w:hAnsi="Tahoma" w:cs="Tahoma"/>
                <w:b/>
                <w:sz w:val="20"/>
                <w:szCs w:val="20"/>
              </w:rPr>
              <w:t xml:space="preserve"> r</w:t>
            </w:r>
            <w:r w:rsidRPr="009647F0">
              <w:rPr>
                <w:rFonts w:ascii="Tahoma" w:hAnsi="Tahoma" w:cs="Tahoma"/>
                <w:sz w:val="20"/>
                <w:szCs w:val="20"/>
              </w:rPr>
              <w:t>.</w:t>
            </w:r>
            <w:r w:rsidRPr="00E972D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4C70" w:rsidRPr="006D0CEC" w14:paraId="3B6F5E6B" w14:textId="77777777" w:rsidTr="00924929">
        <w:tc>
          <w:tcPr>
            <w:tcW w:w="9288" w:type="dxa"/>
            <w:gridSpan w:val="2"/>
          </w:tcPr>
          <w:p w14:paraId="2021B5CE" w14:textId="77777777" w:rsidR="00354C70" w:rsidRPr="00D9332F" w:rsidRDefault="00354C70" w:rsidP="00F34A43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lastRenderedPageBreak/>
              <w:t>Oświadczenia</w:t>
            </w:r>
          </w:p>
          <w:p w14:paraId="484870AF" w14:textId="45FF308E" w:rsidR="003D2C48" w:rsidRPr="00866938" w:rsidRDefault="003D2C48" w:rsidP="0033731F">
            <w:pPr>
              <w:pStyle w:val="Akapitzlist"/>
              <w:numPr>
                <w:ilvl w:val="0"/>
                <w:numId w:val="7"/>
              </w:numPr>
              <w:suppressAutoHyphens w:val="0"/>
              <w:autoSpaceDN/>
              <w:spacing w:line="276" w:lineRule="auto"/>
              <w:jc w:val="both"/>
              <w:textAlignment w:val="auto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Oświadczam, że</w:t>
            </w:r>
            <w:r w:rsidR="006A65B2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wyżej wymienione ceny jednostkowe oleju dotyczą producenta</w:t>
            </w:r>
            <w:permStart w:id="1260206722" w:edGrp="everyone"/>
            <w:r w:rsidR="006A65B2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……………………….. </w:t>
            </w:r>
            <w:permEnd w:id="1260206722"/>
            <w:r w:rsidR="006A65B2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>W trakcie realizacji Umowy</w:t>
            </w: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będziemy dostarczać Zamawiającemu paliwa Koncernu Naftowego</w:t>
            </w:r>
            <w:permStart w:id="539512961" w:edGrp="everyone"/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…..………………………………………., </w:t>
            </w:r>
            <w:permEnd w:id="539512961"/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którego zmiana cen hurtowych, publikowanych na stronie internetowej  </w:t>
            </w:r>
            <w:r w:rsidR="0033731F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br/>
            </w: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http:// </w:t>
            </w:r>
            <w:permStart w:id="1254574209" w:edGrp="everyone"/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……………………………………….……….. </w:t>
            </w:r>
            <w:permEnd w:id="1254574209"/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>będzie, zgodnie z um</w:t>
            </w:r>
            <w:r w:rsidR="006A65B2"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>ową, podstawą do zmian cen jednostkowych oleju</w:t>
            </w: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  </w:t>
            </w:r>
          </w:p>
          <w:p w14:paraId="1E17C30A" w14:textId="18AD8BA1" w:rsidR="003D2C48" w:rsidRPr="009647F0" w:rsidRDefault="00716B99" w:rsidP="00F34A43">
            <w:pPr>
              <w:pStyle w:val="Akapitzlist"/>
              <w:numPr>
                <w:ilvl w:val="0"/>
                <w:numId w:val="7"/>
              </w:numPr>
              <w:suppressAutoHyphens w:val="0"/>
              <w:autoSpaceDN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9647F0">
              <w:rPr>
                <w:rFonts w:ascii="Tahoma" w:hAnsi="Tahoma" w:cs="Tahoma"/>
                <w:sz w:val="20"/>
                <w:szCs w:val="20"/>
              </w:rPr>
              <w:t>Oświadczam, że ceny producenta podane w ofercie pochodzą z w</w:t>
            </w:r>
            <w:r w:rsidR="000162E5" w:rsidRPr="009647F0">
              <w:rPr>
                <w:rFonts w:ascii="Tahoma" w:hAnsi="Tahoma" w:cs="Tahoma"/>
                <w:sz w:val="20"/>
                <w:szCs w:val="20"/>
              </w:rPr>
              <w:t xml:space="preserve">/w strony internetowej </w:t>
            </w:r>
            <w:r w:rsidR="007B5507">
              <w:rPr>
                <w:rFonts w:ascii="Tahoma" w:hAnsi="Tahoma" w:cs="Tahoma"/>
                <w:sz w:val="20"/>
                <w:szCs w:val="20"/>
              </w:rPr>
              <w:br/>
            </w:r>
            <w:r w:rsidR="000162E5" w:rsidRPr="009647F0">
              <w:rPr>
                <w:rFonts w:ascii="Tahoma" w:hAnsi="Tahoma" w:cs="Tahoma"/>
                <w:sz w:val="20"/>
                <w:szCs w:val="20"/>
              </w:rPr>
              <w:t xml:space="preserve">z dnia </w:t>
            </w:r>
            <w:r w:rsidR="00072012">
              <w:rPr>
                <w:rFonts w:ascii="Tahoma" w:hAnsi="Tahoma" w:cs="Tahoma"/>
                <w:sz w:val="20"/>
                <w:szCs w:val="20"/>
              </w:rPr>
              <w:t>03.</w:t>
            </w:r>
            <w:r w:rsidR="00847558" w:rsidRPr="00072012">
              <w:rPr>
                <w:rFonts w:ascii="Tahoma" w:hAnsi="Tahoma" w:cs="Tahoma"/>
                <w:color w:val="000000" w:themeColor="text1"/>
                <w:sz w:val="20"/>
                <w:szCs w:val="20"/>
              </w:rPr>
              <w:t>1</w:t>
            </w:r>
            <w:r w:rsidR="00F040E5" w:rsidRPr="00072012">
              <w:rPr>
                <w:rFonts w:ascii="Tahoma" w:hAnsi="Tahoma" w:cs="Tahoma"/>
                <w:color w:val="000000" w:themeColor="text1"/>
                <w:sz w:val="20"/>
                <w:szCs w:val="20"/>
              </w:rPr>
              <w:t>0</w:t>
            </w:r>
            <w:r w:rsidR="009A0DC7" w:rsidRPr="00072012">
              <w:rPr>
                <w:rFonts w:ascii="Tahoma" w:hAnsi="Tahoma" w:cs="Tahoma"/>
                <w:color w:val="000000" w:themeColor="text1"/>
                <w:sz w:val="20"/>
                <w:szCs w:val="20"/>
              </w:rPr>
              <w:t>.202</w:t>
            </w:r>
            <w:r w:rsidR="00072012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866938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r.</w:t>
            </w:r>
          </w:p>
          <w:p w14:paraId="10A22BD4" w14:textId="10CF8A34" w:rsidR="00354C70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Zapoznałem się ze specyfikacją warunków zamówienia, nie wnoszę do niej zastrzeżeń oraz uzyskałem informacje niezbędne do przygotowania oferty.</w:t>
            </w:r>
          </w:p>
          <w:p w14:paraId="38782BA6" w14:textId="3DF618B9" w:rsidR="00354C70" w:rsidRPr="00882B28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Uważam się za związanego niniejszą ofertą przez czas wskazany w specyfikacji warunków zamówienia, tj</w:t>
            </w:r>
            <w:r w:rsidR="003D2C48" w:rsidRPr="00D9332F">
              <w:rPr>
                <w:rFonts w:ascii="Tahoma" w:hAnsi="Tahoma" w:cs="Tahoma"/>
                <w:sz w:val="20"/>
                <w:szCs w:val="20"/>
              </w:rPr>
              <w:t xml:space="preserve">. przez </w:t>
            </w:r>
            <w:r w:rsidR="00882B28" w:rsidRPr="00882B28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  <w:r w:rsidRPr="00882B2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0 dni </w:t>
            </w:r>
            <w:r w:rsidR="00434C8B" w:rsidRPr="00251A7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(do dnia </w:t>
            </w:r>
            <w:r w:rsidR="00072012">
              <w:rPr>
                <w:rFonts w:ascii="Tahoma" w:hAnsi="Tahoma" w:cs="Tahoma"/>
                <w:b/>
                <w:bCs/>
                <w:sz w:val="20"/>
                <w:szCs w:val="20"/>
              </w:rPr>
              <w:t>0</w:t>
            </w:r>
            <w:r w:rsidR="009B2CEC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  <w:r w:rsidR="006D2928" w:rsidRPr="00072012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  <w:r w:rsidR="00AC430A" w:rsidRPr="00072012">
              <w:rPr>
                <w:rFonts w:ascii="Tahoma" w:hAnsi="Tahoma" w:cs="Tahoma"/>
                <w:b/>
                <w:bCs/>
                <w:sz w:val="20"/>
                <w:szCs w:val="20"/>
              </w:rPr>
              <w:t>1</w:t>
            </w:r>
            <w:r w:rsidR="003077B5" w:rsidRPr="00072012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  <w:r w:rsidR="00434C8B" w:rsidRPr="00072012">
              <w:rPr>
                <w:rFonts w:ascii="Tahoma" w:hAnsi="Tahoma" w:cs="Tahoma"/>
                <w:b/>
                <w:bCs/>
                <w:sz w:val="20"/>
                <w:szCs w:val="20"/>
              </w:rPr>
              <w:t>.202</w:t>
            </w:r>
            <w:r w:rsidR="000D058B" w:rsidRPr="00072012">
              <w:rPr>
                <w:rFonts w:ascii="Tahoma" w:hAnsi="Tahoma" w:cs="Tahoma"/>
                <w:b/>
                <w:bCs/>
                <w:sz w:val="20"/>
                <w:szCs w:val="20"/>
              </w:rPr>
              <w:t>6</w:t>
            </w:r>
            <w:r w:rsidR="00FF6ABD" w:rsidRPr="0007201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r</w:t>
            </w:r>
            <w:r w:rsidR="00FF6ABD" w:rsidRPr="00251A78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  <w:r w:rsidR="00434C8B" w:rsidRPr="00251A78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251A78">
              <w:rPr>
                <w:rFonts w:ascii="Tahoma" w:hAnsi="Tahoma" w:cs="Tahoma"/>
                <w:b/>
                <w:bCs/>
                <w:sz w:val="20"/>
                <w:szCs w:val="20"/>
              </w:rPr>
              <w:t>.</w:t>
            </w:r>
          </w:p>
          <w:p w14:paraId="752F4BA7" w14:textId="77777777" w:rsidR="00D51B17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lastRenderedPageBreak/>
              <w:t xml:space="preserve">Oferowana cena zawiera wszystkie przewidywane koszty wyliczone na podstawie zasad 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w</w:t>
            </w:r>
            <w:r w:rsidRPr="00D9332F">
              <w:rPr>
                <w:rFonts w:ascii="Tahoma" w:hAnsi="Tahoma" w:cs="Tahoma"/>
                <w:sz w:val="20"/>
                <w:szCs w:val="20"/>
              </w:rPr>
              <w:t>yceny i zawiera wszystkie składniki kosztów i dopłaty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związane z wy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konaniem przedmiotu zamówienia. </w:t>
            </w:r>
          </w:p>
          <w:p w14:paraId="7EEA67C0" w14:textId="005FCC6C" w:rsidR="00D51B17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Informujemy, ze dokumenty składające się na ofertę, zawarte na stronach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od</w:t>
            </w:r>
            <w:permStart w:id="492767789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permEnd w:id="492767789"/>
            <w:r w:rsidRPr="00D9332F">
              <w:rPr>
                <w:rFonts w:ascii="Tahoma" w:hAnsi="Tahoma" w:cs="Tahoma"/>
                <w:sz w:val="20"/>
                <w:szCs w:val="20"/>
              </w:rPr>
              <w:t>do</w:t>
            </w:r>
            <w:permStart w:id="1452634121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…….</w:t>
            </w:r>
            <w:permEnd w:id="1452634121"/>
            <w:r w:rsidRPr="00D9332F">
              <w:rPr>
                <w:rFonts w:ascii="Tahoma" w:hAnsi="Tahoma" w:cs="Tahoma"/>
                <w:sz w:val="20"/>
                <w:szCs w:val="20"/>
              </w:rPr>
              <w:t xml:space="preserve">stanowią tajemnice przedsiębiorstwa w rozumieniu przepisów </w:t>
            </w:r>
            <w:r w:rsidR="00D303A6" w:rsidRPr="00D9332F">
              <w:rPr>
                <w:rFonts w:ascii="Tahoma" w:hAnsi="Tahoma" w:cs="Tahoma"/>
                <w:sz w:val="20"/>
                <w:szCs w:val="20"/>
              </w:rPr>
              <w:br/>
            </w:r>
            <w:r w:rsidRPr="00D9332F">
              <w:rPr>
                <w:rFonts w:ascii="Tahoma" w:hAnsi="Tahoma" w:cs="Tahoma"/>
                <w:sz w:val="20"/>
                <w:szCs w:val="20"/>
              </w:rPr>
              <w:t>o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zwalczaniu nieuczciwej konkurencji i</w:t>
            </w:r>
            <w:r w:rsidR="00903204" w:rsidRPr="00D9332F">
              <w:rPr>
                <w:rFonts w:ascii="Tahoma" w:hAnsi="Tahoma" w:cs="Tahoma"/>
                <w:sz w:val="20"/>
                <w:szCs w:val="20"/>
              </w:rPr>
              <w:t xml:space="preserve"> jako takie nie mogą być udostępnione</w:t>
            </w:r>
          </w:p>
          <w:p w14:paraId="73675F25" w14:textId="77777777" w:rsidR="00354C70" w:rsidRPr="00D9332F" w:rsidRDefault="00354C70" w:rsidP="00F34A43">
            <w:pPr>
              <w:pStyle w:val="Akapitzlist"/>
              <w:numPr>
                <w:ilvl w:val="0"/>
                <w:numId w:val="7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Pod groźbą odpowiedzialności karnej oświadczam, że załączone do oferty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dokumenty opisują stan prawny i faktyczny, aktualny na dzień otwarcia ofert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sz w:val="20"/>
                <w:szCs w:val="20"/>
              </w:rPr>
              <w:t>(art. 233 Kodeksu Karnego).</w:t>
            </w:r>
          </w:p>
          <w:p w14:paraId="019B3C92" w14:textId="1C3BF5EB" w:rsidR="000162E5" w:rsidRPr="00D9332F" w:rsidRDefault="000162E5" w:rsidP="00F34A43">
            <w:pPr>
              <w:pStyle w:val="Akapitzlist"/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51B17" w:rsidRPr="006D0CEC" w14:paraId="31CED10E" w14:textId="77777777" w:rsidTr="00924929">
        <w:tc>
          <w:tcPr>
            <w:tcW w:w="9288" w:type="dxa"/>
            <w:gridSpan w:val="2"/>
          </w:tcPr>
          <w:p w14:paraId="3A85FD3F" w14:textId="77777777" w:rsidR="00D51B17" w:rsidRPr="00D9332F" w:rsidRDefault="00D51B17" w:rsidP="00F34A43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lastRenderedPageBreak/>
              <w:t>Zobowiązanie w przypadku przyznania zamówienia</w:t>
            </w:r>
          </w:p>
          <w:p w14:paraId="41513F0A" w14:textId="2AB083A9" w:rsidR="00D51B17" w:rsidRPr="00D9332F" w:rsidRDefault="00D51B17" w:rsidP="00F34A43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akceptuję proponowany przez zamawiającego wzór umowy, który zobowiązuje się podpisać w miejscu i terminie wskazanym przez zamawiającego (załączn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 xml:space="preserve">iki do specyfikacji warunków zamówienia: 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 xml:space="preserve">Załącznik </w:t>
            </w:r>
            <w:r w:rsidR="00903204" w:rsidRPr="00D9332F">
              <w:rPr>
                <w:rFonts w:ascii="Tahoma" w:hAnsi="Tahoma" w:cs="Tahoma"/>
                <w:b/>
                <w:sz w:val="20"/>
                <w:szCs w:val="20"/>
              </w:rPr>
              <w:t xml:space="preserve">nr </w:t>
            </w:r>
            <w:r w:rsidR="007160E3" w:rsidRPr="00D9332F">
              <w:rPr>
                <w:rFonts w:ascii="Tahoma" w:hAnsi="Tahoma" w:cs="Tahoma"/>
                <w:b/>
                <w:sz w:val="20"/>
                <w:szCs w:val="20"/>
              </w:rPr>
              <w:t>7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>a dla Czę</w:t>
            </w:r>
            <w:r w:rsidR="007160E3" w:rsidRPr="00D9332F">
              <w:rPr>
                <w:rFonts w:ascii="Tahoma" w:hAnsi="Tahoma" w:cs="Tahoma"/>
                <w:b/>
                <w:sz w:val="20"/>
                <w:szCs w:val="20"/>
              </w:rPr>
              <w:t>ści I zamówienia, załącznik nr 7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>b dla Części II zamówienia</w:t>
            </w:r>
            <w:r w:rsidRPr="00D9332F">
              <w:rPr>
                <w:rFonts w:ascii="Tahoma" w:hAnsi="Tahoma" w:cs="Tahoma"/>
                <w:sz w:val="20"/>
                <w:szCs w:val="20"/>
              </w:rPr>
              <w:t>).</w:t>
            </w:r>
          </w:p>
          <w:p w14:paraId="64EC44B6" w14:textId="77777777" w:rsidR="00D51B17" w:rsidRPr="00D9332F" w:rsidRDefault="00D51B17" w:rsidP="00F34A43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Osobą do kontaktu ze strony Wykonawcy w trakcie realizacji zamówienia jest</w:t>
            </w:r>
          </w:p>
          <w:p w14:paraId="647D8456" w14:textId="77777777" w:rsidR="00783D05" w:rsidRDefault="00783D05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597DDCD9" w14:textId="1190230E" w:rsidR="00D51B17" w:rsidRPr="00D9332F" w:rsidRDefault="00EB47DB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185307288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……….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………………………………………………………………………………………………………….………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</w:t>
            </w:r>
          </w:p>
          <w:permEnd w:id="1185307288"/>
          <w:p w14:paraId="4C8E6844" w14:textId="77777777" w:rsidR="00887B8A" w:rsidRPr="00D9332F" w:rsidRDefault="00887B8A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37A78CBC" w14:textId="5119B195" w:rsidR="00716B99" w:rsidRPr="00D9332F" w:rsidRDefault="00EB47DB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e-mail</w:t>
            </w:r>
            <w:permStart w:id="673320147" w:edGrp="everyone"/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…………………………………………………..………</w:t>
            </w:r>
            <w:permEnd w:id="673320147"/>
            <w:r w:rsidR="00D51B17" w:rsidRPr="00D9332F">
              <w:rPr>
                <w:rFonts w:ascii="Tahoma" w:hAnsi="Tahoma" w:cs="Tahoma"/>
                <w:sz w:val="20"/>
                <w:szCs w:val="20"/>
              </w:rPr>
              <w:t xml:space="preserve">telefon: </w:t>
            </w:r>
            <w:permStart w:id="895045231" w:edGrp="everyone"/>
            <w:r w:rsidR="00D51B17" w:rsidRPr="00D9332F">
              <w:rPr>
                <w:rFonts w:ascii="Tahoma" w:hAnsi="Tahoma" w:cs="Tahoma"/>
                <w:sz w:val="20"/>
                <w:szCs w:val="20"/>
              </w:rPr>
              <w:t>…………………..…………………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…..</w:t>
            </w:r>
            <w:r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D51B17" w:rsidRPr="00D9332F">
              <w:rPr>
                <w:rFonts w:ascii="Tahoma" w:hAnsi="Tahoma" w:cs="Tahoma"/>
                <w:sz w:val="20"/>
                <w:szCs w:val="20"/>
              </w:rPr>
              <w:t>.…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</w:t>
            </w:r>
            <w:permEnd w:id="895045231"/>
          </w:p>
        </w:tc>
      </w:tr>
      <w:tr w:rsidR="00D51B17" w:rsidRPr="006D0CEC" w14:paraId="7862DA87" w14:textId="77777777" w:rsidTr="00924929">
        <w:tc>
          <w:tcPr>
            <w:tcW w:w="9288" w:type="dxa"/>
            <w:gridSpan w:val="2"/>
          </w:tcPr>
          <w:p w14:paraId="6636C7DF" w14:textId="77777777" w:rsidR="00D51B17" w:rsidRPr="00D9332F" w:rsidRDefault="00D51B17" w:rsidP="00D51B17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Podwykonawstwo</w:t>
            </w:r>
          </w:p>
          <w:p w14:paraId="5E9EA248" w14:textId="77777777" w:rsidR="00D51B17" w:rsidRPr="00D9332F" w:rsidRDefault="00D51B17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Oświadczamy, że następujące usługi zamierzamy powierzyć Podwykonawcom (należy wskazać jaka część zamówienia będzie powierzona Podwykonawcom): </w:t>
            </w:r>
          </w:p>
          <w:p w14:paraId="06C4900F" w14:textId="77777777" w:rsidR="00887B8A" w:rsidRPr="00D9332F" w:rsidRDefault="00887B8A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3DD73224" w14:textId="35A75FBC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329664233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……………………………………</w:t>
            </w:r>
            <w:r w:rsidR="005F71C0">
              <w:rPr>
                <w:rFonts w:ascii="Tahoma" w:hAnsi="Tahoma" w:cs="Tahoma"/>
                <w:sz w:val="20"/>
                <w:szCs w:val="20"/>
              </w:rPr>
              <w:t>..</w:t>
            </w:r>
          </w:p>
          <w:p w14:paraId="4A84D75F" w14:textId="7110823D" w:rsidR="00EB47DB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…………..</w:t>
            </w: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</w:t>
            </w:r>
          </w:p>
          <w:p w14:paraId="78652E0B" w14:textId="2FDE0291" w:rsidR="00EB47DB" w:rsidRPr="00D9332F" w:rsidRDefault="00D9332F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  <w:p w14:paraId="03AB6CBE" w14:textId="14890243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</w:t>
            </w:r>
            <w:r w:rsidR="005F71C0">
              <w:rPr>
                <w:rFonts w:ascii="Tahoma" w:hAnsi="Tahoma" w:cs="Tahoma"/>
                <w:sz w:val="20"/>
                <w:szCs w:val="20"/>
              </w:rPr>
              <w:t>…</w:t>
            </w:r>
          </w:p>
          <w:p w14:paraId="62776A72" w14:textId="2D372604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D9332F">
              <w:rPr>
                <w:rFonts w:ascii="Tahoma" w:hAnsi="Tahoma" w:cs="Tahoma"/>
                <w:sz w:val="20"/>
                <w:szCs w:val="20"/>
              </w:rPr>
              <w:t>…………………………………</w:t>
            </w:r>
            <w:permEnd w:id="329664233"/>
          </w:p>
          <w:p w14:paraId="1A3B84D0" w14:textId="77777777" w:rsidR="00D51B17" w:rsidRPr="00D9332F" w:rsidRDefault="00D51B17" w:rsidP="00D51B17">
            <w:pPr>
              <w:suppressAutoHyphens w:val="0"/>
              <w:autoSpaceDN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NIE DOTYCZY</w:t>
            </w:r>
          </w:p>
        </w:tc>
      </w:tr>
      <w:tr w:rsidR="00D51B17" w:rsidRPr="006D0CEC" w14:paraId="152F31F5" w14:textId="77777777" w:rsidTr="00924929">
        <w:tc>
          <w:tcPr>
            <w:tcW w:w="9288" w:type="dxa"/>
            <w:gridSpan w:val="2"/>
          </w:tcPr>
          <w:p w14:paraId="03666B60" w14:textId="77777777" w:rsidR="00D51B17" w:rsidRPr="00D9332F" w:rsidRDefault="00D51B17" w:rsidP="00D51B17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t>Spis treści</w:t>
            </w:r>
          </w:p>
          <w:p w14:paraId="0B31FEF2" w14:textId="72F6287E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Oferta została złożona na </w:t>
            </w:r>
            <w:permStart w:id="376794783" w:edGrp="everyone"/>
            <w:r w:rsidR="00214D78" w:rsidRPr="00D9332F">
              <w:rPr>
                <w:rFonts w:ascii="Tahoma" w:hAnsi="Tahoma" w:cs="Tahoma"/>
                <w:sz w:val="20"/>
                <w:szCs w:val="20"/>
              </w:rPr>
              <w:t>.............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... </w:t>
            </w:r>
            <w:permEnd w:id="376794783"/>
            <w:r w:rsidRPr="00D9332F">
              <w:rPr>
                <w:rFonts w:ascii="Tahoma" w:hAnsi="Tahoma" w:cs="Tahoma"/>
                <w:sz w:val="20"/>
                <w:szCs w:val="20"/>
              </w:rPr>
              <w:t xml:space="preserve">stronach podpisanych i kolejno ponumerowanych </w:t>
            </w:r>
            <w:r w:rsidR="00593829" w:rsidRPr="00D9332F">
              <w:rPr>
                <w:rFonts w:ascii="Tahoma" w:hAnsi="Tahoma" w:cs="Tahoma"/>
                <w:sz w:val="20"/>
                <w:szCs w:val="20"/>
              </w:rPr>
              <w:br/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od nr </w:t>
            </w:r>
            <w:permStart w:id="1936866937" w:edGrp="everyone"/>
            <w:r w:rsidRPr="00D9332F">
              <w:rPr>
                <w:rFonts w:ascii="Tahoma" w:hAnsi="Tahoma" w:cs="Tahoma"/>
                <w:sz w:val="20"/>
                <w:szCs w:val="20"/>
              </w:rPr>
              <w:t xml:space="preserve">.................... </w:t>
            </w:r>
            <w:permEnd w:id="1936866937"/>
            <w:r w:rsidRPr="00D9332F">
              <w:rPr>
                <w:rFonts w:ascii="Tahoma" w:hAnsi="Tahoma" w:cs="Tahoma"/>
                <w:sz w:val="20"/>
                <w:szCs w:val="20"/>
              </w:rPr>
              <w:t xml:space="preserve">do nr </w:t>
            </w:r>
            <w:permStart w:id="44772554" w:edGrp="everyone"/>
            <w:r w:rsidRPr="00D9332F">
              <w:rPr>
                <w:rFonts w:ascii="Tahoma" w:hAnsi="Tahoma" w:cs="Tahoma"/>
                <w:sz w:val="20"/>
                <w:szCs w:val="20"/>
              </w:rPr>
              <w:t>...................</w:t>
            </w:r>
            <w:permEnd w:id="44772554"/>
          </w:p>
          <w:p w14:paraId="180E3ED1" w14:textId="77777777" w:rsidR="00D51B17" w:rsidRPr="00D9332F" w:rsidRDefault="00D51B1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Integralną część oferty stanowią następujące dokumenty:</w:t>
            </w:r>
          </w:p>
          <w:p w14:paraId="758C948A" w14:textId="77777777" w:rsidR="00887B8A" w:rsidRPr="00D9332F" w:rsidRDefault="00887B8A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2D2B7050" w14:textId="5C85BC21" w:rsidR="005E1257" w:rsidRPr="00D9332F" w:rsidRDefault="005E1257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permStart w:id="140905332" w:edGrp="everyone"/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Pr="00D9332F">
              <w:rPr>
                <w:rFonts w:ascii="Tahoma" w:hAnsi="Tahoma" w:cs="Tahoma"/>
                <w:sz w:val="20"/>
                <w:szCs w:val="20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</w:t>
            </w:r>
            <w:r w:rsidR="00F34A43">
              <w:rPr>
                <w:rFonts w:ascii="Tahoma" w:hAnsi="Tahoma" w:cs="Tahoma"/>
                <w:sz w:val="20"/>
                <w:szCs w:val="20"/>
              </w:rPr>
              <w:t>…………………………………………………</w:t>
            </w:r>
          </w:p>
          <w:p w14:paraId="76808267" w14:textId="345327F6" w:rsidR="005E1257" w:rsidRPr="00D9332F" w:rsidRDefault="005E1257" w:rsidP="005E125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B47DB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</w:t>
            </w:r>
            <w:r w:rsidR="00F34A43">
              <w:rPr>
                <w:rFonts w:ascii="Tahoma" w:hAnsi="Tahoma" w:cs="Tahoma"/>
                <w:sz w:val="20"/>
                <w:szCs w:val="20"/>
              </w:rPr>
              <w:t>…………………………………………………….</w:t>
            </w:r>
          </w:p>
          <w:p w14:paraId="3B17A55A" w14:textId="785C4988" w:rsidR="00D51B17" w:rsidRPr="00D9332F" w:rsidRDefault="005E1257" w:rsidP="00D51B17">
            <w:pPr>
              <w:autoSpaceDE w:val="0"/>
              <w:adjustRightInd w:val="0"/>
              <w:spacing w:line="360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87B8A" w:rsidRPr="00D9332F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………………………………………………………………………………………………………</w:t>
            </w:r>
            <w:permEnd w:id="140905332"/>
          </w:p>
        </w:tc>
      </w:tr>
      <w:tr w:rsidR="005E1257" w:rsidRPr="006D0CEC" w14:paraId="3C856B21" w14:textId="77777777" w:rsidTr="00924929">
        <w:tc>
          <w:tcPr>
            <w:tcW w:w="9288" w:type="dxa"/>
            <w:gridSpan w:val="2"/>
          </w:tcPr>
          <w:p w14:paraId="4E9C49B0" w14:textId="77777777" w:rsidR="005E1257" w:rsidRDefault="005E1257" w:rsidP="00E85564">
            <w:pPr>
              <w:pStyle w:val="Akapitzlist"/>
              <w:numPr>
                <w:ilvl w:val="0"/>
                <w:numId w:val="6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b/>
                <w:sz w:val="20"/>
                <w:szCs w:val="20"/>
              </w:rPr>
              <w:lastRenderedPageBreak/>
              <w:t>Czy wykonawca jest mikroprzedsiębiorstwem bądź małym lub średnim przedsiębiorstwem?</w:t>
            </w:r>
          </w:p>
          <w:p w14:paraId="283B6FAC" w14:textId="77777777" w:rsidR="00A33E51" w:rsidRPr="00A33E51" w:rsidRDefault="00A33E51" w:rsidP="00A33E51">
            <w:pPr>
              <w:autoSpaceDE w:val="0"/>
              <w:adjustRightInd w:val="0"/>
              <w:ind w:left="360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7BC85C9" w14:textId="6D421162" w:rsidR="005E1257" w:rsidRPr="00A33E51" w:rsidRDefault="00A33E51" w:rsidP="004338B7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</w:t>
            </w:r>
            <w:r w:rsidRPr="00A33E51">
              <w:rPr>
                <w:rFonts w:ascii="Tahoma" w:hAnsi="Tahoma" w:cs="Tahoma"/>
                <w:b/>
                <w:bCs/>
                <w:sz w:val="20"/>
                <w:szCs w:val="20"/>
              </w:rPr>
              <w:t>Proszę wybrać właściwe z poniższych</w:t>
            </w:r>
            <w:r w:rsidR="00827280">
              <w:rPr>
                <w:rFonts w:ascii="Tahoma" w:hAnsi="Tahoma" w:cs="Tahoma"/>
                <w:b/>
                <w:bCs/>
                <w:sz w:val="20"/>
                <w:szCs w:val="20"/>
              </w:rPr>
              <w:t>: a), b) lub c)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  <w:permStart w:id="1276321114" w:edGrp="everyone" w:displacedByCustomXml="next"/>
          <w:sdt>
            <w:sdtPr>
              <w:rPr>
                <w:rStyle w:val="Styl1"/>
              </w:rPr>
              <w:alias w:val="Proszę wybrać włąćsiwe z poniższych"/>
              <w:tag w:val="Proszę wybrać włąćsiwe"/>
              <w:id w:val="1761947611"/>
              <w:placeholder>
                <w:docPart w:val="B16905EE4F3548248DB2821DFC070ABC"/>
              </w:placeholder>
              <w15:color w:val="000000"/>
              <w:comboBox>
                <w:listItem w:displayText="-" w:value="-"/>
                <w:listItem w:displayText="a)" w:value="a)"/>
                <w:listItem w:displayText="b)" w:value="b)"/>
                <w:listItem w:displayText="c)" w:value="c)"/>
              </w:comboBox>
            </w:sdtPr>
            <w:sdtContent>
              <w:p w14:paraId="08F1CC9D" w14:textId="1150AD4D" w:rsidR="00E2279D" w:rsidRPr="00A33E51" w:rsidRDefault="00020564" w:rsidP="00E85564">
                <w:pPr>
                  <w:autoSpaceDE w:val="0"/>
                  <w:adjustRightInd w:val="0"/>
                  <w:spacing w:line="276" w:lineRule="auto"/>
                  <w:ind w:left="360"/>
                  <w:jc w:val="both"/>
                  <w:textAlignment w:val="auto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>
                  <w:rPr>
                    <w:rStyle w:val="Styl1"/>
                  </w:rPr>
                  <w:t>-</w:t>
                </w:r>
              </w:p>
            </w:sdtContent>
          </w:sdt>
          <w:permEnd w:id="1276321114" w:displacedByCustomXml="prev"/>
          <w:p w14:paraId="596075AD" w14:textId="77777777" w:rsidR="004338B7" w:rsidRDefault="004338B7" w:rsidP="00E85564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</w:p>
          <w:p w14:paraId="06652825" w14:textId="6A7659D0" w:rsidR="005E1257" w:rsidRPr="00D9332F" w:rsidRDefault="005E1257" w:rsidP="00E85564">
            <w:p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>Zgodnie z artykułem 2 załącznika nr I do rozporządzenia Komisji (UE) nr 651/2014 z dnia 17 czerwca 2014 r.:</w:t>
            </w:r>
          </w:p>
          <w:p w14:paraId="71C1C8CA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do kategorii mikroprzedsiębiorstw oraz małych i średnich przedsiębiorstw („MŚP”) należą przedsiębiorstwa, które zatrudniają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250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których roczny obrót nie przekracza 50 milionów EUR,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43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EUR</w:t>
            </w:r>
            <w:r w:rsidRPr="00D9332F">
              <w:rPr>
                <w:rFonts w:ascii="Tahoma" w:hAnsi="Tahoma" w:cs="Tahoma"/>
                <w:sz w:val="20"/>
                <w:szCs w:val="20"/>
              </w:rPr>
              <w:t>,</w:t>
            </w:r>
          </w:p>
          <w:p w14:paraId="3240D3D0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małe przedsiębiorstwo definiuje się jako przedsiębiorstwo, które zatrudnia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50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którego roczny obrót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EUR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, </w:t>
            </w:r>
          </w:p>
          <w:p w14:paraId="7C0A91B9" w14:textId="77777777" w:rsidR="005E1257" w:rsidRPr="00D9332F" w:rsidRDefault="005E1257" w:rsidP="00E85564">
            <w:pPr>
              <w:pStyle w:val="Akapitzlist"/>
              <w:numPr>
                <w:ilvl w:val="0"/>
                <w:numId w:val="8"/>
              </w:numPr>
              <w:autoSpaceDE w:val="0"/>
              <w:adjustRightInd w:val="0"/>
              <w:spacing w:line="276" w:lineRule="auto"/>
              <w:jc w:val="both"/>
              <w:textAlignment w:val="auto"/>
              <w:rPr>
                <w:rFonts w:ascii="Tahoma" w:hAnsi="Tahoma" w:cs="Tahoma"/>
                <w:b/>
                <w:sz w:val="20"/>
                <w:szCs w:val="20"/>
              </w:rPr>
            </w:pPr>
            <w:r w:rsidRPr="00D9332F">
              <w:rPr>
                <w:rFonts w:ascii="Tahoma" w:hAnsi="Tahoma" w:cs="Tahoma"/>
                <w:sz w:val="20"/>
                <w:szCs w:val="20"/>
              </w:rPr>
              <w:t xml:space="preserve">mikroprzedsiębiorstwo definiuje się jako przedsiębiorstwo, które zatrudnia mniej niż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10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pracowników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i którego roczny obrót lub roczna suma bilansowa nie przekracza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Pr="00D9332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9332F">
              <w:rPr>
                <w:rFonts w:ascii="Tahoma" w:hAnsi="Tahoma" w:cs="Tahoma"/>
                <w:b/>
                <w:sz w:val="20"/>
                <w:szCs w:val="20"/>
              </w:rPr>
              <w:t>milionów EUR</w:t>
            </w:r>
            <w:r w:rsidR="00887B8A" w:rsidRPr="00D9332F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5E1257" w:rsidRPr="006D0CEC" w14:paraId="433A725D" w14:textId="77777777" w:rsidTr="00705BA2">
        <w:trPr>
          <w:trHeight w:val="1270"/>
        </w:trPr>
        <w:tc>
          <w:tcPr>
            <w:tcW w:w="4664" w:type="dxa"/>
          </w:tcPr>
          <w:p w14:paraId="656BB3D1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6FDE492A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3DA9D435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373ECA26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  <w:permStart w:id="147138952" w:edGrp="everyone"/>
            <w:permEnd w:id="147138952"/>
          </w:p>
          <w:p w14:paraId="7EDDE5EC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797962CE" w14:textId="77777777" w:rsidR="005E1257" w:rsidRPr="006D0CEC" w:rsidRDefault="005E1257" w:rsidP="005E1257">
            <w:pPr>
              <w:autoSpaceDE w:val="0"/>
              <w:adjustRightInd w:val="0"/>
              <w:jc w:val="both"/>
              <w:textAlignment w:val="auto"/>
              <w:rPr>
                <w:rFonts w:ascii="Tahoma" w:hAnsi="Tahoma" w:cs="Tahoma"/>
                <w:b/>
              </w:rPr>
            </w:pPr>
          </w:p>
          <w:p w14:paraId="40D07870" w14:textId="77777777" w:rsidR="005E1257" w:rsidRPr="006D0CEC" w:rsidRDefault="005E1257" w:rsidP="005E1257">
            <w:pPr>
              <w:autoSpaceDE w:val="0"/>
              <w:adjustRightInd w:val="0"/>
              <w:jc w:val="center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6D0CEC">
              <w:rPr>
                <w:rFonts w:ascii="Tahoma" w:hAnsi="Tahoma" w:cs="Tahoma"/>
                <w:sz w:val="20"/>
                <w:szCs w:val="20"/>
              </w:rPr>
              <w:t>Pieczęć Wykonawcy</w:t>
            </w:r>
          </w:p>
        </w:tc>
        <w:tc>
          <w:tcPr>
            <w:tcW w:w="4624" w:type="dxa"/>
          </w:tcPr>
          <w:p w14:paraId="18A9476B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1258879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7F15111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FBFBB1D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  <w:permStart w:id="337992183" w:edGrp="everyone"/>
            <w:permEnd w:id="337992183"/>
          </w:p>
          <w:p w14:paraId="2C793BE5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9E9D240" w14:textId="77777777" w:rsidR="005E1257" w:rsidRPr="006D0CEC" w:rsidRDefault="005E1257">
            <w:pPr>
              <w:suppressAutoHyphens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A33E08E" w14:textId="77777777" w:rsidR="005E1257" w:rsidRPr="006D0CEC" w:rsidRDefault="005E1257" w:rsidP="005E1257">
            <w:pPr>
              <w:autoSpaceDE w:val="0"/>
              <w:adjustRightInd w:val="0"/>
              <w:jc w:val="center"/>
              <w:textAlignment w:val="auto"/>
              <w:rPr>
                <w:rFonts w:ascii="Tahoma" w:hAnsi="Tahoma" w:cs="Tahoma"/>
                <w:sz w:val="20"/>
                <w:szCs w:val="20"/>
              </w:rPr>
            </w:pPr>
            <w:r w:rsidRPr="006D0CEC">
              <w:rPr>
                <w:rFonts w:ascii="Tahoma" w:hAnsi="Tahoma" w:cs="Tahoma"/>
                <w:sz w:val="20"/>
                <w:szCs w:val="20"/>
              </w:rPr>
              <w:t>Data, imię i nazwisko oraz podpis uprawnionego przedstawiciela Wykonawcy</w:t>
            </w:r>
          </w:p>
        </w:tc>
      </w:tr>
    </w:tbl>
    <w:p w14:paraId="47F5DFA8" w14:textId="77777777" w:rsidR="0003605B" w:rsidRDefault="0003605B" w:rsidP="00705BA2">
      <w:pPr>
        <w:widowControl w:val="0"/>
        <w:autoSpaceDE w:val="0"/>
        <w:adjustRightInd w:val="0"/>
        <w:spacing w:before="120" w:after="120" w:line="240" w:lineRule="auto"/>
        <w:jc w:val="right"/>
        <w:rPr>
          <w:rFonts w:ascii="Tahoma" w:eastAsia="Times New Roman" w:hAnsi="Tahoma" w:cs="Tahoma"/>
          <w:b/>
          <w:i/>
          <w:sz w:val="18"/>
          <w:szCs w:val="18"/>
          <w:lang w:eastAsia="pl-PL"/>
        </w:rPr>
      </w:pPr>
    </w:p>
    <w:p w14:paraId="34423E44" w14:textId="6473C267" w:rsidR="007713B2" w:rsidRPr="0003605B" w:rsidRDefault="00705BA2" w:rsidP="0003605B">
      <w:pPr>
        <w:widowControl w:val="0"/>
        <w:autoSpaceDE w:val="0"/>
        <w:adjustRightInd w:val="0"/>
        <w:spacing w:before="120" w:after="12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03605B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>(Uwaga! Wymagany kwalifikowany podpis elektroniczny</w:t>
      </w:r>
      <w:r w:rsidR="009E09D4" w:rsidRPr="0003605B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 xml:space="preserve"> lub podpis zaufany lub podpis osobisty</w:t>
      </w:r>
      <w:r w:rsidRPr="0003605B">
        <w:rPr>
          <w:rFonts w:ascii="Tahoma" w:eastAsia="Times New Roman" w:hAnsi="Tahoma" w:cs="Tahoma"/>
          <w:b/>
          <w:i/>
          <w:sz w:val="24"/>
          <w:szCs w:val="24"/>
          <w:lang w:eastAsia="pl-PL"/>
        </w:rPr>
        <w:t>)</w:t>
      </w:r>
    </w:p>
    <w:sectPr w:rsidR="007713B2" w:rsidRPr="0003605B" w:rsidSect="009C2AFE">
      <w:headerReference w:type="default" r:id="rId8"/>
      <w:footerReference w:type="default" r:id="rId9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A0730" w14:textId="77777777" w:rsidR="009817B9" w:rsidRDefault="009817B9">
      <w:pPr>
        <w:spacing w:after="0" w:line="240" w:lineRule="auto"/>
      </w:pPr>
      <w:r>
        <w:separator/>
      </w:r>
    </w:p>
  </w:endnote>
  <w:endnote w:type="continuationSeparator" w:id="0">
    <w:p w14:paraId="6DDF55DD" w14:textId="77777777" w:rsidR="009817B9" w:rsidRDefault="0098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68177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68453D" w14:textId="2723A473" w:rsidR="00613D23" w:rsidRDefault="00613D23" w:rsidP="00613D23">
            <w:pPr>
              <w:pStyle w:val="Stopka"/>
              <w:jc w:val="center"/>
            </w:pPr>
            <w:r w:rsidRPr="00613D23">
              <w:rPr>
                <w:sz w:val="16"/>
                <w:szCs w:val="16"/>
              </w:rPr>
              <w:t xml:space="preserve">Strona </w:t>
            </w:r>
            <w:r w:rsidRPr="00613D23">
              <w:rPr>
                <w:b/>
                <w:bCs/>
                <w:sz w:val="16"/>
                <w:szCs w:val="16"/>
              </w:rPr>
              <w:fldChar w:fldCharType="begin"/>
            </w:r>
            <w:r w:rsidRPr="00613D23">
              <w:rPr>
                <w:b/>
                <w:bCs/>
                <w:sz w:val="16"/>
                <w:szCs w:val="16"/>
              </w:rPr>
              <w:instrText>PAGE</w:instrText>
            </w:r>
            <w:r w:rsidRPr="00613D23">
              <w:rPr>
                <w:b/>
                <w:bCs/>
                <w:sz w:val="16"/>
                <w:szCs w:val="16"/>
              </w:rPr>
              <w:fldChar w:fldCharType="separate"/>
            </w:r>
            <w:r w:rsidRPr="00613D23">
              <w:rPr>
                <w:b/>
                <w:bCs/>
                <w:sz w:val="16"/>
                <w:szCs w:val="16"/>
              </w:rPr>
              <w:t>2</w:t>
            </w:r>
            <w:r w:rsidRPr="00613D23">
              <w:rPr>
                <w:b/>
                <w:bCs/>
                <w:sz w:val="16"/>
                <w:szCs w:val="16"/>
              </w:rPr>
              <w:fldChar w:fldCharType="end"/>
            </w:r>
            <w:r w:rsidRPr="00613D23">
              <w:rPr>
                <w:sz w:val="16"/>
                <w:szCs w:val="16"/>
              </w:rPr>
              <w:t xml:space="preserve"> z </w:t>
            </w:r>
            <w:r w:rsidRPr="00613D23">
              <w:rPr>
                <w:b/>
                <w:bCs/>
                <w:sz w:val="16"/>
                <w:szCs w:val="16"/>
              </w:rPr>
              <w:fldChar w:fldCharType="begin"/>
            </w:r>
            <w:r w:rsidRPr="00613D23">
              <w:rPr>
                <w:b/>
                <w:bCs/>
                <w:sz w:val="16"/>
                <w:szCs w:val="16"/>
              </w:rPr>
              <w:instrText>NUMPAGES</w:instrText>
            </w:r>
            <w:r w:rsidRPr="00613D23">
              <w:rPr>
                <w:b/>
                <w:bCs/>
                <w:sz w:val="16"/>
                <w:szCs w:val="16"/>
              </w:rPr>
              <w:fldChar w:fldCharType="separate"/>
            </w:r>
            <w:r w:rsidRPr="00613D23">
              <w:rPr>
                <w:b/>
                <w:bCs/>
                <w:sz w:val="16"/>
                <w:szCs w:val="16"/>
              </w:rPr>
              <w:t>2</w:t>
            </w:r>
            <w:r w:rsidRPr="00613D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707CFF" w14:textId="77777777" w:rsidR="00513EBC" w:rsidRDefault="00513E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EBBA8" w14:textId="77777777" w:rsidR="009817B9" w:rsidRDefault="009817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DCE398C" w14:textId="77777777" w:rsidR="009817B9" w:rsidRDefault="0098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E88A7" w14:textId="12AD0AE2" w:rsidR="00513EBC" w:rsidRPr="006E021A" w:rsidRDefault="00513EBC" w:rsidP="00887B8A">
    <w:pPr>
      <w:pStyle w:val="Nagwek"/>
      <w:jc w:val="center"/>
      <w:rPr>
        <w:rFonts w:ascii="Tahoma" w:hAnsi="Tahoma" w:cs="Tahoma"/>
        <w:b/>
        <w:sz w:val="20"/>
      </w:rPr>
    </w:pPr>
    <w:r w:rsidRPr="006E021A">
      <w:rPr>
        <w:rFonts w:ascii="Tahoma" w:hAnsi="Tahoma" w:cs="Tahoma"/>
        <w:b/>
        <w:sz w:val="20"/>
      </w:rPr>
      <w:t>SPECYFIKACJA WARUNKÓW ZAMÓWIENIA</w:t>
    </w:r>
  </w:p>
  <w:p w14:paraId="6D1D68A6" w14:textId="2033685E" w:rsidR="00513EBC" w:rsidRDefault="00513EBC" w:rsidP="00541D93">
    <w:pPr>
      <w:pBdr>
        <w:bottom w:val="single" w:sz="6" w:space="1" w:color="auto"/>
      </w:pBdr>
      <w:spacing w:after="0"/>
      <w:jc w:val="center"/>
      <w:rPr>
        <w:rFonts w:ascii="Tahoma" w:hAnsi="Tahoma" w:cs="Tahoma"/>
        <w:sz w:val="20"/>
      </w:rPr>
    </w:pPr>
    <w:r w:rsidRPr="006E021A">
      <w:rPr>
        <w:rFonts w:ascii="Tahoma" w:hAnsi="Tahoma" w:cs="Tahoma"/>
        <w:sz w:val="20"/>
      </w:rPr>
      <w:t>Dostawa paliwa do środków transportowych, sprzętu i urządzeń grzewczych Przedsiębiorstwa Unieszkodliwiania Odpadów „Eko-Wisła” Sp. z o.o. w Sulnówku</w:t>
    </w:r>
  </w:p>
  <w:p w14:paraId="6F37A687" w14:textId="4D53167A" w:rsidR="00151CFA" w:rsidRPr="006E021A" w:rsidRDefault="00151CFA" w:rsidP="00541D93">
    <w:pPr>
      <w:pBdr>
        <w:bottom w:val="single" w:sz="6" w:space="1" w:color="auto"/>
      </w:pBdr>
      <w:spacing w:after="0"/>
      <w:jc w:val="center"/>
      <w:rPr>
        <w:rFonts w:ascii="Tahoma" w:hAnsi="Tahoma" w:cs="Tahoma"/>
        <w:sz w:val="20"/>
      </w:rPr>
    </w:pPr>
    <w:r>
      <w:rPr>
        <w:rFonts w:ascii="Tahoma" w:hAnsi="Tahoma" w:cs="Tahoma"/>
        <w:sz w:val="20"/>
      </w:rPr>
      <w:t>ZP-</w:t>
    </w:r>
    <w:r w:rsidR="000D058B">
      <w:rPr>
        <w:rFonts w:ascii="Tahoma" w:hAnsi="Tahoma" w:cs="Tahoma"/>
        <w:sz w:val="20"/>
      </w:rPr>
      <w:t>3</w:t>
    </w:r>
    <w:r>
      <w:rPr>
        <w:rFonts w:ascii="Tahoma" w:hAnsi="Tahoma" w:cs="Tahoma"/>
        <w:sz w:val="20"/>
      </w:rPr>
      <w:t>/202</w:t>
    </w:r>
    <w:r w:rsidR="000D058B">
      <w:rPr>
        <w:rFonts w:ascii="Tahoma" w:hAnsi="Tahoma" w:cs="Tahoma"/>
        <w:sz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D1D87"/>
    <w:multiLevelType w:val="multilevel"/>
    <w:tmpl w:val="9008FC3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B118C2"/>
    <w:multiLevelType w:val="hybridMultilevel"/>
    <w:tmpl w:val="E38E6414"/>
    <w:lvl w:ilvl="0" w:tplc="C19C1B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E71AE"/>
    <w:multiLevelType w:val="hybridMultilevel"/>
    <w:tmpl w:val="0DE464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211DB"/>
    <w:multiLevelType w:val="hybridMultilevel"/>
    <w:tmpl w:val="3948F9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A44DC"/>
    <w:multiLevelType w:val="hybridMultilevel"/>
    <w:tmpl w:val="348E906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670A8"/>
    <w:multiLevelType w:val="hybridMultilevel"/>
    <w:tmpl w:val="14DCC0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C4D2F"/>
    <w:multiLevelType w:val="hybridMultilevel"/>
    <w:tmpl w:val="B942B4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5771C"/>
    <w:multiLevelType w:val="hybridMultilevel"/>
    <w:tmpl w:val="9AE0F0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814522636">
    <w:abstractNumId w:val="6"/>
  </w:num>
  <w:num w:numId="2" w16cid:durableId="61955066">
    <w:abstractNumId w:val="0"/>
  </w:num>
  <w:num w:numId="3" w16cid:durableId="2037926609">
    <w:abstractNumId w:val="7"/>
  </w:num>
  <w:num w:numId="4" w16cid:durableId="966542995">
    <w:abstractNumId w:val="2"/>
  </w:num>
  <w:num w:numId="5" w16cid:durableId="278338193">
    <w:abstractNumId w:val="3"/>
  </w:num>
  <w:num w:numId="6" w16cid:durableId="406651409">
    <w:abstractNumId w:val="4"/>
  </w:num>
  <w:num w:numId="7" w16cid:durableId="349065017">
    <w:abstractNumId w:val="5"/>
  </w:num>
  <w:num w:numId="8" w16cid:durableId="2147312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EwWW7RD9M2uhPbpDQp8v95na6fDDmdMzMHsjeINn6remb6h87teKE4OIFMSw8qBX8qupSXm9bSQb+xMGWPF3AA==" w:salt="/h2pE28Z5W0vpB0yOWWkc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F31"/>
    <w:rsid w:val="00016074"/>
    <w:rsid w:val="000162E5"/>
    <w:rsid w:val="00020564"/>
    <w:rsid w:val="000211ED"/>
    <w:rsid w:val="0003605B"/>
    <w:rsid w:val="0004339A"/>
    <w:rsid w:val="00044359"/>
    <w:rsid w:val="00062935"/>
    <w:rsid w:val="00063F80"/>
    <w:rsid w:val="00067DF0"/>
    <w:rsid w:val="00072012"/>
    <w:rsid w:val="00075504"/>
    <w:rsid w:val="00077DF4"/>
    <w:rsid w:val="000862E2"/>
    <w:rsid w:val="000A0954"/>
    <w:rsid w:val="000A0CA0"/>
    <w:rsid w:val="000A4E5A"/>
    <w:rsid w:val="000A616B"/>
    <w:rsid w:val="000D058B"/>
    <w:rsid w:val="000E18A5"/>
    <w:rsid w:val="000E41CD"/>
    <w:rsid w:val="000E4D73"/>
    <w:rsid w:val="000F1FF0"/>
    <w:rsid w:val="000F5169"/>
    <w:rsid w:val="001022C4"/>
    <w:rsid w:val="0010259B"/>
    <w:rsid w:val="001039EB"/>
    <w:rsid w:val="00110900"/>
    <w:rsid w:val="00120E9B"/>
    <w:rsid w:val="00132AD8"/>
    <w:rsid w:val="00150734"/>
    <w:rsid w:val="00151AB7"/>
    <w:rsid w:val="00151CFA"/>
    <w:rsid w:val="00163474"/>
    <w:rsid w:val="001D50C2"/>
    <w:rsid w:val="001E222F"/>
    <w:rsid w:val="001E7334"/>
    <w:rsid w:val="002004A0"/>
    <w:rsid w:val="0020485D"/>
    <w:rsid w:val="00205AEC"/>
    <w:rsid w:val="00214D78"/>
    <w:rsid w:val="002153AD"/>
    <w:rsid w:val="002225FC"/>
    <w:rsid w:val="0023672A"/>
    <w:rsid w:val="00241161"/>
    <w:rsid w:val="00251A78"/>
    <w:rsid w:val="002523A9"/>
    <w:rsid w:val="00253D29"/>
    <w:rsid w:val="00254DD7"/>
    <w:rsid w:val="00256F64"/>
    <w:rsid w:val="00261650"/>
    <w:rsid w:val="002730C2"/>
    <w:rsid w:val="00292C57"/>
    <w:rsid w:val="002A421F"/>
    <w:rsid w:val="002B60D4"/>
    <w:rsid w:val="002C5CB4"/>
    <w:rsid w:val="002C6F34"/>
    <w:rsid w:val="00305D8C"/>
    <w:rsid w:val="003077B5"/>
    <w:rsid w:val="00316CA0"/>
    <w:rsid w:val="003275D9"/>
    <w:rsid w:val="003329E8"/>
    <w:rsid w:val="0033731F"/>
    <w:rsid w:val="003416AD"/>
    <w:rsid w:val="00354C70"/>
    <w:rsid w:val="00357A74"/>
    <w:rsid w:val="00357F2B"/>
    <w:rsid w:val="003642F2"/>
    <w:rsid w:val="003715B6"/>
    <w:rsid w:val="00382086"/>
    <w:rsid w:val="00385168"/>
    <w:rsid w:val="003A2E10"/>
    <w:rsid w:val="003A4C54"/>
    <w:rsid w:val="003B70E0"/>
    <w:rsid w:val="003C4AC1"/>
    <w:rsid w:val="003D2C48"/>
    <w:rsid w:val="003F1CE0"/>
    <w:rsid w:val="003F35C7"/>
    <w:rsid w:val="003F3B4A"/>
    <w:rsid w:val="004014BA"/>
    <w:rsid w:val="00404F8C"/>
    <w:rsid w:val="004139D5"/>
    <w:rsid w:val="00417B50"/>
    <w:rsid w:val="00431095"/>
    <w:rsid w:val="00431121"/>
    <w:rsid w:val="004338B7"/>
    <w:rsid w:val="00434C8B"/>
    <w:rsid w:val="00445897"/>
    <w:rsid w:val="00447BAE"/>
    <w:rsid w:val="0045050E"/>
    <w:rsid w:val="004559FB"/>
    <w:rsid w:val="004938C4"/>
    <w:rsid w:val="004D5750"/>
    <w:rsid w:val="004F5A46"/>
    <w:rsid w:val="004F696A"/>
    <w:rsid w:val="005045E3"/>
    <w:rsid w:val="00513EBC"/>
    <w:rsid w:val="00515FB4"/>
    <w:rsid w:val="00525D47"/>
    <w:rsid w:val="005269EA"/>
    <w:rsid w:val="00541D93"/>
    <w:rsid w:val="00547BB3"/>
    <w:rsid w:val="00552DF1"/>
    <w:rsid w:val="005568F3"/>
    <w:rsid w:val="00560C94"/>
    <w:rsid w:val="005718E8"/>
    <w:rsid w:val="005736FF"/>
    <w:rsid w:val="005817B0"/>
    <w:rsid w:val="00593829"/>
    <w:rsid w:val="0059500D"/>
    <w:rsid w:val="005B5E50"/>
    <w:rsid w:val="005C64F4"/>
    <w:rsid w:val="005D5379"/>
    <w:rsid w:val="005E1257"/>
    <w:rsid w:val="005E211A"/>
    <w:rsid w:val="005E5D26"/>
    <w:rsid w:val="005F71C0"/>
    <w:rsid w:val="00600CA0"/>
    <w:rsid w:val="00613D23"/>
    <w:rsid w:val="0061670F"/>
    <w:rsid w:val="00617BC6"/>
    <w:rsid w:val="00623C35"/>
    <w:rsid w:val="0063600D"/>
    <w:rsid w:val="00642628"/>
    <w:rsid w:val="00690F8D"/>
    <w:rsid w:val="006A65B2"/>
    <w:rsid w:val="006C6798"/>
    <w:rsid w:val="006D0CEC"/>
    <w:rsid w:val="006D2928"/>
    <w:rsid w:val="006D365D"/>
    <w:rsid w:val="006E021A"/>
    <w:rsid w:val="006F5052"/>
    <w:rsid w:val="00703EBB"/>
    <w:rsid w:val="00705BA2"/>
    <w:rsid w:val="00712407"/>
    <w:rsid w:val="00714171"/>
    <w:rsid w:val="007160E3"/>
    <w:rsid w:val="00716B99"/>
    <w:rsid w:val="00717603"/>
    <w:rsid w:val="007239B9"/>
    <w:rsid w:val="00730AA0"/>
    <w:rsid w:val="007527F2"/>
    <w:rsid w:val="00757E4A"/>
    <w:rsid w:val="0076053E"/>
    <w:rsid w:val="0076240E"/>
    <w:rsid w:val="007624B4"/>
    <w:rsid w:val="00764E71"/>
    <w:rsid w:val="007713B2"/>
    <w:rsid w:val="00780B3E"/>
    <w:rsid w:val="00783D05"/>
    <w:rsid w:val="007A52D8"/>
    <w:rsid w:val="007B5507"/>
    <w:rsid w:val="007C19FD"/>
    <w:rsid w:val="007E61DA"/>
    <w:rsid w:val="00827280"/>
    <w:rsid w:val="00830A34"/>
    <w:rsid w:val="00840E86"/>
    <w:rsid w:val="00840F09"/>
    <w:rsid w:val="008439C4"/>
    <w:rsid w:val="00846BA8"/>
    <w:rsid w:val="00847558"/>
    <w:rsid w:val="00866938"/>
    <w:rsid w:val="00867BB4"/>
    <w:rsid w:val="00882B28"/>
    <w:rsid w:val="0088612C"/>
    <w:rsid w:val="00887B8A"/>
    <w:rsid w:val="008A1112"/>
    <w:rsid w:val="008A22C1"/>
    <w:rsid w:val="008A4B5D"/>
    <w:rsid w:val="008B2896"/>
    <w:rsid w:val="008B3821"/>
    <w:rsid w:val="008B6252"/>
    <w:rsid w:val="008D4498"/>
    <w:rsid w:val="008D78AC"/>
    <w:rsid w:val="008E6902"/>
    <w:rsid w:val="008F2120"/>
    <w:rsid w:val="008F31AD"/>
    <w:rsid w:val="008F6F96"/>
    <w:rsid w:val="0090277D"/>
    <w:rsid w:val="00903204"/>
    <w:rsid w:val="00917FDC"/>
    <w:rsid w:val="00924929"/>
    <w:rsid w:val="00934CAE"/>
    <w:rsid w:val="00940835"/>
    <w:rsid w:val="00944C8E"/>
    <w:rsid w:val="00945244"/>
    <w:rsid w:val="00952FD9"/>
    <w:rsid w:val="00955559"/>
    <w:rsid w:val="0096375D"/>
    <w:rsid w:val="009647F0"/>
    <w:rsid w:val="0097406F"/>
    <w:rsid w:val="009817B9"/>
    <w:rsid w:val="009821AD"/>
    <w:rsid w:val="009864E0"/>
    <w:rsid w:val="00987933"/>
    <w:rsid w:val="009A0DC7"/>
    <w:rsid w:val="009B2CEC"/>
    <w:rsid w:val="009B5C28"/>
    <w:rsid w:val="009C22B0"/>
    <w:rsid w:val="009C2AFE"/>
    <w:rsid w:val="009D09F7"/>
    <w:rsid w:val="009D42B3"/>
    <w:rsid w:val="009E0257"/>
    <w:rsid w:val="009E09D4"/>
    <w:rsid w:val="009F0D20"/>
    <w:rsid w:val="009F17A2"/>
    <w:rsid w:val="009F3A8A"/>
    <w:rsid w:val="00A101ED"/>
    <w:rsid w:val="00A14A5E"/>
    <w:rsid w:val="00A15BC5"/>
    <w:rsid w:val="00A17232"/>
    <w:rsid w:val="00A256C2"/>
    <w:rsid w:val="00A33E51"/>
    <w:rsid w:val="00A33FE5"/>
    <w:rsid w:val="00A34E02"/>
    <w:rsid w:val="00A621A9"/>
    <w:rsid w:val="00A677B4"/>
    <w:rsid w:val="00A731F4"/>
    <w:rsid w:val="00A8608D"/>
    <w:rsid w:val="00A92F71"/>
    <w:rsid w:val="00A93AA3"/>
    <w:rsid w:val="00AC0E5E"/>
    <w:rsid w:val="00AC19ED"/>
    <w:rsid w:val="00AC430A"/>
    <w:rsid w:val="00AC7810"/>
    <w:rsid w:val="00AE6D6B"/>
    <w:rsid w:val="00AF37FA"/>
    <w:rsid w:val="00AF45A7"/>
    <w:rsid w:val="00AF7EA2"/>
    <w:rsid w:val="00B049A5"/>
    <w:rsid w:val="00B0500F"/>
    <w:rsid w:val="00B933BD"/>
    <w:rsid w:val="00B93860"/>
    <w:rsid w:val="00BA6F25"/>
    <w:rsid w:val="00BE11A4"/>
    <w:rsid w:val="00BF535F"/>
    <w:rsid w:val="00BF7AC9"/>
    <w:rsid w:val="00C016C9"/>
    <w:rsid w:val="00C0197B"/>
    <w:rsid w:val="00C0220F"/>
    <w:rsid w:val="00C066BD"/>
    <w:rsid w:val="00C075DD"/>
    <w:rsid w:val="00C0789B"/>
    <w:rsid w:val="00C11813"/>
    <w:rsid w:val="00C1288C"/>
    <w:rsid w:val="00C262D1"/>
    <w:rsid w:val="00C27AC4"/>
    <w:rsid w:val="00C41D5B"/>
    <w:rsid w:val="00C47A10"/>
    <w:rsid w:val="00C53D61"/>
    <w:rsid w:val="00C54C5F"/>
    <w:rsid w:val="00C70FAF"/>
    <w:rsid w:val="00C849DE"/>
    <w:rsid w:val="00C96F53"/>
    <w:rsid w:val="00CA0223"/>
    <w:rsid w:val="00CB1EF7"/>
    <w:rsid w:val="00CC157E"/>
    <w:rsid w:val="00CD0062"/>
    <w:rsid w:val="00CD33EC"/>
    <w:rsid w:val="00CE218F"/>
    <w:rsid w:val="00CE5B89"/>
    <w:rsid w:val="00CF1E6E"/>
    <w:rsid w:val="00D06261"/>
    <w:rsid w:val="00D133A4"/>
    <w:rsid w:val="00D26BAD"/>
    <w:rsid w:val="00D303A6"/>
    <w:rsid w:val="00D3276D"/>
    <w:rsid w:val="00D3504B"/>
    <w:rsid w:val="00D43265"/>
    <w:rsid w:val="00D51B17"/>
    <w:rsid w:val="00D62A8F"/>
    <w:rsid w:val="00D67325"/>
    <w:rsid w:val="00D719C0"/>
    <w:rsid w:val="00D7756C"/>
    <w:rsid w:val="00D9332F"/>
    <w:rsid w:val="00D93E15"/>
    <w:rsid w:val="00DA327B"/>
    <w:rsid w:val="00DA5A13"/>
    <w:rsid w:val="00DB2FE9"/>
    <w:rsid w:val="00DB6499"/>
    <w:rsid w:val="00DD4989"/>
    <w:rsid w:val="00DE344B"/>
    <w:rsid w:val="00DE3CE4"/>
    <w:rsid w:val="00DF30C3"/>
    <w:rsid w:val="00E02836"/>
    <w:rsid w:val="00E21E29"/>
    <w:rsid w:val="00E2279D"/>
    <w:rsid w:val="00E22BA1"/>
    <w:rsid w:val="00E244CB"/>
    <w:rsid w:val="00E2683D"/>
    <w:rsid w:val="00E3620C"/>
    <w:rsid w:val="00E37349"/>
    <w:rsid w:val="00E432F0"/>
    <w:rsid w:val="00E451D2"/>
    <w:rsid w:val="00E55389"/>
    <w:rsid w:val="00E63B21"/>
    <w:rsid w:val="00E85564"/>
    <w:rsid w:val="00E972DA"/>
    <w:rsid w:val="00EA1DD3"/>
    <w:rsid w:val="00EB47DB"/>
    <w:rsid w:val="00EB7E2C"/>
    <w:rsid w:val="00EC19B8"/>
    <w:rsid w:val="00EE1BC7"/>
    <w:rsid w:val="00EE27EC"/>
    <w:rsid w:val="00EE486E"/>
    <w:rsid w:val="00EE5B84"/>
    <w:rsid w:val="00EF1F31"/>
    <w:rsid w:val="00EF683C"/>
    <w:rsid w:val="00F02F1B"/>
    <w:rsid w:val="00F040E5"/>
    <w:rsid w:val="00F05B11"/>
    <w:rsid w:val="00F20350"/>
    <w:rsid w:val="00F25D58"/>
    <w:rsid w:val="00F34A43"/>
    <w:rsid w:val="00F37AC7"/>
    <w:rsid w:val="00F41F14"/>
    <w:rsid w:val="00F4764A"/>
    <w:rsid w:val="00F51E16"/>
    <w:rsid w:val="00F81C7E"/>
    <w:rsid w:val="00F86425"/>
    <w:rsid w:val="00F9033A"/>
    <w:rsid w:val="00F955FF"/>
    <w:rsid w:val="00F956E8"/>
    <w:rsid w:val="00F95834"/>
    <w:rsid w:val="00FA0B5F"/>
    <w:rsid w:val="00FA4654"/>
    <w:rsid w:val="00FB20C7"/>
    <w:rsid w:val="00FB58D8"/>
    <w:rsid w:val="00FC0874"/>
    <w:rsid w:val="00F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3411A"/>
  <w15:docId w15:val="{78E66238-D2B2-4176-A0AA-FC756204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12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1288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417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7B50"/>
  </w:style>
  <w:style w:type="paragraph" w:styleId="Stopka">
    <w:name w:val="footer"/>
    <w:basedOn w:val="Normalny"/>
    <w:link w:val="StopkaZnak"/>
    <w:uiPriority w:val="99"/>
    <w:unhideWhenUsed/>
    <w:rsid w:val="00417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7B50"/>
  </w:style>
  <w:style w:type="character" w:styleId="Odwoaniedokomentarza">
    <w:name w:val="annotation reference"/>
    <w:basedOn w:val="Domylnaczcionkaakapitu"/>
    <w:uiPriority w:val="99"/>
    <w:semiHidden/>
    <w:unhideWhenUsed/>
    <w:rsid w:val="0027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30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30C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3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0C2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4338B7"/>
    <w:rPr>
      <w:color w:val="666666"/>
    </w:rPr>
  </w:style>
  <w:style w:type="character" w:customStyle="1" w:styleId="Styl1">
    <w:name w:val="Styl1"/>
    <w:basedOn w:val="Domylnaczcionkaakapitu"/>
    <w:uiPriority w:val="1"/>
    <w:rsid w:val="004338B7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16905EE4F3548248DB2821DFC070A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56EA1E-8E30-49C4-BEBD-3C429F0783FC}"/>
      </w:docPartPr>
      <w:docPartBody>
        <w:p w:rsidR="00936175" w:rsidRDefault="00A6456C" w:rsidP="00A6456C">
          <w:pPr>
            <w:pStyle w:val="B16905EE4F3548248DB2821DFC070ABC2"/>
          </w:pPr>
          <w:r w:rsidRPr="00945244">
            <w:rPr>
              <w:rStyle w:val="Tekstzastpczy"/>
              <w:b/>
              <w:bCs/>
              <w:color w:val="FF0000"/>
              <w:highlight w:val="yellow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928"/>
    <w:rsid w:val="000435A7"/>
    <w:rsid w:val="00044359"/>
    <w:rsid w:val="000743B4"/>
    <w:rsid w:val="000862E2"/>
    <w:rsid w:val="001022C4"/>
    <w:rsid w:val="001A5985"/>
    <w:rsid w:val="002920B9"/>
    <w:rsid w:val="002C0CBC"/>
    <w:rsid w:val="002D20FC"/>
    <w:rsid w:val="00305D8C"/>
    <w:rsid w:val="00320DC7"/>
    <w:rsid w:val="00341BBC"/>
    <w:rsid w:val="003642F2"/>
    <w:rsid w:val="003C4AC1"/>
    <w:rsid w:val="003F1CE0"/>
    <w:rsid w:val="003F35C7"/>
    <w:rsid w:val="00411623"/>
    <w:rsid w:val="00445897"/>
    <w:rsid w:val="004D36D0"/>
    <w:rsid w:val="00552717"/>
    <w:rsid w:val="005736FF"/>
    <w:rsid w:val="00576156"/>
    <w:rsid w:val="006F5052"/>
    <w:rsid w:val="007725AE"/>
    <w:rsid w:val="00775693"/>
    <w:rsid w:val="00846BA8"/>
    <w:rsid w:val="0087509C"/>
    <w:rsid w:val="008950A5"/>
    <w:rsid w:val="008E22F0"/>
    <w:rsid w:val="008F2120"/>
    <w:rsid w:val="00936175"/>
    <w:rsid w:val="00944C8E"/>
    <w:rsid w:val="009864E0"/>
    <w:rsid w:val="009B5949"/>
    <w:rsid w:val="00A6456C"/>
    <w:rsid w:val="00A8608D"/>
    <w:rsid w:val="00B933BD"/>
    <w:rsid w:val="00BF7AC9"/>
    <w:rsid w:val="00C0197B"/>
    <w:rsid w:val="00D468F1"/>
    <w:rsid w:val="00D90122"/>
    <w:rsid w:val="00E51681"/>
    <w:rsid w:val="00E53EA9"/>
    <w:rsid w:val="00EA1AFA"/>
    <w:rsid w:val="00F55928"/>
    <w:rsid w:val="00FB20C7"/>
    <w:rsid w:val="00FC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6456C"/>
    <w:rPr>
      <w:color w:val="666666"/>
    </w:rPr>
  </w:style>
  <w:style w:type="paragraph" w:customStyle="1" w:styleId="B16905EE4F3548248DB2821DFC070ABC2">
    <w:name w:val="B16905EE4F3548248DB2821DFC070ABC2"/>
    <w:rsid w:val="00A6456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09625-BC4F-4BCC-818C-0785A3E7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1080</Words>
  <Characters>6485</Characters>
  <Application>Microsoft Office Word</Application>
  <DocSecurity>8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MichalG</cp:lastModifiedBy>
  <cp:revision>66</cp:revision>
  <cp:lastPrinted>2021-11-25T07:19:00Z</cp:lastPrinted>
  <dcterms:created xsi:type="dcterms:W3CDTF">2022-11-23T20:36:00Z</dcterms:created>
  <dcterms:modified xsi:type="dcterms:W3CDTF">2026-10-27T06:27:00Z</dcterms:modified>
</cp:coreProperties>
</file>