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03E10" w14:textId="77777777" w:rsidR="00B55AC4" w:rsidRDefault="00B55AC4" w:rsidP="00B55AC4">
      <w:pPr>
        <w:spacing w:after="200" w:line="276" w:lineRule="auto"/>
        <w:ind w:left="5664" w:right="142" w:firstLine="708"/>
        <w:rPr>
          <w:rFonts w:ascii="Times New Roman" w:eastAsia="Times New Roman" w:hAnsi="Times New Roman" w:cs="Times New Roman"/>
          <w:b/>
          <w:i/>
          <w:sz w:val="18"/>
        </w:rPr>
      </w:pPr>
      <w:r>
        <w:rPr>
          <w:rFonts w:ascii="Times New Roman" w:eastAsia="Times New Roman" w:hAnsi="Times New Roman" w:cs="Times New Roman"/>
          <w:b/>
          <w:i/>
        </w:rPr>
        <w:t>Załącznik nr 2 do SWZ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45"/>
      </w:tblGrid>
      <w:tr w:rsidR="00B55AC4" w14:paraId="440CFC89" w14:textId="77777777" w:rsidTr="00CD4649">
        <w:tc>
          <w:tcPr>
            <w:tcW w:w="9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509CD11" w14:textId="77777777" w:rsidR="00B55AC4" w:rsidRDefault="00B55AC4" w:rsidP="00CD4649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OŚWIADCZENIE WYKONAWCY o braku podstaw do wykluczenia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br/>
              <w:t xml:space="preserve">oraz o spełnieniu warunków udziału w postępowaniu składane na podstawie art. 125 </w:t>
            </w:r>
            <w:r w:rsidRPr="009943CE">
              <w:rPr>
                <w:rFonts w:ascii="Times New Roman" w:eastAsia="Times New Roman" w:hAnsi="Times New Roman" w:cs="Times New Roman"/>
                <w:b/>
                <w:sz w:val="28"/>
              </w:rPr>
              <w:t xml:space="preserve">ustawy </w:t>
            </w:r>
            <w:proofErr w:type="spellStart"/>
            <w:r w:rsidRPr="009943CE">
              <w:rPr>
                <w:rFonts w:ascii="Times New Roman" w:eastAsia="Times New Roman" w:hAnsi="Times New Roman" w:cs="Times New Roman"/>
                <w:b/>
                <w:sz w:val="28"/>
              </w:rPr>
              <w:t>Pzp</w:t>
            </w:r>
            <w:proofErr w:type="spellEnd"/>
          </w:p>
        </w:tc>
      </w:tr>
    </w:tbl>
    <w:p w14:paraId="4140FB2C" w14:textId="77777777" w:rsidR="00B55AC4" w:rsidRDefault="00B55AC4" w:rsidP="00B55A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4F093EF" w14:textId="77777777" w:rsidR="00B55AC4" w:rsidRPr="009B11E4" w:rsidRDefault="00B55AC4" w:rsidP="00B55A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Nazwa Wykonawcy …………………………………………………..............…...............</w:t>
      </w:r>
    </w:p>
    <w:p w14:paraId="4C682691" w14:textId="77777777" w:rsidR="00B55AC4" w:rsidRPr="009B11E4" w:rsidRDefault="00B55AC4" w:rsidP="00B55A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Adres Wykonawcy …………………………………………………………………...........</w:t>
      </w:r>
    </w:p>
    <w:p w14:paraId="529C747F" w14:textId="77777777" w:rsidR="00B55AC4" w:rsidRPr="009B11E4" w:rsidRDefault="00B55AC4" w:rsidP="00B55A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Składając ofertę w postępowaniu o udzieleniu Zamówienia publicznego prowadzonym 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br/>
        <w:t xml:space="preserve">w trybie podstawowym bez negocjacji pod nazwą: </w:t>
      </w:r>
    </w:p>
    <w:p w14:paraId="572E1496" w14:textId="77777777" w:rsidR="00B55AC4" w:rsidRPr="009B11E4" w:rsidRDefault="00B55AC4" w:rsidP="00B55AC4">
      <w:pPr>
        <w:tabs>
          <w:tab w:val="left" w:pos="3732"/>
          <w:tab w:val="left" w:pos="4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DD8A047" w14:textId="77777777" w:rsidR="00B55AC4" w:rsidRPr="009B11E4" w:rsidRDefault="00B55AC4" w:rsidP="00B55A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B11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Budowa kontenerowego zaplecza szatniowo-sanitarnego przy boisku sportowym w Magnicach, ul. Parkowa dz. nr 9/5, gm. Kobierzyce.</w:t>
      </w:r>
    </w:p>
    <w:p w14:paraId="1A8978D8" w14:textId="77777777" w:rsidR="00B55AC4" w:rsidRPr="009B11E4" w:rsidRDefault="00B55AC4" w:rsidP="00B55AC4">
      <w:pPr>
        <w:spacing w:before="360"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B11E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 ODNIESIENIU DO PRZESŁANEK WYKLUCZENIA Z POSTĘPOWANIA</w:t>
      </w:r>
    </w:p>
    <w:p w14:paraId="26EDC106" w14:textId="77777777" w:rsidR="00B55AC4" w:rsidRPr="009B11E4" w:rsidRDefault="00B55AC4" w:rsidP="00B55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B11E4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OŚWIADCZENIA DOTYCZĄCE WYKONAWCY:</w:t>
      </w:r>
    </w:p>
    <w:p w14:paraId="0A12D2C2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F2C0C36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>Oświadczam, że podmiot, który reprezentuję:</w:t>
      </w:r>
    </w:p>
    <w:p w14:paraId="27DD1BC8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sym w:font="Symbol" w:char="F0B7"/>
      </w: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nie podlega wykluczeniu z postępowania na podstawie art. 108 ust. 1 ustawy </w:t>
      </w:r>
      <w:proofErr w:type="spellStart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</w:p>
    <w:p w14:paraId="687F88EB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sym w:font="Symbol" w:char="F0B7"/>
      </w: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nie podlega wykluczeniu z postępowania na podstawie art. 7 ust. 1 ustawy z dnia 13 kwietnia 2022 r. o szczególnych rozwiązaniach w zakresie przeciwdziałania wspieraniu agresji na Ukrainę oraz służących ochronie bezpieczeństwa narodowego, </w:t>
      </w:r>
    </w:p>
    <w:p w14:paraId="7FB48139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sym w:font="Symbol" w:char="F0B7"/>
      </w: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nie podlega wykluczeniu z postępowania na podstawie art. 109 ust. 1 pkt 4 ustawy </w:t>
      </w:r>
      <w:proofErr w:type="spellStart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4ACE7073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BCD8A5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sym w:font="Symbol" w:char="F0B7"/>
      </w: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Oświadczam, że w stosunku do podmiotu, który reprezentuję zachodzą podstawy wykluczenia z postępowania na podstawie art. ..................................................... ustawy </w:t>
      </w:r>
      <w:proofErr w:type="spellStart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. (podać mającą zastosowanie podstawę wykluczenia spośród wymienionych w art. 108 ust. 1 pkt 1, 2, 5, art. 109 ust. 1 pkt 4 ustawy </w:t>
      </w:r>
      <w:proofErr w:type="spellStart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– jeżeli dotyczy) </w:t>
      </w:r>
    </w:p>
    <w:p w14:paraId="23D02F39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4B06C29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podjęto następujące środki naprawcze: ................................................................. (wypełnić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jeżeli dotyczy) </w:t>
      </w:r>
    </w:p>
    <w:p w14:paraId="7F321B2F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sym w:font="Symbol" w:char="F0B7"/>
      </w:r>
      <w:r w:rsidRPr="009B11E4">
        <w:rPr>
          <w:rFonts w:ascii="Times New Roman" w:eastAsia="Times New Roman" w:hAnsi="Times New Roman" w:cs="Times New Roman"/>
          <w:iCs/>
          <w:sz w:val="24"/>
          <w:szCs w:val="24"/>
        </w:rPr>
        <w:t xml:space="preserve">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049E66A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E195296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18"/>
          <w:szCs w:val="18"/>
        </w:rPr>
      </w:pPr>
    </w:p>
    <w:p w14:paraId="5C823BC7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9B11E4">
        <w:rPr>
          <w:rFonts w:ascii="Times New Roman" w:eastAsia="Times New Roman" w:hAnsi="Times New Roman" w:cs="Times New Roman"/>
          <w:i/>
          <w:sz w:val="18"/>
          <w:szCs w:val="18"/>
        </w:rPr>
        <w:t xml:space="preserve">Treść oświadczenia należy dostosować do podmiotu, który składa oświadczenie W przypadku wspólnego ubiegania się o zamówienie przez Wykonawców, oświadczenie powyższe składa każdy z Wykonawców. Oświadczenie to potwierdza brak podstaw wykluczenia oraz spełnianie warunków udziału w postępowaniu w zakresie, w jakim każdy z Wykonawców wykazuje spełnianie warunku udziału w postępowaniu. </w:t>
      </w:r>
    </w:p>
    <w:p w14:paraId="0B3C21BB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</w:p>
    <w:p w14:paraId="1CE6ADA5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9B11E4">
        <w:rPr>
          <w:rFonts w:ascii="Times New Roman" w:eastAsia="Times New Roman" w:hAnsi="Times New Roman" w:cs="Times New Roman"/>
          <w:i/>
          <w:sz w:val="18"/>
          <w:szCs w:val="18"/>
        </w:rPr>
        <w:t xml:space="preserve">Wykonawca, w przypadku polegania na zdolnościach lub sytuacji podmiotów udostępniających zasoby, przedstawia, wraz z oświadczeniem, także oświadczenie podmiotu udostępniającego zasoby, potwierdzające brak podstaw wykluczenia tego podmiotu oraz odpowiednio spełnianie warunku udziału w postępowaniu, w zakresie w jakim Wykonawca powołuje się na jego zasoby. </w:t>
      </w:r>
    </w:p>
    <w:p w14:paraId="58A05AF2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ACDE51C" w14:textId="77777777" w:rsidR="00B55AC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7DB2BED" w14:textId="77777777" w:rsidR="00B55AC4" w:rsidRPr="009B11E4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E310B3F" w14:textId="77777777" w:rsidR="00B55AC4" w:rsidRPr="009B11E4" w:rsidRDefault="00B55AC4" w:rsidP="00B55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II. W ODNIESIENIU DO SPEŁNIENIA WARUNKÓW UDZIAŁU W POSTĘPOWANIU</w:t>
      </w:r>
    </w:p>
    <w:p w14:paraId="1A895C29" w14:textId="77777777" w:rsidR="00B55AC4" w:rsidRPr="009B11E4" w:rsidRDefault="00B55AC4" w:rsidP="00B55AC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2A1566E" w14:textId="77777777" w:rsidR="00B55AC4" w:rsidRPr="009B11E4" w:rsidRDefault="00B55AC4" w:rsidP="00B55AC4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Oświadczam, że podmiot, który reprezentuję, spełnia warunki udziału w postępowaniu określone przez Zamawiającego w Rozdziale VII ust. 2 pkt 4</w:t>
      </w:r>
      <w:proofErr w:type="gramStart"/>
      <w:r w:rsidRPr="009B11E4">
        <w:rPr>
          <w:rFonts w:ascii="Times New Roman" w:eastAsia="Times New Roman" w:hAnsi="Times New Roman" w:cs="Times New Roman"/>
          <w:sz w:val="24"/>
          <w:szCs w:val="24"/>
        </w:rPr>
        <w:t>)….</w:t>
      </w:r>
      <w:proofErr w:type="gramEnd"/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. SWZ. </w:t>
      </w:r>
    </w:p>
    <w:p w14:paraId="227D8305" w14:textId="77777777" w:rsidR="00B55AC4" w:rsidRPr="009B11E4" w:rsidRDefault="00B55AC4" w:rsidP="00B55AC4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4180E1D" w14:textId="77777777" w:rsidR="00B55AC4" w:rsidRPr="009B11E4" w:rsidRDefault="00B55AC4" w:rsidP="00B55AC4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Oświadczam, że w celu wykazania spełniania warunków udziału w postępowaniu, określonych przez Zamawiającego Rozdziale VII ust. 2 pkt 4</w:t>
      </w:r>
      <w:proofErr w:type="gramStart"/>
      <w:r w:rsidRPr="009B11E4">
        <w:rPr>
          <w:rFonts w:ascii="Times New Roman" w:eastAsia="Times New Roman" w:hAnsi="Times New Roman" w:cs="Times New Roman"/>
          <w:sz w:val="24"/>
          <w:szCs w:val="24"/>
        </w:rPr>
        <w:t>)….</w:t>
      </w:r>
      <w:proofErr w:type="gramEnd"/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. ….. SWZ, polegam na zasobach następującego podmiotu </w:t>
      </w:r>
    </w:p>
    <w:p w14:paraId="69E24A52" w14:textId="77777777" w:rsidR="00B55AC4" w:rsidRPr="009B11E4" w:rsidRDefault="00B55AC4" w:rsidP="00B55AC4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294A1930" w14:textId="77777777" w:rsidR="00B55AC4" w:rsidRPr="009B11E4" w:rsidRDefault="00B55AC4" w:rsidP="00B55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</w:p>
    <w:p w14:paraId="1AB50169" w14:textId="77777777" w:rsidR="00B55AC4" w:rsidRPr="009B11E4" w:rsidRDefault="00B55AC4" w:rsidP="00B55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B11E4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OŚWIADCZENIE DOTYCZĄCE PODANYCH INFORMACJI:</w:t>
      </w:r>
    </w:p>
    <w:p w14:paraId="2D03CAC0" w14:textId="77777777" w:rsidR="00B55AC4" w:rsidRPr="009B11E4" w:rsidRDefault="00B55AC4" w:rsidP="00B55AC4">
      <w:pPr>
        <w:spacing w:before="36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585E4AC" w14:textId="77777777" w:rsidR="00B55AC4" w:rsidRPr="009B11E4" w:rsidRDefault="00B55AC4" w:rsidP="00B55AC4">
      <w:pPr>
        <w:spacing w:after="0" w:line="240" w:lineRule="auto"/>
        <w:ind w:right="66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…………….…………………………</w:t>
      </w:r>
    </w:p>
    <w:p w14:paraId="7CA24172" w14:textId="77777777" w:rsidR="00B55AC4" w:rsidRPr="009B11E4" w:rsidRDefault="00B55AC4" w:rsidP="00B55AC4">
      <w:pPr>
        <w:spacing w:after="0" w:line="240" w:lineRule="auto"/>
        <w:ind w:right="666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B59DA2" w14:textId="77777777" w:rsidR="00B55AC4" w:rsidRPr="009B11E4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45"/>
      </w:tblGrid>
      <w:tr w:rsidR="00B55AC4" w:rsidRPr="009B11E4" w14:paraId="353D7F7D" w14:textId="77777777" w:rsidTr="00CD4649">
        <w:tc>
          <w:tcPr>
            <w:tcW w:w="9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6D4D5C" w14:textId="77777777" w:rsidR="00B55AC4" w:rsidRPr="009B11E4" w:rsidRDefault="00B55AC4" w:rsidP="00CD46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Certyfikaty</w:t>
            </w:r>
          </w:p>
        </w:tc>
      </w:tr>
    </w:tbl>
    <w:p w14:paraId="1350B9AD" w14:textId="77777777" w:rsidR="00B55AC4" w:rsidRPr="009B11E4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EFDE78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Działając na podstawie art. 125 ust. 1 w zw. z art. 273 ust. 2 ustawy </w:t>
      </w:r>
      <w:proofErr w:type="spellStart"/>
      <w:r w:rsidRPr="009B11E4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sz w:val="24"/>
          <w:szCs w:val="24"/>
        </w:rPr>
        <w:t>, oświadczam, że:</w:t>
      </w:r>
    </w:p>
    <w:p w14:paraId="7F36530B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</w:t>
      </w:r>
      <w:proofErr w:type="spellStart"/>
      <w:r w:rsidRPr="009B11E4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21CC8B3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będę posługiwać się certyfikatem wykonawcy zamówień publicznych, o którym mowa w art. 124 ust. 2 ustawy </w:t>
      </w:r>
      <w:proofErr w:type="spellStart"/>
      <w:r w:rsidRPr="009B11E4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sz w:val="24"/>
          <w:szCs w:val="24"/>
        </w:rPr>
        <w:t>, w zakresie wskazanym poniżej.</w:t>
      </w:r>
    </w:p>
    <w:p w14:paraId="054C770A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Dane certyfikatu</w:t>
      </w:r>
    </w:p>
    <w:p w14:paraId="617F5F59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Numer i oznaczenie certyfikatu: ………………………………………………………………</w:t>
      </w:r>
    </w:p>
    <w:p w14:paraId="6E79B352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Nazwa podmiotu certyfikującego, który wydał certyfikat: ……………………………………………</w:t>
      </w:r>
    </w:p>
    <w:p w14:paraId="4DE13066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Okres ważności certyfikacji: od […] do […]</w:t>
      </w:r>
    </w:p>
    <w:p w14:paraId="530A8A34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Rodzaj certyfikatu:</w:t>
      </w:r>
    </w:p>
    <w:p w14:paraId="5664BBDD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certyfikat dotyczący niepodlegania wykluczeniu;</w:t>
      </w:r>
    </w:p>
    <w:p w14:paraId="7187F85B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certyfikat dotyczący zdolności wykonawcy do należytego wykonania zamówienia;</w:t>
      </w:r>
    </w:p>
    <w:p w14:paraId="084FAA8E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wspólny certyfikat zdolności wykonawców wspólnie ubiegających się o udzielenie zamówienia.</w:t>
      </w:r>
    </w:p>
    <w:p w14:paraId="734EC7D9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W przypadku certyfikatu indywidualnego, zakres, w jakim wykonawca będzie posługiwał się certyfikatem:</w:t>
      </w:r>
    </w:p>
    <w:p w14:paraId="3055CDDD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potwierdzenie braku podstaw wykluczenia w zakresie: …………………………………………………</w:t>
      </w:r>
    </w:p>
    <w:p w14:paraId="66C75ED7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potwierdzenie spełniania warunków udziału w postępowaniu w zakresie: ………………………………</w:t>
      </w:r>
    </w:p>
    <w:p w14:paraId="098E49DB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2B411AE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lastRenderedPageBreak/>
        <w:t>Wykonawca …………</w:t>
      </w:r>
      <w:proofErr w:type="gramStart"/>
      <w:r w:rsidRPr="009B11E4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9B11E4">
        <w:rPr>
          <w:rFonts w:ascii="Times New Roman" w:eastAsia="Times New Roman" w:hAnsi="Times New Roman" w:cs="Times New Roman"/>
          <w:sz w:val="24"/>
          <w:szCs w:val="24"/>
        </w:rPr>
        <w:t>. zakres zdolności: ……………………</w:t>
      </w:r>
    </w:p>
    <w:p w14:paraId="4116FFC0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Wykonawca …………</w:t>
      </w:r>
      <w:proofErr w:type="gramStart"/>
      <w:r w:rsidRPr="009B11E4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9B11E4">
        <w:rPr>
          <w:rFonts w:ascii="Times New Roman" w:eastAsia="Times New Roman" w:hAnsi="Times New Roman" w:cs="Times New Roman"/>
          <w:sz w:val="24"/>
          <w:szCs w:val="24"/>
        </w:rPr>
        <w:t>. zakres zdolności: ……………………</w:t>
      </w:r>
    </w:p>
    <w:p w14:paraId="2A5E43CA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Wykonawca …………</w:t>
      </w:r>
      <w:proofErr w:type="gramStart"/>
      <w:r w:rsidRPr="009B11E4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9B11E4">
        <w:rPr>
          <w:rFonts w:ascii="Times New Roman" w:eastAsia="Times New Roman" w:hAnsi="Times New Roman" w:cs="Times New Roman"/>
          <w:sz w:val="24"/>
          <w:szCs w:val="24"/>
        </w:rPr>
        <w:t>. zakres zdolności: ……………………</w:t>
      </w:r>
    </w:p>
    <w:p w14:paraId="7D5B6A74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9B11E4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 oraz oświadczeniem z art. 117 ust. 4 ustawy </w:t>
      </w:r>
      <w:proofErr w:type="spellStart"/>
      <w:r w:rsidRPr="009B11E4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9B11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70FEEAF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794483DE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5483C2C0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D31731" w14:textId="77777777" w:rsidR="00B55AC4" w:rsidRPr="009B11E4" w:rsidRDefault="00B55AC4" w:rsidP="00B55AC4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1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Brak zaznaczenia opcji dotyczącej posługiwania się/nieposługiwania się certyfikatem zostanie uznany za brak skutecznego powołania się na certyfikat. </w:t>
      </w:r>
    </w:p>
    <w:p w14:paraId="062D8BAB" w14:textId="77777777" w:rsidR="00B55AC4" w:rsidRDefault="00B55AC4" w:rsidP="00B55AC4">
      <w:pPr>
        <w:spacing w:after="0" w:line="276" w:lineRule="auto"/>
        <w:ind w:left="142" w:firstLine="14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C53E2EF" w14:textId="77777777" w:rsidR="00B55AC4" w:rsidRDefault="00B55AC4" w:rsidP="00B55AC4">
      <w:pPr>
        <w:spacing w:after="0" w:line="276" w:lineRule="auto"/>
        <w:ind w:left="142" w:firstLine="14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935AD0F" w14:textId="77777777" w:rsidR="00B55AC4" w:rsidRDefault="00B55AC4" w:rsidP="00B55AC4">
      <w:pPr>
        <w:spacing w:after="0" w:line="276" w:lineRule="auto"/>
        <w:ind w:left="142" w:firstLine="14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7B3D082A" w14:textId="77777777" w:rsidR="00B55AC4" w:rsidRPr="00E322E5" w:rsidRDefault="00B55AC4" w:rsidP="00B55AC4">
      <w:pPr>
        <w:spacing w:after="0" w:line="276" w:lineRule="auto"/>
        <w:ind w:left="142" w:firstLine="142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322E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</w:t>
      </w:r>
    </w:p>
    <w:p w14:paraId="6F6F2CCA" w14:textId="77777777" w:rsidR="00B55AC4" w:rsidRPr="00E322E5" w:rsidRDefault="00B55AC4" w:rsidP="00B55AC4">
      <w:pPr>
        <w:spacing w:after="0" w:line="276" w:lineRule="auto"/>
        <w:ind w:left="142" w:firstLine="142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322E5">
        <w:rPr>
          <w:rFonts w:ascii="Times New Roman" w:eastAsia="Times New Roman" w:hAnsi="Times New Roman" w:cs="Times New Roman"/>
          <w:sz w:val="20"/>
          <w:szCs w:val="20"/>
        </w:rPr>
        <w:t>(należy podpisać</w:t>
      </w:r>
    </w:p>
    <w:p w14:paraId="17163334" w14:textId="77777777" w:rsidR="00B55AC4" w:rsidRPr="004E75EC" w:rsidRDefault="00B55AC4" w:rsidP="00B55AC4">
      <w:pPr>
        <w:spacing w:after="0" w:line="276" w:lineRule="auto"/>
        <w:ind w:left="142" w:firstLine="142"/>
        <w:jc w:val="right"/>
        <w:rPr>
          <w:rFonts w:ascii="Calibri" w:eastAsia="Times New Roman" w:hAnsi="Calibri" w:cs="Calibri"/>
          <w:b/>
          <w:i/>
        </w:rPr>
      </w:pPr>
      <w:r w:rsidRPr="00E322E5">
        <w:rPr>
          <w:rFonts w:ascii="Times New Roman" w:eastAsia="Times New Roman" w:hAnsi="Times New Roman" w:cs="Times New Roman"/>
          <w:sz w:val="20"/>
          <w:szCs w:val="20"/>
        </w:rPr>
        <w:t>podpisem kwalifikowanym lub osobistym lub zaufanym)</w:t>
      </w:r>
    </w:p>
    <w:p w14:paraId="49B70212" w14:textId="77777777" w:rsidR="00B55AC4" w:rsidRPr="004E75EC" w:rsidRDefault="00B55AC4" w:rsidP="00B55AC4">
      <w:pPr>
        <w:spacing w:after="0" w:line="276" w:lineRule="auto"/>
        <w:ind w:left="360"/>
        <w:rPr>
          <w:rFonts w:ascii="Calibri" w:eastAsia="Times New Roman" w:hAnsi="Calibri" w:cs="Calibri"/>
          <w:i/>
        </w:rPr>
      </w:pPr>
      <w:r w:rsidRPr="004E75EC">
        <w:rPr>
          <w:rFonts w:ascii="Calibri" w:eastAsia="Times New Roman" w:hAnsi="Calibri" w:cs="Calibri"/>
          <w:i/>
        </w:rPr>
        <w:t>*Niepotrzebne skreślić</w:t>
      </w:r>
    </w:p>
    <w:p w14:paraId="0CD73E84" w14:textId="77777777" w:rsidR="00B55AC4" w:rsidRDefault="00B55AC4" w:rsidP="00B55AC4">
      <w:pPr>
        <w:spacing w:after="0" w:line="240" w:lineRule="auto"/>
        <w:ind w:right="6661"/>
        <w:jc w:val="center"/>
        <w:rPr>
          <w:rFonts w:ascii="Times New Roman" w:eastAsia="Times New Roman" w:hAnsi="Times New Roman" w:cs="Times New Roman"/>
          <w:sz w:val="20"/>
        </w:rPr>
      </w:pPr>
    </w:p>
    <w:p w14:paraId="3885F67D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</w:p>
    <w:p w14:paraId="064DFD85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</w:p>
    <w:p w14:paraId="79037E33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</w:p>
    <w:p w14:paraId="160D7526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</w:p>
    <w:p w14:paraId="1D53E7C8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</w:p>
    <w:p w14:paraId="36EFA73E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</w:p>
    <w:p w14:paraId="22EFC938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</w:p>
    <w:p w14:paraId="64073F0F" w14:textId="77777777" w:rsidR="00B55AC4" w:rsidRDefault="00B55AC4" w:rsidP="00B55A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</w:p>
    <w:p w14:paraId="050B1ADD" w14:textId="77777777" w:rsidR="00B55AC4" w:rsidRDefault="00B55AC4" w:rsidP="00B55AC4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i/>
        </w:rPr>
      </w:pPr>
    </w:p>
    <w:p w14:paraId="16123FCB" w14:textId="77777777" w:rsidR="00B55AC4" w:rsidRDefault="00B55AC4" w:rsidP="00B55AC4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i/>
        </w:rPr>
      </w:pPr>
    </w:p>
    <w:p w14:paraId="5526085D" w14:textId="77777777" w:rsidR="00B55AC4" w:rsidRDefault="00B55AC4" w:rsidP="00B55AC4">
      <w:pPr>
        <w:spacing w:after="200" w:line="276" w:lineRule="auto"/>
        <w:rPr>
          <w:rFonts w:ascii="Times New Roman" w:eastAsia="Times New Roman" w:hAnsi="Times New Roman" w:cs="Times New Roman"/>
          <w:b/>
          <w:i/>
        </w:rPr>
      </w:pPr>
    </w:p>
    <w:p w14:paraId="2F1BCBC7" w14:textId="77777777" w:rsidR="00B55AC4" w:rsidRDefault="00B55AC4" w:rsidP="00B55AC4">
      <w:pPr>
        <w:spacing w:after="200" w:line="276" w:lineRule="auto"/>
        <w:rPr>
          <w:rFonts w:ascii="Times New Roman" w:eastAsia="Times New Roman" w:hAnsi="Times New Roman" w:cs="Times New Roman"/>
          <w:b/>
          <w:i/>
        </w:rPr>
      </w:pPr>
    </w:p>
    <w:p w14:paraId="58654BA9" w14:textId="77777777" w:rsidR="00B55AC4" w:rsidRDefault="00B55AC4" w:rsidP="00B55AC4">
      <w:pPr>
        <w:spacing w:after="200" w:line="276" w:lineRule="auto"/>
        <w:rPr>
          <w:rFonts w:ascii="Times New Roman" w:eastAsia="Times New Roman" w:hAnsi="Times New Roman" w:cs="Times New Roman"/>
          <w:b/>
          <w:i/>
        </w:rPr>
      </w:pPr>
    </w:p>
    <w:p w14:paraId="41147F57" w14:textId="77777777" w:rsidR="00B55AC4" w:rsidRDefault="00B55AC4" w:rsidP="00B55AC4">
      <w:pPr>
        <w:spacing w:after="200" w:line="276" w:lineRule="auto"/>
        <w:rPr>
          <w:rFonts w:ascii="Times New Roman" w:eastAsia="Times New Roman" w:hAnsi="Times New Roman" w:cs="Times New Roman"/>
          <w:b/>
          <w:i/>
        </w:rPr>
      </w:pPr>
    </w:p>
    <w:p w14:paraId="4A660A7E" w14:textId="77777777" w:rsidR="00B55AC4" w:rsidRDefault="00B55AC4" w:rsidP="00B55AC4">
      <w:pPr>
        <w:spacing w:after="200" w:line="276" w:lineRule="auto"/>
        <w:rPr>
          <w:rFonts w:ascii="Times New Roman" w:eastAsia="Times New Roman" w:hAnsi="Times New Roman" w:cs="Times New Roman"/>
          <w:b/>
          <w:i/>
        </w:rPr>
      </w:pPr>
    </w:p>
    <w:p w14:paraId="47AD4E1A" w14:textId="77777777" w:rsidR="00B55AC4" w:rsidRDefault="00B55AC4" w:rsidP="00B55AC4">
      <w:pPr>
        <w:spacing w:after="200" w:line="276" w:lineRule="auto"/>
        <w:rPr>
          <w:rFonts w:ascii="Times New Roman" w:eastAsia="Times New Roman" w:hAnsi="Times New Roman" w:cs="Times New Roman"/>
          <w:b/>
          <w:i/>
        </w:rPr>
      </w:pPr>
    </w:p>
    <w:p w14:paraId="5E9A1C7A" w14:textId="77777777" w:rsidR="00B55AC4" w:rsidRDefault="00B55AC4" w:rsidP="00B55AC4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Załącznik nr 3 do SWZ</w:t>
      </w:r>
    </w:p>
    <w:p w14:paraId="594356C6" w14:textId="77777777" w:rsidR="00B55AC4" w:rsidRPr="00A44B1E" w:rsidRDefault="00B55AC4" w:rsidP="00B55AC4">
      <w:pPr>
        <w:spacing w:after="200" w:line="276" w:lineRule="auto"/>
        <w:jc w:val="right"/>
        <w:rPr>
          <w:i/>
          <w:color w:val="000000" w:themeColor="text1"/>
          <w:sz w:val="24"/>
          <w:szCs w:val="24"/>
          <w:u w:val="single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9353"/>
      </w:tblGrid>
      <w:tr w:rsidR="00B55AC4" w:rsidRPr="00FC4950" w14:paraId="4399C17E" w14:textId="77777777" w:rsidTr="00CD4649">
        <w:tc>
          <w:tcPr>
            <w:tcW w:w="9353" w:type="dxa"/>
            <w:shd w:val="clear" w:color="auto" w:fill="D9D9D9" w:themeFill="background1" w:themeFillShade="D9"/>
          </w:tcPr>
          <w:p w14:paraId="0764DDB3" w14:textId="77777777" w:rsidR="00B55AC4" w:rsidRPr="00FC4950" w:rsidRDefault="00B55AC4" w:rsidP="00CD4649">
            <w:pPr>
              <w:pStyle w:val="Akapitzlist"/>
              <w:spacing w:after="4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49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Wykaz robót budowlanych</w:t>
            </w:r>
          </w:p>
        </w:tc>
      </w:tr>
    </w:tbl>
    <w:p w14:paraId="7CA0D1B7" w14:textId="77777777" w:rsidR="00B55AC4" w:rsidRPr="00FC4950" w:rsidRDefault="00B55AC4" w:rsidP="00B55AC4">
      <w:pPr>
        <w:pStyle w:val="Akapitzlist"/>
        <w:spacing w:after="4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409A5C9B" w14:textId="77777777" w:rsidR="00B55AC4" w:rsidRPr="00FC4950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950">
        <w:rPr>
          <w:rFonts w:ascii="Times New Roman" w:eastAsia="Times New Roman" w:hAnsi="Times New Roman" w:cs="Times New Roman"/>
          <w:sz w:val="24"/>
          <w:szCs w:val="24"/>
        </w:rPr>
        <w:t>Nazwa Wykonawcy……………………………………………………………………………</w:t>
      </w:r>
    </w:p>
    <w:p w14:paraId="7CDF7B59" w14:textId="77777777" w:rsidR="00B55AC4" w:rsidRPr="00FC4950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8C0BC1" w14:textId="77777777" w:rsidR="00B55AC4" w:rsidRPr="00FC4950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950">
        <w:rPr>
          <w:rFonts w:ascii="Times New Roman" w:eastAsia="Times New Roman" w:hAnsi="Times New Roman" w:cs="Times New Roman"/>
          <w:sz w:val="24"/>
          <w:szCs w:val="24"/>
        </w:rPr>
        <w:t>Adres Wykonawcy………………………………………………………………………</w:t>
      </w:r>
      <w:proofErr w:type="gramStart"/>
      <w:r w:rsidRPr="00FC4950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FC49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ABBFDC" w14:textId="77777777" w:rsidR="00B55AC4" w:rsidRPr="00FC4950" w:rsidRDefault="00B55AC4" w:rsidP="00B55AC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EC1F1B" w14:textId="77777777" w:rsidR="00B55AC4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950">
        <w:rPr>
          <w:rFonts w:ascii="Times New Roman" w:eastAsia="Times New Roman" w:hAnsi="Times New Roman" w:cs="Times New Roman"/>
          <w:sz w:val="24"/>
          <w:szCs w:val="24"/>
        </w:rPr>
        <w:t>Składając ofertę w postępowaniu o udzieleniu Zamówienia publicznego prowadzonym pod nazwą:</w:t>
      </w:r>
    </w:p>
    <w:p w14:paraId="5B7233E3" w14:textId="77777777" w:rsidR="00B55AC4" w:rsidRPr="00115294" w:rsidRDefault="00B55AC4" w:rsidP="00B55AC4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152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Budowa kontenerowego zaplecza szatniowo-sanitarnego przy boisku sportowym w Magnicach, ul. Parkowa dz. nr 9/5, gm. Kobierzyce.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1888"/>
        <w:gridCol w:w="3969"/>
        <w:gridCol w:w="2693"/>
      </w:tblGrid>
      <w:tr w:rsidR="00B55AC4" w:rsidRPr="00FC4950" w14:paraId="16EF57D4" w14:textId="77777777" w:rsidTr="00CD4649">
        <w:tc>
          <w:tcPr>
            <w:tcW w:w="630" w:type="dxa"/>
            <w:shd w:val="clear" w:color="auto" w:fill="92D050"/>
          </w:tcPr>
          <w:p w14:paraId="473D66A7" w14:textId="77777777" w:rsidR="00B55AC4" w:rsidRPr="00FC4950" w:rsidRDefault="00B55AC4" w:rsidP="00CD46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4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1888" w:type="dxa"/>
            <w:shd w:val="clear" w:color="auto" w:fill="92D050"/>
            <w:vAlign w:val="center"/>
          </w:tcPr>
          <w:p w14:paraId="1997F0AF" w14:textId="77777777" w:rsidR="00B55AC4" w:rsidRPr="00825ECC" w:rsidRDefault="00B55AC4" w:rsidP="00CD46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ECC">
              <w:rPr>
                <w:rFonts w:ascii="Times New Roman" w:hAnsi="Times New Roman"/>
                <w:sz w:val="20"/>
                <w:szCs w:val="20"/>
              </w:rPr>
              <w:t>Przedmiot zamówienia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4F91F25" w14:textId="77777777" w:rsidR="00B55AC4" w:rsidRDefault="00B55AC4" w:rsidP="00CD46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2CC9C7" w14:textId="77777777" w:rsidR="00B55AC4" w:rsidRPr="007E045F" w:rsidRDefault="00B55AC4" w:rsidP="00CD4649">
            <w:pPr>
              <w:pStyle w:val="Bezodstpw"/>
              <w:ind w:left="426"/>
              <w:jc w:val="center"/>
              <w:rPr>
                <w:b/>
                <w:sz w:val="20"/>
                <w:szCs w:val="20"/>
              </w:rPr>
            </w:pPr>
            <w:r w:rsidRPr="007E045F">
              <w:rPr>
                <w:sz w:val="20"/>
                <w:szCs w:val="20"/>
              </w:rPr>
              <w:t xml:space="preserve">Prace polegające </w:t>
            </w:r>
            <w:r w:rsidRPr="007E045F">
              <w:rPr>
                <w:bCs/>
                <w:sz w:val="20"/>
                <w:szCs w:val="20"/>
              </w:rPr>
              <w:t>na budowie budynku,</w:t>
            </w:r>
            <w:r w:rsidRPr="007E045F">
              <w:rPr>
                <w:sz w:val="20"/>
                <w:szCs w:val="20"/>
              </w:rPr>
              <w:t xml:space="preserve"> budynku zaplecza / montaż kontenerowego zaplecza składającego się z modułów wraz z wyposażeniem oraz instalacjami wewnętrznymi</w:t>
            </w:r>
          </w:p>
          <w:p w14:paraId="15458A2C" w14:textId="77777777" w:rsidR="00B55AC4" w:rsidRPr="007E045F" w:rsidRDefault="00B55AC4" w:rsidP="00CD46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D27A46" w14:textId="77777777" w:rsidR="00B55AC4" w:rsidRPr="00825ECC" w:rsidRDefault="00B55AC4" w:rsidP="00CD46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50A9A36C" w14:textId="77777777" w:rsidR="00B55AC4" w:rsidRPr="00825ECC" w:rsidRDefault="00B55AC4" w:rsidP="00CD46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5ECC">
              <w:rPr>
                <w:rFonts w:ascii="Times New Roman" w:eastAsia="Times New Roman" w:hAnsi="Times New Roman" w:cs="Times New Roman"/>
                <w:sz w:val="20"/>
                <w:szCs w:val="20"/>
              </w:rPr>
              <w:t>Termin realizacji</w:t>
            </w:r>
          </w:p>
        </w:tc>
      </w:tr>
      <w:tr w:rsidR="00B55AC4" w:rsidRPr="00FC4950" w14:paraId="010DEF1D" w14:textId="77777777" w:rsidTr="00CD4649">
        <w:trPr>
          <w:trHeight w:val="804"/>
        </w:trPr>
        <w:tc>
          <w:tcPr>
            <w:tcW w:w="630" w:type="dxa"/>
            <w:tcBorders>
              <w:bottom w:val="single" w:sz="4" w:space="0" w:color="auto"/>
            </w:tcBorders>
            <w:shd w:val="clear" w:color="auto" w:fill="92D050"/>
          </w:tcPr>
          <w:p w14:paraId="77092193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4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14:paraId="345A0222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10A465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FB2ED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14:paraId="2EFFE7DE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A6F0B36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5AC4" w:rsidRPr="00FC4950" w14:paraId="2579D46E" w14:textId="77777777" w:rsidTr="00CD4649">
        <w:trPr>
          <w:trHeight w:val="495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E9ACC82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4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</w:tcBorders>
          </w:tcPr>
          <w:p w14:paraId="63A447B4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5FBDBD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EC8AF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D749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0F313" w14:textId="77777777" w:rsidR="00B55AC4" w:rsidRPr="00FC4950" w:rsidRDefault="00B55AC4" w:rsidP="00CD4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DD74019" w14:textId="77777777" w:rsidR="00B55AC4" w:rsidRPr="00FC4950" w:rsidRDefault="00B55AC4" w:rsidP="00B55AC4">
      <w:pPr>
        <w:spacing w:after="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C2EB81" w14:textId="77777777" w:rsidR="00B55AC4" w:rsidRPr="00FC4950" w:rsidRDefault="00B55AC4" w:rsidP="00B55AC4">
      <w:pPr>
        <w:spacing w:after="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4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wszystkie informacje podane w powyższych oświadczeniach są aktualne </w:t>
      </w:r>
      <w:r w:rsidRPr="00FC495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zgodne z prawdą oraz zostały przedstawione z pełną świadomością konsekwencji wprowadzenia zamawiającego w błąd przy przedstawieniu informacji.</w:t>
      </w:r>
    </w:p>
    <w:p w14:paraId="31D18756" w14:textId="77777777" w:rsidR="00B55AC4" w:rsidRPr="00FC4950" w:rsidRDefault="00B55AC4" w:rsidP="00B55AC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41AF0E" w14:textId="77777777" w:rsidR="00B55AC4" w:rsidRPr="00A44B1E" w:rsidRDefault="00B55AC4" w:rsidP="00B55AC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E58A7F" w14:textId="77777777" w:rsidR="00B55AC4" w:rsidRPr="00A44B1E" w:rsidRDefault="00B55AC4" w:rsidP="00B55AC4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FEFEE2" w14:textId="77777777" w:rsidR="00B55AC4" w:rsidRDefault="00B55AC4" w:rsidP="00B55AC4">
      <w:pPr>
        <w:spacing w:after="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</w:t>
      </w:r>
    </w:p>
    <w:p w14:paraId="5984E849" w14:textId="77777777" w:rsidR="00B55AC4" w:rsidRDefault="00B55AC4" w:rsidP="00B55AC4">
      <w:pPr>
        <w:spacing w:after="40" w:line="240" w:lineRule="auto"/>
        <w:rPr>
          <w:rFonts w:ascii="Times New Roman" w:eastAsia="Times New Roman" w:hAnsi="Times New Roman" w:cs="Times New Roman"/>
        </w:rPr>
      </w:pPr>
      <w:r w:rsidRPr="00760E17">
        <w:rPr>
          <w:rFonts w:ascii="Times New Roman" w:eastAsia="Times New Roman" w:hAnsi="Times New Roman" w:cs="Times New Roman"/>
          <w:sz w:val="18"/>
          <w:szCs w:val="18"/>
        </w:rPr>
        <w:t xml:space="preserve">Miejscowość, data  </w:t>
      </w:r>
    </w:p>
    <w:p w14:paraId="5AD01D99" w14:textId="77777777" w:rsidR="00B55AC4" w:rsidRDefault="00B55AC4" w:rsidP="00B55AC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…………………………………………</w:t>
      </w:r>
    </w:p>
    <w:p w14:paraId="7D0C51B1" w14:textId="77777777" w:rsidR="00B55AC4" w:rsidRPr="002B7897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2B7897">
        <w:rPr>
          <w:rFonts w:ascii="Times New Roman" w:eastAsia="Times New Roman" w:hAnsi="Times New Roman" w:cs="Times New Roman"/>
          <w:sz w:val="24"/>
          <w:szCs w:val="24"/>
        </w:rPr>
        <w:t>(należy podpisać</w:t>
      </w:r>
    </w:p>
    <w:p w14:paraId="5CA6EEB5" w14:textId="77777777" w:rsidR="00B55AC4" w:rsidRDefault="00B55AC4" w:rsidP="00B55AC4">
      <w:pPr>
        <w:tabs>
          <w:tab w:val="center" w:pos="5316"/>
          <w:tab w:val="right" w:pos="10348"/>
        </w:tabs>
        <w:spacing w:after="0" w:line="276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2B7897">
        <w:rPr>
          <w:rFonts w:ascii="Times New Roman" w:eastAsia="Times New Roman" w:hAnsi="Times New Roman" w:cs="Times New Roman"/>
          <w:sz w:val="24"/>
          <w:szCs w:val="24"/>
        </w:rPr>
        <w:t>podpisem kwalifikowanym lub osobistym lub zaufanym)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B2075E4" w14:textId="77777777" w:rsidR="00B55AC4" w:rsidRDefault="00B55AC4" w:rsidP="00B55AC4">
      <w:pPr>
        <w:tabs>
          <w:tab w:val="center" w:pos="5316"/>
          <w:tab w:val="right" w:pos="10348"/>
        </w:tabs>
        <w:spacing w:after="0" w:line="276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</w:rPr>
      </w:pPr>
    </w:p>
    <w:p w14:paraId="77576106" w14:textId="77777777" w:rsidR="00B55AC4" w:rsidRDefault="00B55AC4" w:rsidP="00B55AC4">
      <w:pPr>
        <w:spacing w:line="240" w:lineRule="auto"/>
        <w:jc w:val="right"/>
        <w:rPr>
          <w:rFonts w:ascii="Times New Roman" w:eastAsia="Calibri" w:hAnsi="Times New Roman" w:cs="Times New Roman"/>
          <w:bCs/>
          <w:iCs/>
        </w:rPr>
      </w:pPr>
    </w:p>
    <w:p w14:paraId="6E322208" w14:textId="77777777" w:rsidR="00B55AC4" w:rsidRDefault="00B55AC4" w:rsidP="00B55AC4">
      <w:pPr>
        <w:spacing w:line="240" w:lineRule="auto"/>
        <w:jc w:val="right"/>
        <w:rPr>
          <w:rFonts w:ascii="Times New Roman" w:eastAsia="Calibri" w:hAnsi="Times New Roman" w:cs="Times New Roman"/>
          <w:bCs/>
          <w:iCs/>
        </w:rPr>
      </w:pPr>
    </w:p>
    <w:p w14:paraId="14507AAE" w14:textId="77777777" w:rsidR="00B55AC4" w:rsidRPr="007D6AF2" w:rsidRDefault="00B55AC4" w:rsidP="00B55AC4">
      <w:pPr>
        <w:spacing w:line="240" w:lineRule="auto"/>
        <w:jc w:val="right"/>
        <w:rPr>
          <w:rFonts w:ascii="Times New Roman" w:eastAsia="Calibri" w:hAnsi="Times New Roman" w:cs="Times New Roman"/>
          <w:bCs/>
          <w:iCs/>
        </w:rPr>
      </w:pPr>
      <w:r w:rsidRPr="007D6AF2">
        <w:rPr>
          <w:rFonts w:ascii="Times New Roman" w:eastAsia="Calibri" w:hAnsi="Times New Roman" w:cs="Times New Roman"/>
          <w:bCs/>
          <w:iCs/>
        </w:rPr>
        <w:t>Załącznik Nr 4 do SWZ</w:t>
      </w:r>
    </w:p>
    <w:p w14:paraId="6E7F1CBB" w14:textId="77777777" w:rsidR="00B55AC4" w:rsidRPr="007D6AF2" w:rsidRDefault="00B55AC4" w:rsidP="00B55AC4">
      <w:pPr>
        <w:spacing w:line="240" w:lineRule="auto"/>
        <w:jc w:val="right"/>
        <w:rPr>
          <w:rFonts w:ascii="Times New Roman" w:hAnsi="Times New Roman" w:cs="Times New Roman"/>
          <w:bCs/>
          <w:iCs/>
        </w:rPr>
      </w:pPr>
      <w:r w:rsidRPr="007D6AF2">
        <w:rPr>
          <w:rFonts w:ascii="Times New Roman" w:hAnsi="Times New Roman" w:cs="Times New Roman"/>
          <w:bCs/>
          <w:iCs/>
        </w:rPr>
        <w:t>Wykaz osób</w:t>
      </w:r>
    </w:p>
    <w:p w14:paraId="1D7E22A1" w14:textId="77777777" w:rsidR="00B55AC4" w:rsidRPr="007D6AF2" w:rsidRDefault="00B55AC4" w:rsidP="00B55AC4">
      <w:pPr>
        <w:spacing w:line="240" w:lineRule="auto"/>
        <w:ind w:left="993" w:hanging="142"/>
        <w:rPr>
          <w:rFonts w:ascii="Times New Roman" w:eastAsia="Times New Roman" w:hAnsi="Times New Roman" w:cs="Times New Roman"/>
          <w:sz w:val="24"/>
          <w:szCs w:val="24"/>
        </w:rPr>
      </w:pPr>
    </w:p>
    <w:p w14:paraId="0B033529" w14:textId="77777777" w:rsidR="00B55AC4" w:rsidRPr="007D6AF2" w:rsidRDefault="00B55AC4" w:rsidP="00B55AC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D6AF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</w:t>
      </w:r>
      <w:r w:rsidRPr="007D6AF2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</w:p>
    <w:tbl>
      <w:tblPr>
        <w:tblW w:w="0" w:type="auto"/>
        <w:tblInd w:w="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46"/>
      </w:tblGrid>
      <w:tr w:rsidR="00B55AC4" w:rsidRPr="007D6AF2" w14:paraId="4CF3B450" w14:textId="77777777" w:rsidTr="00CD4649">
        <w:trPr>
          <w:trHeight w:val="1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51B21FD" w14:textId="77777777" w:rsidR="00B55AC4" w:rsidRPr="007D6AF2" w:rsidRDefault="00B55AC4" w:rsidP="00CD464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WYKAZ OSÓB</w:t>
            </w:r>
          </w:p>
        </w:tc>
      </w:tr>
    </w:tbl>
    <w:p w14:paraId="3C592CE4" w14:textId="77777777" w:rsidR="00B55AC4" w:rsidRPr="007D6AF2" w:rsidRDefault="00B55AC4" w:rsidP="00B55AC4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41BF9C6" w14:textId="77777777" w:rsidR="00B55AC4" w:rsidRPr="007D6AF2" w:rsidRDefault="00B55AC4" w:rsidP="00B55AC4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49FDB2" w14:textId="77777777" w:rsidR="00B55AC4" w:rsidRPr="007D6AF2" w:rsidRDefault="00B55AC4" w:rsidP="00B55A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AF2">
        <w:rPr>
          <w:rFonts w:ascii="Times New Roman" w:eastAsia="Times New Roman" w:hAnsi="Times New Roman" w:cs="Times New Roman"/>
          <w:sz w:val="24"/>
          <w:szCs w:val="24"/>
        </w:rPr>
        <w:t>Nazwa Wykonawcy……………………………………………………………………………</w:t>
      </w:r>
    </w:p>
    <w:p w14:paraId="31964432" w14:textId="77777777" w:rsidR="00B55AC4" w:rsidRPr="007D6AF2" w:rsidRDefault="00B55AC4" w:rsidP="00B55A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AF2">
        <w:rPr>
          <w:rFonts w:ascii="Times New Roman" w:eastAsia="Times New Roman" w:hAnsi="Times New Roman" w:cs="Times New Roman"/>
          <w:sz w:val="24"/>
          <w:szCs w:val="24"/>
        </w:rPr>
        <w:t>Adres Wykonawcy………………………………………………………………………</w:t>
      </w:r>
      <w:proofErr w:type="gramStart"/>
      <w:r w:rsidRPr="007D6AF2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7D6A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C30449" w14:textId="77777777" w:rsidR="00B55AC4" w:rsidRPr="007D6AF2" w:rsidRDefault="00B55AC4" w:rsidP="00B55A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AF2">
        <w:rPr>
          <w:rFonts w:ascii="Times New Roman" w:eastAsia="Times New Roman" w:hAnsi="Times New Roman" w:cs="Times New Roman"/>
          <w:sz w:val="24"/>
          <w:szCs w:val="24"/>
        </w:rPr>
        <w:t xml:space="preserve">Składając ofertę w postępowaniu o udzieleniu Zamówienia publicznego prowadzonym </w:t>
      </w:r>
      <w:r w:rsidRPr="007D6AF2">
        <w:rPr>
          <w:rFonts w:ascii="Times New Roman" w:eastAsia="Times New Roman" w:hAnsi="Times New Roman" w:cs="Times New Roman"/>
          <w:sz w:val="24"/>
          <w:szCs w:val="24"/>
        </w:rPr>
        <w:br/>
        <w:t xml:space="preserve">w trybie podstawowym bez negocjacji pod nazwą: </w:t>
      </w:r>
    </w:p>
    <w:p w14:paraId="10884FBF" w14:textId="77777777" w:rsidR="00B55AC4" w:rsidRPr="007D6AF2" w:rsidRDefault="00B55AC4" w:rsidP="00B55A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68032A" w14:textId="77777777" w:rsidR="00B55AC4" w:rsidRPr="00EB3D28" w:rsidRDefault="00B55AC4" w:rsidP="00B55A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D6A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Budowa kontenerowego zaplecza szatniowo-sanitarnego przy boisku sportowym w Magnicach</w:t>
      </w:r>
      <w:r w:rsidRPr="00EB3D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ul. Parkowa dz. nr 9/5, gm. Kobierzyce.</w:t>
      </w:r>
    </w:p>
    <w:p w14:paraId="294E459D" w14:textId="77777777" w:rsidR="00B55AC4" w:rsidRPr="000F4EAD" w:rsidRDefault="00B55AC4" w:rsidP="00B55A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1493"/>
        <w:gridCol w:w="2247"/>
        <w:gridCol w:w="1896"/>
        <w:gridCol w:w="1372"/>
        <w:gridCol w:w="2679"/>
      </w:tblGrid>
      <w:tr w:rsidR="00B55AC4" w:rsidRPr="0017182A" w14:paraId="4FE0D521" w14:textId="77777777" w:rsidTr="00CD4649">
        <w:trPr>
          <w:trHeight w:val="1062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16C55" w14:textId="77777777" w:rsidR="00B55AC4" w:rsidRPr="000F4EAD" w:rsidRDefault="00B55AC4" w:rsidP="00CD46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EAD">
              <w:rPr>
                <w:rFonts w:ascii="Times New Roman" w:eastAsia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5B99F" w14:textId="77777777" w:rsidR="00B55AC4" w:rsidRPr="0017182A" w:rsidRDefault="00B55AC4" w:rsidP="00CD4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182A">
              <w:rPr>
                <w:rFonts w:ascii="Times New Roman" w:eastAsia="Times New Roman" w:hAnsi="Times New Roman" w:cs="Times New Roman"/>
                <w:sz w:val="20"/>
                <w:szCs w:val="20"/>
              </w:rPr>
              <w:t>Funkcja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EB9D8" w14:textId="77777777" w:rsidR="00B55AC4" w:rsidRPr="0017182A" w:rsidRDefault="00B55AC4" w:rsidP="00CD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82A">
              <w:rPr>
                <w:rFonts w:ascii="Times New Roman" w:eastAsia="Times New Roman" w:hAnsi="Times New Roman" w:cs="Times New Roman"/>
                <w:sz w:val="20"/>
                <w:szCs w:val="20"/>
              </w:rPr>
              <w:t>Imię i nazwisko</w:t>
            </w:r>
          </w:p>
          <w:p w14:paraId="04CC45F9" w14:textId="77777777" w:rsidR="00B55AC4" w:rsidRPr="0017182A" w:rsidRDefault="00B55AC4" w:rsidP="00CD4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1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wykazane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</w:t>
            </w:r>
            <w:r w:rsidRPr="0017182A">
              <w:rPr>
                <w:rFonts w:ascii="Times New Roman" w:eastAsia="Times New Roman" w:hAnsi="Times New Roman" w:cs="Times New Roman"/>
                <w:sz w:val="20"/>
                <w:szCs w:val="20"/>
              </w:rPr>
              <w:t>wymagane doświadczenie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52545" w14:textId="77777777" w:rsidR="00B55AC4" w:rsidRPr="0017182A" w:rsidRDefault="00B55AC4" w:rsidP="00CD4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182A">
              <w:rPr>
                <w:rFonts w:ascii="Times New Roman" w:eastAsia="Times New Roman" w:hAnsi="Times New Roman" w:cs="Times New Roman"/>
                <w:sz w:val="20"/>
                <w:szCs w:val="20"/>
              </w:rPr>
              <w:t>Kwalifikacje zawodowe/ uprawnienia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38A4D" w14:textId="77777777" w:rsidR="00B55AC4" w:rsidRPr="0017182A" w:rsidRDefault="00B55AC4" w:rsidP="00CD4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1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Informacja </w:t>
            </w:r>
            <w:r w:rsidRPr="0017182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o podstawie dysponowania osobą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2D9BB1" w14:textId="77777777" w:rsidR="00B55AC4" w:rsidRPr="0017182A" w:rsidRDefault="00B55AC4" w:rsidP="00CD4649">
            <w:pPr>
              <w:pStyle w:val="Bezodstpw"/>
              <w:tabs>
                <w:tab w:val="left" w:pos="360"/>
              </w:tabs>
              <w:ind w:left="426"/>
              <w:jc w:val="center"/>
              <w:rPr>
                <w:bCs/>
                <w:color w:val="0A0A0A"/>
                <w:sz w:val="20"/>
                <w:szCs w:val="20"/>
              </w:rPr>
            </w:pPr>
            <w:r w:rsidRPr="0017182A">
              <w:rPr>
                <w:bCs/>
                <w:color w:val="0A0A0A"/>
                <w:sz w:val="20"/>
                <w:szCs w:val="20"/>
              </w:rPr>
              <w:t>doświadczenie w pracy przy</w:t>
            </w:r>
          </w:p>
          <w:p w14:paraId="6CBAA88B" w14:textId="77777777" w:rsidR="00B55AC4" w:rsidRPr="0017182A" w:rsidRDefault="00B55AC4" w:rsidP="00CD4649">
            <w:pPr>
              <w:pStyle w:val="Bezodstpw"/>
              <w:tabs>
                <w:tab w:val="left" w:pos="360"/>
              </w:tabs>
              <w:ind w:left="426"/>
              <w:jc w:val="center"/>
              <w:rPr>
                <w:bCs/>
                <w:sz w:val="20"/>
                <w:szCs w:val="20"/>
              </w:rPr>
            </w:pPr>
            <w:r w:rsidRPr="0017182A">
              <w:rPr>
                <w:bCs/>
                <w:color w:val="0A0A0A"/>
                <w:sz w:val="20"/>
                <w:szCs w:val="20"/>
              </w:rPr>
              <w:t xml:space="preserve">prowadzeniu zadań </w:t>
            </w:r>
          </w:p>
        </w:tc>
      </w:tr>
      <w:tr w:rsidR="00B55AC4" w:rsidRPr="000F4EAD" w14:paraId="105F27BA" w14:textId="77777777" w:rsidTr="00CD4649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5D3DE8" w14:textId="77777777" w:rsidR="00B55AC4" w:rsidRPr="000F4EAD" w:rsidRDefault="00B55AC4" w:rsidP="00CD4649">
            <w:pPr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71CF534" w14:textId="77777777" w:rsidR="00B55AC4" w:rsidRPr="000F4EAD" w:rsidRDefault="00B55AC4" w:rsidP="00CD4649">
            <w:pPr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EAD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6CF7928C" w14:textId="77777777" w:rsidR="00B55AC4" w:rsidRPr="000F4EAD" w:rsidRDefault="00B55AC4" w:rsidP="00CD46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BDE9B6" w14:textId="77777777" w:rsidR="00B55AC4" w:rsidRPr="000F4EAD" w:rsidRDefault="00B55AC4" w:rsidP="00CD46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BBD7D7" w14:textId="77777777" w:rsidR="00B55AC4" w:rsidRPr="000F4EAD" w:rsidRDefault="00B55AC4" w:rsidP="00CD4649">
            <w:pPr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01541C2A" w14:textId="77777777" w:rsidR="00B55AC4" w:rsidRPr="000F4EAD" w:rsidRDefault="00B55AC4" w:rsidP="00CD46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C92E8F" w14:textId="77777777" w:rsidR="00B55AC4" w:rsidRPr="000F4EAD" w:rsidRDefault="00B55AC4" w:rsidP="00CD464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0BD960" w14:textId="77777777" w:rsidR="00B55AC4" w:rsidRPr="000F4EAD" w:rsidRDefault="00B55AC4" w:rsidP="00CD464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F0A69" w14:textId="77777777" w:rsidR="00B55AC4" w:rsidRPr="000F4EAD" w:rsidRDefault="00B55AC4" w:rsidP="00CD464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5AC4" w:rsidRPr="000F4EAD" w14:paraId="1CEF02DE" w14:textId="77777777" w:rsidTr="00CD4649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83CC49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440CB76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EAD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34CA3786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C0D85C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39229B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3F15E57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BCF4C4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06CFC7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5DF78F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5AC4" w:rsidRPr="000F4EAD" w14:paraId="54EAB0B1" w14:textId="77777777" w:rsidTr="00CD4649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4DB0EE" w14:textId="77777777" w:rsidR="00B55AC4" w:rsidRDefault="00B55AC4" w:rsidP="00CD4649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  <w:p w14:paraId="7789495D" w14:textId="77777777" w:rsidR="00B55AC4" w:rsidRDefault="00B55AC4" w:rsidP="00CD4649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8D069BF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75B30F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6304CB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BB9805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3BB1B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EDB2A1" w14:textId="77777777" w:rsidR="00B55AC4" w:rsidRPr="000F4EAD" w:rsidRDefault="00B55AC4" w:rsidP="00CD464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A8946D9" w14:textId="77777777" w:rsidR="00B55AC4" w:rsidRPr="000F4EAD" w:rsidRDefault="00B55AC4" w:rsidP="00B55AC4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6FD6CA" w14:textId="77777777" w:rsidR="00B55AC4" w:rsidRPr="000F4EAD" w:rsidRDefault="00B55AC4" w:rsidP="00B55AC4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EAD">
        <w:rPr>
          <w:rFonts w:ascii="Times New Roman" w:eastAsia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508FC2B2" w14:textId="77777777" w:rsidR="00B55AC4" w:rsidRPr="000F4EAD" w:rsidRDefault="00B55AC4" w:rsidP="00B55AC4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2D1329" w14:textId="77777777" w:rsidR="00B55AC4" w:rsidRPr="000F4EAD" w:rsidRDefault="00B55AC4" w:rsidP="00B55AC4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44E654" w14:textId="77777777" w:rsidR="00B55AC4" w:rsidRPr="000F4EAD" w:rsidRDefault="00B55AC4" w:rsidP="00B5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EA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452DEF" w14:textId="77777777" w:rsidR="00B55AC4" w:rsidRPr="000F4EAD" w:rsidRDefault="00B55AC4" w:rsidP="00B5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EAD">
        <w:rPr>
          <w:rFonts w:ascii="Times New Roman" w:eastAsia="Times New Roman" w:hAnsi="Times New Roman" w:cs="Times New Roman"/>
          <w:sz w:val="24"/>
          <w:szCs w:val="24"/>
        </w:rPr>
        <w:t>………………..</w:t>
      </w:r>
    </w:p>
    <w:p w14:paraId="390008C2" w14:textId="77777777" w:rsidR="00B55AC4" w:rsidRPr="000F4EAD" w:rsidRDefault="00B55AC4" w:rsidP="00B5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EAD">
        <w:rPr>
          <w:rFonts w:ascii="Times New Roman" w:eastAsia="Times New Roman" w:hAnsi="Times New Roman" w:cs="Times New Roman"/>
          <w:sz w:val="24"/>
          <w:szCs w:val="24"/>
        </w:rPr>
        <w:t xml:space="preserve">Miejscowość, data  </w:t>
      </w:r>
      <w:r w:rsidRPr="000F4EAD">
        <w:rPr>
          <w:rFonts w:ascii="Times New Roman" w:eastAsia="Times New Roman" w:hAnsi="Times New Roman" w:cs="Times New Roman"/>
          <w:sz w:val="24"/>
          <w:szCs w:val="24"/>
        </w:rPr>
        <w:tab/>
      </w:r>
      <w:r w:rsidRPr="000F4EAD">
        <w:rPr>
          <w:rFonts w:ascii="Times New Roman" w:eastAsia="Times New Roman" w:hAnsi="Times New Roman" w:cs="Times New Roman"/>
          <w:sz w:val="24"/>
          <w:szCs w:val="24"/>
        </w:rPr>
        <w:tab/>
      </w:r>
      <w:r w:rsidRPr="000F4EAD">
        <w:rPr>
          <w:rFonts w:ascii="Times New Roman" w:eastAsia="Times New Roman" w:hAnsi="Times New Roman" w:cs="Times New Roman"/>
          <w:sz w:val="24"/>
          <w:szCs w:val="24"/>
        </w:rPr>
        <w:tab/>
      </w:r>
      <w:r w:rsidRPr="000F4EAD">
        <w:rPr>
          <w:rFonts w:ascii="Times New Roman" w:eastAsia="Times New Roman" w:hAnsi="Times New Roman" w:cs="Times New Roman"/>
          <w:sz w:val="24"/>
          <w:szCs w:val="24"/>
        </w:rPr>
        <w:tab/>
      </w:r>
      <w:r w:rsidRPr="000F4EAD">
        <w:rPr>
          <w:rFonts w:ascii="Times New Roman" w:eastAsia="Times New Roman" w:hAnsi="Times New Roman" w:cs="Times New Roman"/>
          <w:sz w:val="24"/>
          <w:szCs w:val="24"/>
        </w:rPr>
        <w:tab/>
      </w:r>
      <w:r w:rsidRPr="000F4EA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15CD9A2" w14:textId="77777777" w:rsidR="00B55AC4" w:rsidRPr="000F4EAD" w:rsidRDefault="00B55AC4" w:rsidP="00B55AC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2160FEA" w14:textId="77777777" w:rsidR="00B55AC4" w:rsidRPr="000F4EAD" w:rsidRDefault="00B55AC4" w:rsidP="00B55AC4">
      <w:pPr>
        <w:spacing w:line="240" w:lineRule="auto"/>
        <w:ind w:left="993" w:hanging="142"/>
        <w:rPr>
          <w:rFonts w:ascii="Times New Roman" w:eastAsia="Times New Roman" w:hAnsi="Times New Roman" w:cs="Times New Roman"/>
          <w:sz w:val="24"/>
          <w:szCs w:val="24"/>
        </w:rPr>
      </w:pPr>
    </w:p>
    <w:p w14:paraId="536D6BB5" w14:textId="77777777" w:rsidR="00B55AC4" w:rsidRPr="000F4EAD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7C9E795" w14:textId="77777777" w:rsidR="00B55AC4" w:rsidRPr="000F4EAD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7C5F707" w14:textId="77777777" w:rsidR="00B55AC4" w:rsidRPr="00967482" w:rsidRDefault="00B55AC4" w:rsidP="00B55AC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</w:t>
      </w:r>
    </w:p>
    <w:p w14:paraId="50A28E59" w14:textId="77777777" w:rsidR="00B55AC4" w:rsidRPr="00967482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(należy podpisać</w:t>
      </w:r>
    </w:p>
    <w:p w14:paraId="073BDF20" w14:textId="77777777" w:rsidR="00B55AC4" w:rsidRPr="00967482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podpisem kwalifikowanym lub osobistym lub zaufanym)</w:t>
      </w:r>
    </w:p>
    <w:p w14:paraId="1EEB8C98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eastAsia="Times New Roman" w:cstheme="minorHAnsi"/>
          <w:b/>
          <w:i/>
        </w:rPr>
      </w:pPr>
    </w:p>
    <w:p w14:paraId="4D7D5F03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eastAsia="Times New Roman" w:cstheme="minorHAnsi"/>
          <w:b/>
          <w:i/>
        </w:rPr>
      </w:pPr>
    </w:p>
    <w:p w14:paraId="5DB2CDFB" w14:textId="77777777" w:rsidR="00B55AC4" w:rsidRPr="00EB3D28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Cs/>
          <w:i/>
        </w:rPr>
      </w:pPr>
      <w:r w:rsidRPr="00EB3D28">
        <w:rPr>
          <w:rFonts w:ascii="Times New Roman" w:eastAsia="Times New Roman" w:hAnsi="Times New Roman" w:cs="Times New Roman"/>
          <w:bCs/>
          <w:i/>
        </w:rPr>
        <w:t>Załącznik nr 5 do SWZ</w:t>
      </w:r>
    </w:p>
    <w:p w14:paraId="2F94F27F" w14:textId="77777777" w:rsidR="00B55AC4" w:rsidRPr="00EB3D28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27C397" w14:textId="77777777" w:rsidR="00B55AC4" w:rsidRPr="00EB3D28" w:rsidRDefault="00B55AC4" w:rsidP="00B55AC4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…………………………………………</w:t>
      </w:r>
    </w:p>
    <w:p w14:paraId="108715FB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(miejscowość i data)</w:t>
      </w:r>
    </w:p>
    <w:p w14:paraId="2962F269" w14:textId="77777777" w:rsidR="00B55AC4" w:rsidRPr="00EB3D28" w:rsidRDefault="00B55AC4" w:rsidP="00B55AC4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9146"/>
      </w:tblGrid>
      <w:tr w:rsidR="00B55AC4" w:rsidRPr="00EB3D28" w14:paraId="4BEC61B1" w14:textId="77777777" w:rsidTr="00CD4649">
        <w:tc>
          <w:tcPr>
            <w:tcW w:w="9146" w:type="dxa"/>
            <w:shd w:val="clear" w:color="auto" w:fill="D9D9D9" w:themeFill="background1" w:themeFillShade="D9"/>
          </w:tcPr>
          <w:p w14:paraId="53FA7F24" w14:textId="77777777" w:rsidR="00B55AC4" w:rsidRPr="00EB3D28" w:rsidRDefault="00B55AC4" w:rsidP="00CD4649">
            <w:pPr>
              <w:pStyle w:val="Akapitzlist"/>
              <w:spacing w:after="4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B3D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Oświadczenie podmiotu udostępniającego zasoby</w:t>
            </w:r>
            <w:r w:rsidRPr="00EB3D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</w:tr>
    </w:tbl>
    <w:p w14:paraId="466CA66E" w14:textId="77777777" w:rsidR="00B55AC4" w:rsidRPr="00EB3D28" w:rsidRDefault="00B55AC4" w:rsidP="00B55AC4">
      <w:pPr>
        <w:pStyle w:val="Akapitzlist"/>
        <w:spacing w:after="4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139AFB6" w14:textId="77777777" w:rsidR="00B55AC4" w:rsidRPr="00EB3D28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sz w:val="24"/>
          <w:szCs w:val="24"/>
        </w:rPr>
        <w:t>Nazwa podmiotu udostępniającego zasoby</w:t>
      </w:r>
      <w:proofErr w:type="gramStart"/>
      <w:r w:rsidRPr="00EB3D28">
        <w:rPr>
          <w:rFonts w:ascii="Times New Roman" w:eastAsia="Times New Roman" w:hAnsi="Times New Roman" w:cs="Times New Roman"/>
          <w:sz w:val="24"/>
          <w:szCs w:val="24"/>
        </w:rPr>
        <w:t xml:space="preserve"> :…</w:t>
      </w:r>
      <w:proofErr w:type="gramEnd"/>
      <w:r w:rsidRPr="00EB3D2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2D16CC95" w14:textId="77777777" w:rsidR="00B55AC4" w:rsidRPr="00EB3D28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sz w:val="24"/>
          <w:szCs w:val="24"/>
        </w:rPr>
        <w:t>Adres podmiotu udostępniającego zasoby: …………………………………………………………………</w:t>
      </w:r>
    </w:p>
    <w:p w14:paraId="5EB34672" w14:textId="77777777" w:rsidR="00B55AC4" w:rsidRPr="00EB3D28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sz w:val="24"/>
          <w:szCs w:val="24"/>
        </w:rPr>
        <w:t xml:space="preserve">Niniejsze zobowiązanie podpisuję jako osoba do tego upoważniona na podstawie: pełnomocnictwa / odpisu z CEIDG / KRS /innego rejestru* </w:t>
      </w:r>
    </w:p>
    <w:p w14:paraId="1EA266D9" w14:textId="77777777" w:rsidR="00B55AC4" w:rsidRPr="00EB3D28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sz w:val="24"/>
          <w:szCs w:val="24"/>
        </w:rPr>
        <w:t>Dostępność dokumentu z właściwego rejestru (KRS, CEIDG, inny rejestr), w formie elektronicznej pod adresem internetowym. Link do strony:</w:t>
      </w:r>
    </w:p>
    <w:p w14:paraId="575047BB" w14:textId="77777777" w:rsidR="00B55AC4" w:rsidRPr="00EB3D28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sz w:val="24"/>
          <w:szCs w:val="24"/>
        </w:rPr>
        <w:t>http://.......................................................................................................................................</w:t>
      </w:r>
    </w:p>
    <w:p w14:paraId="3DDCB3EA" w14:textId="77777777" w:rsidR="00B55AC4" w:rsidRPr="00EB3D28" w:rsidRDefault="00B55AC4" w:rsidP="00B55A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sz w:val="24"/>
          <w:szCs w:val="24"/>
        </w:rPr>
        <w:t>(w celu potwierdzenia umocowania do reprezentowania podmiotu udostępniającego zasoby)</w:t>
      </w:r>
    </w:p>
    <w:p w14:paraId="56EEEFD3" w14:textId="77777777" w:rsidR="00B55AC4" w:rsidRPr="00EB3D28" w:rsidRDefault="00B55AC4" w:rsidP="00B55A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7346FF" w14:textId="77777777" w:rsidR="00B55AC4" w:rsidRPr="00EB3D28" w:rsidRDefault="00B55AC4" w:rsidP="00B55AC4">
      <w:pPr>
        <w:pStyle w:val="Bezodstpw"/>
        <w:ind w:left="405"/>
        <w:jc w:val="center"/>
      </w:pPr>
      <w:r w:rsidRPr="00EB3D28">
        <w:t xml:space="preserve">dotyczy postępowania o udzielenie zamówienia publicznego prowadzonego w trybie podstawowym bez negocjacji na zadanie pn. </w:t>
      </w:r>
    </w:p>
    <w:p w14:paraId="0C777A35" w14:textId="77777777" w:rsidR="00B55AC4" w:rsidRPr="00EB3D28" w:rsidRDefault="00B55AC4" w:rsidP="00B55AC4">
      <w:pPr>
        <w:pStyle w:val="Bezodstpw"/>
        <w:ind w:left="405"/>
        <w:jc w:val="center"/>
      </w:pPr>
    </w:p>
    <w:p w14:paraId="5E98075D" w14:textId="77777777" w:rsidR="00B55AC4" w:rsidRPr="00EB3D28" w:rsidRDefault="00B55AC4" w:rsidP="00B55A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3D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Budowa kontenerowego zaplecza szatniowo-sanitarnego przy boisku sportowym w Magnicach, ul. Parkowa dz. nr 9/5, gm. Kobierzyce.</w:t>
      </w:r>
    </w:p>
    <w:p w14:paraId="095F58E6" w14:textId="77777777" w:rsidR="00B55AC4" w:rsidRPr="00EB3D28" w:rsidRDefault="00B55AC4" w:rsidP="00B55AC4">
      <w:pPr>
        <w:pStyle w:val="Bezodstpw"/>
        <w:ind w:left="405"/>
        <w:jc w:val="center"/>
        <w:rPr>
          <w:b/>
          <w:i/>
        </w:rPr>
      </w:pPr>
    </w:p>
    <w:p w14:paraId="29E2286D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 xml:space="preserve">Niniejszym oddaję do dyspozycji Wykonawcy: </w:t>
      </w:r>
    </w:p>
    <w:p w14:paraId="6435B244" w14:textId="77777777" w:rsidR="00B55AC4" w:rsidRPr="00EB3D28" w:rsidRDefault="00B55AC4" w:rsidP="00B55A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…………………………………………………………………………………………………………………………………………………………….</w:t>
      </w:r>
    </w:p>
    <w:p w14:paraId="7B04BE48" w14:textId="77777777" w:rsidR="00B55AC4" w:rsidRPr="00EB3D28" w:rsidRDefault="00B55AC4" w:rsidP="00B55AC4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B3D28">
        <w:rPr>
          <w:rFonts w:ascii="Times New Roman" w:hAnsi="Times New Roman" w:cs="Times New Roman"/>
          <w:i/>
        </w:rPr>
        <w:t>(nazwa Wykonawcy)</w:t>
      </w:r>
    </w:p>
    <w:p w14:paraId="0004B95C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 xml:space="preserve">niezbędne zasoby, na okres korzystania z nich przy realizacji ww. zamówienia na następujących zasadach: </w:t>
      </w:r>
    </w:p>
    <w:p w14:paraId="5047B2CC" w14:textId="77777777" w:rsidR="00B55AC4" w:rsidRDefault="00B55AC4" w:rsidP="00B55AC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 xml:space="preserve">- zakres dostępnych Wykonawcy </w:t>
      </w:r>
      <w:proofErr w:type="gramStart"/>
      <w:r w:rsidRPr="00EB3D28">
        <w:rPr>
          <w:rFonts w:ascii="Times New Roman" w:hAnsi="Times New Roman" w:cs="Times New Roman"/>
        </w:rPr>
        <w:t>zasobów:…</w:t>
      </w:r>
      <w:proofErr w:type="gramEnd"/>
      <w:r w:rsidRPr="00EB3D28">
        <w:rPr>
          <w:rFonts w:ascii="Times New Roman" w:hAnsi="Times New Roman" w:cs="Times New Roman"/>
        </w:rPr>
        <w:t>………………………………………………………</w:t>
      </w:r>
      <w:proofErr w:type="gramStart"/>
      <w:r w:rsidRPr="00EB3D28">
        <w:rPr>
          <w:rFonts w:ascii="Times New Roman" w:hAnsi="Times New Roman" w:cs="Times New Roman"/>
        </w:rPr>
        <w:t>…….</w:t>
      </w:r>
      <w:proofErr w:type="gramEnd"/>
      <w:r w:rsidRPr="00EB3D28">
        <w:rPr>
          <w:rFonts w:ascii="Times New Roman" w:hAnsi="Times New Roman" w:cs="Times New Roman"/>
        </w:rPr>
        <w:t>.………</w:t>
      </w:r>
    </w:p>
    <w:p w14:paraId="69A314AC" w14:textId="77777777" w:rsidR="00B55AC4" w:rsidRDefault="00B55AC4" w:rsidP="00B55A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14:paraId="305D0D03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- sposób wykorzystania zasobów, przez Wykonawcę, przy wykonywaniu niniejszego zamówienia</w:t>
      </w:r>
      <w:proofErr w:type="gramStart"/>
      <w:r w:rsidRPr="00EB3D28">
        <w:rPr>
          <w:rFonts w:ascii="Times New Roman" w:hAnsi="Times New Roman" w:cs="Times New Roman"/>
        </w:rPr>
        <w:t>:.…</w:t>
      </w:r>
      <w:proofErr w:type="gramEnd"/>
      <w:r w:rsidRPr="00EB3D28">
        <w:rPr>
          <w:rFonts w:ascii="Times New Roman" w:hAnsi="Times New Roman" w:cs="Times New Roman"/>
        </w:rPr>
        <w:t xml:space="preserve">…. …………………………………………………………………………………………………………………………………………………….……… </w:t>
      </w:r>
    </w:p>
    <w:p w14:paraId="7CC8EF99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- określenie zakresu i okresu udziału przy wykonywaniu niniejszego zamówienia</w:t>
      </w:r>
      <w:proofErr w:type="gramStart"/>
      <w:r w:rsidRPr="00EB3D28">
        <w:rPr>
          <w:rFonts w:ascii="Times New Roman" w:hAnsi="Times New Roman" w:cs="Times New Roman"/>
        </w:rPr>
        <w:t>:.…</w:t>
      </w:r>
      <w:proofErr w:type="gramEnd"/>
      <w:r w:rsidRPr="00EB3D28">
        <w:rPr>
          <w:rFonts w:ascii="Times New Roman" w:hAnsi="Times New Roman" w:cs="Times New Roman"/>
        </w:rPr>
        <w:t>…………………………… ………………………………………………………………………………………………………………………………………………….…………</w:t>
      </w:r>
    </w:p>
    <w:p w14:paraId="439CB3AC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 xml:space="preserve"> - informacja czy podmiot, na zdolnościach którego Wykonawca polega w odniesieniu do warunków udziału w postępowaniu dotyczących zdolności technicznej lub zawodowej, zrealizuje usługi, których wskazane zdolności dotyczą</w:t>
      </w:r>
      <w:proofErr w:type="gramStart"/>
      <w:r w:rsidRPr="00EB3D28">
        <w:rPr>
          <w:rFonts w:ascii="Times New Roman" w:hAnsi="Times New Roman" w:cs="Times New Roman"/>
        </w:rPr>
        <w:t>:.…</w:t>
      </w:r>
      <w:proofErr w:type="gramEnd"/>
      <w:r w:rsidRPr="00EB3D28">
        <w:rPr>
          <w:rFonts w:ascii="Times New Roman" w:hAnsi="Times New Roman" w:cs="Times New Roman"/>
        </w:rPr>
        <w:t>…………………………</w:t>
      </w:r>
      <w:proofErr w:type="gramStart"/>
      <w:r w:rsidRPr="00EB3D28">
        <w:rPr>
          <w:rFonts w:ascii="Times New Roman" w:hAnsi="Times New Roman" w:cs="Times New Roman"/>
        </w:rPr>
        <w:t>…….</w:t>
      </w:r>
      <w:proofErr w:type="gramEnd"/>
      <w:r w:rsidRPr="00EB3D28">
        <w:rPr>
          <w:rFonts w:ascii="Times New Roman" w:hAnsi="Times New Roman" w:cs="Times New Roman"/>
        </w:rPr>
        <w:t xml:space="preserve">.……………… </w:t>
      </w:r>
    </w:p>
    <w:p w14:paraId="6DA5A752" w14:textId="77777777" w:rsidR="00B55AC4" w:rsidRDefault="00B55AC4" w:rsidP="00B55A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10ECD4" w14:textId="77777777" w:rsidR="00B55AC4" w:rsidRDefault="00B55AC4" w:rsidP="00B55AC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5A3431" w14:textId="77777777" w:rsidR="00B55AC4" w:rsidRPr="00967482" w:rsidRDefault="00B55AC4" w:rsidP="00B55AC4">
      <w:pPr>
        <w:spacing w:after="0" w:line="27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3D28">
        <w:rPr>
          <w:rFonts w:ascii="Times New Roman" w:hAnsi="Times New Roman" w:cs="Times New Roman"/>
          <w:sz w:val="24"/>
          <w:szCs w:val="24"/>
        </w:rPr>
        <w:t xml:space="preserve"> </w:t>
      </w:r>
      <w:r w:rsidRPr="00967482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</w:t>
      </w:r>
    </w:p>
    <w:p w14:paraId="329117F7" w14:textId="77777777" w:rsidR="00B55AC4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</w:t>
      </w:r>
    </w:p>
    <w:p w14:paraId="0351223F" w14:textId="77777777" w:rsidR="00B55AC4" w:rsidRPr="00967482" w:rsidRDefault="00B55AC4" w:rsidP="00B55AC4">
      <w:pPr>
        <w:spacing w:after="0" w:line="276" w:lineRule="auto"/>
        <w:ind w:left="142" w:firstLine="142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(należy podpisać</w:t>
      </w:r>
    </w:p>
    <w:p w14:paraId="5A9B7140" w14:textId="77777777" w:rsidR="00B55AC4" w:rsidRPr="00967482" w:rsidRDefault="00B55AC4" w:rsidP="00B55AC4">
      <w:pPr>
        <w:spacing w:after="0" w:line="276" w:lineRule="auto"/>
        <w:ind w:left="142" w:firstLine="142"/>
        <w:jc w:val="right"/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podpisem kwalifikowanym lub osobistym lub zaufanym)</w:t>
      </w:r>
    </w:p>
    <w:p w14:paraId="18547E18" w14:textId="77777777" w:rsidR="00B55AC4" w:rsidRDefault="00B55AC4" w:rsidP="00B55AC4">
      <w:pPr>
        <w:spacing w:line="240" w:lineRule="auto"/>
        <w:ind w:left="993" w:hanging="142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7C762107" w14:textId="77777777" w:rsidR="00B55AC4" w:rsidRPr="00EB3D28" w:rsidRDefault="00B55AC4" w:rsidP="00B55AC4">
      <w:pPr>
        <w:pStyle w:val="Akapitzlist"/>
        <w:tabs>
          <w:tab w:val="left" w:pos="142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ADE003A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eastAsia="Times New Roman" w:cstheme="minorHAnsi"/>
          <w:b/>
          <w:i/>
        </w:rPr>
      </w:pPr>
    </w:p>
    <w:p w14:paraId="11BBA67C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eastAsia="Times New Roman" w:cstheme="minorHAnsi"/>
          <w:b/>
          <w:i/>
        </w:rPr>
      </w:pPr>
    </w:p>
    <w:p w14:paraId="66EEAEB9" w14:textId="77777777" w:rsidR="00B55AC4" w:rsidRPr="00EB3D28" w:rsidRDefault="00B55AC4" w:rsidP="00B55AC4">
      <w:pPr>
        <w:spacing w:after="0" w:line="276" w:lineRule="auto"/>
        <w:ind w:left="5664" w:firstLine="708"/>
        <w:jc w:val="right"/>
        <w:rPr>
          <w:rFonts w:ascii="Times New Roman" w:eastAsia="Times New Roman" w:hAnsi="Times New Roman" w:cs="Times New Roman"/>
          <w:b/>
          <w:i/>
        </w:rPr>
      </w:pPr>
      <w:r w:rsidRPr="00EB3D28">
        <w:rPr>
          <w:rFonts w:ascii="Times New Roman" w:eastAsia="Times New Roman" w:hAnsi="Times New Roman" w:cs="Times New Roman"/>
          <w:b/>
          <w:i/>
        </w:rPr>
        <w:lastRenderedPageBreak/>
        <w:t>Załącznik nr 6 do SWZ</w:t>
      </w:r>
    </w:p>
    <w:p w14:paraId="6DB1DA94" w14:textId="77777777" w:rsidR="00B55AC4" w:rsidRPr="00EB3D28" w:rsidRDefault="00B55AC4" w:rsidP="00B55AC4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B1B44C5" w14:textId="77777777" w:rsidR="00B55AC4" w:rsidRPr="00EB3D28" w:rsidRDefault="00B55AC4" w:rsidP="00B55AC4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sz w:val="24"/>
          <w:szCs w:val="24"/>
        </w:rPr>
        <w:t>.........................................</w:t>
      </w:r>
    </w:p>
    <w:p w14:paraId="402A0DB6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(miejscowość i data)</w:t>
      </w:r>
    </w:p>
    <w:p w14:paraId="285CD849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CE221D8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>Wykonawcy wspólnie ubiegający się o udzielenie zamówienia:</w:t>
      </w:r>
    </w:p>
    <w:p w14:paraId="5A390D38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……………………………………………………………………………………………………….……………..</w:t>
      </w:r>
    </w:p>
    <w:p w14:paraId="59BD0E8F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…………………………………………………………………………………………………….…………………</w:t>
      </w:r>
    </w:p>
    <w:p w14:paraId="44E46F65" w14:textId="77777777" w:rsidR="00B55AC4" w:rsidRPr="00EB3D28" w:rsidRDefault="00B55AC4" w:rsidP="00B55AC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3D28">
        <w:rPr>
          <w:rFonts w:ascii="Times New Roman" w:eastAsia="Times New Roman" w:hAnsi="Times New Roman" w:cs="Times New Roman"/>
          <w:i/>
          <w:sz w:val="24"/>
          <w:szCs w:val="24"/>
        </w:rPr>
        <w:t>(pełna nazwa/firma, w zależności od podmiotu NIP/KRS/CEIDG)</w:t>
      </w:r>
    </w:p>
    <w:p w14:paraId="0A9261AB" w14:textId="77777777" w:rsidR="00B55AC4" w:rsidRPr="00C17059" w:rsidRDefault="00B55AC4" w:rsidP="00B55AC4">
      <w:pPr>
        <w:spacing w:after="0" w:line="276" w:lineRule="auto"/>
        <w:rPr>
          <w:rFonts w:eastAsia="Times New Roman" w:cstheme="minorHAnsi"/>
          <w:i/>
        </w:rPr>
      </w:pPr>
    </w:p>
    <w:p w14:paraId="2CB986C8" w14:textId="77777777" w:rsidR="00B55AC4" w:rsidRPr="00C17059" w:rsidRDefault="00B55AC4" w:rsidP="00B55AC4">
      <w:pPr>
        <w:spacing w:after="0" w:line="276" w:lineRule="auto"/>
        <w:rPr>
          <w:rFonts w:eastAsia="Times New Roman" w:cstheme="minorHAnsi"/>
          <w:i/>
        </w:rPr>
      </w:pPr>
    </w:p>
    <w:p w14:paraId="64748032" w14:textId="77777777" w:rsidR="00B55AC4" w:rsidRPr="00C17059" w:rsidRDefault="00B55AC4" w:rsidP="00B55AC4">
      <w:pPr>
        <w:spacing w:after="0" w:line="276" w:lineRule="auto"/>
        <w:rPr>
          <w:rFonts w:eastAsia="Times New Roman" w:cstheme="minorHAnsi"/>
          <w:i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9146"/>
      </w:tblGrid>
      <w:tr w:rsidR="00B55AC4" w:rsidRPr="00EB3D28" w14:paraId="2000F1E8" w14:textId="77777777" w:rsidTr="00CD4649">
        <w:tc>
          <w:tcPr>
            <w:tcW w:w="9146" w:type="dxa"/>
            <w:shd w:val="clear" w:color="auto" w:fill="D9D9D9" w:themeFill="background1" w:themeFillShade="D9"/>
          </w:tcPr>
          <w:p w14:paraId="6466DA53" w14:textId="77777777" w:rsidR="00B55AC4" w:rsidRPr="00EB3D28" w:rsidRDefault="00B55AC4" w:rsidP="00CD4649">
            <w:pPr>
              <w:pStyle w:val="Akapitzlist"/>
              <w:spacing w:after="40"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B3D28">
              <w:rPr>
                <w:rFonts w:ascii="Times New Roman" w:hAnsi="Times New Roman" w:cs="Times New Roman"/>
                <w:b/>
                <w:color w:val="000000" w:themeColor="text1"/>
              </w:rPr>
              <w:t xml:space="preserve">Oświadczenie Wykonawców </w:t>
            </w:r>
          </w:p>
          <w:p w14:paraId="58D28C06" w14:textId="77777777" w:rsidR="00B55AC4" w:rsidRPr="00EB3D28" w:rsidRDefault="00B55AC4" w:rsidP="00CD4649">
            <w:pPr>
              <w:pStyle w:val="Akapitzlist"/>
              <w:spacing w:after="40"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B3D28">
              <w:rPr>
                <w:rFonts w:ascii="Times New Roman" w:hAnsi="Times New Roman" w:cs="Times New Roman"/>
                <w:b/>
                <w:color w:val="000000" w:themeColor="text1"/>
              </w:rPr>
              <w:t xml:space="preserve">wspólnie ubiegających się o udzielenie zamówienia, </w:t>
            </w:r>
            <w:r w:rsidRPr="00EB3D28">
              <w:rPr>
                <w:rFonts w:ascii="Times New Roman" w:hAnsi="Times New Roman" w:cs="Times New Roman"/>
                <w:b/>
              </w:rPr>
              <w:t>składane na podstawie art. 117 ust 4 ustawy z dnia 11 września 2019r. Prawo zamówień publicznych dotyczące usług, które wykonają poszczególni Wykonawcy.</w:t>
            </w:r>
          </w:p>
          <w:p w14:paraId="2052B546" w14:textId="77777777" w:rsidR="00B55AC4" w:rsidRPr="00EB3D28" w:rsidRDefault="00B55AC4" w:rsidP="00CD4649">
            <w:pPr>
              <w:pStyle w:val="Akapitzlist"/>
              <w:spacing w:after="40"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B3D2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14:paraId="5F4D22F4" w14:textId="77777777" w:rsidR="00B55AC4" w:rsidRPr="00EB3D28" w:rsidRDefault="00B55AC4" w:rsidP="00B55AC4">
      <w:pPr>
        <w:spacing w:after="0" w:line="276" w:lineRule="auto"/>
        <w:rPr>
          <w:rFonts w:ascii="Times New Roman" w:eastAsia="Times New Roman" w:hAnsi="Times New Roman" w:cs="Times New Roman"/>
          <w:i/>
        </w:rPr>
      </w:pPr>
    </w:p>
    <w:p w14:paraId="2D42C408" w14:textId="77777777" w:rsidR="00B55AC4" w:rsidRPr="00EB3D28" w:rsidRDefault="00B55AC4" w:rsidP="00B55AC4">
      <w:pPr>
        <w:spacing w:after="0" w:line="276" w:lineRule="auto"/>
        <w:rPr>
          <w:rFonts w:ascii="Times New Roman" w:eastAsia="Times New Roman" w:hAnsi="Times New Roman" w:cs="Times New Roman"/>
          <w:i/>
        </w:rPr>
      </w:pPr>
    </w:p>
    <w:p w14:paraId="75673521" w14:textId="77777777" w:rsidR="00B55AC4" w:rsidRPr="00EB3D28" w:rsidRDefault="00B55AC4" w:rsidP="00B55AC4">
      <w:pPr>
        <w:spacing w:after="0" w:line="276" w:lineRule="auto"/>
        <w:rPr>
          <w:rFonts w:ascii="Times New Roman" w:eastAsia="Times New Roman" w:hAnsi="Times New Roman" w:cs="Times New Roman"/>
          <w:i/>
        </w:rPr>
      </w:pPr>
      <w:r w:rsidRPr="00EB3D28">
        <w:rPr>
          <w:rFonts w:ascii="Times New Roman" w:eastAsia="Times New Roman" w:hAnsi="Times New Roman" w:cs="Times New Roman"/>
          <w:i/>
        </w:rPr>
        <w:t>Oświadczam, że:</w:t>
      </w:r>
    </w:p>
    <w:p w14:paraId="136E251B" w14:textId="77777777" w:rsidR="00B55AC4" w:rsidRPr="00EB3D28" w:rsidRDefault="00B55AC4" w:rsidP="00B55AC4">
      <w:pPr>
        <w:spacing w:after="0" w:line="276" w:lineRule="auto"/>
        <w:rPr>
          <w:rFonts w:ascii="Times New Roman" w:hAnsi="Times New Roman" w:cs="Times New Roman"/>
        </w:rPr>
      </w:pPr>
    </w:p>
    <w:p w14:paraId="039248DD" w14:textId="77777777" w:rsidR="00B55AC4" w:rsidRPr="00EB3D28" w:rsidRDefault="00B55AC4" w:rsidP="00B55AC4">
      <w:pPr>
        <w:pStyle w:val="Akapitzlist"/>
        <w:numPr>
          <w:ilvl w:val="0"/>
          <w:numId w:val="1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Wykonawca: ..................................................................................................................................</w:t>
      </w:r>
    </w:p>
    <w:p w14:paraId="1E0207C6" w14:textId="77777777" w:rsidR="00B55AC4" w:rsidRPr="00EB3D28" w:rsidRDefault="00B55AC4" w:rsidP="00B55AC4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(nazwa i adres Wykonawcy)</w:t>
      </w:r>
    </w:p>
    <w:p w14:paraId="4EF10754" w14:textId="77777777" w:rsidR="00B55AC4" w:rsidRPr="00EB3D28" w:rsidRDefault="00B55AC4" w:rsidP="00B55AC4">
      <w:pPr>
        <w:spacing w:after="0" w:line="276" w:lineRule="auto"/>
        <w:ind w:left="284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- zrealizuje następujące usługi: …………………………………………………………………………………………………………………………………………………….</w:t>
      </w:r>
    </w:p>
    <w:p w14:paraId="0FB2F789" w14:textId="77777777" w:rsidR="00B55AC4" w:rsidRPr="00EB3D28" w:rsidRDefault="00B55AC4" w:rsidP="00B55AC4">
      <w:pPr>
        <w:spacing w:after="0" w:line="276" w:lineRule="auto"/>
        <w:ind w:left="284"/>
        <w:rPr>
          <w:rFonts w:ascii="Times New Roman" w:hAnsi="Times New Roman" w:cs="Times New Roman"/>
        </w:rPr>
      </w:pPr>
    </w:p>
    <w:p w14:paraId="5FCF0A53" w14:textId="77777777" w:rsidR="00B55AC4" w:rsidRPr="00EB3D28" w:rsidRDefault="00B55AC4" w:rsidP="00B55AC4">
      <w:pPr>
        <w:pStyle w:val="Akapitzlist"/>
        <w:numPr>
          <w:ilvl w:val="0"/>
          <w:numId w:val="1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Wykonawca: ..................................................................................................................................</w:t>
      </w:r>
    </w:p>
    <w:p w14:paraId="24CBFDE7" w14:textId="77777777" w:rsidR="00B55AC4" w:rsidRPr="00EB3D28" w:rsidRDefault="00B55AC4" w:rsidP="00B55AC4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(nazwa i adres Wykonawcy)</w:t>
      </w:r>
    </w:p>
    <w:p w14:paraId="40D84209" w14:textId="77777777" w:rsidR="00B55AC4" w:rsidRPr="00EB3D28" w:rsidRDefault="00B55AC4" w:rsidP="00B55AC4">
      <w:pPr>
        <w:spacing w:after="0" w:line="276" w:lineRule="auto"/>
        <w:ind w:left="284"/>
        <w:rPr>
          <w:rFonts w:ascii="Times New Roman" w:hAnsi="Times New Roman" w:cs="Times New Roman"/>
        </w:rPr>
      </w:pPr>
      <w:r w:rsidRPr="00EB3D28">
        <w:rPr>
          <w:rFonts w:ascii="Times New Roman" w:hAnsi="Times New Roman" w:cs="Times New Roman"/>
        </w:rPr>
        <w:t>- zrealizuje następujące usługi: …………………………………………………………………………………………………………………………………………………….</w:t>
      </w:r>
    </w:p>
    <w:p w14:paraId="436A392C" w14:textId="77777777" w:rsidR="00B55AC4" w:rsidRPr="00EB3D28" w:rsidRDefault="00B55AC4" w:rsidP="00B55AC4">
      <w:pPr>
        <w:spacing w:after="0" w:line="276" w:lineRule="auto"/>
        <w:rPr>
          <w:rFonts w:ascii="Times New Roman" w:hAnsi="Times New Roman" w:cs="Times New Roman"/>
        </w:rPr>
      </w:pPr>
    </w:p>
    <w:p w14:paraId="5D202805" w14:textId="77777777" w:rsidR="00B55AC4" w:rsidRPr="00C17059" w:rsidRDefault="00B55AC4" w:rsidP="00B55AC4">
      <w:pPr>
        <w:spacing w:after="0" w:line="276" w:lineRule="auto"/>
        <w:rPr>
          <w:rFonts w:cstheme="minorHAnsi"/>
        </w:rPr>
      </w:pPr>
    </w:p>
    <w:p w14:paraId="35AC3C42" w14:textId="77777777" w:rsidR="00B55AC4" w:rsidRPr="00C17059" w:rsidRDefault="00B55AC4" w:rsidP="00B55AC4">
      <w:pPr>
        <w:spacing w:after="0" w:line="276" w:lineRule="auto"/>
        <w:rPr>
          <w:rFonts w:cstheme="minorHAnsi"/>
        </w:rPr>
      </w:pPr>
    </w:p>
    <w:p w14:paraId="2B906DCB" w14:textId="77777777" w:rsidR="00B55AC4" w:rsidRPr="00C17059" w:rsidRDefault="00B55AC4" w:rsidP="00B55AC4">
      <w:pPr>
        <w:spacing w:after="0" w:line="276" w:lineRule="auto"/>
        <w:rPr>
          <w:rFonts w:cstheme="minorHAnsi"/>
        </w:rPr>
      </w:pPr>
    </w:p>
    <w:p w14:paraId="5ED0D8F7" w14:textId="77777777" w:rsidR="00B55AC4" w:rsidRPr="00C17059" w:rsidRDefault="00B55AC4" w:rsidP="00B55AC4">
      <w:pPr>
        <w:spacing w:after="0" w:line="276" w:lineRule="auto"/>
        <w:rPr>
          <w:rFonts w:cstheme="minorHAnsi"/>
        </w:rPr>
      </w:pPr>
    </w:p>
    <w:p w14:paraId="0D205BDE" w14:textId="77777777" w:rsidR="00B55AC4" w:rsidRDefault="00B55AC4" w:rsidP="00B55AC4">
      <w:pPr>
        <w:spacing w:after="0" w:line="276" w:lineRule="auto"/>
        <w:ind w:left="5664" w:firstLine="708"/>
        <w:jc w:val="right"/>
        <w:rPr>
          <w:rFonts w:eastAsia="Times New Roman" w:cstheme="minorHAnsi"/>
          <w:b/>
          <w:i/>
        </w:rPr>
      </w:pPr>
    </w:p>
    <w:p w14:paraId="2D7108D9" w14:textId="77777777" w:rsidR="00B55AC4" w:rsidRDefault="00B55AC4" w:rsidP="00B55AC4">
      <w:pPr>
        <w:spacing w:after="0" w:line="276" w:lineRule="auto"/>
        <w:rPr>
          <w:rFonts w:eastAsia="Times New Roman" w:cstheme="minorHAnsi"/>
          <w:i/>
        </w:rPr>
      </w:pPr>
    </w:p>
    <w:p w14:paraId="646D4552" w14:textId="77777777" w:rsidR="00B55AC4" w:rsidRPr="00967482" w:rsidRDefault="00B55AC4" w:rsidP="00B55AC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</w:t>
      </w:r>
    </w:p>
    <w:p w14:paraId="4F09487C" w14:textId="77777777" w:rsidR="00B55AC4" w:rsidRPr="00967482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(należy podpisać</w:t>
      </w:r>
    </w:p>
    <w:p w14:paraId="322E93E4" w14:textId="77777777" w:rsidR="00B55AC4" w:rsidRPr="00967482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podpisem kwalifikowanym lub osobistym lub zaufanym)</w:t>
      </w:r>
    </w:p>
    <w:p w14:paraId="3FEC594F" w14:textId="77777777" w:rsidR="00B55AC4" w:rsidRDefault="00B55AC4" w:rsidP="00B55AC4">
      <w:pPr>
        <w:spacing w:line="240" w:lineRule="auto"/>
        <w:ind w:left="993" w:hanging="142"/>
        <w:rPr>
          <w:rFonts w:ascii="Times New Roman" w:eastAsia="Times New Roman" w:hAnsi="Times New Roman" w:cs="Times New Roman"/>
          <w:sz w:val="18"/>
          <w:szCs w:val="18"/>
        </w:rPr>
      </w:pPr>
    </w:p>
    <w:p w14:paraId="692B107A" w14:textId="77777777" w:rsidR="00B55AC4" w:rsidRDefault="00B55AC4" w:rsidP="00B55AC4">
      <w:pPr>
        <w:spacing w:line="240" w:lineRule="auto"/>
        <w:ind w:left="993" w:hanging="142"/>
        <w:rPr>
          <w:rFonts w:ascii="Times New Roman" w:eastAsia="Calibri" w:hAnsi="Times New Roman" w:cs="Times New Roman"/>
        </w:rPr>
      </w:pPr>
    </w:p>
    <w:p w14:paraId="3423FDED" w14:textId="77777777" w:rsidR="00B55AC4" w:rsidRDefault="00B55AC4" w:rsidP="00B55AC4">
      <w:pPr>
        <w:spacing w:line="240" w:lineRule="auto"/>
        <w:ind w:left="993" w:hanging="142"/>
        <w:rPr>
          <w:rFonts w:ascii="Times New Roman" w:eastAsia="Calibri" w:hAnsi="Times New Roman" w:cs="Times New Roman"/>
        </w:rPr>
      </w:pPr>
    </w:p>
    <w:p w14:paraId="63D12C43" w14:textId="77777777" w:rsidR="00B55AC4" w:rsidRDefault="00B55AC4" w:rsidP="00B55AC4">
      <w:pPr>
        <w:spacing w:line="240" w:lineRule="auto"/>
        <w:ind w:left="993" w:hanging="142"/>
        <w:jc w:val="right"/>
        <w:rPr>
          <w:rFonts w:ascii="Times New Roman" w:eastAsia="Calibri" w:hAnsi="Times New Roman" w:cs="Times New Roman"/>
        </w:rPr>
      </w:pPr>
    </w:p>
    <w:p w14:paraId="6A9BE4E6" w14:textId="77777777" w:rsidR="00B55AC4" w:rsidRDefault="00B55AC4" w:rsidP="00B55AC4">
      <w:pPr>
        <w:spacing w:line="240" w:lineRule="auto"/>
        <w:ind w:left="993" w:hanging="142"/>
        <w:jc w:val="right"/>
        <w:rPr>
          <w:rFonts w:ascii="Times New Roman" w:eastAsia="Calibri" w:hAnsi="Times New Roman" w:cs="Times New Roman"/>
        </w:rPr>
      </w:pPr>
    </w:p>
    <w:p w14:paraId="79A92E3B" w14:textId="77777777" w:rsidR="00B55AC4" w:rsidRPr="00967482" w:rsidRDefault="00B55AC4" w:rsidP="00B55AC4">
      <w:pPr>
        <w:spacing w:line="240" w:lineRule="auto"/>
        <w:ind w:left="993" w:hanging="14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67482">
        <w:rPr>
          <w:rFonts w:ascii="Times New Roman" w:eastAsia="Calibri" w:hAnsi="Times New Roman" w:cs="Times New Roman"/>
          <w:sz w:val="24"/>
          <w:szCs w:val="24"/>
        </w:rPr>
        <w:lastRenderedPageBreak/>
        <w:t>Załącznik nr 8 SWZ</w:t>
      </w:r>
    </w:p>
    <w:p w14:paraId="6A5F961A" w14:textId="77777777" w:rsidR="00B55AC4" w:rsidRPr="00967482" w:rsidRDefault="00B55AC4" w:rsidP="00B55AC4">
      <w:pPr>
        <w:spacing w:line="240" w:lineRule="auto"/>
        <w:ind w:left="993" w:hanging="142"/>
        <w:rPr>
          <w:rFonts w:ascii="Times New Roman" w:eastAsia="Calibri" w:hAnsi="Times New Roman" w:cs="Times New Roman"/>
          <w:sz w:val="24"/>
          <w:szCs w:val="24"/>
        </w:rPr>
      </w:pPr>
    </w:p>
    <w:p w14:paraId="700E4945" w14:textId="77777777" w:rsidR="00B55AC4" w:rsidRPr="00967482" w:rsidRDefault="00B55AC4" w:rsidP="00B55AC4">
      <w:pPr>
        <w:spacing w:after="0" w:line="360" w:lineRule="auto"/>
        <w:ind w:left="993" w:hanging="142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96748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Oświadczenie potwierdzające aktualność informacji zawartych w oświadczeniu,</w:t>
      </w:r>
    </w:p>
    <w:p w14:paraId="6F1DD67F" w14:textId="77777777" w:rsidR="00B55AC4" w:rsidRPr="00967482" w:rsidRDefault="00B55AC4" w:rsidP="00B55AC4">
      <w:pPr>
        <w:spacing w:after="0" w:line="360" w:lineRule="auto"/>
        <w:ind w:left="993" w:hanging="142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96748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o którym mowa w art. 125 ust. 1 ustawy </w:t>
      </w:r>
      <w:proofErr w:type="spellStart"/>
      <w:r w:rsidRPr="0096748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Pzp</w:t>
      </w:r>
      <w:proofErr w:type="spellEnd"/>
      <w:r w:rsidRPr="0096748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.</w:t>
      </w:r>
    </w:p>
    <w:p w14:paraId="66BABED8" w14:textId="77777777" w:rsidR="00B55AC4" w:rsidRPr="00967482" w:rsidRDefault="00B55AC4" w:rsidP="00B55AC4">
      <w:pPr>
        <w:spacing w:line="240" w:lineRule="auto"/>
        <w:ind w:left="993" w:hanging="142"/>
        <w:rPr>
          <w:rFonts w:ascii="Times New Roman" w:eastAsia="Calibri" w:hAnsi="Times New Roman" w:cs="Times New Roman"/>
          <w:sz w:val="24"/>
          <w:szCs w:val="24"/>
        </w:rPr>
      </w:pPr>
    </w:p>
    <w:p w14:paraId="25385649" w14:textId="77777777" w:rsidR="00B55AC4" w:rsidRPr="00967482" w:rsidRDefault="00B55AC4" w:rsidP="00B55AC4">
      <w:pPr>
        <w:spacing w:line="240" w:lineRule="auto"/>
        <w:ind w:left="993" w:hanging="142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67482">
        <w:rPr>
          <w:rFonts w:ascii="Times New Roman" w:eastAsia="Calibri" w:hAnsi="Times New Roman" w:cs="Times New Roman"/>
          <w:sz w:val="24"/>
          <w:szCs w:val="24"/>
        </w:rPr>
        <w:t>Nazwa:…</w:t>
      </w:r>
      <w:proofErr w:type="gramEnd"/>
      <w:r w:rsidRPr="00967482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7D5304FC" w14:textId="77777777" w:rsidR="00B55AC4" w:rsidRDefault="00B55AC4" w:rsidP="00B55AC4">
      <w:pPr>
        <w:spacing w:line="240" w:lineRule="auto"/>
        <w:ind w:left="993" w:hanging="142"/>
        <w:rPr>
          <w:rFonts w:ascii="Times New Roman" w:eastAsia="Calibri" w:hAnsi="Times New Roman" w:cs="Times New Roman"/>
          <w:sz w:val="24"/>
          <w:szCs w:val="24"/>
        </w:rPr>
      </w:pPr>
      <w:r w:rsidRPr="00967482">
        <w:rPr>
          <w:rFonts w:ascii="Times New Roman" w:eastAsia="Calibri" w:hAnsi="Times New Roman" w:cs="Times New Roman"/>
          <w:sz w:val="24"/>
          <w:szCs w:val="24"/>
        </w:rPr>
        <w:t>Adres: ……………………………………………………………………………</w:t>
      </w:r>
      <w:proofErr w:type="gramStart"/>
      <w:r w:rsidRPr="00967482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967482">
        <w:rPr>
          <w:rFonts w:ascii="Times New Roman" w:eastAsia="Calibri" w:hAnsi="Times New Roman" w:cs="Times New Roman"/>
          <w:sz w:val="24"/>
          <w:szCs w:val="24"/>
        </w:rPr>
        <w:t xml:space="preserve">…………… </w:t>
      </w:r>
    </w:p>
    <w:p w14:paraId="74F328E9" w14:textId="77777777" w:rsidR="00B55AC4" w:rsidRPr="00967482" w:rsidRDefault="00B55AC4" w:rsidP="00B55AC4">
      <w:pPr>
        <w:spacing w:line="36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967482">
        <w:rPr>
          <w:rFonts w:ascii="Times New Roman" w:eastAsia="Calibri" w:hAnsi="Times New Roman" w:cs="Times New Roman"/>
          <w:sz w:val="24"/>
          <w:szCs w:val="24"/>
        </w:rPr>
        <w:t xml:space="preserve">dotyczy postępowania o udzieleniu zamówienia publicznego prowadzonego w trybie podstawowym na zadanie pn. </w:t>
      </w:r>
    </w:p>
    <w:p w14:paraId="2F756C1B" w14:textId="77777777" w:rsidR="00B55AC4" w:rsidRDefault="00B55AC4" w:rsidP="00B55AC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7482">
        <w:rPr>
          <w:rFonts w:ascii="Times New Roman" w:hAnsi="Times New Roman" w:cs="Times New Roman"/>
          <w:b/>
          <w:bCs/>
          <w:sz w:val="24"/>
          <w:szCs w:val="24"/>
        </w:rPr>
        <w:t xml:space="preserve">Budowa kontenerowego zaplecza szatniowo-sanitarnego przy boisku sportowym </w:t>
      </w:r>
    </w:p>
    <w:p w14:paraId="46C10C38" w14:textId="77777777" w:rsidR="00B55AC4" w:rsidRPr="00967482" w:rsidRDefault="00B55AC4" w:rsidP="00B55AC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7482">
        <w:rPr>
          <w:rFonts w:ascii="Times New Roman" w:hAnsi="Times New Roman" w:cs="Times New Roman"/>
          <w:b/>
          <w:bCs/>
          <w:sz w:val="24"/>
          <w:szCs w:val="24"/>
        </w:rPr>
        <w:t>w Magnicach, ul. Parkowa dz. nr 9/5, gm. Kobierzyce</w:t>
      </w:r>
    </w:p>
    <w:p w14:paraId="76FE93F6" w14:textId="77777777" w:rsidR="00B55AC4" w:rsidRPr="00967482" w:rsidRDefault="00B55AC4" w:rsidP="00B55AC4">
      <w:pPr>
        <w:spacing w:line="240" w:lineRule="auto"/>
        <w:ind w:left="993" w:hanging="142"/>
        <w:rPr>
          <w:rFonts w:ascii="Times New Roman" w:eastAsia="Calibri" w:hAnsi="Times New Roman" w:cs="Times New Roman"/>
          <w:sz w:val="24"/>
          <w:szCs w:val="24"/>
        </w:rPr>
      </w:pPr>
    </w:p>
    <w:p w14:paraId="1F7F397C" w14:textId="77777777" w:rsidR="00B55AC4" w:rsidRPr="00967482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6748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„Niniejszym potwierdzam aktualność informacji zawartych w oświadczeniu złożonym w postępowaniu o udzielenie zamówienia publicznego na podstawie w art. 125 ust. 1 ustawy </w:t>
      </w:r>
      <w:proofErr w:type="spellStart"/>
      <w:r w:rsidRPr="00967482">
        <w:rPr>
          <w:rFonts w:ascii="Times New Roman" w:eastAsia="Calibri" w:hAnsi="Times New Roman" w:cs="Times New Roman"/>
          <w:i/>
          <w:iCs/>
          <w:sz w:val="24"/>
          <w:szCs w:val="24"/>
        </w:rPr>
        <w:t>Pzp</w:t>
      </w:r>
      <w:proofErr w:type="spellEnd"/>
      <w:r w:rsidRPr="00967482">
        <w:rPr>
          <w:rFonts w:ascii="Times New Roman" w:eastAsia="Calibri" w:hAnsi="Times New Roman" w:cs="Times New Roman"/>
          <w:i/>
          <w:iCs/>
          <w:sz w:val="24"/>
          <w:szCs w:val="24"/>
        </w:rPr>
        <w:t>, w zakresie braku podstaw wykluczenia z postępowania. (dokument należy podpisać podpisem kwalifikowanym lub osobistym lub zaufanym)</w:t>
      </w:r>
    </w:p>
    <w:p w14:paraId="6ECCF9EC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489CD58F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43B9AE7C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4567953A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31D4A52B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45D126F5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03D051A9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69D96CE6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5533AFB6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3AE8B222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0C06941A" w14:textId="77777777" w:rsidR="00B55AC4" w:rsidRPr="00967482" w:rsidRDefault="00B55AC4" w:rsidP="00B55AC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</w:t>
      </w:r>
    </w:p>
    <w:p w14:paraId="736C6370" w14:textId="77777777" w:rsidR="00B55AC4" w:rsidRPr="00967482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(należy podpisać</w:t>
      </w:r>
    </w:p>
    <w:p w14:paraId="202FB028" w14:textId="77777777" w:rsidR="00B55AC4" w:rsidRPr="00967482" w:rsidRDefault="00B55AC4" w:rsidP="00B55AC4">
      <w:pPr>
        <w:spacing w:after="0" w:line="276" w:lineRule="auto"/>
        <w:ind w:left="142" w:firstLine="142"/>
        <w:jc w:val="center"/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</w:pPr>
      <w:r w:rsidRPr="0096748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podpisem kwalifikowanym lub osobistym lub zaufanym)</w:t>
      </w:r>
    </w:p>
    <w:p w14:paraId="6085BABB" w14:textId="77777777" w:rsidR="00B55AC4" w:rsidRDefault="00B55AC4" w:rsidP="00B55AC4">
      <w:pPr>
        <w:spacing w:line="36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6C2A83A3" w14:textId="77777777" w:rsidR="00AF2B74" w:rsidRDefault="00AF2B74"/>
    <w:sectPr w:rsidR="00AF2B74" w:rsidSect="00B55AC4">
      <w:footerReference w:type="default" r:id="rId5"/>
      <w:pgSz w:w="11906" w:h="16838"/>
      <w:pgMar w:top="568" w:right="707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9271668"/>
      <w:docPartObj>
        <w:docPartGallery w:val="Page Numbers (Bottom of Page)"/>
        <w:docPartUnique/>
      </w:docPartObj>
    </w:sdtPr>
    <w:sdtContent>
      <w:p w14:paraId="05598DBA" w14:textId="77777777" w:rsidR="00B55AC4" w:rsidRDefault="00B55A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579EBA5D" w14:textId="77777777" w:rsidR="00B55AC4" w:rsidRDefault="00B55AC4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E1280"/>
    <w:multiLevelType w:val="hybridMultilevel"/>
    <w:tmpl w:val="3F6EE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E65C6"/>
    <w:multiLevelType w:val="hybridMultilevel"/>
    <w:tmpl w:val="10CA8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036458">
    <w:abstractNumId w:val="1"/>
  </w:num>
  <w:num w:numId="2" w16cid:durableId="129174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65"/>
    <w:rsid w:val="00081265"/>
    <w:rsid w:val="00AF2B74"/>
    <w:rsid w:val="00B4307F"/>
    <w:rsid w:val="00B55AC4"/>
    <w:rsid w:val="00C3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948BC-546C-42CC-81A3-A00E86FA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AC4"/>
    <w:pPr>
      <w:spacing w:line="259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1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1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1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1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1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1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1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1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1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1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1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12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12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2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12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12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12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1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1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1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1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1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12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Akapit z listą BS,maz_wyliczenie,opis dzialania,K-P_odwolanie,A_wyliczenie,sw tekst,Kolorowa lista — akcent 11,Obiekt,List Paragraph1,List Paragraph,BulletC,Wyliczanie,Wypunktowanie,Akapit z listą11,normalny"/>
    <w:basedOn w:val="Normalny"/>
    <w:link w:val="AkapitzlistZnak"/>
    <w:uiPriority w:val="34"/>
    <w:qFormat/>
    <w:rsid w:val="000812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12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1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12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1265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Akapit z listą BS Znak,maz_wyliczenie Znak,opis dzialania Znak,K-P_odwolanie Znak,A_wyliczenie Znak,sw tekst Znak,Kolorowa lista — akcent 11 Znak,Obiekt Znak,List Paragraph1 Znak"/>
    <w:link w:val="Akapitzlist"/>
    <w:uiPriority w:val="34"/>
    <w:qFormat/>
    <w:locked/>
    <w:rsid w:val="00B55AC4"/>
  </w:style>
  <w:style w:type="paragraph" w:styleId="Stopka">
    <w:name w:val="footer"/>
    <w:basedOn w:val="Normalny"/>
    <w:link w:val="StopkaZnak"/>
    <w:uiPriority w:val="99"/>
    <w:unhideWhenUsed/>
    <w:rsid w:val="00B5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5AC4"/>
    <w:rPr>
      <w:rFonts w:eastAsiaTheme="minorEastAsia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39"/>
    <w:rsid w:val="00B55AC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55AC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1769</Words>
  <Characters>10619</Characters>
  <Application>Microsoft Office Word</Application>
  <DocSecurity>0</DocSecurity>
  <Lines>88</Lines>
  <Paragraphs>24</Paragraphs>
  <ScaleCrop>false</ScaleCrop>
  <Company/>
  <LinksUpToDate>false</LinksUpToDate>
  <CharactersWithSpaces>12364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Niedzwiedzka</dc:creator>
  <cp:keywords/>
  <dc:description/>
  <cp:lastModifiedBy>Anna Niedzwiedzka</cp:lastModifiedBy>
  <cp:revision>2</cp:revision>
  <dcterms:created xsi:type="dcterms:W3CDTF">2026-10-30T19:51:00Z</dcterms:created>
  <dcterms:modified xsi:type="dcterms:W3CDTF">2026-10-30T19:51:00Z</dcterms:modified>
</cp:coreProperties>
</file>