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98EA" w14:textId="4B5823AA" w:rsidR="00704893" w:rsidRPr="00BC0FF1" w:rsidRDefault="00704893" w:rsidP="00704893">
      <w:pPr>
        <w:spacing w:after="0" w:line="276" w:lineRule="auto"/>
        <w:ind w:right="-144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</w:p>
    <w:p w14:paraId="4CF7A041" w14:textId="38A7B191" w:rsidR="00000490" w:rsidRPr="00BC0FF1" w:rsidRDefault="00000490" w:rsidP="00000490">
      <w:pPr>
        <w:spacing w:after="0" w:line="276" w:lineRule="auto"/>
        <w:ind w:right="-14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  <w:r w:rsidRPr="00BC0FF1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Znak sprawy: </w:t>
      </w:r>
      <w:r w:rsidR="00AC62E9" w:rsidRPr="00BC0FF1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RI.271.I</w:t>
      </w:r>
      <w:r w:rsidR="00253A14" w:rsidRPr="00BC0FF1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II</w:t>
      </w:r>
      <w:r w:rsidR="00AC62E9" w:rsidRPr="00BC0FF1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.</w:t>
      </w:r>
      <w:r w:rsidR="00BB4264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10</w:t>
      </w:r>
      <w:r w:rsidR="00AC62E9" w:rsidRPr="00BC0FF1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.2026.PG</w:t>
      </w:r>
      <w:r w:rsidRPr="00BC0FF1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                                  </w:t>
      </w:r>
    </w:p>
    <w:p w14:paraId="257601D0" w14:textId="77777777" w:rsidR="00000490" w:rsidRPr="00BC0FF1" w:rsidRDefault="00000490" w:rsidP="006E0523">
      <w:pPr>
        <w:spacing w:after="0" w:line="276" w:lineRule="auto"/>
        <w:ind w:left="6372" w:right="-144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</w:p>
    <w:p w14:paraId="4833927F" w14:textId="77777777" w:rsidR="00000490" w:rsidRPr="00BC0FF1" w:rsidRDefault="00000490" w:rsidP="006E0523">
      <w:pPr>
        <w:spacing w:after="0" w:line="276" w:lineRule="auto"/>
        <w:ind w:left="6372" w:right="-144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</w:p>
    <w:p w14:paraId="485FFA29" w14:textId="7E2D4F9B" w:rsidR="000F7079" w:rsidRPr="00BC0FF1" w:rsidRDefault="000F7079" w:rsidP="006E0523">
      <w:pPr>
        <w:spacing w:after="0" w:line="276" w:lineRule="auto"/>
        <w:ind w:left="6372" w:right="-144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r w:rsidRPr="00BC0FF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Załącznik nr </w:t>
      </w:r>
      <w:r w:rsidR="00253A14" w:rsidRPr="00BC0FF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>5</w:t>
      </w:r>
      <w:r w:rsidRPr="00BC0FF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 do SWZ </w:t>
      </w:r>
    </w:p>
    <w:p w14:paraId="250CD6BB" w14:textId="77777777" w:rsidR="000F7079" w:rsidRPr="00BC0FF1" w:rsidRDefault="000F7079" w:rsidP="000F707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96839F" w14:textId="77777777" w:rsidR="000F7079" w:rsidRPr="00BC0FF1" w:rsidRDefault="000F7079" w:rsidP="000F7079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C0FF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Uwaga: </w:t>
      </w:r>
      <w:r w:rsidRPr="00BC0FF1">
        <w:rPr>
          <w:rFonts w:ascii="Times New Roman" w:eastAsia="Calibri" w:hAnsi="Times New Roman" w:cs="Times New Roman"/>
          <w:i/>
          <w:sz w:val="24"/>
          <w:szCs w:val="24"/>
          <w:u w:val="single"/>
        </w:rPr>
        <w:t>wykazu nie należy składać wraz z ofertą</w:t>
      </w:r>
      <w:r w:rsidRPr="00BC0FF1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BC0FF1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Wykaz składany jest na wezwanie Zamawiającego.</w:t>
      </w:r>
    </w:p>
    <w:p w14:paraId="414453BD" w14:textId="77777777" w:rsidR="000F7079" w:rsidRPr="00BC0FF1" w:rsidRDefault="000F7079" w:rsidP="000F707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0F7079" w:rsidRPr="00BC0FF1" w14:paraId="6F208729" w14:textId="77777777" w:rsidTr="00792920">
        <w:trPr>
          <w:trHeight w:val="1095"/>
        </w:trPr>
        <w:tc>
          <w:tcPr>
            <w:tcW w:w="5910" w:type="dxa"/>
            <w:shd w:val="clear" w:color="auto" w:fill="FFFFFF"/>
          </w:tcPr>
          <w:p w14:paraId="754D3F91" w14:textId="77777777" w:rsidR="000F7079" w:rsidRPr="00BC0FF1" w:rsidRDefault="000F7079" w:rsidP="000F70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2F8C8993" w14:textId="77777777" w:rsidR="000F7079" w:rsidRPr="00BC0FF1" w:rsidRDefault="000F7079" w:rsidP="000F70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WYKAZ OSÓB, KTÓRE BĘDĄ UCZESTNICZYĆ</w:t>
            </w:r>
          </w:p>
          <w:p w14:paraId="3D869575" w14:textId="77777777" w:rsidR="000F7079" w:rsidRPr="00BC0FF1" w:rsidRDefault="000F7079" w:rsidP="000F7079">
            <w:pPr>
              <w:spacing w:after="200" w:line="276" w:lineRule="auto"/>
              <w:ind w:left="1701" w:hanging="17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W WYKONYWANIU ZAMÓWIENIA</w:t>
            </w:r>
          </w:p>
        </w:tc>
      </w:tr>
    </w:tbl>
    <w:p w14:paraId="4DEE320B" w14:textId="77777777" w:rsidR="000F7079" w:rsidRPr="00BC0FF1" w:rsidRDefault="000F7079" w:rsidP="000F707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602BD77" w14:textId="77777777" w:rsidR="000F7079" w:rsidRPr="00BC0FF1" w:rsidRDefault="000F7079" w:rsidP="000F7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0F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postępowania o udzielenie zamówienia publicznego </w:t>
      </w: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pn</w:t>
      </w:r>
      <w:r w:rsidRPr="00BC0F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14:paraId="722B6687" w14:textId="77777777" w:rsidR="000F7079" w:rsidRPr="00BC0FF1" w:rsidRDefault="000F7079" w:rsidP="000F7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094341" w14:textId="234FAAF2" w:rsidR="000F7079" w:rsidRPr="00BC0FF1" w:rsidRDefault="00BB4264" w:rsidP="00BF5FB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B42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Opracowanie kompletnej dokumentacji projektowej dla zadania pn. </w:t>
      </w:r>
      <w:bookmarkStart w:id="0" w:name="_Hlk169850766"/>
      <w:r w:rsidRPr="00BB4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bookmarkEnd w:id="0"/>
      <w:r w:rsidRPr="00BB42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Budowa chodnika na odc. 100 km 0+000 do odc. 110 km 0+682 po północnej </w:t>
      </w:r>
      <w:proofErr w:type="gramStart"/>
      <w:r w:rsidRPr="00BB4264">
        <w:rPr>
          <w:rFonts w:ascii="Times New Roman" w:hAnsi="Times New Roman" w:cs="Times New Roman"/>
          <w:b/>
          <w:bCs/>
          <w:iCs/>
          <w:sz w:val="24"/>
          <w:szCs w:val="24"/>
        </w:rPr>
        <w:t>stronie  drogi</w:t>
      </w:r>
      <w:proofErr w:type="gramEnd"/>
      <w:r w:rsidRPr="00BB42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wojewódzkiej nr 773 wraz z odwodnieniem w granicach pasa drogowego dz. nr ew. 204/2 w m. Nowa Wieś, dz. nr ew. 272 w miejscowości Przybysławice, gm. Skała</w:t>
      </w:r>
      <w:r w:rsidRPr="00BB42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="00316772" w:rsidRPr="00BC0FF1">
        <w:rPr>
          <w:rFonts w:ascii="Times New Roman" w:eastAsia="Calibri" w:hAnsi="Times New Roman" w:cs="Times New Roman"/>
          <w:bCs/>
          <w:sz w:val="24"/>
          <w:szCs w:val="24"/>
        </w:rPr>
        <w:t>, prowadzonego przez Gminę Skała</w:t>
      </w:r>
    </w:p>
    <w:p w14:paraId="36CC085D" w14:textId="77777777" w:rsidR="00940C57" w:rsidRPr="00BC0FF1" w:rsidRDefault="00940C57" w:rsidP="00BF5F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5"/>
        <w:gridCol w:w="4146"/>
        <w:gridCol w:w="4387"/>
      </w:tblGrid>
      <w:tr w:rsidR="000F7079" w:rsidRPr="00BC0FF1" w14:paraId="6ACA76D0" w14:textId="77777777" w:rsidTr="00792920">
        <w:tc>
          <w:tcPr>
            <w:tcW w:w="710" w:type="dxa"/>
            <w:shd w:val="clear" w:color="auto" w:fill="F2F2F2"/>
          </w:tcPr>
          <w:p w14:paraId="2C65D1FB" w14:textId="77777777" w:rsidR="000F7079" w:rsidRPr="00BC0FF1" w:rsidRDefault="000F7079" w:rsidP="000F7079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59355AF5" w14:textId="77777777" w:rsidR="000F7079" w:rsidRPr="00BC0FF1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6EEF3B7F" w14:textId="77777777" w:rsidR="000F7079" w:rsidRPr="00BC0FF1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(y) Wykonawcy (ów)</w:t>
            </w:r>
          </w:p>
        </w:tc>
      </w:tr>
      <w:tr w:rsidR="000F7079" w:rsidRPr="00BC0FF1" w14:paraId="43E723E7" w14:textId="77777777" w:rsidTr="00792920">
        <w:tc>
          <w:tcPr>
            <w:tcW w:w="710" w:type="dxa"/>
          </w:tcPr>
          <w:p w14:paraId="743CF72E" w14:textId="77777777" w:rsidR="000F7079" w:rsidRPr="00BC0FF1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1" w:type="dxa"/>
          </w:tcPr>
          <w:p w14:paraId="61E39605" w14:textId="77777777" w:rsidR="000F7079" w:rsidRPr="00BC0FF1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01" w:type="dxa"/>
          </w:tcPr>
          <w:p w14:paraId="72FF36D3" w14:textId="77777777" w:rsidR="000F7079" w:rsidRPr="00BC0FF1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5593A73" w14:textId="77777777" w:rsidR="000F7079" w:rsidRPr="00BC0FF1" w:rsidRDefault="000F7079" w:rsidP="000F7079">
      <w:pPr>
        <w:spacing w:after="200" w:line="276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FF1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potwierdzenia spełnienia warunku udziału w postępowaniu oświadcza(my), że dysponuję</w:t>
      </w:r>
      <w:r w:rsidR="006E0523" w:rsidRPr="00BC0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0FF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proofErr w:type="spellStart"/>
      <w:r w:rsidRPr="00BC0FF1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BC0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)/będziemy dysponować następującymi osobami, które będą wykonywać niniejsze zamówienie: </w:t>
      </w:r>
    </w:p>
    <w:p w14:paraId="1B2405FA" w14:textId="77777777" w:rsidR="00BF5FB7" w:rsidRPr="00BC0FF1" w:rsidRDefault="004E1784" w:rsidP="000F7079">
      <w:pPr>
        <w:spacing w:after="200" w:line="276" w:lineRule="auto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0F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446"/>
        <w:gridCol w:w="1389"/>
        <w:gridCol w:w="2551"/>
        <w:gridCol w:w="1701"/>
        <w:gridCol w:w="1843"/>
      </w:tblGrid>
      <w:tr w:rsidR="000F7079" w:rsidRPr="00BC0FF1" w14:paraId="30BDCFD4" w14:textId="77777777" w:rsidTr="00F4666E">
        <w:trPr>
          <w:trHeight w:val="935"/>
        </w:trPr>
        <w:tc>
          <w:tcPr>
            <w:tcW w:w="588" w:type="dxa"/>
            <w:shd w:val="clear" w:color="auto" w:fill="EDEDED"/>
          </w:tcPr>
          <w:p w14:paraId="50060423" w14:textId="77777777" w:rsidR="000F7079" w:rsidRPr="00BC0FF1" w:rsidRDefault="000F7079" w:rsidP="000F70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446" w:type="dxa"/>
            <w:shd w:val="clear" w:color="auto" w:fill="EDEDED"/>
          </w:tcPr>
          <w:p w14:paraId="11D99506" w14:textId="77777777" w:rsidR="000F7079" w:rsidRPr="00BC0FF1" w:rsidRDefault="000F7079" w:rsidP="000F70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6336C6A4" w14:textId="77777777" w:rsidR="000F7079" w:rsidRPr="00BC0FF1" w:rsidRDefault="000F7079" w:rsidP="000F70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Funkcja w realizacji zamówienia</w:t>
            </w:r>
          </w:p>
        </w:tc>
        <w:tc>
          <w:tcPr>
            <w:tcW w:w="1389" w:type="dxa"/>
            <w:shd w:val="clear" w:color="auto" w:fill="EDEDED"/>
          </w:tcPr>
          <w:p w14:paraId="476F7C03" w14:textId="77777777" w:rsidR="000F7079" w:rsidRPr="00BC0FF1" w:rsidRDefault="000F7079" w:rsidP="000F70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1AF5514A" w14:textId="77777777" w:rsidR="000F7079" w:rsidRPr="00BC0FF1" w:rsidRDefault="000F7079" w:rsidP="000F70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503C4153" w14:textId="77777777" w:rsidR="000F7079" w:rsidRPr="00BC0FF1" w:rsidRDefault="000F7079" w:rsidP="000F70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32A2E4E5" w14:textId="77777777" w:rsidR="000F7079" w:rsidRPr="00BC0FF1" w:rsidRDefault="000F7079" w:rsidP="000F70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Kwalifikacje zawodowe</w:t>
            </w:r>
          </w:p>
          <w:p w14:paraId="2E33F391" w14:textId="77777777" w:rsidR="000F7079" w:rsidRPr="00BC0FF1" w:rsidRDefault="000F7079" w:rsidP="000F70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1A13DB5E" w14:textId="77777777" w:rsidR="000F7079" w:rsidRPr="00BC0FF1" w:rsidRDefault="000F7079" w:rsidP="000F70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Nr i opis uprawnień</w:t>
            </w:r>
          </w:p>
          <w:p w14:paraId="06D368E3" w14:textId="77777777" w:rsidR="000F7079" w:rsidRPr="00BC0FF1" w:rsidRDefault="000F7079" w:rsidP="000F70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shd w:val="clear" w:color="auto" w:fill="EDEDED"/>
          </w:tcPr>
          <w:p w14:paraId="776B87BB" w14:textId="77777777" w:rsidR="000F7079" w:rsidRPr="00BC0FF1" w:rsidRDefault="000F7079" w:rsidP="000F7079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734304C5" w14:textId="77777777" w:rsidR="000F7079" w:rsidRPr="00BC0FF1" w:rsidRDefault="000F7079" w:rsidP="000F7079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Doświadczenie </w:t>
            </w:r>
          </w:p>
          <w:p w14:paraId="6D1AF2DF" w14:textId="77777777" w:rsidR="000F7079" w:rsidRPr="00BC0FF1" w:rsidRDefault="000F7079" w:rsidP="000F7079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 kierowaniu lub nadzorowaniu robót  </w:t>
            </w:r>
          </w:p>
          <w:p w14:paraId="3DE45836" w14:textId="77777777" w:rsidR="000F7079" w:rsidRPr="00BC0FF1" w:rsidRDefault="000F7079" w:rsidP="000F7079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7C18EB8D" w14:textId="77777777" w:rsidR="000F7079" w:rsidRPr="00BC0FF1" w:rsidRDefault="000F7079" w:rsidP="000F7079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63117B8E" w14:textId="77777777" w:rsidR="000F7079" w:rsidRPr="00BC0FF1" w:rsidRDefault="000F7079" w:rsidP="000F7079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Informacje o podstawie dysponowania wykazaną osobą</w:t>
            </w:r>
          </w:p>
        </w:tc>
      </w:tr>
      <w:tr w:rsidR="000F7079" w:rsidRPr="00BC0FF1" w14:paraId="33CAA206" w14:textId="77777777" w:rsidTr="00F4666E">
        <w:trPr>
          <w:trHeight w:val="2520"/>
        </w:trPr>
        <w:tc>
          <w:tcPr>
            <w:tcW w:w="588" w:type="dxa"/>
          </w:tcPr>
          <w:p w14:paraId="7CDAB84D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1.</w:t>
            </w:r>
          </w:p>
          <w:p w14:paraId="6DDD5C54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602BF42E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114377AF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6453286C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46" w:type="dxa"/>
          </w:tcPr>
          <w:p w14:paraId="4BCC444C" w14:textId="68A358D2" w:rsidR="006C5FE1" w:rsidRPr="00BC0FF1" w:rsidRDefault="00811682" w:rsidP="006C5FE1">
            <w:pPr>
              <w:widowControl w:val="0"/>
              <w:spacing w:before="12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0FF1">
              <w:rPr>
                <w:rFonts w:ascii="Times New Roman" w:hAnsi="Times New Roman" w:cs="Times New Roman"/>
                <w:bCs/>
                <w:sz w:val="24"/>
                <w:szCs w:val="24"/>
              </w:rPr>
              <w:t>Projektant</w:t>
            </w:r>
          </w:p>
          <w:p w14:paraId="76650740" w14:textId="77777777" w:rsidR="006C5FE1" w:rsidRPr="00BC0FF1" w:rsidRDefault="006C5FE1" w:rsidP="006C5FE1">
            <w:pPr>
              <w:widowControl w:val="0"/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FF1">
              <w:rPr>
                <w:rFonts w:ascii="Times New Roman" w:hAnsi="Times New Roman" w:cs="Times New Roman"/>
                <w:sz w:val="24"/>
                <w:szCs w:val="24"/>
              </w:rPr>
              <w:t>……………………...………………..…………</w:t>
            </w:r>
          </w:p>
          <w:p w14:paraId="6542ABBF" w14:textId="1CD414D1" w:rsidR="000F7079" w:rsidRPr="00BC0FF1" w:rsidRDefault="006C5FE1" w:rsidP="006C5F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hAnsi="Times New Roman" w:cs="Times New Roman"/>
                <w:i/>
                <w:sz w:val="24"/>
                <w:szCs w:val="24"/>
              </w:rPr>
              <w:t>(Imię i nazwisko)</w:t>
            </w:r>
          </w:p>
        </w:tc>
        <w:tc>
          <w:tcPr>
            <w:tcW w:w="1389" w:type="dxa"/>
          </w:tcPr>
          <w:p w14:paraId="49C3A989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724BBCDD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</w:tcPr>
          <w:p w14:paraId="5E997128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</w:t>
            </w:r>
            <w:proofErr w:type="spellStart"/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upr</w:t>
            </w:r>
            <w:proofErr w:type="spellEnd"/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bud. ....................................</w:t>
            </w:r>
          </w:p>
          <w:p w14:paraId="3F96E393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specjalności ....................................</w:t>
            </w:r>
          </w:p>
          <w:p w14:paraId="1AA5424A" w14:textId="77777777" w:rsidR="000F7079" w:rsidRPr="00BC0FF1" w:rsidRDefault="000F7079" w:rsidP="000F707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50ECDA16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Branży ……………….</w:t>
            </w:r>
          </w:p>
          <w:p w14:paraId="29776997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651A9966" w14:textId="77777777" w:rsidR="000F7079" w:rsidRPr="00BC0FF1" w:rsidRDefault="004E1784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.......................lat/</w:t>
            </w: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realizacja </w:t>
            </w:r>
          </w:p>
          <w:p w14:paraId="487BCC33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0559AD1" w14:textId="77777777" w:rsidR="000F7079" w:rsidRPr="00BC0FF1" w:rsidRDefault="000F7079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lightGray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Własne/oddane do dyspozycji *</w:t>
            </w:r>
            <w:r w:rsidRPr="00BC0F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lightGray"/>
                <w:lang w:eastAsia="pl-PL"/>
              </w:rPr>
              <w:t xml:space="preserve">niepotrzebne skreślić </w:t>
            </w:r>
          </w:p>
          <w:p w14:paraId="7F21190A" w14:textId="77777777" w:rsidR="000F7079" w:rsidRPr="00BC0FF1" w:rsidRDefault="000F7079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przez ................................</w:t>
            </w:r>
          </w:p>
        </w:tc>
      </w:tr>
      <w:tr w:rsidR="00BF5FB7" w:rsidRPr="00BC0FF1" w14:paraId="02C44CFC" w14:textId="77777777" w:rsidTr="00F4666E">
        <w:trPr>
          <w:trHeight w:val="2520"/>
        </w:trPr>
        <w:tc>
          <w:tcPr>
            <w:tcW w:w="588" w:type="dxa"/>
          </w:tcPr>
          <w:p w14:paraId="7FB690B9" w14:textId="77777777" w:rsidR="00BF5FB7" w:rsidRPr="00BC0FF1" w:rsidRDefault="00DA4B8F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446" w:type="dxa"/>
          </w:tcPr>
          <w:p w14:paraId="19DB1387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9" w:type="dxa"/>
          </w:tcPr>
          <w:p w14:paraId="0488E183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</w:tcPr>
          <w:p w14:paraId="12400C4D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</w:t>
            </w:r>
            <w:proofErr w:type="spellStart"/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upr</w:t>
            </w:r>
            <w:proofErr w:type="spellEnd"/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bud. ....................................</w:t>
            </w:r>
          </w:p>
          <w:p w14:paraId="3E2491CE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specjalności ....................................</w:t>
            </w:r>
          </w:p>
          <w:p w14:paraId="1BFA6FA5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7199BE51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Branży ……………….</w:t>
            </w:r>
          </w:p>
          <w:p w14:paraId="32271E2A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21BD0B19" w14:textId="77777777" w:rsidR="004E1784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.......................lat </w:t>
            </w:r>
            <w:r w:rsidR="004E1784"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/realizacja</w:t>
            </w:r>
          </w:p>
          <w:p w14:paraId="6C5F8FC0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291AB881" w14:textId="77777777" w:rsidR="00DA4B8F" w:rsidRPr="00BC0FF1" w:rsidRDefault="00DA4B8F" w:rsidP="00DA4B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lightGray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Własne/oddane do dyspozycji *</w:t>
            </w:r>
            <w:r w:rsidRPr="00BC0F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lightGray"/>
                <w:lang w:eastAsia="pl-PL"/>
              </w:rPr>
              <w:t xml:space="preserve">niepotrzebne skreślić </w:t>
            </w:r>
          </w:p>
          <w:p w14:paraId="0124FB2B" w14:textId="77777777" w:rsidR="00BF5FB7" w:rsidRPr="00BC0FF1" w:rsidRDefault="00DA4B8F" w:rsidP="00DA4B8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przez ................................</w:t>
            </w:r>
          </w:p>
        </w:tc>
      </w:tr>
      <w:tr w:rsidR="00BF5FB7" w:rsidRPr="00BC0FF1" w14:paraId="032D223A" w14:textId="77777777" w:rsidTr="00F4666E">
        <w:trPr>
          <w:trHeight w:val="2520"/>
        </w:trPr>
        <w:tc>
          <w:tcPr>
            <w:tcW w:w="588" w:type="dxa"/>
          </w:tcPr>
          <w:p w14:paraId="3FCA010B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446" w:type="dxa"/>
          </w:tcPr>
          <w:p w14:paraId="4396C964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9" w:type="dxa"/>
          </w:tcPr>
          <w:p w14:paraId="0AB8CA03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</w:tcPr>
          <w:p w14:paraId="6E2A8FE8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</w:t>
            </w:r>
            <w:proofErr w:type="spellStart"/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upr</w:t>
            </w:r>
            <w:proofErr w:type="spellEnd"/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bud. ....................................</w:t>
            </w:r>
          </w:p>
          <w:p w14:paraId="71DFA7AC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specjalności ....................................</w:t>
            </w:r>
          </w:p>
          <w:p w14:paraId="2C305D02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566CE261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Branży ……………….</w:t>
            </w:r>
          </w:p>
          <w:p w14:paraId="2A35761C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6000E5F7" w14:textId="77777777" w:rsidR="00BF5FB7" w:rsidRPr="00BC0FF1" w:rsidRDefault="00BF5FB7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.......................lat </w:t>
            </w:r>
            <w:r w:rsidR="004E1784"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/realizacja</w:t>
            </w:r>
          </w:p>
          <w:p w14:paraId="1D830DBF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47B32A22" w14:textId="77777777" w:rsidR="00DA4B8F" w:rsidRPr="00BC0FF1" w:rsidRDefault="00DA4B8F" w:rsidP="00DA4B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lightGray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Własne/oddane do dyspozycji *</w:t>
            </w:r>
            <w:r w:rsidRPr="00BC0F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lightGray"/>
                <w:lang w:eastAsia="pl-PL"/>
              </w:rPr>
              <w:t xml:space="preserve">niepotrzebne skreślić </w:t>
            </w:r>
          </w:p>
          <w:p w14:paraId="3F643AB6" w14:textId="77777777" w:rsidR="00BF5FB7" w:rsidRPr="00BC0FF1" w:rsidRDefault="00DA4B8F" w:rsidP="00DA4B8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przez ................................</w:t>
            </w:r>
          </w:p>
        </w:tc>
      </w:tr>
      <w:tr w:rsidR="00BF5FB7" w:rsidRPr="00BC0FF1" w14:paraId="772EB002" w14:textId="77777777" w:rsidTr="00F4666E">
        <w:trPr>
          <w:trHeight w:val="2520"/>
        </w:trPr>
        <w:tc>
          <w:tcPr>
            <w:tcW w:w="588" w:type="dxa"/>
          </w:tcPr>
          <w:p w14:paraId="7586B0D5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446" w:type="dxa"/>
          </w:tcPr>
          <w:p w14:paraId="4B3ACA33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9" w:type="dxa"/>
          </w:tcPr>
          <w:p w14:paraId="296BE9CF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</w:tcPr>
          <w:p w14:paraId="2BF57787" w14:textId="77777777" w:rsidR="00BF5FB7" w:rsidRPr="00BC0FF1" w:rsidRDefault="004E1784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2F73AE8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619B86FC" w14:textId="77777777" w:rsidR="00BF5FB7" w:rsidRPr="00BC0FF1" w:rsidRDefault="004E1784" w:rsidP="00BF5FB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………………lat/realizacje</w:t>
            </w:r>
          </w:p>
          <w:p w14:paraId="26964DF0" w14:textId="77777777" w:rsidR="00BF5FB7" w:rsidRPr="00BC0FF1" w:rsidRDefault="00BF5FB7" w:rsidP="000F707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6F38B93D" w14:textId="77777777" w:rsidR="00DA4B8F" w:rsidRPr="00BC0FF1" w:rsidRDefault="00DA4B8F" w:rsidP="00DA4B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lightGray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Własne/oddane do dyspozycji *</w:t>
            </w:r>
            <w:r w:rsidRPr="00BC0F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lightGray"/>
                <w:lang w:eastAsia="pl-PL"/>
              </w:rPr>
              <w:t xml:space="preserve">niepotrzebne skreślić </w:t>
            </w:r>
          </w:p>
          <w:p w14:paraId="6E275D2E" w14:textId="77777777" w:rsidR="00BF5FB7" w:rsidRPr="00BC0FF1" w:rsidRDefault="00DA4B8F" w:rsidP="00DA4B8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C0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przez ................................</w:t>
            </w:r>
          </w:p>
        </w:tc>
      </w:tr>
    </w:tbl>
    <w:p w14:paraId="55233822" w14:textId="77777777" w:rsidR="000F7079" w:rsidRPr="00BC0FF1" w:rsidRDefault="000F7079" w:rsidP="000F7079">
      <w:pPr>
        <w:ind w:right="-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432D507C" w14:textId="77777777" w:rsidR="00DA4B8F" w:rsidRPr="00BC0FF1" w:rsidRDefault="00DA4B8F" w:rsidP="000F70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C75809C" w14:textId="77777777" w:rsidR="000F7079" w:rsidRPr="00BC0FF1" w:rsidRDefault="000F7079" w:rsidP="000F70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………..……………………… dnia ………………………………</w:t>
      </w:r>
    </w:p>
    <w:p w14:paraId="02D3B92B" w14:textId="77777777" w:rsidR="000F7079" w:rsidRPr="00BC0FF1" w:rsidRDefault="000F7079" w:rsidP="000F70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C0FF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(miejscowość</w:t>
      </w: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C0FF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14:paraId="0F734798" w14:textId="77777777" w:rsidR="006E0523" w:rsidRPr="00BC0FF1" w:rsidRDefault="006E0523" w:rsidP="000F707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8E42B3" w14:textId="77777777" w:rsidR="006E0523" w:rsidRPr="00BC0FF1" w:rsidRDefault="006E0523" w:rsidP="000F707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A1AB82" w14:textId="77777777" w:rsidR="006E0523" w:rsidRPr="00BC0FF1" w:rsidRDefault="006E0523" w:rsidP="000F707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C0FF1">
        <w:rPr>
          <w:rFonts w:ascii="Times New Roman" w:eastAsia="Calibri" w:hAnsi="Times New Roman" w:cs="Times New Roman"/>
          <w:b/>
          <w:sz w:val="24"/>
          <w:szCs w:val="24"/>
        </w:rPr>
        <w:tab/>
        <w:t>………………………..</w:t>
      </w:r>
    </w:p>
    <w:p w14:paraId="053D9C4E" w14:textId="77777777" w:rsidR="006E0523" w:rsidRPr="00BC0FF1" w:rsidRDefault="006E0523" w:rsidP="000F707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A21C67" w14:textId="77777777" w:rsidR="000F7079" w:rsidRPr="00BC0FF1" w:rsidRDefault="000F7079" w:rsidP="000F707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C0FF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Uwaga: </w:t>
      </w:r>
    </w:p>
    <w:p w14:paraId="11285A83" w14:textId="77777777" w:rsidR="000F7079" w:rsidRPr="00BC0FF1" w:rsidRDefault="000F7079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C0FF1">
        <w:rPr>
          <w:rFonts w:ascii="Times New Roman" w:eastAsia="Calibri" w:hAnsi="Times New Roman" w:cs="Times New Roman"/>
          <w:bCs/>
          <w:sz w:val="24"/>
          <w:szCs w:val="24"/>
        </w:rPr>
        <w:t>1. Zamawiający zaleca przed podpisaniem, zapisanie niniejszego dokumentu w formacie .pdf.</w:t>
      </w:r>
    </w:p>
    <w:p w14:paraId="542504D1" w14:textId="77777777" w:rsidR="000F7079" w:rsidRPr="00BC0FF1" w:rsidRDefault="000F7079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C0FF1">
        <w:rPr>
          <w:rFonts w:ascii="Times New Roman" w:eastAsia="Calibri" w:hAnsi="Times New Roman" w:cs="Times New Roman"/>
          <w:bCs/>
          <w:sz w:val="24"/>
          <w:szCs w:val="24"/>
        </w:rPr>
        <w:t>2. Dokument należy wypełnić i podpisać kwalifikowanym podpisem elektronicznym lub podpisem zaufanym lub podpisem osobistym.</w:t>
      </w:r>
    </w:p>
    <w:p w14:paraId="2B36ACBB" w14:textId="77777777" w:rsidR="00BF5FB7" w:rsidRPr="00BC0FF1" w:rsidRDefault="00BF5FB7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8D3D80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7D40DA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2DADA7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76BE44B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21D835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A701D41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A1F22B4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830FF0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0714AC" w14:textId="77777777" w:rsidR="00DA4B8F" w:rsidRPr="00BC0FF1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B0E3F4" w14:textId="77777777" w:rsidR="00BF5FB7" w:rsidRPr="00BC0FF1" w:rsidRDefault="00BF5FB7" w:rsidP="00BF5F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FF1">
        <w:rPr>
          <w:rFonts w:ascii="Times New Roman" w:hAnsi="Times New Roman" w:cs="Times New Roman"/>
          <w:b/>
          <w:bCs/>
          <w:sz w:val="24"/>
          <w:szCs w:val="24"/>
        </w:rPr>
        <w:t>UWAGA: DOKUMENT, PRZED ZŁOŻENIEM, NALEŻY OPATRZYĆ PODPISEM ELEKTRONICZNYM (</w:t>
      </w:r>
      <w:r w:rsidRPr="00BC0F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KWALIFIKOWANYM LUB ZAUFANYM LUB ELEKTRONICZNYM OSOBISTYM) </w:t>
      </w:r>
      <w:r w:rsidRPr="00BC0FF1">
        <w:rPr>
          <w:rFonts w:ascii="Times New Roman" w:hAnsi="Times New Roman" w:cs="Times New Roman"/>
          <w:b/>
          <w:bCs/>
          <w:sz w:val="24"/>
          <w:szCs w:val="24"/>
        </w:rPr>
        <w:t xml:space="preserve">ZGODNYM Z WYMAGANIAMI OKREŚLONYMI W SWZ </w:t>
      </w:r>
      <w:r w:rsidRPr="00BC0F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BC0FF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niedopuszczalne jest zwykłe/tradycyjne podpisanie i zeskanowanie dokumentów</w:t>
      </w:r>
    </w:p>
    <w:p w14:paraId="7925B678" w14:textId="77777777" w:rsidR="00BF5FB7" w:rsidRPr="00BC0FF1" w:rsidRDefault="00BF5FB7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D60797" w14:textId="77777777" w:rsidR="000F7079" w:rsidRPr="00BC0FF1" w:rsidRDefault="000F7079" w:rsidP="000F7079">
      <w:pPr>
        <w:suppressAutoHyphens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14:paraId="4BEDF835" w14:textId="77777777" w:rsidR="000F7079" w:rsidRPr="00BC0FF1" w:rsidRDefault="00DA4B8F" w:rsidP="00DA4B8F">
      <w:pPr>
        <w:tabs>
          <w:tab w:val="left" w:pos="7028"/>
        </w:tabs>
        <w:rPr>
          <w:rFonts w:ascii="Times New Roman" w:eastAsia="Calibri" w:hAnsi="Times New Roman" w:cs="Times New Roman"/>
          <w:sz w:val="24"/>
          <w:szCs w:val="24"/>
        </w:rPr>
      </w:pPr>
      <w:r w:rsidRPr="00BC0FF1">
        <w:rPr>
          <w:rFonts w:ascii="Times New Roman" w:eastAsia="Calibri" w:hAnsi="Times New Roman" w:cs="Times New Roman"/>
          <w:sz w:val="24"/>
          <w:szCs w:val="24"/>
        </w:rPr>
        <w:tab/>
      </w:r>
    </w:p>
    <w:sectPr w:rsidR="000F7079" w:rsidRPr="00BC0FF1" w:rsidSect="00E31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392D2" w14:textId="77777777" w:rsidR="00EF27C5" w:rsidRDefault="00EF27C5">
      <w:pPr>
        <w:spacing w:after="0" w:line="240" w:lineRule="auto"/>
      </w:pPr>
      <w:r>
        <w:separator/>
      </w:r>
    </w:p>
  </w:endnote>
  <w:endnote w:type="continuationSeparator" w:id="0">
    <w:p w14:paraId="2C514249" w14:textId="77777777" w:rsidR="00EF27C5" w:rsidRDefault="00EF2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A2D6D" w14:textId="77777777" w:rsidR="00EF27C5" w:rsidRDefault="00EF27C5">
      <w:pPr>
        <w:spacing w:after="0" w:line="240" w:lineRule="auto"/>
      </w:pPr>
      <w:r>
        <w:separator/>
      </w:r>
    </w:p>
  </w:footnote>
  <w:footnote w:type="continuationSeparator" w:id="0">
    <w:p w14:paraId="2F440CE0" w14:textId="77777777" w:rsidR="00EF27C5" w:rsidRDefault="00EF2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70D64"/>
    <w:multiLevelType w:val="hybridMultilevel"/>
    <w:tmpl w:val="915CE1CA"/>
    <w:lvl w:ilvl="0" w:tplc="C9845E78">
      <w:start w:val="1"/>
      <w:numFmt w:val="decimal"/>
      <w:lvlText w:val="%1)"/>
      <w:lvlJc w:val="left"/>
      <w:pPr>
        <w:ind w:left="1636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num w:numId="1" w16cid:durableId="3274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813"/>
    <w:rsid w:val="00000490"/>
    <w:rsid w:val="00013E76"/>
    <w:rsid w:val="000365A3"/>
    <w:rsid w:val="0006112A"/>
    <w:rsid w:val="000C0FA6"/>
    <w:rsid w:val="000C243B"/>
    <w:rsid w:val="000E6AA0"/>
    <w:rsid w:val="000F7079"/>
    <w:rsid w:val="00253A14"/>
    <w:rsid w:val="00263C3C"/>
    <w:rsid w:val="002647F8"/>
    <w:rsid w:val="002B1C54"/>
    <w:rsid w:val="002E11EB"/>
    <w:rsid w:val="00316772"/>
    <w:rsid w:val="00316869"/>
    <w:rsid w:val="003356DC"/>
    <w:rsid w:val="00354116"/>
    <w:rsid w:val="00365C71"/>
    <w:rsid w:val="003D5655"/>
    <w:rsid w:val="0048597F"/>
    <w:rsid w:val="004A05E3"/>
    <w:rsid w:val="004E1784"/>
    <w:rsid w:val="00501AA8"/>
    <w:rsid w:val="00625D07"/>
    <w:rsid w:val="006816FE"/>
    <w:rsid w:val="006C5FE1"/>
    <w:rsid w:val="006E0523"/>
    <w:rsid w:val="00700D97"/>
    <w:rsid w:val="00704893"/>
    <w:rsid w:val="00745850"/>
    <w:rsid w:val="00764041"/>
    <w:rsid w:val="00783C10"/>
    <w:rsid w:val="00807A78"/>
    <w:rsid w:val="00811682"/>
    <w:rsid w:val="008351EF"/>
    <w:rsid w:val="00843326"/>
    <w:rsid w:val="0085143C"/>
    <w:rsid w:val="00872865"/>
    <w:rsid w:val="00940C57"/>
    <w:rsid w:val="0099264F"/>
    <w:rsid w:val="009B0C6A"/>
    <w:rsid w:val="009D21B4"/>
    <w:rsid w:val="00A2501A"/>
    <w:rsid w:val="00AC62E9"/>
    <w:rsid w:val="00B5550D"/>
    <w:rsid w:val="00B56C21"/>
    <w:rsid w:val="00B80106"/>
    <w:rsid w:val="00B97813"/>
    <w:rsid w:val="00BB4264"/>
    <w:rsid w:val="00BB677A"/>
    <w:rsid w:val="00BC0FF1"/>
    <w:rsid w:val="00BF5FB7"/>
    <w:rsid w:val="00C92D30"/>
    <w:rsid w:val="00D24D8C"/>
    <w:rsid w:val="00D31049"/>
    <w:rsid w:val="00DA4B8F"/>
    <w:rsid w:val="00DB6F71"/>
    <w:rsid w:val="00DF6D55"/>
    <w:rsid w:val="00E27275"/>
    <w:rsid w:val="00E639F2"/>
    <w:rsid w:val="00EF27C5"/>
    <w:rsid w:val="00F4666E"/>
    <w:rsid w:val="00F6570E"/>
    <w:rsid w:val="00FE24DC"/>
    <w:rsid w:val="00FE4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7C2C"/>
  <w15:docId w15:val="{59014E34-D5DF-47EA-992E-0DC0F465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D3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F707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0F707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F5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FB7"/>
  </w:style>
  <w:style w:type="character" w:styleId="Odwoaniedokomentarza">
    <w:name w:val="annotation reference"/>
    <w:basedOn w:val="Domylnaczcionkaakapitu"/>
    <w:uiPriority w:val="99"/>
    <w:semiHidden/>
    <w:unhideWhenUsed/>
    <w:rsid w:val="007640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40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40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40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40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C2D5C-FD99-4828-89A9-85F41D656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Piotr Guzik</cp:lastModifiedBy>
  <cp:revision>20</cp:revision>
  <dcterms:created xsi:type="dcterms:W3CDTF">2025-02-26T19:55:00Z</dcterms:created>
  <dcterms:modified xsi:type="dcterms:W3CDTF">2026-10-20T12:26:00Z</dcterms:modified>
</cp:coreProperties>
</file>