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B65CB" w14:textId="77777777" w:rsidR="0066058D" w:rsidRPr="00B9198B" w:rsidRDefault="0066058D" w:rsidP="00B9198B">
      <w:pPr>
        <w:spacing w:line="276" w:lineRule="auto"/>
        <w:rPr>
          <w:rFonts w:ascii="Aptos" w:hAnsi="Aptos" w:cs="Arial"/>
          <w:b/>
          <w:spacing w:val="4"/>
          <w:sz w:val="22"/>
          <w:szCs w:val="22"/>
        </w:rPr>
      </w:pPr>
      <w:r w:rsidRPr="00B9198B">
        <w:rPr>
          <w:rFonts w:ascii="Aptos" w:hAnsi="Aptos" w:cs="Arial"/>
          <w:b/>
          <w:spacing w:val="4"/>
          <w:sz w:val="22"/>
          <w:szCs w:val="22"/>
        </w:rPr>
        <w:t>Zamawiający:</w:t>
      </w:r>
    </w:p>
    <w:p w14:paraId="57EABD37" w14:textId="77777777" w:rsidR="00637993" w:rsidRPr="00B9198B" w:rsidRDefault="00637993" w:rsidP="00B9198B">
      <w:pPr>
        <w:spacing w:line="276" w:lineRule="auto"/>
        <w:rPr>
          <w:rFonts w:ascii="Aptos" w:hAnsi="Aptos" w:cs="Arial"/>
          <w:b/>
          <w:spacing w:val="4"/>
          <w:sz w:val="22"/>
          <w:szCs w:val="22"/>
        </w:rPr>
      </w:pPr>
      <w:r w:rsidRPr="00B9198B">
        <w:rPr>
          <w:rFonts w:ascii="Aptos" w:hAnsi="Aptos" w:cs="Arial"/>
          <w:b/>
          <w:spacing w:val="4"/>
          <w:sz w:val="22"/>
          <w:szCs w:val="22"/>
        </w:rPr>
        <w:t xml:space="preserve">Żłobek Ząbkowskie Promyki </w:t>
      </w:r>
    </w:p>
    <w:p w14:paraId="54263DF8" w14:textId="5B498BA9" w:rsidR="0066058D" w:rsidRPr="00B9198B" w:rsidRDefault="0066058D" w:rsidP="00B9198B">
      <w:pPr>
        <w:spacing w:line="276" w:lineRule="auto"/>
        <w:rPr>
          <w:rFonts w:ascii="Aptos" w:hAnsi="Aptos" w:cs="Arial"/>
          <w:b/>
          <w:spacing w:val="4"/>
          <w:sz w:val="22"/>
          <w:szCs w:val="22"/>
        </w:rPr>
      </w:pPr>
      <w:r w:rsidRPr="00B9198B">
        <w:rPr>
          <w:rFonts w:ascii="Aptos" w:hAnsi="Aptos" w:cs="Arial"/>
          <w:b/>
          <w:spacing w:val="4"/>
          <w:sz w:val="22"/>
          <w:szCs w:val="22"/>
        </w:rPr>
        <w:t xml:space="preserve">ul. </w:t>
      </w:r>
      <w:r w:rsidR="00637993" w:rsidRPr="00B9198B">
        <w:rPr>
          <w:rFonts w:ascii="Aptos" w:hAnsi="Aptos" w:cs="Arial"/>
          <w:b/>
          <w:spacing w:val="4"/>
          <w:sz w:val="22"/>
          <w:szCs w:val="22"/>
        </w:rPr>
        <w:t>Prusa 3/5</w:t>
      </w:r>
    </w:p>
    <w:p w14:paraId="62F01674" w14:textId="5A2424FD" w:rsidR="00BF4937" w:rsidRPr="00B9198B" w:rsidRDefault="0066058D" w:rsidP="00B9198B">
      <w:pPr>
        <w:spacing w:line="276" w:lineRule="auto"/>
        <w:rPr>
          <w:rFonts w:ascii="Aptos" w:hAnsi="Aptos" w:cs="Arial"/>
          <w:sz w:val="22"/>
          <w:szCs w:val="22"/>
          <w:lang w:eastAsia="en-US"/>
        </w:rPr>
      </w:pPr>
      <w:r w:rsidRPr="00B9198B">
        <w:rPr>
          <w:rFonts w:ascii="Aptos" w:hAnsi="Aptos" w:cs="Arial"/>
          <w:b/>
          <w:spacing w:val="4"/>
          <w:sz w:val="22"/>
          <w:szCs w:val="22"/>
        </w:rPr>
        <w:t>05-091 Ząbki</w:t>
      </w:r>
      <w:r w:rsidRPr="00B9198B">
        <w:rPr>
          <w:rFonts w:ascii="Aptos" w:hAnsi="Aptos" w:cs="Arial"/>
          <w:b/>
          <w:spacing w:val="4"/>
          <w:sz w:val="22"/>
          <w:szCs w:val="22"/>
        </w:rPr>
        <w:tab/>
      </w:r>
    </w:p>
    <w:p w14:paraId="532E1A50" w14:textId="77777777" w:rsidR="00BF4937" w:rsidRPr="00B9198B" w:rsidRDefault="00BF4937" w:rsidP="0028291B">
      <w:pPr>
        <w:pStyle w:val="Nagwek"/>
        <w:tabs>
          <w:tab w:val="left" w:pos="708"/>
        </w:tabs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</w:p>
    <w:p w14:paraId="5A792E84" w14:textId="03BC00EC" w:rsidR="00074531" w:rsidRPr="00B9198B" w:rsidRDefault="00074531" w:rsidP="0028291B">
      <w:pPr>
        <w:pStyle w:val="Nagwek"/>
        <w:tabs>
          <w:tab w:val="left" w:pos="708"/>
        </w:tabs>
        <w:spacing w:line="276" w:lineRule="auto"/>
        <w:jc w:val="center"/>
        <w:rPr>
          <w:rFonts w:ascii="Aptos" w:hAnsi="Aptos" w:cs="Arial"/>
          <w:bCs/>
          <w:sz w:val="22"/>
          <w:szCs w:val="22"/>
          <w:lang w:val="pl-PL"/>
        </w:rPr>
      </w:pPr>
      <w:r w:rsidRPr="00B9198B">
        <w:rPr>
          <w:rFonts w:ascii="Aptos" w:hAnsi="Aptos" w:cs="Arial"/>
          <w:b/>
          <w:sz w:val="22"/>
          <w:szCs w:val="22"/>
        </w:rPr>
        <w:t xml:space="preserve">WYKAZ </w:t>
      </w:r>
      <w:r w:rsidR="0066058D" w:rsidRPr="00B9198B">
        <w:rPr>
          <w:rFonts w:ascii="Aptos" w:hAnsi="Aptos" w:cs="Arial"/>
          <w:b/>
          <w:sz w:val="22"/>
          <w:szCs w:val="22"/>
          <w:lang w:val="pl-PL"/>
        </w:rPr>
        <w:t>USŁUG</w:t>
      </w:r>
    </w:p>
    <w:p w14:paraId="1E793EC1" w14:textId="77777777" w:rsidR="0028291B" w:rsidRPr="00B9198B" w:rsidRDefault="0028291B" w:rsidP="0028291B">
      <w:pPr>
        <w:pStyle w:val="Nagwek"/>
        <w:tabs>
          <w:tab w:val="left" w:pos="708"/>
        </w:tabs>
        <w:spacing w:line="276" w:lineRule="auto"/>
        <w:rPr>
          <w:rFonts w:ascii="Aptos" w:hAnsi="Aptos" w:cs="Arial"/>
          <w:bCs/>
          <w:sz w:val="22"/>
          <w:szCs w:val="22"/>
          <w:u w:val="dotted"/>
        </w:rPr>
      </w:pPr>
    </w:p>
    <w:p w14:paraId="19056AB5" w14:textId="3B6B4D17" w:rsidR="00BF4937" w:rsidRPr="00B9198B" w:rsidRDefault="00BF4937" w:rsidP="0028291B">
      <w:pPr>
        <w:pStyle w:val="Nagwek"/>
        <w:tabs>
          <w:tab w:val="left" w:pos="708"/>
        </w:tabs>
        <w:spacing w:line="276" w:lineRule="auto"/>
        <w:rPr>
          <w:rFonts w:ascii="Aptos" w:hAnsi="Aptos" w:cs="Arial"/>
          <w:bCs/>
          <w:sz w:val="22"/>
          <w:szCs w:val="22"/>
          <w:u w:val="dotted"/>
        </w:rPr>
      </w:pPr>
      <w:r w:rsidRPr="00B9198B">
        <w:rPr>
          <w:rFonts w:ascii="Aptos" w:hAnsi="Aptos" w:cs="Arial"/>
          <w:bCs/>
          <w:sz w:val="22"/>
          <w:szCs w:val="22"/>
          <w:u w:val="dotted"/>
        </w:rPr>
        <w:t>Nazwa Wykonawcy: ……………………………………………………….</w:t>
      </w:r>
    </w:p>
    <w:p w14:paraId="59C83889" w14:textId="77777777" w:rsidR="0028291B" w:rsidRPr="00B9198B" w:rsidRDefault="0028291B" w:rsidP="0028291B">
      <w:pPr>
        <w:spacing w:line="276" w:lineRule="auto"/>
        <w:rPr>
          <w:rFonts w:ascii="Aptos" w:hAnsi="Aptos" w:cs="Arial"/>
          <w:bCs/>
          <w:sz w:val="22"/>
          <w:szCs w:val="22"/>
        </w:rPr>
      </w:pPr>
    </w:p>
    <w:p w14:paraId="712F1BB7" w14:textId="184B53F9" w:rsidR="00BF4937" w:rsidRPr="00B9198B" w:rsidRDefault="00BF4937" w:rsidP="0028291B">
      <w:pPr>
        <w:spacing w:line="276" w:lineRule="auto"/>
        <w:rPr>
          <w:rFonts w:ascii="Aptos" w:hAnsi="Aptos" w:cs="Arial"/>
          <w:bCs/>
          <w:sz w:val="22"/>
          <w:szCs w:val="22"/>
        </w:rPr>
      </w:pPr>
      <w:r w:rsidRPr="00B9198B">
        <w:rPr>
          <w:rFonts w:ascii="Aptos" w:hAnsi="Aptos" w:cs="Arial"/>
          <w:bCs/>
          <w:sz w:val="22"/>
          <w:szCs w:val="22"/>
        </w:rPr>
        <w:t>Ubiegając się o uzyskanie zamówienia publicznego pn. „</w:t>
      </w:r>
      <w:r w:rsidR="0066058D" w:rsidRPr="00B9198B">
        <w:rPr>
          <w:rFonts w:ascii="Aptos" w:hAnsi="Aptos" w:cs="Arial"/>
          <w:sz w:val="22"/>
          <w:szCs w:val="22"/>
        </w:rPr>
        <w:t xml:space="preserve">Usługa cateringowa zbiorowego żywienia dzieci uczęszczających do </w:t>
      </w:r>
      <w:r w:rsidR="00B9198B" w:rsidRPr="00B9198B">
        <w:rPr>
          <w:rFonts w:ascii="Aptos" w:hAnsi="Aptos" w:cs="Arial"/>
          <w:sz w:val="22"/>
          <w:szCs w:val="22"/>
        </w:rPr>
        <w:t xml:space="preserve">żłobka Ząbkowskie Promyki </w:t>
      </w:r>
      <w:r w:rsidR="0066058D" w:rsidRPr="00B9198B">
        <w:rPr>
          <w:rFonts w:ascii="Aptos" w:hAnsi="Aptos" w:cs="Arial"/>
          <w:sz w:val="22"/>
          <w:szCs w:val="22"/>
        </w:rPr>
        <w:t xml:space="preserve">w Ząbkach”, numer postępowania: </w:t>
      </w:r>
      <w:r w:rsidR="00B9198B" w:rsidRPr="00B9198B">
        <w:rPr>
          <w:rFonts w:ascii="Aptos" w:hAnsi="Aptos" w:cs="Arial"/>
          <w:sz w:val="22"/>
          <w:szCs w:val="22"/>
        </w:rPr>
        <w:t>ZP.</w:t>
      </w:r>
      <w:r w:rsidR="0066058D" w:rsidRPr="00B9198B">
        <w:rPr>
          <w:rFonts w:ascii="Aptos" w:hAnsi="Aptos" w:cs="Arial"/>
          <w:sz w:val="22"/>
          <w:szCs w:val="22"/>
        </w:rPr>
        <w:t>1.2026</w:t>
      </w:r>
      <w:r w:rsidR="0028291B" w:rsidRPr="00B9198B">
        <w:rPr>
          <w:rFonts w:ascii="Aptos" w:hAnsi="Aptos" w:cs="Arial"/>
          <w:sz w:val="22"/>
          <w:szCs w:val="22"/>
        </w:rPr>
        <w:t>,</w:t>
      </w:r>
      <w:r w:rsidR="0066058D" w:rsidRPr="00B9198B">
        <w:rPr>
          <w:rFonts w:ascii="Aptos" w:hAnsi="Aptos" w:cs="Arial"/>
          <w:sz w:val="22"/>
          <w:szCs w:val="22"/>
        </w:rPr>
        <w:t xml:space="preserve"> </w:t>
      </w:r>
      <w:r w:rsidRPr="00B9198B">
        <w:rPr>
          <w:rFonts w:ascii="Aptos" w:hAnsi="Aptos" w:cs="Arial"/>
          <w:bCs/>
          <w:sz w:val="22"/>
          <w:szCs w:val="22"/>
        </w:rPr>
        <w:t xml:space="preserve">przedstawiamy poniżej wykaz zrealizowanych zamówień: </w:t>
      </w:r>
    </w:p>
    <w:tbl>
      <w:tblPr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386"/>
        <w:gridCol w:w="3969"/>
        <w:gridCol w:w="4111"/>
      </w:tblGrid>
      <w:tr w:rsidR="00BF4937" w:rsidRPr="00B9198B" w14:paraId="2DD69108" w14:textId="77777777" w:rsidTr="00BF4937">
        <w:trPr>
          <w:cantSplit/>
          <w:trHeight w:val="1233"/>
        </w:trPr>
        <w:tc>
          <w:tcPr>
            <w:tcW w:w="496" w:type="dxa"/>
            <w:vAlign w:val="center"/>
          </w:tcPr>
          <w:p w14:paraId="06CEFA40" w14:textId="77777777" w:rsidR="00BF4937" w:rsidRPr="00B9198B" w:rsidRDefault="00BF4937" w:rsidP="0028291B">
            <w:pPr>
              <w:spacing w:line="276" w:lineRule="auto"/>
              <w:ind w:right="-108"/>
              <w:rPr>
                <w:rFonts w:ascii="Aptos" w:hAnsi="Aptos" w:cs="Arial"/>
                <w:b/>
                <w:sz w:val="22"/>
                <w:szCs w:val="22"/>
              </w:rPr>
            </w:pPr>
            <w:r w:rsidRPr="00B9198B">
              <w:rPr>
                <w:rFonts w:ascii="Aptos" w:hAnsi="Aptos" w:cs="Arial"/>
                <w:b/>
                <w:sz w:val="22"/>
                <w:szCs w:val="22"/>
              </w:rPr>
              <w:t>L.p.</w:t>
            </w:r>
          </w:p>
        </w:tc>
        <w:tc>
          <w:tcPr>
            <w:tcW w:w="5386" w:type="dxa"/>
            <w:vAlign w:val="center"/>
          </w:tcPr>
          <w:p w14:paraId="4D63129C" w14:textId="599BA56E" w:rsidR="00BF4937" w:rsidRPr="00B9198B" w:rsidRDefault="00BF4937" w:rsidP="0028291B">
            <w:pPr>
              <w:spacing w:line="276" w:lineRule="auto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9198B">
              <w:rPr>
                <w:rFonts w:ascii="Aptos" w:hAnsi="Aptos" w:cs="Arial"/>
                <w:b/>
                <w:sz w:val="22"/>
                <w:szCs w:val="22"/>
              </w:rPr>
              <w:t xml:space="preserve">Zakres, przedmiot wykonania usługi </w:t>
            </w:r>
          </w:p>
          <w:p w14:paraId="6CCDCEB3" w14:textId="2A83E3E7" w:rsidR="00BF4937" w:rsidRPr="00B9198B" w:rsidRDefault="0028291B" w:rsidP="0028291B">
            <w:pPr>
              <w:spacing w:line="276" w:lineRule="auto"/>
              <w:ind w:right="121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B9198B">
              <w:rPr>
                <w:rFonts w:ascii="Aptos" w:hAnsi="Aptos" w:cs="Arial"/>
                <w:sz w:val="22"/>
                <w:szCs w:val="22"/>
              </w:rPr>
              <w:t>(informacje muszą jednoznacznie potwierdzać spełnianie wymagań określonych w pkt 5.2.4 SWZ)</w:t>
            </w:r>
          </w:p>
        </w:tc>
        <w:tc>
          <w:tcPr>
            <w:tcW w:w="3969" w:type="dxa"/>
            <w:vAlign w:val="center"/>
          </w:tcPr>
          <w:p w14:paraId="2E7F95AD" w14:textId="77777777" w:rsidR="00BF4937" w:rsidRPr="00B9198B" w:rsidRDefault="00BF4937" w:rsidP="0028291B">
            <w:pPr>
              <w:spacing w:line="276" w:lineRule="auto"/>
              <w:jc w:val="center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B9198B">
              <w:rPr>
                <w:rFonts w:ascii="Aptos" w:hAnsi="Aptos" w:cs="Arial"/>
                <w:b/>
                <w:bCs/>
                <w:sz w:val="22"/>
                <w:szCs w:val="22"/>
              </w:rPr>
              <w:t>Nazwa i adres Podmiotu</w:t>
            </w:r>
          </w:p>
          <w:p w14:paraId="6F9DD002" w14:textId="77777777" w:rsidR="00BF4937" w:rsidRPr="00B9198B" w:rsidRDefault="00BF4937" w:rsidP="0028291B">
            <w:pPr>
              <w:spacing w:line="276" w:lineRule="auto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9198B">
              <w:rPr>
                <w:rFonts w:ascii="Aptos" w:hAnsi="Aptos" w:cs="Arial"/>
                <w:bCs/>
                <w:sz w:val="22"/>
                <w:szCs w:val="22"/>
              </w:rPr>
              <w:t>na rzecz którego zostały wykonane usługi</w:t>
            </w:r>
          </w:p>
        </w:tc>
        <w:tc>
          <w:tcPr>
            <w:tcW w:w="4111" w:type="dxa"/>
            <w:vAlign w:val="center"/>
          </w:tcPr>
          <w:p w14:paraId="1441C57B" w14:textId="6386A3B1" w:rsidR="00BF4937" w:rsidRPr="00B9198B" w:rsidRDefault="000212A4" w:rsidP="0028291B">
            <w:pPr>
              <w:spacing w:line="276" w:lineRule="auto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9198B">
              <w:rPr>
                <w:rFonts w:ascii="Aptos" w:hAnsi="Aptos" w:cs="Arial"/>
                <w:b/>
                <w:sz w:val="22"/>
                <w:szCs w:val="22"/>
              </w:rPr>
              <w:t>Daty wykonania usługi</w:t>
            </w:r>
          </w:p>
          <w:p w14:paraId="3A41B0C3" w14:textId="07870BDD" w:rsidR="00BF4937" w:rsidRPr="00B9198B" w:rsidRDefault="00BF4937" w:rsidP="0028291B">
            <w:pPr>
              <w:spacing w:line="276" w:lineRule="auto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9198B">
              <w:rPr>
                <w:rFonts w:ascii="Aptos" w:hAnsi="Aptos" w:cs="Arial"/>
                <w:sz w:val="22"/>
                <w:szCs w:val="22"/>
              </w:rPr>
              <w:t>(</w:t>
            </w:r>
            <w:r w:rsidR="000212A4" w:rsidRPr="00B9198B">
              <w:rPr>
                <w:rFonts w:ascii="Aptos" w:hAnsi="Aptos" w:cs="Arial"/>
                <w:b/>
                <w:sz w:val="22"/>
                <w:szCs w:val="22"/>
              </w:rPr>
              <w:t>od</w:t>
            </w:r>
            <w:r w:rsidR="000212A4" w:rsidRPr="00B9198B">
              <w:rPr>
                <w:rFonts w:ascii="Aptos" w:hAnsi="Aptos" w:cs="Arial"/>
                <w:sz w:val="22"/>
                <w:szCs w:val="22"/>
              </w:rPr>
              <w:t xml:space="preserve"> dzień-miesiąc-rok – </w:t>
            </w:r>
            <w:r w:rsidR="000212A4" w:rsidRPr="00B9198B">
              <w:rPr>
                <w:rFonts w:ascii="Aptos" w:hAnsi="Aptos" w:cs="Arial"/>
                <w:b/>
                <w:sz w:val="22"/>
                <w:szCs w:val="22"/>
              </w:rPr>
              <w:t>do</w:t>
            </w:r>
            <w:r w:rsidR="000212A4" w:rsidRPr="00B9198B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B9198B">
              <w:rPr>
                <w:rFonts w:ascii="Aptos" w:hAnsi="Aptos" w:cs="Arial"/>
                <w:sz w:val="22"/>
                <w:szCs w:val="22"/>
              </w:rPr>
              <w:t>dzień-miesiąc-rok)</w:t>
            </w:r>
          </w:p>
          <w:p w14:paraId="7AAEBCE9" w14:textId="2B124897" w:rsidR="00BF4937" w:rsidRPr="00B9198B" w:rsidRDefault="00BF4937" w:rsidP="0028291B">
            <w:pPr>
              <w:spacing w:line="276" w:lineRule="auto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B9198B">
              <w:rPr>
                <w:rFonts w:ascii="Aptos" w:hAnsi="Aptos" w:cs="Arial"/>
                <w:bCs/>
                <w:sz w:val="22"/>
                <w:szCs w:val="22"/>
              </w:rPr>
              <w:t>Wykonania usługi zgodnie z zawartą umową</w:t>
            </w:r>
          </w:p>
        </w:tc>
      </w:tr>
      <w:tr w:rsidR="00BF4937" w:rsidRPr="00B9198B" w14:paraId="08A021D8" w14:textId="77777777" w:rsidTr="00BF4937">
        <w:trPr>
          <w:cantSplit/>
          <w:trHeight w:val="1320"/>
        </w:trPr>
        <w:tc>
          <w:tcPr>
            <w:tcW w:w="496" w:type="dxa"/>
          </w:tcPr>
          <w:p w14:paraId="38779FE2" w14:textId="77777777" w:rsidR="00BF4937" w:rsidRPr="00B9198B" w:rsidRDefault="00BF4937" w:rsidP="0028291B">
            <w:pPr>
              <w:spacing w:line="276" w:lineRule="auto"/>
              <w:ind w:right="-108"/>
              <w:rPr>
                <w:rFonts w:ascii="Aptos" w:hAnsi="Aptos" w:cs="Arial"/>
                <w:bCs/>
                <w:sz w:val="22"/>
                <w:szCs w:val="22"/>
              </w:rPr>
            </w:pPr>
            <w:r w:rsidRPr="00B9198B">
              <w:rPr>
                <w:rFonts w:ascii="Aptos" w:hAnsi="Aptos" w:cs="Arial"/>
                <w:bCs/>
                <w:sz w:val="22"/>
                <w:szCs w:val="22"/>
              </w:rPr>
              <w:t>1.</w:t>
            </w:r>
          </w:p>
        </w:tc>
        <w:tc>
          <w:tcPr>
            <w:tcW w:w="5386" w:type="dxa"/>
          </w:tcPr>
          <w:p w14:paraId="603D6FD9" w14:textId="1CE143D0" w:rsidR="00BF4937" w:rsidRPr="00B9198B" w:rsidRDefault="00BF4937" w:rsidP="0028291B">
            <w:pPr>
              <w:spacing w:line="276" w:lineRule="auto"/>
              <w:ind w:right="-108"/>
              <w:rPr>
                <w:rFonts w:ascii="Aptos" w:hAnsi="Aptos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2FF8D45D" w14:textId="77777777" w:rsidR="00BF4937" w:rsidRPr="00B9198B" w:rsidRDefault="00BF4937" w:rsidP="0028291B">
            <w:pPr>
              <w:spacing w:line="276" w:lineRule="auto"/>
              <w:ind w:right="-108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7F7C946" w14:textId="77777777" w:rsidR="00BF4937" w:rsidRPr="00B9198B" w:rsidRDefault="00BF4937" w:rsidP="0028291B">
            <w:pPr>
              <w:spacing w:line="276" w:lineRule="auto"/>
              <w:ind w:right="-108"/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4FF4CD63" w14:textId="77777777" w:rsidR="00A966AE" w:rsidRPr="00B9198B" w:rsidRDefault="00A966AE" w:rsidP="0028291B">
      <w:pPr>
        <w:spacing w:line="276" w:lineRule="auto"/>
        <w:ind w:right="-108"/>
        <w:rPr>
          <w:rFonts w:ascii="Aptos" w:hAnsi="Aptos" w:cs="Arial"/>
          <w:b/>
          <w:sz w:val="22"/>
          <w:szCs w:val="22"/>
        </w:rPr>
      </w:pPr>
    </w:p>
    <w:p w14:paraId="7D783FBA" w14:textId="1820F80D" w:rsidR="00A335DE" w:rsidRPr="00B9198B" w:rsidRDefault="0028291B" w:rsidP="0028291B">
      <w:pPr>
        <w:spacing w:line="276" w:lineRule="auto"/>
        <w:ind w:right="-108"/>
        <w:rPr>
          <w:rFonts w:ascii="Aptos" w:hAnsi="Aptos" w:cs="Arial"/>
          <w:sz w:val="18"/>
          <w:szCs w:val="18"/>
        </w:rPr>
      </w:pPr>
      <w:r w:rsidRPr="00B9198B">
        <w:rPr>
          <w:rFonts w:ascii="Aptos" w:hAnsi="Aptos" w:cs="Arial"/>
          <w:sz w:val="18"/>
          <w:szCs w:val="18"/>
        </w:rPr>
        <w:t>Do wykazu należy załączyć dowody, określające czy zamówienia zostały wykonane lub są wykonywane należycie.</w:t>
      </w:r>
      <w:r w:rsidR="000212A4" w:rsidRPr="00B9198B">
        <w:rPr>
          <w:rFonts w:ascii="Aptos" w:hAnsi="Aptos" w:cs="Arial"/>
          <w:sz w:val="18"/>
          <w:szCs w:val="18"/>
        </w:rPr>
        <w:t xml:space="preserve"> </w:t>
      </w:r>
      <w:r w:rsidRPr="00B9198B">
        <w:rPr>
          <w:rFonts w:ascii="Aptos" w:hAnsi="Aptos" w:cs="Arial"/>
          <w:sz w:val="18"/>
          <w:szCs w:val="18"/>
        </w:rPr>
        <w:t>Dowodami potwierdzającymi czy zamówienia zostały wykonane należycie są: referencje bądź inne dokumenty sporządzone przez podmiot, na rzecz którego zamówienia były wykonane, a w przypadku świadczeń ciągłych są wykonywane. Jeżeli Wykonawca z przyczyn niezależnych od niego nie jest w stanie uzyskać tych dokumentów – oświadczenie Wykonawcy.</w:t>
      </w:r>
      <w:r w:rsidR="000212A4" w:rsidRPr="00B9198B">
        <w:rPr>
          <w:rFonts w:ascii="Aptos" w:hAnsi="Aptos" w:cs="Arial"/>
          <w:sz w:val="18"/>
          <w:szCs w:val="18"/>
        </w:rPr>
        <w:t xml:space="preserve"> </w:t>
      </w:r>
      <w:r w:rsidRPr="00B9198B">
        <w:rPr>
          <w:rFonts w:ascii="Aptos" w:hAnsi="Aptos" w:cs="Arial"/>
          <w:sz w:val="18"/>
          <w:szCs w:val="18"/>
        </w:rPr>
        <w:t>W przypadku świadczeń nadal wykonywanych referencje bądź inne dokumenty potwierdzające ich należyte wykonywanie powinny być wystawione w okresie ostatnich 3 miesięcy.</w:t>
      </w:r>
    </w:p>
    <w:p w14:paraId="43D8C145" w14:textId="77777777" w:rsidR="000212A4" w:rsidRPr="00B9198B" w:rsidRDefault="000212A4" w:rsidP="000212A4">
      <w:pPr>
        <w:ind w:left="-142"/>
        <w:jc w:val="both"/>
        <w:rPr>
          <w:rFonts w:ascii="Aptos" w:hAnsi="Aptos" w:cs="Arial"/>
          <w:b/>
          <w:iCs/>
          <w:color w:val="00B050"/>
          <w:sz w:val="22"/>
          <w:szCs w:val="22"/>
        </w:rPr>
      </w:pPr>
    </w:p>
    <w:p w14:paraId="55F9F8D4" w14:textId="29B8FC76" w:rsidR="0028291B" w:rsidRPr="00B9198B" w:rsidRDefault="0028291B" w:rsidP="000212A4">
      <w:pPr>
        <w:ind w:left="-142"/>
        <w:jc w:val="both"/>
        <w:rPr>
          <w:rFonts w:ascii="Aptos" w:hAnsi="Aptos" w:cs="Arial"/>
          <w:b/>
          <w:iCs/>
          <w:color w:val="FFC000"/>
          <w:sz w:val="22"/>
          <w:szCs w:val="22"/>
        </w:rPr>
      </w:pPr>
      <w:r w:rsidRPr="00B9198B">
        <w:rPr>
          <w:rFonts w:ascii="Aptos" w:hAnsi="Aptos" w:cs="Arial"/>
          <w:b/>
          <w:iCs/>
          <w:color w:val="FFC000"/>
          <w:sz w:val="22"/>
          <w:szCs w:val="22"/>
        </w:rPr>
        <w:t>Uwaga!</w:t>
      </w:r>
    </w:p>
    <w:p w14:paraId="1FE7BCB8" w14:textId="4E3F09DF" w:rsidR="0028291B" w:rsidRPr="00B9198B" w:rsidRDefault="0028291B" w:rsidP="000212A4">
      <w:pPr>
        <w:ind w:left="-142"/>
        <w:jc w:val="both"/>
        <w:rPr>
          <w:rFonts w:ascii="Aptos" w:hAnsi="Aptos" w:cs="Arial"/>
          <w:b/>
          <w:iCs/>
          <w:color w:val="FFC000"/>
          <w:sz w:val="22"/>
          <w:szCs w:val="22"/>
        </w:rPr>
      </w:pPr>
      <w:r w:rsidRPr="00B9198B">
        <w:rPr>
          <w:rFonts w:ascii="Aptos" w:hAnsi="Aptos" w:cs="Arial"/>
          <w:b/>
          <w:iCs/>
          <w:color w:val="FFC000"/>
          <w:sz w:val="22"/>
          <w:szCs w:val="22"/>
        </w:rPr>
        <w:t>Oświadczenie po wypełnieniu należy podpisać kwalifikowanym podpisem elektronicznym lub podpisem zaufanym lub podpisem osobistym przez osoby upoważnione do reprezentowania wykonawcy/wykonawców występujących wspólnie i złożyć zgodnie z wymaganiami SWZ.</w:t>
      </w:r>
    </w:p>
    <w:sectPr w:rsidR="0028291B" w:rsidRPr="00B9198B" w:rsidSect="00FF0C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05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DDEBC" w14:textId="77777777" w:rsidR="00734192" w:rsidRDefault="00734192" w:rsidP="00BC60CA">
      <w:r>
        <w:separator/>
      </w:r>
    </w:p>
  </w:endnote>
  <w:endnote w:type="continuationSeparator" w:id="0">
    <w:p w14:paraId="339123AB" w14:textId="77777777" w:rsidR="00734192" w:rsidRDefault="00734192" w:rsidP="00BC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B6C0" w14:textId="77777777" w:rsidR="00DE65D2" w:rsidRDefault="00DE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692FF" w14:textId="77777777" w:rsidR="00CE27E3" w:rsidRPr="004B593A" w:rsidRDefault="00CE27E3">
    <w:pPr>
      <w:pStyle w:val="Stopka"/>
      <w:jc w:val="right"/>
      <w:rPr>
        <w:rFonts w:ascii="Calibri" w:hAnsi="Calibri" w:cs="Calibri"/>
        <w:sz w:val="20"/>
        <w:szCs w:val="20"/>
      </w:rPr>
    </w:pPr>
    <w:r w:rsidRPr="004B593A">
      <w:rPr>
        <w:rFonts w:ascii="Calibri" w:hAnsi="Calibri" w:cs="Calibri"/>
        <w:b/>
        <w:bCs/>
        <w:sz w:val="20"/>
        <w:szCs w:val="20"/>
      </w:rPr>
      <w:fldChar w:fldCharType="begin"/>
    </w:r>
    <w:r w:rsidRPr="004B593A">
      <w:rPr>
        <w:rFonts w:ascii="Calibri" w:hAnsi="Calibri" w:cs="Calibri"/>
        <w:b/>
        <w:bCs/>
        <w:sz w:val="20"/>
        <w:szCs w:val="20"/>
      </w:rPr>
      <w:instrText>PAGE</w:instrText>
    </w:r>
    <w:r w:rsidRPr="004B593A">
      <w:rPr>
        <w:rFonts w:ascii="Calibri" w:hAnsi="Calibri" w:cs="Calibri"/>
        <w:b/>
        <w:bCs/>
        <w:sz w:val="20"/>
        <w:szCs w:val="20"/>
      </w:rPr>
      <w:fldChar w:fldCharType="separate"/>
    </w:r>
    <w:r w:rsidR="00DE65D2">
      <w:rPr>
        <w:rFonts w:ascii="Calibri" w:hAnsi="Calibri" w:cs="Calibri"/>
        <w:b/>
        <w:bCs/>
        <w:noProof/>
        <w:sz w:val="20"/>
        <w:szCs w:val="20"/>
      </w:rPr>
      <w:t>1</w:t>
    </w:r>
    <w:r w:rsidRPr="004B593A">
      <w:rPr>
        <w:rFonts w:ascii="Calibri" w:hAnsi="Calibri" w:cs="Calibri"/>
        <w:b/>
        <w:bCs/>
        <w:sz w:val="20"/>
        <w:szCs w:val="20"/>
      </w:rPr>
      <w:fldChar w:fldCharType="end"/>
    </w:r>
    <w:r w:rsidRPr="004B593A">
      <w:rPr>
        <w:rFonts w:ascii="Calibri" w:hAnsi="Calibri" w:cs="Calibri"/>
        <w:sz w:val="20"/>
        <w:szCs w:val="20"/>
        <w:lang w:val="pl-PL"/>
      </w:rPr>
      <w:t xml:space="preserve"> / </w:t>
    </w:r>
    <w:r w:rsidRPr="004B593A">
      <w:rPr>
        <w:rFonts w:ascii="Calibri" w:hAnsi="Calibri" w:cs="Calibri"/>
        <w:b/>
        <w:bCs/>
        <w:sz w:val="20"/>
        <w:szCs w:val="20"/>
      </w:rPr>
      <w:fldChar w:fldCharType="begin"/>
    </w:r>
    <w:r w:rsidRPr="004B593A">
      <w:rPr>
        <w:rFonts w:ascii="Calibri" w:hAnsi="Calibri" w:cs="Calibri"/>
        <w:b/>
        <w:bCs/>
        <w:sz w:val="20"/>
        <w:szCs w:val="20"/>
      </w:rPr>
      <w:instrText>NUMPAGES</w:instrText>
    </w:r>
    <w:r w:rsidRPr="004B593A">
      <w:rPr>
        <w:rFonts w:ascii="Calibri" w:hAnsi="Calibri" w:cs="Calibri"/>
        <w:b/>
        <w:bCs/>
        <w:sz w:val="20"/>
        <w:szCs w:val="20"/>
      </w:rPr>
      <w:fldChar w:fldCharType="separate"/>
    </w:r>
    <w:r w:rsidR="00DE65D2">
      <w:rPr>
        <w:rFonts w:ascii="Calibri" w:hAnsi="Calibri" w:cs="Calibri"/>
        <w:b/>
        <w:bCs/>
        <w:noProof/>
        <w:sz w:val="20"/>
        <w:szCs w:val="20"/>
      </w:rPr>
      <w:t>1</w:t>
    </w:r>
    <w:r w:rsidRPr="004B593A">
      <w:rPr>
        <w:rFonts w:ascii="Calibri" w:hAnsi="Calibri" w:cs="Calibri"/>
        <w:b/>
        <w:bCs/>
        <w:sz w:val="20"/>
        <w:szCs w:val="20"/>
      </w:rPr>
      <w:fldChar w:fldCharType="end"/>
    </w:r>
  </w:p>
  <w:p w14:paraId="61F21FCB" w14:textId="77777777" w:rsidR="00CE27E3" w:rsidRDefault="00CE27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C79CA" w14:textId="77777777" w:rsidR="00DE65D2" w:rsidRDefault="00DE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2C303" w14:textId="77777777" w:rsidR="00734192" w:rsidRDefault="00734192" w:rsidP="00BC60CA">
      <w:r>
        <w:separator/>
      </w:r>
    </w:p>
  </w:footnote>
  <w:footnote w:type="continuationSeparator" w:id="0">
    <w:p w14:paraId="6C90320A" w14:textId="77777777" w:rsidR="00734192" w:rsidRDefault="00734192" w:rsidP="00BC6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5A363" w14:textId="77777777" w:rsidR="00DE65D2" w:rsidRDefault="00DE65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94EE" w14:textId="6525CDA2" w:rsidR="00BF66F2" w:rsidRPr="00BF4937" w:rsidRDefault="00BF66F2" w:rsidP="00BF4937">
    <w:pPr>
      <w:pStyle w:val="Default"/>
      <w:spacing w:line="259" w:lineRule="auto"/>
      <w:ind w:left="12036"/>
      <w:rPr>
        <w:rFonts w:ascii="Arial" w:hAnsi="Arial" w:cs="Arial"/>
        <w:b/>
        <w:sz w:val="16"/>
        <w:szCs w:val="16"/>
        <w:shd w:val="clear" w:color="auto" w:fill="FFFFFF"/>
      </w:rPr>
    </w:pPr>
    <w:bookmarkStart w:id="0" w:name="_Hlk95207242"/>
    <w:bookmarkStart w:id="1" w:name="_Hlk95207243"/>
    <w:bookmarkStart w:id="2" w:name="_Hlk132896271"/>
    <w:bookmarkStart w:id="3" w:name="_Hlk132896272"/>
    <w:r w:rsidRPr="00444588">
      <w:rPr>
        <w:rFonts w:ascii="Arial" w:hAnsi="Arial" w:cs="Arial"/>
        <w:b/>
        <w:sz w:val="16"/>
        <w:szCs w:val="16"/>
        <w:shd w:val="clear" w:color="auto" w:fill="FFFFFF"/>
      </w:rPr>
      <w:t xml:space="preserve">Załącznik nr </w:t>
    </w:r>
    <w:r w:rsidR="00BF4937">
      <w:rPr>
        <w:rFonts w:ascii="Arial" w:hAnsi="Arial" w:cs="Arial"/>
        <w:b/>
        <w:sz w:val="16"/>
        <w:szCs w:val="16"/>
        <w:shd w:val="clear" w:color="auto" w:fill="FFFFFF"/>
      </w:rPr>
      <w:t>10</w:t>
    </w:r>
    <w:r w:rsidRPr="00444588">
      <w:rPr>
        <w:rFonts w:ascii="Arial" w:hAnsi="Arial" w:cs="Arial"/>
        <w:b/>
        <w:sz w:val="16"/>
        <w:szCs w:val="16"/>
        <w:shd w:val="clear" w:color="auto" w:fill="FFFFFF"/>
      </w:rPr>
      <w:t xml:space="preserve"> do SWZ</w:t>
    </w:r>
    <w:bookmarkStart w:id="4" w:name="_Hlk49424561"/>
    <w:bookmarkStart w:id="5" w:name="_Hlk49424562"/>
    <w:bookmarkEnd w:id="0"/>
    <w:bookmarkEnd w:id="1"/>
    <w:bookmarkEnd w:id="2"/>
    <w:bookmarkEnd w:id="3"/>
    <w:r w:rsidRPr="002C3BBD">
      <w:rPr>
        <w:rFonts w:ascii="Calibri" w:hAnsi="Calibri" w:cs="Calibri"/>
        <w:sz w:val="22"/>
        <w:szCs w:val="22"/>
      </w:rPr>
      <w:tab/>
    </w:r>
    <w:bookmarkEnd w:id="4"/>
    <w:bookmarkEnd w:id="5"/>
  </w:p>
  <w:p w14:paraId="5E425B08" w14:textId="77777777" w:rsidR="00CE27E3" w:rsidRPr="00BF66F2" w:rsidRDefault="00CE27E3" w:rsidP="00BF66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4C6E7" w14:textId="77777777" w:rsidR="00CE27E3" w:rsidRPr="00CE27E3" w:rsidRDefault="00CE27E3" w:rsidP="00CE27E3">
    <w:pPr>
      <w:pStyle w:val="Nagwek"/>
      <w:rPr>
        <w:rFonts w:ascii="Calibri" w:hAnsi="Calibri" w:cs="Calibri"/>
        <w:sz w:val="22"/>
        <w:szCs w:val="18"/>
      </w:rPr>
    </w:pPr>
    <w:bookmarkStart w:id="6" w:name="_Hlk71095616"/>
    <w:bookmarkStart w:id="7" w:name="_Hlk71095617"/>
    <w:bookmarkStart w:id="8" w:name="_Hlk79741810"/>
    <w:bookmarkStart w:id="9" w:name="_Hlk79741811"/>
    <w:bookmarkStart w:id="10" w:name="_Hlk80613607"/>
    <w:bookmarkStart w:id="11" w:name="_Hlk80613608"/>
    <w:r w:rsidRPr="00CE27E3">
      <w:rPr>
        <w:rFonts w:ascii="Calibri" w:hAnsi="Calibri" w:cs="Calibri"/>
        <w:b/>
        <w:sz w:val="22"/>
        <w:szCs w:val="18"/>
        <w:shd w:val="clear" w:color="auto" w:fill="FFFFFF"/>
      </w:rPr>
      <w:t xml:space="preserve">Znak sprawy: </w:t>
    </w:r>
    <w:bookmarkEnd w:id="6"/>
    <w:bookmarkEnd w:id="7"/>
    <w:bookmarkEnd w:id="8"/>
    <w:bookmarkEnd w:id="9"/>
    <w:bookmarkEnd w:id="10"/>
    <w:bookmarkEnd w:id="11"/>
    <w:r w:rsidRPr="00CE27E3">
      <w:rPr>
        <w:rFonts w:ascii="Calibri" w:hAnsi="Calibri" w:cs="Calibri"/>
        <w:bCs/>
        <w:sz w:val="22"/>
        <w:szCs w:val="18"/>
        <w:shd w:val="clear" w:color="auto" w:fill="FFFFFF"/>
      </w:rPr>
      <w:t>UD-II-WZP-271.06.2022.MRO/TP1-Rb</w:t>
    </w:r>
  </w:p>
  <w:p w14:paraId="594F4E61" w14:textId="77777777" w:rsidR="00CE27E3" w:rsidRPr="00CE27E3" w:rsidRDefault="00CE27E3" w:rsidP="00CE27E3">
    <w:pPr>
      <w:keepNext/>
      <w:autoSpaceDE w:val="0"/>
      <w:autoSpaceDN w:val="0"/>
      <w:ind w:right="-108"/>
      <w:outlineLvl w:val="8"/>
      <w:rPr>
        <w:rFonts w:ascii="Calibri" w:hAnsi="Calibri" w:cs="Calibri"/>
        <w:b/>
        <w:bCs/>
        <w:sz w:val="22"/>
        <w:szCs w:val="18"/>
      </w:rPr>
    </w:pPr>
    <w:r w:rsidRPr="00CE27E3">
      <w:rPr>
        <w:rFonts w:ascii="Calibri" w:hAnsi="Calibri" w:cs="Calibri"/>
        <w:b/>
        <w:bCs/>
        <w:sz w:val="22"/>
        <w:szCs w:val="18"/>
      </w:rPr>
      <w:t>Załącznik nr 5</w:t>
    </w:r>
    <w:r>
      <w:rPr>
        <w:rFonts w:ascii="Calibri" w:hAnsi="Calibri" w:cs="Calibri"/>
        <w:b/>
        <w:bCs/>
        <w:sz w:val="22"/>
        <w:szCs w:val="18"/>
      </w:rPr>
      <w:t>a</w:t>
    </w:r>
    <w:r w:rsidRPr="00CE27E3">
      <w:rPr>
        <w:rFonts w:ascii="Calibri" w:hAnsi="Calibri" w:cs="Calibri"/>
        <w:b/>
        <w:bCs/>
        <w:sz w:val="22"/>
        <w:szCs w:val="18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618DE"/>
    <w:multiLevelType w:val="multilevel"/>
    <w:tmpl w:val="16C879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B041858"/>
    <w:multiLevelType w:val="hybridMultilevel"/>
    <w:tmpl w:val="3D321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14A1A"/>
    <w:multiLevelType w:val="hybridMultilevel"/>
    <w:tmpl w:val="2BCA3B96"/>
    <w:lvl w:ilvl="0" w:tplc="137E1244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42E339B7"/>
    <w:multiLevelType w:val="hybridMultilevel"/>
    <w:tmpl w:val="DE528A4A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ascii="Calibri" w:eastAsia="Calibri" w:hAnsi="Calibri" w:cs="Calibr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70B22A8"/>
    <w:multiLevelType w:val="hybridMultilevel"/>
    <w:tmpl w:val="DE528A4A"/>
    <w:lvl w:ilvl="0" w:tplc="4524D4A2">
      <w:start w:val="1"/>
      <w:numFmt w:val="lowerLetter"/>
      <w:lvlText w:val="%1)"/>
      <w:lvlJc w:val="left"/>
      <w:pPr>
        <w:ind w:left="644" w:hanging="360"/>
      </w:pPr>
      <w:rPr>
        <w:rFonts w:ascii="Calibri" w:eastAsia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ECC23DD"/>
    <w:multiLevelType w:val="hybridMultilevel"/>
    <w:tmpl w:val="34F62258"/>
    <w:lvl w:ilvl="0" w:tplc="04150001">
      <w:start w:val="1"/>
      <w:numFmt w:val="bullet"/>
      <w:lvlText w:val=""/>
      <w:lvlJc w:val="left"/>
      <w:pPr>
        <w:ind w:left="1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7" w:hanging="360"/>
      </w:pPr>
      <w:rPr>
        <w:rFonts w:ascii="Wingdings" w:hAnsi="Wingdings" w:hint="default"/>
      </w:rPr>
    </w:lvl>
  </w:abstractNum>
  <w:abstractNum w:abstractNumId="6" w15:restartNumberingAfterBreak="0">
    <w:nsid w:val="64561683"/>
    <w:multiLevelType w:val="hybridMultilevel"/>
    <w:tmpl w:val="AB3CAA54"/>
    <w:lvl w:ilvl="0" w:tplc="38B858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F1178"/>
    <w:multiLevelType w:val="hybridMultilevel"/>
    <w:tmpl w:val="B5A06BA8"/>
    <w:lvl w:ilvl="0" w:tplc="489AD258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857688375">
    <w:abstractNumId w:val="2"/>
  </w:num>
  <w:num w:numId="2" w16cid:durableId="1499999790">
    <w:abstractNumId w:val="7"/>
  </w:num>
  <w:num w:numId="3" w16cid:durableId="452990955">
    <w:abstractNumId w:val="5"/>
  </w:num>
  <w:num w:numId="4" w16cid:durableId="1119958161">
    <w:abstractNumId w:val="1"/>
  </w:num>
  <w:num w:numId="5" w16cid:durableId="1257399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0744217">
    <w:abstractNumId w:val="4"/>
  </w:num>
  <w:num w:numId="7" w16cid:durableId="1448546544">
    <w:abstractNumId w:val="3"/>
  </w:num>
  <w:num w:numId="8" w16cid:durableId="78755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DE"/>
    <w:rsid w:val="00002917"/>
    <w:rsid w:val="000034A0"/>
    <w:rsid w:val="00007AD0"/>
    <w:rsid w:val="00020F3E"/>
    <w:rsid w:val="000212A4"/>
    <w:rsid w:val="000238B9"/>
    <w:rsid w:val="0004271A"/>
    <w:rsid w:val="000430C1"/>
    <w:rsid w:val="000521CD"/>
    <w:rsid w:val="00074531"/>
    <w:rsid w:val="00076880"/>
    <w:rsid w:val="00083A60"/>
    <w:rsid w:val="00084EC3"/>
    <w:rsid w:val="00087C27"/>
    <w:rsid w:val="000D3656"/>
    <w:rsid w:val="000D6F46"/>
    <w:rsid w:val="000E2D8E"/>
    <w:rsid w:val="0010606C"/>
    <w:rsid w:val="00136A29"/>
    <w:rsid w:val="00156540"/>
    <w:rsid w:val="001621BC"/>
    <w:rsid w:val="0016471C"/>
    <w:rsid w:val="001719A5"/>
    <w:rsid w:val="001775AC"/>
    <w:rsid w:val="0019519C"/>
    <w:rsid w:val="0019676C"/>
    <w:rsid w:val="00197307"/>
    <w:rsid w:val="00197DE2"/>
    <w:rsid w:val="001A77EF"/>
    <w:rsid w:val="001B0CAC"/>
    <w:rsid w:val="001C793C"/>
    <w:rsid w:val="001C7E77"/>
    <w:rsid w:val="001D1B14"/>
    <w:rsid w:val="001E36A8"/>
    <w:rsid w:val="001E5BF8"/>
    <w:rsid w:val="001E7105"/>
    <w:rsid w:val="00211D64"/>
    <w:rsid w:val="0023261F"/>
    <w:rsid w:val="00242899"/>
    <w:rsid w:val="00246857"/>
    <w:rsid w:val="002507D1"/>
    <w:rsid w:val="002539BF"/>
    <w:rsid w:val="00281204"/>
    <w:rsid w:val="0028291B"/>
    <w:rsid w:val="002B56E2"/>
    <w:rsid w:val="002E4169"/>
    <w:rsid w:val="002E5E51"/>
    <w:rsid w:val="002E718F"/>
    <w:rsid w:val="002F0123"/>
    <w:rsid w:val="00306B98"/>
    <w:rsid w:val="00312759"/>
    <w:rsid w:val="0032513D"/>
    <w:rsid w:val="003256B4"/>
    <w:rsid w:val="003325AF"/>
    <w:rsid w:val="0033749F"/>
    <w:rsid w:val="003440B1"/>
    <w:rsid w:val="00345974"/>
    <w:rsid w:val="00351605"/>
    <w:rsid w:val="0036772D"/>
    <w:rsid w:val="00372178"/>
    <w:rsid w:val="00387B01"/>
    <w:rsid w:val="00391241"/>
    <w:rsid w:val="003A5A82"/>
    <w:rsid w:val="003B321B"/>
    <w:rsid w:val="003B56FA"/>
    <w:rsid w:val="003D5DCF"/>
    <w:rsid w:val="003E31B2"/>
    <w:rsid w:val="00403B77"/>
    <w:rsid w:val="00416544"/>
    <w:rsid w:val="004310F3"/>
    <w:rsid w:val="00434C11"/>
    <w:rsid w:val="004402E7"/>
    <w:rsid w:val="004426B2"/>
    <w:rsid w:val="00450D8A"/>
    <w:rsid w:val="00452560"/>
    <w:rsid w:val="0046273B"/>
    <w:rsid w:val="00463431"/>
    <w:rsid w:val="00475C1B"/>
    <w:rsid w:val="00476785"/>
    <w:rsid w:val="00477CE8"/>
    <w:rsid w:val="004817F1"/>
    <w:rsid w:val="00484E3D"/>
    <w:rsid w:val="00485DF8"/>
    <w:rsid w:val="00495CA4"/>
    <w:rsid w:val="004B593A"/>
    <w:rsid w:val="004E3AB7"/>
    <w:rsid w:val="004E7BB1"/>
    <w:rsid w:val="004F783D"/>
    <w:rsid w:val="00500737"/>
    <w:rsid w:val="005038C5"/>
    <w:rsid w:val="005217A0"/>
    <w:rsid w:val="00527E40"/>
    <w:rsid w:val="0053508E"/>
    <w:rsid w:val="00535452"/>
    <w:rsid w:val="00557130"/>
    <w:rsid w:val="00560DA4"/>
    <w:rsid w:val="005647E3"/>
    <w:rsid w:val="0057673B"/>
    <w:rsid w:val="0059624E"/>
    <w:rsid w:val="00597B97"/>
    <w:rsid w:val="005B1187"/>
    <w:rsid w:val="005B5959"/>
    <w:rsid w:val="005C15F8"/>
    <w:rsid w:val="005D1212"/>
    <w:rsid w:val="005D72AD"/>
    <w:rsid w:val="005E0252"/>
    <w:rsid w:val="005E2332"/>
    <w:rsid w:val="005E6404"/>
    <w:rsid w:val="006151EF"/>
    <w:rsid w:val="00626E9D"/>
    <w:rsid w:val="00633282"/>
    <w:rsid w:val="00634A3A"/>
    <w:rsid w:val="00637993"/>
    <w:rsid w:val="006470A9"/>
    <w:rsid w:val="00657992"/>
    <w:rsid w:val="0066058D"/>
    <w:rsid w:val="006610A4"/>
    <w:rsid w:val="00691BAD"/>
    <w:rsid w:val="0069674C"/>
    <w:rsid w:val="006A69F6"/>
    <w:rsid w:val="006B57AC"/>
    <w:rsid w:val="006D2B91"/>
    <w:rsid w:val="006D6BB9"/>
    <w:rsid w:val="006F7DB0"/>
    <w:rsid w:val="00720FEB"/>
    <w:rsid w:val="007223B4"/>
    <w:rsid w:val="00734192"/>
    <w:rsid w:val="0074565C"/>
    <w:rsid w:val="00757C04"/>
    <w:rsid w:val="00761B3D"/>
    <w:rsid w:val="00763998"/>
    <w:rsid w:val="00763CB4"/>
    <w:rsid w:val="00765A63"/>
    <w:rsid w:val="00781A22"/>
    <w:rsid w:val="007841FD"/>
    <w:rsid w:val="007845A1"/>
    <w:rsid w:val="00790691"/>
    <w:rsid w:val="00796D57"/>
    <w:rsid w:val="007A558C"/>
    <w:rsid w:val="007B436A"/>
    <w:rsid w:val="007B7259"/>
    <w:rsid w:val="007C09E9"/>
    <w:rsid w:val="007E6BB2"/>
    <w:rsid w:val="007F5638"/>
    <w:rsid w:val="0080744C"/>
    <w:rsid w:val="00810539"/>
    <w:rsid w:val="00833780"/>
    <w:rsid w:val="008571D4"/>
    <w:rsid w:val="008572AB"/>
    <w:rsid w:val="008629BC"/>
    <w:rsid w:val="0086500C"/>
    <w:rsid w:val="00872110"/>
    <w:rsid w:val="00877DF5"/>
    <w:rsid w:val="008817F4"/>
    <w:rsid w:val="00891E76"/>
    <w:rsid w:val="008934F0"/>
    <w:rsid w:val="00897BA7"/>
    <w:rsid w:val="008A7DC5"/>
    <w:rsid w:val="008C163F"/>
    <w:rsid w:val="008C2A29"/>
    <w:rsid w:val="008C6EA3"/>
    <w:rsid w:val="008D25A3"/>
    <w:rsid w:val="008F6781"/>
    <w:rsid w:val="009278F7"/>
    <w:rsid w:val="009368A4"/>
    <w:rsid w:val="009400CF"/>
    <w:rsid w:val="00942F6F"/>
    <w:rsid w:val="00957691"/>
    <w:rsid w:val="009701B8"/>
    <w:rsid w:val="00991C7C"/>
    <w:rsid w:val="009D0513"/>
    <w:rsid w:val="009E1DA4"/>
    <w:rsid w:val="009E3890"/>
    <w:rsid w:val="00A01063"/>
    <w:rsid w:val="00A054FB"/>
    <w:rsid w:val="00A16D57"/>
    <w:rsid w:val="00A335DE"/>
    <w:rsid w:val="00A367B3"/>
    <w:rsid w:val="00A43FAC"/>
    <w:rsid w:val="00A55DCB"/>
    <w:rsid w:val="00A56D19"/>
    <w:rsid w:val="00A65029"/>
    <w:rsid w:val="00A7015C"/>
    <w:rsid w:val="00A71DB0"/>
    <w:rsid w:val="00A82243"/>
    <w:rsid w:val="00A84A9C"/>
    <w:rsid w:val="00A966AE"/>
    <w:rsid w:val="00A96CC0"/>
    <w:rsid w:val="00AA6B81"/>
    <w:rsid w:val="00AC6883"/>
    <w:rsid w:val="00AD52FC"/>
    <w:rsid w:val="00AE0285"/>
    <w:rsid w:val="00AF095B"/>
    <w:rsid w:val="00AF4AB9"/>
    <w:rsid w:val="00AF7089"/>
    <w:rsid w:val="00B036B5"/>
    <w:rsid w:val="00B32DC4"/>
    <w:rsid w:val="00B338A6"/>
    <w:rsid w:val="00B44850"/>
    <w:rsid w:val="00B56189"/>
    <w:rsid w:val="00B61868"/>
    <w:rsid w:val="00B804D2"/>
    <w:rsid w:val="00B9198B"/>
    <w:rsid w:val="00B938A8"/>
    <w:rsid w:val="00BA0A69"/>
    <w:rsid w:val="00BA4FA9"/>
    <w:rsid w:val="00BB0630"/>
    <w:rsid w:val="00BC2DAE"/>
    <w:rsid w:val="00BC60CA"/>
    <w:rsid w:val="00BD021A"/>
    <w:rsid w:val="00BD7702"/>
    <w:rsid w:val="00BE64FD"/>
    <w:rsid w:val="00BF4937"/>
    <w:rsid w:val="00BF66F2"/>
    <w:rsid w:val="00C035E0"/>
    <w:rsid w:val="00C166AD"/>
    <w:rsid w:val="00C20EEB"/>
    <w:rsid w:val="00C46646"/>
    <w:rsid w:val="00C46ED2"/>
    <w:rsid w:val="00C635FD"/>
    <w:rsid w:val="00C7510E"/>
    <w:rsid w:val="00C823FE"/>
    <w:rsid w:val="00C8574E"/>
    <w:rsid w:val="00C928AF"/>
    <w:rsid w:val="00CA1726"/>
    <w:rsid w:val="00CA6111"/>
    <w:rsid w:val="00CC3568"/>
    <w:rsid w:val="00CC6F0E"/>
    <w:rsid w:val="00CD6B5A"/>
    <w:rsid w:val="00CE111D"/>
    <w:rsid w:val="00CE27E3"/>
    <w:rsid w:val="00CE74E4"/>
    <w:rsid w:val="00CF00A2"/>
    <w:rsid w:val="00D03F55"/>
    <w:rsid w:val="00D12B49"/>
    <w:rsid w:val="00D14A90"/>
    <w:rsid w:val="00D204E7"/>
    <w:rsid w:val="00D2251F"/>
    <w:rsid w:val="00D23A47"/>
    <w:rsid w:val="00D24BAB"/>
    <w:rsid w:val="00D368A3"/>
    <w:rsid w:val="00D3795A"/>
    <w:rsid w:val="00D57D53"/>
    <w:rsid w:val="00D617AE"/>
    <w:rsid w:val="00D67FB1"/>
    <w:rsid w:val="00D722B8"/>
    <w:rsid w:val="00D86461"/>
    <w:rsid w:val="00D95B89"/>
    <w:rsid w:val="00DC3C5A"/>
    <w:rsid w:val="00DD0C04"/>
    <w:rsid w:val="00DD1708"/>
    <w:rsid w:val="00DE5A4E"/>
    <w:rsid w:val="00DE65D2"/>
    <w:rsid w:val="00E13C93"/>
    <w:rsid w:val="00E3746D"/>
    <w:rsid w:val="00E402C1"/>
    <w:rsid w:val="00E40CA0"/>
    <w:rsid w:val="00E43748"/>
    <w:rsid w:val="00E65EF7"/>
    <w:rsid w:val="00E92B52"/>
    <w:rsid w:val="00E9379A"/>
    <w:rsid w:val="00EA347E"/>
    <w:rsid w:val="00EC0EA1"/>
    <w:rsid w:val="00EC2A58"/>
    <w:rsid w:val="00EC2ECC"/>
    <w:rsid w:val="00EE2682"/>
    <w:rsid w:val="00EE69C3"/>
    <w:rsid w:val="00EE7FC2"/>
    <w:rsid w:val="00F15BD3"/>
    <w:rsid w:val="00F30CDA"/>
    <w:rsid w:val="00F41EC8"/>
    <w:rsid w:val="00F51B2E"/>
    <w:rsid w:val="00F521F5"/>
    <w:rsid w:val="00F557DC"/>
    <w:rsid w:val="00F72B86"/>
    <w:rsid w:val="00F82077"/>
    <w:rsid w:val="00F90C2B"/>
    <w:rsid w:val="00F96338"/>
    <w:rsid w:val="00FA6276"/>
    <w:rsid w:val="00FA6E24"/>
    <w:rsid w:val="00FA7DBD"/>
    <w:rsid w:val="00FB0B8A"/>
    <w:rsid w:val="00FB0E7F"/>
    <w:rsid w:val="00FB5A36"/>
    <w:rsid w:val="00FB7B72"/>
    <w:rsid w:val="00FD303A"/>
    <w:rsid w:val="00FD54F6"/>
    <w:rsid w:val="00FE0C1E"/>
    <w:rsid w:val="00FE1E4A"/>
    <w:rsid w:val="00FE292F"/>
    <w:rsid w:val="00FF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0F4F5"/>
  <w15:docId w15:val="{2BCA6CED-2D16-48B8-99DF-F372F950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5D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Znak Znak Znak,Znak Znak,Znak Znak Znak Znak, Znak, Znak Znak Znak Znak"/>
    <w:basedOn w:val="Normalny"/>
    <w:link w:val="NagwekZnak"/>
    <w:unhideWhenUsed/>
    <w:rsid w:val="00BC60C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Znak Znak1,Znak Znak Znak Znak1,Znak Znak Znak1,Znak Znak Znak Znak Znak, Znak Znak, Znak Znak Znak Znak Znak"/>
    <w:link w:val="Nagwek"/>
    <w:rsid w:val="00BC60CA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C60C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C60CA"/>
    <w:rPr>
      <w:rFonts w:ascii="Times New Roman" w:eastAsia="Times New Roman" w:hAnsi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763CB4"/>
    <w:pPr>
      <w:spacing w:after="120" w:line="480" w:lineRule="auto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763CB4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57691"/>
    <w:pPr>
      <w:ind w:left="708"/>
    </w:pPr>
    <w:rPr>
      <w:lang w:val="x-none" w:eastAsia="x-none"/>
    </w:rPr>
  </w:style>
  <w:style w:type="character" w:customStyle="1" w:styleId="AkapitzlistZnak">
    <w:name w:val="Akapit z listą Znak"/>
    <w:link w:val="Akapitzlist"/>
    <w:uiPriority w:val="34"/>
    <w:locked/>
    <w:rsid w:val="0010606C"/>
    <w:rPr>
      <w:rFonts w:ascii="Times New Roman" w:eastAsia="Times New Roman" w:hAnsi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71D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571D4"/>
    <w:rPr>
      <w:rFonts w:ascii="Times New Roman" w:eastAsia="Times New Roman" w:hAnsi="Times New Roman"/>
    </w:rPr>
  </w:style>
  <w:style w:type="character" w:styleId="Odwoaniedokomentarza">
    <w:name w:val="annotation reference"/>
    <w:uiPriority w:val="99"/>
    <w:semiHidden/>
    <w:rsid w:val="008571D4"/>
    <w:rPr>
      <w:sz w:val="16"/>
      <w:szCs w:val="16"/>
    </w:rPr>
  </w:style>
  <w:style w:type="paragraph" w:styleId="Poprawka">
    <w:name w:val="Revision"/>
    <w:hidden/>
    <w:uiPriority w:val="99"/>
    <w:semiHidden/>
    <w:rsid w:val="006B57AC"/>
    <w:rPr>
      <w:rFonts w:ascii="Times New Roman" w:eastAsia="Times New Roman" w:hAnsi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7A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B57AC"/>
    <w:rPr>
      <w:rFonts w:ascii="Times New Roman" w:eastAsia="Times New Roman" w:hAnsi="Times New Roman"/>
      <w:b/>
      <w:bCs/>
    </w:rPr>
  </w:style>
  <w:style w:type="paragraph" w:customStyle="1" w:styleId="Default">
    <w:name w:val="Default"/>
    <w:qFormat/>
    <w:rsid w:val="00BF66F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Zwykytekst3">
    <w:name w:val="Zwykły tekst3"/>
    <w:basedOn w:val="Normalny"/>
    <w:rsid w:val="00BF66F2"/>
    <w:pPr>
      <w:suppressAutoHyphens/>
    </w:pPr>
    <w:rPr>
      <w:rFonts w:ascii="Courier New" w:hAnsi="Courier New" w:cs="Courier New"/>
      <w:sz w:val="20"/>
      <w:szCs w:val="20"/>
      <w:lang w:val="x-none" w:eastAsia="zh-C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8291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829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6E68A-6A8E-473A-897C-767D393EB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Szczegodzińska</dc:creator>
  <cp:lastModifiedBy>Rafal Rydygier</cp:lastModifiedBy>
  <cp:revision>2</cp:revision>
  <dcterms:created xsi:type="dcterms:W3CDTF">2026-10-25T19:59:00Z</dcterms:created>
  <dcterms:modified xsi:type="dcterms:W3CDTF">2026-10-25T19:59:00Z</dcterms:modified>
</cp:coreProperties>
</file>