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70E2" w14:textId="77777777" w:rsidR="0079521E" w:rsidRDefault="0079521E" w:rsidP="0079521E">
      <w:pPr>
        <w:spacing w:after="0" w:line="276" w:lineRule="auto"/>
        <w:ind w:left="4956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bookmarkStart w:id="0" w:name="_Hlk197420350"/>
    </w:p>
    <w:p w14:paraId="203EFBF6" w14:textId="0E800946" w:rsidR="0001168F" w:rsidRDefault="0079521E" w:rsidP="00AF108C">
      <w:pPr>
        <w:spacing w:after="0" w:line="276" w:lineRule="auto"/>
        <w:ind w:left="4956" w:firstLine="708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…………………………….</w:t>
      </w:r>
    </w:p>
    <w:bookmarkEnd w:id="0"/>
    <w:p w14:paraId="6F6557D1" w14:textId="11CBD9FC" w:rsidR="0079521E" w:rsidRDefault="0079521E" w:rsidP="00AF108C">
      <w:pPr>
        <w:spacing w:after="0" w:line="276" w:lineRule="auto"/>
        <w:ind w:left="4956" w:firstLine="708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(miejscowość i data)</w:t>
      </w:r>
    </w:p>
    <w:p w14:paraId="05771CB0" w14:textId="77777777" w:rsidR="00B0767D" w:rsidRPr="0001168F" w:rsidRDefault="00B0767D" w:rsidP="0079521E">
      <w:pPr>
        <w:spacing w:after="0" w:line="276" w:lineRule="auto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</w:p>
    <w:p w14:paraId="3C913CFF" w14:textId="77777777" w:rsidR="0079521E" w:rsidRDefault="0079521E" w:rsidP="00753132">
      <w:pPr>
        <w:spacing w:after="0" w:line="276" w:lineRule="auto"/>
        <w:jc w:val="center"/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</w:pPr>
    </w:p>
    <w:p w14:paraId="1CA532B2" w14:textId="7476EB4E" w:rsidR="00F53851" w:rsidRPr="00AF108C" w:rsidRDefault="0074595B" w:rsidP="00AF108C">
      <w:pPr>
        <w:spacing w:after="0" w:line="276" w:lineRule="auto"/>
        <w:jc w:val="center"/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  <w:t xml:space="preserve">Wykaz </w:t>
      </w:r>
      <w:r w:rsidR="00BB661C"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  <w:t>dostaw</w:t>
      </w:r>
    </w:p>
    <w:p w14:paraId="12EAD0FE" w14:textId="77777777" w:rsidR="00F53851" w:rsidRDefault="00F53851" w:rsidP="00AE1FDA">
      <w:pPr>
        <w:spacing w:after="0" w:line="276" w:lineRule="auto"/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</w:pPr>
    </w:p>
    <w:p w14:paraId="4C3645EA" w14:textId="55606894" w:rsidR="00AE1FDA" w:rsidRDefault="00AE1FDA" w:rsidP="009468DE">
      <w:pPr>
        <w:spacing w:after="0" w:line="276" w:lineRule="auto"/>
        <w:jc w:val="both"/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Działając w imieniu </w:t>
      </w:r>
      <w:r w:rsidR="00F53851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i na rzecz Wykonawcy, tj. …………………………………………………………………. </w:t>
      </w:r>
    </w:p>
    <w:p w14:paraId="0016C415" w14:textId="37763735" w:rsidR="0074595B" w:rsidRPr="0073546A" w:rsidRDefault="00F53851" w:rsidP="009468DE">
      <w:pPr>
        <w:spacing w:after="0" w:line="276" w:lineRule="auto"/>
        <w:jc w:val="both"/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(pełna nazwa i adres wykonawcy/wykonawców w przypadku wykonawców wspólnie ubiegających się o udzielenie zamówienia), w postępowaniu o udzielenie </w:t>
      </w:r>
      <w:r w:rsidR="001851EF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zamówienia publicznego pn. </w:t>
      </w:r>
      <w:r w:rsidR="009468DE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„</w:t>
      </w:r>
      <w:r w:rsidR="002B1417" w:rsidRPr="002B1417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Dostawa artykułów spożywczych dla Szkoły Podstawowej nr 1 w Ciechocinku</w:t>
      </w:r>
      <w:r w:rsidR="002B1417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w roku 2027</w:t>
      </w:r>
      <w:r w:rsidR="009468DE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”</w:t>
      </w:r>
      <w:r w:rsidR="004A49E8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w celu potwierdzenia spełnienia warunku udziału w postępowaniu określonego w SWZ w zakresie zdolności zawodowej (doświadczenie) przedstawiam następujące dostawy:</w:t>
      </w:r>
    </w:p>
    <w:p w14:paraId="1C17FDAF" w14:textId="77777777" w:rsidR="00753132" w:rsidRDefault="00753132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563"/>
        <w:gridCol w:w="2693"/>
        <w:gridCol w:w="2835"/>
        <w:gridCol w:w="1559"/>
        <w:gridCol w:w="1543"/>
      </w:tblGrid>
      <w:tr w:rsidR="0073546A" w14:paraId="2C6E0F52" w14:textId="77777777" w:rsidTr="0073546A">
        <w:tc>
          <w:tcPr>
            <w:tcW w:w="563" w:type="dxa"/>
          </w:tcPr>
          <w:p w14:paraId="73A3A222" w14:textId="6B1EF338" w:rsidR="0073546A" w:rsidRDefault="0073546A" w:rsidP="0073546A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Lp.</w:t>
            </w:r>
          </w:p>
        </w:tc>
        <w:tc>
          <w:tcPr>
            <w:tcW w:w="2693" w:type="dxa"/>
          </w:tcPr>
          <w:p w14:paraId="75B11B46" w14:textId="5B46F529" w:rsidR="0073546A" w:rsidRDefault="0073546A" w:rsidP="0074595B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Nazwa i adres podmiotu</w:t>
            </w:r>
            <w:r w:rsidR="009468DE"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,</w:t>
            </w: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 xml:space="preserve"> na rzecz którego realizowane były dostawy </w:t>
            </w:r>
          </w:p>
        </w:tc>
        <w:tc>
          <w:tcPr>
            <w:tcW w:w="2835" w:type="dxa"/>
          </w:tcPr>
          <w:p w14:paraId="267054F3" w14:textId="7B433ED0" w:rsidR="0073546A" w:rsidRDefault="0073546A" w:rsidP="0074595B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Nazwa zadania inwestycyjnego</w:t>
            </w:r>
          </w:p>
        </w:tc>
        <w:tc>
          <w:tcPr>
            <w:tcW w:w="1559" w:type="dxa"/>
          </w:tcPr>
          <w:p w14:paraId="3E77C652" w14:textId="72CC2E9F" w:rsidR="0073546A" w:rsidRDefault="0073546A" w:rsidP="0074595B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 xml:space="preserve">Termin </w:t>
            </w:r>
            <w:r w:rsidR="009468DE"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realizacji dostaw</w:t>
            </w:r>
            <w:r w:rsidR="009468DE">
              <w:rPr>
                <w:rStyle w:val="Odwoanieprzypisudolnego"/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footnoteReference w:id="1"/>
            </w:r>
          </w:p>
        </w:tc>
        <w:tc>
          <w:tcPr>
            <w:tcW w:w="1543" w:type="dxa"/>
          </w:tcPr>
          <w:p w14:paraId="13FFFBAD" w14:textId="2921DBB1" w:rsidR="0073546A" w:rsidRDefault="0073546A" w:rsidP="0074595B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Wartość brutto dostaw</w:t>
            </w:r>
          </w:p>
        </w:tc>
      </w:tr>
      <w:tr w:rsidR="0073546A" w14:paraId="52110815" w14:textId="77777777" w:rsidTr="0073546A">
        <w:tc>
          <w:tcPr>
            <w:tcW w:w="563" w:type="dxa"/>
          </w:tcPr>
          <w:p w14:paraId="1989B5A0" w14:textId="1D65A435" w:rsidR="0073546A" w:rsidRDefault="0073546A" w:rsidP="0073546A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1</w:t>
            </w:r>
          </w:p>
        </w:tc>
        <w:tc>
          <w:tcPr>
            <w:tcW w:w="2693" w:type="dxa"/>
          </w:tcPr>
          <w:p w14:paraId="045DAA41" w14:textId="678FFA7F" w:rsidR="0073546A" w:rsidRDefault="0073546A" w:rsidP="0074595B">
            <w:pPr>
              <w:spacing w:line="276" w:lineRule="auto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643E11C5" w14:textId="77777777" w:rsidR="0073546A" w:rsidRDefault="0073546A" w:rsidP="00BB661C">
            <w:pPr>
              <w:spacing w:line="276" w:lineRule="auto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154E9056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2835" w:type="dxa"/>
          </w:tcPr>
          <w:p w14:paraId="0203FB07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559" w:type="dxa"/>
          </w:tcPr>
          <w:p w14:paraId="6DC1EF77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543" w:type="dxa"/>
          </w:tcPr>
          <w:p w14:paraId="440CA3B7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</w:tr>
      <w:tr w:rsidR="0073546A" w14:paraId="37BA9907" w14:textId="77777777" w:rsidTr="0073546A">
        <w:tc>
          <w:tcPr>
            <w:tcW w:w="563" w:type="dxa"/>
          </w:tcPr>
          <w:p w14:paraId="306587C2" w14:textId="5F593847" w:rsidR="0073546A" w:rsidRDefault="0073546A" w:rsidP="0073546A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2</w:t>
            </w:r>
          </w:p>
        </w:tc>
        <w:tc>
          <w:tcPr>
            <w:tcW w:w="2693" w:type="dxa"/>
          </w:tcPr>
          <w:p w14:paraId="308E3097" w14:textId="53098CA5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79F25AC1" w14:textId="77777777" w:rsidR="0073546A" w:rsidRDefault="0073546A" w:rsidP="00BB661C">
            <w:pPr>
              <w:spacing w:line="276" w:lineRule="auto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726FE751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2835" w:type="dxa"/>
          </w:tcPr>
          <w:p w14:paraId="4A09F886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559" w:type="dxa"/>
          </w:tcPr>
          <w:p w14:paraId="7B900E4F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543" w:type="dxa"/>
          </w:tcPr>
          <w:p w14:paraId="6081E089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</w:tr>
      <w:tr w:rsidR="0073546A" w14:paraId="07FE6CB9" w14:textId="77777777" w:rsidTr="0073546A">
        <w:tc>
          <w:tcPr>
            <w:tcW w:w="563" w:type="dxa"/>
          </w:tcPr>
          <w:p w14:paraId="5F3C55EA" w14:textId="7CD0F061" w:rsidR="0073546A" w:rsidRDefault="0073546A" w:rsidP="0073546A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3</w:t>
            </w:r>
          </w:p>
        </w:tc>
        <w:tc>
          <w:tcPr>
            <w:tcW w:w="2693" w:type="dxa"/>
          </w:tcPr>
          <w:p w14:paraId="24539677" w14:textId="4215F3F2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0084444D" w14:textId="77777777" w:rsidR="0073546A" w:rsidRDefault="0073546A" w:rsidP="00BB661C">
            <w:pPr>
              <w:spacing w:line="276" w:lineRule="auto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0C8D7697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2835" w:type="dxa"/>
          </w:tcPr>
          <w:p w14:paraId="2A0B388D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559" w:type="dxa"/>
          </w:tcPr>
          <w:p w14:paraId="0B854DD2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543" w:type="dxa"/>
          </w:tcPr>
          <w:p w14:paraId="1407278A" w14:textId="77777777" w:rsidR="0073546A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</w:tr>
    </w:tbl>
    <w:p w14:paraId="67D12530" w14:textId="77777777" w:rsidR="0074595B" w:rsidRDefault="0074595B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750F18DB" w14:textId="54823ECD" w:rsidR="0074595B" w:rsidRDefault="0073546A" w:rsidP="0073546A">
      <w:pPr>
        <w:spacing w:after="0" w:line="276" w:lineRule="auto"/>
        <w:ind w:left="-142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Jeżeli Wykonawca powołuje się na doświadczenie w realizacji dostaw, wykonywanych wspólnie z innymi wykonawcami, wykaz dotyczy dostaw, w których wykonaniu wykonawca ten bezpośrednio uczestniczył, w przypadku świadczeń powtarzających się lub ciągłych, w których bezpośrednio uczestniczył lub uczestniczy. </w:t>
      </w:r>
    </w:p>
    <w:p w14:paraId="36849C85" w14:textId="77777777" w:rsidR="0073546A" w:rsidRDefault="0073546A" w:rsidP="0073546A">
      <w:pPr>
        <w:spacing w:after="0" w:line="276" w:lineRule="auto"/>
        <w:ind w:left="-142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6A18F52E" w14:textId="773C26C4" w:rsidR="0073546A" w:rsidRDefault="0073546A" w:rsidP="009468DE">
      <w:pPr>
        <w:spacing w:after="0" w:line="276" w:lineRule="auto"/>
        <w:ind w:left="-142"/>
        <w:jc w:val="both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W celu potwierdzenia, że dostawy wskazane w powyższej tabeli zostały wykonane/ są</w:t>
      </w:r>
      <w:r w:rsidR="009468DE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 </w:t>
      </w: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wykonywane należycie załączam/-y do wykazu następujące dowody:</w:t>
      </w:r>
    </w:p>
    <w:p w14:paraId="5AF833AC" w14:textId="40A7D99D" w:rsidR="0073546A" w:rsidRDefault="00F252C0" w:rsidP="00F252C0">
      <w:pPr>
        <w:pStyle w:val="Akapitzlist"/>
        <w:numPr>
          <w:ilvl w:val="0"/>
          <w:numId w:val="3"/>
        </w:num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…………………………………………………………………………… - dowód do dostawy z poz. ….</w:t>
      </w:r>
    </w:p>
    <w:p w14:paraId="75C5CB79" w14:textId="01E52B68" w:rsidR="00F252C0" w:rsidRDefault="00F252C0" w:rsidP="00F252C0">
      <w:pPr>
        <w:pStyle w:val="Akapitzlist"/>
        <w:numPr>
          <w:ilvl w:val="0"/>
          <w:numId w:val="3"/>
        </w:num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…………………………………………………………………………… - dowód do dostawy z poz. ….</w:t>
      </w:r>
    </w:p>
    <w:p w14:paraId="6831D10C" w14:textId="2C2FB520" w:rsidR="00F252C0" w:rsidRPr="00F252C0" w:rsidRDefault="00F252C0" w:rsidP="00F252C0">
      <w:pPr>
        <w:pStyle w:val="Akapitzlist"/>
        <w:numPr>
          <w:ilvl w:val="0"/>
          <w:numId w:val="3"/>
        </w:num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…………………………………………………………………………… - dowód do dostawy z poz. ….</w:t>
      </w:r>
    </w:p>
    <w:p w14:paraId="71F4B52E" w14:textId="77777777" w:rsidR="00AC21FE" w:rsidRDefault="00AC21FE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0F48836E" w14:textId="36F1B68B" w:rsidR="00FA6D77" w:rsidRPr="00995BB0" w:rsidRDefault="00FA6D77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995BB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Dokument należy opatrzyć </w:t>
      </w:r>
    </w:p>
    <w:p w14:paraId="0D9FBC26" w14:textId="77777777" w:rsidR="00FA6D77" w:rsidRPr="00995BB0" w:rsidRDefault="00FA6D77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995BB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kwalifikowanym podpisem elektronicznym </w:t>
      </w:r>
    </w:p>
    <w:p w14:paraId="126D8CA3" w14:textId="77777777" w:rsidR="00FA6D77" w:rsidRPr="00995BB0" w:rsidRDefault="00FA6D77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995BB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lub podpisem zaufanym </w:t>
      </w:r>
    </w:p>
    <w:p w14:paraId="70B072A3" w14:textId="4743F053" w:rsidR="0001168F" w:rsidRPr="00995BB0" w:rsidRDefault="00FA6D77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995BB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albo podpisem osobistym</w:t>
      </w:r>
    </w:p>
    <w:sectPr w:rsidR="0001168F" w:rsidRPr="00995BB0" w:rsidSect="0001168F">
      <w:headerReference w:type="default" r:id="rId8"/>
      <w:footerReference w:type="default" r:id="rId9"/>
      <w:pgSz w:w="11906" w:h="16838" w:code="9"/>
      <w:pgMar w:top="426" w:right="1418" w:bottom="851" w:left="1418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A2F38" w14:textId="77777777" w:rsidR="00C955F7" w:rsidRDefault="00C955F7" w:rsidP="0001168F">
      <w:pPr>
        <w:spacing w:after="0" w:line="240" w:lineRule="auto"/>
      </w:pPr>
      <w:r>
        <w:separator/>
      </w:r>
    </w:p>
  </w:endnote>
  <w:endnote w:type="continuationSeparator" w:id="0">
    <w:p w14:paraId="269FD05C" w14:textId="77777777" w:rsidR="00C955F7" w:rsidRDefault="00C955F7" w:rsidP="00011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348954"/>
      <w:docPartObj>
        <w:docPartGallery w:val="Page Numbers (Bottom of Page)"/>
        <w:docPartUnique/>
      </w:docPartObj>
    </w:sdtPr>
    <w:sdtContent>
      <w:p w14:paraId="76C98600" w14:textId="7573AB25" w:rsidR="004F6D25" w:rsidRDefault="004F6D2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3A0">
          <w:rPr>
            <w:noProof/>
          </w:rPr>
          <w:t>2</w:t>
        </w:r>
        <w:r>
          <w:fldChar w:fldCharType="end"/>
        </w:r>
      </w:p>
    </w:sdtContent>
  </w:sdt>
  <w:p w14:paraId="6658109B" w14:textId="77777777" w:rsidR="00E16E61" w:rsidRPr="00E26535" w:rsidRDefault="00E16E61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B60D" w14:textId="77777777" w:rsidR="00C955F7" w:rsidRDefault="00C955F7" w:rsidP="0001168F">
      <w:pPr>
        <w:spacing w:after="0" w:line="240" w:lineRule="auto"/>
      </w:pPr>
      <w:r>
        <w:separator/>
      </w:r>
    </w:p>
  </w:footnote>
  <w:footnote w:type="continuationSeparator" w:id="0">
    <w:p w14:paraId="1A923E8C" w14:textId="77777777" w:rsidR="00C955F7" w:rsidRDefault="00C955F7" w:rsidP="0001168F">
      <w:pPr>
        <w:spacing w:after="0" w:line="240" w:lineRule="auto"/>
      </w:pPr>
      <w:r>
        <w:continuationSeparator/>
      </w:r>
    </w:p>
  </w:footnote>
  <w:footnote w:id="1">
    <w:p w14:paraId="1E257908" w14:textId="6E8B6E0E" w:rsidR="009468DE" w:rsidRDefault="009468DE" w:rsidP="009468D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468DE">
        <w:t>W tabeli należy wskazać konkretny okres, w którym dostawy były lub są realizowane, podając datę rozpoczęcia oraz datę zakończenia realizacji dostaw, np. od 01.01.202</w:t>
      </w:r>
      <w:r>
        <w:t>5</w:t>
      </w:r>
      <w:r w:rsidRPr="009468DE">
        <w:t xml:space="preserve"> r. do 31.12.202</w:t>
      </w:r>
      <w:r>
        <w:t>5</w:t>
      </w:r>
      <w:r w:rsidRPr="009468DE">
        <w:t xml:space="preserve"> r. Nie należy wskazywać wyłącznie liczby miesięcy ani określeń takich jak „sukcesywnie” czy „zgodnie z umową”.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0A103" w14:textId="35273D87" w:rsidR="002B1417" w:rsidRPr="002B1417" w:rsidRDefault="002B1417" w:rsidP="002B1417">
    <w:pPr>
      <w:tabs>
        <w:tab w:val="center" w:pos="4536"/>
        <w:tab w:val="right" w:pos="9072"/>
      </w:tabs>
      <w:spacing w:after="0" w:line="240" w:lineRule="auto"/>
      <w:rPr>
        <w:rFonts w:ascii="Aptos" w:eastAsia="Calibri" w:hAnsi="Aptos" w:cs="Times New Roman"/>
        <w:bCs/>
        <w:kern w:val="0"/>
        <w:sz w:val="22"/>
        <w:szCs w:val="22"/>
        <w14:ligatures w14:val="none"/>
      </w:rPr>
    </w:pPr>
    <w:r w:rsidRPr="002B1417">
      <w:rPr>
        <w:rFonts w:ascii="Aptos" w:eastAsia="Calibri" w:hAnsi="Aptos" w:cs="Times New Roman"/>
        <w:bCs/>
        <w:kern w:val="0"/>
        <w:sz w:val="22"/>
        <w:szCs w:val="22"/>
        <w14:ligatures w14:val="none"/>
      </w:rPr>
      <w:t>Oznaczenie postępowania: 2/2026</w:t>
    </w:r>
  </w:p>
  <w:p w14:paraId="13EB62FA" w14:textId="3CED8E15" w:rsidR="00966069" w:rsidRPr="002B1417" w:rsidRDefault="00966069" w:rsidP="00966069">
    <w:pPr>
      <w:tabs>
        <w:tab w:val="center" w:pos="4536"/>
        <w:tab w:val="right" w:pos="9072"/>
      </w:tabs>
      <w:spacing w:after="0" w:line="240" w:lineRule="auto"/>
      <w:jc w:val="right"/>
      <w:rPr>
        <w:rFonts w:ascii="Aptos" w:eastAsia="Calibri" w:hAnsi="Aptos" w:cs="Times New Roman"/>
        <w:bCs/>
        <w:kern w:val="0"/>
        <w:sz w:val="22"/>
        <w:szCs w:val="22"/>
        <w14:ligatures w14:val="none"/>
      </w:rPr>
    </w:pPr>
    <w:r w:rsidRPr="002B1417">
      <w:rPr>
        <w:rFonts w:ascii="Aptos" w:eastAsia="Calibri" w:hAnsi="Aptos" w:cs="Times New Roman"/>
        <w:bCs/>
        <w:kern w:val="0"/>
        <w:sz w:val="22"/>
        <w:szCs w:val="22"/>
        <w14:ligatures w14:val="none"/>
      </w:rPr>
      <w:t xml:space="preserve">Załącznik nr </w:t>
    </w:r>
    <w:r w:rsidR="00D35B57" w:rsidRPr="002B1417">
      <w:rPr>
        <w:rFonts w:ascii="Aptos" w:eastAsia="Calibri" w:hAnsi="Aptos" w:cs="Times New Roman"/>
        <w:bCs/>
        <w:kern w:val="0"/>
        <w:sz w:val="22"/>
        <w:szCs w:val="22"/>
        <w14:ligatures w14:val="none"/>
      </w:rPr>
      <w:t>5</w:t>
    </w:r>
    <w:r w:rsidRPr="002B1417">
      <w:rPr>
        <w:rFonts w:ascii="Aptos" w:eastAsia="Calibri" w:hAnsi="Aptos" w:cs="Times New Roman"/>
        <w:bCs/>
        <w:kern w:val="0"/>
        <w:sz w:val="22"/>
        <w:szCs w:val="22"/>
        <w14:ligatures w14:val="none"/>
      </w:rPr>
      <w:t xml:space="preserve"> do SWZ</w:t>
    </w:r>
  </w:p>
  <w:p w14:paraId="6CF6EC78" w14:textId="764213DB" w:rsidR="00E16E61" w:rsidRPr="00966069" w:rsidRDefault="00E16E61" w:rsidP="009660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E7BB1"/>
    <w:multiLevelType w:val="hybridMultilevel"/>
    <w:tmpl w:val="60506ACC"/>
    <w:lvl w:ilvl="0" w:tplc="22A462A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54267E73"/>
    <w:multiLevelType w:val="hybridMultilevel"/>
    <w:tmpl w:val="3EE0808A"/>
    <w:lvl w:ilvl="0" w:tplc="DE96D0D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83EEE9B4">
      <w:start w:val="1"/>
      <w:numFmt w:val="lowerLetter"/>
      <w:lvlText w:val="%2)"/>
      <w:lvlJc w:val="left"/>
      <w:pPr>
        <w:ind w:left="938" w:hanging="360"/>
      </w:pPr>
      <w:rPr>
        <w:rFonts w:hint="default"/>
      </w:rPr>
    </w:lvl>
    <w:lvl w:ilvl="2" w:tplc="CD20D8D6">
      <w:start w:val="1"/>
      <w:numFmt w:val="decimal"/>
      <w:lvlText w:val="%3)"/>
      <w:lvlJc w:val="left"/>
      <w:pPr>
        <w:ind w:left="1838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66F221DF"/>
    <w:multiLevelType w:val="multilevel"/>
    <w:tmpl w:val="1D048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09878122">
    <w:abstractNumId w:val="1"/>
  </w:num>
  <w:num w:numId="2" w16cid:durableId="302387582">
    <w:abstractNumId w:val="2"/>
  </w:num>
  <w:num w:numId="3" w16cid:durableId="1572151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68F"/>
    <w:rsid w:val="0001168F"/>
    <w:rsid w:val="0005127B"/>
    <w:rsid w:val="00085DB4"/>
    <w:rsid w:val="000B44B7"/>
    <w:rsid w:val="000C07C7"/>
    <w:rsid w:val="001851EF"/>
    <w:rsid w:val="00190A9C"/>
    <w:rsid w:val="00294A2B"/>
    <w:rsid w:val="002B1417"/>
    <w:rsid w:val="002E2EB5"/>
    <w:rsid w:val="003121B7"/>
    <w:rsid w:val="00320FBF"/>
    <w:rsid w:val="00345A06"/>
    <w:rsid w:val="003B5CCA"/>
    <w:rsid w:val="004A49E8"/>
    <w:rsid w:val="004F6D25"/>
    <w:rsid w:val="0059357C"/>
    <w:rsid w:val="006F7F81"/>
    <w:rsid w:val="00722C3C"/>
    <w:rsid w:val="0073546A"/>
    <w:rsid w:val="00736795"/>
    <w:rsid w:val="0074595B"/>
    <w:rsid w:val="00753132"/>
    <w:rsid w:val="0079521E"/>
    <w:rsid w:val="007C755A"/>
    <w:rsid w:val="007F303A"/>
    <w:rsid w:val="009468DE"/>
    <w:rsid w:val="00966069"/>
    <w:rsid w:val="00995BB0"/>
    <w:rsid w:val="009A4529"/>
    <w:rsid w:val="009B735F"/>
    <w:rsid w:val="009E5840"/>
    <w:rsid w:val="00A025E7"/>
    <w:rsid w:val="00A375F8"/>
    <w:rsid w:val="00A41335"/>
    <w:rsid w:val="00AC21FE"/>
    <w:rsid w:val="00AE1FDA"/>
    <w:rsid w:val="00AF108C"/>
    <w:rsid w:val="00B0767D"/>
    <w:rsid w:val="00B27D24"/>
    <w:rsid w:val="00B81A8A"/>
    <w:rsid w:val="00BB661C"/>
    <w:rsid w:val="00C52D12"/>
    <w:rsid w:val="00C955F7"/>
    <w:rsid w:val="00CD0D40"/>
    <w:rsid w:val="00CD5A5E"/>
    <w:rsid w:val="00D35B57"/>
    <w:rsid w:val="00D721CC"/>
    <w:rsid w:val="00D80CAB"/>
    <w:rsid w:val="00DE5AB3"/>
    <w:rsid w:val="00E16E61"/>
    <w:rsid w:val="00E4753C"/>
    <w:rsid w:val="00E6132F"/>
    <w:rsid w:val="00EA314D"/>
    <w:rsid w:val="00ED5433"/>
    <w:rsid w:val="00EF1A1A"/>
    <w:rsid w:val="00EF7E58"/>
    <w:rsid w:val="00F252C0"/>
    <w:rsid w:val="00F53851"/>
    <w:rsid w:val="00F90987"/>
    <w:rsid w:val="00FA6D77"/>
    <w:rsid w:val="00FB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B8BF"/>
  <w15:chartTrackingRefBased/>
  <w15:docId w15:val="{9E67C98C-58D0-49A1-8562-1DAF5D17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7C7"/>
  </w:style>
  <w:style w:type="paragraph" w:styleId="Nagwek1">
    <w:name w:val="heading 1"/>
    <w:basedOn w:val="Normalny"/>
    <w:next w:val="Normalny"/>
    <w:link w:val="Nagwek1Znak"/>
    <w:uiPriority w:val="9"/>
    <w:qFormat/>
    <w:rsid w:val="00011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1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1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1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1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1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1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1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1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1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1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1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16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16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16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16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16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16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1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1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1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1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16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16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16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6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16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68F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16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168F"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011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01168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011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01168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Odwoanieprzypisudolnego">
    <w:name w:val="footnote reference"/>
    <w:uiPriority w:val="99"/>
    <w:rsid w:val="0001168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2E2E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E2EB5"/>
  </w:style>
  <w:style w:type="table" w:styleId="Tabela-Siatka">
    <w:name w:val="Table Grid"/>
    <w:basedOn w:val="Standardowy"/>
    <w:uiPriority w:val="39"/>
    <w:rsid w:val="00745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D7B0C-E530-4548-BCAB-8DE223586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Gowiński</dc:creator>
  <cp:keywords/>
  <dc:description/>
  <cp:lastModifiedBy>IK Banasiak</cp:lastModifiedBy>
  <cp:revision>4</cp:revision>
  <cp:lastPrinted>2025-05-21T10:24:00Z</cp:lastPrinted>
  <dcterms:created xsi:type="dcterms:W3CDTF">2025-12-10T12:49:00Z</dcterms:created>
  <dcterms:modified xsi:type="dcterms:W3CDTF">2026-10-09T14:54:00Z</dcterms:modified>
</cp:coreProperties>
</file>