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F7C1" w14:textId="77777777" w:rsidR="00720299" w:rsidRPr="00D96261" w:rsidRDefault="00720299" w:rsidP="00720299">
      <w:pPr>
        <w:keepNext/>
        <w:keepLines/>
        <w:jc w:val="center"/>
      </w:pPr>
      <w:r w:rsidRPr="00D96261">
        <w:rPr>
          <w:b/>
        </w:rPr>
        <w:t xml:space="preserve">Załącznik nr </w:t>
      </w:r>
      <w:r>
        <w:rPr>
          <w:b/>
        </w:rPr>
        <w:t>15</w:t>
      </w:r>
      <w:r w:rsidRPr="00D96261">
        <w:rPr>
          <w:b/>
        </w:rPr>
        <w:t xml:space="preserve"> do Umowy nr 0730/……/2026/ZDP</w:t>
      </w:r>
    </w:p>
    <w:p w14:paraId="2AAB6E39" w14:textId="77777777" w:rsidR="00720299" w:rsidRPr="00D96261" w:rsidRDefault="00720299" w:rsidP="00720299">
      <w:pPr>
        <w:keepNext/>
        <w:keepLines/>
        <w:spacing w:after="160"/>
        <w:jc w:val="center"/>
      </w:pPr>
      <w:r w:rsidRPr="00D96261">
        <w:rPr>
          <w:b/>
          <w:sz w:val="24"/>
        </w:rPr>
        <w:t>WZÓR OŚWIADCZENIA O SKORZYSTANIU Z PRAWA OPCJI</w:t>
      </w:r>
    </w:p>
    <w:p w14:paraId="0DB042A6" w14:textId="77777777" w:rsidR="00720299" w:rsidRPr="00D96261" w:rsidRDefault="00720299" w:rsidP="00720299">
      <w:pPr>
        <w:jc w:val="right"/>
      </w:pPr>
      <w:r w:rsidRPr="00D96261">
        <w:t>Parczew, dnia .............................. r.</w:t>
      </w:r>
    </w:p>
    <w:p w14:paraId="2477D4DD" w14:textId="77777777" w:rsidR="003705DF" w:rsidRDefault="003705DF" w:rsidP="00720299"/>
    <w:p w14:paraId="3DF987C9" w14:textId="36C7A7A9" w:rsidR="00720299" w:rsidRPr="00D96261" w:rsidRDefault="00720299" w:rsidP="00720299">
      <w:r w:rsidRPr="00D96261">
        <w:t>Zamawiający: Powiat Parczewski / Zarząd Dróg Powiatowych w Parczewie</w:t>
      </w:r>
    </w:p>
    <w:p w14:paraId="10F502E8" w14:textId="77777777" w:rsidR="003705DF" w:rsidRDefault="003705DF" w:rsidP="00720299"/>
    <w:p w14:paraId="28DB0DAD" w14:textId="242DED4A" w:rsidR="00720299" w:rsidRPr="00D96261" w:rsidRDefault="00720299" w:rsidP="00720299">
      <w:r w:rsidRPr="00D96261">
        <w:t>Wykonawca: ........................................................................................................................................</w:t>
      </w:r>
    </w:p>
    <w:p w14:paraId="39662014" w14:textId="77777777" w:rsidR="003705DF" w:rsidRDefault="003705DF" w:rsidP="00720299"/>
    <w:p w14:paraId="76A86FA6" w14:textId="20CFF177" w:rsidR="00720299" w:rsidRPr="00D96261" w:rsidRDefault="00720299" w:rsidP="00720299">
      <w:r w:rsidRPr="00D96261">
        <w:t xml:space="preserve">Dotyczy: Umowy nr 0730/……/2026/ZDP – Zadanie nr </w:t>
      </w:r>
      <w:r w:rsidR="00FE7466">
        <w:t>4</w:t>
      </w:r>
    </w:p>
    <w:p w14:paraId="36D03049" w14:textId="77777777" w:rsidR="00720299" w:rsidRPr="00D96261" w:rsidRDefault="00720299" w:rsidP="00720299"/>
    <w:p w14:paraId="6BD93975" w14:textId="77777777" w:rsidR="00720299" w:rsidRPr="00D96261" w:rsidRDefault="00720299" w:rsidP="00720299">
      <w:pPr>
        <w:jc w:val="both"/>
      </w:pPr>
      <w:r w:rsidRPr="00D96261">
        <w:t>Działając na podstawie § 10 Umowy, Zamawiający oświadcza, że korzysta z prawa opcji w następującym zakresie:</w:t>
      </w:r>
    </w:p>
    <w:p w14:paraId="077E2EA6" w14:textId="77777777" w:rsidR="00720299" w:rsidRPr="00D96261" w:rsidRDefault="00720299" w:rsidP="00720299">
      <w:pPr>
        <w:ind w:left="369"/>
        <w:jc w:val="both"/>
      </w:pPr>
      <w:r w:rsidRPr="00D96261">
        <w:t>1) rodzaj usługi / sprzętu: ............................................................................................................................</w:t>
      </w:r>
    </w:p>
    <w:p w14:paraId="0ED05493" w14:textId="77777777" w:rsidR="00720299" w:rsidRPr="00D96261" w:rsidRDefault="00720299" w:rsidP="00720299">
      <w:pPr>
        <w:ind w:left="369"/>
        <w:jc w:val="both"/>
      </w:pPr>
      <w:r w:rsidRPr="00D96261">
        <w:t>2) liczba godzin uruchamianej opcji: ...........................................................................................................</w:t>
      </w:r>
    </w:p>
    <w:p w14:paraId="69493CB4" w14:textId="77777777" w:rsidR="00720299" w:rsidRPr="00D96261" w:rsidRDefault="00720299" w:rsidP="00720299">
      <w:pPr>
        <w:ind w:left="369"/>
        <w:jc w:val="both"/>
      </w:pPr>
      <w:r w:rsidRPr="00D96261">
        <w:t>3) maksymalna wartość uruchamianej części opcji: ................................................................. zł brutto;</w:t>
      </w:r>
    </w:p>
    <w:p w14:paraId="39AAB329" w14:textId="77777777" w:rsidR="00720299" w:rsidRPr="00D96261" w:rsidRDefault="00720299" w:rsidP="00720299">
      <w:pPr>
        <w:ind w:left="369"/>
        <w:jc w:val="both"/>
      </w:pPr>
      <w:r w:rsidRPr="00D96261">
        <w:t>4) drogi / obszar wykonywania usług: ..........................................................................................................</w:t>
      </w:r>
    </w:p>
    <w:p w14:paraId="64A809B4" w14:textId="77777777" w:rsidR="00720299" w:rsidRPr="00D96261" w:rsidRDefault="00720299" w:rsidP="00720299">
      <w:pPr>
        <w:ind w:left="369"/>
        <w:jc w:val="both"/>
      </w:pPr>
      <w:r w:rsidRPr="00D96261">
        <w:t>5) termin / okres realizacji: zgodnie z Umową, nie później niż do dnia 30 kwietnia 2027 r.</w:t>
      </w:r>
    </w:p>
    <w:p w14:paraId="1D89281E" w14:textId="77777777" w:rsidR="00720299" w:rsidRPr="00D96261" w:rsidRDefault="00720299" w:rsidP="00720299"/>
    <w:p w14:paraId="31D4C5B1" w14:textId="77777777" w:rsidR="00720299" w:rsidRPr="00D96261" w:rsidRDefault="00720299" w:rsidP="00720299">
      <w:pPr>
        <w:jc w:val="both"/>
      </w:pPr>
      <w:r w:rsidRPr="00D96261">
        <w:t>Łączny zakres opcji uruchomiony niniejszym oświadczeniem wraz z wcześniej uruchomionymi częściami opcji nie przekracza maksymalnego zakresu określonego w § 1 ust. 1 i § 7 ust. 1 lit. b) Umowy.</w:t>
      </w:r>
    </w:p>
    <w:p w14:paraId="4AB0D305" w14:textId="77777777" w:rsidR="00720299" w:rsidRPr="00D96261" w:rsidRDefault="00720299" w:rsidP="00720299"/>
    <w:p w14:paraId="7C9C37BC" w14:textId="77777777" w:rsidR="00720299" w:rsidRPr="00D96261" w:rsidRDefault="00720299" w:rsidP="00720299"/>
    <w:p w14:paraId="10132E19" w14:textId="77777777" w:rsidR="00720299" w:rsidRPr="00D96261" w:rsidRDefault="00720299" w:rsidP="00720299"/>
    <w:p w14:paraId="4ADC1FDE" w14:textId="77777777" w:rsidR="00720299" w:rsidRPr="00D96261" w:rsidRDefault="00720299" w:rsidP="00720299">
      <w:pPr>
        <w:jc w:val="right"/>
      </w:pPr>
      <w:r w:rsidRPr="00D96261">
        <w:t>....................................................................................</w:t>
      </w:r>
    </w:p>
    <w:p w14:paraId="79BF569F" w14:textId="77777777" w:rsidR="00720299" w:rsidRDefault="00720299" w:rsidP="00720299">
      <w:pPr>
        <w:jc w:val="right"/>
      </w:pPr>
      <w:r w:rsidRPr="00D96261">
        <w:rPr>
          <w:i/>
          <w:sz w:val="20"/>
        </w:rPr>
        <w:t>podpis / oznaczenie osoby upoważnionej Zamawiającego</w:t>
      </w:r>
    </w:p>
    <w:p w14:paraId="7771F64D" w14:textId="77777777" w:rsidR="00AB28FC" w:rsidRDefault="00AB28FC"/>
    <w:sectPr w:rsidR="00AB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99"/>
    <w:rsid w:val="0025385F"/>
    <w:rsid w:val="00305539"/>
    <w:rsid w:val="003705DF"/>
    <w:rsid w:val="00720299"/>
    <w:rsid w:val="00890FF6"/>
    <w:rsid w:val="00AB28FC"/>
    <w:rsid w:val="00F2036D"/>
    <w:rsid w:val="00F33850"/>
    <w:rsid w:val="00FE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4995"/>
  <w15:chartTrackingRefBased/>
  <w15:docId w15:val="{92FE03F1-C4E8-47B5-8CCD-4C0D510A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299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299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299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299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299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299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299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299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299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299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2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2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2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2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2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2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299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20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299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20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299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202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299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202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29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2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2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Zielińska</dc:creator>
  <cp:keywords/>
  <dc:description/>
  <cp:lastModifiedBy>Agnieszka Zielińska</cp:lastModifiedBy>
  <cp:revision>4</cp:revision>
  <dcterms:created xsi:type="dcterms:W3CDTF">2026-10-05T08:06:00Z</dcterms:created>
  <dcterms:modified xsi:type="dcterms:W3CDTF">2026-10-27T12:55:00Z</dcterms:modified>
</cp:coreProperties>
</file>