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4"/>
      </w:tblGrid>
      <w:tr w:rsidR="007836E8" w:rsidRPr="007C78FF" w14:paraId="0A56FF5B" w14:textId="77777777" w:rsidTr="00184D5D">
        <w:trPr>
          <w:trHeight w:val="2396"/>
        </w:trPr>
        <w:tc>
          <w:tcPr>
            <w:tcW w:w="10774" w:type="dxa"/>
            <w:vAlign w:val="center"/>
            <w:hideMark/>
          </w:tcPr>
          <w:p w14:paraId="52EAD119" w14:textId="77777777" w:rsidR="007836E8" w:rsidRPr="00987CDC" w:rsidRDefault="007836E8" w:rsidP="009059E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C4E86">
              <w:rPr>
                <w:rFonts w:ascii="Arial" w:hAnsi="Arial" w:cs="Arial"/>
                <w:sz w:val="20"/>
                <w:szCs w:val="20"/>
              </w:rPr>
              <w:br w:type="page"/>
            </w:r>
            <w:r w:rsidRPr="00987CDC">
              <w:rPr>
                <w:rFonts w:ascii="Arial" w:hAnsi="Arial" w:cs="Arial"/>
                <w:b/>
                <w:sz w:val="20"/>
                <w:szCs w:val="20"/>
              </w:rPr>
              <w:t>Załącznik nr 2 do SWZ</w:t>
            </w:r>
          </w:p>
          <w:p w14:paraId="1564852D" w14:textId="08C0EEAA" w:rsidR="007836E8" w:rsidRPr="008E0C16" w:rsidRDefault="007836E8" w:rsidP="009059E9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9C14C3">
              <w:rPr>
                <w:rFonts w:ascii="Arial" w:eastAsia="Calibri" w:hAnsi="Arial"/>
                <w:b/>
                <w:color w:val="000000"/>
                <w:sz w:val="20"/>
                <w:szCs w:val="20"/>
              </w:rPr>
              <w:t>KZP/</w:t>
            </w:r>
            <w:r w:rsidR="005B2ADA" w:rsidRPr="009C14C3">
              <w:rPr>
                <w:rFonts w:ascii="Arial" w:eastAsia="Calibri" w:hAnsi="Arial"/>
                <w:b/>
                <w:color w:val="000000"/>
                <w:sz w:val="20"/>
                <w:szCs w:val="20"/>
              </w:rPr>
              <w:t>26/</w:t>
            </w:r>
            <w:r w:rsidR="00693E9B">
              <w:rPr>
                <w:rFonts w:ascii="Arial" w:eastAsia="Calibri" w:hAnsi="Arial"/>
                <w:b/>
                <w:color w:val="000000"/>
                <w:sz w:val="20"/>
                <w:szCs w:val="20"/>
              </w:rPr>
              <w:t>1</w:t>
            </w:r>
            <w:r w:rsidR="00B34CE8">
              <w:rPr>
                <w:rFonts w:ascii="Arial" w:eastAsia="Calibri" w:hAnsi="Arial"/>
                <w:b/>
                <w:color w:val="000000"/>
                <w:sz w:val="20"/>
                <w:szCs w:val="20"/>
              </w:rPr>
              <w:t>5</w:t>
            </w:r>
            <w:r w:rsidR="005B2ADA" w:rsidRPr="009C14C3">
              <w:rPr>
                <w:rFonts w:ascii="Arial" w:eastAsia="Calibri" w:hAnsi="Arial"/>
                <w:b/>
                <w:color w:val="000000"/>
                <w:sz w:val="20"/>
                <w:szCs w:val="20"/>
              </w:rPr>
              <w:t>/202</w:t>
            </w:r>
            <w:r w:rsidR="00045593">
              <w:rPr>
                <w:rFonts w:ascii="Arial" w:eastAsia="Calibri" w:hAnsi="Arial"/>
                <w:b/>
                <w:color w:val="000000"/>
                <w:sz w:val="20"/>
                <w:szCs w:val="20"/>
              </w:rPr>
              <w:t>6</w:t>
            </w:r>
          </w:p>
          <w:p w14:paraId="7D2CF53B" w14:textId="77777777" w:rsidR="004C2FF2" w:rsidRDefault="004C2FF2" w:rsidP="009059E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1547A5" w14:textId="77777777" w:rsidR="009E0AB5" w:rsidRDefault="009E0AB5" w:rsidP="009059E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F57083" w14:textId="77777777" w:rsidR="004C2FF2" w:rsidRDefault="004C2FF2" w:rsidP="009059E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52F23A" w14:textId="77777777" w:rsidR="001F1C3E" w:rsidRDefault="001F1C3E" w:rsidP="009059E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55C1B3" w14:textId="05F9DAFE" w:rsidR="007836E8" w:rsidRPr="00DC4E86" w:rsidRDefault="007836E8" w:rsidP="009059E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C4E86">
              <w:rPr>
                <w:rFonts w:ascii="Arial" w:hAnsi="Arial" w:cs="Arial"/>
                <w:b/>
                <w:sz w:val="20"/>
                <w:szCs w:val="20"/>
              </w:rPr>
              <w:t>FORMULARZ OFERTOWY</w:t>
            </w:r>
          </w:p>
          <w:p w14:paraId="10F4CC44" w14:textId="77777777" w:rsidR="007836E8" w:rsidRDefault="007836E8" w:rsidP="009059E9">
            <w:pPr>
              <w:ind w:left="4995"/>
              <w:rPr>
                <w:rFonts w:ascii="Arial" w:hAnsi="Arial" w:cs="Arial"/>
                <w:b/>
                <w:sz w:val="20"/>
                <w:szCs w:val="20"/>
              </w:rPr>
            </w:pPr>
            <w:r w:rsidRPr="00DC4E86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  <w:p w14:paraId="1A4D172F" w14:textId="77777777" w:rsidR="007836E8" w:rsidRDefault="007836E8" w:rsidP="009059E9">
            <w:pPr>
              <w:ind w:left="4995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7F2EAF" w14:textId="07D4AC77" w:rsidR="007836E8" w:rsidRDefault="007836E8" w:rsidP="009059E9">
            <w:pPr>
              <w:ind w:left="4995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E8F98C" w14:textId="77777777" w:rsidR="009C14C3" w:rsidRPr="00DC4E86" w:rsidRDefault="009C14C3" w:rsidP="009059E9">
            <w:pPr>
              <w:ind w:left="4995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2EA36D" w14:textId="77777777" w:rsidR="007836E8" w:rsidRPr="00DC4E86" w:rsidRDefault="007836E8" w:rsidP="001F1C3E">
            <w:pPr>
              <w:spacing w:line="276" w:lineRule="auto"/>
              <w:ind w:left="5959"/>
              <w:rPr>
                <w:rFonts w:ascii="Arial" w:hAnsi="Arial" w:cs="Arial"/>
                <w:sz w:val="20"/>
                <w:szCs w:val="20"/>
              </w:rPr>
            </w:pPr>
            <w:r w:rsidRPr="00DC4E86">
              <w:rPr>
                <w:rFonts w:ascii="Arial" w:hAnsi="Arial" w:cs="Arial"/>
                <w:sz w:val="20"/>
                <w:szCs w:val="20"/>
              </w:rPr>
              <w:t>Zamawiający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4405ABF" w14:textId="77777777" w:rsidR="007836E8" w:rsidRPr="008E0C16" w:rsidRDefault="007836E8" w:rsidP="001F1C3E">
            <w:pPr>
              <w:spacing w:line="276" w:lineRule="auto"/>
              <w:ind w:left="5959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0C16">
              <w:rPr>
                <w:rFonts w:ascii="Arial" w:hAnsi="Arial" w:cs="Arial"/>
                <w:b/>
                <w:bCs/>
                <w:sz w:val="20"/>
                <w:szCs w:val="20"/>
              </w:rPr>
              <w:t>Akademia Sztuk Pięknych w Gdańsku</w:t>
            </w:r>
          </w:p>
          <w:p w14:paraId="23E23FA3" w14:textId="77777777" w:rsidR="001F1C3E" w:rsidRDefault="007836E8" w:rsidP="001F1C3E">
            <w:pPr>
              <w:tabs>
                <w:tab w:val="left" w:pos="493"/>
                <w:tab w:val="left" w:pos="9000"/>
              </w:tabs>
              <w:spacing w:line="276" w:lineRule="auto"/>
              <w:ind w:left="5959" w:right="14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0C1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ul. Targ Węglowy 6, </w:t>
            </w:r>
          </w:p>
          <w:p w14:paraId="73E63C88" w14:textId="20D198DE" w:rsidR="007836E8" w:rsidRPr="008E0C16" w:rsidRDefault="007836E8" w:rsidP="001F1C3E">
            <w:pPr>
              <w:tabs>
                <w:tab w:val="left" w:pos="493"/>
                <w:tab w:val="left" w:pos="9000"/>
              </w:tabs>
              <w:spacing w:line="276" w:lineRule="auto"/>
              <w:ind w:left="5959" w:right="147"/>
              <w:rPr>
                <w:rFonts w:ascii="Arial" w:hAnsi="Arial" w:cs="Arial"/>
                <w:b/>
                <w:sz w:val="20"/>
                <w:szCs w:val="20"/>
              </w:rPr>
            </w:pPr>
            <w:r w:rsidRPr="008E0C16">
              <w:rPr>
                <w:rFonts w:ascii="Arial" w:hAnsi="Arial" w:cs="Arial"/>
                <w:b/>
                <w:bCs/>
                <w:sz w:val="20"/>
                <w:szCs w:val="20"/>
              </w:rPr>
              <w:t>80-836 Gdańsk</w:t>
            </w:r>
          </w:p>
          <w:p w14:paraId="62AD23DE" w14:textId="77777777" w:rsidR="007836E8" w:rsidRDefault="007836E8" w:rsidP="009059E9">
            <w:pPr>
              <w:tabs>
                <w:tab w:val="left" w:pos="6413"/>
              </w:tabs>
              <w:spacing w:line="288" w:lineRule="auto"/>
              <w:ind w:left="6271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2745DC3C" w14:textId="77777777" w:rsidR="007836E8" w:rsidRPr="00DC4E86" w:rsidRDefault="007836E8" w:rsidP="009059E9">
            <w:pPr>
              <w:tabs>
                <w:tab w:val="left" w:pos="6413"/>
              </w:tabs>
              <w:spacing w:line="288" w:lineRule="auto"/>
              <w:ind w:left="6271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3E1EA271" w14:textId="3D95644D" w:rsidR="007836E8" w:rsidRPr="007C78FF" w:rsidRDefault="007836E8" w:rsidP="009059E9">
            <w:pPr>
              <w:pStyle w:val="Default"/>
              <w:spacing w:line="288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C78FF">
              <w:rPr>
                <w:rFonts w:ascii="Arial" w:hAnsi="Arial" w:cs="Arial"/>
                <w:sz w:val="20"/>
                <w:szCs w:val="20"/>
              </w:rPr>
              <w:t xml:space="preserve">W postępowaniu o udzielenie zamówienia publicznego, do którego zastosowano tryb podstawowy, o którym mowa w art. 275 pkt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7C78FF">
              <w:rPr>
                <w:rFonts w:ascii="Arial" w:hAnsi="Arial" w:cs="Arial"/>
                <w:sz w:val="20"/>
                <w:szCs w:val="20"/>
              </w:rPr>
              <w:t xml:space="preserve"> ustawy z dnia 11 września 2019 r. - Prawo zamówień publicznych </w:t>
            </w:r>
            <w:r w:rsidRPr="003F7909">
              <w:rPr>
                <w:rFonts w:ascii="Arial" w:hAnsi="Arial" w:cs="Arial"/>
                <w:sz w:val="20"/>
                <w:szCs w:val="20"/>
              </w:rPr>
              <w:t>(</w:t>
            </w:r>
            <w:r w:rsidR="003F7909" w:rsidRPr="003F7909">
              <w:rPr>
                <w:rFonts w:ascii="Arial" w:hAnsi="Arial" w:cs="Arial"/>
                <w:sz w:val="20"/>
                <w:szCs w:val="20"/>
                <w:lang w:bidi="pl-PL"/>
              </w:rPr>
              <w:t>Dz.U. 2026 poz. 793 ze zm.</w:t>
            </w:r>
            <w:r w:rsidRPr="003F7909">
              <w:rPr>
                <w:rFonts w:ascii="Arial" w:hAnsi="Arial" w:cs="Arial"/>
                <w:sz w:val="20"/>
                <w:szCs w:val="20"/>
              </w:rPr>
              <w:t>)</w:t>
            </w:r>
            <w:r w:rsidRPr="007C78FF">
              <w:rPr>
                <w:rFonts w:ascii="Arial" w:hAnsi="Arial" w:cs="Arial"/>
                <w:sz w:val="20"/>
                <w:szCs w:val="20"/>
              </w:rPr>
              <w:t xml:space="preserve">, dalej nazywanej ustawą </w:t>
            </w:r>
            <w:proofErr w:type="spellStart"/>
            <w:r w:rsidRPr="007C78FF">
              <w:rPr>
                <w:rFonts w:ascii="Arial" w:hAnsi="Arial" w:cs="Arial"/>
                <w:sz w:val="20"/>
                <w:szCs w:val="20"/>
              </w:rPr>
              <w:t>Pzp</w:t>
            </w:r>
            <w:proofErr w:type="spellEnd"/>
            <w:r w:rsidRPr="007C78FF">
              <w:rPr>
                <w:rFonts w:ascii="Arial" w:hAnsi="Arial" w:cs="Arial"/>
                <w:sz w:val="20"/>
                <w:szCs w:val="20"/>
              </w:rPr>
              <w:t xml:space="preserve">, pn.: </w:t>
            </w:r>
          </w:p>
          <w:p w14:paraId="384AAF2E" w14:textId="77777777" w:rsidR="007836E8" w:rsidRPr="00DC4E86" w:rsidRDefault="007836E8" w:rsidP="009059E9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242F414B" w14:textId="52AB7708" w:rsidR="007836E8" w:rsidRPr="008E0C16" w:rsidRDefault="007836E8" w:rsidP="009059E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8E0C16">
              <w:rPr>
                <w:rFonts w:ascii="Arial" w:hAnsi="Arial" w:cs="Arial"/>
                <w:b/>
                <w:sz w:val="22"/>
                <w:szCs w:val="22"/>
              </w:rPr>
              <w:t>„</w:t>
            </w:r>
            <w:bookmarkStart w:id="0" w:name="_Hlk228261978"/>
            <w:r w:rsidRPr="008E0C16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 xml:space="preserve">Dostawa fabrycznie nowego sprzętu komputerowego 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 xml:space="preserve">i akcesoriów </w:t>
            </w:r>
            <w:r w:rsidRPr="008E0C16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dla Akademii Sztuk Pięknych</w:t>
            </w:r>
            <w:r w:rsidR="003F7909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br/>
            </w:r>
            <w:r w:rsidRPr="008E0C16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 xml:space="preserve"> w Gdańsku</w:t>
            </w:r>
            <w:bookmarkEnd w:id="0"/>
            <w:r w:rsidRPr="008E0C16">
              <w:rPr>
                <w:rFonts w:ascii="Arial" w:hAnsi="Arial" w:cs="Arial"/>
                <w:b/>
                <w:sz w:val="22"/>
                <w:szCs w:val="22"/>
              </w:rPr>
              <w:t>”</w:t>
            </w:r>
          </w:p>
          <w:p w14:paraId="43E89BF5" w14:textId="77777777" w:rsidR="007836E8" w:rsidRPr="00DC4E86" w:rsidRDefault="007836E8" w:rsidP="009059E9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0"/>
                <w:szCs w:val="20"/>
                <w:lang w:eastAsia="en-US"/>
              </w:rPr>
            </w:pPr>
          </w:p>
          <w:p w14:paraId="4DB3EB4E" w14:textId="77777777" w:rsidR="007836E8" w:rsidRPr="007C78FF" w:rsidRDefault="007836E8" w:rsidP="009059E9">
            <w:pPr>
              <w:pStyle w:val="Bezodstpw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836E8" w:rsidRPr="007C78FF" w14:paraId="2CE9AC68" w14:textId="77777777" w:rsidTr="00184D5D">
        <w:trPr>
          <w:trHeight w:val="699"/>
        </w:trPr>
        <w:tc>
          <w:tcPr>
            <w:tcW w:w="10774" w:type="dxa"/>
            <w:hideMark/>
          </w:tcPr>
          <w:p w14:paraId="468F0EBD" w14:textId="6996F4EC" w:rsidR="007836E8" w:rsidRPr="007C501F" w:rsidRDefault="007836E8">
            <w:pPr>
              <w:pStyle w:val="Akapitzlist"/>
              <w:numPr>
                <w:ilvl w:val="0"/>
                <w:numId w:val="5"/>
              </w:numPr>
              <w:tabs>
                <w:tab w:val="left" w:pos="459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7C501F">
              <w:rPr>
                <w:rFonts w:ascii="Arial" w:hAnsi="Arial" w:cs="Arial"/>
                <w:b/>
                <w:sz w:val="20"/>
                <w:szCs w:val="20"/>
              </w:rPr>
              <w:t>DANE WYKONAWCY/ WYKONAWCÓW</w:t>
            </w:r>
            <w:r w:rsidRPr="007836E8">
              <w:rPr>
                <w:rStyle w:val="Odwoanieprzypisudolnego"/>
                <w:rFonts w:ascii="Arial" w:eastAsia="Calibri" w:hAnsi="Arial" w:cs="Arial"/>
                <w:b/>
                <w:sz w:val="20"/>
                <w:szCs w:val="20"/>
              </w:rPr>
              <w:footnoteReference w:id="1"/>
            </w:r>
            <w:r w:rsidRPr="007C501F">
              <w:rPr>
                <w:rFonts w:ascii="Arial" w:hAnsi="Arial" w:cs="Arial"/>
                <w:b/>
                <w:sz w:val="20"/>
                <w:szCs w:val="20"/>
              </w:rPr>
              <w:t xml:space="preserve"> : </w:t>
            </w:r>
          </w:p>
          <w:p w14:paraId="40E36BD8" w14:textId="6FAD0C37" w:rsidR="004C2FF2" w:rsidRDefault="004C2FF2" w:rsidP="009059E9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14:paraId="777CD297" w14:textId="0A7F7BD3" w:rsidR="004C2FF2" w:rsidRDefault="004C2FF2">
            <w:pPr>
              <w:pStyle w:val="Akapitzlist"/>
              <w:numPr>
                <w:ilvl w:val="0"/>
                <w:numId w:val="4"/>
              </w:num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4C2FF2">
              <w:rPr>
                <w:rFonts w:ascii="Arial" w:hAnsi="Arial" w:cs="Arial"/>
                <w:sz w:val="20"/>
                <w:szCs w:val="20"/>
              </w:rPr>
              <w:t>azwa</w:t>
            </w:r>
            <w:proofErr w:type="gramStart"/>
            <w:r w:rsidRPr="004C2FF2">
              <w:rPr>
                <w:rFonts w:ascii="Arial" w:hAnsi="Arial" w:cs="Arial"/>
                <w:sz w:val="20"/>
                <w:szCs w:val="20"/>
              </w:rPr>
              <w:t>:</w:t>
            </w:r>
            <w:r w:rsidR="007836E8" w:rsidRPr="004C2FF2">
              <w:rPr>
                <w:rFonts w:ascii="Arial" w:hAnsi="Arial" w:cs="Arial"/>
                <w:sz w:val="20"/>
                <w:szCs w:val="20"/>
              </w:rPr>
              <w:t>.…</w:t>
            </w:r>
            <w:proofErr w:type="gramEnd"/>
            <w:r w:rsidR="007836E8" w:rsidRPr="004C2FF2">
              <w:rPr>
                <w:rFonts w:ascii="Arial" w:hAnsi="Arial" w:cs="Arial"/>
                <w:sz w:val="20"/>
                <w:szCs w:val="20"/>
              </w:rPr>
              <w:t>…….................................................................................................................</w:t>
            </w:r>
            <w:r w:rsidR="00987CDC">
              <w:rPr>
                <w:rFonts w:ascii="Arial" w:hAnsi="Arial" w:cs="Arial"/>
                <w:sz w:val="20"/>
                <w:szCs w:val="20"/>
              </w:rPr>
              <w:t>..............................</w:t>
            </w:r>
          </w:p>
          <w:p w14:paraId="5F7613DC" w14:textId="7D58AFAC" w:rsidR="004C2FF2" w:rsidRDefault="007836E8" w:rsidP="004C2FF2">
            <w:pPr>
              <w:pStyle w:val="Akapitzlist"/>
              <w:spacing w:before="12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4C2FF2">
              <w:rPr>
                <w:rFonts w:ascii="Arial" w:hAnsi="Arial" w:cs="Arial"/>
                <w:sz w:val="20"/>
                <w:szCs w:val="20"/>
              </w:rPr>
              <w:t>Adres:…</w:t>
            </w:r>
            <w:proofErr w:type="gramEnd"/>
            <w:r w:rsidRPr="004C2FF2">
              <w:rPr>
                <w:rFonts w:ascii="Arial" w:hAnsi="Arial" w:cs="Arial"/>
                <w:sz w:val="20"/>
                <w:szCs w:val="20"/>
              </w:rPr>
              <w:t>……………………………………………</w:t>
            </w:r>
            <w:r w:rsidR="00987CDC">
              <w:rPr>
                <w:rFonts w:ascii="Arial" w:hAnsi="Arial" w:cs="Arial"/>
                <w:sz w:val="20"/>
                <w:szCs w:val="20"/>
              </w:rPr>
              <w:t>…………………………………………………</w:t>
            </w:r>
            <w:proofErr w:type="gramStart"/>
            <w:r w:rsidR="00987CDC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="00987CDC">
              <w:rPr>
                <w:rFonts w:ascii="Arial" w:hAnsi="Arial" w:cs="Arial"/>
                <w:sz w:val="20"/>
                <w:szCs w:val="20"/>
              </w:rPr>
              <w:t>.</w:t>
            </w:r>
            <w:proofErr w:type="gramStart"/>
            <w:r w:rsidR="00987CDC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="00987CD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C238B5D" w14:textId="36425F3F" w:rsidR="007836E8" w:rsidRDefault="007836E8" w:rsidP="004C2FF2">
            <w:pPr>
              <w:pStyle w:val="Akapitzlist"/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C2FF2">
              <w:rPr>
                <w:rFonts w:ascii="Arial" w:hAnsi="Arial" w:cs="Arial"/>
                <w:sz w:val="20"/>
                <w:szCs w:val="20"/>
              </w:rPr>
              <w:t>NIP…...</w:t>
            </w:r>
            <w:r w:rsidRPr="004C2FF2">
              <w:rPr>
                <w:rFonts w:ascii="Arial" w:hAnsi="Arial" w:cs="Arial"/>
                <w:vanish/>
                <w:sz w:val="20"/>
                <w:szCs w:val="20"/>
              </w:rPr>
              <w:t xml:space="preserve"> …….………………………………wa na Wykonawcyania,ac rozwojowych (Dz. owych na inwestycje w zakresie dużej infrastrukt</w:t>
            </w:r>
            <w:r w:rsidRPr="004C2FF2">
              <w:rPr>
                <w:rFonts w:ascii="Arial" w:hAnsi="Arial" w:cs="Arial"/>
                <w:sz w:val="20"/>
                <w:szCs w:val="20"/>
              </w:rPr>
              <w:t>.……………………… REGON…………………………</w:t>
            </w:r>
          </w:p>
          <w:p w14:paraId="2B4CC57C" w14:textId="0431AE6C" w:rsidR="004C2FF2" w:rsidRPr="004C2FF2" w:rsidRDefault="004C2FF2" w:rsidP="004C2FF2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  <w:p w14:paraId="1AA62257" w14:textId="4F9179FA" w:rsidR="007836E8" w:rsidRPr="00935CBF" w:rsidRDefault="004C2FF2" w:rsidP="009059E9">
            <w:pPr>
              <w:spacing w:before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</w:t>
            </w:r>
            <w:r w:rsidR="007836E8" w:rsidRPr="00935CBF">
              <w:rPr>
                <w:rFonts w:ascii="Arial" w:hAnsi="Arial" w:cs="Arial"/>
                <w:bCs/>
                <w:sz w:val="20"/>
                <w:szCs w:val="20"/>
              </w:rPr>
              <w:t>2. ………………………………</w:t>
            </w:r>
          </w:p>
          <w:p w14:paraId="728015E1" w14:textId="77777777" w:rsidR="007836E8" w:rsidRDefault="007836E8" w:rsidP="009059E9">
            <w:pPr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6D4545F" w14:textId="77777777" w:rsidR="007836E8" w:rsidRPr="00DC4E86" w:rsidRDefault="007836E8" w:rsidP="009059E9">
            <w:pPr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E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Osoba odpowiedzialna za kontakty z Zamawiającym: </w:t>
            </w:r>
          </w:p>
          <w:p w14:paraId="0AB58F44" w14:textId="1BF9A923" w:rsidR="007836E8" w:rsidRDefault="007836E8" w:rsidP="009059E9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C4E86">
              <w:rPr>
                <w:rFonts w:ascii="Arial" w:hAnsi="Arial" w:cs="Arial"/>
                <w:sz w:val="20"/>
                <w:szCs w:val="20"/>
              </w:rPr>
              <w:t>.…………………………………………..…………………………………………………………………………</w:t>
            </w:r>
          </w:p>
          <w:p w14:paraId="53DA60A1" w14:textId="25C73D06" w:rsidR="004C2FF2" w:rsidRPr="004C2FF2" w:rsidRDefault="004C2FF2" w:rsidP="004C2FF2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4C2FF2">
              <w:rPr>
                <w:rFonts w:ascii="Arial" w:hAnsi="Arial" w:cs="Arial"/>
                <w:sz w:val="20"/>
                <w:szCs w:val="20"/>
                <w:vertAlign w:val="superscript"/>
              </w:rPr>
              <w:t>Imię i nazwisko</w:t>
            </w:r>
          </w:p>
          <w:p w14:paraId="7245D381" w14:textId="1B014D28" w:rsidR="007836E8" w:rsidRPr="00DC4E86" w:rsidRDefault="007836E8" w:rsidP="009059E9">
            <w:p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4E86">
              <w:rPr>
                <w:rFonts w:ascii="Arial" w:hAnsi="Arial" w:cs="Arial"/>
                <w:sz w:val="20"/>
                <w:szCs w:val="20"/>
              </w:rPr>
              <w:t xml:space="preserve">Dane teleadresowe na które należy przekazywać korespondencję związaną z niniejszym postępowaniem: </w:t>
            </w:r>
          </w:p>
          <w:p w14:paraId="7BCFF7B7" w14:textId="7B6CDDE5" w:rsidR="007836E8" w:rsidRPr="00DC4E86" w:rsidRDefault="007836E8" w:rsidP="009059E9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C4E86">
              <w:rPr>
                <w:rFonts w:ascii="Arial" w:hAnsi="Arial" w:cs="Arial"/>
                <w:sz w:val="20"/>
                <w:szCs w:val="20"/>
              </w:rPr>
              <w:t>e-mail ………………</w:t>
            </w:r>
            <w:proofErr w:type="gramStart"/>
            <w:r w:rsidRPr="00DC4E86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DC4E86">
              <w:rPr>
                <w:rFonts w:ascii="Arial" w:hAnsi="Arial" w:cs="Arial"/>
                <w:sz w:val="20"/>
                <w:szCs w:val="20"/>
              </w:rPr>
              <w:t>…………</w:t>
            </w:r>
            <w:r w:rsidRPr="00DC4E86">
              <w:rPr>
                <w:rFonts w:ascii="Arial" w:hAnsi="Arial" w:cs="Arial"/>
                <w:vanish/>
                <w:sz w:val="20"/>
                <w:szCs w:val="20"/>
              </w:rPr>
              <w:t xml:space="preserve">………………………………………………ji o </w:t>
            </w:r>
            <w:r w:rsidRPr="00DC4E86">
              <w:rPr>
                <w:rFonts w:ascii="Arial" w:hAnsi="Arial" w:cs="Arial"/>
                <w:sz w:val="20"/>
                <w:szCs w:val="20"/>
              </w:rPr>
              <w:t>…………</w:t>
            </w:r>
            <w:proofErr w:type="spellStart"/>
            <w:proofErr w:type="gramStart"/>
            <w:r w:rsidR="003F7909">
              <w:rPr>
                <w:rFonts w:ascii="Arial" w:hAnsi="Arial" w:cs="Arial"/>
                <w:sz w:val="20"/>
                <w:szCs w:val="20"/>
              </w:rPr>
              <w:t>tel</w:t>
            </w:r>
            <w:proofErr w:type="spellEnd"/>
            <w:r w:rsidR="003F7909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DC4E86">
              <w:rPr>
                <w:rFonts w:ascii="Arial" w:hAnsi="Arial" w:cs="Arial"/>
                <w:sz w:val="20"/>
                <w:szCs w:val="20"/>
              </w:rPr>
              <w:t>..</w:t>
            </w:r>
            <w:proofErr w:type="gramEnd"/>
            <w:r w:rsidRPr="00DC4E86">
              <w:rPr>
                <w:rFonts w:ascii="Arial" w:hAnsi="Arial" w:cs="Arial"/>
                <w:sz w:val="20"/>
                <w:szCs w:val="20"/>
              </w:rPr>
              <w:t>…………………………………………………………</w:t>
            </w:r>
          </w:p>
          <w:p w14:paraId="745F316C" w14:textId="77777777" w:rsidR="007836E8" w:rsidRPr="00DC4E86" w:rsidRDefault="007836E8" w:rsidP="009059E9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C4E86">
              <w:rPr>
                <w:rFonts w:ascii="Arial" w:hAnsi="Arial" w:cs="Arial"/>
                <w:sz w:val="20"/>
                <w:szCs w:val="20"/>
              </w:rPr>
              <w:t>Adres do korespondencji (jeżeli inny niż adres siedziby): …………………………………………………</w:t>
            </w:r>
            <w:proofErr w:type="gramStart"/>
            <w:r w:rsidRPr="00DC4E86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DC4E86">
              <w:rPr>
                <w:rFonts w:ascii="Arial" w:hAnsi="Arial" w:cs="Arial"/>
                <w:sz w:val="20"/>
                <w:szCs w:val="20"/>
              </w:rPr>
              <w:t>……………………………………………</w:t>
            </w:r>
            <w:proofErr w:type="gramStart"/>
            <w:r w:rsidRPr="00DC4E86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DC4E86">
              <w:rPr>
                <w:rFonts w:ascii="Arial" w:hAnsi="Arial" w:cs="Arial"/>
                <w:sz w:val="20"/>
                <w:szCs w:val="20"/>
              </w:rPr>
              <w:t>.……………………...……………………………………………………………………………………………………</w:t>
            </w:r>
            <w:proofErr w:type="gramStart"/>
            <w:r w:rsidRPr="00DC4E86"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 w:rsidRPr="00DC4E86">
              <w:rPr>
                <w:rFonts w:ascii="Arial" w:hAnsi="Arial" w:cs="Arial"/>
                <w:sz w:val="20"/>
                <w:szCs w:val="20"/>
              </w:rPr>
              <w:t>.……</w:t>
            </w:r>
          </w:p>
          <w:p w14:paraId="02F7E583" w14:textId="77777777" w:rsidR="007836E8" w:rsidRPr="00DC4E86" w:rsidRDefault="007836E8" w:rsidP="009059E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2C8E01" w14:textId="77777777" w:rsidR="007836E8" w:rsidRPr="00DC4E86" w:rsidRDefault="007836E8" w:rsidP="009059E9">
            <w:pPr>
              <w:spacing w:after="4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C4E86">
              <w:rPr>
                <w:rFonts w:ascii="Arial" w:hAnsi="Arial" w:cs="Arial"/>
                <w:b/>
                <w:bCs/>
                <w:sz w:val="20"/>
                <w:szCs w:val="20"/>
              </w:rPr>
              <w:t>Zaznaczyć właściwe:</w:t>
            </w:r>
          </w:p>
          <w:p w14:paraId="7750BE23" w14:textId="77777777" w:rsidR="007836E8" w:rsidRPr="00DC4E86" w:rsidRDefault="007836E8" w:rsidP="009059E9">
            <w:pPr>
              <w:spacing w:after="4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F9B4CB5" w14:textId="3DC09410" w:rsidR="007836E8" w:rsidRDefault="00000000" w:rsidP="009059E9">
            <w:pPr>
              <w:widowControl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54991743"/>
              </w:sdtPr>
              <w:sdtContent>
                <w:sdt>
                  <w:sdtPr>
                    <w:rPr>
                      <w:rFonts w:ascii="Arial" w:hAnsi="Arial" w:cs="Arial"/>
                      <w:sz w:val="20"/>
                      <w:szCs w:val="20"/>
                    </w:rPr>
                    <w:id w:val="-49966589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7836E8">
                      <w:rPr>
                        <w:rFonts w:ascii="MS Gothic" w:eastAsia="MS Gothic" w:hAnsi="MS Gothic" w:cs="Arial" w:hint="eastAsia"/>
                        <w:sz w:val="20"/>
                        <w:szCs w:val="20"/>
                      </w:rPr>
                      <w:t>☐</w:t>
                    </w:r>
                  </w:sdtContent>
                </w:sdt>
              </w:sdtContent>
            </w:sdt>
            <w:r w:rsidR="007836E8">
              <w:rPr>
                <w:rFonts w:ascii="Arial" w:hAnsi="Arial" w:cs="Arial"/>
                <w:sz w:val="20"/>
                <w:szCs w:val="20"/>
              </w:rPr>
              <w:t xml:space="preserve">   m</w:t>
            </w:r>
            <w:r w:rsidR="007836E8" w:rsidRPr="00DC4E86">
              <w:rPr>
                <w:rFonts w:ascii="Arial" w:hAnsi="Arial" w:cs="Arial"/>
                <w:sz w:val="20"/>
                <w:szCs w:val="20"/>
              </w:rPr>
              <w:t xml:space="preserve">ikroprzedsiębiorstwo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124989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36E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836E8" w:rsidRPr="00DC4E8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836E8">
              <w:rPr>
                <w:rFonts w:ascii="Segoe UI Symbol" w:eastAsia="MS Gothic" w:hAnsi="Segoe UI Symbol" w:cs="Segoe UI Symbol"/>
                <w:sz w:val="20"/>
                <w:szCs w:val="20"/>
              </w:rPr>
              <w:t xml:space="preserve">  </w:t>
            </w:r>
            <w:r w:rsidR="007836E8" w:rsidRPr="00DC4E86">
              <w:rPr>
                <w:rFonts w:ascii="Arial" w:hAnsi="Arial" w:cs="Arial"/>
                <w:sz w:val="20"/>
                <w:szCs w:val="20"/>
              </w:rPr>
              <w:t xml:space="preserve">małe przedsiębiorstwo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445109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36E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836E8">
              <w:rPr>
                <w:rFonts w:ascii="Segoe UI Symbol" w:eastAsia="MS Gothic" w:hAnsi="Segoe UI Symbol" w:cs="Segoe UI Symbol"/>
                <w:sz w:val="20"/>
                <w:szCs w:val="20"/>
              </w:rPr>
              <w:t xml:space="preserve"> </w:t>
            </w:r>
            <w:r w:rsidR="007836E8">
              <w:rPr>
                <w:rFonts w:ascii="Arial" w:hAnsi="Arial" w:cs="Arial"/>
                <w:sz w:val="20"/>
                <w:szCs w:val="20"/>
              </w:rPr>
              <w:t xml:space="preserve"> średnie przedsiębiorstwo</w:t>
            </w:r>
            <w:r w:rsidR="009B0EDC"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924154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0ED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B0EDC">
              <w:rPr>
                <w:rFonts w:ascii="Segoe UI Symbol" w:eastAsia="MS Gothic" w:hAnsi="Segoe UI Symbol" w:cs="Segoe UI Symbol"/>
                <w:sz w:val="20"/>
                <w:szCs w:val="20"/>
              </w:rPr>
              <w:t xml:space="preserve"> </w:t>
            </w:r>
            <w:r w:rsidR="009B0EDC">
              <w:rPr>
                <w:rFonts w:ascii="Arial" w:hAnsi="Arial" w:cs="Arial"/>
                <w:sz w:val="20"/>
                <w:szCs w:val="20"/>
              </w:rPr>
              <w:t xml:space="preserve"> duże przedsiębiorstwo</w:t>
            </w:r>
          </w:p>
          <w:p w14:paraId="33DAAFAB" w14:textId="77777777" w:rsidR="007836E8" w:rsidRDefault="00000000" w:rsidP="009059E9">
            <w:pPr>
              <w:widowControl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66994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36E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836E8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7836E8" w:rsidRPr="00DC4E86">
              <w:rPr>
                <w:rFonts w:ascii="Arial" w:hAnsi="Arial" w:cs="Arial"/>
                <w:sz w:val="20"/>
                <w:szCs w:val="20"/>
              </w:rPr>
              <w:t>jedno</w:t>
            </w:r>
            <w:r w:rsidR="007836E8">
              <w:rPr>
                <w:rFonts w:ascii="Arial" w:hAnsi="Arial" w:cs="Arial"/>
                <w:sz w:val="20"/>
                <w:szCs w:val="20"/>
              </w:rPr>
              <w:t>osobowa działalność gospodarcza</w:t>
            </w:r>
          </w:p>
          <w:p w14:paraId="67920CF5" w14:textId="77777777" w:rsidR="007836E8" w:rsidRPr="00DC4E86" w:rsidRDefault="00000000" w:rsidP="009059E9">
            <w:pPr>
              <w:widowControl w:val="0"/>
              <w:adjustRightInd w:val="0"/>
              <w:spacing w:line="360" w:lineRule="auto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 w:hint="eastAsia"/>
                  <w:sz w:val="20"/>
                  <w:szCs w:val="20"/>
                </w:rPr>
                <w:id w:val="347915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36E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836E8">
              <w:rPr>
                <w:rFonts w:ascii="MS Gothic" w:eastAsia="MS Gothic" w:hAnsi="MS Gothic" w:cs="Arial" w:hint="eastAsia"/>
                <w:sz w:val="20"/>
                <w:szCs w:val="20"/>
              </w:rPr>
              <w:t xml:space="preserve">  </w:t>
            </w:r>
            <w:r w:rsidR="007836E8" w:rsidRPr="003A05A8">
              <w:rPr>
                <w:rFonts w:ascii="Arial" w:hAnsi="Arial" w:cs="Arial"/>
                <w:sz w:val="20"/>
                <w:szCs w:val="20"/>
              </w:rPr>
              <w:t xml:space="preserve">osoba </w:t>
            </w:r>
            <w:r w:rsidR="007836E8" w:rsidRPr="00DC4E86">
              <w:rPr>
                <w:rFonts w:ascii="Arial" w:hAnsi="Arial" w:cs="Arial"/>
                <w:sz w:val="20"/>
                <w:szCs w:val="20"/>
              </w:rPr>
              <w:t>fizyczna nieprowadząca działalności gospodarczej</w:t>
            </w:r>
          </w:p>
          <w:p w14:paraId="749C5805" w14:textId="305E30B3" w:rsidR="007836E8" w:rsidRPr="00987CDC" w:rsidRDefault="00000000" w:rsidP="00184D5D">
            <w:pPr>
              <w:spacing w:line="360" w:lineRule="auto"/>
              <w:ind w:left="31" w:right="-109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250419771"/>
              </w:sdtPr>
              <w:sdtContent>
                <w:sdt>
                  <w:sdtPr>
                    <w:rPr>
                      <w:rFonts w:ascii="Arial" w:hAnsi="Arial" w:cs="Arial"/>
                      <w:sz w:val="20"/>
                      <w:szCs w:val="20"/>
                    </w:rPr>
                    <w:id w:val="57810249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Content>
                    <w:r w:rsidR="007836E8">
                      <w:rPr>
                        <w:rFonts w:ascii="MS Gothic" w:eastAsia="MS Gothic" w:hAnsi="MS Gothic" w:cs="Arial" w:hint="eastAsia"/>
                        <w:sz w:val="20"/>
                        <w:szCs w:val="20"/>
                      </w:rPr>
                      <w:t>☐</w:t>
                    </w:r>
                  </w:sdtContent>
                </w:sdt>
              </w:sdtContent>
            </w:sdt>
            <w:r w:rsidR="007836E8" w:rsidRPr="00DC4E86">
              <w:rPr>
                <w:rFonts w:ascii="Arial" w:hAnsi="Arial" w:cs="Arial"/>
                <w:sz w:val="20"/>
                <w:szCs w:val="20"/>
              </w:rPr>
              <w:t xml:space="preserve">  inny rodzaj</w:t>
            </w:r>
          </w:p>
        </w:tc>
      </w:tr>
      <w:tr w:rsidR="007836E8" w:rsidRPr="007C78FF" w14:paraId="34AEBDED" w14:textId="77777777" w:rsidTr="00184D5D">
        <w:trPr>
          <w:trHeight w:val="555"/>
        </w:trPr>
        <w:tc>
          <w:tcPr>
            <w:tcW w:w="10774" w:type="dxa"/>
          </w:tcPr>
          <w:p w14:paraId="1B87DD89" w14:textId="492A371B" w:rsidR="007836E8" w:rsidRPr="00DC4E86" w:rsidRDefault="002C03B6" w:rsidP="002C03B6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B</w:t>
            </w:r>
            <w:r w:rsidRPr="002C03B6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836E8" w:rsidRPr="00DC4E86">
              <w:rPr>
                <w:rFonts w:ascii="Arial" w:hAnsi="Arial" w:cs="Arial"/>
                <w:b/>
                <w:sz w:val="20"/>
                <w:szCs w:val="20"/>
              </w:rPr>
              <w:t xml:space="preserve">ŁĄCZNA CENA OFERTOWA NA: </w:t>
            </w:r>
          </w:p>
          <w:p w14:paraId="464A9CBF" w14:textId="77777777" w:rsidR="007836E8" w:rsidRPr="00DC4E86" w:rsidRDefault="007836E8" w:rsidP="009059E9">
            <w:pPr>
              <w:spacing w:after="40"/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14:paraId="376C2C45" w14:textId="77777777" w:rsidR="007836E8" w:rsidRPr="00203BED" w:rsidRDefault="007836E8" w:rsidP="009059E9">
            <w:pPr>
              <w:spacing w:after="40"/>
              <w:rPr>
                <w:rFonts w:ascii="Arial" w:hAnsi="Arial" w:cs="Arial"/>
                <w:i/>
                <w:sz w:val="18"/>
                <w:szCs w:val="18"/>
                <w:u w:val="single"/>
              </w:rPr>
            </w:pPr>
            <w:r w:rsidRPr="00203BED">
              <w:rPr>
                <w:rFonts w:ascii="Arial" w:hAnsi="Arial" w:cs="Arial"/>
                <w:i/>
                <w:sz w:val="18"/>
                <w:szCs w:val="18"/>
                <w:u w:val="single"/>
              </w:rPr>
              <w:t>*niepotrzebne skreślić</w:t>
            </w:r>
          </w:p>
          <w:p w14:paraId="05E81DBD" w14:textId="77777777" w:rsidR="007836E8" w:rsidRPr="00DC4E86" w:rsidRDefault="007836E8" w:rsidP="003F7909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C994E8" w14:textId="3B3BB8D8" w:rsidR="007836E8" w:rsidRPr="00DC4E86" w:rsidRDefault="007836E8" w:rsidP="009059E9">
            <w:pPr>
              <w:ind w:left="459"/>
              <w:contextualSpacing/>
              <w:jc w:val="center"/>
              <w:rPr>
                <w:rFonts w:ascii="Arial" w:hAnsi="Arial" w:cs="Arial"/>
                <w:b/>
              </w:rPr>
            </w:pPr>
            <w:r w:rsidRPr="00DC4E86">
              <w:rPr>
                <w:rFonts w:ascii="Arial" w:hAnsi="Arial" w:cs="Arial"/>
                <w:b/>
              </w:rPr>
              <w:t xml:space="preserve">CZĘŚĆ NR </w:t>
            </w:r>
            <w:r w:rsidR="00B163F5">
              <w:rPr>
                <w:rFonts w:ascii="Arial" w:hAnsi="Arial" w:cs="Arial"/>
                <w:b/>
              </w:rPr>
              <w:t>1</w:t>
            </w:r>
            <w:r w:rsidR="009979C1">
              <w:rPr>
                <w:rFonts w:ascii="Arial" w:hAnsi="Arial" w:cs="Arial"/>
                <w:b/>
              </w:rPr>
              <w:t xml:space="preserve"> </w:t>
            </w:r>
          </w:p>
          <w:p w14:paraId="3462596E" w14:textId="77777777" w:rsidR="007836E8" w:rsidRPr="00DC4E86" w:rsidRDefault="007836E8" w:rsidP="009059E9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942AD8" w14:textId="77777777" w:rsidR="002F6D32" w:rsidRPr="009E0AB5" w:rsidRDefault="007836E8" w:rsidP="009E0AB5">
            <w:pPr>
              <w:spacing w:line="276" w:lineRule="auto"/>
              <w:ind w:hanging="2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>Niniejszym oferuję/oferujemy realizację przedmiotu zamówienia za ŁĄCZNĄ CENĘ OFERTOWĄ</w:t>
            </w:r>
            <w:r w:rsidR="002F6D32" w:rsidRPr="009E0AB5">
              <w:rPr>
                <w:rFonts w:ascii="Arial" w:hAnsi="Arial" w:cs="Arial"/>
                <w:color w:val="000000"/>
                <w:sz w:val="18"/>
                <w:szCs w:val="18"/>
              </w:rPr>
              <w:t>, która stanowi</w:t>
            </w:r>
          </w:p>
          <w:p w14:paraId="061C804B" w14:textId="3907C3A4" w:rsidR="009E0AB5" w:rsidRPr="009E0AB5" w:rsidRDefault="00D04C84" w:rsidP="009E0AB5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2F6D32" w:rsidRPr="009E0AB5">
              <w:rPr>
                <w:rFonts w:ascii="Arial" w:hAnsi="Arial" w:cs="Arial"/>
                <w:color w:val="000000"/>
                <w:sz w:val="18"/>
                <w:szCs w:val="18"/>
              </w:rPr>
              <w:t xml:space="preserve">całkowite ryczałtowe wynagrodzenie Wykonawcy, uwzględniające wszystkie koszty związane z realizacją przedmiotu zamówienia </w:t>
            </w:r>
            <w:r w:rsidR="009C0AD9" w:rsidRPr="009E0AB5">
              <w:rPr>
                <w:rFonts w:ascii="Arial" w:hAnsi="Arial" w:cs="Arial"/>
                <w:color w:val="000000"/>
                <w:sz w:val="18"/>
                <w:szCs w:val="18"/>
              </w:rPr>
              <w:t>wskazanego w poniższej tabeli:</w:t>
            </w:r>
          </w:p>
          <w:tbl>
            <w:tblPr>
              <w:tblW w:w="99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6102"/>
            </w:tblGrid>
            <w:tr w:rsidR="009E0AB5" w:rsidRPr="007C78FF" w14:paraId="4910C5B8" w14:textId="77777777" w:rsidTr="00E37DB2">
              <w:trPr>
                <w:trHeight w:val="1008"/>
              </w:trPr>
              <w:tc>
                <w:tcPr>
                  <w:tcW w:w="3854" w:type="dxa"/>
                  <w:shd w:val="clear" w:color="auto" w:fill="D9D9D9"/>
                  <w:vAlign w:val="center"/>
                </w:tcPr>
                <w:p w14:paraId="0E72839B" w14:textId="77777777" w:rsidR="009E0AB5" w:rsidRPr="00DC4E86" w:rsidRDefault="009E0AB5" w:rsidP="009E0AB5">
                  <w:pPr>
                    <w:spacing w:line="276" w:lineRule="auto"/>
                    <w:ind w:right="-144"/>
                    <w:contextualSpacing/>
                    <w:rPr>
                      <w:rFonts w:ascii="Arial" w:hAnsi="Arial" w:cs="Arial"/>
                      <w:b/>
                    </w:rPr>
                  </w:pP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ŁĄCZNA CENA OFEROWANA PLN</w:t>
                  </w:r>
                </w:p>
              </w:tc>
              <w:tc>
                <w:tcPr>
                  <w:tcW w:w="6102" w:type="dxa"/>
                  <w:vAlign w:val="center"/>
                </w:tcPr>
                <w:p w14:paraId="5A2F9A4A" w14:textId="77777777" w:rsidR="009E0AB5" w:rsidRPr="00DC4E86" w:rsidRDefault="009E0AB5" w:rsidP="009E0AB5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6F3EDF93" w14:textId="77777777" w:rsidR="009E0AB5" w:rsidRPr="00DC4E86" w:rsidRDefault="009E0AB5" w:rsidP="009E0AB5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 </w:t>
                  </w: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Cena ogółem brutto: 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.……………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 złotych</w:t>
                  </w:r>
                </w:p>
                <w:p w14:paraId="5A13EA4F" w14:textId="2D91FA14" w:rsidR="009E0AB5" w:rsidRPr="002F6D32" w:rsidRDefault="009E0AB5" w:rsidP="009E0AB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F6D32">
                    <w:rPr>
                      <w:rFonts w:ascii="Arial" w:hAnsi="Arial" w:cs="Arial"/>
                      <w:sz w:val="16"/>
                      <w:szCs w:val="16"/>
                    </w:rPr>
                    <w:t>(</w:t>
                  </w:r>
                  <w:r w:rsidR="00E93659" w:rsidRPr="00E93659">
                    <w:rPr>
                      <w:rFonts w:ascii="Arial" w:hAnsi="Arial" w:cs="Arial"/>
                      <w:sz w:val="16"/>
                      <w:szCs w:val="16"/>
                    </w:rPr>
                    <w:t>należy wpisać łączną kwotę „Razem” - wskazaną w kolumnie 6 Tabeli poniżej, stanowiącą sumę wartości brutto poz.1.1-1.</w:t>
                  </w:r>
                  <w:r w:rsidR="00E93659">
                    <w:rPr>
                      <w:rFonts w:ascii="Arial" w:hAnsi="Arial" w:cs="Arial"/>
                      <w:sz w:val="16"/>
                      <w:szCs w:val="16"/>
                    </w:rPr>
                    <w:t>3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</w:p>
              </w:tc>
            </w:tr>
          </w:tbl>
          <w:p w14:paraId="237E08B3" w14:textId="77777777" w:rsidR="009E0AB5" w:rsidRPr="00DC4E86" w:rsidRDefault="009E0AB5" w:rsidP="009E0AB5">
            <w:pPr>
              <w:spacing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W w:w="994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709"/>
              <w:gridCol w:w="567"/>
              <w:gridCol w:w="1134"/>
              <w:gridCol w:w="1276"/>
              <w:gridCol w:w="719"/>
              <w:gridCol w:w="1407"/>
              <w:gridCol w:w="2136"/>
            </w:tblGrid>
            <w:tr w:rsidR="009E0AB5" w:rsidRPr="00510C61" w14:paraId="5DB5E376" w14:textId="77777777" w:rsidTr="00E37DB2">
              <w:tc>
                <w:tcPr>
                  <w:tcW w:w="2709" w:type="dxa"/>
                  <w:shd w:val="clear" w:color="auto" w:fill="D9D9D9"/>
                  <w:vAlign w:val="center"/>
                </w:tcPr>
                <w:p w14:paraId="3520813C" w14:textId="7799152C" w:rsidR="009E0AB5" w:rsidRPr="00B163F5" w:rsidRDefault="009E0AB5" w:rsidP="009E0AB5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Przedmiot zamówienia</w:t>
                  </w:r>
                  <w:r w:rsidR="00156ADC">
                    <w:rPr>
                      <w:rStyle w:val="Odwoanieprzypisudolnego"/>
                      <w:rFonts w:ascii="Arial" w:hAnsi="Arial" w:cs="Arial"/>
                      <w:b/>
                      <w:sz w:val="16"/>
                      <w:szCs w:val="16"/>
                    </w:rPr>
                    <w:footnoteReference w:id="2"/>
                  </w:r>
                </w:p>
              </w:tc>
              <w:tc>
                <w:tcPr>
                  <w:tcW w:w="567" w:type="dxa"/>
                  <w:shd w:val="clear" w:color="auto" w:fill="D9D9D9"/>
                  <w:vAlign w:val="center"/>
                </w:tcPr>
                <w:p w14:paraId="3B0ABC34" w14:textId="77777777" w:rsidR="009E0AB5" w:rsidRPr="00B163F5" w:rsidRDefault="009E0AB5" w:rsidP="009E0AB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Ilość </w:t>
                  </w:r>
                </w:p>
                <w:p w14:paraId="25E2F5D4" w14:textId="77777777" w:rsidR="009E0AB5" w:rsidRPr="00C32E12" w:rsidRDefault="009E0AB5" w:rsidP="009E0AB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C32E12">
                    <w:rPr>
                      <w:rFonts w:ascii="Arial" w:hAnsi="Arial" w:cs="Arial"/>
                      <w:b/>
                      <w:sz w:val="14"/>
                      <w:szCs w:val="14"/>
                    </w:rPr>
                    <w:t>[zestaw]</w:t>
                  </w:r>
                </w:p>
              </w:tc>
              <w:tc>
                <w:tcPr>
                  <w:tcW w:w="1134" w:type="dxa"/>
                  <w:shd w:val="clear" w:color="auto" w:fill="D9D9D9"/>
                  <w:vAlign w:val="center"/>
                </w:tcPr>
                <w:p w14:paraId="0EFD7ED1" w14:textId="77777777" w:rsidR="009E0AB5" w:rsidRPr="00B163F5" w:rsidRDefault="009E0AB5" w:rsidP="009E0AB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Cena jednostkowa netto [zł]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2DF6BF44" w14:textId="77777777" w:rsidR="009E0AB5" w:rsidRPr="00B163F5" w:rsidRDefault="009E0AB5" w:rsidP="009E0AB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netto (PLN) 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br/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2. x kol. 3.)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6E14550A" w14:textId="77777777" w:rsidR="009E0AB5" w:rsidRPr="00B163F5" w:rsidRDefault="009E0AB5" w:rsidP="009E0AB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Stawka </w:t>
                  </w:r>
                </w:p>
                <w:p w14:paraId="1D0F4976" w14:textId="77777777" w:rsidR="009E0AB5" w:rsidRPr="00B163F5" w:rsidRDefault="009E0AB5" w:rsidP="009E0AB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VAT</w:t>
                  </w:r>
                </w:p>
                <w:p w14:paraId="6E81EBD6" w14:textId="77777777" w:rsidR="009E0AB5" w:rsidRPr="00B163F5" w:rsidRDefault="009E0AB5" w:rsidP="009E0AB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(%)</w:t>
                  </w:r>
                </w:p>
              </w:tc>
              <w:tc>
                <w:tcPr>
                  <w:tcW w:w="1407" w:type="dxa"/>
                  <w:shd w:val="clear" w:color="auto" w:fill="D9D9D9"/>
                  <w:vAlign w:val="center"/>
                </w:tcPr>
                <w:p w14:paraId="094164E2" w14:textId="77777777" w:rsidR="009E0AB5" w:rsidRPr="00B163F5" w:rsidRDefault="009E0AB5" w:rsidP="009E0AB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brutto </w:t>
                  </w:r>
                </w:p>
                <w:p w14:paraId="2CC7FA8F" w14:textId="77777777" w:rsidR="009E0AB5" w:rsidRPr="005B2ADA" w:rsidRDefault="009E0AB5" w:rsidP="009E0AB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4. x kol. 5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 xml:space="preserve"> + kol 4.</w:t>
                  </w:r>
                </w:p>
              </w:tc>
              <w:tc>
                <w:tcPr>
                  <w:tcW w:w="2136" w:type="dxa"/>
                  <w:shd w:val="clear" w:color="auto" w:fill="D9D9D9"/>
                </w:tcPr>
                <w:p w14:paraId="0EE40C3B" w14:textId="77777777" w:rsidR="009E0AB5" w:rsidRPr="00B163F5" w:rsidRDefault="009E0AB5" w:rsidP="009E0AB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Producent i model oferowanego Przedmiotu zamówienia</w:t>
                  </w:r>
                  <w:r w:rsidRPr="00B163F5">
                    <w:rPr>
                      <w:rStyle w:val="Odwoanieprzypisudolnego"/>
                      <w:rFonts w:ascii="Arial" w:eastAsia="Calibri" w:hAnsi="Arial" w:cs="Arial"/>
                      <w:b/>
                      <w:sz w:val="16"/>
                      <w:szCs w:val="16"/>
                    </w:rPr>
                    <w:footnoteReference w:id="3"/>
                  </w:r>
                </w:p>
              </w:tc>
            </w:tr>
            <w:tr w:rsidR="009E0AB5" w:rsidRPr="00510C61" w14:paraId="78E19A75" w14:textId="77777777" w:rsidTr="0093668E">
              <w:tc>
                <w:tcPr>
                  <w:tcW w:w="2709" w:type="dxa"/>
                  <w:shd w:val="clear" w:color="auto" w:fill="D9D9D9"/>
                  <w:vAlign w:val="center"/>
                </w:tcPr>
                <w:p w14:paraId="25E41044" w14:textId="77777777" w:rsidR="009E0AB5" w:rsidRPr="00510C61" w:rsidRDefault="009E0AB5" w:rsidP="009E0AB5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67" w:type="dxa"/>
                  <w:shd w:val="clear" w:color="auto" w:fill="D9D9D9"/>
                  <w:vAlign w:val="center"/>
                </w:tcPr>
                <w:p w14:paraId="3950D7D8" w14:textId="77777777" w:rsidR="009E0AB5" w:rsidRPr="00510C61" w:rsidRDefault="009E0AB5" w:rsidP="009E0AB5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34" w:type="dxa"/>
                  <w:shd w:val="clear" w:color="auto" w:fill="D9D9D9"/>
                  <w:vAlign w:val="center"/>
                </w:tcPr>
                <w:p w14:paraId="6D755CD2" w14:textId="77777777" w:rsidR="009E0AB5" w:rsidRPr="00510C61" w:rsidRDefault="009E0AB5" w:rsidP="009E0AB5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4A76DEF2" w14:textId="77777777" w:rsidR="009E0AB5" w:rsidRPr="00510C61" w:rsidRDefault="009E0AB5" w:rsidP="009E0AB5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4D53D117" w14:textId="77777777" w:rsidR="009E0AB5" w:rsidRPr="00510C61" w:rsidRDefault="009E0AB5" w:rsidP="009E0AB5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07" w:type="dxa"/>
                  <w:tcBorders>
                    <w:bottom w:val="single" w:sz="4" w:space="0" w:color="auto"/>
                  </w:tcBorders>
                  <w:shd w:val="clear" w:color="auto" w:fill="D9D9D9"/>
                  <w:vAlign w:val="center"/>
                </w:tcPr>
                <w:p w14:paraId="23893DC4" w14:textId="77777777" w:rsidR="009E0AB5" w:rsidRPr="00510C61" w:rsidRDefault="009E0AB5" w:rsidP="009E0AB5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2136" w:type="dxa"/>
                  <w:shd w:val="clear" w:color="auto" w:fill="D9D9D9"/>
                  <w:vAlign w:val="center"/>
                </w:tcPr>
                <w:p w14:paraId="63135CF2" w14:textId="77777777" w:rsidR="009E0AB5" w:rsidRPr="00510C61" w:rsidRDefault="009E0AB5" w:rsidP="009E0AB5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7</w:t>
                  </w:r>
                </w:p>
              </w:tc>
            </w:tr>
            <w:tr w:rsidR="009E0AB5" w:rsidRPr="00510C61" w14:paraId="185FDC0C" w14:textId="77777777" w:rsidTr="0093668E">
              <w:trPr>
                <w:trHeight w:val="420"/>
              </w:trPr>
              <w:sdt>
                <w:sdtPr>
                  <w:rPr>
                    <w:rFonts w:ascii="Arial" w:hAnsi="Arial" w:cs="Arial"/>
                    <w:sz w:val="17"/>
                    <w:szCs w:val="17"/>
                  </w:rPr>
                  <w:tag w:val="goog_rdk_0"/>
                  <w:id w:val="-700477953"/>
                </w:sdtPr>
                <w:sdtContent>
                  <w:tc>
                    <w:tcPr>
                      <w:tcW w:w="2709" w:type="dxa"/>
                      <w:shd w:val="pct12" w:color="auto" w:fill="auto"/>
                      <w:vAlign w:val="center"/>
                    </w:tcPr>
                    <w:p w14:paraId="01EF85F3" w14:textId="00A5BF9D" w:rsidR="009E0AB5" w:rsidRPr="00156ADC" w:rsidRDefault="00E93659" w:rsidP="009E0AB5">
                      <w:pPr>
                        <w:spacing w:line="276" w:lineRule="auto"/>
                        <w:ind w:right="-14"/>
                        <w:contextualSpacing/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 w:rsidRPr="00156ADC">
                        <w:rPr>
                          <w:rFonts w:ascii="Arial" w:hAnsi="Arial" w:cs="Arial"/>
                          <w:sz w:val="17"/>
                          <w:szCs w:val="17"/>
                        </w:rPr>
                        <w:t xml:space="preserve">1.1 </w:t>
                      </w:r>
                      <w:r w:rsidR="0093668E" w:rsidRPr="00156ADC">
                        <w:rPr>
                          <w:rFonts w:ascii="Arial" w:hAnsi="Arial" w:cs="Arial"/>
                          <w:sz w:val="17"/>
                          <w:szCs w:val="17"/>
                        </w:rPr>
                        <w:t xml:space="preserve">komputer stacjonarny – typ 1  </w:t>
                      </w:r>
                    </w:p>
                  </w:tc>
                </w:sdtContent>
              </w:sdt>
              <w:tc>
                <w:tcPr>
                  <w:tcW w:w="567" w:type="dxa"/>
                  <w:vAlign w:val="center"/>
                </w:tcPr>
                <w:p w14:paraId="5CF2701A" w14:textId="45232EC4" w:rsidR="009E0AB5" w:rsidRPr="00510C61" w:rsidRDefault="0093668E" w:rsidP="009E0AB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34" w:type="dxa"/>
                  <w:vAlign w:val="center"/>
                </w:tcPr>
                <w:p w14:paraId="5BC37175" w14:textId="77777777" w:rsidR="009E0AB5" w:rsidRPr="00510C61" w:rsidRDefault="009E0AB5" w:rsidP="009E0AB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14:paraId="73E48871" w14:textId="77777777" w:rsidR="009E0AB5" w:rsidRPr="00510C61" w:rsidRDefault="009E0AB5" w:rsidP="009E0AB5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  <w:tcBorders>
                    <w:right w:val="single" w:sz="4" w:space="0" w:color="auto"/>
                  </w:tcBorders>
                  <w:vAlign w:val="center"/>
                </w:tcPr>
                <w:p w14:paraId="21534952" w14:textId="77777777" w:rsidR="009E0AB5" w:rsidRPr="00510C61" w:rsidRDefault="009E0AB5" w:rsidP="009E0AB5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23%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30826B" w14:textId="77777777" w:rsidR="009E0AB5" w:rsidRPr="00510C61" w:rsidRDefault="009E0AB5" w:rsidP="009E0AB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36" w:type="dxa"/>
                  <w:tcBorders>
                    <w:left w:val="single" w:sz="4" w:space="0" w:color="auto"/>
                  </w:tcBorders>
                  <w:vAlign w:val="center"/>
                </w:tcPr>
                <w:p w14:paraId="4707FC1E" w14:textId="77777777" w:rsidR="009E0AB5" w:rsidRPr="00510C61" w:rsidRDefault="009E0AB5" w:rsidP="009E0AB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…………………………</w:t>
                  </w:r>
                </w:p>
              </w:tc>
            </w:tr>
            <w:tr w:rsidR="00CF0305" w:rsidRPr="00510C61" w14:paraId="0CCE8C98" w14:textId="77777777" w:rsidTr="0093668E">
              <w:trPr>
                <w:trHeight w:val="420"/>
              </w:trPr>
              <w:tc>
                <w:tcPr>
                  <w:tcW w:w="2709" w:type="dxa"/>
                  <w:shd w:val="pct12" w:color="auto" w:fill="auto"/>
                  <w:vAlign w:val="center"/>
                </w:tcPr>
                <w:p w14:paraId="2A9071E8" w14:textId="01EE42B0" w:rsidR="00CF0305" w:rsidRPr="00156ADC" w:rsidRDefault="0093668E">
                  <w:pPr>
                    <w:pStyle w:val="Akapitzlist"/>
                    <w:numPr>
                      <w:ilvl w:val="1"/>
                      <w:numId w:val="7"/>
                    </w:num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156ADC">
                    <w:rPr>
                      <w:rFonts w:ascii="Arial" w:hAnsi="Arial" w:cs="Arial"/>
                      <w:sz w:val="17"/>
                      <w:szCs w:val="17"/>
                    </w:rPr>
                    <w:t>monitor - typ 1</w:t>
                  </w:r>
                </w:p>
              </w:tc>
              <w:tc>
                <w:tcPr>
                  <w:tcW w:w="567" w:type="dxa"/>
                  <w:vAlign w:val="center"/>
                </w:tcPr>
                <w:p w14:paraId="026EAE1F" w14:textId="745FC4FE" w:rsidR="00CF0305" w:rsidRDefault="00C67F6C" w:rsidP="009E0AB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4" w:type="dxa"/>
                  <w:vAlign w:val="center"/>
                </w:tcPr>
                <w:p w14:paraId="6B1A90C2" w14:textId="77777777" w:rsidR="00CF0305" w:rsidRPr="00510C61" w:rsidRDefault="00CF0305" w:rsidP="009E0AB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14:paraId="753056D7" w14:textId="77777777" w:rsidR="00CF0305" w:rsidRPr="00510C61" w:rsidRDefault="00CF0305" w:rsidP="009E0AB5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  <w:tcBorders>
                    <w:right w:val="single" w:sz="4" w:space="0" w:color="auto"/>
                  </w:tcBorders>
                  <w:vAlign w:val="center"/>
                </w:tcPr>
                <w:p w14:paraId="5A806A51" w14:textId="6DA7EBDA" w:rsidR="00CF0305" w:rsidRDefault="00E93659" w:rsidP="009E0AB5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E93659">
                    <w:rPr>
                      <w:rFonts w:ascii="Arial" w:hAnsi="Arial" w:cs="Arial"/>
                      <w:b/>
                      <w:sz w:val="18"/>
                      <w:szCs w:val="18"/>
                    </w:rPr>
                    <w:t>23%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7B9B24" w14:textId="77777777" w:rsidR="00CF0305" w:rsidRPr="00510C61" w:rsidRDefault="00CF0305" w:rsidP="009E0AB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36" w:type="dxa"/>
                  <w:tcBorders>
                    <w:left w:val="single" w:sz="4" w:space="0" w:color="auto"/>
                  </w:tcBorders>
                  <w:vAlign w:val="center"/>
                </w:tcPr>
                <w:p w14:paraId="1FFB7545" w14:textId="7D58B03E" w:rsidR="00CF0305" w:rsidRPr="00510C61" w:rsidRDefault="00E93659" w:rsidP="009E0AB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E93659">
                    <w:rPr>
                      <w:rFonts w:ascii="Arial" w:hAnsi="Arial" w:cs="Arial"/>
                      <w:b/>
                      <w:sz w:val="18"/>
                      <w:szCs w:val="18"/>
                    </w:rPr>
                    <w:t>…………………………</w:t>
                  </w:r>
                </w:p>
              </w:tc>
            </w:tr>
            <w:tr w:rsidR="00CF0305" w:rsidRPr="00510C61" w14:paraId="401B46E1" w14:textId="77777777" w:rsidTr="0093668E">
              <w:trPr>
                <w:trHeight w:val="420"/>
              </w:trPr>
              <w:tc>
                <w:tcPr>
                  <w:tcW w:w="2709" w:type="dxa"/>
                  <w:shd w:val="pct12" w:color="auto" w:fill="auto"/>
                  <w:vAlign w:val="center"/>
                </w:tcPr>
                <w:p w14:paraId="377BA2EB" w14:textId="4E6DE365" w:rsidR="00CF0305" w:rsidRPr="00156ADC" w:rsidRDefault="00E93659" w:rsidP="009E0AB5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156ADC">
                    <w:rPr>
                      <w:rFonts w:ascii="Arial" w:hAnsi="Arial" w:cs="Arial"/>
                      <w:sz w:val="17"/>
                      <w:szCs w:val="17"/>
                    </w:rPr>
                    <w:t xml:space="preserve">1.3 </w:t>
                  </w:r>
                  <w:r w:rsidR="00C67F6C" w:rsidRPr="00156ADC">
                    <w:rPr>
                      <w:rFonts w:ascii="Arial" w:hAnsi="Arial" w:cs="Arial"/>
                      <w:sz w:val="17"/>
                      <w:szCs w:val="17"/>
                    </w:rPr>
                    <w:t>zestaw bezprzewodowy - mysz i klawiatura</w:t>
                  </w:r>
                </w:p>
              </w:tc>
              <w:tc>
                <w:tcPr>
                  <w:tcW w:w="567" w:type="dxa"/>
                  <w:vAlign w:val="center"/>
                </w:tcPr>
                <w:p w14:paraId="1D25EE5C" w14:textId="1915327F" w:rsidR="00CF0305" w:rsidRDefault="00C67F6C" w:rsidP="009E0AB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134" w:type="dxa"/>
                  <w:vAlign w:val="center"/>
                </w:tcPr>
                <w:p w14:paraId="533602DB" w14:textId="77777777" w:rsidR="00CF0305" w:rsidRPr="00510C61" w:rsidRDefault="00CF0305" w:rsidP="009E0AB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14:paraId="5A1877AE" w14:textId="77777777" w:rsidR="00CF0305" w:rsidRPr="00510C61" w:rsidRDefault="00CF0305" w:rsidP="009E0AB5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  <w:tcBorders>
                    <w:right w:val="single" w:sz="4" w:space="0" w:color="auto"/>
                  </w:tcBorders>
                  <w:vAlign w:val="center"/>
                </w:tcPr>
                <w:p w14:paraId="77B42C2B" w14:textId="66D6014C" w:rsidR="00CF0305" w:rsidRDefault="00E93659" w:rsidP="009E0AB5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E93659">
                    <w:rPr>
                      <w:rFonts w:ascii="Arial" w:hAnsi="Arial" w:cs="Arial"/>
                      <w:b/>
                      <w:sz w:val="18"/>
                      <w:szCs w:val="18"/>
                    </w:rPr>
                    <w:t>23%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0F6548" w14:textId="77777777" w:rsidR="00CF0305" w:rsidRPr="00510C61" w:rsidRDefault="00CF0305" w:rsidP="009E0AB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36" w:type="dxa"/>
                  <w:tcBorders>
                    <w:left w:val="single" w:sz="4" w:space="0" w:color="auto"/>
                  </w:tcBorders>
                  <w:vAlign w:val="center"/>
                </w:tcPr>
                <w:p w14:paraId="27AD5825" w14:textId="325B0AC3" w:rsidR="00CF0305" w:rsidRPr="00510C61" w:rsidRDefault="00E93659" w:rsidP="009E0AB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E93659">
                    <w:rPr>
                      <w:rFonts w:ascii="Arial" w:hAnsi="Arial" w:cs="Arial"/>
                      <w:b/>
                      <w:sz w:val="18"/>
                      <w:szCs w:val="18"/>
                    </w:rPr>
                    <w:t>…………………………</w:t>
                  </w:r>
                </w:p>
              </w:tc>
            </w:tr>
          </w:tbl>
          <w:p w14:paraId="4591BBC6" w14:textId="77777777" w:rsidR="007836E8" w:rsidRDefault="007836E8" w:rsidP="009059E9">
            <w:pPr>
              <w:pStyle w:val="Default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6CEA7EA" w14:textId="77777777" w:rsidR="00184D5D" w:rsidRDefault="00184D5D" w:rsidP="009059E9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2DD6E8E" w14:textId="4E0AFDEA" w:rsidR="007836E8" w:rsidRPr="00D04C84" w:rsidRDefault="007836E8" w:rsidP="009059E9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UWAGA: </w:t>
            </w:r>
          </w:p>
          <w:p w14:paraId="03E6E5FA" w14:textId="0E1FCDB5" w:rsidR="007836E8" w:rsidRPr="00D04C84" w:rsidRDefault="007836E8" w:rsidP="009059E9">
            <w:pPr>
              <w:pStyle w:val="Default"/>
              <w:spacing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04C84">
              <w:rPr>
                <w:rFonts w:ascii="Arial" w:hAnsi="Arial" w:cs="Arial"/>
                <w:sz w:val="18"/>
                <w:szCs w:val="18"/>
              </w:rPr>
              <w:t xml:space="preserve">Wykonawca zobowiązany jest wskazać w kolumnie </w:t>
            </w:r>
            <w:r w:rsidR="00B163F5" w:rsidRPr="00D04C84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 powyższej tabeli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nazwę producenta i nazwę modelu oferowanego Przedmiotu zamówienia, 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która musi być zgodna (tożsama) z informacjami podanymi przez Wykonawcę w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Specyfikacji zaoferowanego przedmiotu zamówienia dla części nr 1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stanowiącej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>Załącznik nr 2A do SWZ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. W przypadku niewpisania nazwy producenta i modelu oferowanego Przedmiotu zamówienia w tabeli lub wystąpieniu rozbieżności co do informacji podanych przez Wykonawcę w Formularzu Ofertowym oraz informacji podanych przez Wykonawcę w Specyfikacji zaoferowanego przedmiotu zamówienia dla części nr 1, oferta Wykonawcy zostanie uznana za niezgodną z warunkami zamówienia i odrzucona na podstawie art. 226 ust. 1 pkt 5 ustawy </w:t>
            </w:r>
            <w:proofErr w:type="spellStart"/>
            <w:r w:rsidRPr="00D04C84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D04C8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D34FBDA" w14:textId="7D2F0F41" w:rsidR="0093668E" w:rsidRPr="00A879AC" w:rsidRDefault="0093668E" w:rsidP="00A879AC">
            <w:pPr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93668E" w:rsidRPr="007C78FF" w14:paraId="39BA2A3D" w14:textId="77777777" w:rsidTr="00184D5D">
        <w:trPr>
          <w:trHeight w:val="555"/>
        </w:trPr>
        <w:tc>
          <w:tcPr>
            <w:tcW w:w="10774" w:type="dxa"/>
          </w:tcPr>
          <w:p w14:paraId="0369FD19" w14:textId="1DF471B2" w:rsidR="0093668E" w:rsidRPr="00DC4E86" w:rsidRDefault="0093668E" w:rsidP="0093668E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="00E93659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C4E86">
              <w:rPr>
                <w:rFonts w:ascii="Arial" w:hAnsi="Arial" w:cs="Arial"/>
                <w:b/>
                <w:sz w:val="20"/>
                <w:szCs w:val="20"/>
              </w:rPr>
              <w:t xml:space="preserve">ŁĄCZNA CENA OFERTOWA NA: </w:t>
            </w:r>
          </w:p>
          <w:p w14:paraId="141F6441" w14:textId="77777777" w:rsidR="0093668E" w:rsidRPr="00DC4E86" w:rsidRDefault="0093668E" w:rsidP="0093668E">
            <w:pPr>
              <w:spacing w:after="40"/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14:paraId="1355BF9F" w14:textId="77777777" w:rsidR="0093668E" w:rsidRPr="00203BED" w:rsidRDefault="0093668E" w:rsidP="0093668E">
            <w:pPr>
              <w:spacing w:after="40"/>
              <w:rPr>
                <w:rFonts w:ascii="Arial" w:hAnsi="Arial" w:cs="Arial"/>
                <w:i/>
                <w:sz w:val="18"/>
                <w:szCs w:val="18"/>
                <w:u w:val="single"/>
              </w:rPr>
            </w:pPr>
            <w:r w:rsidRPr="00203BED">
              <w:rPr>
                <w:rFonts w:ascii="Arial" w:hAnsi="Arial" w:cs="Arial"/>
                <w:i/>
                <w:sz w:val="18"/>
                <w:szCs w:val="18"/>
                <w:u w:val="single"/>
              </w:rPr>
              <w:t>*niepotrzebne skreślić</w:t>
            </w:r>
          </w:p>
          <w:p w14:paraId="5BA4FE77" w14:textId="77777777" w:rsidR="0093668E" w:rsidRDefault="0093668E" w:rsidP="0093668E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3C314EA" w14:textId="77777777" w:rsidR="0093668E" w:rsidRPr="00DC4E86" w:rsidRDefault="0093668E" w:rsidP="0093668E">
            <w:pPr>
              <w:ind w:left="459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062E3F" w14:textId="614A6731" w:rsidR="0093668E" w:rsidRPr="00DC4E86" w:rsidRDefault="0093668E" w:rsidP="0093668E">
            <w:pPr>
              <w:ind w:left="459"/>
              <w:contextualSpacing/>
              <w:jc w:val="center"/>
              <w:rPr>
                <w:rFonts w:ascii="Arial" w:hAnsi="Arial" w:cs="Arial"/>
                <w:b/>
              </w:rPr>
            </w:pPr>
            <w:r w:rsidRPr="00DC4E86">
              <w:rPr>
                <w:rFonts w:ascii="Arial" w:hAnsi="Arial" w:cs="Arial"/>
                <w:b/>
              </w:rPr>
              <w:t xml:space="preserve">CZĘŚĆ NR </w:t>
            </w:r>
            <w:r w:rsidR="00E93659"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14:paraId="5E290D89" w14:textId="77777777" w:rsidR="0093668E" w:rsidRPr="00DC4E86" w:rsidRDefault="0093668E" w:rsidP="0093668E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F93B20" w14:textId="77777777" w:rsidR="0093668E" w:rsidRPr="009E0AB5" w:rsidRDefault="0093668E" w:rsidP="0093668E">
            <w:pPr>
              <w:spacing w:line="276" w:lineRule="auto"/>
              <w:ind w:hanging="2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>Niniejszym oferuję/oferujemy realizację przedmiotu zamówienia za ŁĄCZNĄ CENĘ OFERTOWĄ, która stanowi</w:t>
            </w:r>
          </w:p>
          <w:p w14:paraId="5F5E2C37" w14:textId="77777777" w:rsidR="0093668E" w:rsidRPr="009E0AB5" w:rsidRDefault="0093668E" w:rsidP="0093668E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 xml:space="preserve"> całkowite ryczałtowe wynagrodzenie Wykonawcy, uwzględniające wszystkie koszty związane z realizacją przedmiotu zamówienia wskazanego w poniższej tabeli:</w:t>
            </w:r>
          </w:p>
          <w:tbl>
            <w:tblPr>
              <w:tblW w:w="99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6102"/>
            </w:tblGrid>
            <w:tr w:rsidR="0093668E" w:rsidRPr="007C78FF" w14:paraId="04FF2485" w14:textId="77777777" w:rsidTr="004128CC">
              <w:trPr>
                <w:trHeight w:val="1008"/>
              </w:trPr>
              <w:tc>
                <w:tcPr>
                  <w:tcW w:w="3854" w:type="dxa"/>
                  <w:shd w:val="clear" w:color="auto" w:fill="D9D9D9"/>
                  <w:vAlign w:val="center"/>
                </w:tcPr>
                <w:p w14:paraId="3AD321E8" w14:textId="77777777" w:rsidR="0093668E" w:rsidRPr="00DC4E86" w:rsidRDefault="0093668E" w:rsidP="0093668E">
                  <w:pPr>
                    <w:spacing w:line="276" w:lineRule="auto"/>
                    <w:ind w:right="-144"/>
                    <w:contextualSpacing/>
                    <w:rPr>
                      <w:rFonts w:ascii="Arial" w:hAnsi="Arial" w:cs="Arial"/>
                      <w:b/>
                    </w:rPr>
                  </w:pP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ŁĄCZNA CENA OFEROWANA PLN</w:t>
                  </w:r>
                </w:p>
              </w:tc>
              <w:tc>
                <w:tcPr>
                  <w:tcW w:w="6102" w:type="dxa"/>
                  <w:vAlign w:val="center"/>
                </w:tcPr>
                <w:p w14:paraId="50C898A6" w14:textId="77777777" w:rsidR="0093668E" w:rsidRPr="00DC4E86" w:rsidRDefault="0093668E" w:rsidP="0093668E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3A94EA34" w14:textId="77777777" w:rsidR="0093668E" w:rsidRPr="00DC4E86" w:rsidRDefault="0093668E" w:rsidP="0093668E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 </w:t>
                  </w: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Cena ogółem brutto: 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.……………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 złotych</w:t>
                  </w:r>
                </w:p>
                <w:p w14:paraId="7DE994D1" w14:textId="07D48417" w:rsidR="0093668E" w:rsidRPr="002F6D32" w:rsidRDefault="0093668E" w:rsidP="0093668E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F6D32">
                    <w:rPr>
                      <w:rFonts w:ascii="Arial" w:hAnsi="Arial" w:cs="Arial"/>
                      <w:sz w:val="16"/>
                      <w:szCs w:val="16"/>
                    </w:rPr>
                    <w:t>(</w:t>
                  </w:r>
                  <w:r w:rsidR="00156ADC" w:rsidRPr="00156ADC">
                    <w:rPr>
                      <w:rFonts w:ascii="Arial" w:hAnsi="Arial" w:cs="Arial"/>
                      <w:sz w:val="16"/>
                      <w:szCs w:val="16"/>
                    </w:rPr>
                    <w:t>należy wpisać łączną kwotę „Razem” - wskazaną w kolumnie 6 Tabeli poniżej, stanowiącą sumę wartości brutto poz.</w:t>
                  </w:r>
                  <w:r w:rsidR="00156ADC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  <w:r w:rsidR="00156ADC" w:rsidRPr="00156ADC">
                    <w:rPr>
                      <w:rFonts w:ascii="Arial" w:hAnsi="Arial" w:cs="Arial"/>
                      <w:sz w:val="16"/>
                      <w:szCs w:val="16"/>
                    </w:rPr>
                    <w:t>.1-</w:t>
                  </w:r>
                  <w:r w:rsidR="00156ADC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  <w:r w:rsidR="00156ADC" w:rsidRPr="00156ADC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 w:rsidR="00156ADC">
                    <w:rPr>
                      <w:rFonts w:ascii="Arial" w:hAnsi="Arial" w:cs="Arial"/>
                      <w:sz w:val="16"/>
                      <w:szCs w:val="16"/>
                    </w:rPr>
                    <w:t>5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</w:p>
              </w:tc>
            </w:tr>
          </w:tbl>
          <w:p w14:paraId="4B28A8E7" w14:textId="77777777" w:rsidR="0093668E" w:rsidRPr="00DC4E86" w:rsidRDefault="0093668E" w:rsidP="0093668E">
            <w:pPr>
              <w:spacing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W w:w="102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8"/>
              <w:gridCol w:w="2298"/>
              <w:gridCol w:w="708"/>
              <w:gridCol w:w="1374"/>
              <w:gridCol w:w="1276"/>
              <w:gridCol w:w="719"/>
              <w:gridCol w:w="1407"/>
              <w:gridCol w:w="1887"/>
            </w:tblGrid>
            <w:tr w:rsidR="00156ADC" w:rsidRPr="00510C61" w14:paraId="1D39BC63" w14:textId="77777777" w:rsidTr="00F23296">
              <w:tc>
                <w:tcPr>
                  <w:tcW w:w="568" w:type="dxa"/>
                  <w:shd w:val="clear" w:color="auto" w:fill="D9D9D9"/>
                </w:tcPr>
                <w:p w14:paraId="1672A8C4" w14:textId="19E5EA8B" w:rsidR="00156ADC" w:rsidRPr="00B163F5" w:rsidRDefault="00156ADC" w:rsidP="0093668E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lastRenderedPageBreak/>
                    <w:t xml:space="preserve">Lp. </w:t>
                  </w:r>
                </w:p>
              </w:tc>
              <w:tc>
                <w:tcPr>
                  <w:tcW w:w="2298" w:type="dxa"/>
                  <w:shd w:val="clear" w:color="auto" w:fill="D9D9D9"/>
                  <w:vAlign w:val="center"/>
                </w:tcPr>
                <w:p w14:paraId="71E494A9" w14:textId="6CABD0B5" w:rsidR="00156ADC" w:rsidRPr="00B163F5" w:rsidRDefault="00156ADC" w:rsidP="0093668E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Przedmiot zamówienia</w:t>
                  </w:r>
                  <w:r w:rsidRPr="00B163F5">
                    <w:rPr>
                      <w:rStyle w:val="Odwoanieprzypisudolnego"/>
                      <w:rFonts w:ascii="Arial" w:hAnsi="Arial" w:cs="Arial"/>
                      <w:b/>
                      <w:sz w:val="16"/>
                      <w:szCs w:val="16"/>
                    </w:rPr>
                    <w:footnoteReference w:id="4"/>
                  </w:r>
                </w:p>
              </w:tc>
              <w:tc>
                <w:tcPr>
                  <w:tcW w:w="708" w:type="dxa"/>
                  <w:shd w:val="clear" w:color="auto" w:fill="D9D9D9"/>
                  <w:vAlign w:val="center"/>
                </w:tcPr>
                <w:p w14:paraId="69280310" w14:textId="77777777" w:rsidR="00156ADC" w:rsidRPr="00B163F5" w:rsidRDefault="00156ADC" w:rsidP="0093668E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Ilość </w:t>
                  </w:r>
                </w:p>
                <w:p w14:paraId="3F0A7DC4" w14:textId="440422C4" w:rsidR="00156ADC" w:rsidRPr="00C32E12" w:rsidRDefault="00156ADC" w:rsidP="0093668E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C32E12">
                    <w:rPr>
                      <w:rFonts w:ascii="Arial" w:hAnsi="Arial" w:cs="Arial"/>
                      <w:b/>
                      <w:sz w:val="14"/>
                      <w:szCs w:val="14"/>
                    </w:rPr>
                    <w:t>[zestaw</w:t>
                  </w:r>
                  <w:r w:rsidR="00F23296">
                    <w:rPr>
                      <w:rFonts w:ascii="Arial" w:hAnsi="Arial" w:cs="Arial"/>
                      <w:b/>
                      <w:sz w:val="14"/>
                      <w:szCs w:val="14"/>
                    </w:rPr>
                    <w:t>/ szt.</w:t>
                  </w:r>
                  <w:r w:rsidRPr="00C32E12">
                    <w:rPr>
                      <w:rFonts w:ascii="Arial" w:hAnsi="Arial" w:cs="Arial"/>
                      <w:b/>
                      <w:sz w:val="14"/>
                      <w:szCs w:val="14"/>
                    </w:rPr>
                    <w:t>]</w:t>
                  </w:r>
                </w:p>
              </w:tc>
              <w:tc>
                <w:tcPr>
                  <w:tcW w:w="1374" w:type="dxa"/>
                  <w:shd w:val="clear" w:color="auto" w:fill="D9D9D9"/>
                  <w:vAlign w:val="center"/>
                </w:tcPr>
                <w:p w14:paraId="108792D6" w14:textId="77777777" w:rsidR="00156ADC" w:rsidRPr="00B163F5" w:rsidRDefault="00156ADC" w:rsidP="0093668E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Cena jednostkowa netto [zł]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3C18CBEC" w14:textId="77777777" w:rsidR="00156ADC" w:rsidRPr="00B163F5" w:rsidRDefault="00156ADC" w:rsidP="0093668E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netto (PLN) 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br/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2. x kol. 3.)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1E53EEB5" w14:textId="77777777" w:rsidR="00156ADC" w:rsidRPr="00B163F5" w:rsidRDefault="00156ADC" w:rsidP="0093668E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Stawka </w:t>
                  </w:r>
                </w:p>
                <w:p w14:paraId="14F964A8" w14:textId="77777777" w:rsidR="00156ADC" w:rsidRPr="00B163F5" w:rsidRDefault="00156ADC" w:rsidP="0093668E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VAT</w:t>
                  </w:r>
                </w:p>
                <w:p w14:paraId="3E973EC6" w14:textId="77777777" w:rsidR="00156ADC" w:rsidRPr="00B163F5" w:rsidRDefault="00156ADC" w:rsidP="0093668E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(%)</w:t>
                  </w:r>
                </w:p>
              </w:tc>
              <w:tc>
                <w:tcPr>
                  <w:tcW w:w="1407" w:type="dxa"/>
                  <w:shd w:val="clear" w:color="auto" w:fill="D9D9D9"/>
                  <w:vAlign w:val="center"/>
                </w:tcPr>
                <w:p w14:paraId="4B4FFF2E" w14:textId="77777777" w:rsidR="00156ADC" w:rsidRPr="00B163F5" w:rsidRDefault="00156ADC" w:rsidP="0093668E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brutto </w:t>
                  </w:r>
                </w:p>
                <w:p w14:paraId="56FD6BF7" w14:textId="77777777" w:rsidR="00156ADC" w:rsidRPr="005B2ADA" w:rsidRDefault="00156ADC" w:rsidP="0093668E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4. x kol. 5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 xml:space="preserve"> + kol 4.</w:t>
                  </w:r>
                </w:p>
              </w:tc>
              <w:tc>
                <w:tcPr>
                  <w:tcW w:w="1887" w:type="dxa"/>
                  <w:shd w:val="clear" w:color="auto" w:fill="D9D9D9"/>
                </w:tcPr>
                <w:p w14:paraId="5323BDEB" w14:textId="77777777" w:rsidR="00156ADC" w:rsidRPr="00B163F5" w:rsidRDefault="00156ADC" w:rsidP="0093668E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Producent i model oferowanego Przedmiotu zamówienia</w:t>
                  </w:r>
                  <w:r w:rsidRPr="00B163F5">
                    <w:rPr>
                      <w:rStyle w:val="Odwoanieprzypisudolnego"/>
                      <w:rFonts w:ascii="Arial" w:eastAsia="Calibri" w:hAnsi="Arial" w:cs="Arial"/>
                      <w:b/>
                      <w:sz w:val="16"/>
                      <w:szCs w:val="16"/>
                    </w:rPr>
                    <w:footnoteReference w:id="5"/>
                  </w:r>
                </w:p>
              </w:tc>
            </w:tr>
            <w:tr w:rsidR="00156ADC" w:rsidRPr="00510C61" w14:paraId="0DC27887" w14:textId="77777777" w:rsidTr="00F23296">
              <w:tc>
                <w:tcPr>
                  <w:tcW w:w="568" w:type="dxa"/>
                  <w:shd w:val="clear" w:color="auto" w:fill="D9D9D9"/>
                </w:tcPr>
                <w:p w14:paraId="582EBF9A" w14:textId="77777777" w:rsidR="00156ADC" w:rsidRDefault="00156ADC" w:rsidP="0093668E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298" w:type="dxa"/>
                  <w:shd w:val="clear" w:color="auto" w:fill="D9D9D9"/>
                  <w:vAlign w:val="center"/>
                </w:tcPr>
                <w:p w14:paraId="4AFCD78A" w14:textId="47C1282A" w:rsidR="00156ADC" w:rsidRPr="00510C61" w:rsidRDefault="00156ADC" w:rsidP="0093668E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08" w:type="dxa"/>
                  <w:shd w:val="clear" w:color="auto" w:fill="D9D9D9"/>
                  <w:vAlign w:val="center"/>
                </w:tcPr>
                <w:p w14:paraId="60E59E1A" w14:textId="77777777" w:rsidR="00156ADC" w:rsidRPr="00510C61" w:rsidRDefault="00156ADC" w:rsidP="0093668E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374" w:type="dxa"/>
                  <w:shd w:val="clear" w:color="auto" w:fill="D9D9D9"/>
                  <w:vAlign w:val="center"/>
                </w:tcPr>
                <w:p w14:paraId="63EF2488" w14:textId="77777777" w:rsidR="00156ADC" w:rsidRPr="00510C61" w:rsidRDefault="00156ADC" w:rsidP="0093668E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6859747C" w14:textId="77777777" w:rsidR="00156ADC" w:rsidRPr="00510C61" w:rsidRDefault="00156ADC" w:rsidP="0093668E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4AD69549" w14:textId="77777777" w:rsidR="00156ADC" w:rsidRPr="00510C61" w:rsidRDefault="00156ADC" w:rsidP="0093668E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07" w:type="dxa"/>
                  <w:tcBorders>
                    <w:bottom w:val="single" w:sz="4" w:space="0" w:color="auto"/>
                  </w:tcBorders>
                  <w:shd w:val="clear" w:color="auto" w:fill="D9D9D9"/>
                  <w:vAlign w:val="center"/>
                </w:tcPr>
                <w:p w14:paraId="2529DC00" w14:textId="77777777" w:rsidR="00156ADC" w:rsidRPr="00510C61" w:rsidRDefault="00156ADC" w:rsidP="0093668E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887" w:type="dxa"/>
                  <w:shd w:val="clear" w:color="auto" w:fill="D9D9D9"/>
                  <w:vAlign w:val="center"/>
                </w:tcPr>
                <w:p w14:paraId="51E9B49B" w14:textId="77777777" w:rsidR="00156ADC" w:rsidRPr="00510C61" w:rsidRDefault="00156ADC" w:rsidP="0093668E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7</w:t>
                  </w:r>
                </w:p>
              </w:tc>
            </w:tr>
            <w:tr w:rsidR="00156ADC" w:rsidRPr="00510C61" w14:paraId="148B72A1" w14:textId="77777777" w:rsidTr="00F23296">
              <w:trPr>
                <w:trHeight w:val="420"/>
              </w:trPr>
              <w:tc>
                <w:tcPr>
                  <w:tcW w:w="568" w:type="dxa"/>
                </w:tcPr>
                <w:p w14:paraId="10DD1580" w14:textId="7979B55B" w:rsidR="00156ADC" w:rsidRDefault="00156ADC" w:rsidP="00156ADC">
                  <w:pPr>
                    <w:spacing w:line="276" w:lineRule="auto"/>
                    <w:ind w:right="-14"/>
                    <w:contextualSpacing/>
                  </w:pPr>
                  <w:r w:rsidRPr="000415F0">
                    <w:rPr>
                      <w:rFonts w:ascii="Arial" w:hAnsi="Arial" w:cs="Arial"/>
                      <w:sz w:val="17"/>
                    </w:rPr>
                    <w:t>2.1</w:t>
                  </w:r>
                </w:p>
              </w:tc>
              <w:tc>
                <w:tcPr>
                  <w:tcW w:w="2298" w:type="dxa"/>
                </w:tcPr>
                <w:p w14:paraId="78967AD4" w14:textId="2D209BC8" w:rsidR="00156ADC" w:rsidRPr="00156ADC" w:rsidRDefault="00156ADC" w:rsidP="00156ADC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156ADC">
                    <w:rPr>
                      <w:rFonts w:ascii="Arial" w:hAnsi="Arial" w:cs="Arial"/>
                      <w:sz w:val="17"/>
                    </w:rPr>
                    <w:t>monitor - typ 2</w:t>
                  </w:r>
                </w:p>
              </w:tc>
              <w:tc>
                <w:tcPr>
                  <w:tcW w:w="708" w:type="dxa"/>
                </w:tcPr>
                <w:p w14:paraId="3FF3022A" w14:textId="79870674" w:rsidR="00156ADC" w:rsidRPr="00510C61" w:rsidRDefault="00156ADC" w:rsidP="00156ADC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</w:p>
              </w:tc>
              <w:tc>
                <w:tcPr>
                  <w:tcW w:w="1374" w:type="dxa"/>
                </w:tcPr>
                <w:p w14:paraId="68A6D581" w14:textId="77777777" w:rsidR="00156ADC" w:rsidRPr="00510C61" w:rsidRDefault="00156ADC" w:rsidP="00156ADC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6359A44E" w14:textId="77777777" w:rsidR="00156ADC" w:rsidRPr="00510C61" w:rsidRDefault="00156ADC" w:rsidP="00156ADC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</w:tcPr>
                <w:p w14:paraId="01013A81" w14:textId="0C0D328D" w:rsidR="00156ADC" w:rsidRPr="00510C61" w:rsidRDefault="00156ADC" w:rsidP="00156ADC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07" w:type="dxa"/>
                </w:tcPr>
                <w:p w14:paraId="272E0523" w14:textId="77777777" w:rsidR="00156ADC" w:rsidRPr="00510C61" w:rsidRDefault="00156ADC" w:rsidP="00156ADC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887" w:type="dxa"/>
                </w:tcPr>
                <w:p w14:paraId="2B87D1E1" w14:textId="7CB19BE5" w:rsidR="00156ADC" w:rsidRPr="00510C61" w:rsidRDefault="00156ADC" w:rsidP="00156ADC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  <w:tr w:rsidR="00156ADC" w:rsidRPr="00510C61" w14:paraId="27F1F14C" w14:textId="77777777" w:rsidTr="00F23296">
              <w:trPr>
                <w:trHeight w:val="420"/>
              </w:trPr>
              <w:tc>
                <w:tcPr>
                  <w:tcW w:w="568" w:type="dxa"/>
                  <w:shd w:val="clear" w:color="auto" w:fill="F9F9F9"/>
                </w:tcPr>
                <w:p w14:paraId="52E47B40" w14:textId="44B6AB09" w:rsidR="00156ADC" w:rsidRDefault="00156ADC" w:rsidP="00156ADC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2.2</w:t>
                  </w:r>
                </w:p>
              </w:tc>
              <w:tc>
                <w:tcPr>
                  <w:tcW w:w="2298" w:type="dxa"/>
                  <w:shd w:val="clear" w:color="auto" w:fill="F9F9F9"/>
                </w:tcPr>
                <w:p w14:paraId="44B94A11" w14:textId="6D0FA984" w:rsidR="00156ADC" w:rsidRPr="00754DCD" w:rsidRDefault="00156ADC" w:rsidP="00156ADC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komputer przenośny - typ 1</w:t>
                  </w:r>
                </w:p>
              </w:tc>
              <w:tc>
                <w:tcPr>
                  <w:tcW w:w="708" w:type="dxa"/>
                  <w:shd w:val="clear" w:color="auto" w:fill="F9F9F9"/>
                </w:tcPr>
                <w:p w14:paraId="135B3985" w14:textId="1B99AAD5" w:rsidR="00156ADC" w:rsidRDefault="00156ADC" w:rsidP="00156ADC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</w:t>
                  </w:r>
                </w:p>
              </w:tc>
              <w:tc>
                <w:tcPr>
                  <w:tcW w:w="1374" w:type="dxa"/>
                  <w:shd w:val="clear" w:color="auto" w:fill="F9F9F9"/>
                </w:tcPr>
                <w:p w14:paraId="2DBA5C1D" w14:textId="77777777" w:rsidR="00156ADC" w:rsidRPr="00510C61" w:rsidRDefault="00156ADC" w:rsidP="00156ADC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9F9F9"/>
                </w:tcPr>
                <w:p w14:paraId="616C923C" w14:textId="77777777" w:rsidR="00156ADC" w:rsidRPr="00510C61" w:rsidRDefault="00156ADC" w:rsidP="00156ADC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  <w:shd w:val="clear" w:color="auto" w:fill="F9F9F9"/>
                </w:tcPr>
                <w:p w14:paraId="1D32EF80" w14:textId="713B7276" w:rsidR="00156ADC" w:rsidRDefault="00156ADC" w:rsidP="00156ADC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07" w:type="dxa"/>
                  <w:shd w:val="clear" w:color="auto" w:fill="F9F9F9"/>
                </w:tcPr>
                <w:p w14:paraId="461AC3F6" w14:textId="77777777" w:rsidR="00156ADC" w:rsidRPr="00510C61" w:rsidRDefault="00156ADC" w:rsidP="00156ADC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887" w:type="dxa"/>
                  <w:shd w:val="clear" w:color="auto" w:fill="F9F9F9"/>
                </w:tcPr>
                <w:p w14:paraId="0BDC92A1" w14:textId="10A304D8" w:rsidR="00156ADC" w:rsidRPr="00510C61" w:rsidRDefault="00156ADC" w:rsidP="00156ADC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  <w:tr w:rsidR="00156ADC" w:rsidRPr="00510C61" w14:paraId="453AC3CF" w14:textId="77777777" w:rsidTr="00F23296">
              <w:trPr>
                <w:trHeight w:val="420"/>
              </w:trPr>
              <w:tc>
                <w:tcPr>
                  <w:tcW w:w="568" w:type="dxa"/>
                </w:tcPr>
                <w:p w14:paraId="5008A5D6" w14:textId="58FD7C34" w:rsidR="00156ADC" w:rsidRDefault="00156ADC" w:rsidP="00156ADC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2.3</w:t>
                  </w:r>
                </w:p>
              </w:tc>
              <w:tc>
                <w:tcPr>
                  <w:tcW w:w="2298" w:type="dxa"/>
                </w:tcPr>
                <w:p w14:paraId="07C2BD0A" w14:textId="0A929C19" w:rsidR="00156ADC" w:rsidRPr="00754DCD" w:rsidRDefault="00156ADC" w:rsidP="00156ADC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Zewnętrzny dysk SSD - 2 TB</w:t>
                  </w:r>
                </w:p>
              </w:tc>
              <w:tc>
                <w:tcPr>
                  <w:tcW w:w="708" w:type="dxa"/>
                </w:tcPr>
                <w:p w14:paraId="54DAE699" w14:textId="51C5A94C" w:rsidR="00156ADC" w:rsidRDefault="00156ADC" w:rsidP="00156ADC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</w:t>
                  </w:r>
                </w:p>
              </w:tc>
              <w:tc>
                <w:tcPr>
                  <w:tcW w:w="1374" w:type="dxa"/>
                </w:tcPr>
                <w:p w14:paraId="6CCD5DBC" w14:textId="77777777" w:rsidR="00156ADC" w:rsidRPr="00510C61" w:rsidRDefault="00156ADC" w:rsidP="00156ADC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1D91F38E" w14:textId="77777777" w:rsidR="00156ADC" w:rsidRPr="00510C61" w:rsidRDefault="00156ADC" w:rsidP="00156ADC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</w:tcPr>
                <w:p w14:paraId="0339449D" w14:textId="26FCB435" w:rsidR="00156ADC" w:rsidRDefault="00156ADC" w:rsidP="00156ADC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07" w:type="dxa"/>
                </w:tcPr>
                <w:p w14:paraId="4709ED16" w14:textId="77777777" w:rsidR="00156ADC" w:rsidRPr="00510C61" w:rsidRDefault="00156ADC" w:rsidP="00156ADC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887" w:type="dxa"/>
                </w:tcPr>
                <w:p w14:paraId="62D94BB8" w14:textId="479A28CC" w:rsidR="00156ADC" w:rsidRPr="00510C61" w:rsidRDefault="00156ADC" w:rsidP="00156ADC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  <w:tr w:rsidR="00156ADC" w:rsidRPr="00510C61" w14:paraId="3E9EC287" w14:textId="77777777" w:rsidTr="00F23296">
              <w:trPr>
                <w:trHeight w:val="420"/>
              </w:trPr>
              <w:tc>
                <w:tcPr>
                  <w:tcW w:w="568" w:type="dxa"/>
                  <w:shd w:val="clear" w:color="auto" w:fill="F9F9F9"/>
                </w:tcPr>
                <w:p w14:paraId="7BC57135" w14:textId="001C0842" w:rsidR="00156ADC" w:rsidRDefault="00156ADC" w:rsidP="00156ADC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2.4</w:t>
                  </w:r>
                </w:p>
              </w:tc>
              <w:tc>
                <w:tcPr>
                  <w:tcW w:w="2298" w:type="dxa"/>
                  <w:shd w:val="clear" w:color="auto" w:fill="F9F9F9"/>
                </w:tcPr>
                <w:p w14:paraId="4F15B563" w14:textId="0CB8960B" w:rsidR="00156ADC" w:rsidRPr="00E93659" w:rsidRDefault="00156ADC" w:rsidP="00156ADC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Mysz bezprzewodowa</w:t>
                  </w:r>
                </w:p>
              </w:tc>
              <w:tc>
                <w:tcPr>
                  <w:tcW w:w="708" w:type="dxa"/>
                  <w:shd w:val="clear" w:color="auto" w:fill="F9F9F9"/>
                </w:tcPr>
                <w:p w14:paraId="0EDC7B86" w14:textId="3C992141" w:rsidR="00156ADC" w:rsidRDefault="00156ADC" w:rsidP="00156ADC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3</w:t>
                  </w:r>
                </w:p>
              </w:tc>
              <w:tc>
                <w:tcPr>
                  <w:tcW w:w="1374" w:type="dxa"/>
                  <w:shd w:val="clear" w:color="auto" w:fill="F9F9F9"/>
                </w:tcPr>
                <w:p w14:paraId="3B7B6E04" w14:textId="77777777" w:rsidR="00156ADC" w:rsidRPr="00510C61" w:rsidRDefault="00156ADC" w:rsidP="00156ADC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9F9F9"/>
                </w:tcPr>
                <w:p w14:paraId="09385AFC" w14:textId="77777777" w:rsidR="00156ADC" w:rsidRPr="00510C61" w:rsidRDefault="00156ADC" w:rsidP="00156ADC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  <w:shd w:val="clear" w:color="auto" w:fill="F9F9F9"/>
                </w:tcPr>
                <w:p w14:paraId="52072C9E" w14:textId="599D7F9F" w:rsidR="00156ADC" w:rsidRDefault="00156ADC" w:rsidP="00156ADC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07" w:type="dxa"/>
                  <w:shd w:val="clear" w:color="auto" w:fill="F9F9F9"/>
                </w:tcPr>
                <w:p w14:paraId="784796A4" w14:textId="77777777" w:rsidR="00156ADC" w:rsidRPr="00510C61" w:rsidRDefault="00156ADC" w:rsidP="00156ADC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887" w:type="dxa"/>
                  <w:shd w:val="clear" w:color="auto" w:fill="F9F9F9"/>
                </w:tcPr>
                <w:p w14:paraId="6D6B0B56" w14:textId="0A35DBC5" w:rsidR="00156ADC" w:rsidRPr="00510C61" w:rsidRDefault="00156ADC" w:rsidP="00156ADC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  <w:tr w:rsidR="00156ADC" w:rsidRPr="00510C61" w14:paraId="513BC104" w14:textId="77777777" w:rsidTr="00F23296">
              <w:trPr>
                <w:trHeight w:val="420"/>
              </w:trPr>
              <w:tc>
                <w:tcPr>
                  <w:tcW w:w="568" w:type="dxa"/>
                </w:tcPr>
                <w:p w14:paraId="4E7FA56C" w14:textId="4F3CC259" w:rsidR="00156ADC" w:rsidRDefault="00156ADC" w:rsidP="00156ADC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2.5</w:t>
                  </w:r>
                </w:p>
              </w:tc>
              <w:tc>
                <w:tcPr>
                  <w:tcW w:w="2298" w:type="dxa"/>
                </w:tcPr>
                <w:p w14:paraId="2DC65C69" w14:textId="268B4CD2" w:rsidR="00156ADC" w:rsidRPr="00E93659" w:rsidRDefault="00156ADC" w:rsidP="00156ADC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kabel HDMI</w:t>
                  </w:r>
                </w:p>
              </w:tc>
              <w:tc>
                <w:tcPr>
                  <w:tcW w:w="708" w:type="dxa"/>
                </w:tcPr>
                <w:p w14:paraId="2DD3E669" w14:textId="5C901CA2" w:rsidR="00156ADC" w:rsidRDefault="00156ADC" w:rsidP="00156ADC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</w:t>
                  </w:r>
                </w:p>
              </w:tc>
              <w:tc>
                <w:tcPr>
                  <w:tcW w:w="1374" w:type="dxa"/>
                </w:tcPr>
                <w:p w14:paraId="353B21D0" w14:textId="77777777" w:rsidR="00156ADC" w:rsidRPr="00510C61" w:rsidRDefault="00156ADC" w:rsidP="00156ADC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388CEFF8" w14:textId="77777777" w:rsidR="00156ADC" w:rsidRPr="00510C61" w:rsidRDefault="00156ADC" w:rsidP="00156ADC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</w:tcPr>
                <w:p w14:paraId="11DEDAE8" w14:textId="1FA75E4D" w:rsidR="00156ADC" w:rsidRDefault="00156ADC" w:rsidP="00156ADC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07" w:type="dxa"/>
                </w:tcPr>
                <w:p w14:paraId="2D80B9A5" w14:textId="77777777" w:rsidR="00156ADC" w:rsidRPr="00510C61" w:rsidRDefault="00156ADC" w:rsidP="00156ADC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887" w:type="dxa"/>
                </w:tcPr>
                <w:p w14:paraId="3E5EADBB" w14:textId="72D97594" w:rsidR="00156ADC" w:rsidRPr="00510C61" w:rsidRDefault="00156ADC" w:rsidP="00156ADC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</w:tbl>
          <w:p w14:paraId="7A76C09A" w14:textId="77777777" w:rsidR="0093668E" w:rsidRDefault="0093668E" w:rsidP="0093668E">
            <w:pPr>
              <w:pStyle w:val="Default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BE171E0" w14:textId="77777777" w:rsidR="00156ADC" w:rsidRDefault="00156ADC" w:rsidP="0093668E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1AD2F62" w14:textId="77777777" w:rsidR="0093668E" w:rsidRPr="00D04C84" w:rsidRDefault="0093668E" w:rsidP="0093668E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UWAGA: </w:t>
            </w:r>
          </w:p>
          <w:p w14:paraId="4BFFA641" w14:textId="0E57355E" w:rsidR="0093668E" w:rsidRPr="00D04C84" w:rsidRDefault="0093668E" w:rsidP="0093668E">
            <w:pPr>
              <w:pStyle w:val="Default"/>
              <w:spacing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04C84">
              <w:rPr>
                <w:rFonts w:ascii="Arial" w:hAnsi="Arial" w:cs="Arial"/>
                <w:sz w:val="18"/>
                <w:szCs w:val="18"/>
              </w:rPr>
              <w:t xml:space="preserve">Wykonawca zobowiązany jest wskazać w kolumnie </w:t>
            </w:r>
            <w:r w:rsidRPr="00D04C84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 powyższej tabeli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nazwę producenta i nazwę modelu oferowanego Przedmiotu zamówienia, 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która musi być zgodna (tożsama) z informacjami podanymi przez Wykonawcę w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Specyfikacji zaoferowanego przedmiotu zamówienia dla części nr </w:t>
            </w:r>
            <w:r w:rsidR="005356BC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2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stanowiącej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>Załącznik nr 2A do SWZ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. W przypadku niewpisania nazwy producenta i modelu oferowanego Przedmiotu zamówienia w tabeli lub wystąpieniu rozbieżności co do informacji podanych przez Wykonawcę w Formularzu Ofertowym oraz informacji podanych przez Wykonawcę w Specyfikacji zaoferowanego przedmiotu zamówienia dla części nr </w:t>
            </w:r>
            <w:r w:rsidR="00594E9A">
              <w:rPr>
                <w:rFonts w:ascii="Arial" w:hAnsi="Arial" w:cs="Arial"/>
                <w:sz w:val="18"/>
                <w:szCs w:val="18"/>
              </w:rPr>
              <w:t>2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oferta Wykonawcy zostanie uznana za niezgodną z warunkami zamówienia i odrzucona na podstawie art. 226 ust. 1 pkt 5 ustawy </w:t>
            </w:r>
            <w:proofErr w:type="spellStart"/>
            <w:r w:rsidRPr="00D04C84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D04C8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9443BE3" w14:textId="77777777" w:rsidR="0093668E" w:rsidRDefault="0093668E" w:rsidP="0093668E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3668E" w:rsidRPr="007C78FF" w14:paraId="2EB686DB" w14:textId="77777777" w:rsidTr="00184D5D">
        <w:trPr>
          <w:trHeight w:val="555"/>
        </w:trPr>
        <w:tc>
          <w:tcPr>
            <w:tcW w:w="10774" w:type="dxa"/>
          </w:tcPr>
          <w:p w14:paraId="16AF9AED" w14:textId="47EA1F83" w:rsidR="0093668E" w:rsidRPr="00DC4E86" w:rsidRDefault="0093668E" w:rsidP="0093668E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B</w:t>
            </w:r>
            <w:r w:rsidR="00156ADC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3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C4E86">
              <w:rPr>
                <w:rFonts w:ascii="Arial" w:hAnsi="Arial" w:cs="Arial"/>
                <w:b/>
                <w:sz w:val="20"/>
                <w:szCs w:val="20"/>
              </w:rPr>
              <w:t xml:space="preserve">ŁĄCZNA CENA OFERTOWA NA: </w:t>
            </w:r>
          </w:p>
          <w:p w14:paraId="69D72E5E" w14:textId="77777777" w:rsidR="0093668E" w:rsidRPr="00DC4E86" w:rsidRDefault="0093668E" w:rsidP="0093668E">
            <w:pPr>
              <w:spacing w:after="40"/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14:paraId="7F1AB5CB" w14:textId="77777777" w:rsidR="0093668E" w:rsidRPr="00203BED" w:rsidRDefault="0093668E" w:rsidP="0093668E">
            <w:pPr>
              <w:spacing w:after="40"/>
              <w:rPr>
                <w:rFonts w:ascii="Arial" w:hAnsi="Arial" w:cs="Arial"/>
                <w:i/>
                <w:sz w:val="18"/>
                <w:szCs w:val="18"/>
                <w:u w:val="single"/>
              </w:rPr>
            </w:pPr>
            <w:r w:rsidRPr="00203BED">
              <w:rPr>
                <w:rFonts w:ascii="Arial" w:hAnsi="Arial" w:cs="Arial"/>
                <w:i/>
                <w:sz w:val="18"/>
                <w:szCs w:val="18"/>
                <w:u w:val="single"/>
              </w:rPr>
              <w:t>*niepotrzebne skreślić</w:t>
            </w:r>
          </w:p>
          <w:p w14:paraId="3EBD314B" w14:textId="77777777" w:rsidR="0093668E" w:rsidRDefault="0093668E" w:rsidP="0093668E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18F085" w14:textId="77777777" w:rsidR="0093668E" w:rsidRPr="00DC4E86" w:rsidRDefault="0093668E" w:rsidP="0093668E">
            <w:pPr>
              <w:ind w:left="459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D01C33" w14:textId="36AB0D1C" w:rsidR="0093668E" w:rsidRPr="00DC4E86" w:rsidRDefault="0093668E" w:rsidP="0093668E">
            <w:pPr>
              <w:ind w:left="459"/>
              <w:contextualSpacing/>
              <w:jc w:val="center"/>
              <w:rPr>
                <w:rFonts w:ascii="Arial" w:hAnsi="Arial" w:cs="Arial"/>
                <w:b/>
              </w:rPr>
            </w:pPr>
            <w:r w:rsidRPr="00DC4E86">
              <w:rPr>
                <w:rFonts w:ascii="Arial" w:hAnsi="Arial" w:cs="Arial"/>
                <w:b/>
              </w:rPr>
              <w:t xml:space="preserve">CZĘŚĆ NR </w:t>
            </w:r>
            <w:r w:rsidR="00156ADC">
              <w:rPr>
                <w:rFonts w:ascii="Arial" w:hAnsi="Arial" w:cs="Arial"/>
                <w:b/>
              </w:rPr>
              <w:t>3</w:t>
            </w:r>
          </w:p>
          <w:p w14:paraId="78D689FF" w14:textId="77777777" w:rsidR="0093668E" w:rsidRPr="00DC4E86" w:rsidRDefault="0093668E" w:rsidP="0093668E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78E1B0" w14:textId="77777777" w:rsidR="0093668E" w:rsidRPr="009E0AB5" w:rsidRDefault="0093668E" w:rsidP="0093668E">
            <w:pPr>
              <w:spacing w:line="276" w:lineRule="auto"/>
              <w:ind w:hanging="2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>Niniejszym oferuję/oferujemy realizację przedmiotu zamówienia za ŁĄCZNĄ CENĘ OFERTOWĄ, która stanowi</w:t>
            </w:r>
          </w:p>
          <w:p w14:paraId="0D770611" w14:textId="77777777" w:rsidR="0093668E" w:rsidRPr="009E0AB5" w:rsidRDefault="0093668E" w:rsidP="0093668E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 xml:space="preserve"> całkowite ryczałtowe wynagrodzenie Wykonawcy, uwzględniające wszystkie koszty związane z realizacją przedmiotu zamówienia wskazanego w poniższej tabeli:</w:t>
            </w:r>
          </w:p>
          <w:tbl>
            <w:tblPr>
              <w:tblW w:w="102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6383"/>
            </w:tblGrid>
            <w:tr w:rsidR="0093668E" w:rsidRPr="007C78FF" w14:paraId="2577E027" w14:textId="77777777" w:rsidTr="005356BC">
              <w:trPr>
                <w:trHeight w:val="1008"/>
              </w:trPr>
              <w:tc>
                <w:tcPr>
                  <w:tcW w:w="3854" w:type="dxa"/>
                  <w:shd w:val="clear" w:color="auto" w:fill="D9D9D9"/>
                  <w:vAlign w:val="center"/>
                </w:tcPr>
                <w:p w14:paraId="2A306796" w14:textId="77777777" w:rsidR="0093668E" w:rsidRPr="00DC4E86" w:rsidRDefault="0093668E" w:rsidP="0093668E">
                  <w:pPr>
                    <w:spacing w:line="276" w:lineRule="auto"/>
                    <w:ind w:right="-144"/>
                    <w:contextualSpacing/>
                    <w:rPr>
                      <w:rFonts w:ascii="Arial" w:hAnsi="Arial" w:cs="Arial"/>
                      <w:b/>
                    </w:rPr>
                  </w:pP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ŁĄCZNA CENA OFEROWANA PLN</w:t>
                  </w:r>
                </w:p>
              </w:tc>
              <w:tc>
                <w:tcPr>
                  <w:tcW w:w="6383" w:type="dxa"/>
                  <w:vAlign w:val="center"/>
                </w:tcPr>
                <w:p w14:paraId="1E029BD1" w14:textId="77777777" w:rsidR="0093668E" w:rsidRPr="00DC4E86" w:rsidRDefault="0093668E" w:rsidP="0093668E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65206ED9" w14:textId="77777777" w:rsidR="0093668E" w:rsidRPr="00DC4E86" w:rsidRDefault="0093668E" w:rsidP="0093668E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 </w:t>
                  </w: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Cena ogółem brutto: 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.……………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 złotych</w:t>
                  </w:r>
                </w:p>
                <w:p w14:paraId="28497771" w14:textId="77777777" w:rsidR="0093668E" w:rsidRPr="002F6D32" w:rsidRDefault="0093668E" w:rsidP="0093668E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F6D32">
                    <w:rPr>
                      <w:rFonts w:ascii="Arial" w:hAnsi="Arial" w:cs="Arial"/>
                      <w:sz w:val="16"/>
                      <w:szCs w:val="16"/>
                    </w:rPr>
                    <w:t xml:space="preserve">(należy wpisać łączną kwotę wskazaną w kolumnie </w:t>
                  </w:r>
                  <w:proofErr w:type="gramStart"/>
                  <w:r w:rsidRPr="002F6D32">
                    <w:rPr>
                      <w:rFonts w:ascii="Arial" w:hAnsi="Arial" w:cs="Arial"/>
                      <w:sz w:val="16"/>
                      <w:szCs w:val="16"/>
                    </w:rPr>
                    <w:t>6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)</w:t>
                  </w:r>
                  <w:proofErr w:type="gramEnd"/>
                </w:p>
              </w:tc>
            </w:tr>
          </w:tbl>
          <w:p w14:paraId="7F6CEF7B" w14:textId="77777777" w:rsidR="00156ADC" w:rsidRPr="00DC4E86" w:rsidRDefault="00156ADC" w:rsidP="0093668E">
            <w:pPr>
              <w:spacing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W w:w="102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7"/>
              <w:gridCol w:w="1925"/>
              <w:gridCol w:w="769"/>
              <w:gridCol w:w="932"/>
              <w:gridCol w:w="1276"/>
              <w:gridCol w:w="719"/>
              <w:gridCol w:w="1467"/>
              <w:gridCol w:w="2552"/>
            </w:tblGrid>
            <w:tr w:rsidR="00156ADC" w:rsidRPr="00510C61" w14:paraId="2470D080" w14:textId="77777777" w:rsidTr="00594E9A">
              <w:tc>
                <w:tcPr>
                  <w:tcW w:w="597" w:type="dxa"/>
                  <w:shd w:val="clear" w:color="auto" w:fill="D9D9D9"/>
                </w:tcPr>
                <w:p w14:paraId="7E0D764E" w14:textId="5C638287" w:rsidR="00156ADC" w:rsidRPr="00B163F5" w:rsidRDefault="00156ADC" w:rsidP="0093668E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Lp. </w:t>
                  </w:r>
                </w:p>
              </w:tc>
              <w:tc>
                <w:tcPr>
                  <w:tcW w:w="1925" w:type="dxa"/>
                  <w:shd w:val="clear" w:color="auto" w:fill="D9D9D9"/>
                  <w:vAlign w:val="center"/>
                </w:tcPr>
                <w:p w14:paraId="3DD7A10B" w14:textId="571C91AD" w:rsidR="00156ADC" w:rsidRPr="00B163F5" w:rsidRDefault="00156ADC" w:rsidP="0093668E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Przedmiot zamówienia</w:t>
                  </w:r>
                  <w:r w:rsidRPr="00B163F5">
                    <w:rPr>
                      <w:rStyle w:val="Odwoanieprzypisudolnego"/>
                      <w:rFonts w:ascii="Arial" w:hAnsi="Arial" w:cs="Arial"/>
                      <w:b/>
                      <w:sz w:val="16"/>
                      <w:szCs w:val="16"/>
                    </w:rPr>
                    <w:footnoteReference w:id="6"/>
                  </w:r>
                </w:p>
              </w:tc>
              <w:tc>
                <w:tcPr>
                  <w:tcW w:w="769" w:type="dxa"/>
                  <w:shd w:val="clear" w:color="auto" w:fill="D9D9D9"/>
                  <w:vAlign w:val="center"/>
                </w:tcPr>
                <w:p w14:paraId="1449FE57" w14:textId="77777777" w:rsidR="00156ADC" w:rsidRPr="00B163F5" w:rsidRDefault="00156ADC" w:rsidP="0093668E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Ilość </w:t>
                  </w:r>
                </w:p>
                <w:p w14:paraId="75AF03D4" w14:textId="77777777" w:rsidR="00156ADC" w:rsidRPr="00C32E12" w:rsidRDefault="00156ADC" w:rsidP="0093668E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C32E12">
                    <w:rPr>
                      <w:rFonts w:ascii="Arial" w:hAnsi="Arial" w:cs="Arial"/>
                      <w:b/>
                      <w:sz w:val="14"/>
                      <w:szCs w:val="14"/>
                    </w:rPr>
                    <w:t>[zestaw]</w:t>
                  </w:r>
                </w:p>
              </w:tc>
              <w:tc>
                <w:tcPr>
                  <w:tcW w:w="932" w:type="dxa"/>
                  <w:shd w:val="clear" w:color="auto" w:fill="D9D9D9"/>
                  <w:vAlign w:val="center"/>
                </w:tcPr>
                <w:p w14:paraId="5632CD02" w14:textId="77777777" w:rsidR="00156ADC" w:rsidRPr="00B163F5" w:rsidRDefault="00156ADC" w:rsidP="0093668E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Cena jednostkowa netto [zł]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75EF9C44" w14:textId="77777777" w:rsidR="00156ADC" w:rsidRPr="00B163F5" w:rsidRDefault="00156ADC" w:rsidP="0093668E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netto (PLN) 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br/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2. x kol. 3.)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044AD50B" w14:textId="77777777" w:rsidR="00156ADC" w:rsidRPr="00B163F5" w:rsidRDefault="00156ADC" w:rsidP="0093668E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Stawka </w:t>
                  </w:r>
                </w:p>
                <w:p w14:paraId="45DBAFAF" w14:textId="77777777" w:rsidR="00156ADC" w:rsidRPr="00B163F5" w:rsidRDefault="00156ADC" w:rsidP="0093668E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VAT</w:t>
                  </w:r>
                </w:p>
                <w:p w14:paraId="17EF9841" w14:textId="77777777" w:rsidR="00156ADC" w:rsidRPr="00B163F5" w:rsidRDefault="00156ADC" w:rsidP="0093668E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(%)</w:t>
                  </w:r>
                </w:p>
              </w:tc>
              <w:tc>
                <w:tcPr>
                  <w:tcW w:w="1467" w:type="dxa"/>
                  <w:shd w:val="clear" w:color="auto" w:fill="D9D9D9"/>
                  <w:vAlign w:val="center"/>
                </w:tcPr>
                <w:p w14:paraId="5DB0BA9F" w14:textId="77777777" w:rsidR="00156ADC" w:rsidRPr="00B163F5" w:rsidRDefault="00156ADC" w:rsidP="0093668E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brutto </w:t>
                  </w:r>
                </w:p>
                <w:p w14:paraId="5FF44AC3" w14:textId="77777777" w:rsidR="00156ADC" w:rsidRPr="005B2ADA" w:rsidRDefault="00156ADC" w:rsidP="0093668E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4. x kol. 5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 xml:space="preserve"> + kol 4.</w:t>
                  </w:r>
                </w:p>
              </w:tc>
              <w:tc>
                <w:tcPr>
                  <w:tcW w:w="2552" w:type="dxa"/>
                  <w:shd w:val="clear" w:color="auto" w:fill="D9D9D9"/>
                </w:tcPr>
                <w:p w14:paraId="39E51559" w14:textId="77777777" w:rsidR="00156ADC" w:rsidRPr="00B163F5" w:rsidRDefault="00156ADC" w:rsidP="0093668E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Producent i model oferowanego Przedmiotu zamówienia</w:t>
                  </w:r>
                  <w:r w:rsidRPr="00B163F5">
                    <w:rPr>
                      <w:rStyle w:val="Odwoanieprzypisudolnego"/>
                      <w:rFonts w:ascii="Arial" w:eastAsia="Calibri" w:hAnsi="Arial" w:cs="Arial"/>
                      <w:b/>
                      <w:sz w:val="16"/>
                      <w:szCs w:val="16"/>
                    </w:rPr>
                    <w:footnoteReference w:id="7"/>
                  </w:r>
                </w:p>
              </w:tc>
            </w:tr>
            <w:tr w:rsidR="00156ADC" w:rsidRPr="00510C61" w14:paraId="3A835CEB" w14:textId="77777777" w:rsidTr="00594E9A">
              <w:tc>
                <w:tcPr>
                  <w:tcW w:w="597" w:type="dxa"/>
                  <w:shd w:val="clear" w:color="auto" w:fill="D9D9D9"/>
                </w:tcPr>
                <w:p w14:paraId="10BDCC50" w14:textId="77777777" w:rsidR="00156ADC" w:rsidRDefault="00156ADC" w:rsidP="0093668E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925" w:type="dxa"/>
                  <w:shd w:val="clear" w:color="auto" w:fill="D9D9D9"/>
                  <w:vAlign w:val="center"/>
                </w:tcPr>
                <w:p w14:paraId="16FB77D3" w14:textId="65809415" w:rsidR="00156ADC" w:rsidRPr="00510C61" w:rsidRDefault="00156ADC" w:rsidP="0093668E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69" w:type="dxa"/>
                  <w:shd w:val="clear" w:color="auto" w:fill="D9D9D9"/>
                  <w:vAlign w:val="center"/>
                </w:tcPr>
                <w:p w14:paraId="48308B68" w14:textId="77777777" w:rsidR="00156ADC" w:rsidRPr="00510C61" w:rsidRDefault="00156ADC" w:rsidP="0093668E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32" w:type="dxa"/>
                  <w:shd w:val="clear" w:color="auto" w:fill="D9D9D9"/>
                  <w:vAlign w:val="center"/>
                </w:tcPr>
                <w:p w14:paraId="0960DFA3" w14:textId="77777777" w:rsidR="00156ADC" w:rsidRPr="00510C61" w:rsidRDefault="00156ADC" w:rsidP="0093668E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6470354C" w14:textId="77777777" w:rsidR="00156ADC" w:rsidRPr="00510C61" w:rsidRDefault="00156ADC" w:rsidP="0093668E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3FB99095" w14:textId="77777777" w:rsidR="00156ADC" w:rsidRPr="00510C61" w:rsidRDefault="00156ADC" w:rsidP="0093668E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67" w:type="dxa"/>
                  <w:tcBorders>
                    <w:bottom w:val="single" w:sz="4" w:space="0" w:color="auto"/>
                  </w:tcBorders>
                  <w:shd w:val="clear" w:color="auto" w:fill="D9D9D9"/>
                  <w:vAlign w:val="center"/>
                </w:tcPr>
                <w:p w14:paraId="4CEC7427" w14:textId="77777777" w:rsidR="00156ADC" w:rsidRPr="00510C61" w:rsidRDefault="00156ADC" w:rsidP="0093668E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2552" w:type="dxa"/>
                  <w:shd w:val="clear" w:color="auto" w:fill="D9D9D9"/>
                  <w:vAlign w:val="center"/>
                </w:tcPr>
                <w:p w14:paraId="2630D5B6" w14:textId="77777777" w:rsidR="00156ADC" w:rsidRPr="00510C61" w:rsidRDefault="00156ADC" w:rsidP="0093668E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7</w:t>
                  </w:r>
                </w:p>
              </w:tc>
            </w:tr>
            <w:tr w:rsidR="00156ADC" w:rsidRPr="00510C61" w14:paraId="57781B83" w14:textId="77777777" w:rsidTr="00594E9A">
              <w:trPr>
                <w:trHeight w:val="420"/>
              </w:trPr>
              <w:tc>
                <w:tcPr>
                  <w:tcW w:w="597" w:type="dxa"/>
                  <w:shd w:val="pct12" w:color="auto" w:fill="auto"/>
                </w:tcPr>
                <w:p w14:paraId="171F6D32" w14:textId="6EDA66A8" w:rsidR="00156ADC" w:rsidRDefault="00156ADC" w:rsidP="0093668E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sdt>
                <w:sdtPr>
                  <w:rPr>
                    <w:rFonts w:ascii="Arial" w:hAnsi="Arial" w:cs="Arial"/>
                    <w:b/>
                    <w:bCs/>
                    <w:sz w:val="18"/>
                    <w:szCs w:val="18"/>
                  </w:rPr>
                  <w:tag w:val="goog_rdk_0"/>
                  <w:id w:val="2014027872"/>
                </w:sdtPr>
                <w:sdtContent>
                  <w:tc>
                    <w:tcPr>
                      <w:tcW w:w="1925" w:type="dxa"/>
                      <w:shd w:val="pct12" w:color="auto" w:fill="auto"/>
                      <w:vAlign w:val="center"/>
                    </w:tcPr>
                    <w:p w14:paraId="5C9066E1" w14:textId="49FD26C0" w:rsidR="00156ADC" w:rsidRPr="009E0AB5" w:rsidRDefault="00156ADC" w:rsidP="0093668E">
                      <w:pPr>
                        <w:spacing w:line="276" w:lineRule="auto"/>
                        <w:ind w:right="-14"/>
                        <w:contextualSpacing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93668E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komputer stacjonarny – typ </w:t>
                      </w:r>
                      <w:r w:rsidR="00594E9A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2</w:t>
                      </w:r>
                      <w:r w:rsidRPr="0093668E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</w:p>
                  </w:tc>
                </w:sdtContent>
              </w:sdt>
              <w:tc>
                <w:tcPr>
                  <w:tcW w:w="769" w:type="dxa"/>
                  <w:vAlign w:val="center"/>
                </w:tcPr>
                <w:p w14:paraId="2AC7B8D4" w14:textId="19651B12" w:rsidR="00156ADC" w:rsidRPr="00510C61" w:rsidRDefault="00F23296" w:rsidP="0093668E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32" w:type="dxa"/>
                  <w:vAlign w:val="center"/>
                </w:tcPr>
                <w:p w14:paraId="4B0A76DB" w14:textId="77777777" w:rsidR="00156ADC" w:rsidRPr="00510C61" w:rsidRDefault="00156ADC" w:rsidP="0093668E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14:paraId="6B7E813A" w14:textId="77777777" w:rsidR="00156ADC" w:rsidRPr="00510C61" w:rsidRDefault="00156ADC" w:rsidP="0093668E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  <w:tcBorders>
                    <w:right w:val="single" w:sz="4" w:space="0" w:color="auto"/>
                  </w:tcBorders>
                  <w:vAlign w:val="center"/>
                </w:tcPr>
                <w:p w14:paraId="6F308DD2" w14:textId="77777777" w:rsidR="00156ADC" w:rsidRPr="00510C61" w:rsidRDefault="00156ADC" w:rsidP="0093668E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23%</w:t>
                  </w: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BDA5F4" w14:textId="77777777" w:rsidR="00156ADC" w:rsidRPr="00510C61" w:rsidRDefault="00156ADC" w:rsidP="0093668E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552" w:type="dxa"/>
                  <w:tcBorders>
                    <w:left w:val="single" w:sz="4" w:space="0" w:color="auto"/>
                  </w:tcBorders>
                  <w:vAlign w:val="center"/>
                </w:tcPr>
                <w:p w14:paraId="6A94546F" w14:textId="77777777" w:rsidR="00156ADC" w:rsidRPr="00510C61" w:rsidRDefault="00156ADC" w:rsidP="0093668E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…………………………</w:t>
                  </w:r>
                </w:p>
              </w:tc>
            </w:tr>
          </w:tbl>
          <w:p w14:paraId="6CF5FFD0" w14:textId="77777777" w:rsidR="0093668E" w:rsidRDefault="0093668E" w:rsidP="0093668E">
            <w:pPr>
              <w:pStyle w:val="Default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463BEA8" w14:textId="77777777" w:rsidR="0093668E" w:rsidRDefault="0093668E" w:rsidP="0093668E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19602AD" w14:textId="77777777" w:rsidR="0093668E" w:rsidRPr="00D04C84" w:rsidRDefault="0093668E" w:rsidP="0093668E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UWAGA: </w:t>
            </w:r>
          </w:p>
          <w:p w14:paraId="22F1AA46" w14:textId="6554D07F" w:rsidR="0093668E" w:rsidRPr="00D04C84" w:rsidRDefault="0093668E" w:rsidP="0093668E">
            <w:pPr>
              <w:pStyle w:val="Default"/>
              <w:spacing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04C84">
              <w:rPr>
                <w:rFonts w:ascii="Arial" w:hAnsi="Arial" w:cs="Arial"/>
                <w:sz w:val="18"/>
                <w:szCs w:val="18"/>
              </w:rPr>
              <w:t xml:space="preserve">Wykonawca zobowiązany jest wskazać w kolumnie </w:t>
            </w:r>
            <w:r w:rsidRPr="00D04C84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 powyższej tabeli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nazwę producenta i nazwę modelu oferowanego Przedmiotu zamówienia, 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która musi być zgodna (tożsama) z informacjami podanymi przez Wykonawcę w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Specyfikacji zaoferowanego przedmiotu zamówienia dla części nr </w:t>
            </w:r>
            <w:r w:rsidR="005356BC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3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stanowiącej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>Załącznik nr 2A do SWZ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. W przypadku niewpisania nazwy producenta i modelu oferowanego Przedmiotu zamówienia w tabeli lub wystąpieniu rozbieżności co do informacji podanych przez </w:t>
            </w:r>
            <w:r w:rsidRPr="00D04C84">
              <w:rPr>
                <w:rFonts w:ascii="Arial" w:hAnsi="Arial" w:cs="Arial"/>
                <w:sz w:val="18"/>
                <w:szCs w:val="18"/>
              </w:rPr>
              <w:lastRenderedPageBreak/>
              <w:t xml:space="preserve">Wykonawcę w Formularzu Ofertowym oraz informacji podanych przez Wykonawcę w Specyfikacji zaoferowanego przedmiotu zamówienia dla części nr </w:t>
            </w:r>
            <w:r w:rsidR="00594E9A">
              <w:rPr>
                <w:rFonts w:ascii="Arial" w:hAnsi="Arial" w:cs="Arial"/>
                <w:sz w:val="18"/>
                <w:szCs w:val="18"/>
              </w:rPr>
              <w:t>3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oferta Wykonawcy zostanie uznana za niezgodną z warunkami zamówienia i odrzucona na podstawie art. 226 ust. 1 pkt 5 ustawy </w:t>
            </w:r>
            <w:proofErr w:type="spellStart"/>
            <w:r w:rsidRPr="00D04C84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D04C8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7B826D5" w14:textId="77777777" w:rsidR="0093668E" w:rsidRDefault="0093668E" w:rsidP="0093668E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4E9A" w:rsidRPr="007C78FF" w14:paraId="722C3850" w14:textId="77777777" w:rsidTr="00184D5D">
        <w:trPr>
          <w:trHeight w:val="555"/>
        </w:trPr>
        <w:tc>
          <w:tcPr>
            <w:tcW w:w="10774" w:type="dxa"/>
          </w:tcPr>
          <w:p w14:paraId="43C08EB5" w14:textId="7962AF7E" w:rsidR="00594E9A" w:rsidRPr="00DC4E86" w:rsidRDefault="00594E9A" w:rsidP="00594E9A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B</w:t>
            </w:r>
            <w:r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4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C4E86">
              <w:rPr>
                <w:rFonts w:ascii="Arial" w:hAnsi="Arial" w:cs="Arial"/>
                <w:b/>
                <w:sz w:val="20"/>
                <w:szCs w:val="20"/>
              </w:rPr>
              <w:t xml:space="preserve">ŁĄCZNA CENA OFERTOWA NA: </w:t>
            </w:r>
          </w:p>
          <w:p w14:paraId="4D2FA090" w14:textId="77777777" w:rsidR="00594E9A" w:rsidRPr="00DC4E86" w:rsidRDefault="00594E9A" w:rsidP="00594E9A">
            <w:pPr>
              <w:spacing w:after="40"/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14:paraId="372F9E90" w14:textId="77777777" w:rsidR="00594E9A" w:rsidRPr="00203BED" w:rsidRDefault="00594E9A" w:rsidP="00594E9A">
            <w:pPr>
              <w:spacing w:after="40"/>
              <w:rPr>
                <w:rFonts w:ascii="Arial" w:hAnsi="Arial" w:cs="Arial"/>
                <w:i/>
                <w:sz w:val="18"/>
                <w:szCs w:val="18"/>
                <w:u w:val="single"/>
              </w:rPr>
            </w:pPr>
            <w:r w:rsidRPr="00203BED">
              <w:rPr>
                <w:rFonts w:ascii="Arial" w:hAnsi="Arial" w:cs="Arial"/>
                <w:i/>
                <w:sz w:val="18"/>
                <w:szCs w:val="18"/>
                <w:u w:val="single"/>
              </w:rPr>
              <w:t>*niepotrzebne skreślić</w:t>
            </w:r>
          </w:p>
          <w:p w14:paraId="6E738A8C" w14:textId="77777777" w:rsidR="00594E9A" w:rsidRPr="00DC4E86" w:rsidRDefault="00594E9A" w:rsidP="005356BC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9716C4" w14:textId="36151186" w:rsidR="00594E9A" w:rsidRPr="00DC4E86" w:rsidRDefault="00594E9A" w:rsidP="00594E9A">
            <w:pPr>
              <w:ind w:left="459"/>
              <w:contextualSpacing/>
              <w:jc w:val="center"/>
              <w:rPr>
                <w:rFonts w:ascii="Arial" w:hAnsi="Arial" w:cs="Arial"/>
                <w:b/>
              </w:rPr>
            </w:pPr>
            <w:r w:rsidRPr="00DC4E86">
              <w:rPr>
                <w:rFonts w:ascii="Arial" w:hAnsi="Arial" w:cs="Arial"/>
                <w:b/>
              </w:rPr>
              <w:t xml:space="preserve">CZĘŚĆ NR </w:t>
            </w:r>
            <w:r>
              <w:rPr>
                <w:rFonts w:ascii="Arial" w:hAnsi="Arial" w:cs="Arial"/>
                <w:b/>
              </w:rPr>
              <w:t xml:space="preserve">4 </w:t>
            </w:r>
          </w:p>
          <w:p w14:paraId="7C514B6B" w14:textId="77777777" w:rsidR="00594E9A" w:rsidRPr="00DC4E86" w:rsidRDefault="00594E9A" w:rsidP="00594E9A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C74F7E" w14:textId="77777777" w:rsidR="00594E9A" w:rsidRPr="009E0AB5" w:rsidRDefault="00594E9A" w:rsidP="00594E9A">
            <w:pPr>
              <w:spacing w:line="276" w:lineRule="auto"/>
              <w:ind w:hanging="2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>Niniejszym oferuję/oferujemy realizację przedmiotu zamówienia za ŁĄCZNĄ CENĘ OFERTOWĄ, która stanowi</w:t>
            </w:r>
          </w:p>
          <w:p w14:paraId="5A4165EB" w14:textId="77777777" w:rsidR="00594E9A" w:rsidRPr="009E0AB5" w:rsidRDefault="00594E9A" w:rsidP="00594E9A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 xml:space="preserve"> całkowite ryczałtowe wynagrodzenie Wykonawcy, uwzględniające wszystkie koszty związane z realizacją przedmiotu zamówienia wskazanego w poniższej tabeli:</w:t>
            </w:r>
          </w:p>
          <w:tbl>
            <w:tblPr>
              <w:tblW w:w="99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6102"/>
            </w:tblGrid>
            <w:tr w:rsidR="00594E9A" w:rsidRPr="007C78FF" w14:paraId="368A5735" w14:textId="77777777" w:rsidTr="000E369B">
              <w:trPr>
                <w:trHeight w:val="1008"/>
              </w:trPr>
              <w:tc>
                <w:tcPr>
                  <w:tcW w:w="3854" w:type="dxa"/>
                  <w:shd w:val="clear" w:color="auto" w:fill="D9D9D9"/>
                  <w:vAlign w:val="center"/>
                </w:tcPr>
                <w:p w14:paraId="19EFDDB6" w14:textId="77777777" w:rsidR="00594E9A" w:rsidRPr="00DC4E86" w:rsidRDefault="00594E9A" w:rsidP="00594E9A">
                  <w:pPr>
                    <w:spacing w:line="276" w:lineRule="auto"/>
                    <w:ind w:right="-144"/>
                    <w:contextualSpacing/>
                    <w:rPr>
                      <w:rFonts w:ascii="Arial" w:hAnsi="Arial" w:cs="Arial"/>
                      <w:b/>
                    </w:rPr>
                  </w:pP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ŁĄCZNA CENA OFEROWANA PLN</w:t>
                  </w:r>
                </w:p>
              </w:tc>
              <w:tc>
                <w:tcPr>
                  <w:tcW w:w="6102" w:type="dxa"/>
                  <w:vAlign w:val="center"/>
                </w:tcPr>
                <w:p w14:paraId="221953D4" w14:textId="77777777" w:rsidR="00594E9A" w:rsidRPr="00DC4E86" w:rsidRDefault="00594E9A" w:rsidP="00594E9A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40B1B525" w14:textId="77777777" w:rsidR="00594E9A" w:rsidRPr="00DC4E86" w:rsidRDefault="00594E9A" w:rsidP="00594E9A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 </w:t>
                  </w: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Cena ogółem brutto: 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.……………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 złotych</w:t>
                  </w:r>
                </w:p>
                <w:p w14:paraId="7C7F3111" w14:textId="1913CD97" w:rsidR="00594E9A" w:rsidRPr="002F6D32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F6D32">
                    <w:rPr>
                      <w:rFonts w:ascii="Arial" w:hAnsi="Arial" w:cs="Arial"/>
                      <w:sz w:val="16"/>
                      <w:szCs w:val="16"/>
                    </w:rPr>
                    <w:t>(</w:t>
                  </w:r>
                  <w:r w:rsidRPr="00156ADC">
                    <w:rPr>
                      <w:rFonts w:ascii="Arial" w:hAnsi="Arial" w:cs="Arial"/>
                      <w:sz w:val="16"/>
                      <w:szCs w:val="16"/>
                    </w:rPr>
                    <w:t>należy wpisać łączną kwotę „Razem” - wskazaną w kolumnie 6 Tabeli poniżej, stanowiącą sumę wartości brutto poz.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4</w:t>
                  </w:r>
                  <w:r w:rsidRPr="00156ADC">
                    <w:rPr>
                      <w:rFonts w:ascii="Arial" w:hAnsi="Arial" w:cs="Arial"/>
                      <w:sz w:val="16"/>
                      <w:szCs w:val="16"/>
                    </w:rPr>
                    <w:t>.1-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  <w:r w:rsidRPr="00156ADC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2)</w:t>
                  </w:r>
                </w:p>
              </w:tc>
            </w:tr>
          </w:tbl>
          <w:p w14:paraId="744053CF" w14:textId="77777777" w:rsidR="00594E9A" w:rsidRPr="00DC4E86" w:rsidRDefault="00594E9A" w:rsidP="00594E9A">
            <w:pPr>
              <w:spacing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W w:w="99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8"/>
              <w:gridCol w:w="2298"/>
              <w:gridCol w:w="850"/>
              <w:gridCol w:w="1232"/>
              <w:gridCol w:w="1276"/>
              <w:gridCol w:w="719"/>
              <w:gridCol w:w="1407"/>
              <w:gridCol w:w="1603"/>
            </w:tblGrid>
            <w:tr w:rsidR="00594E9A" w:rsidRPr="00510C61" w14:paraId="48D6933E" w14:textId="77777777" w:rsidTr="00594E9A">
              <w:tc>
                <w:tcPr>
                  <w:tcW w:w="568" w:type="dxa"/>
                  <w:shd w:val="clear" w:color="auto" w:fill="D9D9D9"/>
                </w:tcPr>
                <w:p w14:paraId="62DC17F2" w14:textId="77777777" w:rsidR="00594E9A" w:rsidRPr="00B163F5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Lp. </w:t>
                  </w:r>
                </w:p>
              </w:tc>
              <w:tc>
                <w:tcPr>
                  <w:tcW w:w="2298" w:type="dxa"/>
                  <w:shd w:val="clear" w:color="auto" w:fill="D9D9D9"/>
                  <w:vAlign w:val="center"/>
                </w:tcPr>
                <w:p w14:paraId="308F808C" w14:textId="77777777" w:rsidR="00594E9A" w:rsidRPr="00B163F5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Przedmiot zamówienia</w:t>
                  </w:r>
                  <w:r w:rsidRPr="00B163F5">
                    <w:rPr>
                      <w:rStyle w:val="Odwoanieprzypisudolnego"/>
                      <w:rFonts w:ascii="Arial" w:hAnsi="Arial" w:cs="Arial"/>
                      <w:b/>
                      <w:sz w:val="16"/>
                      <w:szCs w:val="16"/>
                    </w:rPr>
                    <w:footnoteReference w:id="8"/>
                  </w:r>
                </w:p>
              </w:tc>
              <w:tc>
                <w:tcPr>
                  <w:tcW w:w="850" w:type="dxa"/>
                  <w:shd w:val="clear" w:color="auto" w:fill="D9D9D9"/>
                  <w:vAlign w:val="center"/>
                </w:tcPr>
                <w:p w14:paraId="0C3ADE0B" w14:textId="7D6B1B09" w:rsidR="00594E9A" w:rsidRPr="00C32E12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proofErr w:type="spellStart"/>
                  <w:r w:rsidRPr="00594E9A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Ilość</w:t>
                  </w:r>
                  <w:proofErr w:type="spellEnd"/>
                  <w:r w:rsidRPr="00594E9A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 xml:space="preserve"> [</w:t>
                  </w:r>
                  <w:proofErr w:type="spellStart"/>
                  <w:proofErr w:type="gramStart"/>
                  <w:r w:rsidRPr="00594E9A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szt</w:t>
                  </w:r>
                  <w:proofErr w:type="spellEnd"/>
                  <w:r w:rsidRPr="00594E9A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./</w:t>
                  </w:r>
                  <w:proofErr w:type="gramEnd"/>
                  <w:r w:rsidRPr="00594E9A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zest.]</w:t>
                  </w:r>
                </w:p>
              </w:tc>
              <w:tc>
                <w:tcPr>
                  <w:tcW w:w="1232" w:type="dxa"/>
                  <w:shd w:val="clear" w:color="auto" w:fill="D9D9D9"/>
                  <w:vAlign w:val="center"/>
                </w:tcPr>
                <w:p w14:paraId="4964F475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Cena jednostkowa netto [zł]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410309A4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netto (PLN) 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br/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2. x kol. 3.)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2C95A9F4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Stawka </w:t>
                  </w:r>
                </w:p>
                <w:p w14:paraId="04A5B329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VAT</w:t>
                  </w:r>
                </w:p>
                <w:p w14:paraId="63D6E43D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(%)</w:t>
                  </w:r>
                </w:p>
              </w:tc>
              <w:tc>
                <w:tcPr>
                  <w:tcW w:w="1407" w:type="dxa"/>
                  <w:shd w:val="clear" w:color="auto" w:fill="D9D9D9"/>
                  <w:vAlign w:val="center"/>
                </w:tcPr>
                <w:p w14:paraId="45FEE8C7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brutto </w:t>
                  </w:r>
                </w:p>
                <w:p w14:paraId="5F34F45B" w14:textId="77777777" w:rsidR="00594E9A" w:rsidRPr="005B2ADA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4. x kol. 5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 xml:space="preserve"> + kol 4.</w:t>
                  </w:r>
                </w:p>
              </w:tc>
              <w:tc>
                <w:tcPr>
                  <w:tcW w:w="1603" w:type="dxa"/>
                  <w:shd w:val="clear" w:color="auto" w:fill="D9D9D9"/>
                </w:tcPr>
                <w:p w14:paraId="0D8F2DA4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Producent i model oferowanego Przedmiotu zamówienia</w:t>
                  </w:r>
                  <w:r w:rsidRPr="00B163F5">
                    <w:rPr>
                      <w:rStyle w:val="Odwoanieprzypisudolnego"/>
                      <w:rFonts w:ascii="Arial" w:eastAsia="Calibri" w:hAnsi="Arial" w:cs="Arial"/>
                      <w:b/>
                      <w:sz w:val="16"/>
                      <w:szCs w:val="16"/>
                    </w:rPr>
                    <w:footnoteReference w:id="9"/>
                  </w:r>
                </w:p>
              </w:tc>
            </w:tr>
            <w:tr w:rsidR="00594E9A" w:rsidRPr="00510C61" w14:paraId="2C46FCE2" w14:textId="77777777" w:rsidTr="00594E9A">
              <w:tc>
                <w:tcPr>
                  <w:tcW w:w="568" w:type="dxa"/>
                  <w:shd w:val="clear" w:color="auto" w:fill="D9D9D9"/>
                </w:tcPr>
                <w:p w14:paraId="6ADB80DF" w14:textId="77777777" w:rsidR="00594E9A" w:rsidRDefault="00594E9A" w:rsidP="00594E9A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298" w:type="dxa"/>
                  <w:shd w:val="clear" w:color="auto" w:fill="D9D9D9"/>
                  <w:vAlign w:val="center"/>
                </w:tcPr>
                <w:p w14:paraId="01EBD291" w14:textId="77777777" w:rsidR="00594E9A" w:rsidRPr="00510C61" w:rsidRDefault="00594E9A" w:rsidP="00594E9A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50" w:type="dxa"/>
                  <w:shd w:val="clear" w:color="auto" w:fill="D9D9D9"/>
                  <w:vAlign w:val="center"/>
                </w:tcPr>
                <w:p w14:paraId="4EF9B95A" w14:textId="77777777" w:rsidR="00594E9A" w:rsidRPr="00510C61" w:rsidRDefault="00594E9A" w:rsidP="00594E9A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232" w:type="dxa"/>
                  <w:shd w:val="clear" w:color="auto" w:fill="D9D9D9"/>
                  <w:vAlign w:val="center"/>
                </w:tcPr>
                <w:p w14:paraId="5D487FC5" w14:textId="77777777" w:rsidR="00594E9A" w:rsidRPr="00510C61" w:rsidRDefault="00594E9A" w:rsidP="00594E9A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415AA3C0" w14:textId="77777777" w:rsidR="00594E9A" w:rsidRPr="00510C61" w:rsidRDefault="00594E9A" w:rsidP="00594E9A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4D48C7E7" w14:textId="77777777" w:rsidR="00594E9A" w:rsidRPr="00510C61" w:rsidRDefault="00594E9A" w:rsidP="00594E9A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07" w:type="dxa"/>
                  <w:tcBorders>
                    <w:bottom w:val="single" w:sz="4" w:space="0" w:color="auto"/>
                  </w:tcBorders>
                  <w:shd w:val="clear" w:color="auto" w:fill="D9D9D9"/>
                  <w:vAlign w:val="center"/>
                </w:tcPr>
                <w:p w14:paraId="7C29C9DF" w14:textId="77777777" w:rsidR="00594E9A" w:rsidRPr="00510C61" w:rsidRDefault="00594E9A" w:rsidP="00594E9A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603" w:type="dxa"/>
                  <w:shd w:val="clear" w:color="auto" w:fill="D9D9D9"/>
                  <w:vAlign w:val="center"/>
                </w:tcPr>
                <w:p w14:paraId="6A3271DC" w14:textId="77777777" w:rsidR="00594E9A" w:rsidRPr="00510C61" w:rsidRDefault="00594E9A" w:rsidP="00594E9A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7</w:t>
                  </w:r>
                </w:p>
              </w:tc>
            </w:tr>
            <w:tr w:rsidR="00594E9A" w:rsidRPr="00510C61" w14:paraId="49D848AC" w14:textId="77777777" w:rsidTr="00594E9A">
              <w:trPr>
                <w:trHeight w:val="420"/>
              </w:trPr>
              <w:tc>
                <w:tcPr>
                  <w:tcW w:w="568" w:type="dxa"/>
                </w:tcPr>
                <w:p w14:paraId="3A603C86" w14:textId="04242FFF" w:rsidR="00594E9A" w:rsidRDefault="00594E9A" w:rsidP="00594E9A">
                  <w:pPr>
                    <w:spacing w:line="276" w:lineRule="auto"/>
                    <w:ind w:right="-14"/>
                    <w:contextualSpacing/>
                  </w:pPr>
                  <w:r w:rsidRPr="000415F0">
                    <w:rPr>
                      <w:rFonts w:ascii="Arial" w:hAnsi="Arial" w:cs="Arial"/>
                      <w:sz w:val="17"/>
                    </w:rPr>
                    <w:t>4.1</w:t>
                  </w:r>
                </w:p>
              </w:tc>
              <w:tc>
                <w:tcPr>
                  <w:tcW w:w="2298" w:type="dxa"/>
                </w:tcPr>
                <w:p w14:paraId="18FEB307" w14:textId="01F46A0B" w:rsidR="00594E9A" w:rsidRPr="00156ADC" w:rsidRDefault="00594E9A" w:rsidP="00594E9A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Komputer stacjonarny - typ 3</w:t>
                  </w:r>
                  <w:r w:rsidR="00F23296" w:rsidRPr="00F23296">
                    <w:rPr>
                      <w:rFonts w:ascii="Arial" w:hAnsi="Arial" w:cs="Arial"/>
                      <w:sz w:val="17"/>
                    </w:rPr>
                    <w:t>+ klawiatura i mysz</w:t>
                  </w:r>
                </w:p>
              </w:tc>
              <w:tc>
                <w:tcPr>
                  <w:tcW w:w="850" w:type="dxa"/>
                </w:tcPr>
                <w:p w14:paraId="7E26DEEB" w14:textId="15B83892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</w:p>
              </w:tc>
              <w:tc>
                <w:tcPr>
                  <w:tcW w:w="1232" w:type="dxa"/>
                </w:tcPr>
                <w:p w14:paraId="3442D33C" w14:textId="77777777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02AE7400" w14:textId="77777777" w:rsidR="00594E9A" w:rsidRPr="00510C61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</w:tcPr>
                <w:p w14:paraId="79A4D73F" w14:textId="575EE71E" w:rsidR="00594E9A" w:rsidRPr="00510C61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07" w:type="dxa"/>
                </w:tcPr>
                <w:p w14:paraId="43E29562" w14:textId="77777777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603" w:type="dxa"/>
                </w:tcPr>
                <w:p w14:paraId="6689A6FE" w14:textId="6ED55EEF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  <w:tr w:rsidR="00594E9A" w:rsidRPr="00510C61" w14:paraId="0A0DC81C" w14:textId="77777777" w:rsidTr="00594E9A">
              <w:trPr>
                <w:trHeight w:val="420"/>
              </w:trPr>
              <w:tc>
                <w:tcPr>
                  <w:tcW w:w="568" w:type="dxa"/>
                  <w:shd w:val="clear" w:color="auto" w:fill="F9F9F9"/>
                </w:tcPr>
                <w:p w14:paraId="0968C5A1" w14:textId="0AA7EC64" w:rsidR="00594E9A" w:rsidRDefault="00594E9A" w:rsidP="00594E9A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4.2</w:t>
                  </w:r>
                </w:p>
              </w:tc>
              <w:tc>
                <w:tcPr>
                  <w:tcW w:w="2298" w:type="dxa"/>
                  <w:shd w:val="clear" w:color="auto" w:fill="F9F9F9"/>
                </w:tcPr>
                <w:p w14:paraId="13726E7C" w14:textId="67246BA7" w:rsidR="00594E9A" w:rsidRPr="00754DCD" w:rsidRDefault="00594E9A" w:rsidP="00594E9A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Monitor - typ 3</w:t>
                  </w:r>
                </w:p>
              </w:tc>
              <w:tc>
                <w:tcPr>
                  <w:tcW w:w="850" w:type="dxa"/>
                  <w:shd w:val="clear" w:color="auto" w:fill="F9F9F9"/>
                </w:tcPr>
                <w:p w14:paraId="280538FB" w14:textId="7B42CFC3" w:rsidR="00594E9A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</w:p>
              </w:tc>
              <w:tc>
                <w:tcPr>
                  <w:tcW w:w="1232" w:type="dxa"/>
                  <w:shd w:val="clear" w:color="auto" w:fill="F9F9F9"/>
                </w:tcPr>
                <w:p w14:paraId="6B67B5EB" w14:textId="77777777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9F9F9"/>
                </w:tcPr>
                <w:p w14:paraId="04BAF62E" w14:textId="77777777" w:rsidR="00594E9A" w:rsidRPr="00510C61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  <w:shd w:val="clear" w:color="auto" w:fill="F9F9F9"/>
                </w:tcPr>
                <w:p w14:paraId="1382F54A" w14:textId="4D2973D6" w:rsidR="00594E9A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07" w:type="dxa"/>
                  <w:shd w:val="clear" w:color="auto" w:fill="F9F9F9"/>
                </w:tcPr>
                <w:p w14:paraId="2208E2AA" w14:textId="77777777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603" w:type="dxa"/>
                  <w:shd w:val="clear" w:color="auto" w:fill="F9F9F9"/>
                </w:tcPr>
                <w:p w14:paraId="49EC51E0" w14:textId="4A4DA64B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</w:tbl>
          <w:p w14:paraId="61B6E26F" w14:textId="77777777" w:rsidR="00594E9A" w:rsidRDefault="00594E9A" w:rsidP="00594E9A">
            <w:pPr>
              <w:pStyle w:val="Default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019A539" w14:textId="77777777" w:rsidR="00594E9A" w:rsidRDefault="00594E9A" w:rsidP="00594E9A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2E460F0" w14:textId="77777777" w:rsidR="00594E9A" w:rsidRPr="00D04C84" w:rsidRDefault="00594E9A" w:rsidP="00594E9A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UWAGA: </w:t>
            </w:r>
          </w:p>
          <w:p w14:paraId="7E6799DF" w14:textId="65C6BE33" w:rsidR="00594E9A" w:rsidRPr="00D04C84" w:rsidRDefault="00594E9A" w:rsidP="00594E9A">
            <w:pPr>
              <w:pStyle w:val="Default"/>
              <w:spacing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04C84">
              <w:rPr>
                <w:rFonts w:ascii="Arial" w:hAnsi="Arial" w:cs="Arial"/>
                <w:sz w:val="18"/>
                <w:szCs w:val="18"/>
              </w:rPr>
              <w:t xml:space="preserve">Wykonawca zobowiązany jest wskazać w kolumnie </w:t>
            </w:r>
            <w:r w:rsidRPr="00D04C84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 powyższej tabeli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nazwę producenta i nazwę modelu oferowanego Przedmiotu zamówienia, 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która musi być zgodna (tożsama) z informacjami podanymi przez Wykonawcę w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Specyfikacji zaoferowanego przedmiotu zamówienia dla części nr </w:t>
            </w:r>
            <w:r w:rsidR="005356BC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4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stanowiącej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>Załącznik nr 2A do SWZ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. W przypadku niewpisania nazwy producenta i modelu oferowanego Przedmiotu zamówienia w tabeli lub wystąpieniu rozbieżności co do informacji podanych przez Wykonawcę w Formularzu Ofertowym oraz informacji podanych przez Wykonawcę w Specyfikacji zaoferowanego przedmiotu zamówienia dla części nr 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oferta Wykonawcy zostanie uznana za niezgodną z warunkami zamówienia i odrzucona na podstawie art. 226 ust. 1 pkt 5 ustawy </w:t>
            </w:r>
            <w:proofErr w:type="spellStart"/>
            <w:r w:rsidRPr="00D04C84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D04C8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5F063AB" w14:textId="77777777" w:rsidR="00594E9A" w:rsidRDefault="00594E9A" w:rsidP="00594E9A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4E9A" w:rsidRPr="007C78FF" w14:paraId="124B7473" w14:textId="77777777" w:rsidTr="00184D5D">
        <w:trPr>
          <w:trHeight w:val="555"/>
        </w:trPr>
        <w:tc>
          <w:tcPr>
            <w:tcW w:w="10774" w:type="dxa"/>
          </w:tcPr>
          <w:p w14:paraId="17FEC46B" w14:textId="68D77F55" w:rsidR="00594E9A" w:rsidRPr="00DC4E86" w:rsidRDefault="00594E9A" w:rsidP="00594E9A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</w:t>
            </w:r>
            <w:r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5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C4E86">
              <w:rPr>
                <w:rFonts w:ascii="Arial" w:hAnsi="Arial" w:cs="Arial"/>
                <w:b/>
                <w:sz w:val="20"/>
                <w:szCs w:val="20"/>
              </w:rPr>
              <w:t xml:space="preserve">ŁĄCZNA CENA OFERTOWA NA: </w:t>
            </w:r>
          </w:p>
          <w:p w14:paraId="23C1F6DE" w14:textId="77777777" w:rsidR="00594E9A" w:rsidRPr="00DC4E86" w:rsidRDefault="00594E9A" w:rsidP="00594E9A">
            <w:pPr>
              <w:spacing w:after="40"/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14:paraId="63286CC0" w14:textId="77777777" w:rsidR="00594E9A" w:rsidRPr="00203BED" w:rsidRDefault="00594E9A" w:rsidP="00594E9A">
            <w:pPr>
              <w:spacing w:after="40"/>
              <w:rPr>
                <w:rFonts w:ascii="Arial" w:hAnsi="Arial" w:cs="Arial"/>
                <w:i/>
                <w:sz w:val="18"/>
                <w:szCs w:val="18"/>
                <w:u w:val="single"/>
              </w:rPr>
            </w:pPr>
            <w:r w:rsidRPr="00203BED">
              <w:rPr>
                <w:rFonts w:ascii="Arial" w:hAnsi="Arial" w:cs="Arial"/>
                <w:i/>
                <w:sz w:val="18"/>
                <w:szCs w:val="18"/>
                <w:u w:val="single"/>
              </w:rPr>
              <w:t>*niepotrzebne skreślić</w:t>
            </w:r>
          </w:p>
          <w:p w14:paraId="20E0F43E" w14:textId="77777777" w:rsidR="00594E9A" w:rsidRDefault="00594E9A" w:rsidP="00594E9A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06B6FA" w14:textId="77777777" w:rsidR="00594E9A" w:rsidRPr="00DC4E86" w:rsidRDefault="00594E9A" w:rsidP="00594E9A">
            <w:pPr>
              <w:ind w:left="459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A68776" w14:textId="6BE6EC0C" w:rsidR="00594E9A" w:rsidRPr="00DC4E86" w:rsidRDefault="00594E9A" w:rsidP="00594E9A">
            <w:pPr>
              <w:ind w:left="459"/>
              <w:contextualSpacing/>
              <w:jc w:val="center"/>
              <w:rPr>
                <w:rFonts w:ascii="Arial" w:hAnsi="Arial" w:cs="Arial"/>
                <w:b/>
              </w:rPr>
            </w:pPr>
            <w:r w:rsidRPr="00DC4E86">
              <w:rPr>
                <w:rFonts w:ascii="Arial" w:hAnsi="Arial" w:cs="Arial"/>
                <w:b/>
              </w:rPr>
              <w:t xml:space="preserve">CZĘŚĆ NR </w:t>
            </w:r>
            <w:r>
              <w:rPr>
                <w:rFonts w:ascii="Arial" w:hAnsi="Arial" w:cs="Arial"/>
                <w:b/>
              </w:rPr>
              <w:t xml:space="preserve">5 </w:t>
            </w:r>
          </w:p>
          <w:p w14:paraId="74A79068" w14:textId="77777777" w:rsidR="00594E9A" w:rsidRPr="00DC4E86" w:rsidRDefault="00594E9A" w:rsidP="00594E9A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5BDE1D" w14:textId="77777777" w:rsidR="00594E9A" w:rsidRPr="009E0AB5" w:rsidRDefault="00594E9A" w:rsidP="00594E9A">
            <w:pPr>
              <w:spacing w:line="276" w:lineRule="auto"/>
              <w:ind w:hanging="2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>Niniejszym oferuję/oferujemy realizację przedmiotu zamówienia za ŁĄCZNĄ CENĘ OFERTOWĄ, która stanowi</w:t>
            </w:r>
          </w:p>
          <w:p w14:paraId="6E64F3F2" w14:textId="77777777" w:rsidR="00594E9A" w:rsidRPr="009E0AB5" w:rsidRDefault="00594E9A" w:rsidP="00594E9A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 xml:space="preserve"> całkowite ryczałtowe wynagrodzenie Wykonawcy, uwzględniające wszystkie koszty związane z realizacją przedmiotu zamówienia wskazanego w poniższej tabeli:</w:t>
            </w:r>
          </w:p>
          <w:tbl>
            <w:tblPr>
              <w:tblW w:w="99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6102"/>
            </w:tblGrid>
            <w:tr w:rsidR="00594E9A" w:rsidRPr="007C78FF" w14:paraId="2A7793DB" w14:textId="77777777" w:rsidTr="000E369B">
              <w:trPr>
                <w:trHeight w:val="1008"/>
              </w:trPr>
              <w:tc>
                <w:tcPr>
                  <w:tcW w:w="3854" w:type="dxa"/>
                  <w:shd w:val="clear" w:color="auto" w:fill="D9D9D9"/>
                  <w:vAlign w:val="center"/>
                </w:tcPr>
                <w:p w14:paraId="31EF7CF5" w14:textId="77777777" w:rsidR="00594E9A" w:rsidRPr="00DC4E86" w:rsidRDefault="00594E9A" w:rsidP="00594E9A">
                  <w:pPr>
                    <w:spacing w:line="276" w:lineRule="auto"/>
                    <w:ind w:right="-144"/>
                    <w:contextualSpacing/>
                    <w:rPr>
                      <w:rFonts w:ascii="Arial" w:hAnsi="Arial" w:cs="Arial"/>
                      <w:b/>
                    </w:rPr>
                  </w:pP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ŁĄCZNA CENA OFEROWANA PLN</w:t>
                  </w:r>
                </w:p>
              </w:tc>
              <w:tc>
                <w:tcPr>
                  <w:tcW w:w="6102" w:type="dxa"/>
                  <w:vAlign w:val="center"/>
                </w:tcPr>
                <w:p w14:paraId="4B99882A" w14:textId="77777777" w:rsidR="00594E9A" w:rsidRPr="00DC4E86" w:rsidRDefault="00594E9A" w:rsidP="00594E9A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5C097FD5" w14:textId="77777777" w:rsidR="00594E9A" w:rsidRPr="00DC4E86" w:rsidRDefault="00594E9A" w:rsidP="00594E9A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 </w:t>
                  </w: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Cena ogółem brutto: 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.……………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 złotych</w:t>
                  </w:r>
                </w:p>
                <w:p w14:paraId="737A00A4" w14:textId="5DFB7965" w:rsidR="00594E9A" w:rsidRPr="002F6D32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F6D32">
                    <w:rPr>
                      <w:rFonts w:ascii="Arial" w:hAnsi="Arial" w:cs="Arial"/>
                      <w:sz w:val="16"/>
                      <w:szCs w:val="16"/>
                    </w:rPr>
                    <w:t>(</w:t>
                  </w:r>
                  <w:r w:rsidRPr="00156ADC">
                    <w:rPr>
                      <w:rFonts w:ascii="Arial" w:hAnsi="Arial" w:cs="Arial"/>
                      <w:sz w:val="16"/>
                      <w:szCs w:val="16"/>
                    </w:rPr>
                    <w:t>należy wpisać łączną kwotę „Razem” - wskazaną w kolumnie 6 Tabeli poniżej, stanowiącą sumę wartości brutto poz.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5</w:t>
                  </w:r>
                  <w:r w:rsidRPr="00156ADC">
                    <w:rPr>
                      <w:rFonts w:ascii="Arial" w:hAnsi="Arial" w:cs="Arial"/>
                      <w:sz w:val="16"/>
                      <w:szCs w:val="16"/>
                    </w:rPr>
                    <w:t>.1-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  <w:r w:rsidRPr="00156ADC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4)</w:t>
                  </w:r>
                </w:p>
              </w:tc>
            </w:tr>
          </w:tbl>
          <w:p w14:paraId="48701133" w14:textId="77777777" w:rsidR="00594E9A" w:rsidRPr="00DC4E86" w:rsidRDefault="00594E9A" w:rsidP="00594E9A">
            <w:pPr>
              <w:spacing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W w:w="99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8"/>
              <w:gridCol w:w="2156"/>
              <w:gridCol w:w="850"/>
              <w:gridCol w:w="1374"/>
              <w:gridCol w:w="1276"/>
              <w:gridCol w:w="719"/>
              <w:gridCol w:w="1407"/>
              <w:gridCol w:w="1603"/>
            </w:tblGrid>
            <w:tr w:rsidR="00594E9A" w:rsidRPr="00510C61" w14:paraId="3DF1C00B" w14:textId="77777777" w:rsidTr="00594E9A">
              <w:tc>
                <w:tcPr>
                  <w:tcW w:w="568" w:type="dxa"/>
                  <w:shd w:val="clear" w:color="auto" w:fill="D9D9D9"/>
                </w:tcPr>
                <w:p w14:paraId="0E50A6CD" w14:textId="77777777" w:rsidR="00594E9A" w:rsidRPr="00B163F5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lastRenderedPageBreak/>
                    <w:t xml:space="preserve">Lp. </w:t>
                  </w:r>
                </w:p>
              </w:tc>
              <w:tc>
                <w:tcPr>
                  <w:tcW w:w="2156" w:type="dxa"/>
                  <w:shd w:val="clear" w:color="auto" w:fill="D9D9D9"/>
                  <w:vAlign w:val="center"/>
                </w:tcPr>
                <w:p w14:paraId="471BAEB6" w14:textId="77777777" w:rsidR="00594E9A" w:rsidRPr="00B163F5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Przedmiot zamówienia</w:t>
                  </w:r>
                  <w:r w:rsidRPr="00B163F5">
                    <w:rPr>
                      <w:rStyle w:val="Odwoanieprzypisudolnego"/>
                      <w:rFonts w:ascii="Arial" w:hAnsi="Arial" w:cs="Arial"/>
                      <w:b/>
                      <w:sz w:val="16"/>
                      <w:szCs w:val="16"/>
                    </w:rPr>
                    <w:footnoteReference w:id="10"/>
                  </w:r>
                </w:p>
              </w:tc>
              <w:tc>
                <w:tcPr>
                  <w:tcW w:w="850" w:type="dxa"/>
                  <w:shd w:val="clear" w:color="auto" w:fill="D9D9D9"/>
                  <w:vAlign w:val="center"/>
                </w:tcPr>
                <w:p w14:paraId="00ECE812" w14:textId="627621D7" w:rsidR="00594E9A" w:rsidRPr="00C32E12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proofErr w:type="spellStart"/>
                  <w:r w:rsidRPr="00594E9A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Ilość</w:t>
                  </w:r>
                  <w:proofErr w:type="spellEnd"/>
                  <w:r w:rsidRPr="00594E9A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 xml:space="preserve"> [</w:t>
                  </w:r>
                  <w:proofErr w:type="spellStart"/>
                  <w:proofErr w:type="gramStart"/>
                  <w:r w:rsidRPr="00594E9A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szt</w:t>
                  </w:r>
                  <w:proofErr w:type="spellEnd"/>
                  <w:r w:rsidRPr="00594E9A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./</w:t>
                  </w:r>
                  <w:proofErr w:type="gramEnd"/>
                  <w:r w:rsidRPr="00594E9A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zest.]</w:t>
                  </w:r>
                </w:p>
              </w:tc>
              <w:tc>
                <w:tcPr>
                  <w:tcW w:w="1374" w:type="dxa"/>
                  <w:shd w:val="clear" w:color="auto" w:fill="D9D9D9"/>
                  <w:vAlign w:val="center"/>
                </w:tcPr>
                <w:p w14:paraId="1B8FB6EF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Cena jednostkowa netto [zł]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7369B1BC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netto (PLN) 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br/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2. x kol. 3.)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38D46681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Stawka </w:t>
                  </w:r>
                </w:p>
                <w:p w14:paraId="476D45FE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VAT</w:t>
                  </w:r>
                </w:p>
                <w:p w14:paraId="46230707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(%)</w:t>
                  </w:r>
                </w:p>
              </w:tc>
              <w:tc>
                <w:tcPr>
                  <w:tcW w:w="1407" w:type="dxa"/>
                  <w:shd w:val="clear" w:color="auto" w:fill="D9D9D9"/>
                  <w:vAlign w:val="center"/>
                </w:tcPr>
                <w:p w14:paraId="48D164A5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brutto </w:t>
                  </w:r>
                </w:p>
                <w:p w14:paraId="240EE443" w14:textId="77777777" w:rsidR="00594E9A" w:rsidRPr="005B2ADA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4. x kol. 5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 xml:space="preserve"> + kol 4.</w:t>
                  </w:r>
                </w:p>
              </w:tc>
              <w:tc>
                <w:tcPr>
                  <w:tcW w:w="1603" w:type="dxa"/>
                  <w:shd w:val="clear" w:color="auto" w:fill="D9D9D9"/>
                </w:tcPr>
                <w:p w14:paraId="6A579B67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Producent i model oferowanego Przedmiotu zamówienia</w:t>
                  </w:r>
                  <w:r w:rsidRPr="00B163F5">
                    <w:rPr>
                      <w:rStyle w:val="Odwoanieprzypisudolnego"/>
                      <w:rFonts w:ascii="Arial" w:eastAsia="Calibri" w:hAnsi="Arial" w:cs="Arial"/>
                      <w:b/>
                      <w:sz w:val="16"/>
                      <w:szCs w:val="16"/>
                    </w:rPr>
                    <w:footnoteReference w:id="11"/>
                  </w:r>
                </w:p>
              </w:tc>
            </w:tr>
            <w:tr w:rsidR="00594E9A" w:rsidRPr="00510C61" w14:paraId="7DC0A065" w14:textId="77777777" w:rsidTr="00594E9A">
              <w:tc>
                <w:tcPr>
                  <w:tcW w:w="568" w:type="dxa"/>
                  <w:shd w:val="clear" w:color="auto" w:fill="D9D9D9"/>
                </w:tcPr>
                <w:p w14:paraId="7E6148F9" w14:textId="77777777" w:rsidR="00594E9A" w:rsidRDefault="00594E9A" w:rsidP="00594E9A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56" w:type="dxa"/>
                  <w:shd w:val="clear" w:color="auto" w:fill="D9D9D9"/>
                  <w:vAlign w:val="center"/>
                </w:tcPr>
                <w:p w14:paraId="753976A2" w14:textId="77777777" w:rsidR="00594E9A" w:rsidRPr="00510C61" w:rsidRDefault="00594E9A" w:rsidP="00594E9A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50" w:type="dxa"/>
                  <w:shd w:val="clear" w:color="auto" w:fill="D9D9D9"/>
                  <w:vAlign w:val="center"/>
                </w:tcPr>
                <w:p w14:paraId="3889208F" w14:textId="77777777" w:rsidR="00594E9A" w:rsidRPr="00510C61" w:rsidRDefault="00594E9A" w:rsidP="00594E9A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374" w:type="dxa"/>
                  <w:shd w:val="clear" w:color="auto" w:fill="D9D9D9"/>
                  <w:vAlign w:val="center"/>
                </w:tcPr>
                <w:p w14:paraId="7FB2E397" w14:textId="77777777" w:rsidR="00594E9A" w:rsidRPr="00510C61" w:rsidRDefault="00594E9A" w:rsidP="00594E9A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0CD2094D" w14:textId="77777777" w:rsidR="00594E9A" w:rsidRPr="00510C61" w:rsidRDefault="00594E9A" w:rsidP="00594E9A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70BB82BF" w14:textId="77777777" w:rsidR="00594E9A" w:rsidRPr="00510C61" w:rsidRDefault="00594E9A" w:rsidP="00594E9A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07" w:type="dxa"/>
                  <w:tcBorders>
                    <w:bottom w:val="single" w:sz="4" w:space="0" w:color="auto"/>
                  </w:tcBorders>
                  <w:shd w:val="clear" w:color="auto" w:fill="D9D9D9"/>
                  <w:vAlign w:val="center"/>
                </w:tcPr>
                <w:p w14:paraId="6493C6EE" w14:textId="77777777" w:rsidR="00594E9A" w:rsidRPr="00510C61" w:rsidRDefault="00594E9A" w:rsidP="00594E9A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603" w:type="dxa"/>
                  <w:shd w:val="clear" w:color="auto" w:fill="D9D9D9"/>
                  <w:vAlign w:val="center"/>
                </w:tcPr>
                <w:p w14:paraId="144387E2" w14:textId="77777777" w:rsidR="00594E9A" w:rsidRPr="00510C61" w:rsidRDefault="00594E9A" w:rsidP="00594E9A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7</w:t>
                  </w:r>
                </w:p>
              </w:tc>
            </w:tr>
            <w:tr w:rsidR="00594E9A" w:rsidRPr="00510C61" w14:paraId="05F8E97C" w14:textId="77777777" w:rsidTr="00594E9A">
              <w:trPr>
                <w:trHeight w:val="420"/>
              </w:trPr>
              <w:tc>
                <w:tcPr>
                  <w:tcW w:w="568" w:type="dxa"/>
                </w:tcPr>
                <w:p w14:paraId="61D644D7" w14:textId="261B19B1" w:rsidR="00594E9A" w:rsidRDefault="00594E9A" w:rsidP="00594E9A">
                  <w:pPr>
                    <w:spacing w:line="276" w:lineRule="auto"/>
                    <w:ind w:right="-14"/>
                    <w:contextualSpacing/>
                  </w:pPr>
                  <w:r w:rsidRPr="000415F0">
                    <w:rPr>
                      <w:rFonts w:ascii="Arial" w:hAnsi="Arial" w:cs="Arial"/>
                      <w:sz w:val="17"/>
                    </w:rPr>
                    <w:t>5.1</w:t>
                  </w:r>
                </w:p>
              </w:tc>
              <w:tc>
                <w:tcPr>
                  <w:tcW w:w="2156" w:type="dxa"/>
                </w:tcPr>
                <w:p w14:paraId="741BD993" w14:textId="78B551EC" w:rsidR="00594E9A" w:rsidRPr="00156ADC" w:rsidRDefault="00594E9A" w:rsidP="00594E9A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Komputer stacjonarny - typ 4</w:t>
                  </w:r>
                </w:p>
              </w:tc>
              <w:tc>
                <w:tcPr>
                  <w:tcW w:w="850" w:type="dxa"/>
                </w:tcPr>
                <w:p w14:paraId="6B76C4B3" w14:textId="5F14B488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</w:p>
              </w:tc>
              <w:tc>
                <w:tcPr>
                  <w:tcW w:w="1374" w:type="dxa"/>
                </w:tcPr>
                <w:p w14:paraId="4665013C" w14:textId="77777777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2BED3E87" w14:textId="77777777" w:rsidR="00594E9A" w:rsidRPr="00510C61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</w:tcPr>
                <w:p w14:paraId="478491D1" w14:textId="385EB187" w:rsidR="00594E9A" w:rsidRPr="00510C61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07" w:type="dxa"/>
                </w:tcPr>
                <w:p w14:paraId="43DAD16C" w14:textId="77777777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603" w:type="dxa"/>
                </w:tcPr>
                <w:p w14:paraId="3CA0F58D" w14:textId="23CD6601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  <w:tr w:rsidR="00594E9A" w:rsidRPr="00510C61" w14:paraId="10633C7B" w14:textId="77777777" w:rsidTr="00594E9A">
              <w:trPr>
                <w:trHeight w:val="420"/>
              </w:trPr>
              <w:tc>
                <w:tcPr>
                  <w:tcW w:w="568" w:type="dxa"/>
                  <w:shd w:val="clear" w:color="auto" w:fill="F9F9F9"/>
                </w:tcPr>
                <w:p w14:paraId="3921E38F" w14:textId="19CF05AA" w:rsidR="00594E9A" w:rsidRDefault="00594E9A" w:rsidP="00594E9A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5.2</w:t>
                  </w:r>
                </w:p>
              </w:tc>
              <w:tc>
                <w:tcPr>
                  <w:tcW w:w="2156" w:type="dxa"/>
                  <w:shd w:val="clear" w:color="auto" w:fill="F9F9F9"/>
                </w:tcPr>
                <w:p w14:paraId="6423B08D" w14:textId="3619014E" w:rsidR="00594E9A" w:rsidRPr="00754DCD" w:rsidRDefault="00594E9A" w:rsidP="00594E9A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Komputer stacjonarny - typ 5</w:t>
                  </w:r>
                </w:p>
              </w:tc>
              <w:tc>
                <w:tcPr>
                  <w:tcW w:w="850" w:type="dxa"/>
                  <w:shd w:val="clear" w:color="auto" w:fill="F9F9F9"/>
                </w:tcPr>
                <w:p w14:paraId="4838F5A0" w14:textId="7853F02A" w:rsidR="00594E9A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</w:p>
              </w:tc>
              <w:tc>
                <w:tcPr>
                  <w:tcW w:w="1374" w:type="dxa"/>
                  <w:shd w:val="clear" w:color="auto" w:fill="F9F9F9"/>
                </w:tcPr>
                <w:p w14:paraId="4C33E440" w14:textId="77777777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9F9F9"/>
                </w:tcPr>
                <w:p w14:paraId="7DC83F04" w14:textId="77777777" w:rsidR="00594E9A" w:rsidRPr="00510C61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  <w:shd w:val="clear" w:color="auto" w:fill="F9F9F9"/>
                </w:tcPr>
                <w:p w14:paraId="06267F82" w14:textId="47316B80" w:rsidR="00594E9A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07" w:type="dxa"/>
                  <w:shd w:val="clear" w:color="auto" w:fill="F9F9F9"/>
                </w:tcPr>
                <w:p w14:paraId="0DF645DE" w14:textId="77777777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603" w:type="dxa"/>
                  <w:shd w:val="clear" w:color="auto" w:fill="F9F9F9"/>
                </w:tcPr>
                <w:p w14:paraId="3BE30C7F" w14:textId="4DF5EB3C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  <w:tr w:rsidR="00594E9A" w:rsidRPr="00510C61" w14:paraId="1D720E51" w14:textId="77777777" w:rsidTr="00594E9A">
              <w:trPr>
                <w:trHeight w:val="420"/>
              </w:trPr>
              <w:tc>
                <w:tcPr>
                  <w:tcW w:w="568" w:type="dxa"/>
                </w:tcPr>
                <w:p w14:paraId="4A13F414" w14:textId="6E4E3F8D" w:rsidR="00594E9A" w:rsidRDefault="00594E9A" w:rsidP="00594E9A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5.3</w:t>
                  </w:r>
                </w:p>
              </w:tc>
              <w:tc>
                <w:tcPr>
                  <w:tcW w:w="2156" w:type="dxa"/>
                </w:tcPr>
                <w:p w14:paraId="7A878259" w14:textId="4AE8ED7F" w:rsidR="00594E9A" w:rsidRPr="00754DCD" w:rsidRDefault="00594E9A" w:rsidP="00594E9A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Monitor - typ 4</w:t>
                  </w:r>
                </w:p>
              </w:tc>
              <w:tc>
                <w:tcPr>
                  <w:tcW w:w="850" w:type="dxa"/>
                </w:tcPr>
                <w:p w14:paraId="3BA07D6E" w14:textId="64EC02EB" w:rsidR="00594E9A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</w:t>
                  </w:r>
                </w:p>
              </w:tc>
              <w:tc>
                <w:tcPr>
                  <w:tcW w:w="1374" w:type="dxa"/>
                </w:tcPr>
                <w:p w14:paraId="16F8AA6C" w14:textId="77777777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5CAEB352" w14:textId="77777777" w:rsidR="00594E9A" w:rsidRPr="00510C61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</w:tcPr>
                <w:p w14:paraId="35223292" w14:textId="4D38CCC8" w:rsidR="00594E9A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07" w:type="dxa"/>
                </w:tcPr>
                <w:p w14:paraId="7BFAE673" w14:textId="77777777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603" w:type="dxa"/>
                </w:tcPr>
                <w:p w14:paraId="6367BAB1" w14:textId="17150593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  <w:tr w:rsidR="00594E9A" w:rsidRPr="00510C61" w14:paraId="6E7FE36A" w14:textId="77777777" w:rsidTr="00594E9A">
              <w:trPr>
                <w:trHeight w:val="420"/>
              </w:trPr>
              <w:tc>
                <w:tcPr>
                  <w:tcW w:w="568" w:type="dxa"/>
                  <w:shd w:val="clear" w:color="auto" w:fill="F9F9F9"/>
                </w:tcPr>
                <w:p w14:paraId="3B9BF020" w14:textId="1C83A7FB" w:rsidR="00594E9A" w:rsidRDefault="00594E9A" w:rsidP="00594E9A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5.4</w:t>
                  </w:r>
                </w:p>
              </w:tc>
              <w:tc>
                <w:tcPr>
                  <w:tcW w:w="2156" w:type="dxa"/>
                  <w:shd w:val="clear" w:color="auto" w:fill="F9F9F9"/>
                </w:tcPr>
                <w:p w14:paraId="6857C607" w14:textId="01CFF7EB" w:rsidR="00594E9A" w:rsidRPr="00E93659" w:rsidRDefault="00594E9A" w:rsidP="00594E9A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zestaw bezprzewodowy - mysz i klawiatura</w:t>
                  </w:r>
                </w:p>
              </w:tc>
              <w:tc>
                <w:tcPr>
                  <w:tcW w:w="850" w:type="dxa"/>
                  <w:shd w:val="clear" w:color="auto" w:fill="F9F9F9"/>
                </w:tcPr>
                <w:p w14:paraId="0A54E28C" w14:textId="22669A89" w:rsidR="00594E9A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</w:t>
                  </w:r>
                </w:p>
              </w:tc>
              <w:tc>
                <w:tcPr>
                  <w:tcW w:w="1374" w:type="dxa"/>
                  <w:shd w:val="clear" w:color="auto" w:fill="F9F9F9"/>
                </w:tcPr>
                <w:p w14:paraId="7583CCD4" w14:textId="77777777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9F9F9"/>
                </w:tcPr>
                <w:p w14:paraId="5C55D527" w14:textId="77777777" w:rsidR="00594E9A" w:rsidRPr="00510C61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  <w:shd w:val="clear" w:color="auto" w:fill="F9F9F9"/>
                </w:tcPr>
                <w:p w14:paraId="63DF27FC" w14:textId="55433B09" w:rsidR="00594E9A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07" w:type="dxa"/>
                  <w:shd w:val="clear" w:color="auto" w:fill="F9F9F9"/>
                </w:tcPr>
                <w:p w14:paraId="030DE131" w14:textId="77777777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603" w:type="dxa"/>
                  <w:shd w:val="clear" w:color="auto" w:fill="F9F9F9"/>
                </w:tcPr>
                <w:p w14:paraId="4684C4D4" w14:textId="0F3C9AC5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</w:tbl>
          <w:p w14:paraId="0DB8934F" w14:textId="77777777" w:rsidR="00594E9A" w:rsidRDefault="00594E9A" w:rsidP="00594E9A">
            <w:pPr>
              <w:pStyle w:val="Default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CF80494" w14:textId="77777777" w:rsidR="00594E9A" w:rsidRDefault="00594E9A" w:rsidP="00594E9A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1D49B86" w14:textId="77777777" w:rsidR="00594E9A" w:rsidRPr="00D04C84" w:rsidRDefault="00594E9A" w:rsidP="00594E9A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UWAGA: </w:t>
            </w:r>
          </w:p>
          <w:p w14:paraId="645F43F6" w14:textId="7357A012" w:rsidR="00594E9A" w:rsidRPr="00D04C84" w:rsidRDefault="00594E9A" w:rsidP="00594E9A">
            <w:pPr>
              <w:pStyle w:val="Default"/>
              <w:spacing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04C84">
              <w:rPr>
                <w:rFonts w:ascii="Arial" w:hAnsi="Arial" w:cs="Arial"/>
                <w:sz w:val="18"/>
                <w:szCs w:val="18"/>
              </w:rPr>
              <w:t xml:space="preserve">Wykonawca zobowiązany jest wskazać w kolumnie </w:t>
            </w:r>
            <w:r w:rsidRPr="00D04C84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 powyższej tabeli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nazwę producenta i nazwę modelu oferowanego Przedmiotu zamówienia, 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która musi być zgodna (tożsama) z informacjami podanymi przez Wykonawcę w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Specyfikacji zaoferowanego przedmiotu zamówienia dla części nr </w:t>
            </w:r>
            <w:r w:rsidR="005356BC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5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stanowiącej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>Załącznik nr 2A do SWZ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. W przypadku niewpisania nazwy producenta i modelu oferowanego Przedmiotu zamówienia w tabeli lub wystąpieniu rozbieżności co do informacji podanych przez Wykonawcę w Formularzu Ofertowym oraz informacji podanych przez Wykonawcę w Specyfikacji zaoferowanego przedmiotu zamówienia dla części nr 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oferta Wykonawcy zostanie uznana za niezgodną z warunkami zamówienia i odrzucona na podstawie art. 226 ust. 1 pkt 5 ustawy </w:t>
            </w:r>
            <w:proofErr w:type="spellStart"/>
            <w:r w:rsidRPr="00D04C84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D04C8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AE5F095" w14:textId="77777777" w:rsidR="00594E9A" w:rsidRDefault="00594E9A" w:rsidP="00594E9A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4E9A" w:rsidRPr="007C78FF" w14:paraId="1111DC3D" w14:textId="77777777" w:rsidTr="00184D5D">
        <w:trPr>
          <w:trHeight w:val="555"/>
        </w:trPr>
        <w:tc>
          <w:tcPr>
            <w:tcW w:w="10774" w:type="dxa"/>
          </w:tcPr>
          <w:p w14:paraId="4DAA3C41" w14:textId="3E7EE132" w:rsidR="00594E9A" w:rsidRPr="00DC4E86" w:rsidRDefault="00594E9A" w:rsidP="00594E9A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B</w:t>
            </w:r>
            <w:r w:rsidR="005356BC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6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C4E86">
              <w:rPr>
                <w:rFonts w:ascii="Arial" w:hAnsi="Arial" w:cs="Arial"/>
                <w:b/>
                <w:sz w:val="20"/>
                <w:szCs w:val="20"/>
              </w:rPr>
              <w:t xml:space="preserve">ŁĄCZNA CENA OFERTOWA NA: </w:t>
            </w:r>
          </w:p>
          <w:p w14:paraId="16D6554B" w14:textId="77777777" w:rsidR="00594E9A" w:rsidRPr="00DC4E86" w:rsidRDefault="00594E9A" w:rsidP="00594E9A">
            <w:pPr>
              <w:spacing w:after="40"/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14:paraId="3792E342" w14:textId="77777777" w:rsidR="00594E9A" w:rsidRPr="00203BED" w:rsidRDefault="00594E9A" w:rsidP="00594E9A">
            <w:pPr>
              <w:spacing w:after="40"/>
              <w:rPr>
                <w:rFonts w:ascii="Arial" w:hAnsi="Arial" w:cs="Arial"/>
                <w:i/>
                <w:sz w:val="18"/>
                <w:szCs w:val="18"/>
                <w:u w:val="single"/>
              </w:rPr>
            </w:pPr>
            <w:r w:rsidRPr="00203BED">
              <w:rPr>
                <w:rFonts w:ascii="Arial" w:hAnsi="Arial" w:cs="Arial"/>
                <w:i/>
                <w:sz w:val="18"/>
                <w:szCs w:val="18"/>
                <w:u w:val="single"/>
              </w:rPr>
              <w:t>*niepotrzebne skreślić</w:t>
            </w:r>
          </w:p>
          <w:p w14:paraId="3F54968B" w14:textId="77777777" w:rsidR="00594E9A" w:rsidRPr="00DC4E86" w:rsidRDefault="00594E9A" w:rsidP="005356BC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202BAA" w14:textId="0E410FB9" w:rsidR="00594E9A" w:rsidRPr="00DC4E86" w:rsidRDefault="00594E9A" w:rsidP="00594E9A">
            <w:pPr>
              <w:ind w:left="459"/>
              <w:contextualSpacing/>
              <w:jc w:val="center"/>
              <w:rPr>
                <w:rFonts w:ascii="Arial" w:hAnsi="Arial" w:cs="Arial"/>
                <w:b/>
              </w:rPr>
            </w:pPr>
            <w:r w:rsidRPr="00DC4E86">
              <w:rPr>
                <w:rFonts w:ascii="Arial" w:hAnsi="Arial" w:cs="Arial"/>
                <w:b/>
              </w:rPr>
              <w:t xml:space="preserve">CZĘŚĆ NR </w:t>
            </w:r>
            <w:r>
              <w:rPr>
                <w:rFonts w:ascii="Arial" w:hAnsi="Arial" w:cs="Arial"/>
                <w:b/>
              </w:rPr>
              <w:t>6</w:t>
            </w:r>
          </w:p>
          <w:p w14:paraId="0C37D215" w14:textId="77777777" w:rsidR="00594E9A" w:rsidRPr="00DC4E86" w:rsidRDefault="00594E9A" w:rsidP="00594E9A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832161" w14:textId="77777777" w:rsidR="00594E9A" w:rsidRPr="009E0AB5" w:rsidRDefault="00594E9A" w:rsidP="00594E9A">
            <w:pPr>
              <w:spacing w:line="276" w:lineRule="auto"/>
              <w:ind w:hanging="2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>Niniejszym oferuję/oferujemy realizację przedmiotu zamówienia za ŁĄCZNĄ CENĘ OFERTOWĄ, która stanowi</w:t>
            </w:r>
          </w:p>
          <w:p w14:paraId="45A47774" w14:textId="77777777" w:rsidR="00594E9A" w:rsidRPr="009E0AB5" w:rsidRDefault="00594E9A" w:rsidP="00594E9A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 xml:space="preserve"> całkowite ryczałtowe wynagrodzenie Wykonawcy, uwzględniające wszystkie koszty związane z realizacją przedmiotu zamówienia wskazanego w poniższej tabeli:</w:t>
            </w:r>
          </w:p>
          <w:tbl>
            <w:tblPr>
              <w:tblW w:w="99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6102"/>
            </w:tblGrid>
            <w:tr w:rsidR="00594E9A" w:rsidRPr="007C78FF" w14:paraId="2B512255" w14:textId="77777777" w:rsidTr="000E369B">
              <w:trPr>
                <w:trHeight w:val="1008"/>
              </w:trPr>
              <w:tc>
                <w:tcPr>
                  <w:tcW w:w="3854" w:type="dxa"/>
                  <w:shd w:val="clear" w:color="auto" w:fill="D9D9D9"/>
                  <w:vAlign w:val="center"/>
                </w:tcPr>
                <w:p w14:paraId="51878896" w14:textId="77777777" w:rsidR="00594E9A" w:rsidRPr="00DC4E86" w:rsidRDefault="00594E9A" w:rsidP="00594E9A">
                  <w:pPr>
                    <w:spacing w:line="276" w:lineRule="auto"/>
                    <w:ind w:right="-144"/>
                    <w:contextualSpacing/>
                    <w:rPr>
                      <w:rFonts w:ascii="Arial" w:hAnsi="Arial" w:cs="Arial"/>
                      <w:b/>
                    </w:rPr>
                  </w:pP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ŁĄCZNA CENA OFEROWANA PLN</w:t>
                  </w:r>
                </w:p>
              </w:tc>
              <w:tc>
                <w:tcPr>
                  <w:tcW w:w="6102" w:type="dxa"/>
                  <w:vAlign w:val="center"/>
                </w:tcPr>
                <w:p w14:paraId="578FCE76" w14:textId="77777777" w:rsidR="00594E9A" w:rsidRPr="00DC4E86" w:rsidRDefault="00594E9A" w:rsidP="00594E9A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42F07B41" w14:textId="77777777" w:rsidR="00594E9A" w:rsidRPr="00DC4E86" w:rsidRDefault="00594E9A" w:rsidP="00594E9A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 </w:t>
                  </w: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Cena ogółem brutto: 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.……………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 złotych</w:t>
                  </w:r>
                </w:p>
                <w:p w14:paraId="1EB54628" w14:textId="77777777" w:rsidR="00594E9A" w:rsidRPr="002F6D32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F6D32">
                    <w:rPr>
                      <w:rFonts w:ascii="Arial" w:hAnsi="Arial" w:cs="Arial"/>
                      <w:sz w:val="16"/>
                      <w:szCs w:val="16"/>
                    </w:rPr>
                    <w:t xml:space="preserve">(należy wpisać łączną kwotę wskazaną w kolumnie </w:t>
                  </w:r>
                  <w:proofErr w:type="gramStart"/>
                  <w:r w:rsidRPr="002F6D32">
                    <w:rPr>
                      <w:rFonts w:ascii="Arial" w:hAnsi="Arial" w:cs="Arial"/>
                      <w:sz w:val="16"/>
                      <w:szCs w:val="16"/>
                    </w:rPr>
                    <w:t>6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)</w:t>
                  </w:r>
                  <w:proofErr w:type="gramEnd"/>
                </w:p>
              </w:tc>
            </w:tr>
          </w:tbl>
          <w:p w14:paraId="202A52C6" w14:textId="77777777" w:rsidR="00594E9A" w:rsidRPr="00DC4E86" w:rsidRDefault="00594E9A" w:rsidP="00594E9A">
            <w:pPr>
              <w:spacing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W w:w="102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7"/>
              <w:gridCol w:w="1925"/>
              <w:gridCol w:w="769"/>
              <w:gridCol w:w="932"/>
              <w:gridCol w:w="1276"/>
              <w:gridCol w:w="719"/>
              <w:gridCol w:w="1467"/>
              <w:gridCol w:w="2552"/>
            </w:tblGrid>
            <w:tr w:rsidR="00594E9A" w:rsidRPr="00510C61" w14:paraId="1D04B5D1" w14:textId="77777777" w:rsidTr="000E369B">
              <w:tc>
                <w:tcPr>
                  <w:tcW w:w="597" w:type="dxa"/>
                  <w:shd w:val="clear" w:color="auto" w:fill="D9D9D9"/>
                </w:tcPr>
                <w:p w14:paraId="12B64009" w14:textId="77777777" w:rsidR="00594E9A" w:rsidRPr="00B163F5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Lp. </w:t>
                  </w:r>
                </w:p>
              </w:tc>
              <w:tc>
                <w:tcPr>
                  <w:tcW w:w="1925" w:type="dxa"/>
                  <w:shd w:val="clear" w:color="auto" w:fill="D9D9D9"/>
                  <w:vAlign w:val="center"/>
                </w:tcPr>
                <w:p w14:paraId="74C36565" w14:textId="77777777" w:rsidR="00594E9A" w:rsidRPr="00B163F5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Przedmiot zamówienia</w:t>
                  </w:r>
                  <w:r w:rsidRPr="00B163F5">
                    <w:rPr>
                      <w:rStyle w:val="Odwoanieprzypisudolnego"/>
                      <w:rFonts w:ascii="Arial" w:hAnsi="Arial" w:cs="Arial"/>
                      <w:b/>
                      <w:sz w:val="16"/>
                      <w:szCs w:val="16"/>
                    </w:rPr>
                    <w:footnoteReference w:id="12"/>
                  </w:r>
                </w:p>
              </w:tc>
              <w:tc>
                <w:tcPr>
                  <w:tcW w:w="769" w:type="dxa"/>
                  <w:shd w:val="clear" w:color="auto" w:fill="D9D9D9"/>
                  <w:vAlign w:val="center"/>
                </w:tcPr>
                <w:p w14:paraId="0715C284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Ilość </w:t>
                  </w:r>
                </w:p>
                <w:p w14:paraId="68D3E7F1" w14:textId="77777777" w:rsidR="00594E9A" w:rsidRPr="00C32E12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C32E12">
                    <w:rPr>
                      <w:rFonts w:ascii="Arial" w:hAnsi="Arial" w:cs="Arial"/>
                      <w:b/>
                      <w:sz w:val="14"/>
                      <w:szCs w:val="14"/>
                    </w:rPr>
                    <w:t>[zestaw]</w:t>
                  </w:r>
                </w:p>
              </w:tc>
              <w:tc>
                <w:tcPr>
                  <w:tcW w:w="932" w:type="dxa"/>
                  <w:shd w:val="clear" w:color="auto" w:fill="D9D9D9"/>
                  <w:vAlign w:val="center"/>
                </w:tcPr>
                <w:p w14:paraId="2475E5EA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Cena jednostkowa netto [zł]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5A0201EC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netto (PLN) 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br/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2. x kol. 3.)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1A109241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Stawka </w:t>
                  </w:r>
                </w:p>
                <w:p w14:paraId="08C78116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VAT</w:t>
                  </w:r>
                </w:p>
                <w:p w14:paraId="68AFE8AE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(%)</w:t>
                  </w:r>
                </w:p>
              </w:tc>
              <w:tc>
                <w:tcPr>
                  <w:tcW w:w="1467" w:type="dxa"/>
                  <w:shd w:val="clear" w:color="auto" w:fill="D9D9D9"/>
                  <w:vAlign w:val="center"/>
                </w:tcPr>
                <w:p w14:paraId="3F7E4430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brutto </w:t>
                  </w:r>
                </w:p>
                <w:p w14:paraId="6A0AAB45" w14:textId="77777777" w:rsidR="00594E9A" w:rsidRPr="005B2ADA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4. x kol. 5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 xml:space="preserve"> + kol 4.</w:t>
                  </w:r>
                </w:p>
              </w:tc>
              <w:tc>
                <w:tcPr>
                  <w:tcW w:w="2552" w:type="dxa"/>
                  <w:shd w:val="clear" w:color="auto" w:fill="D9D9D9"/>
                </w:tcPr>
                <w:p w14:paraId="36595AFF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Producent i model oferowanego Przedmiotu zamówienia</w:t>
                  </w:r>
                  <w:r w:rsidRPr="00B163F5">
                    <w:rPr>
                      <w:rStyle w:val="Odwoanieprzypisudolnego"/>
                      <w:rFonts w:ascii="Arial" w:eastAsia="Calibri" w:hAnsi="Arial" w:cs="Arial"/>
                      <w:b/>
                      <w:sz w:val="16"/>
                      <w:szCs w:val="16"/>
                    </w:rPr>
                    <w:footnoteReference w:id="13"/>
                  </w:r>
                </w:p>
              </w:tc>
            </w:tr>
            <w:tr w:rsidR="00594E9A" w:rsidRPr="00510C61" w14:paraId="6ECF6CA3" w14:textId="77777777" w:rsidTr="000E369B">
              <w:tc>
                <w:tcPr>
                  <w:tcW w:w="597" w:type="dxa"/>
                  <w:shd w:val="clear" w:color="auto" w:fill="D9D9D9"/>
                </w:tcPr>
                <w:p w14:paraId="58BFC9D9" w14:textId="77777777" w:rsidR="00594E9A" w:rsidRDefault="00594E9A" w:rsidP="00594E9A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925" w:type="dxa"/>
                  <w:shd w:val="clear" w:color="auto" w:fill="D9D9D9"/>
                  <w:vAlign w:val="center"/>
                </w:tcPr>
                <w:p w14:paraId="50AF6924" w14:textId="77777777" w:rsidR="00594E9A" w:rsidRPr="00510C61" w:rsidRDefault="00594E9A" w:rsidP="00594E9A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69" w:type="dxa"/>
                  <w:shd w:val="clear" w:color="auto" w:fill="D9D9D9"/>
                  <w:vAlign w:val="center"/>
                </w:tcPr>
                <w:p w14:paraId="746165B6" w14:textId="77777777" w:rsidR="00594E9A" w:rsidRPr="00510C61" w:rsidRDefault="00594E9A" w:rsidP="00594E9A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32" w:type="dxa"/>
                  <w:shd w:val="clear" w:color="auto" w:fill="D9D9D9"/>
                  <w:vAlign w:val="center"/>
                </w:tcPr>
                <w:p w14:paraId="5787FCF0" w14:textId="77777777" w:rsidR="00594E9A" w:rsidRPr="00510C61" w:rsidRDefault="00594E9A" w:rsidP="00594E9A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16FF6CEA" w14:textId="77777777" w:rsidR="00594E9A" w:rsidRPr="00510C61" w:rsidRDefault="00594E9A" w:rsidP="00594E9A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60020BCC" w14:textId="77777777" w:rsidR="00594E9A" w:rsidRPr="00510C61" w:rsidRDefault="00594E9A" w:rsidP="00594E9A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67" w:type="dxa"/>
                  <w:tcBorders>
                    <w:bottom w:val="single" w:sz="4" w:space="0" w:color="auto"/>
                  </w:tcBorders>
                  <w:shd w:val="clear" w:color="auto" w:fill="D9D9D9"/>
                  <w:vAlign w:val="center"/>
                </w:tcPr>
                <w:p w14:paraId="498B7331" w14:textId="77777777" w:rsidR="00594E9A" w:rsidRPr="00510C61" w:rsidRDefault="00594E9A" w:rsidP="00594E9A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2552" w:type="dxa"/>
                  <w:shd w:val="clear" w:color="auto" w:fill="D9D9D9"/>
                  <w:vAlign w:val="center"/>
                </w:tcPr>
                <w:p w14:paraId="05CEEFBA" w14:textId="77777777" w:rsidR="00594E9A" w:rsidRPr="00510C61" w:rsidRDefault="00594E9A" w:rsidP="00594E9A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7</w:t>
                  </w:r>
                </w:p>
              </w:tc>
            </w:tr>
            <w:tr w:rsidR="00594E9A" w:rsidRPr="00510C61" w14:paraId="6F31ABF5" w14:textId="77777777" w:rsidTr="000E369B">
              <w:trPr>
                <w:trHeight w:val="420"/>
              </w:trPr>
              <w:tc>
                <w:tcPr>
                  <w:tcW w:w="597" w:type="dxa"/>
                  <w:shd w:val="pct12" w:color="auto" w:fill="auto"/>
                </w:tcPr>
                <w:p w14:paraId="2687A0A7" w14:textId="17C87019" w:rsidR="00594E9A" w:rsidRDefault="00415021" w:rsidP="00594E9A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sdt>
                <w:sdtPr>
                  <w:rPr>
                    <w:rFonts w:ascii="Arial" w:hAnsi="Arial" w:cs="Arial"/>
                    <w:b/>
                    <w:bCs/>
                    <w:sz w:val="18"/>
                    <w:szCs w:val="18"/>
                  </w:rPr>
                  <w:tag w:val="goog_rdk_0"/>
                  <w:id w:val="1387071552"/>
                </w:sdtPr>
                <w:sdtContent>
                  <w:tc>
                    <w:tcPr>
                      <w:tcW w:w="1925" w:type="dxa"/>
                      <w:shd w:val="pct12" w:color="auto" w:fill="auto"/>
                      <w:vAlign w:val="center"/>
                    </w:tcPr>
                    <w:p w14:paraId="3C2AEED3" w14:textId="578B574E" w:rsidR="00594E9A" w:rsidRPr="009E0AB5" w:rsidRDefault="00594E9A" w:rsidP="00594E9A">
                      <w:pPr>
                        <w:spacing w:line="276" w:lineRule="auto"/>
                        <w:ind w:right="-14"/>
                        <w:contextualSpacing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</w:pPr>
                      <w:r w:rsidRPr="0093668E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komputer stacjonarny – typ </w:t>
                      </w:r>
                      <w:r w:rsidR="00415021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6</w:t>
                      </w:r>
                      <w:r w:rsidRPr="0093668E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</w:p>
                  </w:tc>
                </w:sdtContent>
              </w:sdt>
              <w:tc>
                <w:tcPr>
                  <w:tcW w:w="769" w:type="dxa"/>
                  <w:vAlign w:val="center"/>
                </w:tcPr>
                <w:p w14:paraId="5618EB6B" w14:textId="1B5E498F" w:rsidR="00594E9A" w:rsidRPr="00510C61" w:rsidRDefault="00415021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32" w:type="dxa"/>
                  <w:vAlign w:val="center"/>
                </w:tcPr>
                <w:p w14:paraId="150C4EC0" w14:textId="77777777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14:paraId="1435DE4A" w14:textId="77777777" w:rsidR="00594E9A" w:rsidRPr="00510C61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  <w:tcBorders>
                    <w:right w:val="single" w:sz="4" w:space="0" w:color="auto"/>
                  </w:tcBorders>
                  <w:vAlign w:val="center"/>
                </w:tcPr>
                <w:p w14:paraId="719D7BBF" w14:textId="77777777" w:rsidR="00594E9A" w:rsidRPr="00510C61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23%</w:t>
                  </w:r>
                </w:p>
              </w:tc>
              <w:tc>
                <w:tcPr>
                  <w:tcW w:w="14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A13770" w14:textId="77777777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552" w:type="dxa"/>
                  <w:tcBorders>
                    <w:left w:val="single" w:sz="4" w:space="0" w:color="auto"/>
                  </w:tcBorders>
                  <w:vAlign w:val="center"/>
                </w:tcPr>
                <w:p w14:paraId="60D890A3" w14:textId="77777777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510C61">
                    <w:rPr>
                      <w:rFonts w:ascii="Arial" w:hAnsi="Arial" w:cs="Arial"/>
                      <w:b/>
                      <w:sz w:val="18"/>
                      <w:szCs w:val="18"/>
                    </w:rPr>
                    <w:t>…………………………</w:t>
                  </w:r>
                </w:p>
              </w:tc>
            </w:tr>
          </w:tbl>
          <w:p w14:paraId="5F9EC1AD" w14:textId="77777777" w:rsidR="00594E9A" w:rsidRDefault="00594E9A" w:rsidP="00594E9A">
            <w:pPr>
              <w:pStyle w:val="Default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0E06752" w14:textId="77777777" w:rsidR="00594E9A" w:rsidRPr="00D04C84" w:rsidRDefault="00594E9A" w:rsidP="00594E9A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UWAGA: </w:t>
            </w:r>
          </w:p>
          <w:p w14:paraId="3A34A7B0" w14:textId="47DF4177" w:rsidR="00594E9A" w:rsidRPr="005356BC" w:rsidRDefault="00594E9A" w:rsidP="005356BC">
            <w:pPr>
              <w:pStyle w:val="Default"/>
              <w:spacing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04C84">
              <w:rPr>
                <w:rFonts w:ascii="Arial" w:hAnsi="Arial" w:cs="Arial"/>
                <w:sz w:val="18"/>
                <w:szCs w:val="18"/>
              </w:rPr>
              <w:t xml:space="preserve">Wykonawca zobowiązany jest wskazać w kolumnie </w:t>
            </w:r>
            <w:r w:rsidRPr="00D04C84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 powyższej tabeli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nazwę producenta i nazwę modelu oferowanego Przedmiotu zamówienia, 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która musi być zgodna (tożsama) z informacjami podanymi przez Wykonawcę w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Specyfikacji zaoferowanego przedmiotu zamówienia dla części nr </w:t>
            </w:r>
            <w:r w:rsidR="005356BC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6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stanowiącej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>Załącznik nr 2A do SWZ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. W przypadku niewpisania nazwy producenta i modelu oferowanego Przedmiotu zamówienia w tabeli lub wystąpieniu rozbieżności co do informacji podanych przez Wykonawcę w Formularzu Ofertowym oraz informacji podanych przez Wykonawcę w Specyfikacji zaoferowanego przedmiotu zamówienia dla części nr </w:t>
            </w:r>
            <w:r w:rsidR="005356BC">
              <w:rPr>
                <w:rFonts w:ascii="Arial" w:hAnsi="Arial" w:cs="Arial"/>
                <w:sz w:val="18"/>
                <w:szCs w:val="18"/>
              </w:rPr>
              <w:t>6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oferta Wykonawcy zostanie uznana za niezgodną z warunkami zamówienia i odrzucona na podstawie art. 226 ust. 1 pkt 5 ustawy </w:t>
            </w:r>
            <w:proofErr w:type="spellStart"/>
            <w:r w:rsidRPr="00D04C84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D04C84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594E9A" w:rsidRPr="007C78FF" w14:paraId="7C3CD9B4" w14:textId="77777777" w:rsidTr="00184D5D">
        <w:trPr>
          <w:trHeight w:val="555"/>
        </w:trPr>
        <w:tc>
          <w:tcPr>
            <w:tcW w:w="10774" w:type="dxa"/>
          </w:tcPr>
          <w:p w14:paraId="2E8885E0" w14:textId="1CA02CB1" w:rsidR="00594E9A" w:rsidRPr="00DC4E86" w:rsidRDefault="00594E9A" w:rsidP="00594E9A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B</w:t>
            </w:r>
            <w:r w:rsidR="005356BC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7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C4E86">
              <w:rPr>
                <w:rFonts w:ascii="Arial" w:hAnsi="Arial" w:cs="Arial"/>
                <w:b/>
                <w:sz w:val="20"/>
                <w:szCs w:val="20"/>
              </w:rPr>
              <w:t xml:space="preserve">ŁĄCZNA CENA OFERTOWA NA: </w:t>
            </w:r>
          </w:p>
          <w:p w14:paraId="46849DCB" w14:textId="77777777" w:rsidR="00594E9A" w:rsidRPr="00DC4E86" w:rsidRDefault="00594E9A" w:rsidP="00594E9A">
            <w:pPr>
              <w:spacing w:after="40"/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14:paraId="68A65028" w14:textId="77777777" w:rsidR="00594E9A" w:rsidRPr="00203BED" w:rsidRDefault="00594E9A" w:rsidP="00594E9A">
            <w:pPr>
              <w:spacing w:after="40"/>
              <w:rPr>
                <w:rFonts w:ascii="Arial" w:hAnsi="Arial" w:cs="Arial"/>
                <w:i/>
                <w:sz w:val="18"/>
                <w:szCs w:val="18"/>
                <w:u w:val="single"/>
              </w:rPr>
            </w:pPr>
            <w:r w:rsidRPr="00203BED">
              <w:rPr>
                <w:rFonts w:ascii="Arial" w:hAnsi="Arial" w:cs="Arial"/>
                <w:i/>
                <w:sz w:val="18"/>
                <w:szCs w:val="18"/>
                <w:u w:val="single"/>
              </w:rPr>
              <w:t>*niepotrzebne skreślić</w:t>
            </w:r>
          </w:p>
          <w:p w14:paraId="4F5DFF73" w14:textId="77777777" w:rsidR="00594E9A" w:rsidRDefault="00594E9A" w:rsidP="00594E9A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41DAE59" w14:textId="77777777" w:rsidR="00594E9A" w:rsidRPr="00DC4E86" w:rsidRDefault="00594E9A" w:rsidP="00594E9A">
            <w:pPr>
              <w:ind w:left="459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B688C9" w14:textId="3BE183E8" w:rsidR="00594E9A" w:rsidRPr="00DC4E86" w:rsidRDefault="00594E9A" w:rsidP="00594E9A">
            <w:pPr>
              <w:ind w:left="459"/>
              <w:contextualSpacing/>
              <w:jc w:val="center"/>
              <w:rPr>
                <w:rFonts w:ascii="Arial" w:hAnsi="Arial" w:cs="Arial"/>
                <w:b/>
              </w:rPr>
            </w:pPr>
            <w:r w:rsidRPr="00DC4E86">
              <w:rPr>
                <w:rFonts w:ascii="Arial" w:hAnsi="Arial" w:cs="Arial"/>
                <w:b/>
              </w:rPr>
              <w:t xml:space="preserve">CZĘŚĆ NR </w:t>
            </w:r>
            <w:r>
              <w:rPr>
                <w:rFonts w:ascii="Arial" w:hAnsi="Arial" w:cs="Arial"/>
                <w:b/>
              </w:rPr>
              <w:t>7</w:t>
            </w:r>
          </w:p>
          <w:p w14:paraId="32AA7BE9" w14:textId="77777777" w:rsidR="00594E9A" w:rsidRPr="00DC4E86" w:rsidRDefault="00594E9A" w:rsidP="00594E9A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605AE8" w14:textId="77777777" w:rsidR="00594E9A" w:rsidRPr="009E0AB5" w:rsidRDefault="00594E9A" w:rsidP="00594E9A">
            <w:pPr>
              <w:spacing w:line="276" w:lineRule="auto"/>
              <w:ind w:hanging="2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>Niniejszym oferuję/oferujemy realizację przedmiotu zamówienia za ŁĄCZNĄ CENĘ OFERTOWĄ, która stanowi</w:t>
            </w:r>
          </w:p>
          <w:p w14:paraId="788C5822" w14:textId="77777777" w:rsidR="00594E9A" w:rsidRPr="009E0AB5" w:rsidRDefault="00594E9A" w:rsidP="00594E9A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 xml:space="preserve"> całkowite ryczałtowe wynagrodzenie Wykonawcy, uwzględniające wszystkie koszty związane z realizacją przedmiotu zamówienia wskazanego w poniższej tabeli:</w:t>
            </w:r>
          </w:p>
          <w:tbl>
            <w:tblPr>
              <w:tblW w:w="99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6102"/>
            </w:tblGrid>
            <w:tr w:rsidR="00594E9A" w:rsidRPr="007C78FF" w14:paraId="1C352CE6" w14:textId="77777777" w:rsidTr="000E369B">
              <w:trPr>
                <w:trHeight w:val="1008"/>
              </w:trPr>
              <w:tc>
                <w:tcPr>
                  <w:tcW w:w="3854" w:type="dxa"/>
                  <w:shd w:val="clear" w:color="auto" w:fill="D9D9D9"/>
                  <w:vAlign w:val="center"/>
                </w:tcPr>
                <w:p w14:paraId="3B1E1919" w14:textId="77777777" w:rsidR="00594E9A" w:rsidRPr="00DC4E86" w:rsidRDefault="00594E9A" w:rsidP="00594E9A">
                  <w:pPr>
                    <w:spacing w:line="276" w:lineRule="auto"/>
                    <w:ind w:right="-144"/>
                    <w:contextualSpacing/>
                    <w:rPr>
                      <w:rFonts w:ascii="Arial" w:hAnsi="Arial" w:cs="Arial"/>
                      <w:b/>
                    </w:rPr>
                  </w:pP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ŁĄCZNA CENA OFEROWANA PLN</w:t>
                  </w:r>
                </w:p>
              </w:tc>
              <w:tc>
                <w:tcPr>
                  <w:tcW w:w="6102" w:type="dxa"/>
                  <w:vAlign w:val="center"/>
                </w:tcPr>
                <w:p w14:paraId="0CB59A98" w14:textId="77777777" w:rsidR="00594E9A" w:rsidRPr="00DC4E86" w:rsidRDefault="00594E9A" w:rsidP="00594E9A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2DF869C6" w14:textId="77777777" w:rsidR="00594E9A" w:rsidRPr="00DC4E86" w:rsidRDefault="00594E9A" w:rsidP="00594E9A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 </w:t>
                  </w: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Cena ogółem brutto: 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.……………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 złotych</w:t>
                  </w:r>
                </w:p>
                <w:p w14:paraId="2DFE9F62" w14:textId="77777777" w:rsidR="00594E9A" w:rsidRPr="002F6D32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F6D32">
                    <w:rPr>
                      <w:rFonts w:ascii="Arial" w:hAnsi="Arial" w:cs="Arial"/>
                      <w:sz w:val="16"/>
                      <w:szCs w:val="16"/>
                    </w:rPr>
                    <w:t xml:space="preserve">(należy wpisać łączną kwotę wskazaną w kolumnie </w:t>
                  </w:r>
                  <w:proofErr w:type="gramStart"/>
                  <w:r w:rsidRPr="002F6D32">
                    <w:rPr>
                      <w:rFonts w:ascii="Arial" w:hAnsi="Arial" w:cs="Arial"/>
                      <w:sz w:val="16"/>
                      <w:szCs w:val="16"/>
                    </w:rPr>
                    <w:t>6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)</w:t>
                  </w:r>
                  <w:proofErr w:type="gramEnd"/>
                </w:p>
              </w:tc>
            </w:tr>
          </w:tbl>
          <w:p w14:paraId="3F08332B" w14:textId="77777777" w:rsidR="00594E9A" w:rsidRDefault="00594E9A" w:rsidP="00594E9A">
            <w:pPr>
              <w:spacing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1B6FF9C" w14:textId="77777777" w:rsidR="00594E9A" w:rsidRPr="00DC4E86" w:rsidRDefault="00594E9A" w:rsidP="00594E9A">
            <w:pPr>
              <w:spacing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W w:w="102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7"/>
              <w:gridCol w:w="1925"/>
              <w:gridCol w:w="769"/>
              <w:gridCol w:w="932"/>
              <w:gridCol w:w="1276"/>
              <w:gridCol w:w="719"/>
              <w:gridCol w:w="1467"/>
              <w:gridCol w:w="2552"/>
            </w:tblGrid>
            <w:tr w:rsidR="00594E9A" w:rsidRPr="00510C61" w14:paraId="0DFF1B17" w14:textId="77777777" w:rsidTr="000E369B">
              <w:tc>
                <w:tcPr>
                  <w:tcW w:w="597" w:type="dxa"/>
                  <w:shd w:val="clear" w:color="auto" w:fill="D9D9D9"/>
                </w:tcPr>
                <w:p w14:paraId="3478AE02" w14:textId="77777777" w:rsidR="00594E9A" w:rsidRPr="00B163F5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Lp. </w:t>
                  </w:r>
                </w:p>
              </w:tc>
              <w:tc>
                <w:tcPr>
                  <w:tcW w:w="1925" w:type="dxa"/>
                  <w:shd w:val="clear" w:color="auto" w:fill="D9D9D9"/>
                  <w:vAlign w:val="center"/>
                </w:tcPr>
                <w:p w14:paraId="14B84E42" w14:textId="77777777" w:rsidR="00594E9A" w:rsidRPr="00B163F5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Przedmiot zamówienia</w:t>
                  </w:r>
                  <w:r w:rsidRPr="00B163F5">
                    <w:rPr>
                      <w:rStyle w:val="Odwoanieprzypisudolnego"/>
                      <w:rFonts w:ascii="Arial" w:hAnsi="Arial" w:cs="Arial"/>
                      <w:b/>
                      <w:sz w:val="16"/>
                      <w:szCs w:val="16"/>
                    </w:rPr>
                    <w:footnoteReference w:id="14"/>
                  </w:r>
                </w:p>
              </w:tc>
              <w:tc>
                <w:tcPr>
                  <w:tcW w:w="769" w:type="dxa"/>
                  <w:shd w:val="clear" w:color="auto" w:fill="D9D9D9"/>
                  <w:vAlign w:val="center"/>
                </w:tcPr>
                <w:p w14:paraId="7D9EF10C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Ilość </w:t>
                  </w:r>
                </w:p>
                <w:p w14:paraId="5592469B" w14:textId="77777777" w:rsidR="00594E9A" w:rsidRPr="00C32E12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C32E12">
                    <w:rPr>
                      <w:rFonts w:ascii="Arial" w:hAnsi="Arial" w:cs="Arial"/>
                      <w:b/>
                      <w:sz w:val="14"/>
                      <w:szCs w:val="14"/>
                    </w:rPr>
                    <w:t>[zestaw]</w:t>
                  </w:r>
                </w:p>
              </w:tc>
              <w:tc>
                <w:tcPr>
                  <w:tcW w:w="932" w:type="dxa"/>
                  <w:shd w:val="clear" w:color="auto" w:fill="D9D9D9"/>
                  <w:vAlign w:val="center"/>
                </w:tcPr>
                <w:p w14:paraId="67AB7BDA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Cena jednostkowa netto [zł]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38BB4857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netto (PLN) 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br/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2. x kol. 3.)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03D30BE6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Stawka </w:t>
                  </w:r>
                </w:p>
                <w:p w14:paraId="527C254F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VAT</w:t>
                  </w:r>
                </w:p>
                <w:p w14:paraId="7FB02EB9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(%)</w:t>
                  </w:r>
                </w:p>
              </w:tc>
              <w:tc>
                <w:tcPr>
                  <w:tcW w:w="1467" w:type="dxa"/>
                  <w:shd w:val="clear" w:color="auto" w:fill="D9D9D9"/>
                  <w:vAlign w:val="center"/>
                </w:tcPr>
                <w:p w14:paraId="24FD660C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brutto </w:t>
                  </w:r>
                </w:p>
                <w:p w14:paraId="28409122" w14:textId="77777777" w:rsidR="00594E9A" w:rsidRPr="005B2ADA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4. x kol. 5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 xml:space="preserve"> + kol 4.</w:t>
                  </w:r>
                </w:p>
              </w:tc>
              <w:tc>
                <w:tcPr>
                  <w:tcW w:w="2552" w:type="dxa"/>
                  <w:shd w:val="clear" w:color="auto" w:fill="D9D9D9"/>
                </w:tcPr>
                <w:p w14:paraId="500C96B9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Producent i model oferowanego Przedmiotu zamówienia</w:t>
                  </w:r>
                  <w:r w:rsidRPr="00B163F5">
                    <w:rPr>
                      <w:rStyle w:val="Odwoanieprzypisudolnego"/>
                      <w:rFonts w:ascii="Arial" w:eastAsia="Calibri" w:hAnsi="Arial" w:cs="Arial"/>
                      <w:b/>
                      <w:sz w:val="16"/>
                      <w:szCs w:val="16"/>
                    </w:rPr>
                    <w:footnoteReference w:id="15"/>
                  </w:r>
                </w:p>
              </w:tc>
            </w:tr>
            <w:tr w:rsidR="00594E9A" w:rsidRPr="00510C61" w14:paraId="6B59CF50" w14:textId="77777777" w:rsidTr="000E369B">
              <w:tc>
                <w:tcPr>
                  <w:tcW w:w="597" w:type="dxa"/>
                  <w:shd w:val="clear" w:color="auto" w:fill="D9D9D9"/>
                </w:tcPr>
                <w:p w14:paraId="0EBEF9B4" w14:textId="77777777" w:rsidR="00594E9A" w:rsidRDefault="00594E9A" w:rsidP="00594E9A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925" w:type="dxa"/>
                  <w:shd w:val="clear" w:color="auto" w:fill="D9D9D9"/>
                  <w:vAlign w:val="center"/>
                </w:tcPr>
                <w:p w14:paraId="4F7E38A5" w14:textId="77777777" w:rsidR="00594E9A" w:rsidRPr="00510C61" w:rsidRDefault="00594E9A" w:rsidP="00594E9A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69" w:type="dxa"/>
                  <w:shd w:val="clear" w:color="auto" w:fill="D9D9D9"/>
                  <w:vAlign w:val="center"/>
                </w:tcPr>
                <w:p w14:paraId="384FEC02" w14:textId="77777777" w:rsidR="00594E9A" w:rsidRPr="00510C61" w:rsidRDefault="00594E9A" w:rsidP="00594E9A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32" w:type="dxa"/>
                  <w:shd w:val="clear" w:color="auto" w:fill="D9D9D9"/>
                  <w:vAlign w:val="center"/>
                </w:tcPr>
                <w:p w14:paraId="6D1DC8F0" w14:textId="77777777" w:rsidR="00594E9A" w:rsidRPr="00510C61" w:rsidRDefault="00594E9A" w:rsidP="00594E9A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2AB29294" w14:textId="77777777" w:rsidR="00594E9A" w:rsidRPr="00510C61" w:rsidRDefault="00594E9A" w:rsidP="00594E9A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1FAE071E" w14:textId="77777777" w:rsidR="00594E9A" w:rsidRPr="00510C61" w:rsidRDefault="00594E9A" w:rsidP="00594E9A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67" w:type="dxa"/>
                  <w:tcBorders>
                    <w:bottom w:val="single" w:sz="4" w:space="0" w:color="auto"/>
                  </w:tcBorders>
                  <w:shd w:val="clear" w:color="auto" w:fill="D9D9D9"/>
                  <w:vAlign w:val="center"/>
                </w:tcPr>
                <w:p w14:paraId="7253CB15" w14:textId="77777777" w:rsidR="00594E9A" w:rsidRPr="00510C61" w:rsidRDefault="00594E9A" w:rsidP="00594E9A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2552" w:type="dxa"/>
                  <w:shd w:val="clear" w:color="auto" w:fill="D9D9D9"/>
                  <w:vAlign w:val="center"/>
                </w:tcPr>
                <w:p w14:paraId="13A2E5E2" w14:textId="77777777" w:rsidR="00594E9A" w:rsidRPr="00510C61" w:rsidRDefault="00594E9A" w:rsidP="00594E9A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7</w:t>
                  </w:r>
                </w:p>
              </w:tc>
            </w:tr>
            <w:tr w:rsidR="00594E9A" w:rsidRPr="00510C61" w14:paraId="70988C20" w14:textId="77777777" w:rsidTr="00940691">
              <w:trPr>
                <w:trHeight w:val="420"/>
              </w:trPr>
              <w:tc>
                <w:tcPr>
                  <w:tcW w:w="597" w:type="dxa"/>
                </w:tcPr>
                <w:p w14:paraId="6F732373" w14:textId="1C112BD8" w:rsidR="00594E9A" w:rsidRDefault="00594E9A" w:rsidP="00594E9A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7</w:t>
                  </w:r>
                </w:p>
              </w:tc>
              <w:tc>
                <w:tcPr>
                  <w:tcW w:w="1925" w:type="dxa"/>
                </w:tcPr>
                <w:p w14:paraId="2F23E87E" w14:textId="51625BCC" w:rsidR="00594E9A" w:rsidRPr="009E0AB5" w:rsidRDefault="00594E9A" w:rsidP="00594E9A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monitor - typ 5</w:t>
                  </w:r>
                </w:p>
              </w:tc>
              <w:tc>
                <w:tcPr>
                  <w:tcW w:w="769" w:type="dxa"/>
                </w:tcPr>
                <w:p w14:paraId="0F9AEB0A" w14:textId="53E2B237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3</w:t>
                  </w:r>
                </w:p>
              </w:tc>
              <w:tc>
                <w:tcPr>
                  <w:tcW w:w="932" w:type="dxa"/>
                </w:tcPr>
                <w:p w14:paraId="45379A20" w14:textId="77777777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0120A003" w14:textId="77777777" w:rsidR="00594E9A" w:rsidRPr="00510C61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</w:tcPr>
                <w:p w14:paraId="5BA73328" w14:textId="1EB823A8" w:rsidR="00594E9A" w:rsidRPr="00510C61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67" w:type="dxa"/>
                </w:tcPr>
                <w:p w14:paraId="38627BD8" w14:textId="77777777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552" w:type="dxa"/>
                </w:tcPr>
                <w:p w14:paraId="3535EB81" w14:textId="485B9C0F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</w:tbl>
          <w:p w14:paraId="2744A6C8" w14:textId="77777777" w:rsidR="00594E9A" w:rsidRDefault="00594E9A" w:rsidP="00594E9A">
            <w:pPr>
              <w:pStyle w:val="Default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FBF0394" w14:textId="77777777" w:rsidR="00594E9A" w:rsidRDefault="00594E9A" w:rsidP="00594E9A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DF8EBBB" w14:textId="77777777" w:rsidR="00594E9A" w:rsidRPr="00D04C84" w:rsidRDefault="00594E9A" w:rsidP="00594E9A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UWAGA: </w:t>
            </w:r>
          </w:p>
          <w:p w14:paraId="1A4C32F4" w14:textId="2D38936B" w:rsidR="00594E9A" w:rsidRPr="005356BC" w:rsidRDefault="00594E9A" w:rsidP="005356BC">
            <w:pPr>
              <w:pStyle w:val="Default"/>
              <w:spacing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04C84">
              <w:rPr>
                <w:rFonts w:ascii="Arial" w:hAnsi="Arial" w:cs="Arial"/>
                <w:sz w:val="18"/>
                <w:szCs w:val="18"/>
              </w:rPr>
              <w:t xml:space="preserve">Wykonawca zobowiązany jest wskazać w kolumnie </w:t>
            </w:r>
            <w:r w:rsidRPr="00D04C84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 powyższej tabeli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nazwę producenta i nazwę modelu oferowanego Przedmiotu zamówienia, 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która musi być zgodna (tożsama) z informacjami podanymi przez Wykonawcę w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Specyfikacji zaoferowanego przedmiotu zamówienia dla części nr </w:t>
            </w:r>
            <w:r w:rsidR="005356BC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7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stanowiącej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>Załącznik nr 2A do SWZ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. W przypadku niewpisania nazwy producenta i modelu oferowanego Przedmiotu zamówienia w tabeli lub wystąpieniu rozbieżności co do informacji podanych przez Wykonawcę w Formularzu Ofertowym oraz informacji podanych przez Wykonawcę w Specyfikacji zaoferowanego przedmiotu zamówienia dla części nr </w:t>
            </w:r>
            <w:r w:rsidR="005356BC">
              <w:rPr>
                <w:rFonts w:ascii="Arial" w:hAnsi="Arial" w:cs="Arial"/>
                <w:sz w:val="18"/>
                <w:szCs w:val="18"/>
              </w:rPr>
              <w:t>7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oferta Wykonawcy zostanie uznana za niezgodną z warunkami zamówienia i odrzucona na podstawie art. 226 ust. 1 pkt 5 ustawy </w:t>
            </w:r>
            <w:proofErr w:type="spellStart"/>
            <w:r w:rsidRPr="00D04C84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D04C8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52D770C" w14:textId="77777777" w:rsidR="00594E9A" w:rsidRDefault="00594E9A" w:rsidP="00594E9A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4E9A" w:rsidRPr="007C78FF" w14:paraId="0A8CE511" w14:textId="77777777" w:rsidTr="00184D5D">
        <w:trPr>
          <w:trHeight w:val="555"/>
        </w:trPr>
        <w:tc>
          <w:tcPr>
            <w:tcW w:w="10774" w:type="dxa"/>
          </w:tcPr>
          <w:p w14:paraId="47754694" w14:textId="4912A01E" w:rsidR="00594E9A" w:rsidRPr="00DC4E86" w:rsidRDefault="00594E9A" w:rsidP="00594E9A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="005356BC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8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C4E86">
              <w:rPr>
                <w:rFonts w:ascii="Arial" w:hAnsi="Arial" w:cs="Arial"/>
                <w:b/>
                <w:sz w:val="20"/>
                <w:szCs w:val="20"/>
              </w:rPr>
              <w:t xml:space="preserve">ŁĄCZNA CENA OFERTOWA NA: </w:t>
            </w:r>
          </w:p>
          <w:p w14:paraId="79216A10" w14:textId="77777777" w:rsidR="00594E9A" w:rsidRPr="00DC4E86" w:rsidRDefault="00594E9A" w:rsidP="00594E9A">
            <w:pPr>
              <w:spacing w:after="40"/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14:paraId="11EEE0E6" w14:textId="77777777" w:rsidR="00594E9A" w:rsidRPr="00203BED" w:rsidRDefault="00594E9A" w:rsidP="00594E9A">
            <w:pPr>
              <w:spacing w:after="40"/>
              <w:rPr>
                <w:rFonts w:ascii="Arial" w:hAnsi="Arial" w:cs="Arial"/>
                <w:i/>
                <w:sz w:val="18"/>
                <w:szCs w:val="18"/>
                <w:u w:val="single"/>
              </w:rPr>
            </w:pPr>
            <w:r w:rsidRPr="00203BED">
              <w:rPr>
                <w:rFonts w:ascii="Arial" w:hAnsi="Arial" w:cs="Arial"/>
                <w:i/>
                <w:sz w:val="18"/>
                <w:szCs w:val="18"/>
                <w:u w:val="single"/>
              </w:rPr>
              <w:t>*niepotrzebne skreślić</w:t>
            </w:r>
          </w:p>
          <w:p w14:paraId="0E8E6068" w14:textId="77777777" w:rsidR="00594E9A" w:rsidRPr="00DC4E86" w:rsidRDefault="00594E9A" w:rsidP="005356BC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15206B" w14:textId="35C614D2" w:rsidR="00594E9A" w:rsidRPr="00DC4E86" w:rsidRDefault="00594E9A" w:rsidP="00594E9A">
            <w:pPr>
              <w:ind w:left="459"/>
              <w:contextualSpacing/>
              <w:jc w:val="center"/>
              <w:rPr>
                <w:rFonts w:ascii="Arial" w:hAnsi="Arial" w:cs="Arial"/>
                <w:b/>
              </w:rPr>
            </w:pPr>
            <w:r w:rsidRPr="00DC4E86">
              <w:rPr>
                <w:rFonts w:ascii="Arial" w:hAnsi="Arial" w:cs="Arial"/>
                <w:b/>
              </w:rPr>
              <w:t xml:space="preserve">CZĘŚĆ NR </w:t>
            </w:r>
            <w:r>
              <w:rPr>
                <w:rFonts w:ascii="Arial" w:hAnsi="Arial" w:cs="Arial"/>
                <w:b/>
              </w:rPr>
              <w:t>8</w:t>
            </w:r>
          </w:p>
          <w:p w14:paraId="508969E8" w14:textId="77777777" w:rsidR="00594E9A" w:rsidRPr="00DC4E86" w:rsidRDefault="00594E9A" w:rsidP="00594E9A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B0DC99" w14:textId="77777777" w:rsidR="00594E9A" w:rsidRPr="009E0AB5" w:rsidRDefault="00594E9A" w:rsidP="00594E9A">
            <w:pPr>
              <w:spacing w:line="276" w:lineRule="auto"/>
              <w:ind w:hanging="2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>Niniejszym oferuję/oferujemy realizację przedmiotu zamówienia za ŁĄCZNĄ CENĘ OFERTOWĄ, która stanowi</w:t>
            </w:r>
          </w:p>
          <w:p w14:paraId="160BA1F7" w14:textId="77777777" w:rsidR="00594E9A" w:rsidRPr="009E0AB5" w:rsidRDefault="00594E9A" w:rsidP="00594E9A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 xml:space="preserve"> całkowite ryczałtowe wynagrodzenie Wykonawcy, uwzględniające wszystkie koszty związane z realizacją przedmiotu zamówienia wskazanego w poniższej tabeli:</w:t>
            </w:r>
          </w:p>
          <w:tbl>
            <w:tblPr>
              <w:tblW w:w="99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6102"/>
            </w:tblGrid>
            <w:tr w:rsidR="00594E9A" w:rsidRPr="007C78FF" w14:paraId="58497ACA" w14:textId="77777777" w:rsidTr="000E369B">
              <w:trPr>
                <w:trHeight w:val="1008"/>
              </w:trPr>
              <w:tc>
                <w:tcPr>
                  <w:tcW w:w="3854" w:type="dxa"/>
                  <w:shd w:val="clear" w:color="auto" w:fill="D9D9D9"/>
                  <w:vAlign w:val="center"/>
                </w:tcPr>
                <w:p w14:paraId="5751460A" w14:textId="77777777" w:rsidR="00594E9A" w:rsidRPr="00DC4E86" w:rsidRDefault="00594E9A" w:rsidP="00594E9A">
                  <w:pPr>
                    <w:spacing w:line="276" w:lineRule="auto"/>
                    <w:ind w:right="-144"/>
                    <w:contextualSpacing/>
                    <w:rPr>
                      <w:rFonts w:ascii="Arial" w:hAnsi="Arial" w:cs="Arial"/>
                      <w:b/>
                    </w:rPr>
                  </w:pP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ŁĄCZNA CENA OFEROWANA PLN</w:t>
                  </w:r>
                </w:p>
              </w:tc>
              <w:tc>
                <w:tcPr>
                  <w:tcW w:w="6102" w:type="dxa"/>
                  <w:vAlign w:val="center"/>
                </w:tcPr>
                <w:p w14:paraId="63F8C825" w14:textId="77777777" w:rsidR="00594E9A" w:rsidRPr="00DC4E86" w:rsidRDefault="00594E9A" w:rsidP="00594E9A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5A231D77" w14:textId="77777777" w:rsidR="00594E9A" w:rsidRPr="00DC4E86" w:rsidRDefault="00594E9A" w:rsidP="00594E9A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 </w:t>
                  </w: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Cena ogółem brutto: 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.……………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 złotych</w:t>
                  </w:r>
                </w:p>
                <w:p w14:paraId="102E38E6" w14:textId="77777777" w:rsidR="00594E9A" w:rsidRPr="002F6D32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F6D32">
                    <w:rPr>
                      <w:rFonts w:ascii="Arial" w:hAnsi="Arial" w:cs="Arial"/>
                      <w:sz w:val="16"/>
                      <w:szCs w:val="16"/>
                    </w:rPr>
                    <w:t xml:space="preserve">(należy wpisać łączną kwotę wskazaną w kolumnie </w:t>
                  </w:r>
                  <w:proofErr w:type="gramStart"/>
                  <w:r w:rsidRPr="002F6D32">
                    <w:rPr>
                      <w:rFonts w:ascii="Arial" w:hAnsi="Arial" w:cs="Arial"/>
                      <w:sz w:val="16"/>
                      <w:szCs w:val="16"/>
                    </w:rPr>
                    <w:t>6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)</w:t>
                  </w:r>
                  <w:proofErr w:type="gramEnd"/>
                </w:p>
              </w:tc>
            </w:tr>
          </w:tbl>
          <w:p w14:paraId="13F3F5CB" w14:textId="77777777" w:rsidR="00594E9A" w:rsidRDefault="00594E9A" w:rsidP="00594E9A">
            <w:pPr>
              <w:spacing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DD170B" w14:textId="77777777" w:rsidR="005356BC" w:rsidRDefault="005356BC" w:rsidP="00594E9A">
            <w:pPr>
              <w:spacing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B222DD" w14:textId="77777777" w:rsidR="005356BC" w:rsidRPr="00DC4E86" w:rsidRDefault="005356BC" w:rsidP="00594E9A">
            <w:pPr>
              <w:spacing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W w:w="102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7"/>
              <w:gridCol w:w="1925"/>
              <w:gridCol w:w="769"/>
              <w:gridCol w:w="932"/>
              <w:gridCol w:w="1276"/>
              <w:gridCol w:w="719"/>
              <w:gridCol w:w="1467"/>
              <w:gridCol w:w="2552"/>
            </w:tblGrid>
            <w:tr w:rsidR="00594E9A" w:rsidRPr="00510C61" w14:paraId="3F03BDA6" w14:textId="77777777" w:rsidTr="000E369B">
              <w:tc>
                <w:tcPr>
                  <w:tcW w:w="597" w:type="dxa"/>
                  <w:shd w:val="clear" w:color="auto" w:fill="D9D9D9"/>
                </w:tcPr>
                <w:p w14:paraId="11292386" w14:textId="77777777" w:rsidR="00594E9A" w:rsidRPr="00B163F5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lastRenderedPageBreak/>
                    <w:t xml:space="preserve">Lp. </w:t>
                  </w:r>
                </w:p>
              </w:tc>
              <w:tc>
                <w:tcPr>
                  <w:tcW w:w="1925" w:type="dxa"/>
                  <w:shd w:val="clear" w:color="auto" w:fill="D9D9D9"/>
                  <w:vAlign w:val="center"/>
                </w:tcPr>
                <w:p w14:paraId="724476B0" w14:textId="77777777" w:rsidR="00594E9A" w:rsidRPr="00B163F5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Przedmiot zamówienia</w:t>
                  </w:r>
                  <w:r w:rsidRPr="00B163F5">
                    <w:rPr>
                      <w:rStyle w:val="Odwoanieprzypisudolnego"/>
                      <w:rFonts w:ascii="Arial" w:hAnsi="Arial" w:cs="Arial"/>
                      <w:b/>
                      <w:sz w:val="16"/>
                      <w:szCs w:val="16"/>
                    </w:rPr>
                    <w:footnoteReference w:id="16"/>
                  </w:r>
                </w:p>
              </w:tc>
              <w:tc>
                <w:tcPr>
                  <w:tcW w:w="769" w:type="dxa"/>
                  <w:shd w:val="clear" w:color="auto" w:fill="D9D9D9"/>
                  <w:vAlign w:val="center"/>
                </w:tcPr>
                <w:p w14:paraId="478A21D1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Ilość </w:t>
                  </w:r>
                </w:p>
                <w:p w14:paraId="19402DB6" w14:textId="77777777" w:rsidR="00594E9A" w:rsidRPr="00C32E12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C32E12">
                    <w:rPr>
                      <w:rFonts w:ascii="Arial" w:hAnsi="Arial" w:cs="Arial"/>
                      <w:b/>
                      <w:sz w:val="14"/>
                      <w:szCs w:val="14"/>
                    </w:rPr>
                    <w:t>[zestaw]</w:t>
                  </w:r>
                </w:p>
              </w:tc>
              <w:tc>
                <w:tcPr>
                  <w:tcW w:w="932" w:type="dxa"/>
                  <w:shd w:val="clear" w:color="auto" w:fill="D9D9D9"/>
                  <w:vAlign w:val="center"/>
                </w:tcPr>
                <w:p w14:paraId="4E267057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Cena jednostkowa netto [zł]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33B08F8D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netto (PLN) 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br/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2. x kol. 3.)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177FD4D0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Stawka </w:t>
                  </w:r>
                </w:p>
                <w:p w14:paraId="1E13F912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VAT</w:t>
                  </w:r>
                </w:p>
                <w:p w14:paraId="7F46E248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(%)</w:t>
                  </w:r>
                </w:p>
              </w:tc>
              <w:tc>
                <w:tcPr>
                  <w:tcW w:w="1467" w:type="dxa"/>
                  <w:shd w:val="clear" w:color="auto" w:fill="D9D9D9"/>
                  <w:vAlign w:val="center"/>
                </w:tcPr>
                <w:p w14:paraId="5D63CD94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brutto </w:t>
                  </w:r>
                </w:p>
                <w:p w14:paraId="58D2967C" w14:textId="77777777" w:rsidR="00594E9A" w:rsidRPr="005B2ADA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4. x kol. 5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 xml:space="preserve"> + kol 4.</w:t>
                  </w:r>
                </w:p>
              </w:tc>
              <w:tc>
                <w:tcPr>
                  <w:tcW w:w="2552" w:type="dxa"/>
                  <w:shd w:val="clear" w:color="auto" w:fill="D9D9D9"/>
                </w:tcPr>
                <w:p w14:paraId="21E3E638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Producent i model oferowanego Przedmiotu zamówienia</w:t>
                  </w:r>
                  <w:r w:rsidRPr="00B163F5">
                    <w:rPr>
                      <w:rStyle w:val="Odwoanieprzypisudolnego"/>
                      <w:rFonts w:ascii="Arial" w:eastAsia="Calibri" w:hAnsi="Arial" w:cs="Arial"/>
                      <w:b/>
                      <w:sz w:val="16"/>
                      <w:szCs w:val="16"/>
                    </w:rPr>
                    <w:footnoteReference w:id="17"/>
                  </w:r>
                </w:p>
              </w:tc>
            </w:tr>
            <w:tr w:rsidR="00594E9A" w:rsidRPr="00510C61" w14:paraId="67E8FB78" w14:textId="77777777" w:rsidTr="000E369B">
              <w:tc>
                <w:tcPr>
                  <w:tcW w:w="597" w:type="dxa"/>
                  <w:shd w:val="clear" w:color="auto" w:fill="D9D9D9"/>
                </w:tcPr>
                <w:p w14:paraId="0D8F51D7" w14:textId="77777777" w:rsidR="00594E9A" w:rsidRDefault="00594E9A" w:rsidP="00594E9A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925" w:type="dxa"/>
                  <w:shd w:val="clear" w:color="auto" w:fill="D9D9D9"/>
                  <w:vAlign w:val="center"/>
                </w:tcPr>
                <w:p w14:paraId="4E4351FD" w14:textId="77777777" w:rsidR="00594E9A" w:rsidRPr="00510C61" w:rsidRDefault="00594E9A" w:rsidP="00594E9A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69" w:type="dxa"/>
                  <w:shd w:val="clear" w:color="auto" w:fill="D9D9D9"/>
                  <w:vAlign w:val="center"/>
                </w:tcPr>
                <w:p w14:paraId="07AD292F" w14:textId="77777777" w:rsidR="00594E9A" w:rsidRPr="00510C61" w:rsidRDefault="00594E9A" w:rsidP="00594E9A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32" w:type="dxa"/>
                  <w:shd w:val="clear" w:color="auto" w:fill="D9D9D9"/>
                  <w:vAlign w:val="center"/>
                </w:tcPr>
                <w:p w14:paraId="1911B47D" w14:textId="77777777" w:rsidR="00594E9A" w:rsidRPr="00510C61" w:rsidRDefault="00594E9A" w:rsidP="00594E9A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5745CCAA" w14:textId="77777777" w:rsidR="00594E9A" w:rsidRPr="00510C61" w:rsidRDefault="00594E9A" w:rsidP="00594E9A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2BC98ADF" w14:textId="77777777" w:rsidR="00594E9A" w:rsidRPr="00510C61" w:rsidRDefault="00594E9A" w:rsidP="00594E9A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67" w:type="dxa"/>
                  <w:tcBorders>
                    <w:bottom w:val="single" w:sz="4" w:space="0" w:color="auto"/>
                  </w:tcBorders>
                  <w:shd w:val="clear" w:color="auto" w:fill="D9D9D9"/>
                  <w:vAlign w:val="center"/>
                </w:tcPr>
                <w:p w14:paraId="6DE1632D" w14:textId="77777777" w:rsidR="00594E9A" w:rsidRPr="00510C61" w:rsidRDefault="00594E9A" w:rsidP="00594E9A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2552" w:type="dxa"/>
                  <w:shd w:val="clear" w:color="auto" w:fill="D9D9D9"/>
                  <w:vAlign w:val="center"/>
                </w:tcPr>
                <w:p w14:paraId="7AA6B133" w14:textId="77777777" w:rsidR="00594E9A" w:rsidRPr="00510C61" w:rsidRDefault="00594E9A" w:rsidP="00594E9A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7</w:t>
                  </w:r>
                </w:p>
              </w:tc>
            </w:tr>
            <w:tr w:rsidR="00594E9A" w:rsidRPr="00510C61" w14:paraId="67EBAF31" w14:textId="77777777" w:rsidTr="00F874F4">
              <w:trPr>
                <w:trHeight w:val="420"/>
              </w:trPr>
              <w:tc>
                <w:tcPr>
                  <w:tcW w:w="597" w:type="dxa"/>
                </w:tcPr>
                <w:p w14:paraId="700413DE" w14:textId="7616882B" w:rsidR="00594E9A" w:rsidRDefault="00594E9A" w:rsidP="00594E9A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8</w:t>
                  </w:r>
                </w:p>
              </w:tc>
              <w:tc>
                <w:tcPr>
                  <w:tcW w:w="1925" w:type="dxa"/>
                </w:tcPr>
                <w:p w14:paraId="677B0D5A" w14:textId="40961E8A" w:rsidR="00594E9A" w:rsidRPr="009E0AB5" w:rsidRDefault="00594E9A" w:rsidP="00594E9A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monitor - typ 6</w:t>
                  </w:r>
                </w:p>
              </w:tc>
              <w:tc>
                <w:tcPr>
                  <w:tcW w:w="769" w:type="dxa"/>
                </w:tcPr>
                <w:p w14:paraId="76BC3080" w14:textId="5E145395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</w:p>
              </w:tc>
              <w:tc>
                <w:tcPr>
                  <w:tcW w:w="932" w:type="dxa"/>
                </w:tcPr>
                <w:p w14:paraId="2C9D938A" w14:textId="77777777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3431E47C" w14:textId="77777777" w:rsidR="00594E9A" w:rsidRPr="00510C61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</w:tcPr>
                <w:p w14:paraId="79172A3B" w14:textId="7BD2408A" w:rsidR="00594E9A" w:rsidRPr="00510C61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67" w:type="dxa"/>
                </w:tcPr>
                <w:p w14:paraId="08BC1AB0" w14:textId="77777777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552" w:type="dxa"/>
                </w:tcPr>
                <w:p w14:paraId="33589227" w14:textId="2561C34E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</w:tbl>
          <w:p w14:paraId="57ACE083" w14:textId="77777777" w:rsidR="00594E9A" w:rsidRDefault="00594E9A" w:rsidP="00594E9A">
            <w:pPr>
              <w:pStyle w:val="Default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E2DE925" w14:textId="77777777" w:rsidR="00594E9A" w:rsidRDefault="00594E9A" w:rsidP="00594E9A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255E4F7" w14:textId="77777777" w:rsidR="00594E9A" w:rsidRPr="00D04C84" w:rsidRDefault="00594E9A" w:rsidP="00594E9A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UWAGA: </w:t>
            </w:r>
          </w:p>
          <w:p w14:paraId="143DBE3C" w14:textId="1BC75903" w:rsidR="00594E9A" w:rsidRPr="00D04C84" w:rsidRDefault="00594E9A" w:rsidP="00594E9A">
            <w:pPr>
              <w:pStyle w:val="Default"/>
              <w:spacing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04C84">
              <w:rPr>
                <w:rFonts w:ascii="Arial" w:hAnsi="Arial" w:cs="Arial"/>
                <w:sz w:val="18"/>
                <w:szCs w:val="18"/>
              </w:rPr>
              <w:t xml:space="preserve">Wykonawca zobowiązany jest wskazać w kolumnie </w:t>
            </w:r>
            <w:r w:rsidRPr="00D04C84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 powyższej tabeli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nazwę producenta i nazwę modelu oferowanego Przedmiotu zamówienia, 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która musi być zgodna (tożsama) z informacjami podanymi przez Wykonawcę w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Specyfikacji zaoferowanego przedmiotu zamówienia dla części nr </w:t>
            </w:r>
            <w:r w:rsidR="005356BC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8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stanowiącej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>Załącznik nr 2A do SWZ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. W przypadku niewpisania nazwy producenta i modelu oferowanego Przedmiotu zamówienia w tabeli lub wystąpieniu rozbieżności co do informacji podanych przez Wykonawcę w Formularzu Ofertowym oraz informacji podanych przez Wykonawcę w Specyfikacji zaoferowanego przedmiotu zamówienia dla części nr </w:t>
            </w:r>
            <w:r w:rsidR="005356BC">
              <w:rPr>
                <w:rFonts w:ascii="Arial" w:hAnsi="Arial" w:cs="Arial"/>
                <w:sz w:val="18"/>
                <w:szCs w:val="18"/>
              </w:rPr>
              <w:t>8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oferta Wykonawcy zostanie uznana za niezgodną z warunkami zamówienia i odrzucona na podstawie art. 226 ust. 1 pkt 5 ustawy </w:t>
            </w:r>
            <w:proofErr w:type="spellStart"/>
            <w:r w:rsidRPr="00D04C84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D04C8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46FA800" w14:textId="77777777" w:rsidR="00594E9A" w:rsidRDefault="00594E9A" w:rsidP="00594E9A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4E9A" w:rsidRPr="007C78FF" w14:paraId="61641584" w14:textId="77777777" w:rsidTr="00184D5D">
        <w:trPr>
          <w:trHeight w:val="555"/>
        </w:trPr>
        <w:tc>
          <w:tcPr>
            <w:tcW w:w="10774" w:type="dxa"/>
          </w:tcPr>
          <w:p w14:paraId="340F0B5E" w14:textId="0511A7A5" w:rsidR="00594E9A" w:rsidRPr="00DC4E86" w:rsidRDefault="00594E9A" w:rsidP="00594E9A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B</w:t>
            </w:r>
            <w:r w:rsidR="005356BC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9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C4E86">
              <w:rPr>
                <w:rFonts w:ascii="Arial" w:hAnsi="Arial" w:cs="Arial"/>
                <w:b/>
                <w:sz w:val="20"/>
                <w:szCs w:val="20"/>
              </w:rPr>
              <w:t xml:space="preserve">ŁĄCZNA CENA OFERTOWA NA: </w:t>
            </w:r>
          </w:p>
          <w:p w14:paraId="4033EA6B" w14:textId="77777777" w:rsidR="00594E9A" w:rsidRPr="00DC4E86" w:rsidRDefault="00594E9A" w:rsidP="00594E9A">
            <w:pPr>
              <w:spacing w:after="40"/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14:paraId="22B4D979" w14:textId="77777777" w:rsidR="00594E9A" w:rsidRPr="00203BED" w:rsidRDefault="00594E9A" w:rsidP="00594E9A">
            <w:pPr>
              <w:spacing w:after="40"/>
              <w:rPr>
                <w:rFonts w:ascii="Arial" w:hAnsi="Arial" w:cs="Arial"/>
                <w:i/>
                <w:sz w:val="18"/>
                <w:szCs w:val="18"/>
                <w:u w:val="single"/>
              </w:rPr>
            </w:pPr>
            <w:r w:rsidRPr="00203BED">
              <w:rPr>
                <w:rFonts w:ascii="Arial" w:hAnsi="Arial" w:cs="Arial"/>
                <w:i/>
                <w:sz w:val="18"/>
                <w:szCs w:val="18"/>
                <w:u w:val="single"/>
              </w:rPr>
              <w:t>*niepotrzebne skreślić</w:t>
            </w:r>
          </w:p>
          <w:p w14:paraId="0F07BF31" w14:textId="77777777" w:rsidR="00594E9A" w:rsidRDefault="00594E9A" w:rsidP="00594E9A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73E722C" w14:textId="77777777" w:rsidR="00594E9A" w:rsidRPr="00DC4E86" w:rsidRDefault="00594E9A" w:rsidP="00594E9A">
            <w:pPr>
              <w:ind w:left="459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AEE4BD" w14:textId="178C970E" w:rsidR="00594E9A" w:rsidRPr="00DC4E86" w:rsidRDefault="00594E9A" w:rsidP="00594E9A">
            <w:pPr>
              <w:ind w:left="459"/>
              <w:contextualSpacing/>
              <w:jc w:val="center"/>
              <w:rPr>
                <w:rFonts w:ascii="Arial" w:hAnsi="Arial" w:cs="Arial"/>
                <w:b/>
              </w:rPr>
            </w:pPr>
            <w:r w:rsidRPr="00DC4E86">
              <w:rPr>
                <w:rFonts w:ascii="Arial" w:hAnsi="Arial" w:cs="Arial"/>
                <w:b/>
              </w:rPr>
              <w:t xml:space="preserve">CZĘŚĆ NR </w:t>
            </w:r>
            <w:r>
              <w:rPr>
                <w:rFonts w:ascii="Arial" w:hAnsi="Arial" w:cs="Arial"/>
                <w:b/>
              </w:rPr>
              <w:t>9</w:t>
            </w:r>
          </w:p>
          <w:p w14:paraId="5D8A0FEF" w14:textId="77777777" w:rsidR="00594E9A" w:rsidRPr="00DC4E86" w:rsidRDefault="00594E9A" w:rsidP="00594E9A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92259C" w14:textId="77777777" w:rsidR="00594E9A" w:rsidRPr="009E0AB5" w:rsidRDefault="00594E9A" w:rsidP="00594E9A">
            <w:pPr>
              <w:spacing w:line="276" w:lineRule="auto"/>
              <w:ind w:hanging="2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>Niniejszym oferuję/oferujemy realizację przedmiotu zamówienia za ŁĄCZNĄ CENĘ OFERTOWĄ, która stanowi</w:t>
            </w:r>
          </w:p>
          <w:p w14:paraId="45B986B9" w14:textId="77777777" w:rsidR="00594E9A" w:rsidRPr="009E0AB5" w:rsidRDefault="00594E9A" w:rsidP="00594E9A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 xml:space="preserve"> całkowite ryczałtowe wynagrodzenie Wykonawcy, uwzględniające wszystkie koszty związane z realizacją przedmiotu zamówienia wskazanego w poniższej tabeli:</w:t>
            </w:r>
          </w:p>
          <w:tbl>
            <w:tblPr>
              <w:tblW w:w="99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6102"/>
            </w:tblGrid>
            <w:tr w:rsidR="00594E9A" w:rsidRPr="007C78FF" w14:paraId="1AA87227" w14:textId="77777777" w:rsidTr="000E369B">
              <w:trPr>
                <w:trHeight w:val="1008"/>
              </w:trPr>
              <w:tc>
                <w:tcPr>
                  <w:tcW w:w="3854" w:type="dxa"/>
                  <w:shd w:val="clear" w:color="auto" w:fill="D9D9D9"/>
                  <w:vAlign w:val="center"/>
                </w:tcPr>
                <w:p w14:paraId="797231C2" w14:textId="77777777" w:rsidR="00594E9A" w:rsidRPr="00DC4E86" w:rsidRDefault="00594E9A" w:rsidP="00594E9A">
                  <w:pPr>
                    <w:spacing w:line="276" w:lineRule="auto"/>
                    <w:ind w:right="-144"/>
                    <w:contextualSpacing/>
                    <w:rPr>
                      <w:rFonts w:ascii="Arial" w:hAnsi="Arial" w:cs="Arial"/>
                      <w:b/>
                    </w:rPr>
                  </w:pP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ŁĄCZNA CENA OFEROWANA PLN</w:t>
                  </w:r>
                </w:p>
              </w:tc>
              <w:tc>
                <w:tcPr>
                  <w:tcW w:w="6102" w:type="dxa"/>
                  <w:vAlign w:val="center"/>
                </w:tcPr>
                <w:p w14:paraId="2CEBD56A" w14:textId="77777777" w:rsidR="00594E9A" w:rsidRPr="00DC4E86" w:rsidRDefault="00594E9A" w:rsidP="00594E9A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6E6719BF" w14:textId="77777777" w:rsidR="00594E9A" w:rsidRPr="00DC4E86" w:rsidRDefault="00594E9A" w:rsidP="00594E9A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 </w:t>
                  </w: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Cena ogółem brutto: 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.……………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 złotych</w:t>
                  </w:r>
                </w:p>
                <w:p w14:paraId="0453B737" w14:textId="77777777" w:rsidR="00594E9A" w:rsidRPr="002F6D32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F6D32">
                    <w:rPr>
                      <w:rFonts w:ascii="Arial" w:hAnsi="Arial" w:cs="Arial"/>
                      <w:sz w:val="16"/>
                      <w:szCs w:val="16"/>
                    </w:rPr>
                    <w:t xml:space="preserve">(należy wpisać łączną kwotę wskazaną w kolumnie </w:t>
                  </w:r>
                  <w:proofErr w:type="gramStart"/>
                  <w:r w:rsidRPr="002F6D32">
                    <w:rPr>
                      <w:rFonts w:ascii="Arial" w:hAnsi="Arial" w:cs="Arial"/>
                      <w:sz w:val="16"/>
                      <w:szCs w:val="16"/>
                    </w:rPr>
                    <w:t>6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)</w:t>
                  </w:r>
                  <w:proofErr w:type="gramEnd"/>
                </w:p>
              </w:tc>
            </w:tr>
          </w:tbl>
          <w:p w14:paraId="6057DD42" w14:textId="77777777" w:rsidR="00594E9A" w:rsidRPr="00DC4E86" w:rsidRDefault="00594E9A" w:rsidP="00594E9A">
            <w:pPr>
              <w:spacing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W w:w="102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7"/>
              <w:gridCol w:w="1925"/>
              <w:gridCol w:w="769"/>
              <w:gridCol w:w="932"/>
              <w:gridCol w:w="1276"/>
              <w:gridCol w:w="719"/>
              <w:gridCol w:w="1467"/>
              <w:gridCol w:w="2552"/>
            </w:tblGrid>
            <w:tr w:rsidR="00594E9A" w:rsidRPr="00510C61" w14:paraId="0E810E80" w14:textId="77777777" w:rsidTr="000E369B">
              <w:tc>
                <w:tcPr>
                  <w:tcW w:w="597" w:type="dxa"/>
                  <w:shd w:val="clear" w:color="auto" w:fill="D9D9D9"/>
                </w:tcPr>
                <w:p w14:paraId="25D02636" w14:textId="77777777" w:rsidR="00594E9A" w:rsidRPr="00B163F5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Lp. </w:t>
                  </w:r>
                </w:p>
              </w:tc>
              <w:tc>
                <w:tcPr>
                  <w:tcW w:w="1925" w:type="dxa"/>
                  <w:shd w:val="clear" w:color="auto" w:fill="D9D9D9"/>
                  <w:vAlign w:val="center"/>
                </w:tcPr>
                <w:p w14:paraId="3D56BB69" w14:textId="77777777" w:rsidR="00594E9A" w:rsidRPr="00B163F5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Przedmiot zamówienia</w:t>
                  </w:r>
                  <w:r w:rsidRPr="00B163F5">
                    <w:rPr>
                      <w:rStyle w:val="Odwoanieprzypisudolnego"/>
                      <w:rFonts w:ascii="Arial" w:hAnsi="Arial" w:cs="Arial"/>
                      <w:b/>
                      <w:sz w:val="16"/>
                      <w:szCs w:val="16"/>
                    </w:rPr>
                    <w:footnoteReference w:id="18"/>
                  </w:r>
                </w:p>
              </w:tc>
              <w:tc>
                <w:tcPr>
                  <w:tcW w:w="769" w:type="dxa"/>
                  <w:shd w:val="clear" w:color="auto" w:fill="D9D9D9"/>
                  <w:vAlign w:val="center"/>
                </w:tcPr>
                <w:p w14:paraId="43608429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Ilość </w:t>
                  </w:r>
                </w:p>
                <w:p w14:paraId="68BAEAA4" w14:textId="77777777" w:rsidR="00594E9A" w:rsidRPr="00C32E12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C32E12">
                    <w:rPr>
                      <w:rFonts w:ascii="Arial" w:hAnsi="Arial" w:cs="Arial"/>
                      <w:b/>
                      <w:sz w:val="14"/>
                      <w:szCs w:val="14"/>
                    </w:rPr>
                    <w:t>[zestaw]</w:t>
                  </w:r>
                </w:p>
              </w:tc>
              <w:tc>
                <w:tcPr>
                  <w:tcW w:w="932" w:type="dxa"/>
                  <w:shd w:val="clear" w:color="auto" w:fill="D9D9D9"/>
                  <w:vAlign w:val="center"/>
                </w:tcPr>
                <w:p w14:paraId="65C875EF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Cena jednostkowa netto [zł]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5661424A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netto (PLN) 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br/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2. x kol. 3.)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6C39035F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Stawka </w:t>
                  </w:r>
                </w:p>
                <w:p w14:paraId="62434254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VAT</w:t>
                  </w:r>
                </w:p>
                <w:p w14:paraId="4954833B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(%)</w:t>
                  </w:r>
                </w:p>
              </w:tc>
              <w:tc>
                <w:tcPr>
                  <w:tcW w:w="1467" w:type="dxa"/>
                  <w:shd w:val="clear" w:color="auto" w:fill="D9D9D9"/>
                  <w:vAlign w:val="center"/>
                </w:tcPr>
                <w:p w14:paraId="4A3B4BCB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brutto </w:t>
                  </w:r>
                </w:p>
                <w:p w14:paraId="5FD79106" w14:textId="77777777" w:rsidR="00594E9A" w:rsidRPr="005B2ADA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4. x kol. 5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 xml:space="preserve"> + kol 4.</w:t>
                  </w:r>
                </w:p>
              </w:tc>
              <w:tc>
                <w:tcPr>
                  <w:tcW w:w="2552" w:type="dxa"/>
                  <w:shd w:val="clear" w:color="auto" w:fill="D9D9D9"/>
                </w:tcPr>
                <w:p w14:paraId="6BE36AB2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Producent i model oferowanego Przedmiotu zamówienia</w:t>
                  </w:r>
                  <w:r w:rsidRPr="00B163F5">
                    <w:rPr>
                      <w:rStyle w:val="Odwoanieprzypisudolnego"/>
                      <w:rFonts w:ascii="Arial" w:eastAsia="Calibri" w:hAnsi="Arial" w:cs="Arial"/>
                      <w:b/>
                      <w:sz w:val="16"/>
                      <w:szCs w:val="16"/>
                    </w:rPr>
                    <w:footnoteReference w:id="19"/>
                  </w:r>
                </w:p>
              </w:tc>
            </w:tr>
            <w:tr w:rsidR="00594E9A" w:rsidRPr="00510C61" w14:paraId="2483DF7F" w14:textId="77777777" w:rsidTr="000E369B">
              <w:tc>
                <w:tcPr>
                  <w:tcW w:w="597" w:type="dxa"/>
                  <w:shd w:val="clear" w:color="auto" w:fill="D9D9D9"/>
                </w:tcPr>
                <w:p w14:paraId="08160445" w14:textId="77777777" w:rsidR="00594E9A" w:rsidRDefault="00594E9A" w:rsidP="00594E9A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925" w:type="dxa"/>
                  <w:shd w:val="clear" w:color="auto" w:fill="D9D9D9"/>
                  <w:vAlign w:val="center"/>
                </w:tcPr>
                <w:p w14:paraId="4FAE6E48" w14:textId="77777777" w:rsidR="00594E9A" w:rsidRPr="00510C61" w:rsidRDefault="00594E9A" w:rsidP="00594E9A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69" w:type="dxa"/>
                  <w:shd w:val="clear" w:color="auto" w:fill="D9D9D9"/>
                  <w:vAlign w:val="center"/>
                </w:tcPr>
                <w:p w14:paraId="71C9A83B" w14:textId="77777777" w:rsidR="00594E9A" w:rsidRPr="00510C61" w:rsidRDefault="00594E9A" w:rsidP="00594E9A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32" w:type="dxa"/>
                  <w:shd w:val="clear" w:color="auto" w:fill="D9D9D9"/>
                  <w:vAlign w:val="center"/>
                </w:tcPr>
                <w:p w14:paraId="6047C4BC" w14:textId="77777777" w:rsidR="00594E9A" w:rsidRPr="00510C61" w:rsidRDefault="00594E9A" w:rsidP="00594E9A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3C535051" w14:textId="77777777" w:rsidR="00594E9A" w:rsidRPr="00510C61" w:rsidRDefault="00594E9A" w:rsidP="00594E9A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633CFC1B" w14:textId="77777777" w:rsidR="00594E9A" w:rsidRPr="00510C61" w:rsidRDefault="00594E9A" w:rsidP="00594E9A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67" w:type="dxa"/>
                  <w:tcBorders>
                    <w:bottom w:val="single" w:sz="4" w:space="0" w:color="auto"/>
                  </w:tcBorders>
                  <w:shd w:val="clear" w:color="auto" w:fill="D9D9D9"/>
                  <w:vAlign w:val="center"/>
                </w:tcPr>
                <w:p w14:paraId="35A078FE" w14:textId="77777777" w:rsidR="00594E9A" w:rsidRPr="00510C61" w:rsidRDefault="00594E9A" w:rsidP="00594E9A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2552" w:type="dxa"/>
                  <w:shd w:val="clear" w:color="auto" w:fill="D9D9D9"/>
                  <w:vAlign w:val="center"/>
                </w:tcPr>
                <w:p w14:paraId="684E724D" w14:textId="77777777" w:rsidR="00594E9A" w:rsidRPr="00510C61" w:rsidRDefault="00594E9A" w:rsidP="00594E9A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7</w:t>
                  </w:r>
                </w:p>
              </w:tc>
            </w:tr>
            <w:tr w:rsidR="00594E9A" w:rsidRPr="00510C61" w14:paraId="52557389" w14:textId="77777777" w:rsidTr="00063B10">
              <w:trPr>
                <w:trHeight w:val="420"/>
              </w:trPr>
              <w:tc>
                <w:tcPr>
                  <w:tcW w:w="597" w:type="dxa"/>
                </w:tcPr>
                <w:p w14:paraId="7221D7B6" w14:textId="26E47C59" w:rsidR="00594E9A" w:rsidRDefault="00594E9A" w:rsidP="00594E9A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9</w:t>
                  </w:r>
                </w:p>
              </w:tc>
              <w:tc>
                <w:tcPr>
                  <w:tcW w:w="1925" w:type="dxa"/>
                </w:tcPr>
                <w:p w14:paraId="175D5363" w14:textId="2307D657" w:rsidR="00594E9A" w:rsidRPr="009E0AB5" w:rsidRDefault="00594E9A" w:rsidP="00594E9A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monitor - typ 7</w:t>
                  </w:r>
                </w:p>
              </w:tc>
              <w:tc>
                <w:tcPr>
                  <w:tcW w:w="769" w:type="dxa"/>
                </w:tcPr>
                <w:p w14:paraId="7254B096" w14:textId="3C8804AD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</w:p>
              </w:tc>
              <w:tc>
                <w:tcPr>
                  <w:tcW w:w="932" w:type="dxa"/>
                </w:tcPr>
                <w:p w14:paraId="36077077" w14:textId="77777777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56725660" w14:textId="77777777" w:rsidR="00594E9A" w:rsidRPr="00510C61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</w:tcPr>
                <w:p w14:paraId="7B689636" w14:textId="27BC3F79" w:rsidR="00594E9A" w:rsidRPr="00510C61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67" w:type="dxa"/>
                </w:tcPr>
                <w:p w14:paraId="765780B0" w14:textId="77777777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552" w:type="dxa"/>
                </w:tcPr>
                <w:p w14:paraId="15F0CF82" w14:textId="3A69E787" w:rsidR="00594E9A" w:rsidRPr="00510C61" w:rsidRDefault="00594E9A" w:rsidP="00594E9A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</w:tbl>
          <w:p w14:paraId="72C2992D" w14:textId="77777777" w:rsidR="00594E9A" w:rsidRDefault="00594E9A" w:rsidP="00594E9A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E7B5460" w14:textId="77777777" w:rsidR="00594E9A" w:rsidRPr="00D04C84" w:rsidRDefault="00594E9A" w:rsidP="00594E9A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UWAGA: </w:t>
            </w:r>
          </w:p>
          <w:p w14:paraId="4C60B89F" w14:textId="0F722743" w:rsidR="00594E9A" w:rsidRPr="00D04C84" w:rsidRDefault="00594E9A" w:rsidP="00594E9A">
            <w:pPr>
              <w:pStyle w:val="Default"/>
              <w:spacing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04C84">
              <w:rPr>
                <w:rFonts w:ascii="Arial" w:hAnsi="Arial" w:cs="Arial"/>
                <w:sz w:val="18"/>
                <w:szCs w:val="18"/>
              </w:rPr>
              <w:t xml:space="preserve">Wykonawca zobowiązany jest wskazać w kolumnie </w:t>
            </w:r>
            <w:r w:rsidRPr="00D04C84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 powyższej tabeli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nazwę producenta i nazwę modelu oferowanego Przedmiotu zamówienia, 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która musi być zgodna (tożsama) z informacjami podanymi przez Wykonawcę w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Specyfikacji zaoferowanego przedmiotu zamówienia dla części nr </w:t>
            </w:r>
            <w:r w:rsidR="005356BC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9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stanowiącej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>Załącznik nr 2A do SWZ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. W przypadku niewpisania nazwy producenta i modelu oferowanego Przedmiotu zamówienia w tabeli lub wystąpieniu rozbieżności co do informacji podanych przez Wykonawcę w Formularzu Ofertowym oraz informacji podanych przez Wykonawcę w Specyfikacji zaoferowanego przedmiotu zamówienia dla części nr </w:t>
            </w:r>
            <w:r w:rsidR="005356BC">
              <w:rPr>
                <w:rFonts w:ascii="Arial" w:hAnsi="Arial" w:cs="Arial"/>
                <w:sz w:val="18"/>
                <w:szCs w:val="18"/>
              </w:rPr>
              <w:t>9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oferta Wykonawcy zostanie uznana za niezgodną z warunkami zamówienia i odrzucona na podstawie art. 226 ust. 1 pkt 5 ustawy </w:t>
            </w:r>
            <w:proofErr w:type="spellStart"/>
            <w:r w:rsidRPr="00D04C84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D04C8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35978C1F" w14:textId="77777777" w:rsidR="00594E9A" w:rsidRDefault="00594E9A" w:rsidP="00594E9A">
            <w:pPr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14:paraId="11E74B5E" w14:textId="77777777" w:rsidR="00594E9A" w:rsidRDefault="00594E9A" w:rsidP="00594E9A">
            <w:pPr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  <w:p w14:paraId="596A62FB" w14:textId="77777777" w:rsidR="00594E9A" w:rsidRDefault="00594E9A" w:rsidP="00594E9A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94E9A" w:rsidRPr="007C78FF" w14:paraId="57F22A06" w14:textId="77777777" w:rsidTr="00184D5D">
        <w:trPr>
          <w:trHeight w:val="555"/>
        </w:trPr>
        <w:tc>
          <w:tcPr>
            <w:tcW w:w="10774" w:type="dxa"/>
          </w:tcPr>
          <w:p w14:paraId="164F452F" w14:textId="7E741A57" w:rsidR="00594E9A" w:rsidRPr="00DC4E86" w:rsidRDefault="00594E9A" w:rsidP="00594E9A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="005356BC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10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C4E86">
              <w:rPr>
                <w:rFonts w:ascii="Arial" w:hAnsi="Arial" w:cs="Arial"/>
                <w:b/>
                <w:sz w:val="20"/>
                <w:szCs w:val="20"/>
              </w:rPr>
              <w:t xml:space="preserve">ŁĄCZNA CENA OFERTOWA NA: </w:t>
            </w:r>
          </w:p>
          <w:p w14:paraId="7A1DC9C7" w14:textId="77777777" w:rsidR="00594E9A" w:rsidRPr="00DC4E86" w:rsidRDefault="00594E9A" w:rsidP="00594E9A">
            <w:pPr>
              <w:spacing w:after="40"/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14:paraId="63D2CFDA" w14:textId="77777777" w:rsidR="00594E9A" w:rsidRPr="00203BED" w:rsidRDefault="00594E9A" w:rsidP="00594E9A">
            <w:pPr>
              <w:spacing w:after="40"/>
              <w:rPr>
                <w:rFonts w:ascii="Arial" w:hAnsi="Arial" w:cs="Arial"/>
                <w:i/>
                <w:sz w:val="18"/>
                <w:szCs w:val="18"/>
                <w:u w:val="single"/>
              </w:rPr>
            </w:pPr>
            <w:r w:rsidRPr="00203BED">
              <w:rPr>
                <w:rFonts w:ascii="Arial" w:hAnsi="Arial" w:cs="Arial"/>
                <w:i/>
                <w:sz w:val="18"/>
                <w:szCs w:val="18"/>
                <w:u w:val="single"/>
              </w:rPr>
              <w:t>*niepotrzebne skreślić</w:t>
            </w:r>
          </w:p>
          <w:p w14:paraId="297CC214" w14:textId="77777777" w:rsidR="00594E9A" w:rsidRDefault="00594E9A" w:rsidP="00594E9A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2E319D" w14:textId="77777777" w:rsidR="00594E9A" w:rsidRPr="00DC4E86" w:rsidRDefault="00594E9A" w:rsidP="00594E9A">
            <w:pPr>
              <w:ind w:left="459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321E4A" w14:textId="209FB1FB" w:rsidR="00594E9A" w:rsidRPr="00DC4E86" w:rsidRDefault="00594E9A" w:rsidP="00594E9A">
            <w:pPr>
              <w:ind w:left="459"/>
              <w:contextualSpacing/>
              <w:jc w:val="center"/>
              <w:rPr>
                <w:rFonts w:ascii="Arial" w:hAnsi="Arial" w:cs="Arial"/>
                <w:b/>
              </w:rPr>
            </w:pPr>
            <w:r w:rsidRPr="00DC4E86">
              <w:rPr>
                <w:rFonts w:ascii="Arial" w:hAnsi="Arial" w:cs="Arial"/>
                <w:b/>
              </w:rPr>
              <w:t xml:space="preserve">CZĘŚĆ NR </w:t>
            </w:r>
            <w:r w:rsidR="00322CD5">
              <w:rPr>
                <w:rFonts w:ascii="Arial" w:hAnsi="Arial" w:cs="Arial"/>
                <w:b/>
              </w:rPr>
              <w:t>10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14:paraId="6AC0D6F2" w14:textId="77777777" w:rsidR="00594E9A" w:rsidRPr="00DC4E86" w:rsidRDefault="00594E9A" w:rsidP="00594E9A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02E87F" w14:textId="77777777" w:rsidR="00594E9A" w:rsidRPr="009E0AB5" w:rsidRDefault="00594E9A" w:rsidP="00594E9A">
            <w:pPr>
              <w:spacing w:line="276" w:lineRule="auto"/>
              <w:ind w:hanging="2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>Niniejszym oferuję/oferujemy realizację przedmiotu zamówienia za ŁĄCZNĄ CENĘ OFERTOWĄ, która stanowi</w:t>
            </w:r>
          </w:p>
          <w:p w14:paraId="219DF6CD" w14:textId="77777777" w:rsidR="00594E9A" w:rsidRPr="009E0AB5" w:rsidRDefault="00594E9A" w:rsidP="00594E9A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 xml:space="preserve"> całkowite ryczałtowe wynagrodzenie Wykonawcy, uwzględniające wszystkie koszty związane z realizacją przedmiotu zamówienia wskazanego w poniższej tabeli:</w:t>
            </w:r>
          </w:p>
          <w:tbl>
            <w:tblPr>
              <w:tblW w:w="99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6102"/>
            </w:tblGrid>
            <w:tr w:rsidR="00594E9A" w:rsidRPr="007C78FF" w14:paraId="71381699" w14:textId="77777777" w:rsidTr="000E369B">
              <w:trPr>
                <w:trHeight w:val="1008"/>
              </w:trPr>
              <w:tc>
                <w:tcPr>
                  <w:tcW w:w="3854" w:type="dxa"/>
                  <w:shd w:val="clear" w:color="auto" w:fill="D9D9D9"/>
                  <w:vAlign w:val="center"/>
                </w:tcPr>
                <w:p w14:paraId="4411E5D3" w14:textId="77777777" w:rsidR="00594E9A" w:rsidRPr="00DC4E86" w:rsidRDefault="00594E9A" w:rsidP="00594E9A">
                  <w:pPr>
                    <w:spacing w:line="276" w:lineRule="auto"/>
                    <w:ind w:right="-144"/>
                    <w:contextualSpacing/>
                    <w:rPr>
                      <w:rFonts w:ascii="Arial" w:hAnsi="Arial" w:cs="Arial"/>
                      <w:b/>
                    </w:rPr>
                  </w:pP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ŁĄCZNA CENA OFEROWANA PLN</w:t>
                  </w:r>
                </w:p>
              </w:tc>
              <w:tc>
                <w:tcPr>
                  <w:tcW w:w="6102" w:type="dxa"/>
                  <w:vAlign w:val="center"/>
                </w:tcPr>
                <w:p w14:paraId="7DAAA7D7" w14:textId="77777777" w:rsidR="00594E9A" w:rsidRPr="00DC4E86" w:rsidRDefault="00594E9A" w:rsidP="00594E9A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16F5DB4B" w14:textId="77777777" w:rsidR="00594E9A" w:rsidRPr="00DC4E86" w:rsidRDefault="00594E9A" w:rsidP="00594E9A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 </w:t>
                  </w: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Cena ogółem brutto: 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.……………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 złotych</w:t>
                  </w:r>
                </w:p>
                <w:p w14:paraId="70EA8D35" w14:textId="438EAFF1" w:rsidR="00594E9A" w:rsidRPr="002F6D32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F6D32">
                    <w:rPr>
                      <w:rFonts w:ascii="Arial" w:hAnsi="Arial" w:cs="Arial"/>
                      <w:sz w:val="16"/>
                      <w:szCs w:val="16"/>
                    </w:rPr>
                    <w:t>(</w:t>
                  </w:r>
                  <w:r w:rsidRPr="00156ADC">
                    <w:rPr>
                      <w:rFonts w:ascii="Arial" w:hAnsi="Arial" w:cs="Arial"/>
                      <w:sz w:val="16"/>
                      <w:szCs w:val="16"/>
                    </w:rPr>
                    <w:t>należy wpisać łączną kwotę „Razem” - wskazaną w kolumnie 6 Tabeli poniżej, stanowiącą sumę wartości brutto poz.</w:t>
                  </w:r>
                  <w:r w:rsidR="00322CD5">
                    <w:rPr>
                      <w:rFonts w:ascii="Arial" w:hAnsi="Arial" w:cs="Arial"/>
                      <w:sz w:val="16"/>
                      <w:szCs w:val="16"/>
                    </w:rPr>
                    <w:t>10</w:t>
                  </w:r>
                  <w:r w:rsidRPr="00156ADC">
                    <w:rPr>
                      <w:rFonts w:ascii="Arial" w:hAnsi="Arial" w:cs="Arial"/>
                      <w:sz w:val="16"/>
                      <w:szCs w:val="16"/>
                    </w:rPr>
                    <w:t>.1-</w:t>
                  </w:r>
                  <w:r w:rsidR="00322CD5">
                    <w:rPr>
                      <w:rFonts w:ascii="Arial" w:hAnsi="Arial" w:cs="Arial"/>
                      <w:sz w:val="16"/>
                      <w:szCs w:val="16"/>
                    </w:rPr>
                    <w:t>10</w:t>
                  </w:r>
                  <w:r w:rsidRPr="00156ADC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 w:rsidR="00322CD5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</w:p>
              </w:tc>
            </w:tr>
          </w:tbl>
          <w:p w14:paraId="0FC7DE9A" w14:textId="77777777" w:rsidR="00594E9A" w:rsidRPr="00DC4E86" w:rsidRDefault="00594E9A" w:rsidP="00594E9A">
            <w:pPr>
              <w:spacing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W w:w="99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8"/>
              <w:gridCol w:w="2156"/>
              <w:gridCol w:w="850"/>
              <w:gridCol w:w="1374"/>
              <w:gridCol w:w="1276"/>
              <w:gridCol w:w="719"/>
              <w:gridCol w:w="1407"/>
              <w:gridCol w:w="1603"/>
            </w:tblGrid>
            <w:tr w:rsidR="00594E9A" w:rsidRPr="00510C61" w14:paraId="4D9142B4" w14:textId="77777777" w:rsidTr="000E369B">
              <w:tc>
                <w:tcPr>
                  <w:tcW w:w="568" w:type="dxa"/>
                  <w:shd w:val="clear" w:color="auto" w:fill="D9D9D9"/>
                </w:tcPr>
                <w:p w14:paraId="01B36688" w14:textId="77777777" w:rsidR="00594E9A" w:rsidRPr="00B163F5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Lp. </w:t>
                  </w:r>
                </w:p>
              </w:tc>
              <w:tc>
                <w:tcPr>
                  <w:tcW w:w="2156" w:type="dxa"/>
                  <w:shd w:val="clear" w:color="auto" w:fill="D9D9D9"/>
                  <w:vAlign w:val="center"/>
                </w:tcPr>
                <w:p w14:paraId="5A7125CE" w14:textId="77777777" w:rsidR="00594E9A" w:rsidRPr="00B163F5" w:rsidRDefault="00594E9A" w:rsidP="00594E9A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Przedmiot zamówienia</w:t>
                  </w:r>
                  <w:r w:rsidRPr="00B163F5">
                    <w:rPr>
                      <w:rStyle w:val="Odwoanieprzypisudolnego"/>
                      <w:rFonts w:ascii="Arial" w:hAnsi="Arial" w:cs="Arial"/>
                      <w:b/>
                      <w:sz w:val="16"/>
                      <w:szCs w:val="16"/>
                    </w:rPr>
                    <w:footnoteReference w:id="20"/>
                  </w:r>
                </w:p>
              </w:tc>
              <w:tc>
                <w:tcPr>
                  <w:tcW w:w="850" w:type="dxa"/>
                  <w:shd w:val="clear" w:color="auto" w:fill="D9D9D9"/>
                  <w:vAlign w:val="center"/>
                </w:tcPr>
                <w:p w14:paraId="41C424BB" w14:textId="77777777" w:rsidR="00594E9A" w:rsidRPr="00C32E12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proofErr w:type="spellStart"/>
                  <w:r w:rsidRPr="00594E9A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Ilość</w:t>
                  </w:r>
                  <w:proofErr w:type="spellEnd"/>
                  <w:r w:rsidRPr="00594E9A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 xml:space="preserve"> [</w:t>
                  </w:r>
                  <w:proofErr w:type="spellStart"/>
                  <w:proofErr w:type="gramStart"/>
                  <w:r w:rsidRPr="00594E9A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szt</w:t>
                  </w:r>
                  <w:proofErr w:type="spellEnd"/>
                  <w:r w:rsidRPr="00594E9A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./</w:t>
                  </w:r>
                  <w:proofErr w:type="gramEnd"/>
                  <w:r w:rsidRPr="00594E9A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zest.]</w:t>
                  </w:r>
                </w:p>
              </w:tc>
              <w:tc>
                <w:tcPr>
                  <w:tcW w:w="1374" w:type="dxa"/>
                  <w:shd w:val="clear" w:color="auto" w:fill="D9D9D9"/>
                  <w:vAlign w:val="center"/>
                </w:tcPr>
                <w:p w14:paraId="1CC2030F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Cena jednostkowa netto [zł]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59FC2A38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netto (PLN) 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br/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2. x kol. 3.)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39EC8308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Stawka </w:t>
                  </w:r>
                </w:p>
                <w:p w14:paraId="416B97D5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VAT</w:t>
                  </w:r>
                </w:p>
                <w:p w14:paraId="57AC9C9F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(%)</w:t>
                  </w:r>
                </w:p>
              </w:tc>
              <w:tc>
                <w:tcPr>
                  <w:tcW w:w="1407" w:type="dxa"/>
                  <w:shd w:val="clear" w:color="auto" w:fill="D9D9D9"/>
                  <w:vAlign w:val="center"/>
                </w:tcPr>
                <w:p w14:paraId="14015C3A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brutto </w:t>
                  </w:r>
                </w:p>
                <w:p w14:paraId="133BD618" w14:textId="77777777" w:rsidR="00594E9A" w:rsidRPr="005B2ADA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4. x kol. 5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 xml:space="preserve"> + kol 4.</w:t>
                  </w:r>
                </w:p>
              </w:tc>
              <w:tc>
                <w:tcPr>
                  <w:tcW w:w="1603" w:type="dxa"/>
                  <w:shd w:val="clear" w:color="auto" w:fill="D9D9D9"/>
                </w:tcPr>
                <w:p w14:paraId="799112F5" w14:textId="77777777" w:rsidR="00594E9A" w:rsidRPr="00B163F5" w:rsidRDefault="00594E9A" w:rsidP="00594E9A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Producent i model oferowanego Przedmiotu zamówienia</w:t>
                  </w:r>
                  <w:r w:rsidRPr="00B163F5">
                    <w:rPr>
                      <w:rStyle w:val="Odwoanieprzypisudolnego"/>
                      <w:rFonts w:ascii="Arial" w:eastAsia="Calibri" w:hAnsi="Arial" w:cs="Arial"/>
                      <w:b/>
                      <w:sz w:val="16"/>
                      <w:szCs w:val="16"/>
                    </w:rPr>
                    <w:footnoteReference w:id="21"/>
                  </w:r>
                </w:p>
              </w:tc>
            </w:tr>
            <w:tr w:rsidR="00594E9A" w:rsidRPr="00510C61" w14:paraId="345282DD" w14:textId="77777777" w:rsidTr="000E369B">
              <w:tc>
                <w:tcPr>
                  <w:tcW w:w="568" w:type="dxa"/>
                  <w:shd w:val="clear" w:color="auto" w:fill="D9D9D9"/>
                </w:tcPr>
                <w:p w14:paraId="58B8DD6A" w14:textId="77777777" w:rsidR="00594E9A" w:rsidRDefault="00594E9A" w:rsidP="00594E9A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56" w:type="dxa"/>
                  <w:shd w:val="clear" w:color="auto" w:fill="D9D9D9"/>
                  <w:vAlign w:val="center"/>
                </w:tcPr>
                <w:p w14:paraId="4713062C" w14:textId="77777777" w:rsidR="00594E9A" w:rsidRPr="00510C61" w:rsidRDefault="00594E9A" w:rsidP="00594E9A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50" w:type="dxa"/>
                  <w:shd w:val="clear" w:color="auto" w:fill="D9D9D9"/>
                  <w:vAlign w:val="center"/>
                </w:tcPr>
                <w:p w14:paraId="3FE09795" w14:textId="77777777" w:rsidR="00594E9A" w:rsidRPr="00510C61" w:rsidRDefault="00594E9A" w:rsidP="00594E9A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374" w:type="dxa"/>
                  <w:shd w:val="clear" w:color="auto" w:fill="D9D9D9"/>
                  <w:vAlign w:val="center"/>
                </w:tcPr>
                <w:p w14:paraId="2624018D" w14:textId="77777777" w:rsidR="00594E9A" w:rsidRPr="00510C61" w:rsidRDefault="00594E9A" w:rsidP="00594E9A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4E5C5091" w14:textId="77777777" w:rsidR="00594E9A" w:rsidRPr="00510C61" w:rsidRDefault="00594E9A" w:rsidP="00594E9A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468BBC6B" w14:textId="77777777" w:rsidR="00594E9A" w:rsidRPr="00510C61" w:rsidRDefault="00594E9A" w:rsidP="00594E9A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07" w:type="dxa"/>
                  <w:tcBorders>
                    <w:bottom w:val="single" w:sz="4" w:space="0" w:color="auto"/>
                  </w:tcBorders>
                  <w:shd w:val="clear" w:color="auto" w:fill="D9D9D9"/>
                  <w:vAlign w:val="center"/>
                </w:tcPr>
                <w:p w14:paraId="79C8245E" w14:textId="77777777" w:rsidR="00594E9A" w:rsidRPr="00510C61" w:rsidRDefault="00594E9A" w:rsidP="00594E9A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603" w:type="dxa"/>
                  <w:shd w:val="clear" w:color="auto" w:fill="D9D9D9"/>
                  <w:vAlign w:val="center"/>
                </w:tcPr>
                <w:p w14:paraId="0E281FA4" w14:textId="77777777" w:rsidR="00594E9A" w:rsidRPr="00510C61" w:rsidRDefault="00594E9A" w:rsidP="00594E9A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7</w:t>
                  </w:r>
                </w:p>
              </w:tc>
            </w:tr>
            <w:tr w:rsidR="00322CD5" w:rsidRPr="00510C61" w14:paraId="61115FDF" w14:textId="77777777" w:rsidTr="000E369B">
              <w:trPr>
                <w:trHeight w:val="420"/>
              </w:trPr>
              <w:tc>
                <w:tcPr>
                  <w:tcW w:w="568" w:type="dxa"/>
                </w:tcPr>
                <w:p w14:paraId="5C73192C" w14:textId="23A78C15" w:rsidR="00322CD5" w:rsidRDefault="00322CD5" w:rsidP="00322CD5">
                  <w:pPr>
                    <w:spacing w:line="276" w:lineRule="auto"/>
                    <w:ind w:right="-14"/>
                    <w:contextualSpacing/>
                  </w:pPr>
                  <w:r w:rsidRPr="000415F0">
                    <w:rPr>
                      <w:rFonts w:ascii="Arial" w:hAnsi="Arial" w:cs="Arial"/>
                      <w:sz w:val="17"/>
                    </w:rPr>
                    <w:t>10.1</w:t>
                  </w:r>
                </w:p>
              </w:tc>
              <w:tc>
                <w:tcPr>
                  <w:tcW w:w="2156" w:type="dxa"/>
                </w:tcPr>
                <w:p w14:paraId="4699925D" w14:textId="7335ED55" w:rsidR="00322CD5" w:rsidRPr="00156ADC" w:rsidRDefault="00322CD5" w:rsidP="00322CD5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komputer przenośny - typ 2</w:t>
                  </w:r>
                </w:p>
              </w:tc>
              <w:tc>
                <w:tcPr>
                  <w:tcW w:w="850" w:type="dxa"/>
                </w:tcPr>
                <w:p w14:paraId="0C90CA69" w14:textId="5EC4A9FE" w:rsidR="00322CD5" w:rsidRPr="00510C61" w:rsidRDefault="00322CD5" w:rsidP="00322CD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</w:p>
              </w:tc>
              <w:tc>
                <w:tcPr>
                  <w:tcW w:w="1374" w:type="dxa"/>
                </w:tcPr>
                <w:p w14:paraId="29B1E2B5" w14:textId="77777777" w:rsidR="00322CD5" w:rsidRPr="00510C61" w:rsidRDefault="00322CD5" w:rsidP="00322CD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2852F4F3" w14:textId="77777777" w:rsidR="00322CD5" w:rsidRPr="00510C61" w:rsidRDefault="00322CD5" w:rsidP="00322CD5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</w:tcPr>
                <w:p w14:paraId="118BD4CA" w14:textId="3F9BAD9E" w:rsidR="00322CD5" w:rsidRPr="00510C61" w:rsidRDefault="00322CD5" w:rsidP="00322CD5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07" w:type="dxa"/>
                </w:tcPr>
                <w:p w14:paraId="3C6EF9F0" w14:textId="77777777" w:rsidR="00322CD5" w:rsidRPr="00510C61" w:rsidRDefault="00322CD5" w:rsidP="00322CD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603" w:type="dxa"/>
                </w:tcPr>
                <w:p w14:paraId="08773AA4" w14:textId="5339B9C9" w:rsidR="00322CD5" w:rsidRPr="00510C61" w:rsidRDefault="00322CD5" w:rsidP="00322CD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  <w:tr w:rsidR="00322CD5" w:rsidRPr="00510C61" w14:paraId="5BB5AFA5" w14:textId="77777777" w:rsidTr="000E369B">
              <w:trPr>
                <w:trHeight w:val="420"/>
              </w:trPr>
              <w:tc>
                <w:tcPr>
                  <w:tcW w:w="568" w:type="dxa"/>
                  <w:shd w:val="clear" w:color="auto" w:fill="F9F9F9"/>
                </w:tcPr>
                <w:p w14:paraId="7297D3FD" w14:textId="56A6AC6C" w:rsidR="00322CD5" w:rsidRDefault="00322CD5" w:rsidP="00322CD5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10.2</w:t>
                  </w:r>
                </w:p>
              </w:tc>
              <w:tc>
                <w:tcPr>
                  <w:tcW w:w="2156" w:type="dxa"/>
                  <w:shd w:val="clear" w:color="auto" w:fill="F9F9F9"/>
                </w:tcPr>
                <w:p w14:paraId="45AC72EB" w14:textId="2EAB317D" w:rsidR="00322CD5" w:rsidRPr="00754DCD" w:rsidRDefault="00322CD5" w:rsidP="00322CD5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adapter</w:t>
                  </w:r>
                </w:p>
              </w:tc>
              <w:tc>
                <w:tcPr>
                  <w:tcW w:w="850" w:type="dxa"/>
                  <w:shd w:val="clear" w:color="auto" w:fill="F9F9F9"/>
                </w:tcPr>
                <w:p w14:paraId="03C16B54" w14:textId="3A051CCA" w:rsidR="00322CD5" w:rsidRDefault="00322CD5" w:rsidP="00322CD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</w:p>
              </w:tc>
              <w:tc>
                <w:tcPr>
                  <w:tcW w:w="1374" w:type="dxa"/>
                  <w:shd w:val="clear" w:color="auto" w:fill="F9F9F9"/>
                </w:tcPr>
                <w:p w14:paraId="2E3F33B5" w14:textId="77777777" w:rsidR="00322CD5" w:rsidRPr="00510C61" w:rsidRDefault="00322CD5" w:rsidP="00322CD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9F9F9"/>
                </w:tcPr>
                <w:p w14:paraId="49AF7774" w14:textId="77777777" w:rsidR="00322CD5" w:rsidRPr="00510C61" w:rsidRDefault="00322CD5" w:rsidP="00322CD5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  <w:shd w:val="clear" w:color="auto" w:fill="F9F9F9"/>
                </w:tcPr>
                <w:p w14:paraId="6B8668AA" w14:textId="15063E0B" w:rsidR="00322CD5" w:rsidRDefault="00322CD5" w:rsidP="00322CD5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07" w:type="dxa"/>
                  <w:shd w:val="clear" w:color="auto" w:fill="F9F9F9"/>
                </w:tcPr>
                <w:p w14:paraId="1E6A458F" w14:textId="77777777" w:rsidR="00322CD5" w:rsidRPr="00510C61" w:rsidRDefault="00322CD5" w:rsidP="00322CD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603" w:type="dxa"/>
                  <w:shd w:val="clear" w:color="auto" w:fill="F9F9F9"/>
                </w:tcPr>
                <w:p w14:paraId="6DFB45E7" w14:textId="6EF6051C" w:rsidR="00322CD5" w:rsidRPr="00510C61" w:rsidRDefault="00322CD5" w:rsidP="00322CD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</w:tbl>
          <w:p w14:paraId="4879952C" w14:textId="77777777" w:rsidR="00594E9A" w:rsidRDefault="00594E9A" w:rsidP="00594E9A">
            <w:pPr>
              <w:pStyle w:val="Default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B5C9A3D" w14:textId="77777777" w:rsidR="00594E9A" w:rsidRDefault="00594E9A" w:rsidP="00594E9A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A960D86" w14:textId="77777777" w:rsidR="00594E9A" w:rsidRPr="00D04C84" w:rsidRDefault="00594E9A" w:rsidP="00594E9A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UWAGA: </w:t>
            </w:r>
          </w:p>
          <w:p w14:paraId="59918ECB" w14:textId="4F20A7A7" w:rsidR="00594E9A" w:rsidRPr="00D04C84" w:rsidRDefault="00594E9A" w:rsidP="00594E9A">
            <w:pPr>
              <w:pStyle w:val="Default"/>
              <w:spacing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04C84">
              <w:rPr>
                <w:rFonts w:ascii="Arial" w:hAnsi="Arial" w:cs="Arial"/>
                <w:sz w:val="18"/>
                <w:szCs w:val="18"/>
              </w:rPr>
              <w:t xml:space="preserve">Wykonawca zobowiązany jest wskazać w kolumnie </w:t>
            </w:r>
            <w:r w:rsidRPr="00D04C84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 powyższej tabeli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nazwę producenta i nazwę modelu oferowanego Przedmiotu zamówienia, 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która musi być zgodna (tożsama) z informacjami podanymi przez Wykonawcę w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Specyfikacji zaoferowanego przedmiotu zamówienia dla części nr 1</w:t>
            </w:r>
            <w:r w:rsidR="009F4DD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0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stanowiącej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>Załącznik nr 2A do SWZ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. W przypadku niewpisania nazwy producenta i modelu oferowanego Przedmiotu zamówienia w tabeli lub wystąpieniu rozbieżności co do informacji podanych przez Wykonawcę w Formularzu Ofertowym oraz informacji podanych przez Wykonawcę w Specyfikacji zaoferowanego przedmiotu zamówienia dla części nr </w:t>
            </w:r>
            <w:r w:rsidR="009F4DD4">
              <w:rPr>
                <w:rFonts w:ascii="Arial" w:hAnsi="Arial" w:cs="Arial"/>
                <w:sz w:val="18"/>
                <w:szCs w:val="18"/>
              </w:rPr>
              <w:t>10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oferta Wykonawcy zostanie uznana za niezgodną z warunkami zamówienia i odrzucona na podstawie art. 226 ust. 1 pkt 5 ustawy </w:t>
            </w:r>
            <w:proofErr w:type="spellStart"/>
            <w:r w:rsidRPr="00D04C84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D04C8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79A5D17" w14:textId="77777777" w:rsidR="00594E9A" w:rsidRDefault="00594E9A" w:rsidP="00594E9A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22CD5" w:rsidRPr="007C78FF" w14:paraId="275218BD" w14:textId="77777777" w:rsidTr="00184D5D">
        <w:trPr>
          <w:trHeight w:val="555"/>
        </w:trPr>
        <w:tc>
          <w:tcPr>
            <w:tcW w:w="10774" w:type="dxa"/>
          </w:tcPr>
          <w:p w14:paraId="6A875CF2" w14:textId="0EEF286D" w:rsidR="00322CD5" w:rsidRPr="00DC4E86" w:rsidRDefault="00322CD5" w:rsidP="00322CD5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B</w:t>
            </w:r>
            <w:r w:rsidR="009F4DD4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11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C4E86">
              <w:rPr>
                <w:rFonts w:ascii="Arial" w:hAnsi="Arial" w:cs="Arial"/>
                <w:b/>
                <w:sz w:val="20"/>
                <w:szCs w:val="20"/>
              </w:rPr>
              <w:t xml:space="preserve">ŁĄCZNA CENA OFERTOWA NA: </w:t>
            </w:r>
          </w:p>
          <w:p w14:paraId="6605A1CE" w14:textId="77777777" w:rsidR="00322CD5" w:rsidRPr="00DC4E86" w:rsidRDefault="00322CD5" w:rsidP="00322CD5">
            <w:pPr>
              <w:spacing w:after="40"/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14:paraId="011D3947" w14:textId="77777777" w:rsidR="00322CD5" w:rsidRPr="00203BED" w:rsidRDefault="00322CD5" w:rsidP="00322CD5">
            <w:pPr>
              <w:spacing w:after="40"/>
              <w:rPr>
                <w:rFonts w:ascii="Arial" w:hAnsi="Arial" w:cs="Arial"/>
                <w:i/>
                <w:sz w:val="18"/>
                <w:szCs w:val="18"/>
                <w:u w:val="single"/>
              </w:rPr>
            </w:pPr>
            <w:r w:rsidRPr="00203BED">
              <w:rPr>
                <w:rFonts w:ascii="Arial" w:hAnsi="Arial" w:cs="Arial"/>
                <w:i/>
                <w:sz w:val="18"/>
                <w:szCs w:val="18"/>
                <w:u w:val="single"/>
              </w:rPr>
              <w:t>*niepotrzebne skreślić</w:t>
            </w:r>
          </w:p>
          <w:p w14:paraId="60AB4575" w14:textId="77777777" w:rsidR="00322CD5" w:rsidRPr="00DC4E86" w:rsidRDefault="00322CD5" w:rsidP="009F4DD4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94852E" w14:textId="623E027E" w:rsidR="00322CD5" w:rsidRPr="00DC4E86" w:rsidRDefault="00322CD5" w:rsidP="00322CD5">
            <w:pPr>
              <w:ind w:left="459"/>
              <w:contextualSpacing/>
              <w:jc w:val="center"/>
              <w:rPr>
                <w:rFonts w:ascii="Arial" w:hAnsi="Arial" w:cs="Arial"/>
                <w:b/>
              </w:rPr>
            </w:pPr>
            <w:r w:rsidRPr="00DC4E86">
              <w:rPr>
                <w:rFonts w:ascii="Arial" w:hAnsi="Arial" w:cs="Arial"/>
                <w:b/>
              </w:rPr>
              <w:t xml:space="preserve">CZĘŚĆ NR </w:t>
            </w:r>
            <w:r>
              <w:rPr>
                <w:rFonts w:ascii="Arial" w:hAnsi="Arial" w:cs="Arial"/>
                <w:b/>
              </w:rPr>
              <w:t>11</w:t>
            </w:r>
          </w:p>
          <w:p w14:paraId="4DC5E9DC" w14:textId="77777777" w:rsidR="00322CD5" w:rsidRPr="00DC4E86" w:rsidRDefault="00322CD5" w:rsidP="00322CD5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A986F2" w14:textId="77777777" w:rsidR="00322CD5" w:rsidRPr="009E0AB5" w:rsidRDefault="00322CD5" w:rsidP="00322CD5">
            <w:pPr>
              <w:spacing w:line="276" w:lineRule="auto"/>
              <w:ind w:hanging="2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>Niniejszym oferuję/oferujemy realizację przedmiotu zamówienia za ŁĄCZNĄ CENĘ OFERTOWĄ, która stanowi</w:t>
            </w:r>
          </w:p>
          <w:p w14:paraId="4EAACC94" w14:textId="77777777" w:rsidR="00322CD5" w:rsidRPr="009E0AB5" w:rsidRDefault="00322CD5" w:rsidP="00322CD5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 xml:space="preserve"> całkowite ryczałtowe wynagrodzenie Wykonawcy, uwzględniające wszystkie koszty związane z realizacją przedmiotu zamówienia wskazanego w poniższej tabeli:</w:t>
            </w:r>
          </w:p>
          <w:tbl>
            <w:tblPr>
              <w:tblW w:w="99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6102"/>
            </w:tblGrid>
            <w:tr w:rsidR="00322CD5" w:rsidRPr="007C78FF" w14:paraId="39AF32CD" w14:textId="77777777" w:rsidTr="000E369B">
              <w:trPr>
                <w:trHeight w:val="1008"/>
              </w:trPr>
              <w:tc>
                <w:tcPr>
                  <w:tcW w:w="3854" w:type="dxa"/>
                  <w:shd w:val="clear" w:color="auto" w:fill="D9D9D9"/>
                  <w:vAlign w:val="center"/>
                </w:tcPr>
                <w:p w14:paraId="09771B5E" w14:textId="77777777" w:rsidR="00322CD5" w:rsidRPr="00DC4E86" w:rsidRDefault="00322CD5" w:rsidP="00322CD5">
                  <w:pPr>
                    <w:spacing w:line="276" w:lineRule="auto"/>
                    <w:ind w:right="-144"/>
                    <w:contextualSpacing/>
                    <w:rPr>
                      <w:rFonts w:ascii="Arial" w:hAnsi="Arial" w:cs="Arial"/>
                      <w:b/>
                    </w:rPr>
                  </w:pP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ŁĄCZNA CENA OFEROWANA PLN</w:t>
                  </w:r>
                </w:p>
              </w:tc>
              <w:tc>
                <w:tcPr>
                  <w:tcW w:w="6102" w:type="dxa"/>
                  <w:vAlign w:val="center"/>
                </w:tcPr>
                <w:p w14:paraId="39619135" w14:textId="77777777" w:rsidR="00322CD5" w:rsidRPr="00DC4E86" w:rsidRDefault="00322CD5" w:rsidP="00322CD5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6F0C7099" w14:textId="77777777" w:rsidR="00322CD5" w:rsidRPr="00DC4E86" w:rsidRDefault="00322CD5" w:rsidP="00322CD5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 </w:t>
                  </w: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Cena ogółem brutto: 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.……………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 złotych</w:t>
                  </w:r>
                </w:p>
                <w:p w14:paraId="4B488F53" w14:textId="77777777" w:rsidR="00322CD5" w:rsidRPr="002F6D32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F6D32">
                    <w:rPr>
                      <w:rFonts w:ascii="Arial" w:hAnsi="Arial" w:cs="Arial"/>
                      <w:sz w:val="16"/>
                      <w:szCs w:val="16"/>
                    </w:rPr>
                    <w:t xml:space="preserve">(należy wpisać łączną kwotę wskazaną w kolumnie </w:t>
                  </w:r>
                  <w:proofErr w:type="gramStart"/>
                  <w:r w:rsidRPr="002F6D32">
                    <w:rPr>
                      <w:rFonts w:ascii="Arial" w:hAnsi="Arial" w:cs="Arial"/>
                      <w:sz w:val="16"/>
                      <w:szCs w:val="16"/>
                    </w:rPr>
                    <w:t>6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)</w:t>
                  </w:r>
                  <w:proofErr w:type="gramEnd"/>
                </w:p>
              </w:tc>
            </w:tr>
          </w:tbl>
          <w:p w14:paraId="628CB52C" w14:textId="77777777" w:rsidR="00322CD5" w:rsidRPr="00DC4E86" w:rsidRDefault="00322CD5" w:rsidP="00322CD5">
            <w:pPr>
              <w:spacing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W w:w="102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7"/>
              <w:gridCol w:w="1925"/>
              <w:gridCol w:w="769"/>
              <w:gridCol w:w="932"/>
              <w:gridCol w:w="1276"/>
              <w:gridCol w:w="719"/>
              <w:gridCol w:w="1467"/>
              <w:gridCol w:w="2552"/>
            </w:tblGrid>
            <w:tr w:rsidR="00322CD5" w:rsidRPr="00510C61" w14:paraId="0AFFF07F" w14:textId="77777777" w:rsidTr="000E369B">
              <w:tc>
                <w:tcPr>
                  <w:tcW w:w="597" w:type="dxa"/>
                  <w:shd w:val="clear" w:color="auto" w:fill="D9D9D9"/>
                </w:tcPr>
                <w:p w14:paraId="4B0F40FC" w14:textId="77777777" w:rsidR="00322CD5" w:rsidRPr="00B163F5" w:rsidRDefault="00322CD5" w:rsidP="00322CD5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Lp. </w:t>
                  </w:r>
                </w:p>
              </w:tc>
              <w:tc>
                <w:tcPr>
                  <w:tcW w:w="1925" w:type="dxa"/>
                  <w:shd w:val="clear" w:color="auto" w:fill="D9D9D9"/>
                  <w:vAlign w:val="center"/>
                </w:tcPr>
                <w:p w14:paraId="233CE1E2" w14:textId="77777777" w:rsidR="00322CD5" w:rsidRPr="00B163F5" w:rsidRDefault="00322CD5" w:rsidP="00322CD5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Przedmiot zamówienia</w:t>
                  </w:r>
                  <w:r w:rsidRPr="00B163F5">
                    <w:rPr>
                      <w:rStyle w:val="Odwoanieprzypisudolnego"/>
                      <w:rFonts w:ascii="Arial" w:hAnsi="Arial" w:cs="Arial"/>
                      <w:b/>
                      <w:sz w:val="16"/>
                      <w:szCs w:val="16"/>
                    </w:rPr>
                    <w:footnoteReference w:id="22"/>
                  </w:r>
                </w:p>
              </w:tc>
              <w:tc>
                <w:tcPr>
                  <w:tcW w:w="769" w:type="dxa"/>
                  <w:shd w:val="clear" w:color="auto" w:fill="D9D9D9"/>
                  <w:vAlign w:val="center"/>
                </w:tcPr>
                <w:p w14:paraId="71B268E0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Ilość </w:t>
                  </w:r>
                </w:p>
                <w:p w14:paraId="646E480B" w14:textId="77777777" w:rsidR="00322CD5" w:rsidRPr="00C32E12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C32E12">
                    <w:rPr>
                      <w:rFonts w:ascii="Arial" w:hAnsi="Arial" w:cs="Arial"/>
                      <w:b/>
                      <w:sz w:val="14"/>
                      <w:szCs w:val="14"/>
                    </w:rPr>
                    <w:t>[zestaw]</w:t>
                  </w:r>
                </w:p>
              </w:tc>
              <w:tc>
                <w:tcPr>
                  <w:tcW w:w="932" w:type="dxa"/>
                  <w:shd w:val="clear" w:color="auto" w:fill="D9D9D9"/>
                  <w:vAlign w:val="center"/>
                </w:tcPr>
                <w:p w14:paraId="75CEB2C6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Cena jednostkowa netto [zł]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15AD3B89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netto (PLN) 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br/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2. x kol. 3.)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31D1B5EF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Stawka </w:t>
                  </w:r>
                </w:p>
                <w:p w14:paraId="553D7062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VAT</w:t>
                  </w:r>
                </w:p>
                <w:p w14:paraId="310D4249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(%)</w:t>
                  </w:r>
                </w:p>
              </w:tc>
              <w:tc>
                <w:tcPr>
                  <w:tcW w:w="1467" w:type="dxa"/>
                  <w:shd w:val="clear" w:color="auto" w:fill="D9D9D9"/>
                  <w:vAlign w:val="center"/>
                </w:tcPr>
                <w:p w14:paraId="64B4A676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brutto </w:t>
                  </w:r>
                </w:p>
                <w:p w14:paraId="0162E2B3" w14:textId="77777777" w:rsidR="00322CD5" w:rsidRPr="005B2ADA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4. x kol. 5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 xml:space="preserve"> + kol 4.</w:t>
                  </w:r>
                </w:p>
              </w:tc>
              <w:tc>
                <w:tcPr>
                  <w:tcW w:w="2552" w:type="dxa"/>
                  <w:shd w:val="clear" w:color="auto" w:fill="D9D9D9"/>
                </w:tcPr>
                <w:p w14:paraId="499F9ABC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Producent i model oferowanego Przedmiotu zamówienia</w:t>
                  </w:r>
                  <w:r w:rsidRPr="00B163F5">
                    <w:rPr>
                      <w:rStyle w:val="Odwoanieprzypisudolnego"/>
                      <w:rFonts w:ascii="Arial" w:eastAsia="Calibri" w:hAnsi="Arial" w:cs="Arial"/>
                      <w:b/>
                      <w:sz w:val="16"/>
                      <w:szCs w:val="16"/>
                    </w:rPr>
                    <w:footnoteReference w:id="23"/>
                  </w:r>
                </w:p>
              </w:tc>
            </w:tr>
            <w:tr w:rsidR="00322CD5" w:rsidRPr="00510C61" w14:paraId="5D222457" w14:textId="77777777" w:rsidTr="000E369B">
              <w:tc>
                <w:tcPr>
                  <w:tcW w:w="597" w:type="dxa"/>
                  <w:shd w:val="clear" w:color="auto" w:fill="D9D9D9"/>
                </w:tcPr>
                <w:p w14:paraId="17BA010B" w14:textId="77777777" w:rsidR="00322CD5" w:rsidRDefault="00322CD5" w:rsidP="00322CD5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925" w:type="dxa"/>
                  <w:shd w:val="clear" w:color="auto" w:fill="D9D9D9"/>
                  <w:vAlign w:val="center"/>
                </w:tcPr>
                <w:p w14:paraId="55C6D2B8" w14:textId="77777777" w:rsidR="00322CD5" w:rsidRPr="00510C61" w:rsidRDefault="00322CD5" w:rsidP="00322CD5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69" w:type="dxa"/>
                  <w:shd w:val="clear" w:color="auto" w:fill="D9D9D9"/>
                  <w:vAlign w:val="center"/>
                </w:tcPr>
                <w:p w14:paraId="478EC0DF" w14:textId="77777777" w:rsidR="00322CD5" w:rsidRPr="00510C61" w:rsidRDefault="00322CD5" w:rsidP="00322CD5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32" w:type="dxa"/>
                  <w:shd w:val="clear" w:color="auto" w:fill="D9D9D9"/>
                  <w:vAlign w:val="center"/>
                </w:tcPr>
                <w:p w14:paraId="4A8A17A8" w14:textId="77777777" w:rsidR="00322CD5" w:rsidRPr="00510C61" w:rsidRDefault="00322CD5" w:rsidP="00322CD5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2EBA7068" w14:textId="77777777" w:rsidR="00322CD5" w:rsidRPr="00510C61" w:rsidRDefault="00322CD5" w:rsidP="00322CD5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41772098" w14:textId="77777777" w:rsidR="00322CD5" w:rsidRPr="00510C61" w:rsidRDefault="00322CD5" w:rsidP="00322CD5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67" w:type="dxa"/>
                  <w:tcBorders>
                    <w:bottom w:val="single" w:sz="4" w:space="0" w:color="auto"/>
                  </w:tcBorders>
                  <w:shd w:val="clear" w:color="auto" w:fill="D9D9D9"/>
                  <w:vAlign w:val="center"/>
                </w:tcPr>
                <w:p w14:paraId="122A46C1" w14:textId="77777777" w:rsidR="00322CD5" w:rsidRPr="00510C61" w:rsidRDefault="00322CD5" w:rsidP="00322CD5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2552" w:type="dxa"/>
                  <w:shd w:val="clear" w:color="auto" w:fill="D9D9D9"/>
                  <w:vAlign w:val="center"/>
                </w:tcPr>
                <w:p w14:paraId="7AE9244A" w14:textId="77777777" w:rsidR="00322CD5" w:rsidRPr="00510C61" w:rsidRDefault="00322CD5" w:rsidP="00322CD5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7</w:t>
                  </w:r>
                </w:p>
              </w:tc>
            </w:tr>
            <w:tr w:rsidR="00322CD5" w:rsidRPr="00510C61" w14:paraId="518DADB5" w14:textId="77777777" w:rsidTr="000E369B">
              <w:trPr>
                <w:trHeight w:val="420"/>
              </w:trPr>
              <w:tc>
                <w:tcPr>
                  <w:tcW w:w="597" w:type="dxa"/>
                </w:tcPr>
                <w:p w14:paraId="01D90862" w14:textId="1326BB38" w:rsidR="00322CD5" w:rsidRDefault="00322CD5" w:rsidP="00322CD5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11</w:t>
                  </w:r>
                </w:p>
              </w:tc>
              <w:tc>
                <w:tcPr>
                  <w:tcW w:w="1925" w:type="dxa"/>
                </w:tcPr>
                <w:p w14:paraId="7E2344DB" w14:textId="3A5590D9" w:rsidR="00322CD5" w:rsidRPr="009E0AB5" w:rsidRDefault="00322CD5" w:rsidP="00322CD5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komputer przenośny - typ 3</w:t>
                  </w:r>
                </w:p>
              </w:tc>
              <w:tc>
                <w:tcPr>
                  <w:tcW w:w="769" w:type="dxa"/>
                </w:tcPr>
                <w:p w14:paraId="2A157AAD" w14:textId="1F89A8DB" w:rsidR="00322CD5" w:rsidRPr="00510C61" w:rsidRDefault="00322CD5" w:rsidP="00322CD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</w:p>
              </w:tc>
              <w:tc>
                <w:tcPr>
                  <w:tcW w:w="932" w:type="dxa"/>
                </w:tcPr>
                <w:p w14:paraId="151005A8" w14:textId="77777777" w:rsidR="00322CD5" w:rsidRPr="00510C61" w:rsidRDefault="00322CD5" w:rsidP="00322CD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22B5CA76" w14:textId="77777777" w:rsidR="00322CD5" w:rsidRPr="00510C61" w:rsidRDefault="00322CD5" w:rsidP="00322CD5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</w:tcPr>
                <w:p w14:paraId="3324CED6" w14:textId="7BD0BD24" w:rsidR="00322CD5" w:rsidRPr="00510C61" w:rsidRDefault="00322CD5" w:rsidP="00322CD5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67" w:type="dxa"/>
                </w:tcPr>
                <w:p w14:paraId="261FA389" w14:textId="77777777" w:rsidR="00322CD5" w:rsidRPr="00510C61" w:rsidRDefault="00322CD5" w:rsidP="00322CD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552" w:type="dxa"/>
                </w:tcPr>
                <w:p w14:paraId="26D196AA" w14:textId="7FD8C16B" w:rsidR="00322CD5" w:rsidRPr="00510C61" w:rsidRDefault="00322CD5" w:rsidP="00322CD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</w:tbl>
          <w:p w14:paraId="1A52F161" w14:textId="77777777" w:rsidR="00322CD5" w:rsidRDefault="00322CD5" w:rsidP="00322CD5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B02CA76" w14:textId="77777777" w:rsidR="00322CD5" w:rsidRPr="00D04C84" w:rsidRDefault="00322CD5" w:rsidP="00322CD5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UWAGA: </w:t>
            </w:r>
          </w:p>
          <w:p w14:paraId="351E01DC" w14:textId="07EE92E0" w:rsidR="00322CD5" w:rsidRPr="00D04C84" w:rsidRDefault="00322CD5" w:rsidP="00322CD5">
            <w:pPr>
              <w:pStyle w:val="Default"/>
              <w:spacing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04C84">
              <w:rPr>
                <w:rFonts w:ascii="Arial" w:hAnsi="Arial" w:cs="Arial"/>
                <w:sz w:val="18"/>
                <w:szCs w:val="18"/>
              </w:rPr>
              <w:t xml:space="preserve">Wykonawca zobowiązany jest wskazać w kolumnie </w:t>
            </w:r>
            <w:r w:rsidRPr="00D04C84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 powyższej tabeli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nazwę producenta i nazwę modelu oferowanego Przedmiotu zamówienia, 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która musi być zgodna (tożsama) z informacjami podanymi przez Wykonawcę w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Specyfikacji zaoferowanego przedmiotu zamówienia dla części nr 1</w:t>
            </w:r>
            <w:r w:rsidR="009F4DD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1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stanowiącej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>Załącznik nr 2A do SWZ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. W przypadku niewpisania nazwy producenta i modelu oferowanego Przedmiotu zamówienia w tabeli lub wystąpieniu rozbieżności co do informacji podanych przez Wykonawcę w Formularzu Ofertowym oraz informacji podanych przez Wykonawcę w Specyfikacji zaoferowanego przedmiotu zamówienia dla części nr </w:t>
            </w: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oferta Wykonawcy zostanie uznana za niezgodną z warunkami zamówienia i odrzucona na podstawie art. 226 ust. 1 pkt 5 ustawy </w:t>
            </w:r>
            <w:proofErr w:type="spellStart"/>
            <w:r w:rsidRPr="00D04C84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D04C8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0430CE3" w14:textId="77777777" w:rsidR="00322CD5" w:rsidRDefault="00322CD5" w:rsidP="00322CD5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22CD5" w:rsidRPr="007C78FF" w14:paraId="0F1FF89D" w14:textId="77777777" w:rsidTr="00184D5D">
        <w:trPr>
          <w:trHeight w:val="555"/>
        </w:trPr>
        <w:tc>
          <w:tcPr>
            <w:tcW w:w="10774" w:type="dxa"/>
          </w:tcPr>
          <w:p w14:paraId="3D783E25" w14:textId="24FD6DD7" w:rsidR="00322CD5" w:rsidRPr="00DC4E86" w:rsidRDefault="00322CD5" w:rsidP="00322CD5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B</w:t>
            </w:r>
            <w:r w:rsidR="009F4DD4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12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C4E86">
              <w:rPr>
                <w:rFonts w:ascii="Arial" w:hAnsi="Arial" w:cs="Arial"/>
                <w:b/>
                <w:sz w:val="20"/>
                <w:szCs w:val="20"/>
              </w:rPr>
              <w:t xml:space="preserve">ŁĄCZNA CENA OFERTOWA NA: </w:t>
            </w:r>
          </w:p>
          <w:p w14:paraId="48F4E6A2" w14:textId="77777777" w:rsidR="00322CD5" w:rsidRPr="00DC4E86" w:rsidRDefault="00322CD5" w:rsidP="00322CD5">
            <w:pPr>
              <w:spacing w:after="40"/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14:paraId="7640C2D8" w14:textId="77777777" w:rsidR="00322CD5" w:rsidRPr="00203BED" w:rsidRDefault="00322CD5" w:rsidP="00322CD5">
            <w:pPr>
              <w:spacing w:after="40"/>
              <w:rPr>
                <w:rFonts w:ascii="Arial" w:hAnsi="Arial" w:cs="Arial"/>
                <w:i/>
                <w:sz w:val="18"/>
                <w:szCs w:val="18"/>
                <w:u w:val="single"/>
              </w:rPr>
            </w:pPr>
            <w:r w:rsidRPr="00203BED">
              <w:rPr>
                <w:rFonts w:ascii="Arial" w:hAnsi="Arial" w:cs="Arial"/>
                <w:i/>
                <w:sz w:val="18"/>
                <w:szCs w:val="18"/>
                <w:u w:val="single"/>
              </w:rPr>
              <w:t>*niepotrzebne skreślić</w:t>
            </w:r>
          </w:p>
          <w:p w14:paraId="2D7FCB2F" w14:textId="77777777" w:rsidR="00322CD5" w:rsidRDefault="00322CD5" w:rsidP="00322CD5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A2A783" w14:textId="77777777" w:rsidR="00322CD5" w:rsidRPr="00DC4E86" w:rsidRDefault="00322CD5" w:rsidP="00322CD5">
            <w:pPr>
              <w:ind w:left="459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D011378" w14:textId="3224B554" w:rsidR="00322CD5" w:rsidRPr="00DC4E86" w:rsidRDefault="00322CD5" w:rsidP="00322CD5">
            <w:pPr>
              <w:ind w:left="459"/>
              <w:contextualSpacing/>
              <w:jc w:val="center"/>
              <w:rPr>
                <w:rFonts w:ascii="Arial" w:hAnsi="Arial" w:cs="Arial"/>
                <w:b/>
              </w:rPr>
            </w:pPr>
            <w:r w:rsidRPr="00DC4E86">
              <w:rPr>
                <w:rFonts w:ascii="Arial" w:hAnsi="Arial" w:cs="Arial"/>
                <w:b/>
              </w:rPr>
              <w:t xml:space="preserve">CZĘŚĆ NR </w:t>
            </w:r>
            <w:r>
              <w:rPr>
                <w:rFonts w:ascii="Arial" w:hAnsi="Arial" w:cs="Arial"/>
                <w:b/>
              </w:rPr>
              <w:t>12</w:t>
            </w:r>
          </w:p>
          <w:p w14:paraId="5D54DC5A" w14:textId="77777777" w:rsidR="00322CD5" w:rsidRPr="00DC4E86" w:rsidRDefault="00322CD5" w:rsidP="00322CD5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9648FB" w14:textId="77777777" w:rsidR="00322CD5" w:rsidRPr="009E0AB5" w:rsidRDefault="00322CD5" w:rsidP="00322CD5">
            <w:pPr>
              <w:spacing w:line="276" w:lineRule="auto"/>
              <w:ind w:hanging="2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>Niniejszym oferuję/oferujemy realizację przedmiotu zamówienia za ŁĄCZNĄ CENĘ OFERTOWĄ, która stanowi</w:t>
            </w:r>
          </w:p>
          <w:p w14:paraId="6F7A8851" w14:textId="77777777" w:rsidR="00322CD5" w:rsidRPr="009E0AB5" w:rsidRDefault="00322CD5" w:rsidP="00322CD5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 xml:space="preserve"> całkowite ryczałtowe wynagrodzenie Wykonawcy, uwzględniające wszystkie koszty związane z realizacją przedmiotu zamówienia wskazanego w poniższej tabeli:</w:t>
            </w:r>
          </w:p>
          <w:tbl>
            <w:tblPr>
              <w:tblW w:w="99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6102"/>
            </w:tblGrid>
            <w:tr w:rsidR="00322CD5" w:rsidRPr="007C78FF" w14:paraId="0D00B51D" w14:textId="77777777" w:rsidTr="000E369B">
              <w:trPr>
                <w:trHeight w:val="1008"/>
              </w:trPr>
              <w:tc>
                <w:tcPr>
                  <w:tcW w:w="3854" w:type="dxa"/>
                  <w:shd w:val="clear" w:color="auto" w:fill="D9D9D9"/>
                  <w:vAlign w:val="center"/>
                </w:tcPr>
                <w:p w14:paraId="4ACC8209" w14:textId="77777777" w:rsidR="00322CD5" w:rsidRPr="00DC4E86" w:rsidRDefault="00322CD5" w:rsidP="00322CD5">
                  <w:pPr>
                    <w:spacing w:line="276" w:lineRule="auto"/>
                    <w:ind w:right="-144"/>
                    <w:contextualSpacing/>
                    <w:rPr>
                      <w:rFonts w:ascii="Arial" w:hAnsi="Arial" w:cs="Arial"/>
                      <w:b/>
                    </w:rPr>
                  </w:pP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ŁĄCZNA CENA OFEROWANA PLN</w:t>
                  </w:r>
                </w:p>
              </w:tc>
              <w:tc>
                <w:tcPr>
                  <w:tcW w:w="6102" w:type="dxa"/>
                  <w:vAlign w:val="center"/>
                </w:tcPr>
                <w:p w14:paraId="22A581CA" w14:textId="77777777" w:rsidR="00322CD5" w:rsidRPr="00DC4E86" w:rsidRDefault="00322CD5" w:rsidP="00322CD5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4270F926" w14:textId="77777777" w:rsidR="00322CD5" w:rsidRPr="00DC4E86" w:rsidRDefault="00322CD5" w:rsidP="00322CD5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 </w:t>
                  </w: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Cena ogółem brutto: 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.……………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 złotych</w:t>
                  </w:r>
                </w:p>
                <w:p w14:paraId="03130DAF" w14:textId="77777777" w:rsidR="00322CD5" w:rsidRPr="002F6D32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F6D32">
                    <w:rPr>
                      <w:rFonts w:ascii="Arial" w:hAnsi="Arial" w:cs="Arial"/>
                      <w:sz w:val="16"/>
                      <w:szCs w:val="16"/>
                    </w:rPr>
                    <w:t xml:space="preserve">(należy wpisać łączną kwotę wskazaną w kolumnie </w:t>
                  </w:r>
                  <w:proofErr w:type="gramStart"/>
                  <w:r w:rsidRPr="002F6D32">
                    <w:rPr>
                      <w:rFonts w:ascii="Arial" w:hAnsi="Arial" w:cs="Arial"/>
                      <w:sz w:val="16"/>
                      <w:szCs w:val="16"/>
                    </w:rPr>
                    <w:t>6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)</w:t>
                  </w:r>
                  <w:proofErr w:type="gramEnd"/>
                </w:p>
              </w:tc>
            </w:tr>
          </w:tbl>
          <w:p w14:paraId="3FEAC119" w14:textId="77777777" w:rsidR="00322CD5" w:rsidRPr="00DC4E86" w:rsidRDefault="00322CD5" w:rsidP="00322CD5">
            <w:pPr>
              <w:spacing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W w:w="102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7"/>
              <w:gridCol w:w="1925"/>
              <w:gridCol w:w="769"/>
              <w:gridCol w:w="932"/>
              <w:gridCol w:w="1276"/>
              <w:gridCol w:w="719"/>
              <w:gridCol w:w="1467"/>
              <w:gridCol w:w="2552"/>
            </w:tblGrid>
            <w:tr w:rsidR="00322CD5" w:rsidRPr="00510C61" w14:paraId="121AC6B8" w14:textId="77777777" w:rsidTr="000E369B">
              <w:tc>
                <w:tcPr>
                  <w:tcW w:w="597" w:type="dxa"/>
                  <w:shd w:val="clear" w:color="auto" w:fill="D9D9D9"/>
                </w:tcPr>
                <w:p w14:paraId="2BFEB6F9" w14:textId="77777777" w:rsidR="00322CD5" w:rsidRPr="00B163F5" w:rsidRDefault="00322CD5" w:rsidP="00322CD5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Lp. </w:t>
                  </w:r>
                </w:p>
              </w:tc>
              <w:tc>
                <w:tcPr>
                  <w:tcW w:w="1925" w:type="dxa"/>
                  <w:shd w:val="clear" w:color="auto" w:fill="D9D9D9"/>
                  <w:vAlign w:val="center"/>
                </w:tcPr>
                <w:p w14:paraId="65BE2E98" w14:textId="77777777" w:rsidR="00322CD5" w:rsidRPr="00B163F5" w:rsidRDefault="00322CD5" w:rsidP="00322CD5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Przedmiot zamówienia</w:t>
                  </w:r>
                  <w:r w:rsidRPr="00B163F5">
                    <w:rPr>
                      <w:rStyle w:val="Odwoanieprzypisudolnego"/>
                      <w:rFonts w:ascii="Arial" w:hAnsi="Arial" w:cs="Arial"/>
                      <w:b/>
                      <w:sz w:val="16"/>
                      <w:szCs w:val="16"/>
                    </w:rPr>
                    <w:footnoteReference w:id="24"/>
                  </w:r>
                </w:p>
              </w:tc>
              <w:tc>
                <w:tcPr>
                  <w:tcW w:w="769" w:type="dxa"/>
                  <w:shd w:val="clear" w:color="auto" w:fill="D9D9D9"/>
                  <w:vAlign w:val="center"/>
                </w:tcPr>
                <w:p w14:paraId="4C0E69A4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Ilość </w:t>
                  </w:r>
                </w:p>
                <w:p w14:paraId="5FF78C0C" w14:textId="77777777" w:rsidR="00322CD5" w:rsidRPr="00C32E12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C32E12">
                    <w:rPr>
                      <w:rFonts w:ascii="Arial" w:hAnsi="Arial" w:cs="Arial"/>
                      <w:b/>
                      <w:sz w:val="14"/>
                      <w:szCs w:val="14"/>
                    </w:rPr>
                    <w:t>[zestaw]</w:t>
                  </w:r>
                </w:p>
              </w:tc>
              <w:tc>
                <w:tcPr>
                  <w:tcW w:w="932" w:type="dxa"/>
                  <w:shd w:val="clear" w:color="auto" w:fill="D9D9D9"/>
                  <w:vAlign w:val="center"/>
                </w:tcPr>
                <w:p w14:paraId="36C48F89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Cena jednostkowa netto [zł]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2DC3592E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netto (PLN) 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br/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2. x kol. 3.)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3A410E75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Stawka </w:t>
                  </w:r>
                </w:p>
                <w:p w14:paraId="6CD462B0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VAT</w:t>
                  </w:r>
                </w:p>
                <w:p w14:paraId="2ADADF04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(%)</w:t>
                  </w:r>
                </w:p>
              </w:tc>
              <w:tc>
                <w:tcPr>
                  <w:tcW w:w="1467" w:type="dxa"/>
                  <w:shd w:val="clear" w:color="auto" w:fill="D9D9D9"/>
                  <w:vAlign w:val="center"/>
                </w:tcPr>
                <w:p w14:paraId="29AA77A4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brutto </w:t>
                  </w:r>
                </w:p>
                <w:p w14:paraId="0BBCAA98" w14:textId="77777777" w:rsidR="00322CD5" w:rsidRPr="005B2ADA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4. x kol. 5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 xml:space="preserve"> + kol 4.</w:t>
                  </w:r>
                </w:p>
              </w:tc>
              <w:tc>
                <w:tcPr>
                  <w:tcW w:w="2552" w:type="dxa"/>
                  <w:shd w:val="clear" w:color="auto" w:fill="D9D9D9"/>
                </w:tcPr>
                <w:p w14:paraId="5FE93ECA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Producent i model oferowanego Przedmiotu zamówienia</w:t>
                  </w:r>
                  <w:r w:rsidRPr="00B163F5">
                    <w:rPr>
                      <w:rStyle w:val="Odwoanieprzypisudolnego"/>
                      <w:rFonts w:ascii="Arial" w:eastAsia="Calibri" w:hAnsi="Arial" w:cs="Arial"/>
                      <w:b/>
                      <w:sz w:val="16"/>
                      <w:szCs w:val="16"/>
                    </w:rPr>
                    <w:footnoteReference w:id="25"/>
                  </w:r>
                </w:p>
              </w:tc>
            </w:tr>
            <w:tr w:rsidR="00322CD5" w:rsidRPr="00510C61" w14:paraId="2937E205" w14:textId="77777777" w:rsidTr="000E369B">
              <w:tc>
                <w:tcPr>
                  <w:tcW w:w="597" w:type="dxa"/>
                  <w:shd w:val="clear" w:color="auto" w:fill="D9D9D9"/>
                </w:tcPr>
                <w:p w14:paraId="28463392" w14:textId="77777777" w:rsidR="00322CD5" w:rsidRDefault="00322CD5" w:rsidP="00322CD5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925" w:type="dxa"/>
                  <w:shd w:val="clear" w:color="auto" w:fill="D9D9D9"/>
                  <w:vAlign w:val="center"/>
                </w:tcPr>
                <w:p w14:paraId="283540C2" w14:textId="77777777" w:rsidR="00322CD5" w:rsidRPr="00510C61" w:rsidRDefault="00322CD5" w:rsidP="00322CD5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69" w:type="dxa"/>
                  <w:shd w:val="clear" w:color="auto" w:fill="D9D9D9"/>
                  <w:vAlign w:val="center"/>
                </w:tcPr>
                <w:p w14:paraId="1E02085A" w14:textId="77777777" w:rsidR="00322CD5" w:rsidRPr="00510C61" w:rsidRDefault="00322CD5" w:rsidP="00322CD5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32" w:type="dxa"/>
                  <w:shd w:val="clear" w:color="auto" w:fill="D9D9D9"/>
                  <w:vAlign w:val="center"/>
                </w:tcPr>
                <w:p w14:paraId="4F072F2C" w14:textId="77777777" w:rsidR="00322CD5" w:rsidRPr="00510C61" w:rsidRDefault="00322CD5" w:rsidP="00322CD5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61A999F4" w14:textId="77777777" w:rsidR="00322CD5" w:rsidRPr="00510C61" w:rsidRDefault="00322CD5" w:rsidP="00322CD5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4283FFDB" w14:textId="77777777" w:rsidR="00322CD5" w:rsidRPr="00510C61" w:rsidRDefault="00322CD5" w:rsidP="00322CD5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67" w:type="dxa"/>
                  <w:tcBorders>
                    <w:bottom w:val="single" w:sz="4" w:space="0" w:color="auto"/>
                  </w:tcBorders>
                  <w:shd w:val="clear" w:color="auto" w:fill="D9D9D9"/>
                  <w:vAlign w:val="center"/>
                </w:tcPr>
                <w:p w14:paraId="5CFB42B5" w14:textId="77777777" w:rsidR="00322CD5" w:rsidRPr="00510C61" w:rsidRDefault="00322CD5" w:rsidP="00322CD5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2552" w:type="dxa"/>
                  <w:shd w:val="clear" w:color="auto" w:fill="D9D9D9"/>
                  <w:vAlign w:val="center"/>
                </w:tcPr>
                <w:p w14:paraId="2E3B04E7" w14:textId="77777777" w:rsidR="00322CD5" w:rsidRPr="00510C61" w:rsidRDefault="00322CD5" w:rsidP="00322CD5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7</w:t>
                  </w:r>
                </w:p>
              </w:tc>
            </w:tr>
            <w:tr w:rsidR="00322CD5" w:rsidRPr="00510C61" w14:paraId="719FCC99" w14:textId="77777777" w:rsidTr="000E369B">
              <w:trPr>
                <w:trHeight w:val="420"/>
              </w:trPr>
              <w:tc>
                <w:tcPr>
                  <w:tcW w:w="597" w:type="dxa"/>
                </w:tcPr>
                <w:p w14:paraId="5FE693F6" w14:textId="0547401B" w:rsidR="00322CD5" w:rsidRDefault="00322CD5" w:rsidP="00322CD5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12.1</w:t>
                  </w:r>
                </w:p>
              </w:tc>
              <w:tc>
                <w:tcPr>
                  <w:tcW w:w="1925" w:type="dxa"/>
                </w:tcPr>
                <w:p w14:paraId="2BC71C69" w14:textId="6984FE89" w:rsidR="00322CD5" w:rsidRPr="009E0AB5" w:rsidRDefault="00322CD5" w:rsidP="00322CD5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komputer przenośny - typ 4</w:t>
                  </w:r>
                </w:p>
              </w:tc>
              <w:tc>
                <w:tcPr>
                  <w:tcW w:w="769" w:type="dxa"/>
                </w:tcPr>
                <w:p w14:paraId="1099AC08" w14:textId="7B9AD848" w:rsidR="00322CD5" w:rsidRPr="00510C61" w:rsidRDefault="00322CD5" w:rsidP="00322CD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6</w:t>
                  </w:r>
                </w:p>
              </w:tc>
              <w:tc>
                <w:tcPr>
                  <w:tcW w:w="932" w:type="dxa"/>
                </w:tcPr>
                <w:p w14:paraId="7269781C" w14:textId="77777777" w:rsidR="00322CD5" w:rsidRPr="00510C61" w:rsidRDefault="00322CD5" w:rsidP="00322CD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5331B5C5" w14:textId="77777777" w:rsidR="00322CD5" w:rsidRPr="00510C61" w:rsidRDefault="00322CD5" w:rsidP="00322CD5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</w:tcPr>
                <w:p w14:paraId="35171A1D" w14:textId="7E9EADFF" w:rsidR="00322CD5" w:rsidRPr="00510C61" w:rsidRDefault="00322CD5" w:rsidP="00322CD5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67" w:type="dxa"/>
                </w:tcPr>
                <w:p w14:paraId="52519251" w14:textId="77777777" w:rsidR="00322CD5" w:rsidRPr="00510C61" w:rsidRDefault="00322CD5" w:rsidP="00322CD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552" w:type="dxa"/>
                </w:tcPr>
                <w:p w14:paraId="1E6707B7" w14:textId="38EF8A4E" w:rsidR="00322CD5" w:rsidRPr="00510C61" w:rsidRDefault="00322CD5" w:rsidP="00322CD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</w:tbl>
          <w:p w14:paraId="1A78F09C" w14:textId="77777777" w:rsidR="00322CD5" w:rsidRDefault="00322CD5" w:rsidP="00322CD5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CB36139" w14:textId="77777777" w:rsidR="00322CD5" w:rsidRPr="00D04C84" w:rsidRDefault="00322CD5" w:rsidP="00322CD5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UWAGA: </w:t>
            </w:r>
          </w:p>
          <w:p w14:paraId="78A5854C" w14:textId="54CFA6CF" w:rsidR="00322CD5" w:rsidRPr="00D04C84" w:rsidRDefault="00322CD5" w:rsidP="00322CD5">
            <w:pPr>
              <w:pStyle w:val="Default"/>
              <w:spacing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04C84">
              <w:rPr>
                <w:rFonts w:ascii="Arial" w:hAnsi="Arial" w:cs="Arial"/>
                <w:sz w:val="18"/>
                <w:szCs w:val="18"/>
              </w:rPr>
              <w:t xml:space="preserve">Wykonawca zobowiązany jest wskazać w kolumnie </w:t>
            </w:r>
            <w:r w:rsidRPr="00D04C84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 powyższej tabeli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nazwę producenta i nazwę modelu oferowanego Przedmiotu zamówienia, 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która musi być zgodna (tożsama) z informacjami podanymi przez Wykonawcę w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Specyfikacji zaoferowanego przedmiotu zamówienia dla części nr 1</w:t>
            </w:r>
            <w:r w:rsidR="009F4DD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2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stanowiącej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>Załącznik nr 2A do SWZ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. W przypadku niewpisania nazwy producenta i modelu oferowanego Przedmiotu zamówienia w tabeli lub wystąpieniu rozbieżności co do informacji podanych przez Wykonawcę w Formularzu Ofertowym oraz informacji podanych przez Wykonawcę w Specyfikacji zaoferowanego przedmiotu zamówienia dla części nr 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9F4DD4">
              <w:rPr>
                <w:rFonts w:ascii="Arial" w:hAnsi="Arial" w:cs="Arial"/>
                <w:sz w:val="18"/>
                <w:szCs w:val="18"/>
              </w:rPr>
              <w:t>2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oferta Wykonawcy zostanie uznana za niezgodną z warunkami zamówienia i odrzucona na podstawie art. 226 ust. 1 pkt 5 ustawy </w:t>
            </w:r>
            <w:proofErr w:type="spellStart"/>
            <w:r w:rsidRPr="00D04C84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D04C8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7847240" w14:textId="77777777" w:rsidR="00322CD5" w:rsidRDefault="00322CD5" w:rsidP="00322CD5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22CD5" w:rsidRPr="007C78FF" w14:paraId="405EEAF1" w14:textId="77777777" w:rsidTr="00184D5D">
        <w:trPr>
          <w:trHeight w:val="555"/>
        </w:trPr>
        <w:tc>
          <w:tcPr>
            <w:tcW w:w="10774" w:type="dxa"/>
          </w:tcPr>
          <w:p w14:paraId="71E2ABEE" w14:textId="16A4A3B7" w:rsidR="00322CD5" w:rsidRPr="00DC4E86" w:rsidRDefault="00322CD5" w:rsidP="00322CD5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="009F4DD4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13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C4E86">
              <w:rPr>
                <w:rFonts w:ascii="Arial" w:hAnsi="Arial" w:cs="Arial"/>
                <w:b/>
                <w:sz w:val="20"/>
                <w:szCs w:val="20"/>
              </w:rPr>
              <w:t xml:space="preserve">ŁĄCZNA CENA OFERTOWA NA: </w:t>
            </w:r>
          </w:p>
          <w:p w14:paraId="1FEACE9C" w14:textId="77777777" w:rsidR="00322CD5" w:rsidRPr="00DC4E86" w:rsidRDefault="00322CD5" w:rsidP="00322CD5">
            <w:pPr>
              <w:spacing w:after="40"/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14:paraId="0E0507F9" w14:textId="77777777" w:rsidR="00322CD5" w:rsidRPr="00203BED" w:rsidRDefault="00322CD5" w:rsidP="00322CD5">
            <w:pPr>
              <w:spacing w:after="40"/>
              <w:rPr>
                <w:rFonts w:ascii="Arial" w:hAnsi="Arial" w:cs="Arial"/>
                <w:i/>
                <w:sz w:val="18"/>
                <w:szCs w:val="18"/>
                <w:u w:val="single"/>
              </w:rPr>
            </w:pPr>
            <w:r w:rsidRPr="00203BED">
              <w:rPr>
                <w:rFonts w:ascii="Arial" w:hAnsi="Arial" w:cs="Arial"/>
                <w:i/>
                <w:sz w:val="18"/>
                <w:szCs w:val="18"/>
                <w:u w:val="single"/>
              </w:rPr>
              <w:t>*niepotrzebne skreślić</w:t>
            </w:r>
          </w:p>
          <w:p w14:paraId="720F9201" w14:textId="77777777" w:rsidR="00322CD5" w:rsidRDefault="00322CD5" w:rsidP="00322CD5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611331" w14:textId="77777777" w:rsidR="00322CD5" w:rsidRPr="00DC4E86" w:rsidRDefault="00322CD5" w:rsidP="00322CD5">
            <w:pPr>
              <w:ind w:left="459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2A2F1E" w14:textId="62973003" w:rsidR="00322CD5" w:rsidRPr="00DC4E86" w:rsidRDefault="00322CD5" w:rsidP="00322CD5">
            <w:pPr>
              <w:ind w:left="459"/>
              <w:contextualSpacing/>
              <w:jc w:val="center"/>
              <w:rPr>
                <w:rFonts w:ascii="Arial" w:hAnsi="Arial" w:cs="Arial"/>
                <w:b/>
              </w:rPr>
            </w:pPr>
            <w:r w:rsidRPr="00DC4E86">
              <w:rPr>
                <w:rFonts w:ascii="Arial" w:hAnsi="Arial" w:cs="Arial"/>
                <w:b/>
              </w:rPr>
              <w:t xml:space="preserve">CZĘŚĆ NR </w:t>
            </w:r>
            <w:r>
              <w:rPr>
                <w:rFonts w:ascii="Arial" w:hAnsi="Arial" w:cs="Arial"/>
                <w:b/>
              </w:rPr>
              <w:t>13</w:t>
            </w:r>
          </w:p>
          <w:p w14:paraId="425E7674" w14:textId="77777777" w:rsidR="00322CD5" w:rsidRPr="00DC4E86" w:rsidRDefault="00322CD5" w:rsidP="00322CD5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CF310D7" w14:textId="77777777" w:rsidR="00322CD5" w:rsidRPr="009E0AB5" w:rsidRDefault="00322CD5" w:rsidP="00322CD5">
            <w:pPr>
              <w:spacing w:line="276" w:lineRule="auto"/>
              <w:ind w:hanging="2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>Niniejszym oferuję/oferujemy realizację przedmiotu zamówienia za ŁĄCZNĄ CENĘ OFERTOWĄ, która stanowi</w:t>
            </w:r>
          </w:p>
          <w:p w14:paraId="53D9D3A2" w14:textId="77777777" w:rsidR="00322CD5" w:rsidRPr="009E0AB5" w:rsidRDefault="00322CD5" w:rsidP="00322CD5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 xml:space="preserve"> całkowite ryczałtowe wynagrodzenie Wykonawcy, uwzględniające wszystkie koszty związane z realizacją przedmiotu zamówienia wskazanego w poniższej tabeli:</w:t>
            </w:r>
          </w:p>
          <w:tbl>
            <w:tblPr>
              <w:tblW w:w="99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6102"/>
            </w:tblGrid>
            <w:tr w:rsidR="00322CD5" w:rsidRPr="007C78FF" w14:paraId="002FEEEB" w14:textId="77777777" w:rsidTr="000E369B">
              <w:trPr>
                <w:trHeight w:val="1008"/>
              </w:trPr>
              <w:tc>
                <w:tcPr>
                  <w:tcW w:w="3854" w:type="dxa"/>
                  <w:shd w:val="clear" w:color="auto" w:fill="D9D9D9"/>
                  <w:vAlign w:val="center"/>
                </w:tcPr>
                <w:p w14:paraId="6698CB49" w14:textId="77777777" w:rsidR="00322CD5" w:rsidRPr="00DC4E86" w:rsidRDefault="00322CD5" w:rsidP="00322CD5">
                  <w:pPr>
                    <w:spacing w:line="276" w:lineRule="auto"/>
                    <w:ind w:right="-144"/>
                    <w:contextualSpacing/>
                    <w:rPr>
                      <w:rFonts w:ascii="Arial" w:hAnsi="Arial" w:cs="Arial"/>
                      <w:b/>
                    </w:rPr>
                  </w:pP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lastRenderedPageBreak/>
                    <w:t>ŁĄCZNA CENA OFEROWANA PLN</w:t>
                  </w:r>
                </w:p>
              </w:tc>
              <w:tc>
                <w:tcPr>
                  <w:tcW w:w="6102" w:type="dxa"/>
                  <w:vAlign w:val="center"/>
                </w:tcPr>
                <w:p w14:paraId="0EBB9CC5" w14:textId="77777777" w:rsidR="00322CD5" w:rsidRPr="00DC4E86" w:rsidRDefault="00322CD5" w:rsidP="00322CD5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4E79DE99" w14:textId="77777777" w:rsidR="00322CD5" w:rsidRPr="00DC4E86" w:rsidRDefault="00322CD5" w:rsidP="00322CD5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 </w:t>
                  </w: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Cena ogółem brutto: 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.……………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 złotych</w:t>
                  </w:r>
                </w:p>
                <w:p w14:paraId="345D73CA" w14:textId="77777777" w:rsidR="00322CD5" w:rsidRPr="002F6D32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F6D32">
                    <w:rPr>
                      <w:rFonts w:ascii="Arial" w:hAnsi="Arial" w:cs="Arial"/>
                      <w:sz w:val="16"/>
                      <w:szCs w:val="16"/>
                    </w:rPr>
                    <w:t xml:space="preserve">(należy wpisać łączną kwotę wskazaną w kolumnie </w:t>
                  </w:r>
                  <w:proofErr w:type="gramStart"/>
                  <w:r w:rsidRPr="002F6D32">
                    <w:rPr>
                      <w:rFonts w:ascii="Arial" w:hAnsi="Arial" w:cs="Arial"/>
                      <w:sz w:val="16"/>
                      <w:szCs w:val="16"/>
                    </w:rPr>
                    <w:t>6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)</w:t>
                  </w:r>
                  <w:proofErr w:type="gramEnd"/>
                </w:p>
              </w:tc>
            </w:tr>
          </w:tbl>
          <w:p w14:paraId="49ED5B60" w14:textId="77777777" w:rsidR="00322CD5" w:rsidRDefault="00322CD5" w:rsidP="00322CD5">
            <w:pPr>
              <w:spacing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D75FF3" w14:textId="77777777" w:rsidR="00322CD5" w:rsidRPr="00DC4E86" w:rsidRDefault="00322CD5" w:rsidP="00322CD5">
            <w:pPr>
              <w:spacing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W w:w="102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7"/>
              <w:gridCol w:w="1925"/>
              <w:gridCol w:w="769"/>
              <w:gridCol w:w="932"/>
              <w:gridCol w:w="1276"/>
              <w:gridCol w:w="719"/>
              <w:gridCol w:w="1467"/>
              <w:gridCol w:w="2552"/>
            </w:tblGrid>
            <w:tr w:rsidR="00322CD5" w:rsidRPr="00510C61" w14:paraId="213601C4" w14:textId="77777777" w:rsidTr="000E369B">
              <w:tc>
                <w:tcPr>
                  <w:tcW w:w="597" w:type="dxa"/>
                  <w:shd w:val="clear" w:color="auto" w:fill="D9D9D9"/>
                </w:tcPr>
                <w:p w14:paraId="2E88A89F" w14:textId="77777777" w:rsidR="00322CD5" w:rsidRPr="00B163F5" w:rsidRDefault="00322CD5" w:rsidP="00322CD5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Lp. </w:t>
                  </w:r>
                </w:p>
              </w:tc>
              <w:tc>
                <w:tcPr>
                  <w:tcW w:w="1925" w:type="dxa"/>
                  <w:shd w:val="clear" w:color="auto" w:fill="D9D9D9"/>
                  <w:vAlign w:val="center"/>
                </w:tcPr>
                <w:p w14:paraId="4BB9B035" w14:textId="77777777" w:rsidR="00322CD5" w:rsidRPr="00B163F5" w:rsidRDefault="00322CD5" w:rsidP="00322CD5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Przedmiot zamówienia</w:t>
                  </w:r>
                  <w:r w:rsidRPr="00B163F5">
                    <w:rPr>
                      <w:rStyle w:val="Odwoanieprzypisudolnego"/>
                      <w:rFonts w:ascii="Arial" w:hAnsi="Arial" w:cs="Arial"/>
                      <w:b/>
                      <w:sz w:val="16"/>
                      <w:szCs w:val="16"/>
                    </w:rPr>
                    <w:footnoteReference w:id="26"/>
                  </w:r>
                </w:p>
              </w:tc>
              <w:tc>
                <w:tcPr>
                  <w:tcW w:w="769" w:type="dxa"/>
                  <w:shd w:val="clear" w:color="auto" w:fill="D9D9D9"/>
                  <w:vAlign w:val="center"/>
                </w:tcPr>
                <w:p w14:paraId="2DA9AFEE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Ilość </w:t>
                  </w:r>
                </w:p>
                <w:p w14:paraId="61CF0CA9" w14:textId="77777777" w:rsidR="00322CD5" w:rsidRPr="00C32E12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C32E12">
                    <w:rPr>
                      <w:rFonts w:ascii="Arial" w:hAnsi="Arial" w:cs="Arial"/>
                      <w:b/>
                      <w:sz w:val="14"/>
                      <w:szCs w:val="14"/>
                    </w:rPr>
                    <w:t>[zestaw]</w:t>
                  </w:r>
                </w:p>
              </w:tc>
              <w:tc>
                <w:tcPr>
                  <w:tcW w:w="932" w:type="dxa"/>
                  <w:shd w:val="clear" w:color="auto" w:fill="D9D9D9"/>
                  <w:vAlign w:val="center"/>
                </w:tcPr>
                <w:p w14:paraId="5F258902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Cena jednostkowa netto [zł]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3E05F4DB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netto (PLN) 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br/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2. x kol. 3.)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058F5B51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Stawka </w:t>
                  </w:r>
                </w:p>
                <w:p w14:paraId="67AED929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VAT</w:t>
                  </w:r>
                </w:p>
                <w:p w14:paraId="39CDF693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(%)</w:t>
                  </w:r>
                </w:p>
              </w:tc>
              <w:tc>
                <w:tcPr>
                  <w:tcW w:w="1467" w:type="dxa"/>
                  <w:shd w:val="clear" w:color="auto" w:fill="D9D9D9"/>
                  <w:vAlign w:val="center"/>
                </w:tcPr>
                <w:p w14:paraId="2D7948D5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brutto </w:t>
                  </w:r>
                </w:p>
                <w:p w14:paraId="20EBEEA5" w14:textId="77777777" w:rsidR="00322CD5" w:rsidRPr="005B2ADA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4. x kol. 5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 xml:space="preserve"> + kol 4.</w:t>
                  </w:r>
                </w:p>
              </w:tc>
              <w:tc>
                <w:tcPr>
                  <w:tcW w:w="2552" w:type="dxa"/>
                  <w:shd w:val="clear" w:color="auto" w:fill="D9D9D9"/>
                </w:tcPr>
                <w:p w14:paraId="162EEC90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Producent i model oferowanego Przedmiotu zamówienia</w:t>
                  </w:r>
                  <w:r w:rsidRPr="00B163F5">
                    <w:rPr>
                      <w:rStyle w:val="Odwoanieprzypisudolnego"/>
                      <w:rFonts w:ascii="Arial" w:eastAsia="Calibri" w:hAnsi="Arial" w:cs="Arial"/>
                      <w:b/>
                      <w:sz w:val="16"/>
                      <w:szCs w:val="16"/>
                    </w:rPr>
                    <w:footnoteReference w:id="27"/>
                  </w:r>
                </w:p>
              </w:tc>
            </w:tr>
            <w:tr w:rsidR="00322CD5" w:rsidRPr="00510C61" w14:paraId="7D37200B" w14:textId="77777777" w:rsidTr="000E369B">
              <w:tc>
                <w:tcPr>
                  <w:tcW w:w="597" w:type="dxa"/>
                  <w:shd w:val="clear" w:color="auto" w:fill="D9D9D9"/>
                </w:tcPr>
                <w:p w14:paraId="2FEE918C" w14:textId="77777777" w:rsidR="00322CD5" w:rsidRDefault="00322CD5" w:rsidP="00322CD5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925" w:type="dxa"/>
                  <w:shd w:val="clear" w:color="auto" w:fill="D9D9D9"/>
                  <w:vAlign w:val="center"/>
                </w:tcPr>
                <w:p w14:paraId="6E527D6D" w14:textId="77777777" w:rsidR="00322CD5" w:rsidRPr="00510C61" w:rsidRDefault="00322CD5" w:rsidP="00322CD5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69" w:type="dxa"/>
                  <w:shd w:val="clear" w:color="auto" w:fill="D9D9D9"/>
                  <w:vAlign w:val="center"/>
                </w:tcPr>
                <w:p w14:paraId="6DA2A911" w14:textId="77777777" w:rsidR="00322CD5" w:rsidRPr="00510C61" w:rsidRDefault="00322CD5" w:rsidP="00322CD5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32" w:type="dxa"/>
                  <w:shd w:val="clear" w:color="auto" w:fill="D9D9D9"/>
                  <w:vAlign w:val="center"/>
                </w:tcPr>
                <w:p w14:paraId="143CF5BA" w14:textId="77777777" w:rsidR="00322CD5" w:rsidRPr="00510C61" w:rsidRDefault="00322CD5" w:rsidP="00322CD5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01ABA07D" w14:textId="77777777" w:rsidR="00322CD5" w:rsidRPr="00510C61" w:rsidRDefault="00322CD5" w:rsidP="00322CD5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30388C90" w14:textId="77777777" w:rsidR="00322CD5" w:rsidRPr="00510C61" w:rsidRDefault="00322CD5" w:rsidP="00322CD5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67" w:type="dxa"/>
                  <w:tcBorders>
                    <w:bottom w:val="single" w:sz="4" w:space="0" w:color="auto"/>
                  </w:tcBorders>
                  <w:shd w:val="clear" w:color="auto" w:fill="D9D9D9"/>
                  <w:vAlign w:val="center"/>
                </w:tcPr>
                <w:p w14:paraId="04755027" w14:textId="77777777" w:rsidR="00322CD5" w:rsidRPr="00510C61" w:rsidRDefault="00322CD5" w:rsidP="00322CD5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2552" w:type="dxa"/>
                  <w:shd w:val="clear" w:color="auto" w:fill="D9D9D9"/>
                  <w:vAlign w:val="center"/>
                </w:tcPr>
                <w:p w14:paraId="23909880" w14:textId="77777777" w:rsidR="00322CD5" w:rsidRPr="00510C61" w:rsidRDefault="00322CD5" w:rsidP="00322CD5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7</w:t>
                  </w:r>
                </w:p>
              </w:tc>
            </w:tr>
            <w:tr w:rsidR="00322CD5" w:rsidRPr="00510C61" w14:paraId="79B44803" w14:textId="77777777" w:rsidTr="000E369B">
              <w:trPr>
                <w:trHeight w:val="420"/>
              </w:trPr>
              <w:tc>
                <w:tcPr>
                  <w:tcW w:w="597" w:type="dxa"/>
                </w:tcPr>
                <w:p w14:paraId="46D53304" w14:textId="11A5ACCF" w:rsidR="00322CD5" w:rsidRDefault="00322CD5" w:rsidP="00322CD5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13</w:t>
                  </w:r>
                </w:p>
              </w:tc>
              <w:tc>
                <w:tcPr>
                  <w:tcW w:w="1925" w:type="dxa"/>
                </w:tcPr>
                <w:p w14:paraId="7C130561" w14:textId="20CBF944" w:rsidR="00322CD5" w:rsidRPr="009E0AB5" w:rsidRDefault="00322CD5" w:rsidP="00322CD5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komputer przenośny - typ 5</w:t>
                  </w:r>
                </w:p>
              </w:tc>
              <w:tc>
                <w:tcPr>
                  <w:tcW w:w="769" w:type="dxa"/>
                </w:tcPr>
                <w:p w14:paraId="00C24DC8" w14:textId="799C2453" w:rsidR="00322CD5" w:rsidRPr="00510C61" w:rsidRDefault="00322CD5" w:rsidP="00322CD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</w:p>
              </w:tc>
              <w:tc>
                <w:tcPr>
                  <w:tcW w:w="932" w:type="dxa"/>
                </w:tcPr>
                <w:p w14:paraId="392EA8BB" w14:textId="77777777" w:rsidR="00322CD5" w:rsidRPr="00510C61" w:rsidRDefault="00322CD5" w:rsidP="00322CD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4E0BD4D1" w14:textId="77777777" w:rsidR="00322CD5" w:rsidRPr="00510C61" w:rsidRDefault="00322CD5" w:rsidP="00322CD5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</w:tcPr>
                <w:p w14:paraId="36F034C9" w14:textId="558986CF" w:rsidR="00322CD5" w:rsidRPr="00510C61" w:rsidRDefault="00322CD5" w:rsidP="00322CD5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67" w:type="dxa"/>
                </w:tcPr>
                <w:p w14:paraId="3825DB36" w14:textId="77777777" w:rsidR="00322CD5" w:rsidRPr="00510C61" w:rsidRDefault="00322CD5" w:rsidP="00322CD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552" w:type="dxa"/>
                </w:tcPr>
                <w:p w14:paraId="1F577871" w14:textId="288A8419" w:rsidR="00322CD5" w:rsidRPr="00510C61" w:rsidRDefault="00322CD5" w:rsidP="00322CD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</w:tbl>
          <w:p w14:paraId="143B8770" w14:textId="77777777" w:rsidR="00322CD5" w:rsidRDefault="00322CD5" w:rsidP="00322CD5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AC7A057" w14:textId="77777777" w:rsidR="00322CD5" w:rsidRPr="00D04C84" w:rsidRDefault="00322CD5" w:rsidP="00322CD5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UWAGA: </w:t>
            </w:r>
          </w:p>
          <w:p w14:paraId="675EFC79" w14:textId="542E984D" w:rsidR="00322CD5" w:rsidRPr="00D04C84" w:rsidRDefault="00322CD5" w:rsidP="00322CD5">
            <w:pPr>
              <w:pStyle w:val="Default"/>
              <w:spacing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04C84">
              <w:rPr>
                <w:rFonts w:ascii="Arial" w:hAnsi="Arial" w:cs="Arial"/>
                <w:sz w:val="18"/>
                <w:szCs w:val="18"/>
              </w:rPr>
              <w:t xml:space="preserve">Wykonawca zobowiązany jest wskazać w kolumnie </w:t>
            </w:r>
            <w:r w:rsidRPr="00D04C84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 powyższej tabeli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nazwę producenta i nazwę modelu oferowanego Przedmiotu zamówienia, 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która musi być zgodna (tożsama) z informacjami podanymi przez Wykonawcę w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Specyfikacji zaoferowanego przedmiotu zamówienia dla części nr 1</w:t>
            </w:r>
            <w:r w:rsidR="009F4DD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3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stanowiącej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>Załącznik nr 2A do SWZ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. W przypadku niewpisania nazwy producenta i modelu oferowanego Przedmiotu zamówienia w tabeli lub wystąpieniu rozbieżności co do informacji podanych przez Wykonawcę w Formularzu Ofertowym oraz informacji podanych przez Wykonawcę w Specyfikacji zaoferowanego przedmiotu zamówienia dla części nr 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9F4DD4">
              <w:rPr>
                <w:rFonts w:ascii="Arial" w:hAnsi="Arial" w:cs="Arial"/>
                <w:sz w:val="18"/>
                <w:szCs w:val="18"/>
              </w:rPr>
              <w:t>3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oferta Wykonawcy zostanie uznana za niezgodną z warunkami zamówienia i odrzucona na podstawie art. 226 ust. 1 pkt 5 ustawy </w:t>
            </w:r>
            <w:proofErr w:type="spellStart"/>
            <w:r w:rsidRPr="00D04C84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D04C8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C1F85DA" w14:textId="77777777" w:rsidR="00322CD5" w:rsidRDefault="00322CD5" w:rsidP="00322CD5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22CD5" w:rsidRPr="007C78FF" w14:paraId="70C3A66F" w14:textId="77777777" w:rsidTr="00184D5D">
        <w:trPr>
          <w:trHeight w:val="555"/>
        </w:trPr>
        <w:tc>
          <w:tcPr>
            <w:tcW w:w="10774" w:type="dxa"/>
          </w:tcPr>
          <w:p w14:paraId="1235E855" w14:textId="11B7A3D4" w:rsidR="00322CD5" w:rsidRPr="00DC4E86" w:rsidRDefault="00322CD5" w:rsidP="00322CD5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B</w:t>
            </w:r>
            <w:r w:rsidR="009F4DD4" w:rsidRPr="009F4DD4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14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C4E86">
              <w:rPr>
                <w:rFonts w:ascii="Arial" w:hAnsi="Arial" w:cs="Arial"/>
                <w:b/>
                <w:sz w:val="20"/>
                <w:szCs w:val="20"/>
              </w:rPr>
              <w:t xml:space="preserve">ŁĄCZNA CENA OFERTOWA NA: </w:t>
            </w:r>
          </w:p>
          <w:p w14:paraId="391EB6DB" w14:textId="0DE3FB7B" w:rsidR="00322CD5" w:rsidRPr="00DC4E86" w:rsidRDefault="00322CD5" w:rsidP="00322CD5">
            <w:pPr>
              <w:spacing w:after="40"/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14:paraId="6A59CF51" w14:textId="77777777" w:rsidR="00322CD5" w:rsidRPr="00203BED" w:rsidRDefault="00322CD5" w:rsidP="00322CD5">
            <w:pPr>
              <w:spacing w:after="40"/>
              <w:rPr>
                <w:rFonts w:ascii="Arial" w:hAnsi="Arial" w:cs="Arial"/>
                <w:i/>
                <w:sz w:val="18"/>
                <w:szCs w:val="18"/>
                <w:u w:val="single"/>
              </w:rPr>
            </w:pPr>
            <w:r w:rsidRPr="00203BED">
              <w:rPr>
                <w:rFonts w:ascii="Arial" w:hAnsi="Arial" w:cs="Arial"/>
                <w:i/>
                <w:sz w:val="18"/>
                <w:szCs w:val="18"/>
                <w:u w:val="single"/>
              </w:rPr>
              <w:t>*niepotrzebne skreślić</w:t>
            </w:r>
          </w:p>
          <w:p w14:paraId="12733583" w14:textId="77777777" w:rsidR="00322CD5" w:rsidRDefault="00322CD5" w:rsidP="00322CD5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8D8A952" w14:textId="77777777" w:rsidR="00322CD5" w:rsidRPr="00DC4E86" w:rsidRDefault="00322CD5" w:rsidP="00322CD5">
            <w:pPr>
              <w:ind w:left="459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E49A9C" w14:textId="5CDD940E" w:rsidR="00322CD5" w:rsidRPr="00DC4E86" w:rsidRDefault="00322CD5" w:rsidP="00322CD5">
            <w:pPr>
              <w:ind w:left="459"/>
              <w:contextualSpacing/>
              <w:jc w:val="center"/>
              <w:rPr>
                <w:rFonts w:ascii="Arial" w:hAnsi="Arial" w:cs="Arial"/>
                <w:b/>
              </w:rPr>
            </w:pPr>
            <w:r w:rsidRPr="00DC4E86">
              <w:rPr>
                <w:rFonts w:ascii="Arial" w:hAnsi="Arial" w:cs="Arial"/>
                <w:b/>
              </w:rPr>
              <w:t xml:space="preserve">CZĘŚĆ NR </w:t>
            </w:r>
            <w:r>
              <w:rPr>
                <w:rFonts w:ascii="Arial" w:hAnsi="Arial" w:cs="Arial"/>
                <w:b/>
              </w:rPr>
              <w:t>14</w:t>
            </w:r>
          </w:p>
          <w:p w14:paraId="0F0C3B20" w14:textId="77777777" w:rsidR="00322CD5" w:rsidRPr="00DC4E86" w:rsidRDefault="00322CD5" w:rsidP="00322CD5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344F60B" w14:textId="77777777" w:rsidR="00322CD5" w:rsidRPr="009E0AB5" w:rsidRDefault="00322CD5" w:rsidP="00322CD5">
            <w:pPr>
              <w:spacing w:line="276" w:lineRule="auto"/>
              <w:ind w:hanging="2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>Niniejszym oferuję/oferujemy realizację przedmiotu zamówienia za ŁĄCZNĄ CENĘ OFERTOWĄ, która stanowi</w:t>
            </w:r>
          </w:p>
          <w:p w14:paraId="679FDF68" w14:textId="77777777" w:rsidR="00322CD5" w:rsidRPr="009E0AB5" w:rsidRDefault="00322CD5" w:rsidP="00322CD5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 xml:space="preserve"> całkowite ryczałtowe wynagrodzenie Wykonawcy, uwzględniające wszystkie koszty związane z realizacją przedmiotu zamówienia wskazanego w poniższej tabeli:</w:t>
            </w:r>
          </w:p>
          <w:tbl>
            <w:tblPr>
              <w:tblW w:w="99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6102"/>
            </w:tblGrid>
            <w:tr w:rsidR="00322CD5" w:rsidRPr="007C78FF" w14:paraId="1DACACD0" w14:textId="77777777" w:rsidTr="000E369B">
              <w:trPr>
                <w:trHeight w:val="1008"/>
              </w:trPr>
              <w:tc>
                <w:tcPr>
                  <w:tcW w:w="3854" w:type="dxa"/>
                  <w:shd w:val="clear" w:color="auto" w:fill="D9D9D9"/>
                  <w:vAlign w:val="center"/>
                </w:tcPr>
                <w:p w14:paraId="7B4A89B2" w14:textId="77777777" w:rsidR="00322CD5" w:rsidRPr="00DC4E86" w:rsidRDefault="00322CD5" w:rsidP="00322CD5">
                  <w:pPr>
                    <w:spacing w:line="276" w:lineRule="auto"/>
                    <w:ind w:right="-144"/>
                    <w:contextualSpacing/>
                    <w:rPr>
                      <w:rFonts w:ascii="Arial" w:hAnsi="Arial" w:cs="Arial"/>
                      <w:b/>
                    </w:rPr>
                  </w:pP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ŁĄCZNA CENA OFEROWANA PLN</w:t>
                  </w:r>
                </w:p>
              </w:tc>
              <w:tc>
                <w:tcPr>
                  <w:tcW w:w="6102" w:type="dxa"/>
                  <w:vAlign w:val="center"/>
                </w:tcPr>
                <w:p w14:paraId="75916799" w14:textId="77777777" w:rsidR="00322CD5" w:rsidRPr="00DC4E86" w:rsidRDefault="00322CD5" w:rsidP="00322CD5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66405530" w14:textId="77777777" w:rsidR="00322CD5" w:rsidRPr="00DC4E86" w:rsidRDefault="00322CD5" w:rsidP="00322CD5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 </w:t>
                  </w: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Cena ogółem brutto: 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.……………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 złotych</w:t>
                  </w:r>
                </w:p>
                <w:p w14:paraId="4D10EEF9" w14:textId="77777777" w:rsidR="00322CD5" w:rsidRPr="002F6D32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F6D32">
                    <w:rPr>
                      <w:rFonts w:ascii="Arial" w:hAnsi="Arial" w:cs="Arial"/>
                      <w:sz w:val="16"/>
                      <w:szCs w:val="16"/>
                    </w:rPr>
                    <w:t xml:space="preserve">(należy wpisać łączną kwotę wskazaną w kolumnie </w:t>
                  </w:r>
                  <w:proofErr w:type="gramStart"/>
                  <w:r w:rsidRPr="002F6D32">
                    <w:rPr>
                      <w:rFonts w:ascii="Arial" w:hAnsi="Arial" w:cs="Arial"/>
                      <w:sz w:val="16"/>
                      <w:szCs w:val="16"/>
                    </w:rPr>
                    <w:t>6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)</w:t>
                  </w:r>
                  <w:proofErr w:type="gramEnd"/>
                </w:p>
              </w:tc>
            </w:tr>
          </w:tbl>
          <w:p w14:paraId="046E5FB0" w14:textId="77777777" w:rsidR="00322CD5" w:rsidRDefault="00322CD5" w:rsidP="00322CD5">
            <w:pPr>
              <w:spacing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59984A" w14:textId="77777777" w:rsidR="00322CD5" w:rsidRPr="00DC4E86" w:rsidRDefault="00322CD5" w:rsidP="00322CD5">
            <w:pPr>
              <w:spacing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W w:w="102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7"/>
              <w:gridCol w:w="1925"/>
              <w:gridCol w:w="769"/>
              <w:gridCol w:w="932"/>
              <w:gridCol w:w="1276"/>
              <w:gridCol w:w="719"/>
              <w:gridCol w:w="1467"/>
              <w:gridCol w:w="2552"/>
            </w:tblGrid>
            <w:tr w:rsidR="00322CD5" w:rsidRPr="00510C61" w14:paraId="01110F3C" w14:textId="77777777" w:rsidTr="000E369B">
              <w:tc>
                <w:tcPr>
                  <w:tcW w:w="597" w:type="dxa"/>
                  <w:shd w:val="clear" w:color="auto" w:fill="D9D9D9"/>
                </w:tcPr>
                <w:p w14:paraId="1D340EF3" w14:textId="77777777" w:rsidR="00322CD5" w:rsidRPr="00B163F5" w:rsidRDefault="00322CD5" w:rsidP="00322CD5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Lp. </w:t>
                  </w:r>
                </w:p>
              </w:tc>
              <w:tc>
                <w:tcPr>
                  <w:tcW w:w="1925" w:type="dxa"/>
                  <w:shd w:val="clear" w:color="auto" w:fill="D9D9D9"/>
                  <w:vAlign w:val="center"/>
                </w:tcPr>
                <w:p w14:paraId="712E3F5D" w14:textId="77777777" w:rsidR="00322CD5" w:rsidRPr="00B163F5" w:rsidRDefault="00322CD5" w:rsidP="00322CD5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Przedmiot zamówienia</w:t>
                  </w:r>
                  <w:r w:rsidRPr="00B163F5">
                    <w:rPr>
                      <w:rStyle w:val="Odwoanieprzypisudolnego"/>
                      <w:rFonts w:ascii="Arial" w:hAnsi="Arial" w:cs="Arial"/>
                      <w:b/>
                      <w:sz w:val="16"/>
                      <w:szCs w:val="16"/>
                    </w:rPr>
                    <w:footnoteReference w:id="28"/>
                  </w:r>
                </w:p>
              </w:tc>
              <w:tc>
                <w:tcPr>
                  <w:tcW w:w="769" w:type="dxa"/>
                  <w:shd w:val="clear" w:color="auto" w:fill="D9D9D9"/>
                  <w:vAlign w:val="center"/>
                </w:tcPr>
                <w:p w14:paraId="1641D0BE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Ilość </w:t>
                  </w:r>
                </w:p>
                <w:p w14:paraId="75F1C989" w14:textId="77777777" w:rsidR="00322CD5" w:rsidRPr="00C32E12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C32E12">
                    <w:rPr>
                      <w:rFonts w:ascii="Arial" w:hAnsi="Arial" w:cs="Arial"/>
                      <w:b/>
                      <w:sz w:val="14"/>
                      <w:szCs w:val="14"/>
                    </w:rPr>
                    <w:t>[zestaw]</w:t>
                  </w:r>
                </w:p>
              </w:tc>
              <w:tc>
                <w:tcPr>
                  <w:tcW w:w="932" w:type="dxa"/>
                  <w:shd w:val="clear" w:color="auto" w:fill="D9D9D9"/>
                  <w:vAlign w:val="center"/>
                </w:tcPr>
                <w:p w14:paraId="57CD75AB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Cena jednostkowa netto [zł]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0028065A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netto (PLN) 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br/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2. x kol. 3.)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1A886D62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Stawka </w:t>
                  </w:r>
                </w:p>
                <w:p w14:paraId="7ED91567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VAT</w:t>
                  </w:r>
                </w:p>
                <w:p w14:paraId="6916FF97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(%)</w:t>
                  </w:r>
                </w:p>
              </w:tc>
              <w:tc>
                <w:tcPr>
                  <w:tcW w:w="1467" w:type="dxa"/>
                  <w:shd w:val="clear" w:color="auto" w:fill="D9D9D9"/>
                  <w:vAlign w:val="center"/>
                </w:tcPr>
                <w:p w14:paraId="32583AEB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brutto </w:t>
                  </w:r>
                </w:p>
                <w:p w14:paraId="7DD914E5" w14:textId="77777777" w:rsidR="00322CD5" w:rsidRPr="005B2ADA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4. x kol. 5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 xml:space="preserve"> + kol 4.</w:t>
                  </w:r>
                </w:p>
              </w:tc>
              <w:tc>
                <w:tcPr>
                  <w:tcW w:w="2552" w:type="dxa"/>
                  <w:shd w:val="clear" w:color="auto" w:fill="D9D9D9"/>
                </w:tcPr>
                <w:p w14:paraId="0C0398FE" w14:textId="77777777" w:rsidR="00322CD5" w:rsidRPr="00B163F5" w:rsidRDefault="00322CD5" w:rsidP="00322CD5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Producent i model oferowanego Przedmiotu zamówienia</w:t>
                  </w:r>
                  <w:r w:rsidRPr="00B163F5">
                    <w:rPr>
                      <w:rStyle w:val="Odwoanieprzypisudolnego"/>
                      <w:rFonts w:ascii="Arial" w:eastAsia="Calibri" w:hAnsi="Arial" w:cs="Arial"/>
                      <w:b/>
                      <w:sz w:val="16"/>
                      <w:szCs w:val="16"/>
                    </w:rPr>
                    <w:footnoteReference w:id="29"/>
                  </w:r>
                </w:p>
              </w:tc>
            </w:tr>
            <w:tr w:rsidR="00322CD5" w:rsidRPr="00510C61" w14:paraId="67DFA502" w14:textId="77777777" w:rsidTr="000E369B">
              <w:tc>
                <w:tcPr>
                  <w:tcW w:w="597" w:type="dxa"/>
                  <w:shd w:val="clear" w:color="auto" w:fill="D9D9D9"/>
                </w:tcPr>
                <w:p w14:paraId="068224CD" w14:textId="77777777" w:rsidR="00322CD5" w:rsidRDefault="00322CD5" w:rsidP="00322CD5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925" w:type="dxa"/>
                  <w:shd w:val="clear" w:color="auto" w:fill="D9D9D9"/>
                  <w:vAlign w:val="center"/>
                </w:tcPr>
                <w:p w14:paraId="49CA8232" w14:textId="77777777" w:rsidR="00322CD5" w:rsidRPr="00510C61" w:rsidRDefault="00322CD5" w:rsidP="00322CD5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69" w:type="dxa"/>
                  <w:shd w:val="clear" w:color="auto" w:fill="D9D9D9"/>
                  <w:vAlign w:val="center"/>
                </w:tcPr>
                <w:p w14:paraId="78F1A690" w14:textId="77777777" w:rsidR="00322CD5" w:rsidRPr="00510C61" w:rsidRDefault="00322CD5" w:rsidP="00322CD5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32" w:type="dxa"/>
                  <w:shd w:val="clear" w:color="auto" w:fill="D9D9D9"/>
                  <w:vAlign w:val="center"/>
                </w:tcPr>
                <w:p w14:paraId="698FE091" w14:textId="77777777" w:rsidR="00322CD5" w:rsidRPr="00510C61" w:rsidRDefault="00322CD5" w:rsidP="00322CD5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4FA6F710" w14:textId="77777777" w:rsidR="00322CD5" w:rsidRPr="00510C61" w:rsidRDefault="00322CD5" w:rsidP="00322CD5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5360F93A" w14:textId="77777777" w:rsidR="00322CD5" w:rsidRPr="00510C61" w:rsidRDefault="00322CD5" w:rsidP="00322CD5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67" w:type="dxa"/>
                  <w:tcBorders>
                    <w:bottom w:val="single" w:sz="4" w:space="0" w:color="auto"/>
                  </w:tcBorders>
                  <w:shd w:val="clear" w:color="auto" w:fill="D9D9D9"/>
                  <w:vAlign w:val="center"/>
                </w:tcPr>
                <w:p w14:paraId="4A460CCC" w14:textId="77777777" w:rsidR="00322CD5" w:rsidRPr="00510C61" w:rsidRDefault="00322CD5" w:rsidP="00322CD5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2552" w:type="dxa"/>
                  <w:shd w:val="clear" w:color="auto" w:fill="D9D9D9"/>
                  <w:vAlign w:val="center"/>
                </w:tcPr>
                <w:p w14:paraId="7C65C912" w14:textId="77777777" w:rsidR="00322CD5" w:rsidRPr="00510C61" w:rsidRDefault="00322CD5" w:rsidP="00322CD5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7</w:t>
                  </w:r>
                </w:p>
              </w:tc>
            </w:tr>
            <w:tr w:rsidR="00322CD5" w:rsidRPr="00510C61" w14:paraId="50D51365" w14:textId="77777777" w:rsidTr="000E369B">
              <w:trPr>
                <w:trHeight w:val="420"/>
              </w:trPr>
              <w:tc>
                <w:tcPr>
                  <w:tcW w:w="597" w:type="dxa"/>
                </w:tcPr>
                <w:p w14:paraId="09CA261B" w14:textId="73CF7B44" w:rsidR="00322CD5" w:rsidRDefault="00322CD5" w:rsidP="00322CD5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14.1</w:t>
                  </w:r>
                </w:p>
              </w:tc>
              <w:tc>
                <w:tcPr>
                  <w:tcW w:w="1925" w:type="dxa"/>
                </w:tcPr>
                <w:p w14:paraId="2B248E43" w14:textId="459D8B94" w:rsidR="00322CD5" w:rsidRPr="009E0AB5" w:rsidRDefault="00322CD5" w:rsidP="00322CD5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komputer przenośny - typ 6</w:t>
                  </w:r>
                </w:p>
              </w:tc>
              <w:tc>
                <w:tcPr>
                  <w:tcW w:w="769" w:type="dxa"/>
                </w:tcPr>
                <w:p w14:paraId="34725983" w14:textId="77A7B429" w:rsidR="00322CD5" w:rsidRPr="00510C61" w:rsidRDefault="00415021" w:rsidP="00322CD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7"/>
                    </w:rPr>
                    <w:t>5</w:t>
                  </w:r>
                </w:p>
              </w:tc>
              <w:tc>
                <w:tcPr>
                  <w:tcW w:w="932" w:type="dxa"/>
                </w:tcPr>
                <w:p w14:paraId="21E0C0C5" w14:textId="77777777" w:rsidR="00322CD5" w:rsidRPr="00510C61" w:rsidRDefault="00322CD5" w:rsidP="00322CD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465018A9" w14:textId="77777777" w:rsidR="00322CD5" w:rsidRPr="00510C61" w:rsidRDefault="00322CD5" w:rsidP="00322CD5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</w:tcPr>
                <w:p w14:paraId="09CEF619" w14:textId="5D19F4A0" w:rsidR="00322CD5" w:rsidRPr="00510C61" w:rsidRDefault="00322CD5" w:rsidP="00322CD5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67" w:type="dxa"/>
                </w:tcPr>
                <w:p w14:paraId="63C3C35E" w14:textId="77777777" w:rsidR="00322CD5" w:rsidRPr="00510C61" w:rsidRDefault="00322CD5" w:rsidP="00322CD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552" w:type="dxa"/>
                </w:tcPr>
                <w:p w14:paraId="682AE661" w14:textId="410C6680" w:rsidR="00322CD5" w:rsidRPr="00510C61" w:rsidRDefault="00322CD5" w:rsidP="00322CD5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</w:tbl>
          <w:p w14:paraId="1955E2B5" w14:textId="77777777" w:rsidR="00322CD5" w:rsidRDefault="00322CD5" w:rsidP="00322CD5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EE70B81" w14:textId="77777777" w:rsidR="00322CD5" w:rsidRPr="00D04C84" w:rsidRDefault="00322CD5" w:rsidP="00322CD5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UWAGA: </w:t>
            </w:r>
          </w:p>
          <w:p w14:paraId="50B10DDB" w14:textId="523F616F" w:rsidR="00322CD5" w:rsidRPr="00D04C84" w:rsidRDefault="00322CD5" w:rsidP="00322CD5">
            <w:pPr>
              <w:pStyle w:val="Default"/>
              <w:spacing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04C84">
              <w:rPr>
                <w:rFonts w:ascii="Arial" w:hAnsi="Arial" w:cs="Arial"/>
                <w:sz w:val="18"/>
                <w:szCs w:val="18"/>
              </w:rPr>
              <w:t xml:space="preserve">Wykonawca zobowiązany jest wskazać w kolumnie </w:t>
            </w:r>
            <w:r w:rsidRPr="00D04C84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 powyższej tabeli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nazwę producenta i nazwę modelu oferowanego Przedmiotu zamówienia, 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która musi być zgodna (tożsama) z informacjami podanymi przez Wykonawcę w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Specyfikacji zaoferowanego przedmiotu zamówienia dla części nr 1</w:t>
            </w:r>
            <w:r w:rsidR="009F4DD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4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stanowiącej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>Załącznik nr 2A do SWZ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. W przypadku niewpisania nazwy producenta i modelu oferowanego Przedmiotu zamówienia w tabeli lub wystąpieniu rozbieżności co do informacji podanych przez Wykonawcę w Formularzu Ofertowym oraz informacji podanych przez Wykonawcę w Specyfikacji zaoferowanego przedmiotu </w:t>
            </w:r>
            <w:r w:rsidRPr="00D04C84">
              <w:rPr>
                <w:rFonts w:ascii="Arial" w:hAnsi="Arial" w:cs="Arial"/>
                <w:sz w:val="18"/>
                <w:szCs w:val="18"/>
              </w:rPr>
              <w:lastRenderedPageBreak/>
              <w:t xml:space="preserve">zamówienia dla części nr 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9F4DD4">
              <w:rPr>
                <w:rFonts w:ascii="Arial" w:hAnsi="Arial" w:cs="Arial"/>
                <w:sz w:val="18"/>
                <w:szCs w:val="18"/>
              </w:rPr>
              <w:t>4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oferta Wykonawcy zostanie uznana za niezgodną z warunkami zamówienia i odrzucona na podstawie art. 226 ust. 1 pkt 5 ustawy </w:t>
            </w:r>
            <w:proofErr w:type="spellStart"/>
            <w:r w:rsidRPr="00D04C84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D04C8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1467E4DD" w14:textId="77777777" w:rsidR="00322CD5" w:rsidRDefault="00322CD5" w:rsidP="00322CD5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147AF" w:rsidRPr="007C78FF" w14:paraId="7A865D3E" w14:textId="77777777" w:rsidTr="00184D5D">
        <w:trPr>
          <w:trHeight w:val="555"/>
        </w:trPr>
        <w:tc>
          <w:tcPr>
            <w:tcW w:w="10774" w:type="dxa"/>
          </w:tcPr>
          <w:p w14:paraId="3939C1FE" w14:textId="5D3AE9FB" w:rsidR="007147AF" w:rsidRPr="00DC4E86" w:rsidRDefault="007147AF" w:rsidP="007147AF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B</w:t>
            </w:r>
            <w:r w:rsidR="009F4DD4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1</w:t>
            </w:r>
            <w:r w:rsidR="00856A8D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5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C4E86">
              <w:rPr>
                <w:rFonts w:ascii="Arial" w:hAnsi="Arial" w:cs="Arial"/>
                <w:b/>
                <w:sz w:val="20"/>
                <w:szCs w:val="20"/>
              </w:rPr>
              <w:t xml:space="preserve">ŁĄCZNA CENA OFERTOWA NA: </w:t>
            </w:r>
          </w:p>
          <w:p w14:paraId="77D3FF9E" w14:textId="77777777" w:rsidR="007147AF" w:rsidRPr="00DC4E86" w:rsidRDefault="007147AF" w:rsidP="007147AF">
            <w:pPr>
              <w:spacing w:after="40"/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14:paraId="1B024224" w14:textId="77777777" w:rsidR="007147AF" w:rsidRPr="00203BED" w:rsidRDefault="007147AF" w:rsidP="007147AF">
            <w:pPr>
              <w:spacing w:after="40"/>
              <w:rPr>
                <w:rFonts w:ascii="Arial" w:hAnsi="Arial" w:cs="Arial"/>
                <w:i/>
                <w:sz w:val="18"/>
                <w:szCs w:val="18"/>
                <w:u w:val="single"/>
              </w:rPr>
            </w:pPr>
            <w:r w:rsidRPr="00203BED">
              <w:rPr>
                <w:rFonts w:ascii="Arial" w:hAnsi="Arial" w:cs="Arial"/>
                <w:i/>
                <w:sz w:val="18"/>
                <w:szCs w:val="18"/>
                <w:u w:val="single"/>
              </w:rPr>
              <w:t>*niepotrzebne skreślić</w:t>
            </w:r>
          </w:p>
          <w:p w14:paraId="40B02EBA" w14:textId="77777777" w:rsidR="007147AF" w:rsidRDefault="007147AF" w:rsidP="007147AF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FD72A2" w14:textId="77777777" w:rsidR="007147AF" w:rsidRPr="00DC4E86" w:rsidRDefault="007147AF" w:rsidP="007147AF">
            <w:pPr>
              <w:ind w:left="459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237B42" w14:textId="2852A7A7" w:rsidR="007147AF" w:rsidRPr="00DC4E86" w:rsidRDefault="007147AF" w:rsidP="007147AF">
            <w:pPr>
              <w:ind w:left="459"/>
              <w:contextualSpacing/>
              <w:jc w:val="center"/>
              <w:rPr>
                <w:rFonts w:ascii="Arial" w:hAnsi="Arial" w:cs="Arial"/>
                <w:b/>
              </w:rPr>
            </w:pPr>
            <w:r w:rsidRPr="00DC4E86">
              <w:rPr>
                <w:rFonts w:ascii="Arial" w:hAnsi="Arial" w:cs="Arial"/>
                <w:b/>
              </w:rPr>
              <w:t xml:space="preserve">CZĘŚĆ NR </w:t>
            </w:r>
            <w:r>
              <w:rPr>
                <w:rFonts w:ascii="Arial" w:hAnsi="Arial" w:cs="Arial"/>
                <w:b/>
              </w:rPr>
              <w:t>1</w:t>
            </w:r>
            <w:r w:rsidR="00415021">
              <w:rPr>
                <w:rFonts w:ascii="Arial" w:hAnsi="Arial" w:cs="Arial"/>
                <w:b/>
              </w:rPr>
              <w:t>5</w:t>
            </w:r>
          </w:p>
          <w:p w14:paraId="733C549C" w14:textId="77777777" w:rsidR="007147AF" w:rsidRPr="00DC4E86" w:rsidRDefault="007147AF" w:rsidP="007147AF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C86E95E" w14:textId="77777777" w:rsidR="007147AF" w:rsidRPr="009E0AB5" w:rsidRDefault="007147AF" w:rsidP="007147AF">
            <w:pPr>
              <w:spacing w:line="276" w:lineRule="auto"/>
              <w:ind w:hanging="2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>Niniejszym oferuję/oferujemy realizację przedmiotu zamówienia za ŁĄCZNĄ CENĘ OFERTOWĄ, która stanowi</w:t>
            </w:r>
          </w:p>
          <w:p w14:paraId="0EB3AF5E" w14:textId="77777777" w:rsidR="007147AF" w:rsidRPr="009E0AB5" w:rsidRDefault="007147AF" w:rsidP="007147A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 xml:space="preserve"> całkowite ryczałtowe wynagrodzenie Wykonawcy, uwzględniające wszystkie koszty związane z realizacją przedmiotu zamówienia wskazanego w poniższej tabeli:</w:t>
            </w:r>
          </w:p>
          <w:tbl>
            <w:tblPr>
              <w:tblW w:w="102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6383"/>
            </w:tblGrid>
            <w:tr w:rsidR="007147AF" w:rsidRPr="007C78FF" w14:paraId="6F3985A9" w14:textId="77777777" w:rsidTr="007147AF">
              <w:trPr>
                <w:trHeight w:val="1008"/>
              </w:trPr>
              <w:tc>
                <w:tcPr>
                  <w:tcW w:w="3854" w:type="dxa"/>
                  <w:shd w:val="clear" w:color="auto" w:fill="D9D9D9"/>
                  <w:vAlign w:val="center"/>
                </w:tcPr>
                <w:p w14:paraId="1E5B5223" w14:textId="77777777" w:rsidR="007147AF" w:rsidRPr="00DC4E86" w:rsidRDefault="007147AF" w:rsidP="007147AF">
                  <w:pPr>
                    <w:spacing w:line="276" w:lineRule="auto"/>
                    <w:ind w:right="-144"/>
                    <w:contextualSpacing/>
                    <w:rPr>
                      <w:rFonts w:ascii="Arial" w:hAnsi="Arial" w:cs="Arial"/>
                      <w:b/>
                    </w:rPr>
                  </w:pP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ŁĄCZNA CENA OFEROWANA PLN</w:t>
                  </w:r>
                </w:p>
              </w:tc>
              <w:tc>
                <w:tcPr>
                  <w:tcW w:w="6383" w:type="dxa"/>
                  <w:vAlign w:val="center"/>
                </w:tcPr>
                <w:p w14:paraId="306AC9E7" w14:textId="77777777" w:rsidR="007147AF" w:rsidRPr="00DC4E86" w:rsidRDefault="007147AF" w:rsidP="007147AF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0BD07DCF" w14:textId="77777777" w:rsidR="007147AF" w:rsidRPr="00DC4E86" w:rsidRDefault="007147AF" w:rsidP="007147AF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 </w:t>
                  </w: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Cena ogółem brutto: 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.……………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 złotych</w:t>
                  </w:r>
                </w:p>
                <w:p w14:paraId="58772E56" w14:textId="42DE415A" w:rsidR="007147AF" w:rsidRPr="002F6D32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F6D32">
                    <w:rPr>
                      <w:rFonts w:ascii="Arial" w:hAnsi="Arial" w:cs="Arial"/>
                      <w:sz w:val="16"/>
                      <w:szCs w:val="16"/>
                    </w:rPr>
                    <w:t>(</w:t>
                  </w:r>
                  <w:r w:rsidRPr="007147AF">
                    <w:rPr>
                      <w:rFonts w:ascii="Arial" w:hAnsi="Arial" w:cs="Arial"/>
                      <w:sz w:val="16"/>
                      <w:szCs w:val="16"/>
                    </w:rPr>
                    <w:t>należy wpisać łączną kwotę „Razem” - wskazaną w kolumnie 6 Tabeli poniżej, stanowiącą sumę wartości brutto poz.1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6</w:t>
                  </w:r>
                  <w:r w:rsidRPr="007147AF">
                    <w:rPr>
                      <w:rFonts w:ascii="Arial" w:hAnsi="Arial" w:cs="Arial"/>
                      <w:sz w:val="16"/>
                      <w:szCs w:val="16"/>
                    </w:rPr>
                    <w:t>.1-1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6</w:t>
                  </w:r>
                  <w:r w:rsidRPr="007147AF">
                    <w:rPr>
                      <w:rFonts w:ascii="Arial" w:hAnsi="Arial" w:cs="Arial"/>
                      <w:sz w:val="16"/>
                      <w:szCs w:val="16"/>
                    </w:rPr>
                    <w:t>.2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</w:p>
              </w:tc>
            </w:tr>
          </w:tbl>
          <w:p w14:paraId="2DC7FE66" w14:textId="77777777" w:rsidR="007147AF" w:rsidRPr="00DC4E86" w:rsidRDefault="007147AF" w:rsidP="007147AF">
            <w:pPr>
              <w:spacing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W w:w="102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7"/>
              <w:gridCol w:w="1925"/>
              <w:gridCol w:w="769"/>
              <w:gridCol w:w="932"/>
              <w:gridCol w:w="1276"/>
              <w:gridCol w:w="719"/>
              <w:gridCol w:w="1467"/>
              <w:gridCol w:w="2552"/>
            </w:tblGrid>
            <w:tr w:rsidR="007147AF" w:rsidRPr="00510C61" w14:paraId="0BBD4348" w14:textId="77777777" w:rsidTr="000E369B">
              <w:tc>
                <w:tcPr>
                  <w:tcW w:w="597" w:type="dxa"/>
                  <w:shd w:val="clear" w:color="auto" w:fill="D9D9D9"/>
                </w:tcPr>
                <w:p w14:paraId="6C775509" w14:textId="77777777" w:rsidR="007147AF" w:rsidRPr="00B163F5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Lp. </w:t>
                  </w:r>
                </w:p>
              </w:tc>
              <w:tc>
                <w:tcPr>
                  <w:tcW w:w="1925" w:type="dxa"/>
                  <w:shd w:val="clear" w:color="auto" w:fill="D9D9D9"/>
                  <w:vAlign w:val="center"/>
                </w:tcPr>
                <w:p w14:paraId="39062D23" w14:textId="77777777" w:rsidR="007147AF" w:rsidRPr="00B163F5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Przedmiot zamówienia</w:t>
                  </w:r>
                  <w:r w:rsidRPr="00B163F5">
                    <w:rPr>
                      <w:rStyle w:val="Odwoanieprzypisudolnego"/>
                      <w:rFonts w:ascii="Arial" w:hAnsi="Arial" w:cs="Arial"/>
                      <w:b/>
                      <w:sz w:val="16"/>
                      <w:szCs w:val="16"/>
                    </w:rPr>
                    <w:footnoteReference w:id="30"/>
                  </w:r>
                </w:p>
              </w:tc>
              <w:tc>
                <w:tcPr>
                  <w:tcW w:w="769" w:type="dxa"/>
                  <w:shd w:val="clear" w:color="auto" w:fill="D9D9D9"/>
                  <w:vAlign w:val="center"/>
                </w:tcPr>
                <w:p w14:paraId="3CFE5CB9" w14:textId="77777777" w:rsidR="007147AF" w:rsidRPr="00B163F5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Ilość </w:t>
                  </w:r>
                </w:p>
                <w:p w14:paraId="05380A37" w14:textId="77777777" w:rsidR="007147AF" w:rsidRPr="00C32E12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C32E12">
                    <w:rPr>
                      <w:rFonts w:ascii="Arial" w:hAnsi="Arial" w:cs="Arial"/>
                      <w:b/>
                      <w:sz w:val="14"/>
                      <w:szCs w:val="14"/>
                    </w:rPr>
                    <w:t>[zestaw]</w:t>
                  </w:r>
                </w:p>
              </w:tc>
              <w:tc>
                <w:tcPr>
                  <w:tcW w:w="932" w:type="dxa"/>
                  <w:shd w:val="clear" w:color="auto" w:fill="D9D9D9"/>
                  <w:vAlign w:val="center"/>
                </w:tcPr>
                <w:p w14:paraId="51EC8DC3" w14:textId="77777777" w:rsidR="007147AF" w:rsidRPr="00B163F5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Cena jednostkowa netto [zł]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7B074B00" w14:textId="77777777" w:rsidR="007147AF" w:rsidRPr="00B163F5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netto (PLN) 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br/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2. x kol. 3.)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61D5450C" w14:textId="77777777" w:rsidR="007147AF" w:rsidRPr="00B163F5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Stawka </w:t>
                  </w:r>
                </w:p>
                <w:p w14:paraId="4DC6B58D" w14:textId="77777777" w:rsidR="007147AF" w:rsidRPr="00B163F5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VAT</w:t>
                  </w:r>
                </w:p>
                <w:p w14:paraId="5B2FB40B" w14:textId="77777777" w:rsidR="007147AF" w:rsidRPr="00B163F5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(%)</w:t>
                  </w:r>
                </w:p>
              </w:tc>
              <w:tc>
                <w:tcPr>
                  <w:tcW w:w="1467" w:type="dxa"/>
                  <w:shd w:val="clear" w:color="auto" w:fill="D9D9D9"/>
                  <w:vAlign w:val="center"/>
                </w:tcPr>
                <w:p w14:paraId="501AF152" w14:textId="77777777" w:rsidR="007147AF" w:rsidRPr="00B163F5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brutto </w:t>
                  </w:r>
                </w:p>
                <w:p w14:paraId="34A8C323" w14:textId="77777777" w:rsidR="007147AF" w:rsidRPr="005B2ADA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4. x kol. 5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 xml:space="preserve"> + kol 4.</w:t>
                  </w:r>
                </w:p>
              </w:tc>
              <w:tc>
                <w:tcPr>
                  <w:tcW w:w="2552" w:type="dxa"/>
                  <w:shd w:val="clear" w:color="auto" w:fill="D9D9D9"/>
                </w:tcPr>
                <w:p w14:paraId="4952E237" w14:textId="77777777" w:rsidR="007147AF" w:rsidRPr="00B163F5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Producent i model oferowanego Przedmiotu zamówienia</w:t>
                  </w:r>
                  <w:r w:rsidRPr="00B163F5">
                    <w:rPr>
                      <w:rStyle w:val="Odwoanieprzypisudolnego"/>
                      <w:rFonts w:ascii="Arial" w:eastAsia="Calibri" w:hAnsi="Arial" w:cs="Arial"/>
                      <w:b/>
                      <w:sz w:val="16"/>
                      <w:szCs w:val="16"/>
                    </w:rPr>
                    <w:footnoteReference w:id="31"/>
                  </w:r>
                </w:p>
              </w:tc>
            </w:tr>
            <w:tr w:rsidR="007147AF" w:rsidRPr="00510C61" w14:paraId="1BD0F34C" w14:textId="77777777" w:rsidTr="000E369B">
              <w:tc>
                <w:tcPr>
                  <w:tcW w:w="597" w:type="dxa"/>
                  <w:shd w:val="clear" w:color="auto" w:fill="D9D9D9"/>
                </w:tcPr>
                <w:p w14:paraId="76CAD8D3" w14:textId="77777777" w:rsidR="007147AF" w:rsidRDefault="007147AF" w:rsidP="007147AF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925" w:type="dxa"/>
                  <w:shd w:val="clear" w:color="auto" w:fill="D9D9D9"/>
                  <w:vAlign w:val="center"/>
                </w:tcPr>
                <w:p w14:paraId="5EED1548" w14:textId="77777777" w:rsidR="007147AF" w:rsidRPr="00510C61" w:rsidRDefault="007147AF" w:rsidP="007147AF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69" w:type="dxa"/>
                  <w:shd w:val="clear" w:color="auto" w:fill="D9D9D9"/>
                  <w:vAlign w:val="center"/>
                </w:tcPr>
                <w:p w14:paraId="48564419" w14:textId="77777777" w:rsidR="007147AF" w:rsidRPr="00510C61" w:rsidRDefault="007147AF" w:rsidP="007147AF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32" w:type="dxa"/>
                  <w:shd w:val="clear" w:color="auto" w:fill="D9D9D9"/>
                  <w:vAlign w:val="center"/>
                </w:tcPr>
                <w:p w14:paraId="307F3DDD" w14:textId="77777777" w:rsidR="007147AF" w:rsidRPr="00510C61" w:rsidRDefault="007147AF" w:rsidP="007147AF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1C750567" w14:textId="77777777" w:rsidR="007147AF" w:rsidRPr="00510C61" w:rsidRDefault="007147AF" w:rsidP="007147AF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505D0A26" w14:textId="77777777" w:rsidR="007147AF" w:rsidRPr="00510C61" w:rsidRDefault="007147AF" w:rsidP="007147AF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67" w:type="dxa"/>
                  <w:tcBorders>
                    <w:bottom w:val="single" w:sz="4" w:space="0" w:color="auto"/>
                  </w:tcBorders>
                  <w:shd w:val="clear" w:color="auto" w:fill="D9D9D9"/>
                  <w:vAlign w:val="center"/>
                </w:tcPr>
                <w:p w14:paraId="1C5B2375" w14:textId="77777777" w:rsidR="007147AF" w:rsidRPr="00510C61" w:rsidRDefault="007147AF" w:rsidP="007147AF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2552" w:type="dxa"/>
                  <w:shd w:val="clear" w:color="auto" w:fill="D9D9D9"/>
                  <w:vAlign w:val="center"/>
                </w:tcPr>
                <w:p w14:paraId="6F6BF633" w14:textId="77777777" w:rsidR="007147AF" w:rsidRPr="00510C61" w:rsidRDefault="007147AF" w:rsidP="007147AF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7</w:t>
                  </w:r>
                </w:p>
              </w:tc>
            </w:tr>
            <w:tr w:rsidR="007147AF" w:rsidRPr="00510C61" w14:paraId="369A2820" w14:textId="77777777" w:rsidTr="000E369B">
              <w:trPr>
                <w:trHeight w:val="420"/>
              </w:trPr>
              <w:tc>
                <w:tcPr>
                  <w:tcW w:w="597" w:type="dxa"/>
                </w:tcPr>
                <w:p w14:paraId="3A126C52" w14:textId="5B6D2D43" w:rsidR="007147AF" w:rsidRDefault="007147AF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  <w:r w:rsidR="00415021">
                    <w:rPr>
                      <w:rFonts w:ascii="Arial" w:hAnsi="Arial" w:cs="Arial"/>
                      <w:sz w:val="17"/>
                    </w:rPr>
                    <w:t>5</w:t>
                  </w:r>
                  <w:r>
                    <w:rPr>
                      <w:rFonts w:ascii="Arial" w:hAnsi="Arial" w:cs="Arial"/>
                      <w:sz w:val="17"/>
                    </w:rPr>
                    <w:t>.1</w:t>
                  </w:r>
                </w:p>
              </w:tc>
              <w:tc>
                <w:tcPr>
                  <w:tcW w:w="1925" w:type="dxa"/>
                </w:tcPr>
                <w:p w14:paraId="6FD26B17" w14:textId="5772317C" w:rsidR="007147AF" w:rsidRPr="009E0AB5" w:rsidRDefault="007147AF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 xml:space="preserve">Komputer przenośny - typ </w:t>
                  </w:r>
                  <w:r w:rsidR="00415021">
                    <w:rPr>
                      <w:rFonts w:ascii="Arial" w:hAnsi="Arial" w:cs="Arial"/>
                      <w:sz w:val="17"/>
                    </w:rPr>
                    <w:t>7</w:t>
                  </w:r>
                  <w:r w:rsidRPr="000415F0">
                    <w:rPr>
                      <w:rFonts w:ascii="Arial" w:hAnsi="Arial" w:cs="Arial"/>
                      <w:sz w:val="17"/>
                    </w:rPr>
                    <w:t xml:space="preserve"> </w:t>
                  </w:r>
                </w:p>
              </w:tc>
              <w:tc>
                <w:tcPr>
                  <w:tcW w:w="769" w:type="dxa"/>
                </w:tcPr>
                <w:p w14:paraId="7663415F" w14:textId="756955D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</w:p>
              </w:tc>
              <w:tc>
                <w:tcPr>
                  <w:tcW w:w="932" w:type="dxa"/>
                </w:tcPr>
                <w:p w14:paraId="58CFC8A1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3650B0B7" w14:textId="77777777" w:rsidR="007147AF" w:rsidRPr="00510C61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</w:tcPr>
                <w:p w14:paraId="5098295B" w14:textId="0C8D5D01" w:rsidR="007147AF" w:rsidRPr="00510C61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67" w:type="dxa"/>
                </w:tcPr>
                <w:p w14:paraId="78776FD5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552" w:type="dxa"/>
                </w:tcPr>
                <w:p w14:paraId="190A2E2D" w14:textId="74E56A8E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  <w:tr w:rsidR="007147AF" w:rsidRPr="00510C61" w14:paraId="361C81F2" w14:textId="77777777" w:rsidTr="000E369B">
              <w:trPr>
                <w:trHeight w:val="420"/>
              </w:trPr>
              <w:tc>
                <w:tcPr>
                  <w:tcW w:w="597" w:type="dxa"/>
                </w:tcPr>
                <w:p w14:paraId="2AE84BC4" w14:textId="5238B0D3" w:rsidR="007147AF" w:rsidRPr="000415F0" w:rsidRDefault="007147AF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sz w:val="17"/>
                    </w:rPr>
                  </w:pPr>
                  <w:r>
                    <w:rPr>
                      <w:rFonts w:ascii="Arial" w:hAnsi="Arial" w:cs="Arial"/>
                      <w:sz w:val="17"/>
                    </w:rPr>
                    <w:t>1</w:t>
                  </w:r>
                  <w:r w:rsidR="00415021">
                    <w:rPr>
                      <w:rFonts w:ascii="Arial" w:hAnsi="Arial" w:cs="Arial"/>
                      <w:sz w:val="17"/>
                    </w:rPr>
                    <w:t>5</w:t>
                  </w:r>
                  <w:r>
                    <w:rPr>
                      <w:rFonts w:ascii="Arial" w:hAnsi="Arial" w:cs="Arial"/>
                      <w:sz w:val="17"/>
                    </w:rPr>
                    <w:t>.2</w:t>
                  </w:r>
                </w:p>
              </w:tc>
              <w:tc>
                <w:tcPr>
                  <w:tcW w:w="1925" w:type="dxa"/>
                </w:tcPr>
                <w:p w14:paraId="2CAF6E87" w14:textId="2AD2A6B9" w:rsidR="007147AF" w:rsidRPr="000415F0" w:rsidRDefault="007147AF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sz w:val="17"/>
                    </w:rPr>
                  </w:pPr>
                  <w:r>
                    <w:rPr>
                      <w:rFonts w:ascii="Arial" w:hAnsi="Arial" w:cs="Arial"/>
                      <w:sz w:val="17"/>
                    </w:rPr>
                    <w:t>Mysz bezprzewodowa</w:t>
                  </w:r>
                  <w:r w:rsidR="00415021">
                    <w:rPr>
                      <w:rFonts w:ascii="Arial" w:hAnsi="Arial" w:cs="Arial"/>
                      <w:sz w:val="17"/>
                    </w:rPr>
                    <w:t xml:space="preserve"> pionowa</w:t>
                  </w:r>
                </w:p>
              </w:tc>
              <w:tc>
                <w:tcPr>
                  <w:tcW w:w="769" w:type="dxa"/>
                </w:tcPr>
                <w:p w14:paraId="61300017" w14:textId="5172F38F" w:rsidR="007147AF" w:rsidRPr="000415F0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sz w:val="17"/>
                    </w:rPr>
                  </w:pPr>
                  <w:r>
                    <w:rPr>
                      <w:rFonts w:ascii="Arial" w:hAnsi="Arial" w:cs="Arial"/>
                      <w:sz w:val="17"/>
                    </w:rPr>
                    <w:t>1</w:t>
                  </w:r>
                </w:p>
              </w:tc>
              <w:tc>
                <w:tcPr>
                  <w:tcW w:w="932" w:type="dxa"/>
                </w:tcPr>
                <w:p w14:paraId="09806466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1D986211" w14:textId="77777777" w:rsidR="007147AF" w:rsidRPr="00510C61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</w:tcPr>
                <w:p w14:paraId="79F6E4D0" w14:textId="2725DEE6" w:rsidR="007147AF" w:rsidRPr="000415F0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sz w:val="17"/>
                    </w:rPr>
                  </w:pPr>
                  <w:r w:rsidRPr="007147AF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67" w:type="dxa"/>
                </w:tcPr>
                <w:p w14:paraId="0FB4FA13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552" w:type="dxa"/>
                </w:tcPr>
                <w:p w14:paraId="2CEA5DC8" w14:textId="4622891E" w:rsidR="007147AF" w:rsidRPr="000415F0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sz w:val="17"/>
                    </w:rPr>
                  </w:pPr>
                  <w:r w:rsidRPr="007147AF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</w:tbl>
          <w:p w14:paraId="53021ACE" w14:textId="77777777" w:rsidR="007147AF" w:rsidRDefault="007147AF" w:rsidP="007147AF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2CB401C" w14:textId="77777777" w:rsidR="007147AF" w:rsidRPr="00D04C84" w:rsidRDefault="007147AF" w:rsidP="007147AF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UWAGA: </w:t>
            </w:r>
          </w:p>
          <w:p w14:paraId="1A671B89" w14:textId="596A76E8" w:rsidR="007147AF" w:rsidRPr="00D04C84" w:rsidRDefault="007147AF" w:rsidP="007147AF">
            <w:pPr>
              <w:pStyle w:val="Default"/>
              <w:spacing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04C84">
              <w:rPr>
                <w:rFonts w:ascii="Arial" w:hAnsi="Arial" w:cs="Arial"/>
                <w:sz w:val="18"/>
                <w:szCs w:val="18"/>
              </w:rPr>
              <w:t xml:space="preserve">Wykonawca zobowiązany jest wskazać w kolumnie </w:t>
            </w:r>
            <w:r w:rsidRPr="00D04C84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 powyższej tabeli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nazwę producenta i nazwę modelu oferowanego Przedmiotu zamówienia, 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która musi być zgodna (tożsama) z informacjami podanymi przez Wykonawcę w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Specyfikacji zaoferowanego przedmiotu zamówienia dla części nr 1</w:t>
            </w:r>
            <w:r w:rsidR="00415021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5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stanowiącej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>Załącznik nr 2A do SWZ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. W przypadku niewpisania nazwy producenta i modelu oferowanego Przedmiotu zamówienia w tabeli lub wystąpieniu rozbieżności co do informacji podanych przez Wykonawcę w Formularzu Ofertowym oraz informacji podanych przez Wykonawcę w Specyfikacji zaoferowanego przedmiotu zamówienia dla części nr 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415021">
              <w:rPr>
                <w:rFonts w:ascii="Arial" w:hAnsi="Arial" w:cs="Arial"/>
                <w:sz w:val="18"/>
                <w:szCs w:val="18"/>
              </w:rPr>
              <w:t>5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oferta Wykonawcy zostanie uznana za niezgodną z warunkami zamówienia i odrzucona na podstawie art. 226 ust. 1 pkt 5 ustawy </w:t>
            </w:r>
            <w:proofErr w:type="spellStart"/>
            <w:r w:rsidRPr="00D04C84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D04C8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C51D5DD" w14:textId="77777777" w:rsidR="007147AF" w:rsidRDefault="007147AF" w:rsidP="007147AF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147AF" w:rsidRPr="007C78FF" w14:paraId="16DCC693" w14:textId="77777777" w:rsidTr="00184D5D">
        <w:trPr>
          <w:trHeight w:val="555"/>
        </w:trPr>
        <w:tc>
          <w:tcPr>
            <w:tcW w:w="10774" w:type="dxa"/>
          </w:tcPr>
          <w:p w14:paraId="0435DDF9" w14:textId="5C10FF56" w:rsidR="007147AF" w:rsidRPr="00DC4E86" w:rsidRDefault="007147AF" w:rsidP="007147AF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="009F4DD4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1</w:t>
            </w:r>
            <w:r w:rsidR="00856A8D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6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C4E86">
              <w:rPr>
                <w:rFonts w:ascii="Arial" w:hAnsi="Arial" w:cs="Arial"/>
                <w:b/>
                <w:sz w:val="20"/>
                <w:szCs w:val="20"/>
              </w:rPr>
              <w:t xml:space="preserve">ŁĄCZNA CENA OFERTOWA NA: </w:t>
            </w:r>
          </w:p>
          <w:p w14:paraId="219148D0" w14:textId="77777777" w:rsidR="007147AF" w:rsidRPr="00DC4E86" w:rsidRDefault="007147AF" w:rsidP="007147AF">
            <w:pPr>
              <w:spacing w:after="40"/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14:paraId="5DA3259C" w14:textId="77777777" w:rsidR="007147AF" w:rsidRPr="00203BED" w:rsidRDefault="007147AF" w:rsidP="007147AF">
            <w:pPr>
              <w:spacing w:after="40"/>
              <w:rPr>
                <w:rFonts w:ascii="Arial" w:hAnsi="Arial" w:cs="Arial"/>
                <w:i/>
                <w:sz w:val="18"/>
                <w:szCs w:val="18"/>
                <w:u w:val="single"/>
              </w:rPr>
            </w:pPr>
            <w:r w:rsidRPr="00203BED">
              <w:rPr>
                <w:rFonts w:ascii="Arial" w:hAnsi="Arial" w:cs="Arial"/>
                <w:i/>
                <w:sz w:val="18"/>
                <w:szCs w:val="18"/>
                <w:u w:val="single"/>
              </w:rPr>
              <w:t>*niepotrzebne skreślić</w:t>
            </w:r>
          </w:p>
          <w:p w14:paraId="56E6A78A" w14:textId="77777777" w:rsidR="007147AF" w:rsidRDefault="007147AF" w:rsidP="007147AF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9B6391D" w14:textId="77777777" w:rsidR="007147AF" w:rsidRPr="00DC4E86" w:rsidRDefault="007147AF" w:rsidP="007147AF">
            <w:pPr>
              <w:ind w:left="459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BA0187" w14:textId="794900CB" w:rsidR="007147AF" w:rsidRPr="00DC4E86" w:rsidRDefault="007147AF" w:rsidP="007147AF">
            <w:pPr>
              <w:ind w:left="459"/>
              <w:contextualSpacing/>
              <w:jc w:val="center"/>
              <w:rPr>
                <w:rFonts w:ascii="Arial" w:hAnsi="Arial" w:cs="Arial"/>
                <w:b/>
              </w:rPr>
            </w:pPr>
            <w:r w:rsidRPr="00DC4E86">
              <w:rPr>
                <w:rFonts w:ascii="Arial" w:hAnsi="Arial" w:cs="Arial"/>
                <w:b/>
              </w:rPr>
              <w:t xml:space="preserve">CZĘŚĆ NR </w:t>
            </w:r>
            <w:r>
              <w:rPr>
                <w:rFonts w:ascii="Arial" w:hAnsi="Arial" w:cs="Arial"/>
                <w:b/>
              </w:rPr>
              <w:t>1</w:t>
            </w:r>
            <w:r w:rsidR="00415021">
              <w:rPr>
                <w:rFonts w:ascii="Arial" w:hAnsi="Arial" w:cs="Arial"/>
                <w:b/>
              </w:rPr>
              <w:t>6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14:paraId="10D9526A" w14:textId="77777777" w:rsidR="007147AF" w:rsidRPr="00DC4E86" w:rsidRDefault="007147AF" w:rsidP="007147AF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BB173E" w14:textId="217B3401" w:rsidR="007147AF" w:rsidRPr="009E0AB5" w:rsidRDefault="007147AF" w:rsidP="000F7EB2">
            <w:pPr>
              <w:spacing w:line="276" w:lineRule="auto"/>
              <w:ind w:hanging="2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 xml:space="preserve">Niniejszym oferuję/oferujemy realizację przedmiotu zamówienia za ŁĄCZNĄ CENĘ OFERTOWĄ, która </w:t>
            </w:r>
            <w:proofErr w:type="gramStart"/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>stanowi</w:t>
            </w:r>
            <w:r w:rsidR="000F7EB2"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>całkowite</w:t>
            </w:r>
            <w:proofErr w:type="gramEnd"/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 xml:space="preserve"> ryczałtowe wynagrodzenie Wykonawcy, uwzględniające wszystkie koszty związane z realizacją przedmiotu zamówienia wskazanego w poniższej tabeli:</w:t>
            </w:r>
          </w:p>
          <w:tbl>
            <w:tblPr>
              <w:tblW w:w="99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6102"/>
            </w:tblGrid>
            <w:tr w:rsidR="007147AF" w:rsidRPr="007C78FF" w14:paraId="59D4669C" w14:textId="77777777" w:rsidTr="000E369B">
              <w:trPr>
                <w:trHeight w:val="1008"/>
              </w:trPr>
              <w:tc>
                <w:tcPr>
                  <w:tcW w:w="3854" w:type="dxa"/>
                  <w:shd w:val="clear" w:color="auto" w:fill="D9D9D9"/>
                  <w:vAlign w:val="center"/>
                </w:tcPr>
                <w:p w14:paraId="17776FEE" w14:textId="77777777" w:rsidR="007147AF" w:rsidRPr="00DC4E86" w:rsidRDefault="007147AF" w:rsidP="007147AF">
                  <w:pPr>
                    <w:spacing w:line="276" w:lineRule="auto"/>
                    <w:ind w:right="-144"/>
                    <w:contextualSpacing/>
                    <w:rPr>
                      <w:rFonts w:ascii="Arial" w:hAnsi="Arial" w:cs="Arial"/>
                      <w:b/>
                    </w:rPr>
                  </w:pP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ŁĄCZNA CENA OFEROWANA PLN</w:t>
                  </w:r>
                </w:p>
              </w:tc>
              <w:tc>
                <w:tcPr>
                  <w:tcW w:w="6102" w:type="dxa"/>
                  <w:vAlign w:val="center"/>
                </w:tcPr>
                <w:p w14:paraId="5C0DBF19" w14:textId="77777777" w:rsidR="007147AF" w:rsidRPr="00DC4E86" w:rsidRDefault="007147AF" w:rsidP="007147AF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1669006B" w14:textId="77777777" w:rsidR="007147AF" w:rsidRPr="00DC4E86" w:rsidRDefault="007147AF" w:rsidP="007147AF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 </w:t>
                  </w: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Cena ogółem brutto: 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.……………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 złotych</w:t>
                  </w:r>
                </w:p>
                <w:p w14:paraId="5541D6A5" w14:textId="04F3F536" w:rsidR="007147AF" w:rsidRPr="002F6D32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F6D32">
                    <w:rPr>
                      <w:rFonts w:ascii="Arial" w:hAnsi="Arial" w:cs="Arial"/>
                      <w:sz w:val="16"/>
                      <w:szCs w:val="16"/>
                    </w:rPr>
                    <w:t>(</w:t>
                  </w:r>
                  <w:r w:rsidRPr="00156ADC">
                    <w:rPr>
                      <w:rFonts w:ascii="Arial" w:hAnsi="Arial" w:cs="Arial"/>
                      <w:sz w:val="16"/>
                      <w:szCs w:val="16"/>
                    </w:rPr>
                    <w:t>należy wpisać łączną kwotę „Razem” - wskazaną w kolumnie 6 Tabeli poniżej, stanowiącą sumę wartości brutto poz.</w:t>
                  </w:r>
                  <w:r w:rsidRPr="00415021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  <w:r w:rsidR="00415021" w:rsidRPr="00415021">
                    <w:rPr>
                      <w:rFonts w:ascii="Arial" w:hAnsi="Arial" w:cs="Arial"/>
                      <w:sz w:val="16"/>
                      <w:szCs w:val="16"/>
                    </w:rPr>
                    <w:t>6</w:t>
                  </w:r>
                  <w:r w:rsidRPr="00415021">
                    <w:rPr>
                      <w:rFonts w:ascii="Arial" w:hAnsi="Arial" w:cs="Arial"/>
                      <w:sz w:val="16"/>
                      <w:szCs w:val="16"/>
                    </w:rPr>
                    <w:t>.1-1</w:t>
                  </w:r>
                  <w:r w:rsidR="00415021" w:rsidRPr="00415021">
                    <w:rPr>
                      <w:rFonts w:ascii="Arial" w:hAnsi="Arial" w:cs="Arial"/>
                      <w:sz w:val="16"/>
                      <w:szCs w:val="16"/>
                    </w:rPr>
                    <w:t>6</w:t>
                  </w:r>
                  <w:r w:rsidRPr="00415021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 w:rsidR="00415021" w:rsidRPr="00415021">
                    <w:rPr>
                      <w:rFonts w:ascii="Arial" w:hAnsi="Arial" w:cs="Arial"/>
                      <w:sz w:val="16"/>
                      <w:szCs w:val="16"/>
                    </w:rPr>
                    <w:t>8</w:t>
                  </w:r>
                  <w:r w:rsidRPr="00415021"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</w:p>
              </w:tc>
            </w:tr>
          </w:tbl>
          <w:p w14:paraId="44715360" w14:textId="77777777" w:rsidR="007147AF" w:rsidRPr="00DC4E86" w:rsidRDefault="007147AF" w:rsidP="007147AF">
            <w:pPr>
              <w:spacing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W w:w="99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8"/>
              <w:gridCol w:w="2156"/>
              <w:gridCol w:w="850"/>
              <w:gridCol w:w="1374"/>
              <w:gridCol w:w="1276"/>
              <w:gridCol w:w="719"/>
              <w:gridCol w:w="1407"/>
              <w:gridCol w:w="1603"/>
            </w:tblGrid>
            <w:tr w:rsidR="007147AF" w:rsidRPr="00510C61" w14:paraId="4AC9B92A" w14:textId="77777777" w:rsidTr="000E369B">
              <w:tc>
                <w:tcPr>
                  <w:tcW w:w="568" w:type="dxa"/>
                  <w:shd w:val="clear" w:color="auto" w:fill="D9D9D9"/>
                </w:tcPr>
                <w:p w14:paraId="4A986882" w14:textId="77777777" w:rsidR="007147AF" w:rsidRPr="00B163F5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lastRenderedPageBreak/>
                    <w:t xml:space="preserve">Lp. </w:t>
                  </w:r>
                </w:p>
              </w:tc>
              <w:tc>
                <w:tcPr>
                  <w:tcW w:w="2156" w:type="dxa"/>
                  <w:shd w:val="clear" w:color="auto" w:fill="D9D9D9"/>
                  <w:vAlign w:val="center"/>
                </w:tcPr>
                <w:p w14:paraId="53EE2CE0" w14:textId="77777777" w:rsidR="007147AF" w:rsidRPr="00B163F5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Przedmiot zamówienia</w:t>
                  </w:r>
                  <w:r w:rsidRPr="00B163F5">
                    <w:rPr>
                      <w:rStyle w:val="Odwoanieprzypisudolnego"/>
                      <w:rFonts w:ascii="Arial" w:hAnsi="Arial" w:cs="Arial"/>
                      <w:b/>
                      <w:sz w:val="16"/>
                      <w:szCs w:val="16"/>
                    </w:rPr>
                    <w:footnoteReference w:id="32"/>
                  </w:r>
                </w:p>
              </w:tc>
              <w:tc>
                <w:tcPr>
                  <w:tcW w:w="850" w:type="dxa"/>
                  <w:shd w:val="clear" w:color="auto" w:fill="D9D9D9"/>
                  <w:vAlign w:val="center"/>
                </w:tcPr>
                <w:p w14:paraId="733C6B8F" w14:textId="77777777" w:rsidR="007147AF" w:rsidRPr="00C32E12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proofErr w:type="spellStart"/>
                  <w:r w:rsidRPr="00594E9A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Ilość</w:t>
                  </w:r>
                  <w:proofErr w:type="spellEnd"/>
                  <w:r w:rsidRPr="00594E9A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 xml:space="preserve"> [</w:t>
                  </w:r>
                  <w:proofErr w:type="spellStart"/>
                  <w:proofErr w:type="gramStart"/>
                  <w:r w:rsidRPr="00594E9A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szt</w:t>
                  </w:r>
                  <w:proofErr w:type="spellEnd"/>
                  <w:r w:rsidRPr="00594E9A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./</w:t>
                  </w:r>
                  <w:proofErr w:type="gramEnd"/>
                  <w:r w:rsidRPr="00594E9A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zest.]</w:t>
                  </w:r>
                </w:p>
              </w:tc>
              <w:tc>
                <w:tcPr>
                  <w:tcW w:w="1374" w:type="dxa"/>
                  <w:shd w:val="clear" w:color="auto" w:fill="D9D9D9"/>
                  <w:vAlign w:val="center"/>
                </w:tcPr>
                <w:p w14:paraId="6FF73326" w14:textId="77777777" w:rsidR="007147AF" w:rsidRPr="00B163F5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Cena jednostkowa netto [zł]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79722FB6" w14:textId="77777777" w:rsidR="007147AF" w:rsidRPr="00B163F5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netto (PLN) 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br/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2. x kol. 3.)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2C9D6383" w14:textId="77777777" w:rsidR="007147AF" w:rsidRPr="00B163F5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Stawka </w:t>
                  </w:r>
                </w:p>
                <w:p w14:paraId="2CFF5EF3" w14:textId="77777777" w:rsidR="007147AF" w:rsidRPr="00B163F5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VAT</w:t>
                  </w:r>
                </w:p>
                <w:p w14:paraId="5BEA5942" w14:textId="77777777" w:rsidR="007147AF" w:rsidRPr="00B163F5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(%)</w:t>
                  </w:r>
                </w:p>
              </w:tc>
              <w:tc>
                <w:tcPr>
                  <w:tcW w:w="1407" w:type="dxa"/>
                  <w:shd w:val="clear" w:color="auto" w:fill="D9D9D9"/>
                  <w:vAlign w:val="center"/>
                </w:tcPr>
                <w:p w14:paraId="486F0FAB" w14:textId="77777777" w:rsidR="007147AF" w:rsidRPr="00B163F5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brutto </w:t>
                  </w:r>
                </w:p>
                <w:p w14:paraId="67B8F307" w14:textId="77777777" w:rsidR="007147AF" w:rsidRPr="005B2ADA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4. x kol. 5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 xml:space="preserve"> + kol 4.</w:t>
                  </w:r>
                </w:p>
              </w:tc>
              <w:tc>
                <w:tcPr>
                  <w:tcW w:w="1603" w:type="dxa"/>
                  <w:shd w:val="clear" w:color="auto" w:fill="D9D9D9"/>
                </w:tcPr>
                <w:p w14:paraId="3D504090" w14:textId="77777777" w:rsidR="007147AF" w:rsidRPr="00B163F5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Producent i model oferowanego Przedmiotu zamówienia</w:t>
                  </w:r>
                  <w:r w:rsidRPr="00B163F5">
                    <w:rPr>
                      <w:rStyle w:val="Odwoanieprzypisudolnego"/>
                      <w:rFonts w:ascii="Arial" w:eastAsia="Calibri" w:hAnsi="Arial" w:cs="Arial"/>
                      <w:b/>
                      <w:sz w:val="16"/>
                      <w:szCs w:val="16"/>
                    </w:rPr>
                    <w:footnoteReference w:id="33"/>
                  </w:r>
                </w:p>
              </w:tc>
            </w:tr>
            <w:tr w:rsidR="007147AF" w:rsidRPr="00510C61" w14:paraId="19893E04" w14:textId="77777777" w:rsidTr="000E369B">
              <w:tc>
                <w:tcPr>
                  <w:tcW w:w="568" w:type="dxa"/>
                  <w:shd w:val="clear" w:color="auto" w:fill="D9D9D9"/>
                </w:tcPr>
                <w:p w14:paraId="37D16CD4" w14:textId="77777777" w:rsidR="007147AF" w:rsidRDefault="007147AF" w:rsidP="007147AF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56" w:type="dxa"/>
                  <w:shd w:val="clear" w:color="auto" w:fill="D9D9D9"/>
                  <w:vAlign w:val="center"/>
                </w:tcPr>
                <w:p w14:paraId="7848E26B" w14:textId="77777777" w:rsidR="007147AF" w:rsidRPr="00510C61" w:rsidRDefault="007147AF" w:rsidP="007147AF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50" w:type="dxa"/>
                  <w:shd w:val="clear" w:color="auto" w:fill="D9D9D9"/>
                  <w:vAlign w:val="center"/>
                </w:tcPr>
                <w:p w14:paraId="1F23282C" w14:textId="77777777" w:rsidR="007147AF" w:rsidRPr="00510C61" w:rsidRDefault="007147AF" w:rsidP="007147AF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374" w:type="dxa"/>
                  <w:shd w:val="clear" w:color="auto" w:fill="D9D9D9"/>
                  <w:vAlign w:val="center"/>
                </w:tcPr>
                <w:p w14:paraId="22C8D8DB" w14:textId="77777777" w:rsidR="007147AF" w:rsidRPr="00510C61" w:rsidRDefault="007147AF" w:rsidP="007147AF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0E341E3B" w14:textId="77777777" w:rsidR="007147AF" w:rsidRPr="00510C61" w:rsidRDefault="007147AF" w:rsidP="007147AF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00787AA7" w14:textId="77777777" w:rsidR="007147AF" w:rsidRPr="00510C61" w:rsidRDefault="007147AF" w:rsidP="007147AF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07" w:type="dxa"/>
                  <w:tcBorders>
                    <w:bottom w:val="single" w:sz="4" w:space="0" w:color="auto"/>
                  </w:tcBorders>
                  <w:shd w:val="clear" w:color="auto" w:fill="D9D9D9"/>
                  <w:vAlign w:val="center"/>
                </w:tcPr>
                <w:p w14:paraId="29061B81" w14:textId="77777777" w:rsidR="007147AF" w:rsidRPr="00510C61" w:rsidRDefault="007147AF" w:rsidP="007147AF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603" w:type="dxa"/>
                  <w:shd w:val="clear" w:color="auto" w:fill="D9D9D9"/>
                  <w:vAlign w:val="center"/>
                </w:tcPr>
                <w:p w14:paraId="6A59FE9A" w14:textId="77777777" w:rsidR="007147AF" w:rsidRPr="00510C61" w:rsidRDefault="007147AF" w:rsidP="007147AF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7</w:t>
                  </w:r>
                </w:p>
              </w:tc>
            </w:tr>
            <w:tr w:rsidR="007147AF" w:rsidRPr="00510C61" w14:paraId="4763E12F" w14:textId="77777777" w:rsidTr="000E369B">
              <w:trPr>
                <w:trHeight w:val="420"/>
              </w:trPr>
              <w:tc>
                <w:tcPr>
                  <w:tcW w:w="568" w:type="dxa"/>
                </w:tcPr>
                <w:p w14:paraId="411CD600" w14:textId="4F8624E9" w:rsidR="007147AF" w:rsidRDefault="007147AF" w:rsidP="007147AF">
                  <w:pPr>
                    <w:spacing w:line="276" w:lineRule="auto"/>
                    <w:ind w:right="-14"/>
                    <w:contextualSpacing/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  <w:r w:rsidR="00415021">
                    <w:rPr>
                      <w:rFonts w:ascii="Arial" w:hAnsi="Arial" w:cs="Arial"/>
                      <w:sz w:val="17"/>
                    </w:rPr>
                    <w:t>6</w:t>
                  </w:r>
                  <w:r w:rsidRPr="000415F0">
                    <w:rPr>
                      <w:rFonts w:ascii="Arial" w:hAnsi="Arial" w:cs="Arial"/>
                      <w:sz w:val="17"/>
                    </w:rPr>
                    <w:t>.1</w:t>
                  </w:r>
                </w:p>
              </w:tc>
              <w:tc>
                <w:tcPr>
                  <w:tcW w:w="2156" w:type="dxa"/>
                </w:tcPr>
                <w:p w14:paraId="0A4AA0D6" w14:textId="6E168875" w:rsidR="007147AF" w:rsidRPr="00156ADC" w:rsidRDefault="007147AF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dysk zewnętrzny HDD - typ 1</w:t>
                  </w:r>
                </w:p>
              </w:tc>
              <w:tc>
                <w:tcPr>
                  <w:tcW w:w="850" w:type="dxa"/>
                </w:tcPr>
                <w:p w14:paraId="6C08D541" w14:textId="717DD31B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</w:p>
              </w:tc>
              <w:tc>
                <w:tcPr>
                  <w:tcW w:w="1374" w:type="dxa"/>
                </w:tcPr>
                <w:p w14:paraId="29EA2290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163CC336" w14:textId="77777777" w:rsidR="007147AF" w:rsidRPr="00510C61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</w:tcPr>
                <w:p w14:paraId="34199A60" w14:textId="0318B483" w:rsidR="007147AF" w:rsidRPr="00510C61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07" w:type="dxa"/>
                </w:tcPr>
                <w:p w14:paraId="554431B6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603" w:type="dxa"/>
                </w:tcPr>
                <w:p w14:paraId="3433EEFB" w14:textId="65D1C940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  <w:tr w:rsidR="007147AF" w:rsidRPr="00510C61" w14:paraId="06BE6D7F" w14:textId="77777777" w:rsidTr="000E369B">
              <w:trPr>
                <w:trHeight w:val="420"/>
              </w:trPr>
              <w:tc>
                <w:tcPr>
                  <w:tcW w:w="568" w:type="dxa"/>
                  <w:shd w:val="clear" w:color="auto" w:fill="F9F9F9"/>
                </w:tcPr>
                <w:p w14:paraId="5DC2A549" w14:textId="696C0837" w:rsidR="007147AF" w:rsidRDefault="007147AF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  <w:r w:rsidR="00415021">
                    <w:rPr>
                      <w:rFonts w:ascii="Arial" w:hAnsi="Arial" w:cs="Arial"/>
                      <w:sz w:val="17"/>
                    </w:rPr>
                    <w:t>6</w:t>
                  </w:r>
                  <w:r w:rsidRPr="000415F0">
                    <w:rPr>
                      <w:rFonts w:ascii="Arial" w:hAnsi="Arial" w:cs="Arial"/>
                      <w:sz w:val="17"/>
                    </w:rPr>
                    <w:t>.2</w:t>
                  </w:r>
                </w:p>
              </w:tc>
              <w:tc>
                <w:tcPr>
                  <w:tcW w:w="2156" w:type="dxa"/>
                  <w:shd w:val="clear" w:color="auto" w:fill="F9F9F9"/>
                </w:tcPr>
                <w:p w14:paraId="0F4BB9DD" w14:textId="5C2A2AC6" w:rsidR="007147AF" w:rsidRPr="00754DCD" w:rsidRDefault="007147AF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dysk zewnętrzny S</w:t>
                  </w:r>
                  <w:r w:rsidR="00415021">
                    <w:rPr>
                      <w:rFonts w:ascii="Arial" w:hAnsi="Arial" w:cs="Arial"/>
                      <w:sz w:val="17"/>
                    </w:rPr>
                    <w:t>S</w:t>
                  </w:r>
                  <w:r w:rsidRPr="000415F0">
                    <w:rPr>
                      <w:rFonts w:ascii="Arial" w:hAnsi="Arial" w:cs="Arial"/>
                      <w:sz w:val="17"/>
                    </w:rPr>
                    <w:t>D - typ 2</w:t>
                  </w:r>
                </w:p>
              </w:tc>
              <w:tc>
                <w:tcPr>
                  <w:tcW w:w="850" w:type="dxa"/>
                  <w:shd w:val="clear" w:color="auto" w:fill="F9F9F9"/>
                </w:tcPr>
                <w:p w14:paraId="67260CAE" w14:textId="4CB44507" w:rsidR="007147AF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</w:p>
              </w:tc>
              <w:tc>
                <w:tcPr>
                  <w:tcW w:w="1374" w:type="dxa"/>
                  <w:shd w:val="clear" w:color="auto" w:fill="F9F9F9"/>
                </w:tcPr>
                <w:p w14:paraId="39C14E4C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9F9F9"/>
                </w:tcPr>
                <w:p w14:paraId="47E58057" w14:textId="77777777" w:rsidR="007147AF" w:rsidRPr="00510C61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  <w:shd w:val="clear" w:color="auto" w:fill="F9F9F9"/>
                </w:tcPr>
                <w:p w14:paraId="4A79756D" w14:textId="3AC8F0B7" w:rsidR="007147AF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07" w:type="dxa"/>
                  <w:shd w:val="clear" w:color="auto" w:fill="F9F9F9"/>
                </w:tcPr>
                <w:p w14:paraId="309ABF0D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603" w:type="dxa"/>
                  <w:shd w:val="clear" w:color="auto" w:fill="F9F9F9"/>
                </w:tcPr>
                <w:p w14:paraId="3BA01124" w14:textId="49C767C8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  <w:tr w:rsidR="007147AF" w:rsidRPr="00510C61" w14:paraId="60903459" w14:textId="77777777" w:rsidTr="000E369B">
              <w:trPr>
                <w:trHeight w:val="420"/>
              </w:trPr>
              <w:tc>
                <w:tcPr>
                  <w:tcW w:w="568" w:type="dxa"/>
                </w:tcPr>
                <w:p w14:paraId="527B4554" w14:textId="14AED94E" w:rsidR="007147AF" w:rsidRDefault="007147AF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  <w:r w:rsidR="00415021">
                    <w:rPr>
                      <w:rFonts w:ascii="Arial" w:hAnsi="Arial" w:cs="Arial"/>
                      <w:sz w:val="17"/>
                    </w:rPr>
                    <w:t>6</w:t>
                  </w:r>
                  <w:r w:rsidRPr="000415F0">
                    <w:rPr>
                      <w:rFonts w:ascii="Arial" w:hAnsi="Arial" w:cs="Arial"/>
                      <w:sz w:val="17"/>
                    </w:rPr>
                    <w:t>.3</w:t>
                  </w:r>
                </w:p>
              </w:tc>
              <w:tc>
                <w:tcPr>
                  <w:tcW w:w="2156" w:type="dxa"/>
                </w:tcPr>
                <w:p w14:paraId="5E1F7717" w14:textId="20A7FD83" w:rsidR="007147AF" w:rsidRPr="00754DCD" w:rsidRDefault="007147AF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dysk zewnętrzny S</w:t>
                  </w:r>
                  <w:r w:rsidR="00415021">
                    <w:rPr>
                      <w:rFonts w:ascii="Arial" w:hAnsi="Arial" w:cs="Arial"/>
                      <w:sz w:val="17"/>
                    </w:rPr>
                    <w:t>S</w:t>
                  </w:r>
                  <w:r w:rsidRPr="000415F0">
                    <w:rPr>
                      <w:rFonts w:ascii="Arial" w:hAnsi="Arial" w:cs="Arial"/>
                      <w:sz w:val="17"/>
                    </w:rPr>
                    <w:t>D - typ 3</w:t>
                  </w:r>
                </w:p>
              </w:tc>
              <w:tc>
                <w:tcPr>
                  <w:tcW w:w="850" w:type="dxa"/>
                </w:tcPr>
                <w:p w14:paraId="78288372" w14:textId="5008A943" w:rsidR="007147AF" w:rsidRDefault="00415021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7"/>
                    </w:rPr>
                    <w:t>2</w:t>
                  </w:r>
                </w:p>
              </w:tc>
              <w:tc>
                <w:tcPr>
                  <w:tcW w:w="1374" w:type="dxa"/>
                </w:tcPr>
                <w:p w14:paraId="4547A14D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6803EE99" w14:textId="77777777" w:rsidR="007147AF" w:rsidRPr="00510C61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</w:tcPr>
                <w:p w14:paraId="79E5456F" w14:textId="3A23C710" w:rsidR="007147AF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07" w:type="dxa"/>
                </w:tcPr>
                <w:p w14:paraId="6BA5BC11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603" w:type="dxa"/>
                </w:tcPr>
                <w:p w14:paraId="502CC50C" w14:textId="09987B5F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  <w:tr w:rsidR="007147AF" w:rsidRPr="00510C61" w14:paraId="7CCC389C" w14:textId="77777777" w:rsidTr="00FA1505">
              <w:trPr>
                <w:trHeight w:val="420"/>
              </w:trPr>
              <w:tc>
                <w:tcPr>
                  <w:tcW w:w="568" w:type="dxa"/>
                </w:tcPr>
                <w:p w14:paraId="3B1587B8" w14:textId="7C9DB065" w:rsidR="007147AF" w:rsidRDefault="007147AF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  <w:r w:rsidR="00415021">
                    <w:rPr>
                      <w:rFonts w:ascii="Arial" w:hAnsi="Arial" w:cs="Arial"/>
                      <w:sz w:val="17"/>
                    </w:rPr>
                    <w:t>6</w:t>
                  </w:r>
                  <w:r w:rsidRPr="000415F0">
                    <w:rPr>
                      <w:rFonts w:ascii="Arial" w:hAnsi="Arial" w:cs="Arial"/>
                      <w:sz w:val="17"/>
                    </w:rPr>
                    <w:t>.</w:t>
                  </w:r>
                  <w:r w:rsidR="00415021">
                    <w:rPr>
                      <w:rFonts w:ascii="Arial" w:hAnsi="Arial" w:cs="Arial"/>
                      <w:sz w:val="17"/>
                    </w:rPr>
                    <w:t>4</w:t>
                  </w:r>
                </w:p>
              </w:tc>
              <w:tc>
                <w:tcPr>
                  <w:tcW w:w="2156" w:type="dxa"/>
                </w:tcPr>
                <w:p w14:paraId="44048013" w14:textId="0D37AC83" w:rsidR="007147AF" w:rsidRPr="00E93659" w:rsidRDefault="00415021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415021">
                    <w:rPr>
                      <w:rFonts w:ascii="Arial" w:hAnsi="Arial" w:cs="Arial"/>
                      <w:sz w:val="17"/>
                    </w:rPr>
                    <w:t>Dysk zewnętrzny HDD - typ 4</w:t>
                  </w:r>
                </w:p>
              </w:tc>
              <w:tc>
                <w:tcPr>
                  <w:tcW w:w="850" w:type="dxa"/>
                </w:tcPr>
                <w:p w14:paraId="7BB237C2" w14:textId="2EFEC0B2" w:rsidR="007147AF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</w:p>
              </w:tc>
              <w:tc>
                <w:tcPr>
                  <w:tcW w:w="1374" w:type="dxa"/>
                </w:tcPr>
                <w:p w14:paraId="7F120C07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726460CD" w14:textId="77777777" w:rsidR="007147AF" w:rsidRPr="00510C61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</w:tcPr>
                <w:p w14:paraId="0FE286D8" w14:textId="7E333F4E" w:rsidR="007147AF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07" w:type="dxa"/>
                </w:tcPr>
                <w:p w14:paraId="005BD561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603" w:type="dxa"/>
                </w:tcPr>
                <w:p w14:paraId="5E159399" w14:textId="0F10A0F4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  <w:tr w:rsidR="007147AF" w:rsidRPr="00510C61" w14:paraId="53AC9344" w14:textId="77777777" w:rsidTr="000E369B">
              <w:trPr>
                <w:trHeight w:val="420"/>
              </w:trPr>
              <w:tc>
                <w:tcPr>
                  <w:tcW w:w="568" w:type="dxa"/>
                  <w:shd w:val="clear" w:color="auto" w:fill="F9F9F9"/>
                </w:tcPr>
                <w:p w14:paraId="1D957319" w14:textId="121B3F78" w:rsidR="007147AF" w:rsidRDefault="007147AF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17.</w:t>
                  </w:r>
                  <w:r w:rsidR="00415021">
                    <w:rPr>
                      <w:rFonts w:ascii="Arial" w:hAnsi="Arial" w:cs="Arial"/>
                      <w:sz w:val="17"/>
                    </w:rPr>
                    <w:t>5</w:t>
                  </w:r>
                </w:p>
              </w:tc>
              <w:tc>
                <w:tcPr>
                  <w:tcW w:w="2156" w:type="dxa"/>
                  <w:shd w:val="clear" w:color="auto" w:fill="F9F9F9"/>
                </w:tcPr>
                <w:p w14:paraId="096D48D9" w14:textId="31DE0409" w:rsidR="007147AF" w:rsidRPr="00E93659" w:rsidRDefault="007147AF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dysk wewnętrzny S</w:t>
                  </w:r>
                  <w:r w:rsidR="00415021">
                    <w:rPr>
                      <w:rFonts w:ascii="Arial" w:hAnsi="Arial" w:cs="Arial"/>
                      <w:sz w:val="17"/>
                    </w:rPr>
                    <w:t>S</w:t>
                  </w:r>
                  <w:r w:rsidRPr="000415F0">
                    <w:rPr>
                      <w:rFonts w:ascii="Arial" w:hAnsi="Arial" w:cs="Arial"/>
                      <w:sz w:val="17"/>
                    </w:rPr>
                    <w:t>D</w:t>
                  </w:r>
                </w:p>
              </w:tc>
              <w:tc>
                <w:tcPr>
                  <w:tcW w:w="850" w:type="dxa"/>
                  <w:shd w:val="clear" w:color="auto" w:fill="F9F9F9"/>
                </w:tcPr>
                <w:p w14:paraId="40905A3D" w14:textId="526AD55F" w:rsidR="007147AF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</w:p>
              </w:tc>
              <w:tc>
                <w:tcPr>
                  <w:tcW w:w="1374" w:type="dxa"/>
                  <w:shd w:val="clear" w:color="auto" w:fill="F9F9F9"/>
                </w:tcPr>
                <w:p w14:paraId="7CE2B2D8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9F9F9"/>
                </w:tcPr>
                <w:p w14:paraId="1FF3FCC2" w14:textId="77777777" w:rsidR="007147AF" w:rsidRPr="00510C61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  <w:shd w:val="clear" w:color="auto" w:fill="F9F9F9"/>
                </w:tcPr>
                <w:p w14:paraId="6E3474B7" w14:textId="67887FD1" w:rsidR="007147AF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07" w:type="dxa"/>
                  <w:shd w:val="clear" w:color="auto" w:fill="F9F9F9"/>
                </w:tcPr>
                <w:p w14:paraId="6D6E934E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603" w:type="dxa"/>
                  <w:shd w:val="clear" w:color="auto" w:fill="F9F9F9"/>
                </w:tcPr>
                <w:p w14:paraId="4615F6DF" w14:textId="7A9C5AC0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  <w:tr w:rsidR="007147AF" w:rsidRPr="00510C61" w14:paraId="72A7A35E" w14:textId="77777777" w:rsidTr="00FA1505">
              <w:trPr>
                <w:trHeight w:val="420"/>
              </w:trPr>
              <w:tc>
                <w:tcPr>
                  <w:tcW w:w="568" w:type="dxa"/>
                </w:tcPr>
                <w:p w14:paraId="1463263D" w14:textId="0C8D31BB" w:rsidR="007147AF" w:rsidRDefault="007147AF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17.</w:t>
                  </w:r>
                  <w:r w:rsidR="00415021">
                    <w:rPr>
                      <w:rFonts w:ascii="Arial" w:hAnsi="Arial" w:cs="Arial"/>
                      <w:sz w:val="17"/>
                    </w:rPr>
                    <w:t>6</w:t>
                  </w:r>
                </w:p>
              </w:tc>
              <w:tc>
                <w:tcPr>
                  <w:tcW w:w="2156" w:type="dxa"/>
                </w:tcPr>
                <w:p w14:paraId="3ABEB320" w14:textId="313D2FB8" w:rsidR="007147AF" w:rsidRPr="00E93659" w:rsidRDefault="007147AF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 xml:space="preserve">Dysk zewnętrzny HDD - typ </w:t>
                  </w:r>
                  <w:r w:rsidR="0020751F">
                    <w:rPr>
                      <w:rFonts w:ascii="Arial" w:hAnsi="Arial" w:cs="Arial"/>
                      <w:sz w:val="17"/>
                    </w:rPr>
                    <w:t>6</w:t>
                  </w:r>
                </w:p>
              </w:tc>
              <w:tc>
                <w:tcPr>
                  <w:tcW w:w="850" w:type="dxa"/>
                </w:tcPr>
                <w:p w14:paraId="40EA989C" w14:textId="0407C59E" w:rsidR="007147AF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7</w:t>
                  </w:r>
                </w:p>
              </w:tc>
              <w:tc>
                <w:tcPr>
                  <w:tcW w:w="1374" w:type="dxa"/>
                </w:tcPr>
                <w:p w14:paraId="02ED652D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684F3448" w14:textId="77777777" w:rsidR="007147AF" w:rsidRPr="00510C61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</w:tcPr>
                <w:p w14:paraId="41958C32" w14:textId="3934E789" w:rsidR="007147AF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07" w:type="dxa"/>
                </w:tcPr>
                <w:p w14:paraId="21302312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603" w:type="dxa"/>
                </w:tcPr>
                <w:p w14:paraId="4EBE3943" w14:textId="3DA341E5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  <w:tr w:rsidR="007147AF" w:rsidRPr="00510C61" w14:paraId="310DDC77" w14:textId="77777777" w:rsidTr="000E369B">
              <w:trPr>
                <w:trHeight w:val="420"/>
              </w:trPr>
              <w:tc>
                <w:tcPr>
                  <w:tcW w:w="568" w:type="dxa"/>
                  <w:shd w:val="clear" w:color="auto" w:fill="F9F9F9"/>
                </w:tcPr>
                <w:p w14:paraId="05456AA5" w14:textId="7A6B22A4" w:rsidR="007147AF" w:rsidRDefault="007147AF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  <w:r w:rsidR="0020751F">
                    <w:rPr>
                      <w:rFonts w:ascii="Arial" w:hAnsi="Arial" w:cs="Arial"/>
                      <w:sz w:val="17"/>
                    </w:rPr>
                    <w:t>6</w:t>
                  </w:r>
                  <w:r w:rsidRPr="000415F0">
                    <w:rPr>
                      <w:rFonts w:ascii="Arial" w:hAnsi="Arial" w:cs="Arial"/>
                      <w:sz w:val="17"/>
                    </w:rPr>
                    <w:t>.</w:t>
                  </w:r>
                  <w:r w:rsidR="0020751F">
                    <w:rPr>
                      <w:rFonts w:ascii="Arial" w:hAnsi="Arial" w:cs="Arial"/>
                      <w:sz w:val="17"/>
                    </w:rPr>
                    <w:t>7</w:t>
                  </w:r>
                </w:p>
              </w:tc>
              <w:tc>
                <w:tcPr>
                  <w:tcW w:w="2156" w:type="dxa"/>
                  <w:shd w:val="clear" w:color="auto" w:fill="F9F9F9"/>
                </w:tcPr>
                <w:p w14:paraId="5318DD22" w14:textId="20761C6C" w:rsidR="007147AF" w:rsidRPr="00E93659" w:rsidRDefault="007147AF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Dysk zewnętrzny S</w:t>
                  </w:r>
                  <w:r w:rsidR="00415021">
                    <w:rPr>
                      <w:rFonts w:ascii="Arial" w:hAnsi="Arial" w:cs="Arial"/>
                      <w:sz w:val="17"/>
                    </w:rPr>
                    <w:t>S</w:t>
                  </w:r>
                  <w:r w:rsidRPr="000415F0">
                    <w:rPr>
                      <w:rFonts w:ascii="Arial" w:hAnsi="Arial" w:cs="Arial"/>
                      <w:sz w:val="17"/>
                    </w:rPr>
                    <w:t xml:space="preserve">D - typ </w:t>
                  </w:r>
                  <w:r w:rsidR="0020751F">
                    <w:rPr>
                      <w:rFonts w:ascii="Arial" w:hAnsi="Arial" w:cs="Arial"/>
                      <w:sz w:val="17"/>
                    </w:rPr>
                    <w:t>7</w:t>
                  </w:r>
                </w:p>
              </w:tc>
              <w:tc>
                <w:tcPr>
                  <w:tcW w:w="850" w:type="dxa"/>
                  <w:shd w:val="clear" w:color="auto" w:fill="F9F9F9"/>
                </w:tcPr>
                <w:p w14:paraId="7BE84D18" w14:textId="3B2ACDA7" w:rsidR="007147AF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</w:p>
              </w:tc>
              <w:tc>
                <w:tcPr>
                  <w:tcW w:w="1374" w:type="dxa"/>
                  <w:shd w:val="clear" w:color="auto" w:fill="F9F9F9"/>
                </w:tcPr>
                <w:p w14:paraId="19E29991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9F9F9"/>
                </w:tcPr>
                <w:p w14:paraId="252A0F4B" w14:textId="77777777" w:rsidR="007147AF" w:rsidRPr="00510C61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  <w:shd w:val="clear" w:color="auto" w:fill="F9F9F9"/>
                </w:tcPr>
                <w:p w14:paraId="59996BE3" w14:textId="7420504A" w:rsidR="007147AF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07" w:type="dxa"/>
                  <w:shd w:val="clear" w:color="auto" w:fill="F9F9F9"/>
                </w:tcPr>
                <w:p w14:paraId="6DCCD3C8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603" w:type="dxa"/>
                  <w:shd w:val="clear" w:color="auto" w:fill="F9F9F9"/>
                </w:tcPr>
                <w:p w14:paraId="65E58435" w14:textId="16B511CF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  <w:tr w:rsidR="009F4DD4" w:rsidRPr="00510C61" w14:paraId="0D6332D7" w14:textId="77777777" w:rsidTr="000E369B">
              <w:trPr>
                <w:trHeight w:val="420"/>
              </w:trPr>
              <w:tc>
                <w:tcPr>
                  <w:tcW w:w="568" w:type="dxa"/>
                  <w:shd w:val="clear" w:color="auto" w:fill="F9F9F9"/>
                </w:tcPr>
                <w:p w14:paraId="48C71ABD" w14:textId="4B323BAE" w:rsidR="009F4DD4" w:rsidRPr="000415F0" w:rsidRDefault="009F4DD4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sz w:val="17"/>
                    </w:rPr>
                  </w:pPr>
                  <w:r w:rsidRPr="0020751F">
                    <w:rPr>
                      <w:rFonts w:ascii="Arial" w:hAnsi="Arial" w:cs="Arial"/>
                      <w:sz w:val="17"/>
                    </w:rPr>
                    <w:t>1</w:t>
                  </w:r>
                  <w:r w:rsidR="0020751F" w:rsidRPr="0020751F">
                    <w:rPr>
                      <w:rFonts w:ascii="Arial" w:hAnsi="Arial" w:cs="Arial"/>
                      <w:sz w:val="17"/>
                    </w:rPr>
                    <w:t>6</w:t>
                  </w:r>
                  <w:r w:rsidRPr="0020751F">
                    <w:rPr>
                      <w:rFonts w:ascii="Arial" w:hAnsi="Arial" w:cs="Arial"/>
                      <w:sz w:val="17"/>
                    </w:rPr>
                    <w:t>.</w:t>
                  </w:r>
                  <w:r w:rsidR="0020751F" w:rsidRPr="0020751F">
                    <w:rPr>
                      <w:rFonts w:ascii="Arial" w:hAnsi="Arial" w:cs="Arial"/>
                      <w:sz w:val="17"/>
                    </w:rPr>
                    <w:t>8</w:t>
                  </w:r>
                </w:p>
              </w:tc>
              <w:tc>
                <w:tcPr>
                  <w:tcW w:w="2156" w:type="dxa"/>
                  <w:shd w:val="clear" w:color="auto" w:fill="F9F9F9"/>
                </w:tcPr>
                <w:p w14:paraId="1959B116" w14:textId="1E276A74" w:rsidR="009F4DD4" w:rsidRPr="000415F0" w:rsidRDefault="0020751F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sz w:val="17"/>
                    </w:rPr>
                  </w:pPr>
                  <w:r w:rsidRPr="0020751F">
                    <w:rPr>
                      <w:rFonts w:ascii="Arial" w:hAnsi="Arial" w:cs="Arial"/>
                      <w:sz w:val="17"/>
                    </w:rPr>
                    <w:t>Dysk zewnętrzny – typ 8</w:t>
                  </w:r>
                </w:p>
              </w:tc>
              <w:tc>
                <w:tcPr>
                  <w:tcW w:w="850" w:type="dxa"/>
                  <w:shd w:val="clear" w:color="auto" w:fill="F9F9F9"/>
                </w:tcPr>
                <w:p w14:paraId="20EB461A" w14:textId="2D77057F" w:rsidR="009F4DD4" w:rsidRPr="000415F0" w:rsidRDefault="0020751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sz w:val="17"/>
                    </w:rPr>
                  </w:pPr>
                  <w:r>
                    <w:rPr>
                      <w:rFonts w:ascii="Arial" w:hAnsi="Arial" w:cs="Arial"/>
                      <w:sz w:val="17"/>
                    </w:rPr>
                    <w:t>1</w:t>
                  </w:r>
                </w:p>
              </w:tc>
              <w:tc>
                <w:tcPr>
                  <w:tcW w:w="1374" w:type="dxa"/>
                  <w:shd w:val="clear" w:color="auto" w:fill="F9F9F9"/>
                </w:tcPr>
                <w:p w14:paraId="7CED1441" w14:textId="77777777" w:rsidR="009F4DD4" w:rsidRPr="00510C61" w:rsidRDefault="009F4DD4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9F9F9"/>
                </w:tcPr>
                <w:p w14:paraId="2E2F0663" w14:textId="77777777" w:rsidR="009F4DD4" w:rsidRPr="00510C61" w:rsidRDefault="009F4DD4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  <w:shd w:val="clear" w:color="auto" w:fill="F9F9F9"/>
                </w:tcPr>
                <w:p w14:paraId="5D14D8B5" w14:textId="58F7BDA4" w:rsidR="009F4DD4" w:rsidRPr="000415F0" w:rsidRDefault="0020751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sz w:val="17"/>
                    </w:rPr>
                  </w:pPr>
                  <w:r w:rsidRPr="0020751F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07" w:type="dxa"/>
                  <w:shd w:val="clear" w:color="auto" w:fill="F9F9F9"/>
                </w:tcPr>
                <w:p w14:paraId="03CA824E" w14:textId="77777777" w:rsidR="009F4DD4" w:rsidRPr="00510C61" w:rsidRDefault="009F4DD4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603" w:type="dxa"/>
                  <w:shd w:val="clear" w:color="auto" w:fill="F9F9F9"/>
                </w:tcPr>
                <w:p w14:paraId="0AF5A90E" w14:textId="673B1E4E" w:rsidR="009F4DD4" w:rsidRPr="000415F0" w:rsidRDefault="0020751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sz w:val="17"/>
                    </w:rPr>
                  </w:pPr>
                  <w:r>
                    <w:rPr>
                      <w:rFonts w:ascii="Arial" w:hAnsi="Arial" w:cs="Arial"/>
                      <w:sz w:val="17"/>
                    </w:rPr>
                    <w:t>………………</w:t>
                  </w:r>
                </w:p>
              </w:tc>
            </w:tr>
          </w:tbl>
          <w:p w14:paraId="3C0481B4" w14:textId="77777777" w:rsidR="007147AF" w:rsidRDefault="007147AF" w:rsidP="007147AF">
            <w:pPr>
              <w:pStyle w:val="Default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3F09868" w14:textId="77777777" w:rsidR="007147AF" w:rsidRDefault="007147AF" w:rsidP="007147AF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013823C" w14:textId="77777777" w:rsidR="007147AF" w:rsidRPr="00D04C84" w:rsidRDefault="007147AF" w:rsidP="007147AF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UWAGA: </w:t>
            </w:r>
          </w:p>
          <w:p w14:paraId="5777F0F7" w14:textId="77569E35" w:rsidR="007147AF" w:rsidRPr="00D04C84" w:rsidRDefault="007147AF" w:rsidP="007147AF">
            <w:pPr>
              <w:pStyle w:val="Default"/>
              <w:spacing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04C84">
              <w:rPr>
                <w:rFonts w:ascii="Arial" w:hAnsi="Arial" w:cs="Arial"/>
                <w:sz w:val="18"/>
                <w:szCs w:val="18"/>
              </w:rPr>
              <w:t xml:space="preserve">Wykonawca zobowiązany jest wskazać w kolumnie </w:t>
            </w:r>
            <w:r w:rsidRPr="00D04C84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 powyższej tabeli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nazwę producenta i nazwę modelu oferowanego Przedmiotu zamówienia, 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która musi być zgodna (tożsama) z informacjami podanymi przez Wykonawcę w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Specyfikacji zaoferowanego przedmiotu zamówienia dla części nr 1</w:t>
            </w:r>
            <w:r w:rsidR="0020751F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6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stanowiącej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>Załącznik nr 2A do SWZ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. W przypadku niewpisania nazwy producenta i modelu oferowanego Przedmiotu zamówienia w tabeli lub wystąpieniu rozbieżności co do informacji podanych przez Wykonawcę w Formularzu Ofertowym oraz informacji podanych przez Wykonawcę w Specyfikacji zaoferowanego przedmiotu zamówienia dla części nr </w:t>
            </w:r>
            <w:r w:rsidR="009F4DD4">
              <w:rPr>
                <w:rFonts w:ascii="Arial" w:hAnsi="Arial" w:cs="Arial"/>
                <w:sz w:val="18"/>
                <w:szCs w:val="18"/>
              </w:rPr>
              <w:t>1</w:t>
            </w:r>
            <w:r w:rsidR="0020751F">
              <w:rPr>
                <w:rFonts w:ascii="Arial" w:hAnsi="Arial" w:cs="Arial"/>
                <w:sz w:val="18"/>
                <w:szCs w:val="18"/>
              </w:rPr>
              <w:t>6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oferta Wykonawcy zostanie uznana za niezgodną z warunkami zamówienia i odrzucona na podstawie art. 226 ust. 1 pkt 5 ustawy </w:t>
            </w:r>
            <w:proofErr w:type="spellStart"/>
            <w:r w:rsidRPr="00D04C84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D04C8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9770A8E" w14:textId="77777777" w:rsidR="007147AF" w:rsidRDefault="007147AF" w:rsidP="007147AF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147AF" w:rsidRPr="007C78FF" w14:paraId="5DF1AB3A" w14:textId="77777777" w:rsidTr="00184D5D">
        <w:trPr>
          <w:trHeight w:val="555"/>
        </w:trPr>
        <w:tc>
          <w:tcPr>
            <w:tcW w:w="10774" w:type="dxa"/>
          </w:tcPr>
          <w:p w14:paraId="41870430" w14:textId="773D81FF" w:rsidR="007147AF" w:rsidRPr="00DC4E86" w:rsidRDefault="007147AF" w:rsidP="007147AF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B</w:t>
            </w:r>
            <w:r w:rsidR="000F7EB2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1</w:t>
            </w:r>
            <w:r w:rsidR="00856A8D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7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C4E86">
              <w:rPr>
                <w:rFonts w:ascii="Arial" w:hAnsi="Arial" w:cs="Arial"/>
                <w:b/>
                <w:sz w:val="20"/>
                <w:szCs w:val="20"/>
              </w:rPr>
              <w:t xml:space="preserve">ŁĄCZNA CENA OFERTOWA NA: </w:t>
            </w:r>
          </w:p>
          <w:p w14:paraId="73B87994" w14:textId="77777777" w:rsidR="007147AF" w:rsidRPr="00DC4E86" w:rsidRDefault="007147AF" w:rsidP="007147AF">
            <w:pPr>
              <w:spacing w:after="40"/>
              <w:rPr>
                <w:rFonts w:ascii="Arial" w:hAnsi="Arial" w:cs="Arial"/>
                <w:b/>
                <w:i/>
                <w:sz w:val="20"/>
                <w:szCs w:val="20"/>
                <w:u w:val="single"/>
              </w:rPr>
            </w:pPr>
          </w:p>
          <w:p w14:paraId="071D224C" w14:textId="77777777" w:rsidR="007147AF" w:rsidRPr="00203BED" w:rsidRDefault="007147AF" w:rsidP="007147AF">
            <w:pPr>
              <w:spacing w:after="40"/>
              <w:rPr>
                <w:rFonts w:ascii="Arial" w:hAnsi="Arial" w:cs="Arial"/>
                <w:i/>
                <w:sz w:val="18"/>
                <w:szCs w:val="18"/>
                <w:u w:val="single"/>
              </w:rPr>
            </w:pPr>
            <w:r w:rsidRPr="00203BED">
              <w:rPr>
                <w:rFonts w:ascii="Arial" w:hAnsi="Arial" w:cs="Arial"/>
                <w:i/>
                <w:sz w:val="18"/>
                <w:szCs w:val="18"/>
                <w:u w:val="single"/>
              </w:rPr>
              <w:t>*niepotrzebne skreślić</w:t>
            </w:r>
          </w:p>
          <w:p w14:paraId="03B97715" w14:textId="77777777" w:rsidR="007147AF" w:rsidRDefault="007147AF" w:rsidP="007147AF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1A2051" w14:textId="77777777" w:rsidR="007147AF" w:rsidRPr="00DC4E86" w:rsidRDefault="007147AF" w:rsidP="007147AF">
            <w:pPr>
              <w:ind w:left="459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56AC66" w14:textId="16756640" w:rsidR="007147AF" w:rsidRPr="00DC4E86" w:rsidRDefault="007147AF" w:rsidP="007147AF">
            <w:pPr>
              <w:ind w:left="459"/>
              <w:contextualSpacing/>
              <w:jc w:val="center"/>
              <w:rPr>
                <w:rFonts w:ascii="Arial" w:hAnsi="Arial" w:cs="Arial"/>
                <w:b/>
              </w:rPr>
            </w:pPr>
            <w:r w:rsidRPr="00DC4E86">
              <w:rPr>
                <w:rFonts w:ascii="Arial" w:hAnsi="Arial" w:cs="Arial"/>
                <w:b/>
              </w:rPr>
              <w:t xml:space="preserve">CZĘŚĆ NR </w:t>
            </w:r>
            <w:r>
              <w:rPr>
                <w:rFonts w:ascii="Arial" w:hAnsi="Arial" w:cs="Arial"/>
                <w:b/>
              </w:rPr>
              <w:t>1</w:t>
            </w:r>
            <w:r w:rsidR="0020751F">
              <w:rPr>
                <w:rFonts w:ascii="Arial" w:hAnsi="Arial" w:cs="Arial"/>
                <w:b/>
              </w:rPr>
              <w:t>7</w:t>
            </w:r>
          </w:p>
          <w:p w14:paraId="0E20B154" w14:textId="77777777" w:rsidR="007147AF" w:rsidRPr="00DC4E86" w:rsidRDefault="007147AF" w:rsidP="007147AF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3FA920" w14:textId="77777777" w:rsidR="007147AF" w:rsidRPr="009E0AB5" w:rsidRDefault="007147AF" w:rsidP="007147AF">
            <w:pPr>
              <w:spacing w:line="276" w:lineRule="auto"/>
              <w:ind w:hanging="2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>Niniejszym oferuję/oferujemy realizację przedmiotu zamówienia za ŁĄCZNĄ CENĘ OFERTOWĄ, która stanowi</w:t>
            </w:r>
          </w:p>
          <w:p w14:paraId="004800A7" w14:textId="77777777" w:rsidR="007147AF" w:rsidRPr="009E0AB5" w:rsidRDefault="007147AF" w:rsidP="007147AF">
            <w:pPr>
              <w:spacing w:line="276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E0AB5">
              <w:rPr>
                <w:rFonts w:ascii="Arial" w:hAnsi="Arial" w:cs="Arial"/>
                <w:color w:val="000000"/>
                <w:sz w:val="18"/>
                <w:szCs w:val="18"/>
              </w:rPr>
              <w:t xml:space="preserve"> całkowite ryczałtowe wynagrodzenie Wykonawcy, uwzględniające wszystkie koszty związane z realizacją przedmiotu zamówienia wskazanego w poniższej tabeli:</w:t>
            </w:r>
          </w:p>
          <w:tbl>
            <w:tblPr>
              <w:tblW w:w="99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54"/>
              <w:gridCol w:w="6102"/>
            </w:tblGrid>
            <w:tr w:rsidR="007147AF" w:rsidRPr="007C78FF" w14:paraId="041D1750" w14:textId="77777777" w:rsidTr="000E369B">
              <w:trPr>
                <w:trHeight w:val="1008"/>
              </w:trPr>
              <w:tc>
                <w:tcPr>
                  <w:tcW w:w="3854" w:type="dxa"/>
                  <w:shd w:val="clear" w:color="auto" w:fill="D9D9D9"/>
                  <w:vAlign w:val="center"/>
                </w:tcPr>
                <w:p w14:paraId="654DB9D8" w14:textId="77777777" w:rsidR="007147AF" w:rsidRPr="00DC4E86" w:rsidRDefault="007147AF" w:rsidP="007147AF">
                  <w:pPr>
                    <w:spacing w:line="276" w:lineRule="auto"/>
                    <w:ind w:right="-144"/>
                    <w:contextualSpacing/>
                    <w:rPr>
                      <w:rFonts w:ascii="Arial" w:hAnsi="Arial" w:cs="Arial"/>
                      <w:b/>
                    </w:rPr>
                  </w:pP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ŁĄCZNA CENA OFEROWANA PLN</w:t>
                  </w:r>
                </w:p>
              </w:tc>
              <w:tc>
                <w:tcPr>
                  <w:tcW w:w="6102" w:type="dxa"/>
                  <w:vAlign w:val="center"/>
                </w:tcPr>
                <w:p w14:paraId="71DF6FA1" w14:textId="77777777" w:rsidR="007147AF" w:rsidRPr="00DC4E86" w:rsidRDefault="007147AF" w:rsidP="007147AF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</w:p>
                <w:p w14:paraId="23CA6BC0" w14:textId="77777777" w:rsidR="007147AF" w:rsidRPr="00DC4E86" w:rsidRDefault="007147AF" w:rsidP="007147AF">
                  <w:pPr>
                    <w:spacing w:line="276" w:lineRule="auto"/>
                    <w:ind w:left="-107" w:right="-108"/>
                    <w:contextualSpacing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 </w:t>
                  </w:r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Cena ogółem brutto: 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.……………</w:t>
                  </w:r>
                  <w:proofErr w:type="gramStart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…….</w:t>
                  </w:r>
                  <w:proofErr w:type="gramEnd"/>
                  <w:r w:rsidRPr="00DC4E86">
                    <w:rPr>
                      <w:rFonts w:ascii="Arial" w:hAnsi="Arial" w:cs="Arial"/>
                      <w:b/>
                      <w:sz w:val="22"/>
                      <w:szCs w:val="22"/>
                    </w:rPr>
                    <w:t>. złotych</w:t>
                  </w:r>
                </w:p>
                <w:p w14:paraId="27946CC2" w14:textId="166400D7" w:rsidR="007147AF" w:rsidRPr="002F6D32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F6D32">
                    <w:rPr>
                      <w:rFonts w:ascii="Arial" w:hAnsi="Arial" w:cs="Arial"/>
                      <w:sz w:val="16"/>
                      <w:szCs w:val="16"/>
                    </w:rPr>
                    <w:t>(</w:t>
                  </w:r>
                  <w:r w:rsidRPr="00156ADC">
                    <w:rPr>
                      <w:rFonts w:ascii="Arial" w:hAnsi="Arial" w:cs="Arial"/>
                      <w:sz w:val="16"/>
                      <w:szCs w:val="16"/>
                    </w:rPr>
                    <w:t>należy wpisać łączną kwotę „Razem” - wskazaną w kolumnie 6 Tabeli poniżej, stanowiącą sumę wartości brutto poz.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  <w:r w:rsidR="0020751F">
                    <w:rPr>
                      <w:rFonts w:ascii="Arial" w:hAnsi="Arial" w:cs="Arial"/>
                      <w:sz w:val="16"/>
                      <w:szCs w:val="16"/>
                    </w:rPr>
                    <w:t>7</w:t>
                  </w:r>
                  <w:r w:rsidRPr="00156ADC">
                    <w:rPr>
                      <w:rFonts w:ascii="Arial" w:hAnsi="Arial" w:cs="Arial"/>
                      <w:sz w:val="16"/>
                      <w:szCs w:val="16"/>
                    </w:rPr>
                    <w:t>.1-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  <w:r w:rsidR="0020751F">
                    <w:rPr>
                      <w:rFonts w:ascii="Arial" w:hAnsi="Arial" w:cs="Arial"/>
                      <w:sz w:val="16"/>
                      <w:szCs w:val="16"/>
                    </w:rPr>
                    <w:t>7</w:t>
                  </w:r>
                  <w:r w:rsidRPr="00156ADC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7)</w:t>
                  </w:r>
                </w:p>
              </w:tc>
            </w:tr>
          </w:tbl>
          <w:p w14:paraId="6B13FA74" w14:textId="77777777" w:rsidR="007147AF" w:rsidRPr="00DC4E86" w:rsidRDefault="007147AF" w:rsidP="007147AF">
            <w:pPr>
              <w:spacing w:after="4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tbl>
            <w:tblPr>
              <w:tblW w:w="99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8"/>
              <w:gridCol w:w="2156"/>
              <w:gridCol w:w="850"/>
              <w:gridCol w:w="1374"/>
              <w:gridCol w:w="1276"/>
              <w:gridCol w:w="719"/>
              <w:gridCol w:w="1407"/>
              <w:gridCol w:w="1603"/>
            </w:tblGrid>
            <w:tr w:rsidR="007147AF" w:rsidRPr="00510C61" w14:paraId="4889BE03" w14:textId="77777777" w:rsidTr="000E369B">
              <w:tc>
                <w:tcPr>
                  <w:tcW w:w="568" w:type="dxa"/>
                  <w:shd w:val="clear" w:color="auto" w:fill="D9D9D9"/>
                </w:tcPr>
                <w:p w14:paraId="787C1C4A" w14:textId="77777777" w:rsidR="007147AF" w:rsidRPr="00B163F5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Lp. </w:t>
                  </w:r>
                </w:p>
              </w:tc>
              <w:tc>
                <w:tcPr>
                  <w:tcW w:w="2156" w:type="dxa"/>
                  <w:shd w:val="clear" w:color="auto" w:fill="D9D9D9"/>
                  <w:vAlign w:val="center"/>
                </w:tcPr>
                <w:p w14:paraId="4C562F4E" w14:textId="77777777" w:rsidR="007147AF" w:rsidRPr="00B163F5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Przedmiot zamówienia</w:t>
                  </w:r>
                  <w:r w:rsidRPr="00B163F5">
                    <w:rPr>
                      <w:rStyle w:val="Odwoanieprzypisudolnego"/>
                      <w:rFonts w:ascii="Arial" w:hAnsi="Arial" w:cs="Arial"/>
                      <w:b/>
                      <w:sz w:val="16"/>
                      <w:szCs w:val="16"/>
                    </w:rPr>
                    <w:footnoteReference w:id="34"/>
                  </w:r>
                </w:p>
              </w:tc>
              <w:tc>
                <w:tcPr>
                  <w:tcW w:w="850" w:type="dxa"/>
                  <w:shd w:val="clear" w:color="auto" w:fill="D9D9D9"/>
                  <w:vAlign w:val="center"/>
                </w:tcPr>
                <w:p w14:paraId="216196E2" w14:textId="77777777" w:rsidR="007147AF" w:rsidRPr="00C32E12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proofErr w:type="spellStart"/>
                  <w:r w:rsidRPr="00594E9A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Ilość</w:t>
                  </w:r>
                  <w:proofErr w:type="spellEnd"/>
                  <w:r w:rsidRPr="00594E9A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 xml:space="preserve"> [</w:t>
                  </w:r>
                  <w:proofErr w:type="spellStart"/>
                  <w:proofErr w:type="gramStart"/>
                  <w:r w:rsidRPr="00594E9A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szt</w:t>
                  </w:r>
                  <w:proofErr w:type="spellEnd"/>
                  <w:r w:rsidRPr="00594E9A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./</w:t>
                  </w:r>
                  <w:proofErr w:type="gramEnd"/>
                  <w:r w:rsidRPr="00594E9A">
                    <w:rPr>
                      <w:rFonts w:ascii="Arial" w:hAnsi="Arial" w:cs="Arial"/>
                      <w:b/>
                      <w:sz w:val="16"/>
                      <w:szCs w:val="16"/>
                      <w:lang w:val="en-US"/>
                    </w:rPr>
                    <w:t>zest.]</w:t>
                  </w:r>
                </w:p>
              </w:tc>
              <w:tc>
                <w:tcPr>
                  <w:tcW w:w="1374" w:type="dxa"/>
                  <w:shd w:val="clear" w:color="auto" w:fill="D9D9D9"/>
                  <w:vAlign w:val="center"/>
                </w:tcPr>
                <w:p w14:paraId="37E623E2" w14:textId="77777777" w:rsidR="007147AF" w:rsidRPr="00B163F5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Cena jednostkowa netto [zł]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12FB6F65" w14:textId="77777777" w:rsidR="007147AF" w:rsidRPr="00B163F5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netto (PLN) 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br/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2. x kol. 3.)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52ED2472" w14:textId="77777777" w:rsidR="007147AF" w:rsidRPr="00B163F5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Stawka </w:t>
                  </w:r>
                </w:p>
                <w:p w14:paraId="6E9C1070" w14:textId="77777777" w:rsidR="007147AF" w:rsidRPr="00B163F5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VAT</w:t>
                  </w:r>
                </w:p>
                <w:p w14:paraId="742F8F85" w14:textId="77777777" w:rsidR="007147AF" w:rsidRPr="00B163F5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(%)</w:t>
                  </w:r>
                </w:p>
              </w:tc>
              <w:tc>
                <w:tcPr>
                  <w:tcW w:w="1407" w:type="dxa"/>
                  <w:shd w:val="clear" w:color="auto" w:fill="D9D9D9"/>
                  <w:vAlign w:val="center"/>
                </w:tcPr>
                <w:p w14:paraId="5FA1E4D0" w14:textId="77777777" w:rsidR="007147AF" w:rsidRPr="00B163F5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Wartość brutto </w:t>
                  </w:r>
                </w:p>
                <w:p w14:paraId="60D3F75F" w14:textId="77777777" w:rsidR="007147AF" w:rsidRPr="005B2ADA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>(kol. 4. x kol. 5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)</w:t>
                  </w:r>
                  <w:r w:rsidRPr="005B2ADA">
                    <w:rPr>
                      <w:rFonts w:ascii="Arial" w:hAnsi="Arial" w:cs="Arial"/>
                      <w:sz w:val="16"/>
                      <w:szCs w:val="16"/>
                    </w:rPr>
                    <w:t xml:space="preserve"> + kol 4.</w:t>
                  </w:r>
                </w:p>
              </w:tc>
              <w:tc>
                <w:tcPr>
                  <w:tcW w:w="1603" w:type="dxa"/>
                  <w:shd w:val="clear" w:color="auto" w:fill="D9D9D9"/>
                </w:tcPr>
                <w:p w14:paraId="3EC5E25C" w14:textId="77777777" w:rsidR="007147AF" w:rsidRPr="00B163F5" w:rsidRDefault="007147AF" w:rsidP="007147AF">
                  <w:pPr>
                    <w:spacing w:line="276" w:lineRule="auto"/>
                    <w:ind w:left="-107" w:right="-108"/>
                    <w:contextualSpacing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B163F5">
                    <w:rPr>
                      <w:rFonts w:ascii="Arial" w:hAnsi="Arial" w:cs="Arial"/>
                      <w:b/>
                      <w:sz w:val="16"/>
                      <w:szCs w:val="16"/>
                    </w:rPr>
                    <w:t>Producent i model oferowanego Przedmiotu zamówienia</w:t>
                  </w:r>
                  <w:r w:rsidRPr="00B163F5">
                    <w:rPr>
                      <w:rStyle w:val="Odwoanieprzypisudolnego"/>
                      <w:rFonts w:ascii="Arial" w:eastAsia="Calibri" w:hAnsi="Arial" w:cs="Arial"/>
                      <w:b/>
                      <w:sz w:val="16"/>
                      <w:szCs w:val="16"/>
                    </w:rPr>
                    <w:footnoteReference w:id="35"/>
                  </w:r>
                </w:p>
              </w:tc>
            </w:tr>
            <w:tr w:rsidR="007147AF" w:rsidRPr="00510C61" w14:paraId="47768325" w14:textId="77777777" w:rsidTr="000E369B">
              <w:tc>
                <w:tcPr>
                  <w:tcW w:w="568" w:type="dxa"/>
                  <w:shd w:val="clear" w:color="auto" w:fill="D9D9D9"/>
                </w:tcPr>
                <w:p w14:paraId="674B43B7" w14:textId="77777777" w:rsidR="007147AF" w:rsidRDefault="007147AF" w:rsidP="007147AF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156" w:type="dxa"/>
                  <w:shd w:val="clear" w:color="auto" w:fill="D9D9D9"/>
                  <w:vAlign w:val="center"/>
                </w:tcPr>
                <w:p w14:paraId="4D71C063" w14:textId="77777777" w:rsidR="007147AF" w:rsidRPr="00510C61" w:rsidRDefault="007147AF" w:rsidP="007147AF">
                  <w:pPr>
                    <w:ind w:left="-107" w:right="-144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850" w:type="dxa"/>
                  <w:shd w:val="clear" w:color="auto" w:fill="D9D9D9"/>
                  <w:vAlign w:val="center"/>
                </w:tcPr>
                <w:p w14:paraId="1FEE67F0" w14:textId="77777777" w:rsidR="007147AF" w:rsidRPr="00510C61" w:rsidRDefault="007147AF" w:rsidP="007147AF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374" w:type="dxa"/>
                  <w:shd w:val="clear" w:color="auto" w:fill="D9D9D9"/>
                  <w:vAlign w:val="center"/>
                </w:tcPr>
                <w:p w14:paraId="18163117" w14:textId="77777777" w:rsidR="007147AF" w:rsidRPr="00510C61" w:rsidRDefault="007147AF" w:rsidP="007147AF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276" w:type="dxa"/>
                  <w:shd w:val="clear" w:color="auto" w:fill="D9D9D9"/>
                  <w:vAlign w:val="center"/>
                </w:tcPr>
                <w:p w14:paraId="2665FD19" w14:textId="77777777" w:rsidR="007147AF" w:rsidRPr="00510C61" w:rsidRDefault="007147AF" w:rsidP="007147AF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19" w:type="dxa"/>
                  <w:shd w:val="clear" w:color="auto" w:fill="D9D9D9"/>
                  <w:vAlign w:val="center"/>
                </w:tcPr>
                <w:p w14:paraId="31AB7556" w14:textId="77777777" w:rsidR="007147AF" w:rsidRPr="00510C61" w:rsidRDefault="007147AF" w:rsidP="007147AF">
                  <w:pPr>
                    <w:ind w:left="-107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407" w:type="dxa"/>
                  <w:tcBorders>
                    <w:bottom w:val="single" w:sz="4" w:space="0" w:color="auto"/>
                  </w:tcBorders>
                  <w:shd w:val="clear" w:color="auto" w:fill="D9D9D9"/>
                  <w:vAlign w:val="center"/>
                </w:tcPr>
                <w:p w14:paraId="19C12223" w14:textId="77777777" w:rsidR="007147AF" w:rsidRPr="00510C61" w:rsidRDefault="007147AF" w:rsidP="007147AF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603" w:type="dxa"/>
                  <w:shd w:val="clear" w:color="auto" w:fill="D9D9D9"/>
                  <w:vAlign w:val="center"/>
                </w:tcPr>
                <w:p w14:paraId="21474D8B" w14:textId="77777777" w:rsidR="007147AF" w:rsidRPr="00510C61" w:rsidRDefault="007147AF" w:rsidP="007147AF">
                  <w:pPr>
                    <w:ind w:left="-108" w:right="-10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7</w:t>
                  </w:r>
                </w:p>
              </w:tc>
            </w:tr>
            <w:tr w:rsidR="007147AF" w:rsidRPr="00510C61" w14:paraId="35E8500C" w14:textId="77777777" w:rsidTr="000E369B">
              <w:trPr>
                <w:trHeight w:val="420"/>
              </w:trPr>
              <w:tc>
                <w:tcPr>
                  <w:tcW w:w="568" w:type="dxa"/>
                </w:tcPr>
                <w:p w14:paraId="2891FE61" w14:textId="0FA3903E" w:rsidR="007147AF" w:rsidRDefault="007147AF" w:rsidP="007147AF">
                  <w:pPr>
                    <w:spacing w:line="276" w:lineRule="auto"/>
                    <w:ind w:right="-14"/>
                    <w:contextualSpacing/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  <w:r w:rsidR="0020751F">
                    <w:rPr>
                      <w:rFonts w:ascii="Arial" w:hAnsi="Arial" w:cs="Arial"/>
                      <w:sz w:val="17"/>
                    </w:rPr>
                    <w:t>7</w:t>
                  </w:r>
                  <w:r w:rsidRPr="000415F0">
                    <w:rPr>
                      <w:rFonts w:ascii="Arial" w:hAnsi="Arial" w:cs="Arial"/>
                      <w:sz w:val="17"/>
                    </w:rPr>
                    <w:t>.1</w:t>
                  </w:r>
                </w:p>
              </w:tc>
              <w:tc>
                <w:tcPr>
                  <w:tcW w:w="2156" w:type="dxa"/>
                </w:tcPr>
                <w:p w14:paraId="03D8A436" w14:textId="0CBE53F7" w:rsidR="007147AF" w:rsidRPr="00156ADC" w:rsidRDefault="007147AF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Zestaw bezprzewodowy klawiatura z myszką</w:t>
                  </w:r>
                </w:p>
              </w:tc>
              <w:tc>
                <w:tcPr>
                  <w:tcW w:w="850" w:type="dxa"/>
                </w:tcPr>
                <w:p w14:paraId="29205E58" w14:textId="7CA7E09A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4</w:t>
                  </w:r>
                </w:p>
              </w:tc>
              <w:tc>
                <w:tcPr>
                  <w:tcW w:w="1374" w:type="dxa"/>
                </w:tcPr>
                <w:p w14:paraId="59D02EAF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229BCBD0" w14:textId="77777777" w:rsidR="007147AF" w:rsidRPr="00510C61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</w:tcPr>
                <w:p w14:paraId="4DE6B50A" w14:textId="4F6064C9" w:rsidR="007147AF" w:rsidRPr="00510C61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07" w:type="dxa"/>
                </w:tcPr>
                <w:p w14:paraId="26BC2F9A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603" w:type="dxa"/>
                </w:tcPr>
                <w:p w14:paraId="1C7B0129" w14:textId="40076223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  <w:tr w:rsidR="007147AF" w:rsidRPr="00510C61" w14:paraId="372E254F" w14:textId="77777777" w:rsidTr="000E369B">
              <w:trPr>
                <w:trHeight w:val="420"/>
              </w:trPr>
              <w:tc>
                <w:tcPr>
                  <w:tcW w:w="568" w:type="dxa"/>
                  <w:shd w:val="clear" w:color="auto" w:fill="F9F9F9"/>
                </w:tcPr>
                <w:p w14:paraId="2C53A125" w14:textId="2DF30DC0" w:rsidR="007147AF" w:rsidRDefault="007147AF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lastRenderedPageBreak/>
                    <w:t>1</w:t>
                  </w:r>
                  <w:r w:rsidR="0020751F">
                    <w:rPr>
                      <w:rFonts w:ascii="Arial" w:hAnsi="Arial" w:cs="Arial"/>
                      <w:sz w:val="17"/>
                    </w:rPr>
                    <w:t>7</w:t>
                  </w:r>
                  <w:r w:rsidRPr="000415F0">
                    <w:rPr>
                      <w:rFonts w:ascii="Arial" w:hAnsi="Arial" w:cs="Arial"/>
                      <w:sz w:val="17"/>
                    </w:rPr>
                    <w:t>.2</w:t>
                  </w:r>
                </w:p>
              </w:tc>
              <w:tc>
                <w:tcPr>
                  <w:tcW w:w="2156" w:type="dxa"/>
                  <w:shd w:val="clear" w:color="auto" w:fill="F9F9F9"/>
                </w:tcPr>
                <w:p w14:paraId="1F59D88B" w14:textId="798FCA8E" w:rsidR="007147AF" w:rsidRPr="00754DCD" w:rsidRDefault="007147AF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Klawiatura bezprzewodowa - typ 1</w:t>
                  </w:r>
                </w:p>
              </w:tc>
              <w:tc>
                <w:tcPr>
                  <w:tcW w:w="850" w:type="dxa"/>
                  <w:shd w:val="clear" w:color="auto" w:fill="F9F9F9"/>
                </w:tcPr>
                <w:p w14:paraId="54D506A4" w14:textId="1C5A958F" w:rsidR="007147AF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</w:p>
              </w:tc>
              <w:tc>
                <w:tcPr>
                  <w:tcW w:w="1374" w:type="dxa"/>
                  <w:shd w:val="clear" w:color="auto" w:fill="F9F9F9"/>
                </w:tcPr>
                <w:p w14:paraId="0B6C999F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9F9F9"/>
                </w:tcPr>
                <w:p w14:paraId="604E2CA5" w14:textId="77777777" w:rsidR="007147AF" w:rsidRPr="00510C61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  <w:shd w:val="clear" w:color="auto" w:fill="F9F9F9"/>
                </w:tcPr>
                <w:p w14:paraId="3213A583" w14:textId="5A285F0C" w:rsidR="007147AF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07" w:type="dxa"/>
                  <w:shd w:val="clear" w:color="auto" w:fill="F9F9F9"/>
                </w:tcPr>
                <w:p w14:paraId="36C157D3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603" w:type="dxa"/>
                  <w:shd w:val="clear" w:color="auto" w:fill="F9F9F9"/>
                </w:tcPr>
                <w:p w14:paraId="32530D33" w14:textId="59D32FDE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  <w:tr w:rsidR="007147AF" w:rsidRPr="00510C61" w14:paraId="016DDBFB" w14:textId="77777777" w:rsidTr="000E369B">
              <w:trPr>
                <w:trHeight w:val="420"/>
              </w:trPr>
              <w:tc>
                <w:tcPr>
                  <w:tcW w:w="568" w:type="dxa"/>
                </w:tcPr>
                <w:p w14:paraId="005A21FE" w14:textId="5E810812" w:rsidR="007147AF" w:rsidRDefault="007147AF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  <w:r w:rsidR="0020751F">
                    <w:rPr>
                      <w:rFonts w:ascii="Arial" w:hAnsi="Arial" w:cs="Arial"/>
                      <w:sz w:val="17"/>
                    </w:rPr>
                    <w:t>7</w:t>
                  </w:r>
                  <w:r w:rsidRPr="000415F0">
                    <w:rPr>
                      <w:rFonts w:ascii="Arial" w:hAnsi="Arial" w:cs="Arial"/>
                      <w:sz w:val="17"/>
                    </w:rPr>
                    <w:t>.3</w:t>
                  </w:r>
                </w:p>
              </w:tc>
              <w:tc>
                <w:tcPr>
                  <w:tcW w:w="2156" w:type="dxa"/>
                </w:tcPr>
                <w:p w14:paraId="1CD6BC08" w14:textId="54925D2F" w:rsidR="007147AF" w:rsidRPr="00754DCD" w:rsidRDefault="007147AF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Stacja dokująca HUB adapter USB-C 12 w 1</w:t>
                  </w:r>
                </w:p>
              </w:tc>
              <w:tc>
                <w:tcPr>
                  <w:tcW w:w="850" w:type="dxa"/>
                </w:tcPr>
                <w:p w14:paraId="74F83F91" w14:textId="0E0DC3A5" w:rsidR="007147AF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</w:p>
              </w:tc>
              <w:tc>
                <w:tcPr>
                  <w:tcW w:w="1374" w:type="dxa"/>
                </w:tcPr>
                <w:p w14:paraId="72ABA2E5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3D9529E5" w14:textId="77777777" w:rsidR="007147AF" w:rsidRPr="00510C61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</w:tcPr>
                <w:p w14:paraId="1E751607" w14:textId="4117562D" w:rsidR="007147AF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07" w:type="dxa"/>
                </w:tcPr>
                <w:p w14:paraId="0CDACA3C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603" w:type="dxa"/>
                </w:tcPr>
                <w:p w14:paraId="408D2269" w14:textId="3751CFE5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  <w:tr w:rsidR="007147AF" w:rsidRPr="00510C61" w14:paraId="419D2650" w14:textId="77777777" w:rsidTr="000E369B">
              <w:trPr>
                <w:trHeight w:val="420"/>
              </w:trPr>
              <w:tc>
                <w:tcPr>
                  <w:tcW w:w="568" w:type="dxa"/>
                  <w:shd w:val="clear" w:color="auto" w:fill="F9F9F9"/>
                </w:tcPr>
                <w:p w14:paraId="6E9CEABF" w14:textId="2C72E267" w:rsidR="007147AF" w:rsidRDefault="007147AF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  <w:r w:rsidR="0020751F">
                    <w:rPr>
                      <w:rFonts w:ascii="Arial" w:hAnsi="Arial" w:cs="Arial"/>
                      <w:sz w:val="17"/>
                    </w:rPr>
                    <w:t>7</w:t>
                  </w:r>
                  <w:r w:rsidRPr="000415F0">
                    <w:rPr>
                      <w:rFonts w:ascii="Arial" w:hAnsi="Arial" w:cs="Arial"/>
                      <w:sz w:val="17"/>
                    </w:rPr>
                    <w:t>.4</w:t>
                  </w:r>
                </w:p>
              </w:tc>
              <w:tc>
                <w:tcPr>
                  <w:tcW w:w="2156" w:type="dxa"/>
                  <w:shd w:val="clear" w:color="auto" w:fill="F9F9F9"/>
                </w:tcPr>
                <w:p w14:paraId="14E694EE" w14:textId="3EEC69BF" w:rsidR="007147AF" w:rsidRPr="00E93659" w:rsidRDefault="007147AF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Pendrive min. 64 GB - typ 1</w:t>
                  </w:r>
                </w:p>
              </w:tc>
              <w:tc>
                <w:tcPr>
                  <w:tcW w:w="850" w:type="dxa"/>
                  <w:shd w:val="clear" w:color="auto" w:fill="F9F9F9"/>
                </w:tcPr>
                <w:p w14:paraId="6CEC30EB" w14:textId="0EA19982" w:rsidR="007147AF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50</w:t>
                  </w:r>
                </w:p>
              </w:tc>
              <w:tc>
                <w:tcPr>
                  <w:tcW w:w="1374" w:type="dxa"/>
                  <w:shd w:val="clear" w:color="auto" w:fill="F9F9F9"/>
                </w:tcPr>
                <w:p w14:paraId="3C1DABFF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9F9F9"/>
                </w:tcPr>
                <w:p w14:paraId="595C1C98" w14:textId="77777777" w:rsidR="007147AF" w:rsidRPr="00510C61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  <w:shd w:val="clear" w:color="auto" w:fill="F9F9F9"/>
                </w:tcPr>
                <w:p w14:paraId="3DC1CD95" w14:textId="688AD0E3" w:rsidR="007147AF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07" w:type="dxa"/>
                  <w:shd w:val="clear" w:color="auto" w:fill="F9F9F9"/>
                </w:tcPr>
                <w:p w14:paraId="4EF8A937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603" w:type="dxa"/>
                  <w:shd w:val="clear" w:color="auto" w:fill="F9F9F9"/>
                </w:tcPr>
                <w:p w14:paraId="348085E3" w14:textId="307C8B4D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  <w:tr w:rsidR="007147AF" w:rsidRPr="00510C61" w14:paraId="1DC6E4B7" w14:textId="77777777" w:rsidTr="000E369B">
              <w:trPr>
                <w:trHeight w:val="420"/>
              </w:trPr>
              <w:tc>
                <w:tcPr>
                  <w:tcW w:w="568" w:type="dxa"/>
                </w:tcPr>
                <w:p w14:paraId="44D3A487" w14:textId="7B9CD404" w:rsidR="007147AF" w:rsidRDefault="007147AF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  <w:r w:rsidR="0020751F">
                    <w:rPr>
                      <w:rFonts w:ascii="Arial" w:hAnsi="Arial" w:cs="Arial"/>
                      <w:sz w:val="17"/>
                    </w:rPr>
                    <w:t>7</w:t>
                  </w:r>
                  <w:r w:rsidRPr="000415F0">
                    <w:rPr>
                      <w:rFonts w:ascii="Arial" w:hAnsi="Arial" w:cs="Arial"/>
                      <w:sz w:val="17"/>
                    </w:rPr>
                    <w:t>.5</w:t>
                  </w:r>
                </w:p>
              </w:tc>
              <w:tc>
                <w:tcPr>
                  <w:tcW w:w="2156" w:type="dxa"/>
                </w:tcPr>
                <w:p w14:paraId="065BA43E" w14:textId="4B9AD1CD" w:rsidR="007147AF" w:rsidRPr="00E93659" w:rsidRDefault="007147AF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Pendrive min. 64 GB - typ 2</w:t>
                  </w:r>
                </w:p>
              </w:tc>
              <w:tc>
                <w:tcPr>
                  <w:tcW w:w="850" w:type="dxa"/>
                </w:tcPr>
                <w:p w14:paraId="04B87FCC" w14:textId="0D6F9199" w:rsidR="007147AF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3</w:t>
                  </w:r>
                </w:p>
              </w:tc>
              <w:tc>
                <w:tcPr>
                  <w:tcW w:w="1374" w:type="dxa"/>
                </w:tcPr>
                <w:p w14:paraId="350B5B19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0FB2AB72" w14:textId="77777777" w:rsidR="007147AF" w:rsidRPr="00510C61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</w:tcPr>
                <w:p w14:paraId="5467F454" w14:textId="0C31522F" w:rsidR="007147AF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07" w:type="dxa"/>
                </w:tcPr>
                <w:p w14:paraId="33151208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603" w:type="dxa"/>
                </w:tcPr>
                <w:p w14:paraId="4A619CBD" w14:textId="5B2A8002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  <w:tr w:rsidR="007147AF" w:rsidRPr="00510C61" w14:paraId="4E818CDF" w14:textId="77777777" w:rsidTr="000E369B">
              <w:trPr>
                <w:trHeight w:val="420"/>
              </w:trPr>
              <w:tc>
                <w:tcPr>
                  <w:tcW w:w="568" w:type="dxa"/>
                  <w:shd w:val="clear" w:color="auto" w:fill="F9F9F9"/>
                </w:tcPr>
                <w:p w14:paraId="72410317" w14:textId="7716E054" w:rsidR="007147AF" w:rsidRDefault="007147AF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  <w:r w:rsidR="0020751F">
                    <w:rPr>
                      <w:rFonts w:ascii="Arial" w:hAnsi="Arial" w:cs="Arial"/>
                      <w:sz w:val="17"/>
                    </w:rPr>
                    <w:t>7</w:t>
                  </w:r>
                  <w:r w:rsidRPr="000415F0">
                    <w:rPr>
                      <w:rFonts w:ascii="Arial" w:hAnsi="Arial" w:cs="Arial"/>
                      <w:sz w:val="17"/>
                    </w:rPr>
                    <w:t>.6</w:t>
                  </w:r>
                </w:p>
              </w:tc>
              <w:tc>
                <w:tcPr>
                  <w:tcW w:w="2156" w:type="dxa"/>
                  <w:shd w:val="clear" w:color="auto" w:fill="F9F9F9"/>
                </w:tcPr>
                <w:p w14:paraId="4320758D" w14:textId="57E1B50B" w:rsidR="007147AF" w:rsidRPr="00E93659" w:rsidRDefault="007147AF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Kable HDMI</w:t>
                  </w:r>
                </w:p>
              </w:tc>
              <w:tc>
                <w:tcPr>
                  <w:tcW w:w="850" w:type="dxa"/>
                  <w:shd w:val="clear" w:color="auto" w:fill="F9F9F9"/>
                </w:tcPr>
                <w:p w14:paraId="4F4A8727" w14:textId="08EB573E" w:rsidR="007147AF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5</w:t>
                  </w:r>
                </w:p>
              </w:tc>
              <w:tc>
                <w:tcPr>
                  <w:tcW w:w="1374" w:type="dxa"/>
                  <w:shd w:val="clear" w:color="auto" w:fill="F9F9F9"/>
                </w:tcPr>
                <w:p w14:paraId="792FB057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  <w:shd w:val="clear" w:color="auto" w:fill="F9F9F9"/>
                </w:tcPr>
                <w:p w14:paraId="358CFD41" w14:textId="77777777" w:rsidR="007147AF" w:rsidRPr="00510C61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  <w:shd w:val="clear" w:color="auto" w:fill="F9F9F9"/>
                </w:tcPr>
                <w:p w14:paraId="7CDC85FE" w14:textId="477E9CBF" w:rsidR="007147AF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07" w:type="dxa"/>
                  <w:shd w:val="clear" w:color="auto" w:fill="F9F9F9"/>
                </w:tcPr>
                <w:p w14:paraId="330D6A3E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603" w:type="dxa"/>
                  <w:shd w:val="clear" w:color="auto" w:fill="F9F9F9"/>
                </w:tcPr>
                <w:p w14:paraId="24B1A7DD" w14:textId="5F502034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  <w:tr w:rsidR="007147AF" w:rsidRPr="00510C61" w14:paraId="5CA5C21A" w14:textId="77777777" w:rsidTr="000E369B">
              <w:trPr>
                <w:trHeight w:val="420"/>
              </w:trPr>
              <w:tc>
                <w:tcPr>
                  <w:tcW w:w="568" w:type="dxa"/>
                </w:tcPr>
                <w:p w14:paraId="5B061AB5" w14:textId="43476B97" w:rsidR="007147AF" w:rsidRDefault="007147AF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  <w:r w:rsidR="0020751F">
                    <w:rPr>
                      <w:rFonts w:ascii="Arial" w:hAnsi="Arial" w:cs="Arial"/>
                      <w:sz w:val="17"/>
                    </w:rPr>
                    <w:t>7</w:t>
                  </w:r>
                  <w:r w:rsidRPr="000415F0">
                    <w:rPr>
                      <w:rFonts w:ascii="Arial" w:hAnsi="Arial" w:cs="Arial"/>
                      <w:sz w:val="17"/>
                    </w:rPr>
                    <w:t>.7</w:t>
                  </w:r>
                </w:p>
              </w:tc>
              <w:tc>
                <w:tcPr>
                  <w:tcW w:w="2156" w:type="dxa"/>
                </w:tcPr>
                <w:p w14:paraId="143B677A" w14:textId="6315E2BD" w:rsidR="007147AF" w:rsidRPr="00E93659" w:rsidRDefault="007147AF" w:rsidP="007147AF">
                  <w:pPr>
                    <w:spacing w:line="276" w:lineRule="auto"/>
                    <w:ind w:right="-14"/>
                    <w:contextualSpacing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Kabel USB</w:t>
                  </w:r>
                </w:p>
              </w:tc>
              <w:tc>
                <w:tcPr>
                  <w:tcW w:w="850" w:type="dxa"/>
                </w:tcPr>
                <w:p w14:paraId="45FD5F01" w14:textId="59A84825" w:rsidR="007147AF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1</w:t>
                  </w:r>
                </w:p>
              </w:tc>
              <w:tc>
                <w:tcPr>
                  <w:tcW w:w="1374" w:type="dxa"/>
                </w:tcPr>
                <w:p w14:paraId="24327F3C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4047DA6B" w14:textId="77777777" w:rsidR="007147AF" w:rsidRPr="00510C61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719" w:type="dxa"/>
                </w:tcPr>
                <w:p w14:paraId="1F930880" w14:textId="27E4AB54" w:rsidR="007147AF" w:rsidRDefault="007147AF" w:rsidP="007147AF">
                  <w:pPr>
                    <w:spacing w:line="276" w:lineRule="auto"/>
                    <w:ind w:left="-107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23%</w:t>
                  </w:r>
                </w:p>
              </w:tc>
              <w:tc>
                <w:tcPr>
                  <w:tcW w:w="1407" w:type="dxa"/>
                </w:tcPr>
                <w:p w14:paraId="66B9D0DE" w14:textId="77777777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603" w:type="dxa"/>
                </w:tcPr>
                <w:p w14:paraId="018EC199" w14:textId="0A8D80F9" w:rsidR="007147AF" w:rsidRPr="00510C61" w:rsidRDefault="007147AF" w:rsidP="007147AF">
                  <w:pPr>
                    <w:spacing w:line="276" w:lineRule="auto"/>
                    <w:ind w:left="-108" w:right="-144"/>
                    <w:contextualSpacing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0415F0">
                    <w:rPr>
                      <w:rFonts w:ascii="Arial" w:hAnsi="Arial" w:cs="Arial"/>
                      <w:sz w:val="17"/>
                    </w:rPr>
                    <w:t>....................</w:t>
                  </w:r>
                </w:p>
              </w:tc>
            </w:tr>
          </w:tbl>
          <w:p w14:paraId="1EA2ACE8" w14:textId="77777777" w:rsidR="007147AF" w:rsidRDefault="007147AF" w:rsidP="007147AF">
            <w:pPr>
              <w:pStyle w:val="Default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1D0158C" w14:textId="77777777" w:rsidR="007147AF" w:rsidRDefault="007147AF" w:rsidP="007147AF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6D790D4" w14:textId="77777777" w:rsidR="007147AF" w:rsidRPr="00D04C84" w:rsidRDefault="007147AF" w:rsidP="007147AF">
            <w:pPr>
              <w:pStyle w:val="Default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UWAGA: </w:t>
            </w:r>
          </w:p>
          <w:p w14:paraId="16DBB6E3" w14:textId="08B9238C" w:rsidR="007147AF" w:rsidRPr="00D04C84" w:rsidRDefault="007147AF" w:rsidP="007147AF">
            <w:pPr>
              <w:pStyle w:val="Default"/>
              <w:spacing w:line="288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04C84">
              <w:rPr>
                <w:rFonts w:ascii="Arial" w:hAnsi="Arial" w:cs="Arial"/>
                <w:sz w:val="18"/>
                <w:szCs w:val="18"/>
              </w:rPr>
              <w:t xml:space="preserve">Wykonawca zobowiązany jest wskazać w kolumnie </w:t>
            </w:r>
            <w:r w:rsidRPr="00D04C84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 powyższej tabeli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nazwę producenta i nazwę modelu oferowanego Przedmiotu zamówienia, 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która musi być zgodna (tożsama) z informacjami podanymi przez Wykonawcę w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Specyfikacji zaoferowanego przedmiotu zamówienia dla części nr 1</w:t>
            </w:r>
            <w:r w:rsidR="0020751F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7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stanowiącej </w:t>
            </w:r>
            <w:r w:rsidRPr="00D04C84">
              <w:rPr>
                <w:rFonts w:ascii="Arial" w:hAnsi="Arial" w:cs="Arial"/>
                <w:b/>
                <w:bCs/>
                <w:sz w:val="18"/>
                <w:szCs w:val="18"/>
              </w:rPr>
              <w:t>Załącznik nr 2A do SWZ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. W przypadku niewpisania nazwy producenta i modelu oferowanego Przedmiotu zamówienia w tabeli lub wystąpieniu rozbieżności co do informacji podanych przez Wykonawcę w Formularzu Ofertowym oraz informacji podanych przez Wykonawcę w Specyfikacji zaoferowanego przedmiotu zamówienia dla części nr </w:t>
            </w:r>
            <w:r w:rsidR="000F7EB2">
              <w:rPr>
                <w:rFonts w:ascii="Arial" w:hAnsi="Arial" w:cs="Arial"/>
                <w:sz w:val="18"/>
                <w:szCs w:val="18"/>
              </w:rPr>
              <w:t>1</w:t>
            </w:r>
            <w:r w:rsidR="0020751F">
              <w:rPr>
                <w:rFonts w:ascii="Arial" w:hAnsi="Arial" w:cs="Arial"/>
                <w:sz w:val="18"/>
                <w:szCs w:val="18"/>
              </w:rPr>
              <w:t>7</w:t>
            </w:r>
            <w:r w:rsidRPr="00D04C84">
              <w:rPr>
                <w:rFonts w:ascii="Arial" w:hAnsi="Arial" w:cs="Arial"/>
                <w:sz w:val="18"/>
                <w:szCs w:val="18"/>
              </w:rPr>
              <w:t xml:space="preserve">, oferta Wykonawcy zostanie uznana za niezgodną z warunkami zamówienia i odrzucona na podstawie art. 226 ust. 1 pkt 5 ustawy </w:t>
            </w:r>
            <w:proofErr w:type="spellStart"/>
            <w:r w:rsidRPr="00D04C84">
              <w:rPr>
                <w:rFonts w:ascii="Arial" w:hAnsi="Arial" w:cs="Arial"/>
                <w:sz w:val="18"/>
                <w:szCs w:val="18"/>
              </w:rPr>
              <w:t>Pzp</w:t>
            </w:r>
            <w:proofErr w:type="spellEnd"/>
            <w:r w:rsidRPr="00D04C84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47314CC" w14:textId="77777777" w:rsidR="007147AF" w:rsidRDefault="007147AF" w:rsidP="007147AF">
            <w:pPr>
              <w:tabs>
                <w:tab w:val="left" w:pos="709"/>
                <w:tab w:val="left" w:pos="1417"/>
                <w:tab w:val="left" w:pos="2127"/>
                <w:tab w:val="left" w:pos="2835"/>
                <w:tab w:val="left" w:pos="3545"/>
                <w:tab w:val="left" w:pos="4254"/>
                <w:tab w:val="left" w:pos="4962"/>
                <w:tab w:val="left" w:pos="5672"/>
                <w:tab w:val="left" w:pos="6380"/>
                <w:tab w:val="left" w:pos="7090"/>
                <w:tab w:val="left" w:pos="7799"/>
                <w:tab w:val="left" w:pos="8508"/>
                <w:tab w:val="left" w:pos="9132"/>
              </w:tabs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147AF" w:rsidRPr="007C78FF" w14:paraId="1E361841" w14:textId="77777777" w:rsidTr="00184D5D">
        <w:trPr>
          <w:trHeight w:val="600"/>
        </w:trPr>
        <w:tc>
          <w:tcPr>
            <w:tcW w:w="10774" w:type="dxa"/>
            <w:hideMark/>
          </w:tcPr>
          <w:p w14:paraId="6B02E3C0" w14:textId="524C7B33" w:rsidR="007147AF" w:rsidRPr="00DC4E86" w:rsidRDefault="007147AF" w:rsidP="007147AF">
            <w:pPr>
              <w:contextualSpacing/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D. </w:t>
            </w:r>
            <w:r w:rsidRPr="00DC4E86">
              <w:rPr>
                <w:rFonts w:ascii="Arial" w:hAnsi="Arial" w:cs="Arial"/>
                <w:b/>
                <w:sz w:val="20"/>
                <w:szCs w:val="20"/>
              </w:rPr>
              <w:t>OŚWIADCZAM/-Y*, ŻE:</w:t>
            </w:r>
          </w:p>
          <w:p w14:paraId="68E826EC" w14:textId="77777777" w:rsidR="007147AF" w:rsidRPr="00DC4E86" w:rsidRDefault="007147AF" w:rsidP="007147AF">
            <w:pPr>
              <w:ind w:left="493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2D2A1469" w14:textId="77777777" w:rsidR="007147AF" w:rsidRPr="007C78FF" w:rsidRDefault="007147AF">
            <w:pPr>
              <w:pStyle w:val="Akapitzlist"/>
              <w:numPr>
                <w:ilvl w:val="1"/>
                <w:numId w:val="3"/>
              </w:numPr>
              <w:spacing w:before="120" w:after="120" w:line="288" w:lineRule="auto"/>
              <w:ind w:left="636" w:hanging="284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C78FF">
              <w:rPr>
                <w:rFonts w:ascii="Arial" w:hAnsi="Arial" w:cs="Arial"/>
                <w:sz w:val="20"/>
                <w:szCs w:val="20"/>
                <w:lang w:eastAsia="ar-SA"/>
              </w:rPr>
              <w:t>wskazana cena w formularzu ofertowym obejmuje cały zakres Przedmiotu zamówienia wskazanego przez Zamawiającego w SWZ,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 S</w:t>
            </w:r>
            <w:r w:rsidRPr="007C78FF">
              <w:rPr>
                <w:rFonts w:ascii="Arial" w:hAnsi="Arial" w:cs="Arial"/>
                <w:sz w:val="20"/>
                <w:szCs w:val="20"/>
                <w:lang w:eastAsia="ar-SA"/>
              </w:rPr>
              <w:t>OPZ oraz wzorze Umowy, uwzględnia wszystkie wymagane opłaty i koszty niezbędne do zrealizowania całości Przedmiotu zamówienia, bez względu na okoliczności i źródła ich powstania.</w:t>
            </w:r>
          </w:p>
          <w:p w14:paraId="2B19E389" w14:textId="1928DA25" w:rsidR="007147AF" w:rsidRDefault="007147AF">
            <w:pPr>
              <w:pStyle w:val="Akapitzlist"/>
              <w:numPr>
                <w:ilvl w:val="1"/>
                <w:numId w:val="3"/>
              </w:numPr>
              <w:spacing w:before="120" w:after="120" w:line="288" w:lineRule="auto"/>
              <w:ind w:left="636" w:hanging="284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>
              <w:rPr>
                <w:rFonts w:ascii="Arial" w:hAnsi="Arial" w:cs="Arial"/>
                <w:sz w:val="20"/>
                <w:szCs w:val="20"/>
                <w:lang w:eastAsia="ar-SA"/>
              </w:rPr>
              <w:t>o</w:t>
            </w:r>
            <w:r w:rsidRPr="00AA2623">
              <w:rPr>
                <w:rFonts w:ascii="Arial" w:hAnsi="Arial" w:cs="Arial"/>
                <w:sz w:val="20"/>
                <w:szCs w:val="20"/>
                <w:lang w:eastAsia="ar-SA"/>
              </w:rPr>
              <w:t xml:space="preserve">świadczam/y niniejszym, iż zrealizujemy Przedmiot zamówienia w terminie do </w:t>
            </w:r>
            <w:r w:rsidRPr="00AA2623">
              <w:rPr>
                <w:rFonts w:ascii="Arial" w:hAnsi="Arial" w:cs="Arial"/>
                <w:b/>
                <w:bCs/>
                <w:sz w:val="20"/>
                <w:szCs w:val="20"/>
                <w:lang w:eastAsia="ar-SA"/>
              </w:rPr>
              <w:t>14 dni kalendarzowych</w:t>
            </w:r>
            <w:r w:rsidRPr="00AA2623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 xml:space="preserve"> </w:t>
            </w:r>
            <w:r w:rsidRPr="00AA2623">
              <w:rPr>
                <w:rFonts w:ascii="Arial" w:hAnsi="Arial" w:cs="Arial"/>
                <w:sz w:val="20"/>
                <w:szCs w:val="20"/>
                <w:lang w:eastAsia="ar-SA"/>
              </w:rPr>
              <w:t>od dnia zawarcia umowy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>.</w:t>
            </w:r>
          </w:p>
          <w:p w14:paraId="425DD078" w14:textId="3621006B" w:rsidR="007147AF" w:rsidRPr="007C78FF" w:rsidRDefault="007147AF">
            <w:pPr>
              <w:pStyle w:val="Akapitzlist"/>
              <w:numPr>
                <w:ilvl w:val="1"/>
                <w:numId w:val="3"/>
              </w:numPr>
              <w:spacing w:before="120" w:after="120" w:line="288" w:lineRule="auto"/>
              <w:ind w:left="636" w:hanging="284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C78FF">
              <w:rPr>
                <w:rFonts w:ascii="Arial" w:hAnsi="Arial" w:cs="Arial"/>
                <w:sz w:val="20"/>
                <w:szCs w:val="20"/>
                <w:lang w:eastAsia="ar-SA"/>
              </w:rPr>
              <w:t>akceptuję/-</w:t>
            </w:r>
            <w:proofErr w:type="spellStart"/>
            <w:r w:rsidRPr="007C78FF">
              <w:rPr>
                <w:rFonts w:ascii="Arial" w:hAnsi="Arial" w:cs="Arial"/>
                <w:sz w:val="20"/>
                <w:szCs w:val="20"/>
                <w:lang w:eastAsia="ar-SA"/>
              </w:rPr>
              <w:t>emy</w:t>
            </w:r>
            <w:proofErr w:type="spellEnd"/>
            <w:r w:rsidRPr="007C78FF">
              <w:rPr>
                <w:rFonts w:ascii="Arial" w:hAnsi="Arial" w:cs="Arial"/>
                <w:sz w:val="20"/>
                <w:szCs w:val="20"/>
                <w:lang w:eastAsia="ar-SA"/>
              </w:rPr>
              <w:t xml:space="preserve">* warunki 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płatności </w:t>
            </w:r>
            <w:r w:rsidRPr="007C78FF">
              <w:rPr>
                <w:rFonts w:ascii="Arial" w:hAnsi="Arial" w:cs="Arial"/>
                <w:sz w:val="20"/>
                <w:szCs w:val="20"/>
                <w:lang w:eastAsia="ar-SA"/>
              </w:rPr>
              <w:t xml:space="preserve">wskazane w 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>projekcie</w:t>
            </w:r>
            <w:r w:rsidRPr="007C78FF">
              <w:rPr>
                <w:rFonts w:ascii="Arial" w:hAnsi="Arial" w:cs="Arial"/>
                <w:sz w:val="20"/>
                <w:szCs w:val="20"/>
                <w:lang w:eastAsia="ar-SA"/>
              </w:rPr>
              <w:t xml:space="preserve"> umowy.</w:t>
            </w:r>
          </w:p>
          <w:p w14:paraId="24135AA5" w14:textId="77777777" w:rsidR="007147AF" w:rsidRPr="007C78FF" w:rsidRDefault="007147AF">
            <w:pPr>
              <w:pStyle w:val="Akapitzlist"/>
              <w:numPr>
                <w:ilvl w:val="1"/>
                <w:numId w:val="3"/>
              </w:numPr>
              <w:spacing w:before="120" w:after="120" w:line="288" w:lineRule="auto"/>
              <w:ind w:left="636" w:hanging="284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C78FF">
              <w:rPr>
                <w:rFonts w:ascii="Arial" w:hAnsi="Arial" w:cs="Arial"/>
                <w:sz w:val="20"/>
                <w:szCs w:val="20"/>
                <w:lang w:eastAsia="ar-SA"/>
              </w:rPr>
              <w:t>zapoznałem/-liśmy* się ze SWZ i nie wnosimy do niej zastrzeżeń oraz zdobyliśmy konieczne informacje do przygotowania oferty.</w:t>
            </w:r>
          </w:p>
          <w:p w14:paraId="1589379F" w14:textId="77777777" w:rsidR="007147AF" w:rsidRPr="007C78FF" w:rsidRDefault="007147AF">
            <w:pPr>
              <w:pStyle w:val="Akapitzlist"/>
              <w:numPr>
                <w:ilvl w:val="1"/>
                <w:numId w:val="3"/>
              </w:numPr>
              <w:spacing w:before="120" w:after="120" w:line="288" w:lineRule="auto"/>
              <w:ind w:left="636" w:hanging="284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C78FF">
              <w:rPr>
                <w:rFonts w:ascii="Arial" w:hAnsi="Arial" w:cs="Arial"/>
                <w:sz w:val="20"/>
                <w:szCs w:val="20"/>
                <w:lang w:eastAsia="ar-SA"/>
              </w:rPr>
              <w:t>jestem/-</w:t>
            </w:r>
            <w:proofErr w:type="spellStart"/>
            <w:r w:rsidRPr="007C78FF">
              <w:rPr>
                <w:rFonts w:ascii="Arial" w:hAnsi="Arial" w:cs="Arial"/>
                <w:sz w:val="20"/>
                <w:szCs w:val="20"/>
                <w:lang w:eastAsia="ar-SA"/>
              </w:rPr>
              <w:t>eśmy</w:t>
            </w:r>
            <w:proofErr w:type="spellEnd"/>
            <w:proofErr w:type="gramStart"/>
            <w:r w:rsidRPr="007C78FF">
              <w:rPr>
                <w:rFonts w:ascii="Arial" w:hAnsi="Arial" w:cs="Arial"/>
                <w:sz w:val="20"/>
                <w:szCs w:val="20"/>
                <w:lang w:eastAsia="ar-SA"/>
              </w:rPr>
              <w:t>*  związani</w:t>
            </w:r>
            <w:proofErr w:type="gramEnd"/>
            <w:r w:rsidRPr="007C78FF">
              <w:rPr>
                <w:rFonts w:ascii="Arial" w:hAnsi="Arial" w:cs="Arial"/>
                <w:sz w:val="20"/>
                <w:szCs w:val="20"/>
                <w:lang w:eastAsia="ar-SA"/>
              </w:rPr>
              <w:t xml:space="preserve"> złożoną ofertą przez okres 30 dni - bieg terminu związania ofertą rozpoczyna się wraz z upływem terminu składania ofert.</w:t>
            </w:r>
          </w:p>
          <w:p w14:paraId="4C2793C5" w14:textId="77777777" w:rsidR="007147AF" w:rsidRPr="007C78FF" w:rsidRDefault="007147AF">
            <w:pPr>
              <w:pStyle w:val="Akapitzlist"/>
              <w:numPr>
                <w:ilvl w:val="1"/>
                <w:numId w:val="3"/>
              </w:numPr>
              <w:spacing w:before="120" w:after="120" w:line="288" w:lineRule="auto"/>
              <w:ind w:left="636" w:hanging="284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C78FF">
              <w:rPr>
                <w:rFonts w:ascii="Arial" w:hAnsi="Arial" w:cs="Arial"/>
                <w:sz w:val="20"/>
                <w:szCs w:val="20"/>
                <w:lang w:eastAsia="ar-SA"/>
              </w:rPr>
              <w:t>akceptuję/-</w:t>
            </w:r>
            <w:proofErr w:type="spellStart"/>
            <w:r w:rsidRPr="007C78FF">
              <w:rPr>
                <w:rFonts w:ascii="Arial" w:hAnsi="Arial" w:cs="Arial"/>
                <w:sz w:val="20"/>
                <w:szCs w:val="20"/>
                <w:lang w:eastAsia="ar-SA"/>
              </w:rPr>
              <w:t>emy</w:t>
            </w:r>
            <w:proofErr w:type="spellEnd"/>
            <w:r w:rsidRPr="007C78FF">
              <w:rPr>
                <w:rFonts w:ascii="Arial" w:hAnsi="Arial" w:cs="Arial"/>
                <w:sz w:val="20"/>
                <w:szCs w:val="20"/>
                <w:lang w:eastAsia="ar-SA"/>
              </w:rPr>
              <w:t>* przedstawione w SWZ postanowienia umowy i we wskazanym przez Zamawiającego terminie zobowiązuje/-</w:t>
            </w:r>
            <w:proofErr w:type="spellStart"/>
            <w:r w:rsidRPr="007C78FF">
              <w:rPr>
                <w:rFonts w:ascii="Arial" w:hAnsi="Arial" w:cs="Arial"/>
                <w:sz w:val="20"/>
                <w:szCs w:val="20"/>
                <w:lang w:eastAsia="ar-SA"/>
              </w:rPr>
              <w:t>emy</w:t>
            </w:r>
            <w:proofErr w:type="spellEnd"/>
            <w:r w:rsidRPr="007C78FF">
              <w:rPr>
                <w:rFonts w:ascii="Arial" w:hAnsi="Arial" w:cs="Arial"/>
                <w:sz w:val="20"/>
                <w:szCs w:val="20"/>
                <w:lang w:eastAsia="ar-SA"/>
              </w:rPr>
              <w:t>* się do podpisania umowy, na określonych w SWZ warunkach, w miejscu i terminie wyznaczonym przez Zamawiającego.</w:t>
            </w:r>
          </w:p>
          <w:p w14:paraId="255CD192" w14:textId="77777777" w:rsidR="007147AF" w:rsidRPr="007C78FF" w:rsidRDefault="007147AF">
            <w:pPr>
              <w:pStyle w:val="Akapitzlist"/>
              <w:numPr>
                <w:ilvl w:val="1"/>
                <w:numId w:val="3"/>
              </w:numPr>
              <w:spacing w:before="120" w:after="120" w:line="288" w:lineRule="auto"/>
              <w:ind w:left="636" w:hanging="284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C78FF">
              <w:rPr>
                <w:rFonts w:ascii="Arial" w:hAnsi="Arial" w:cs="Arial"/>
                <w:sz w:val="20"/>
                <w:szCs w:val="20"/>
                <w:lang w:eastAsia="ar-SA"/>
              </w:rPr>
              <w:t>zapoznałem/-liśmy* się ze wszystkimi warunkami zamówienia oraz dokumentami dotyczącymi przedmiotu zamówienia i akceptujemy je bez zastrzeżeń.</w:t>
            </w:r>
          </w:p>
          <w:p w14:paraId="74E0A22E" w14:textId="77777777" w:rsidR="007147AF" w:rsidRPr="007C78FF" w:rsidRDefault="007147AF">
            <w:pPr>
              <w:pStyle w:val="Akapitzlist"/>
              <w:numPr>
                <w:ilvl w:val="1"/>
                <w:numId w:val="3"/>
              </w:numPr>
              <w:spacing w:before="120" w:after="120" w:line="288" w:lineRule="auto"/>
              <w:ind w:left="636" w:hanging="284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C78FF">
              <w:rPr>
                <w:rFonts w:ascii="Arial" w:hAnsi="Arial" w:cs="Arial"/>
                <w:sz w:val="20"/>
                <w:szCs w:val="20"/>
                <w:lang w:eastAsia="ar-SA"/>
              </w:rPr>
              <w:t xml:space="preserve">w cenie oferty zostały uwzględnione wszystkie koszty wykonania zamówienia i realizacji przyszłego świadczenia umownego. Ponadto w ofercie nie została zastosowana cena dumpingowa i oferta nie stanowi czynu nieuczciwej konkurencji, zgodnie z art. 5-17 ustawy z dnia 16 kwietnia 1993 r. o zwalczaniu nieuczciwej konkurencji. </w:t>
            </w:r>
          </w:p>
          <w:p w14:paraId="68BABE3D" w14:textId="77777777" w:rsidR="007147AF" w:rsidRPr="007C78FF" w:rsidRDefault="007147AF">
            <w:pPr>
              <w:pStyle w:val="Akapitzlist"/>
              <w:numPr>
                <w:ilvl w:val="1"/>
                <w:numId w:val="3"/>
              </w:numPr>
              <w:spacing w:before="120" w:after="120" w:line="288" w:lineRule="auto"/>
              <w:ind w:left="636" w:hanging="284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ar-SA"/>
              </w:rPr>
            </w:pPr>
            <w:r w:rsidRPr="007C78FF">
              <w:rPr>
                <w:rFonts w:ascii="Arial" w:hAnsi="Arial" w:cs="Arial"/>
                <w:sz w:val="20"/>
                <w:szCs w:val="20"/>
                <w:lang w:eastAsia="ar-SA"/>
              </w:rPr>
              <w:t xml:space="preserve">zostałem/-liśmy* poinformowani, że możemy wydzielić z oferty informacje stanowiące tajemnicę przedsiębiorstwa w rozumieniu przepisów o zwalczaniu nieuczciwej konkurencji jednocześnie wykazując, </w:t>
            </w:r>
            <w:r w:rsidRPr="007C78FF">
              <w:rPr>
                <w:rFonts w:ascii="Arial" w:hAnsi="Arial" w:cs="Arial"/>
                <w:color w:val="000000" w:themeColor="text1"/>
                <w:sz w:val="20"/>
                <w:szCs w:val="20"/>
                <w:lang w:eastAsia="ar-SA"/>
              </w:rPr>
              <w:t>iż zastrzeżone informację stanowią tajemnice przedsiębiorstwa oraz zastrzec w odniesieniu do tych informacji, aby nie były one udostępnione innym uczestnikom postępowania.</w:t>
            </w:r>
          </w:p>
          <w:p w14:paraId="5F2109FE" w14:textId="77777777" w:rsidR="007147AF" w:rsidRPr="007C78FF" w:rsidRDefault="007147AF">
            <w:pPr>
              <w:pStyle w:val="Akapitzlist"/>
              <w:numPr>
                <w:ilvl w:val="1"/>
                <w:numId w:val="3"/>
              </w:numPr>
              <w:spacing w:before="120" w:after="120" w:line="288" w:lineRule="auto"/>
              <w:ind w:left="636" w:hanging="426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ar-SA"/>
              </w:rPr>
            </w:pPr>
            <w:bookmarkStart w:id="1" w:name="_Hlk104458705"/>
            <w:r w:rsidRPr="007C78FF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 xml:space="preserve">Zgodnie z treścią art. 225 </w:t>
            </w:r>
            <w:proofErr w:type="spellStart"/>
            <w:r w:rsidRPr="007C78FF">
              <w:rPr>
                <w:rFonts w:ascii="Arial" w:hAnsi="Arial" w:cs="Arial"/>
                <w:color w:val="000000" w:themeColor="text1"/>
                <w:sz w:val="20"/>
                <w:szCs w:val="20"/>
              </w:rPr>
              <w:t>Pzp</w:t>
            </w:r>
            <w:proofErr w:type="spellEnd"/>
            <w:r w:rsidRPr="007C78F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oświadczamy, że wybór przedmiotowej oferty będzie prowadzić do powstania u zamawiającego obowiązku podatkowego w zakresie i wartości</w:t>
            </w:r>
            <w:r w:rsidRPr="007C78FF">
              <w:rPr>
                <w:rStyle w:val="Odwoanieprzypisudolnego"/>
                <w:rFonts w:ascii="Arial" w:eastAsia="Calibri" w:hAnsi="Arial" w:cs="Arial"/>
                <w:color w:val="000000" w:themeColor="text1"/>
                <w:sz w:val="20"/>
                <w:szCs w:val="20"/>
              </w:rPr>
              <w:footnoteReference w:id="36"/>
            </w:r>
            <w:r w:rsidRPr="007C78F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:  </w:t>
            </w:r>
          </w:p>
          <w:p w14:paraId="11893B54" w14:textId="77777777" w:rsidR="007147AF" w:rsidRPr="007C78FF" w:rsidRDefault="007147AF" w:rsidP="007147AF">
            <w:pPr>
              <w:pStyle w:val="Akapitzlist"/>
              <w:tabs>
                <w:tab w:val="left" w:pos="-8789"/>
                <w:tab w:val="left" w:pos="426"/>
                <w:tab w:val="left" w:pos="9000"/>
              </w:tabs>
              <w:spacing w:before="40"/>
              <w:ind w:left="635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C78FF">
              <w:rPr>
                <w:rFonts w:ascii="Arial" w:hAnsi="Arial" w:cs="Arial"/>
                <w:color w:val="000000" w:themeColor="text1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..…………….…………..………………………...……………………………..…………………………………………………………………………………………………………………………</w:t>
            </w:r>
          </w:p>
          <w:p w14:paraId="58B5C820" w14:textId="77777777" w:rsidR="007147AF" w:rsidRDefault="007147AF" w:rsidP="007147AF">
            <w:pPr>
              <w:pStyle w:val="Style67"/>
              <w:shd w:val="clear" w:color="auto" w:fill="auto"/>
              <w:tabs>
                <w:tab w:val="right" w:pos="9348"/>
              </w:tabs>
              <w:spacing w:before="60" w:after="0" w:line="276" w:lineRule="auto"/>
              <w:ind w:left="635"/>
              <w:jc w:val="center"/>
              <w:rPr>
                <w:rFonts w:ascii="Arial" w:hAnsi="Arial" w:cs="Arial"/>
                <w:b w:val="0"/>
                <w:color w:val="000000" w:themeColor="text1"/>
                <w:sz w:val="16"/>
                <w:szCs w:val="16"/>
              </w:rPr>
            </w:pPr>
            <w:r w:rsidRPr="007C78FF">
              <w:rPr>
                <w:rFonts w:ascii="Arial" w:hAnsi="Arial" w:cs="Arial"/>
                <w:b w:val="0"/>
                <w:color w:val="000000" w:themeColor="text1"/>
                <w:sz w:val="16"/>
                <w:szCs w:val="16"/>
              </w:rPr>
              <w:t>(należy wskazać: nazwę (rodzaj) towaru/usługi, których dostawa/świadczenie będzie prowadzić do jego powstania oraz ich wartość bez kwoty podatku od towarów i usług)</w:t>
            </w:r>
          </w:p>
          <w:p w14:paraId="0A6CE476" w14:textId="77777777" w:rsidR="007147AF" w:rsidRPr="007C78FF" w:rsidRDefault="007147AF" w:rsidP="007147AF">
            <w:pPr>
              <w:pStyle w:val="Style67"/>
              <w:shd w:val="clear" w:color="auto" w:fill="auto"/>
              <w:tabs>
                <w:tab w:val="right" w:pos="9348"/>
              </w:tabs>
              <w:spacing w:before="60" w:after="0" w:line="276" w:lineRule="auto"/>
              <w:ind w:left="635"/>
              <w:jc w:val="center"/>
              <w:rPr>
                <w:rFonts w:ascii="Arial" w:hAnsi="Arial" w:cs="Arial"/>
                <w:b w:val="0"/>
                <w:color w:val="000000" w:themeColor="text1"/>
                <w:sz w:val="16"/>
                <w:szCs w:val="16"/>
              </w:rPr>
            </w:pPr>
          </w:p>
          <w:p w14:paraId="50CB5FD2" w14:textId="77777777" w:rsidR="007147AF" w:rsidRPr="007C78FF" w:rsidRDefault="007147AF" w:rsidP="007147AF">
            <w:pPr>
              <w:pStyle w:val="Style67"/>
              <w:shd w:val="clear" w:color="auto" w:fill="auto"/>
              <w:tabs>
                <w:tab w:val="right" w:pos="9348"/>
              </w:tabs>
              <w:spacing w:before="0" w:after="0" w:line="276" w:lineRule="auto"/>
              <w:ind w:left="493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7C78F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Uwaga: </w:t>
            </w:r>
            <w:proofErr w:type="gramStart"/>
            <w:r w:rsidRPr="007C78FF">
              <w:rPr>
                <w:rFonts w:ascii="Arial" w:hAnsi="Arial" w:cs="Arial"/>
                <w:color w:val="000000" w:themeColor="text1"/>
                <w:sz w:val="20"/>
                <w:szCs w:val="20"/>
              </w:rPr>
              <w:t>Uzupełnić</w:t>
            </w:r>
            <w:proofErr w:type="gramEnd"/>
            <w:r w:rsidRPr="007C78F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jeżeli dotyczy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lub załączyć do oferty oddzielne oświadczenie</w:t>
            </w:r>
            <w:r w:rsidRPr="007C78FF">
              <w:rPr>
                <w:rFonts w:ascii="Arial" w:hAnsi="Arial" w:cs="Arial"/>
                <w:color w:val="000000" w:themeColor="text1"/>
                <w:sz w:val="20"/>
                <w:szCs w:val="20"/>
              </w:rPr>
              <w:t>. Brak uzupełnienia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lub dołączenia do oferty oświadczenia</w:t>
            </w:r>
            <w:r w:rsidRPr="007C78F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oznacza, iż wybór przedmiotowej oferty nie będzie prowadzić do powstania u zamawiającego obowiązku podatkowego.</w:t>
            </w:r>
            <w:bookmarkEnd w:id="1"/>
          </w:p>
          <w:p w14:paraId="2527E038" w14:textId="66906188" w:rsidR="007147AF" w:rsidRPr="007C78FF" w:rsidRDefault="007147AF">
            <w:pPr>
              <w:pStyle w:val="Akapitzlist"/>
              <w:numPr>
                <w:ilvl w:val="1"/>
                <w:numId w:val="3"/>
              </w:numPr>
              <w:spacing w:before="120" w:after="120" w:line="288" w:lineRule="auto"/>
              <w:ind w:left="636" w:hanging="456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C78FF">
              <w:rPr>
                <w:rFonts w:ascii="Arial" w:hAnsi="Arial" w:cs="Arial"/>
                <w:sz w:val="20"/>
                <w:szCs w:val="20"/>
                <w:lang w:eastAsia="ar-SA"/>
              </w:rPr>
              <w:t>Oświadczam/-y, że wypełniłem/-liśmy obowiązki informacyjne przewidziane w art. 13 lub art. 14 RODO</w:t>
            </w:r>
            <w:r>
              <w:rPr>
                <w:rFonts w:ascii="Arial" w:hAnsi="Arial" w:cs="Arial"/>
                <w:sz w:val="20"/>
                <w:szCs w:val="20"/>
                <w:lang w:eastAsia="ar-SA"/>
              </w:rPr>
              <w:t xml:space="preserve"> </w:t>
            </w:r>
            <w:r w:rsidRPr="007C78FF">
              <w:rPr>
                <w:rFonts w:ascii="Arial" w:hAnsi="Arial" w:cs="Arial"/>
                <w:sz w:val="20"/>
                <w:szCs w:val="20"/>
                <w:lang w:eastAsia="ar-SA"/>
              </w:rPr>
              <w:t xml:space="preserve">[1] wobec osób fizycznych, od których dane osobowe bezpośrednio lub pośrednio pozyskałem w celu ubiegania się o udzielenie zamówienia publicznego w niniejszym </w:t>
            </w:r>
            <w:proofErr w:type="gramStart"/>
            <w:r w:rsidRPr="007C78FF">
              <w:rPr>
                <w:rFonts w:ascii="Arial" w:hAnsi="Arial" w:cs="Arial"/>
                <w:sz w:val="20"/>
                <w:szCs w:val="20"/>
                <w:lang w:eastAsia="ar-SA"/>
              </w:rPr>
              <w:t>postępowaniu.*</w:t>
            </w:r>
            <w:proofErr w:type="gramEnd"/>
            <w:r w:rsidRPr="007C78FF">
              <w:rPr>
                <w:rFonts w:ascii="Arial" w:hAnsi="Arial" w:cs="Arial"/>
                <w:sz w:val="20"/>
                <w:szCs w:val="20"/>
                <w:lang w:eastAsia="ar-SA"/>
              </w:rPr>
              <w:t xml:space="preserve"> </w:t>
            </w:r>
          </w:p>
          <w:p w14:paraId="05D19186" w14:textId="77777777" w:rsidR="007147AF" w:rsidRPr="007C78FF" w:rsidRDefault="007147AF" w:rsidP="007147AF">
            <w:pPr>
              <w:pStyle w:val="Akapitzlist"/>
              <w:spacing w:before="120" w:after="120" w:line="288" w:lineRule="auto"/>
              <w:ind w:left="636"/>
              <w:jc w:val="both"/>
              <w:rPr>
                <w:rFonts w:ascii="Arial" w:hAnsi="Arial" w:cs="Arial"/>
                <w:sz w:val="20"/>
                <w:szCs w:val="20"/>
                <w:lang w:eastAsia="ar-SA"/>
              </w:rPr>
            </w:pPr>
            <w:r w:rsidRPr="007C78FF">
              <w:rPr>
                <w:rFonts w:ascii="Arial" w:hAnsi="Arial" w:cs="Arial"/>
                <w:sz w:val="20"/>
                <w:szCs w:val="20"/>
                <w:lang w:eastAsia="ar-SA"/>
              </w:rPr>
              <w:t>*W przypadku, gdy wykonawca nie przekazuje danych osobowych innych niż bezpośrednio jego dotyczących lub zachodzi wyłączenie stosowania obowiązku informacyjnego, stosownie do art. 13 ust. 4 lub art. 14 ust. 5 RODO treści oświadczenia wykonawca nie składa. Wówczas należy usunąć treść powyższego oświadczenia poprzez jego przekreślenie.</w:t>
            </w:r>
          </w:p>
          <w:p w14:paraId="53C8789A" w14:textId="77777777" w:rsidR="007147AF" w:rsidRPr="00DC4E86" w:rsidRDefault="007147AF" w:rsidP="007147AF">
            <w:pPr>
              <w:ind w:left="34"/>
              <w:contextualSpacing/>
              <w:jc w:val="both"/>
              <w:rPr>
                <w:rFonts w:ascii="Arial" w:hAnsi="Arial" w:cs="Arial"/>
                <w:i/>
                <w:sz w:val="20"/>
                <w:szCs w:val="20"/>
                <w:u w:val="single"/>
              </w:rPr>
            </w:pPr>
            <w:r w:rsidRPr="00DC4E86">
              <w:rPr>
                <w:rFonts w:ascii="Arial" w:hAnsi="Arial" w:cs="Arial"/>
                <w:i/>
                <w:sz w:val="20"/>
                <w:szCs w:val="20"/>
                <w:u w:val="single"/>
                <w:lang w:eastAsia="ar-SA"/>
              </w:rPr>
              <w:t>*  niepotrzebne skreślić</w:t>
            </w:r>
          </w:p>
          <w:p w14:paraId="4CC78B41" w14:textId="77777777" w:rsidR="007147AF" w:rsidRPr="00DC4E86" w:rsidRDefault="007147AF" w:rsidP="007147AF">
            <w:pPr>
              <w:ind w:left="34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147AF" w:rsidRPr="007C78FF" w14:paraId="35239034" w14:textId="77777777" w:rsidTr="00184D5D">
        <w:trPr>
          <w:trHeight w:val="851"/>
        </w:trPr>
        <w:tc>
          <w:tcPr>
            <w:tcW w:w="10774" w:type="dxa"/>
          </w:tcPr>
          <w:p w14:paraId="1C4D2EB6" w14:textId="551F132F" w:rsidR="007147AF" w:rsidRPr="00CA5B07" w:rsidRDefault="007147AF">
            <w:pPr>
              <w:pStyle w:val="Akapitzlist"/>
              <w:numPr>
                <w:ilvl w:val="0"/>
                <w:numId w:val="6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5B07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PODWYKONAWCY </w:t>
            </w:r>
            <w:r w:rsidRPr="00CA5B0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(wypełnić, jeżeli </w:t>
            </w:r>
            <w:proofErr w:type="gramStart"/>
            <w:r w:rsidRPr="00CA5B07">
              <w:rPr>
                <w:rFonts w:ascii="Arial" w:hAnsi="Arial" w:cs="Arial"/>
                <w:i/>
                <w:iCs/>
                <w:sz w:val="20"/>
                <w:szCs w:val="20"/>
              </w:rPr>
              <w:t>dotyczy)*</w:t>
            </w:r>
            <w:proofErr w:type="gramEnd"/>
          </w:p>
          <w:p w14:paraId="5805BF54" w14:textId="77777777" w:rsidR="007147AF" w:rsidRPr="00DC4E86" w:rsidRDefault="007147AF" w:rsidP="007147AF">
            <w:pPr>
              <w:ind w:left="318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tbl>
            <w:tblPr>
              <w:tblStyle w:val="Tabela-Siatka"/>
              <w:tblW w:w="0" w:type="auto"/>
              <w:tblInd w:w="162" w:type="dxa"/>
              <w:tblLayout w:type="fixed"/>
              <w:tblLook w:val="04A0" w:firstRow="1" w:lastRow="0" w:firstColumn="1" w:lastColumn="0" w:noHBand="0" w:noVBand="1"/>
            </w:tblPr>
            <w:tblGrid>
              <w:gridCol w:w="4917"/>
              <w:gridCol w:w="4731"/>
            </w:tblGrid>
            <w:tr w:rsidR="007147AF" w:rsidRPr="007C78FF" w14:paraId="0E5A343A" w14:textId="77777777" w:rsidTr="009059E9">
              <w:tc>
                <w:tcPr>
                  <w:tcW w:w="4917" w:type="dxa"/>
                </w:tcPr>
                <w:p w14:paraId="6F89D0BB" w14:textId="43314673" w:rsidR="007147AF" w:rsidRPr="00DC4E86" w:rsidRDefault="007147AF" w:rsidP="007147AF">
                  <w:pPr>
                    <w:tabs>
                      <w:tab w:val="left" w:pos="962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C4E86">
                    <w:rPr>
                      <w:rFonts w:ascii="Arial" w:hAnsi="Arial" w:cs="Arial"/>
                      <w:sz w:val="20"/>
                      <w:szCs w:val="20"/>
                    </w:rPr>
                    <w:t>Części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/ zakres </w:t>
                  </w:r>
                  <w:r w:rsidRPr="00DC4E86">
                    <w:rPr>
                      <w:rFonts w:ascii="Arial" w:hAnsi="Arial" w:cs="Arial"/>
                      <w:sz w:val="20"/>
                      <w:szCs w:val="20"/>
                    </w:rPr>
                    <w:t>zamówienia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realizowane przez podwykonawców</w:t>
                  </w:r>
                  <w:r w:rsidRPr="00DC4E86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731" w:type="dxa"/>
                </w:tcPr>
                <w:p w14:paraId="15198043" w14:textId="77777777" w:rsidR="007147AF" w:rsidRPr="00DC4E86" w:rsidRDefault="007147AF" w:rsidP="007147AF">
                  <w:pPr>
                    <w:tabs>
                      <w:tab w:val="left" w:pos="962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C4E86">
                    <w:rPr>
                      <w:rFonts w:ascii="Arial" w:hAnsi="Arial" w:cs="Arial"/>
                      <w:sz w:val="20"/>
                      <w:szCs w:val="20"/>
                    </w:rPr>
                    <w:t>Nazwa firmy podwykonawcy</w:t>
                  </w:r>
                </w:p>
              </w:tc>
            </w:tr>
            <w:tr w:rsidR="007147AF" w:rsidRPr="007C78FF" w14:paraId="37569EBB" w14:textId="77777777" w:rsidTr="009059E9">
              <w:tc>
                <w:tcPr>
                  <w:tcW w:w="4917" w:type="dxa"/>
                </w:tcPr>
                <w:p w14:paraId="35925D27" w14:textId="35920002" w:rsidR="007147AF" w:rsidRPr="00DC4E86" w:rsidRDefault="007147AF" w:rsidP="007147AF">
                  <w:pPr>
                    <w:tabs>
                      <w:tab w:val="left" w:pos="962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31" w:type="dxa"/>
                </w:tcPr>
                <w:p w14:paraId="4B0C70F7" w14:textId="77777777" w:rsidR="007147AF" w:rsidRPr="00DC4E86" w:rsidRDefault="007147AF" w:rsidP="007147AF">
                  <w:pPr>
                    <w:tabs>
                      <w:tab w:val="left" w:pos="962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7147AF" w:rsidRPr="007C78FF" w14:paraId="0411CDE4" w14:textId="77777777" w:rsidTr="009059E9">
              <w:tc>
                <w:tcPr>
                  <w:tcW w:w="4917" w:type="dxa"/>
                </w:tcPr>
                <w:p w14:paraId="11142E19" w14:textId="3D171E06" w:rsidR="007147AF" w:rsidRPr="00DC4E86" w:rsidRDefault="007147AF" w:rsidP="007147AF">
                  <w:pPr>
                    <w:tabs>
                      <w:tab w:val="left" w:pos="962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31" w:type="dxa"/>
                </w:tcPr>
                <w:p w14:paraId="4E393778" w14:textId="77777777" w:rsidR="007147AF" w:rsidRPr="00DC4E86" w:rsidRDefault="007147AF" w:rsidP="007147AF">
                  <w:pPr>
                    <w:tabs>
                      <w:tab w:val="left" w:pos="962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7147AF" w:rsidRPr="007C78FF" w14:paraId="64B75EDF" w14:textId="77777777" w:rsidTr="009059E9">
              <w:tc>
                <w:tcPr>
                  <w:tcW w:w="4917" w:type="dxa"/>
                </w:tcPr>
                <w:p w14:paraId="3A144865" w14:textId="3AE7A917" w:rsidR="007147AF" w:rsidRPr="00DC4E86" w:rsidRDefault="007147AF" w:rsidP="007147AF">
                  <w:pPr>
                    <w:tabs>
                      <w:tab w:val="left" w:pos="962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31" w:type="dxa"/>
                </w:tcPr>
                <w:p w14:paraId="372A16BF" w14:textId="77777777" w:rsidR="007147AF" w:rsidRPr="00DC4E86" w:rsidRDefault="007147AF" w:rsidP="007147AF">
                  <w:pPr>
                    <w:tabs>
                      <w:tab w:val="left" w:pos="962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7147AF" w:rsidRPr="007C78FF" w14:paraId="2E885D34" w14:textId="77777777" w:rsidTr="009059E9">
              <w:tc>
                <w:tcPr>
                  <w:tcW w:w="4917" w:type="dxa"/>
                </w:tcPr>
                <w:p w14:paraId="009310C4" w14:textId="77777777" w:rsidR="007147AF" w:rsidRPr="00DC4E86" w:rsidRDefault="007147AF" w:rsidP="007147AF">
                  <w:pPr>
                    <w:tabs>
                      <w:tab w:val="left" w:pos="962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31" w:type="dxa"/>
                </w:tcPr>
                <w:p w14:paraId="24F6E3A8" w14:textId="77777777" w:rsidR="007147AF" w:rsidRPr="00DC4E86" w:rsidRDefault="007147AF" w:rsidP="007147AF">
                  <w:pPr>
                    <w:tabs>
                      <w:tab w:val="left" w:pos="962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7147AF" w:rsidRPr="007C78FF" w14:paraId="3D24A555" w14:textId="77777777" w:rsidTr="009059E9">
              <w:tc>
                <w:tcPr>
                  <w:tcW w:w="4917" w:type="dxa"/>
                </w:tcPr>
                <w:p w14:paraId="153ACECF" w14:textId="77777777" w:rsidR="007147AF" w:rsidRPr="00DC4E86" w:rsidRDefault="007147AF" w:rsidP="007147AF">
                  <w:pPr>
                    <w:tabs>
                      <w:tab w:val="left" w:pos="962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31" w:type="dxa"/>
                </w:tcPr>
                <w:p w14:paraId="0C1C84F0" w14:textId="77777777" w:rsidR="007147AF" w:rsidRPr="00DC4E86" w:rsidRDefault="007147AF" w:rsidP="007147AF">
                  <w:pPr>
                    <w:tabs>
                      <w:tab w:val="left" w:pos="962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7147AF" w:rsidRPr="007C78FF" w14:paraId="09E0F310" w14:textId="77777777" w:rsidTr="009059E9">
              <w:tc>
                <w:tcPr>
                  <w:tcW w:w="4917" w:type="dxa"/>
                </w:tcPr>
                <w:p w14:paraId="077F06F8" w14:textId="77777777" w:rsidR="007147AF" w:rsidRPr="00DC4E86" w:rsidRDefault="007147AF" w:rsidP="007147AF">
                  <w:pPr>
                    <w:tabs>
                      <w:tab w:val="left" w:pos="962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731" w:type="dxa"/>
                </w:tcPr>
                <w:p w14:paraId="2F3B1D54" w14:textId="77777777" w:rsidR="007147AF" w:rsidRPr="00DC4E86" w:rsidRDefault="007147AF" w:rsidP="007147AF">
                  <w:pPr>
                    <w:tabs>
                      <w:tab w:val="left" w:pos="962"/>
                    </w:tabs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69BF87C5" w14:textId="77777777" w:rsidR="007147AF" w:rsidRPr="00DC4E86" w:rsidRDefault="007147AF" w:rsidP="007147AF">
            <w:pPr>
              <w:widowControl w:val="0"/>
              <w:tabs>
                <w:tab w:val="left" w:pos="962"/>
              </w:tabs>
              <w:ind w:left="162"/>
              <w:rPr>
                <w:rFonts w:ascii="Arial" w:hAnsi="Arial" w:cs="Arial"/>
                <w:sz w:val="20"/>
                <w:szCs w:val="20"/>
              </w:rPr>
            </w:pPr>
            <w:r w:rsidRPr="00DC4E86">
              <w:rPr>
                <w:rFonts w:ascii="Arial" w:hAnsi="Arial" w:cs="Arial"/>
                <w:sz w:val="20"/>
                <w:szCs w:val="20"/>
              </w:rPr>
              <w:tab/>
            </w:r>
          </w:p>
          <w:p w14:paraId="73C88CF2" w14:textId="77777777" w:rsidR="007147AF" w:rsidRPr="00DC4E86" w:rsidRDefault="007147AF" w:rsidP="007147AF">
            <w:pPr>
              <w:tabs>
                <w:tab w:val="left" w:pos="426"/>
                <w:tab w:val="left" w:pos="709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DC4E86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*  </w:t>
            </w:r>
            <w:r w:rsidRPr="00DC4E86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W przypadku powierzenia części zamówienia podwykonawcom, należy podać nazwy firm podwykonawców. </w:t>
            </w:r>
          </w:p>
          <w:p w14:paraId="6FD40DD5" w14:textId="77777777" w:rsidR="007147AF" w:rsidRPr="00DC4E86" w:rsidRDefault="007147AF" w:rsidP="007147AF">
            <w:pPr>
              <w:tabs>
                <w:tab w:val="left" w:pos="426"/>
                <w:tab w:val="left" w:pos="709"/>
              </w:tabs>
              <w:jc w:val="both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DC4E86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   Niewypełnienie oznacza wykonanie przedmiotu zamówienia bez udziału podwykonawców.</w:t>
            </w:r>
          </w:p>
        </w:tc>
      </w:tr>
      <w:tr w:rsidR="007147AF" w:rsidRPr="007C78FF" w14:paraId="11CA43B2" w14:textId="77777777" w:rsidTr="00184D5D">
        <w:trPr>
          <w:trHeight w:val="241"/>
        </w:trPr>
        <w:tc>
          <w:tcPr>
            <w:tcW w:w="10774" w:type="dxa"/>
            <w:hideMark/>
          </w:tcPr>
          <w:p w14:paraId="272D1B2E" w14:textId="77777777" w:rsidR="007147AF" w:rsidRDefault="007147AF" w:rsidP="007147A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787FC4" w14:textId="77777777" w:rsidR="007147AF" w:rsidRPr="008B2485" w:rsidRDefault="007147AF" w:rsidP="007147AF">
            <w:pPr>
              <w:ind w:left="34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</w:tr>
    </w:tbl>
    <w:p w14:paraId="52122E73" w14:textId="77777777" w:rsidR="007836E8" w:rsidRDefault="007836E8" w:rsidP="009F2EF0">
      <w:pPr>
        <w:jc w:val="center"/>
        <w:rPr>
          <w:rStyle w:val="Teksttreci13"/>
          <w:rFonts w:ascii="Arial" w:hAnsi="Arial" w:cs="Arial"/>
          <w:color w:val="000000"/>
          <w:sz w:val="28"/>
          <w:szCs w:val="28"/>
          <w:highlight w:val="yellow"/>
        </w:rPr>
      </w:pPr>
    </w:p>
    <w:p w14:paraId="1B357505" w14:textId="5ADB748D" w:rsidR="007836E8" w:rsidRDefault="007836E8" w:rsidP="009F2EF0">
      <w:pPr>
        <w:jc w:val="center"/>
        <w:rPr>
          <w:rStyle w:val="Teksttreci13"/>
          <w:rFonts w:ascii="Arial" w:hAnsi="Arial" w:cs="Arial"/>
          <w:color w:val="000000"/>
          <w:sz w:val="28"/>
          <w:szCs w:val="28"/>
          <w:highlight w:val="yellow"/>
        </w:rPr>
      </w:pPr>
    </w:p>
    <w:p w14:paraId="1475C1C3" w14:textId="77777777" w:rsidR="005F425D" w:rsidRPr="00273675" w:rsidRDefault="005F425D" w:rsidP="00987C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ind w:right="284"/>
        <w:jc w:val="center"/>
        <w:rPr>
          <w:rFonts w:ascii="Calibri" w:hAnsi="Calibri" w:cs="Calibri"/>
          <w:b/>
          <w:sz w:val="16"/>
          <w:szCs w:val="16"/>
        </w:rPr>
      </w:pPr>
      <w:r w:rsidRPr="00273675">
        <w:rPr>
          <w:rFonts w:ascii="Calibri" w:hAnsi="Calibri" w:cs="Calibri"/>
          <w:b/>
          <w:sz w:val="16"/>
          <w:szCs w:val="16"/>
        </w:rPr>
        <w:t xml:space="preserve">DOKUMENT MUSI ZOSTAĆ PODPISANY: </w:t>
      </w:r>
    </w:p>
    <w:p w14:paraId="04971CE0" w14:textId="77777777" w:rsidR="005F425D" w:rsidRPr="00273675" w:rsidRDefault="005F425D" w:rsidP="00987C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ind w:right="284"/>
        <w:jc w:val="center"/>
        <w:rPr>
          <w:rFonts w:ascii="Calibri" w:hAnsi="Calibri" w:cs="Calibri"/>
          <w:b/>
          <w:sz w:val="16"/>
          <w:szCs w:val="16"/>
        </w:rPr>
      </w:pPr>
      <w:r w:rsidRPr="00273675">
        <w:rPr>
          <w:rFonts w:ascii="Calibri" w:hAnsi="Calibri" w:cs="Calibri"/>
          <w:b/>
          <w:sz w:val="16"/>
          <w:szCs w:val="16"/>
        </w:rPr>
        <w:t>W FORMIE ELEKTRONICZNEJ (PODPIS KWALIFIKOWANY), PODPISEM ZAUFANYM LUB PODPISEM OSOBISTYM</w:t>
      </w:r>
    </w:p>
    <w:p w14:paraId="343B7858" w14:textId="77777777" w:rsidR="005F425D" w:rsidRPr="00945317" w:rsidRDefault="005F425D" w:rsidP="00987CD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ind w:right="284"/>
        <w:jc w:val="center"/>
        <w:rPr>
          <w:rFonts w:ascii="Calibri" w:hAnsi="Calibri" w:cs="Calibri"/>
          <w:color w:val="000000"/>
          <w:sz w:val="12"/>
          <w:szCs w:val="12"/>
        </w:rPr>
      </w:pPr>
      <w:r w:rsidRPr="00273675">
        <w:rPr>
          <w:rFonts w:ascii="Calibri" w:hAnsi="Calibri" w:cs="Calibri"/>
          <w:b/>
          <w:sz w:val="16"/>
          <w:szCs w:val="16"/>
        </w:rPr>
        <w:t xml:space="preserve">ZAMAWIAJĄCY NIE WYMAGA PIECZĘCI ELEKTRONICZNEJ ANI WIZUALIZACJI PODPISU ELEKTRONICZNEGO. </w:t>
      </w:r>
      <w:r>
        <w:rPr>
          <w:rFonts w:ascii="Calibri" w:hAnsi="Calibri" w:cs="Calibri"/>
          <w:b/>
          <w:sz w:val="16"/>
          <w:szCs w:val="16"/>
        </w:rPr>
        <w:br/>
      </w:r>
      <w:r w:rsidRPr="00273675">
        <w:rPr>
          <w:rFonts w:ascii="Calibri" w:hAnsi="Calibri" w:cs="Calibri"/>
          <w:b/>
          <w:sz w:val="16"/>
          <w:szCs w:val="16"/>
        </w:rPr>
        <w:t>DATA PISMA GENEROWANA JEST AUTOMATYCZNIE Z CHWILĄ PODPISANIA DOKUMENTU</w:t>
      </w:r>
    </w:p>
    <w:p w14:paraId="79F7B723" w14:textId="42F8771B" w:rsidR="005F425D" w:rsidRDefault="005F425D" w:rsidP="005F425D">
      <w:pPr>
        <w:rPr>
          <w:rStyle w:val="Teksttreci13"/>
          <w:rFonts w:ascii="Arial" w:hAnsi="Arial" w:cs="Arial"/>
          <w:color w:val="000000"/>
          <w:sz w:val="28"/>
          <w:szCs w:val="28"/>
          <w:highlight w:val="yellow"/>
        </w:rPr>
      </w:pPr>
    </w:p>
    <w:p w14:paraId="511A86AC" w14:textId="01AD4D5A" w:rsidR="005F425D" w:rsidRDefault="005F425D" w:rsidP="009F2EF0">
      <w:pPr>
        <w:jc w:val="center"/>
        <w:rPr>
          <w:rStyle w:val="Teksttreci13"/>
          <w:rFonts w:ascii="Arial" w:hAnsi="Arial" w:cs="Arial"/>
          <w:color w:val="000000"/>
          <w:sz w:val="28"/>
          <w:szCs w:val="28"/>
          <w:highlight w:val="yellow"/>
        </w:rPr>
      </w:pPr>
    </w:p>
    <w:p w14:paraId="707D3981" w14:textId="0F13F278" w:rsidR="005F425D" w:rsidRDefault="005F425D" w:rsidP="009F2EF0">
      <w:pPr>
        <w:jc w:val="center"/>
        <w:rPr>
          <w:rStyle w:val="Teksttreci13"/>
          <w:rFonts w:ascii="Arial" w:hAnsi="Arial" w:cs="Arial"/>
          <w:color w:val="000000"/>
          <w:sz w:val="28"/>
          <w:szCs w:val="28"/>
          <w:highlight w:val="yellow"/>
        </w:rPr>
      </w:pPr>
    </w:p>
    <w:p w14:paraId="631B6262" w14:textId="77777777" w:rsidR="006D0B61" w:rsidRDefault="006D0B61" w:rsidP="00E60468">
      <w:pPr>
        <w:rPr>
          <w:rStyle w:val="Teksttreci13"/>
          <w:rFonts w:ascii="Arial" w:hAnsi="Arial" w:cs="Arial"/>
          <w:color w:val="000000"/>
          <w:sz w:val="28"/>
          <w:szCs w:val="28"/>
          <w:highlight w:val="yellow"/>
        </w:rPr>
      </w:pPr>
    </w:p>
    <w:sectPr w:rsidR="006D0B61" w:rsidSect="007D48F4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8EE985" w14:textId="77777777" w:rsidR="00D74B4D" w:rsidRDefault="00D74B4D" w:rsidP="007836E8">
      <w:r>
        <w:separator/>
      </w:r>
    </w:p>
  </w:endnote>
  <w:endnote w:type="continuationSeparator" w:id="0">
    <w:p w14:paraId="5D2F77CD" w14:textId="77777777" w:rsidR="00D74B4D" w:rsidRDefault="00D74B4D" w:rsidP="00783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3" w:usb1="00000000" w:usb2="00000000" w:usb3="00000000" w:csb0="0000002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C8BEF4" w14:textId="77777777" w:rsidR="00D74B4D" w:rsidRDefault="00D74B4D" w:rsidP="007836E8">
      <w:r>
        <w:separator/>
      </w:r>
    </w:p>
  </w:footnote>
  <w:footnote w:type="continuationSeparator" w:id="0">
    <w:p w14:paraId="37B0158C" w14:textId="77777777" w:rsidR="00D74B4D" w:rsidRDefault="00D74B4D" w:rsidP="007836E8">
      <w:r>
        <w:continuationSeparator/>
      </w:r>
    </w:p>
  </w:footnote>
  <w:footnote w:id="1">
    <w:p w14:paraId="177B820C" w14:textId="0884EAC6" w:rsidR="00987CDC" w:rsidRDefault="00987CDC" w:rsidP="007836E8">
      <w:pPr>
        <w:pStyle w:val="Tekstprzypisudolnego"/>
      </w:pPr>
      <w:r>
        <w:rPr>
          <w:rStyle w:val="Odwoanieprzypisudolnego"/>
          <w:rFonts w:eastAsia="Calibri"/>
        </w:rPr>
        <w:footnoteRef/>
      </w:r>
      <w:r>
        <w:t xml:space="preserve"> </w:t>
      </w:r>
      <w:r w:rsidRPr="009B0EDC">
        <w:rPr>
          <w:sz w:val="16"/>
          <w:szCs w:val="16"/>
        </w:rPr>
        <w:t>W przypadku Wykonawców wspólnie ubiegających się o zamówienie, należy wskazać dane wszystkich Wykonawców, wskazując jednocześnie lidera (w przypadku konsorcjum).</w:t>
      </w:r>
    </w:p>
  </w:footnote>
  <w:footnote w:id="2">
    <w:p w14:paraId="46CE30B8" w14:textId="0CCB08D1" w:rsidR="00156ADC" w:rsidRDefault="00156AD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156ADC">
        <w:rPr>
          <w:sz w:val="14"/>
          <w:szCs w:val="14"/>
        </w:rPr>
        <w:t>Opisany szczegółowo w załączniku nr 1 i 2A do SWZ</w:t>
      </w:r>
    </w:p>
  </w:footnote>
  <w:footnote w:id="3">
    <w:p w14:paraId="2719B2F4" w14:textId="77777777" w:rsidR="009E0AB5" w:rsidRPr="005845DA" w:rsidRDefault="009E0AB5" w:rsidP="009E0AB5">
      <w:pPr>
        <w:pStyle w:val="Tekstprzypisudolnego"/>
        <w:jc w:val="both"/>
        <w:rPr>
          <w:sz w:val="18"/>
          <w:szCs w:val="18"/>
        </w:rPr>
      </w:pPr>
      <w:r w:rsidRPr="00226854">
        <w:rPr>
          <w:rStyle w:val="Odwoanieprzypisudolnego"/>
          <w:rFonts w:eastAsia="Calibri"/>
          <w:sz w:val="14"/>
          <w:szCs w:val="14"/>
        </w:rPr>
        <w:footnoteRef/>
      </w:r>
      <w:r w:rsidRPr="00226854">
        <w:rPr>
          <w:sz w:val="14"/>
          <w:szCs w:val="14"/>
        </w:rPr>
        <w:t xml:space="preserve">Wypełnia Wykonawca poprzez wskazanie nazwy producenta i nazwy modelu oferowanego notebooka/monitora, które muszą być zgodne (tożsame) z informacjami podanymi przez Wykonawcę w Specyfikacji zaoferowanego Przedmiotu zamówienia, stanowiącym </w:t>
      </w:r>
      <w:r w:rsidRPr="00226854">
        <w:rPr>
          <w:b/>
          <w:bCs/>
          <w:sz w:val="14"/>
          <w:szCs w:val="14"/>
        </w:rPr>
        <w:t>Załącznik nr 2A do SWZ</w:t>
      </w:r>
      <w:r w:rsidRPr="00226854">
        <w:rPr>
          <w:sz w:val="14"/>
          <w:szCs w:val="14"/>
        </w:rPr>
        <w:t>.</w:t>
      </w:r>
      <w:r w:rsidRPr="005845DA">
        <w:rPr>
          <w:sz w:val="18"/>
          <w:szCs w:val="18"/>
        </w:rPr>
        <w:t xml:space="preserve">  </w:t>
      </w:r>
    </w:p>
  </w:footnote>
  <w:footnote w:id="4">
    <w:p w14:paraId="71939C5E" w14:textId="77777777" w:rsidR="00156ADC" w:rsidRPr="00226854" w:rsidRDefault="00156ADC" w:rsidP="009E0AB5">
      <w:pPr>
        <w:pStyle w:val="Tekstprzypisudolnego"/>
        <w:rPr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226854">
        <w:rPr>
          <w:sz w:val="14"/>
          <w:szCs w:val="14"/>
        </w:rPr>
        <w:t>Opisany szczegółowo w załączniku nr 1 i 2A do SWZ.</w:t>
      </w:r>
    </w:p>
  </w:footnote>
  <w:footnote w:id="5">
    <w:p w14:paraId="46E2B34A" w14:textId="77777777" w:rsidR="00156ADC" w:rsidRPr="005845DA" w:rsidRDefault="00156ADC" w:rsidP="009E0AB5">
      <w:pPr>
        <w:pStyle w:val="Tekstprzypisudolnego"/>
        <w:jc w:val="both"/>
        <w:rPr>
          <w:sz w:val="18"/>
          <w:szCs w:val="18"/>
        </w:rPr>
      </w:pPr>
      <w:r w:rsidRPr="00226854">
        <w:rPr>
          <w:rStyle w:val="Odwoanieprzypisudolnego"/>
          <w:rFonts w:eastAsia="Calibri"/>
          <w:sz w:val="14"/>
          <w:szCs w:val="14"/>
        </w:rPr>
        <w:footnoteRef/>
      </w:r>
      <w:r w:rsidRPr="00226854">
        <w:rPr>
          <w:sz w:val="14"/>
          <w:szCs w:val="14"/>
        </w:rPr>
        <w:t xml:space="preserve">Wypełnia Wykonawca poprzez wskazanie nazwy producenta i nazwy modelu oferowanego notebooka/monitora, które muszą być zgodne (tożsame) z informacjami podanymi przez Wykonawcę w Specyfikacji zaoferowanego Przedmiotu zamówienia, stanowiącym </w:t>
      </w:r>
      <w:r w:rsidRPr="00226854">
        <w:rPr>
          <w:b/>
          <w:bCs/>
          <w:sz w:val="14"/>
          <w:szCs w:val="14"/>
        </w:rPr>
        <w:t>Załącznik nr 2A do SWZ</w:t>
      </w:r>
      <w:r w:rsidRPr="00226854">
        <w:rPr>
          <w:sz w:val="14"/>
          <w:szCs w:val="14"/>
        </w:rPr>
        <w:t>.</w:t>
      </w:r>
      <w:r w:rsidRPr="005845DA">
        <w:rPr>
          <w:sz w:val="18"/>
          <w:szCs w:val="18"/>
        </w:rPr>
        <w:t xml:space="preserve">  </w:t>
      </w:r>
    </w:p>
  </w:footnote>
  <w:footnote w:id="6">
    <w:p w14:paraId="057CF35C" w14:textId="77777777" w:rsidR="00156ADC" w:rsidRPr="00226854" w:rsidRDefault="00156ADC" w:rsidP="009E0AB5">
      <w:pPr>
        <w:pStyle w:val="Tekstprzypisudolnego"/>
        <w:rPr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226854">
        <w:rPr>
          <w:sz w:val="14"/>
          <w:szCs w:val="14"/>
        </w:rPr>
        <w:t>Opisany szczegółowo w załączniku nr 1 i 2A do SWZ.</w:t>
      </w:r>
    </w:p>
  </w:footnote>
  <w:footnote w:id="7">
    <w:p w14:paraId="2590B896" w14:textId="77777777" w:rsidR="00156ADC" w:rsidRPr="005845DA" w:rsidRDefault="00156ADC" w:rsidP="009E0AB5">
      <w:pPr>
        <w:pStyle w:val="Tekstprzypisudolnego"/>
        <w:jc w:val="both"/>
        <w:rPr>
          <w:sz w:val="18"/>
          <w:szCs w:val="18"/>
        </w:rPr>
      </w:pPr>
      <w:r w:rsidRPr="00226854">
        <w:rPr>
          <w:rStyle w:val="Odwoanieprzypisudolnego"/>
          <w:rFonts w:eastAsia="Calibri"/>
          <w:sz w:val="14"/>
          <w:szCs w:val="14"/>
        </w:rPr>
        <w:footnoteRef/>
      </w:r>
      <w:r w:rsidRPr="00226854">
        <w:rPr>
          <w:sz w:val="14"/>
          <w:szCs w:val="14"/>
        </w:rPr>
        <w:t xml:space="preserve">Wypełnia Wykonawca poprzez wskazanie nazwy producenta i nazwy modelu oferowanego notebooka/monitora, które muszą być zgodne (tożsame) z informacjami podanymi przez Wykonawcę w Specyfikacji zaoferowanego Przedmiotu zamówienia, stanowiącym </w:t>
      </w:r>
      <w:r w:rsidRPr="00226854">
        <w:rPr>
          <w:b/>
          <w:bCs/>
          <w:sz w:val="14"/>
          <w:szCs w:val="14"/>
        </w:rPr>
        <w:t>Załącznik nr 2A do SWZ</w:t>
      </w:r>
      <w:r w:rsidRPr="00226854">
        <w:rPr>
          <w:sz w:val="14"/>
          <w:szCs w:val="14"/>
        </w:rPr>
        <w:t>.</w:t>
      </w:r>
      <w:r w:rsidRPr="005845DA">
        <w:rPr>
          <w:sz w:val="18"/>
          <w:szCs w:val="18"/>
        </w:rPr>
        <w:t xml:space="preserve">  </w:t>
      </w:r>
    </w:p>
  </w:footnote>
  <w:footnote w:id="8">
    <w:p w14:paraId="122C39F5" w14:textId="77777777" w:rsidR="00594E9A" w:rsidRPr="00226854" w:rsidRDefault="00594E9A" w:rsidP="009E0AB5">
      <w:pPr>
        <w:pStyle w:val="Tekstprzypisudolnego"/>
        <w:rPr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226854">
        <w:rPr>
          <w:sz w:val="14"/>
          <w:szCs w:val="14"/>
        </w:rPr>
        <w:t>Opisany szczegółowo w załączniku nr 1 i 2A do SWZ.</w:t>
      </w:r>
    </w:p>
  </w:footnote>
  <w:footnote w:id="9">
    <w:p w14:paraId="45B81B49" w14:textId="77777777" w:rsidR="00594E9A" w:rsidRPr="005845DA" w:rsidRDefault="00594E9A" w:rsidP="009E0AB5">
      <w:pPr>
        <w:pStyle w:val="Tekstprzypisudolnego"/>
        <w:jc w:val="both"/>
        <w:rPr>
          <w:sz w:val="18"/>
          <w:szCs w:val="18"/>
        </w:rPr>
      </w:pPr>
      <w:r w:rsidRPr="00226854">
        <w:rPr>
          <w:rStyle w:val="Odwoanieprzypisudolnego"/>
          <w:rFonts w:eastAsia="Calibri"/>
          <w:sz w:val="14"/>
          <w:szCs w:val="14"/>
        </w:rPr>
        <w:footnoteRef/>
      </w:r>
      <w:r w:rsidRPr="00226854">
        <w:rPr>
          <w:sz w:val="14"/>
          <w:szCs w:val="14"/>
        </w:rPr>
        <w:t xml:space="preserve">Wypełnia Wykonawca poprzez wskazanie nazwy producenta i nazwy modelu oferowanego notebooka/monitora, które muszą być zgodne (tożsame) z informacjami podanymi przez Wykonawcę w Specyfikacji zaoferowanego Przedmiotu zamówienia, stanowiącym </w:t>
      </w:r>
      <w:r w:rsidRPr="00226854">
        <w:rPr>
          <w:b/>
          <w:bCs/>
          <w:sz w:val="14"/>
          <w:szCs w:val="14"/>
        </w:rPr>
        <w:t>Załącznik nr 2A do SWZ</w:t>
      </w:r>
      <w:r w:rsidRPr="00226854">
        <w:rPr>
          <w:sz w:val="14"/>
          <w:szCs w:val="14"/>
        </w:rPr>
        <w:t>.</w:t>
      </w:r>
      <w:r w:rsidRPr="005845DA">
        <w:rPr>
          <w:sz w:val="18"/>
          <w:szCs w:val="18"/>
        </w:rPr>
        <w:t xml:space="preserve">  </w:t>
      </w:r>
    </w:p>
  </w:footnote>
  <w:footnote w:id="10">
    <w:p w14:paraId="405B48A3" w14:textId="77777777" w:rsidR="00594E9A" w:rsidRPr="00226854" w:rsidRDefault="00594E9A" w:rsidP="009E0AB5">
      <w:pPr>
        <w:pStyle w:val="Tekstprzypisudolnego"/>
        <w:rPr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226854">
        <w:rPr>
          <w:sz w:val="14"/>
          <w:szCs w:val="14"/>
        </w:rPr>
        <w:t>Opisany szczegółowo w załączniku nr 1 i 2A do SWZ.</w:t>
      </w:r>
    </w:p>
  </w:footnote>
  <w:footnote w:id="11">
    <w:p w14:paraId="08FE652B" w14:textId="77777777" w:rsidR="00594E9A" w:rsidRPr="005845DA" w:rsidRDefault="00594E9A" w:rsidP="009E0AB5">
      <w:pPr>
        <w:pStyle w:val="Tekstprzypisudolnego"/>
        <w:jc w:val="both"/>
        <w:rPr>
          <w:sz w:val="18"/>
          <w:szCs w:val="18"/>
        </w:rPr>
      </w:pPr>
      <w:r w:rsidRPr="00226854">
        <w:rPr>
          <w:rStyle w:val="Odwoanieprzypisudolnego"/>
          <w:rFonts w:eastAsia="Calibri"/>
          <w:sz w:val="14"/>
          <w:szCs w:val="14"/>
        </w:rPr>
        <w:footnoteRef/>
      </w:r>
      <w:r w:rsidRPr="00226854">
        <w:rPr>
          <w:sz w:val="14"/>
          <w:szCs w:val="14"/>
        </w:rPr>
        <w:t xml:space="preserve">Wypełnia Wykonawca poprzez wskazanie nazwy producenta i nazwy modelu oferowanego notebooka/monitora, które muszą być zgodne (tożsame) z informacjami podanymi przez Wykonawcę w Specyfikacji zaoferowanego Przedmiotu zamówienia, stanowiącym </w:t>
      </w:r>
      <w:r w:rsidRPr="00226854">
        <w:rPr>
          <w:b/>
          <w:bCs/>
          <w:sz w:val="14"/>
          <w:szCs w:val="14"/>
        </w:rPr>
        <w:t>Załącznik nr 2A do SWZ</w:t>
      </w:r>
      <w:r w:rsidRPr="00226854">
        <w:rPr>
          <w:sz w:val="14"/>
          <w:szCs w:val="14"/>
        </w:rPr>
        <w:t>.</w:t>
      </w:r>
      <w:r w:rsidRPr="005845DA">
        <w:rPr>
          <w:sz w:val="18"/>
          <w:szCs w:val="18"/>
        </w:rPr>
        <w:t xml:space="preserve">  </w:t>
      </w:r>
    </w:p>
  </w:footnote>
  <w:footnote w:id="12">
    <w:p w14:paraId="23D26839" w14:textId="77777777" w:rsidR="00594E9A" w:rsidRPr="00226854" w:rsidRDefault="00594E9A" w:rsidP="009E0AB5">
      <w:pPr>
        <w:pStyle w:val="Tekstprzypisudolnego"/>
        <w:rPr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226854">
        <w:rPr>
          <w:sz w:val="14"/>
          <w:szCs w:val="14"/>
        </w:rPr>
        <w:t>Opisany szczegółowo w załączniku nr 1 i 2A do SWZ.</w:t>
      </w:r>
    </w:p>
  </w:footnote>
  <w:footnote w:id="13">
    <w:p w14:paraId="59F50F3F" w14:textId="77777777" w:rsidR="00594E9A" w:rsidRPr="005845DA" w:rsidRDefault="00594E9A" w:rsidP="009E0AB5">
      <w:pPr>
        <w:pStyle w:val="Tekstprzypisudolnego"/>
        <w:jc w:val="both"/>
        <w:rPr>
          <w:sz w:val="18"/>
          <w:szCs w:val="18"/>
        </w:rPr>
      </w:pPr>
      <w:r w:rsidRPr="00226854">
        <w:rPr>
          <w:rStyle w:val="Odwoanieprzypisudolnego"/>
          <w:rFonts w:eastAsia="Calibri"/>
          <w:sz w:val="14"/>
          <w:szCs w:val="14"/>
        </w:rPr>
        <w:footnoteRef/>
      </w:r>
      <w:r w:rsidRPr="00226854">
        <w:rPr>
          <w:sz w:val="14"/>
          <w:szCs w:val="14"/>
        </w:rPr>
        <w:t xml:space="preserve">Wypełnia Wykonawca poprzez wskazanie nazwy producenta i nazwy modelu oferowanego notebooka/monitora, które muszą być zgodne (tożsame) z informacjami podanymi przez Wykonawcę w Specyfikacji zaoferowanego Przedmiotu zamówienia, stanowiącym </w:t>
      </w:r>
      <w:r w:rsidRPr="00226854">
        <w:rPr>
          <w:b/>
          <w:bCs/>
          <w:sz w:val="14"/>
          <w:szCs w:val="14"/>
        </w:rPr>
        <w:t>Załącznik nr 2A do SWZ</w:t>
      </w:r>
      <w:r w:rsidRPr="00226854">
        <w:rPr>
          <w:sz w:val="14"/>
          <w:szCs w:val="14"/>
        </w:rPr>
        <w:t>.</w:t>
      </w:r>
      <w:r w:rsidRPr="005845DA">
        <w:rPr>
          <w:sz w:val="18"/>
          <w:szCs w:val="18"/>
        </w:rPr>
        <w:t xml:space="preserve">  </w:t>
      </w:r>
    </w:p>
  </w:footnote>
  <w:footnote w:id="14">
    <w:p w14:paraId="784B6CB1" w14:textId="77777777" w:rsidR="00594E9A" w:rsidRPr="00226854" w:rsidRDefault="00594E9A" w:rsidP="009E0AB5">
      <w:pPr>
        <w:pStyle w:val="Tekstprzypisudolnego"/>
        <w:rPr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226854">
        <w:rPr>
          <w:sz w:val="14"/>
          <w:szCs w:val="14"/>
        </w:rPr>
        <w:t>Opisany szczegółowo w załączniku nr 1 i 2A do SWZ.</w:t>
      </w:r>
    </w:p>
  </w:footnote>
  <w:footnote w:id="15">
    <w:p w14:paraId="0095A908" w14:textId="77777777" w:rsidR="00594E9A" w:rsidRPr="005845DA" w:rsidRDefault="00594E9A" w:rsidP="009E0AB5">
      <w:pPr>
        <w:pStyle w:val="Tekstprzypisudolnego"/>
        <w:jc w:val="both"/>
        <w:rPr>
          <w:sz w:val="18"/>
          <w:szCs w:val="18"/>
        </w:rPr>
      </w:pPr>
      <w:r w:rsidRPr="00226854">
        <w:rPr>
          <w:rStyle w:val="Odwoanieprzypisudolnego"/>
          <w:rFonts w:eastAsia="Calibri"/>
          <w:sz w:val="14"/>
          <w:szCs w:val="14"/>
        </w:rPr>
        <w:footnoteRef/>
      </w:r>
      <w:r w:rsidRPr="00226854">
        <w:rPr>
          <w:sz w:val="14"/>
          <w:szCs w:val="14"/>
        </w:rPr>
        <w:t xml:space="preserve">Wypełnia Wykonawca poprzez wskazanie nazwy producenta i nazwy modelu oferowanego notebooka/monitora, które muszą być zgodne (tożsame) z informacjami podanymi przez Wykonawcę w Specyfikacji zaoferowanego Przedmiotu zamówienia, stanowiącym </w:t>
      </w:r>
      <w:r w:rsidRPr="00226854">
        <w:rPr>
          <w:b/>
          <w:bCs/>
          <w:sz w:val="14"/>
          <w:szCs w:val="14"/>
        </w:rPr>
        <w:t>Załącznik nr 2A do SWZ</w:t>
      </w:r>
      <w:r w:rsidRPr="00226854">
        <w:rPr>
          <w:sz w:val="14"/>
          <w:szCs w:val="14"/>
        </w:rPr>
        <w:t>.</w:t>
      </w:r>
      <w:r w:rsidRPr="005845DA">
        <w:rPr>
          <w:sz w:val="18"/>
          <w:szCs w:val="18"/>
        </w:rPr>
        <w:t xml:space="preserve">  </w:t>
      </w:r>
    </w:p>
  </w:footnote>
  <w:footnote w:id="16">
    <w:p w14:paraId="4ED2B5B8" w14:textId="77777777" w:rsidR="00594E9A" w:rsidRPr="00226854" w:rsidRDefault="00594E9A" w:rsidP="009E0AB5">
      <w:pPr>
        <w:pStyle w:val="Tekstprzypisudolnego"/>
        <w:rPr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226854">
        <w:rPr>
          <w:sz w:val="14"/>
          <w:szCs w:val="14"/>
        </w:rPr>
        <w:t>Opisany szczegółowo w załączniku nr 1 i 2A do SWZ.</w:t>
      </w:r>
    </w:p>
  </w:footnote>
  <w:footnote w:id="17">
    <w:p w14:paraId="04923242" w14:textId="77777777" w:rsidR="00594E9A" w:rsidRPr="005845DA" w:rsidRDefault="00594E9A" w:rsidP="009E0AB5">
      <w:pPr>
        <w:pStyle w:val="Tekstprzypisudolnego"/>
        <w:jc w:val="both"/>
        <w:rPr>
          <w:sz w:val="18"/>
          <w:szCs w:val="18"/>
        </w:rPr>
      </w:pPr>
      <w:r w:rsidRPr="00226854">
        <w:rPr>
          <w:rStyle w:val="Odwoanieprzypisudolnego"/>
          <w:rFonts w:eastAsia="Calibri"/>
          <w:sz w:val="14"/>
          <w:szCs w:val="14"/>
        </w:rPr>
        <w:footnoteRef/>
      </w:r>
      <w:r w:rsidRPr="00226854">
        <w:rPr>
          <w:sz w:val="14"/>
          <w:szCs w:val="14"/>
        </w:rPr>
        <w:t xml:space="preserve">Wypełnia Wykonawca poprzez wskazanie nazwy producenta i nazwy modelu oferowanego notebooka/monitora, które muszą być zgodne (tożsame) z informacjami podanymi przez Wykonawcę w Specyfikacji zaoferowanego Przedmiotu zamówienia, stanowiącym </w:t>
      </w:r>
      <w:r w:rsidRPr="00226854">
        <w:rPr>
          <w:b/>
          <w:bCs/>
          <w:sz w:val="14"/>
          <w:szCs w:val="14"/>
        </w:rPr>
        <w:t>Załącznik nr 2A do SWZ</w:t>
      </w:r>
      <w:r w:rsidRPr="00226854">
        <w:rPr>
          <w:sz w:val="14"/>
          <w:szCs w:val="14"/>
        </w:rPr>
        <w:t>.</w:t>
      </w:r>
      <w:r w:rsidRPr="005845DA">
        <w:rPr>
          <w:sz w:val="18"/>
          <w:szCs w:val="18"/>
        </w:rPr>
        <w:t xml:space="preserve">  </w:t>
      </w:r>
    </w:p>
  </w:footnote>
  <w:footnote w:id="18">
    <w:p w14:paraId="71432146" w14:textId="77777777" w:rsidR="00594E9A" w:rsidRPr="00226854" w:rsidRDefault="00594E9A" w:rsidP="009E0AB5">
      <w:pPr>
        <w:pStyle w:val="Tekstprzypisudolnego"/>
        <w:rPr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226854">
        <w:rPr>
          <w:sz w:val="14"/>
          <w:szCs w:val="14"/>
        </w:rPr>
        <w:t>Opisany szczegółowo w załączniku nr 1 i 2A do SWZ.</w:t>
      </w:r>
    </w:p>
  </w:footnote>
  <w:footnote w:id="19">
    <w:p w14:paraId="37606940" w14:textId="77777777" w:rsidR="00594E9A" w:rsidRPr="005845DA" w:rsidRDefault="00594E9A" w:rsidP="009E0AB5">
      <w:pPr>
        <w:pStyle w:val="Tekstprzypisudolnego"/>
        <w:jc w:val="both"/>
        <w:rPr>
          <w:sz w:val="18"/>
          <w:szCs w:val="18"/>
        </w:rPr>
      </w:pPr>
      <w:r w:rsidRPr="00226854">
        <w:rPr>
          <w:rStyle w:val="Odwoanieprzypisudolnego"/>
          <w:rFonts w:eastAsia="Calibri"/>
          <w:sz w:val="14"/>
          <w:szCs w:val="14"/>
        </w:rPr>
        <w:footnoteRef/>
      </w:r>
      <w:r w:rsidRPr="00226854">
        <w:rPr>
          <w:sz w:val="14"/>
          <w:szCs w:val="14"/>
        </w:rPr>
        <w:t xml:space="preserve">Wypełnia Wykonawca poprzez wskazanie nazwy producenta i nazwy modelu oferowanego notebooka/monitora, które muszą być zgodne (tożsame) z informacjami podanymi przez Wykonawcę w Specyfikacji zaoferowanego Przedmiotu zamówienia, stanowiącym </w:t>
      </w:r>
      <w:r w:rsidRPr="00226854">
        <w:rPr>
          <w:b/>
          <w:bCs/>
          <w:sz w:val="14"/>
          <w:szCs w:val="14"/>
        </w:rPr>
        <w:t>Załącznik nr 2A do SWZ</w:t>
      </w:r>
      <w:r w:rsidRPr="00226854">
        <w:rPr>
          <w:sz w:val="14"/>
          <w:szCs w:val="14"/>
        </w:rPr>
        <w:t>.</w:t>
      </w:r>
      <w:r w:rsidRPr="005845DA">
        <w:rPr>
          <w:sz w:val="18"/>
          <w:szCs w:val="18"/>
        </w:rPr>
        <w:t xml:space="preserve">  </w:t>
      </w:r>
    </w:p>
  </w:footnote>
  <w:footnote w:id="20">
    <w:p w14:paraId="6F250648" w14:textId="77777777" w:rsidR="00594E9A" w:rsidRPr="00226854" w:rsidRDefault="00594E9A" w:rsidP="009E0AB5">
      <w:pPr>
        <w:pStyle w:val="Tekstprzypisudolnego"/>
        <w:rPr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226854">
        <w:rPr>
          <w:sz w:val="14"/>
          <w:szCs w:val="14"/>
        </w:rPr>
        <w:t>Opisany szczegółowo w załączniku nr 1 i 2A do SWZ.</w:t>
      </w:r>
    </w:p>
  </w:footnote>
  <w:footnote w:id="21">
    <w:p w14:paraId="7A6EF582" w14:textId="77777777" w:rsidR="00594E9A" w:rsidRPr="005845DA" w:rsidRDefault="00594E9A" w:rsidP="009E0AB5">
      <w:pPr>
        <w:pStyle w:val="Tekstprzypisudolnego"/>
        <w:jc w:val="both"/>
        <w:rPr>
          <w:sz w:val="18"/>
          <w:szCs w:val="18"/>
        </w:rPr>
      </w:pPr>
      <w:r w:rsidRPr="00226854">
        <w:rPr>
          <w:rStyle w:val="Odwoanieprzypisudolnego"/>
          <w:rFonts w:eastAsia="Calibri"/>
          <w:sz w:val="14"/>
          <w:szCs w:val="14"/>
        </w:rPr>
        <w:footnoteRef/>
      </w:r>
      <w:r w:rsidRPr="00226854">
        <w:rPr>
          <w:sz w:val="14"/>
          <w:szCs w:val="14"/>
        </w:rPr>
        <w:t xml:space="preserve">Wypełnia Wykonawca poprzez wskazanie nazwy producenta i nazwy modelu oferowanego notebooka/monitora, które muszą być zgodne (tożsame) z informacjami podanymi przez Wykonawcę w Specyfikacji zaoferowanego Przedmiotu zamówienia, stanowiącym </w:t>
      </w:r>
      <w:r w:rsidRPr="00226854">
        <w:rPr>
          <w:b/>
          <w:bCs/>
          <w:sz w:val="14"/>
          <w:szCs w:val="14"/>
        </w:rPr>
        <w:t>Załącznik nr 2A do SWZ</w:t>
      </w:r>
      <w:r w:rsidRPr="00226854">
        <w:rPr>
          <w:sz w:val="14"/>
          <w:szCs w:val="14"/>
        </w:rPr>
        <w:t>.</w:t>
      </w:r>
      <w:r w:rsidRPr="005845DA">
        <w:rPr>
          <w:sz w:val="18"/>
          <w:szCs w:val="18"/>
        </w:rPr>
        <w:t xml:space="preserve">  </w:t>
      </w:r>
    </w:p>
  </w:footnote>
  <w:footnote w:id="22">
    <w:p w14:paraId="296C07CB" w14:textId="77777777" w:rsidR="00322CD5" w:rsidRPr="00226854" w:rsidRDefault="00322CD5" w:rsidP="009E0AB5">
      <w:pPr>
        <w:pStyle w:val="Tekstprzypisudolnego"/>
        <w:rPr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226854">
        <w:rPr>
          <w:sz w:val="14"/>
          <w:szCs w:val="14"/>
        </w:rPr>
        <w:t>Opisany szczegółowo w załączniku nr 1 i 2A do SWZ.</w:t>
      </w:r>
    </w:p>
  </w:footnote>
  <w:footnote w:id="23">
    <w:p w14:paraId="3073B47D" w14:textId="77777777" w:rsidR="00322CD5" w:rsidRPr="005845DA" w:rsidRDefault="00322CD5" w:rsidP="009E0AB5">
      <w:pPr>
        <w:pStyle w:val="Tekstprzypisudolnego"/>
        <w:jc w:val="both"/>
        <w:rPr>
          <w:sz w:val="18"/>
          <w:szCs w:val="18"/>
        </w:rPr>
      </w:pPr>
      <w:r w:rsidRPr="00226854">
        <w:rPr>
          <w:rStyle w:val="Odwoanieprzypisudolnego"/>
          <w:rFonts w:eastAsia="Calibri"/>
          <w:sz w:val="14"/>
          <w:szCs w:val="14"/>
        </w:rPr>
        <w:footnoteRef/>
      </w:r>
      <w:r w:rsidRPr="00226854">
        <w:rPr>
          <w:sz w:val="14"/>
          <w:szCs w:val="14"/>
        </w:rPr>
        <w:t xml:space="preserve">Wypełnia Wykonawca poprzez wskazanie nazwy producenta i nazwy modelu oferowanego notebooka/monitora, które muszą być zgodne (tożsame) z informacjami podanymi przez Wykonawcę w Specyfikacji zaoferowanego Przedmiotu zamówienia, stanowiącym </w:t>
      </w:r>
      <w:r w:rsidRPr="00226854">
        <w:rPr>
          <w:b/>
          <w:bCs/>
          <w:sz w:val="14"/>
          <w:szCs w:val="14"/>
        </w:rPr>
        <w:t>Załącznik nr 2A do SWZ</w:t>
      </w:r>
      <w:r w:rsidRPr="00226854">
        <w:rPr>
          <w:sz w:val="14"/>
          <w:szCs w:val="14"/>
        </w:rPr>
        <w:t>.</w:t>
      </w:r>
      <w:r w:rsidRPr="005845DA">
        <w:rPr>
          <w:sz w:val="18"/>
          <w:szCs w:val="18"/>
        </w:rPr>
        <w:t xml:space="preserve">  </w:t>
      </w:r>
    </w:p>
  </w:footnote>
  <w:footnote w:id="24">
    <w:p w14:paraId="72A386C3" w14:textId="77777777" w:rsidR="00322CD5" w:rsidRPr="00226854" w:rsidRDefault="00322CD5" w:rsidP="00322CD5">
      <w:pPr>
        <w:pStyle w:val="Tekstprzypisudolnego"/>
        <w:ind w:left="-567"/>
        <w:rPr>
          <w:sz w:val="14"/>
          <w:szCs w:val="14"/>
        </w:rPr>
      </w:pPr>
      <w:r w:rsidRPr="00322CD5">
        <w:rPr>
          <w:rStyle w:val="Odwoanieprzypisudolnego"/>
          <w:sz w:val="12"/>
          <w:szCs w:val="12"/>
        </w:rPr>
        <w:footnoteRef/>
      </w:r>
      <w:r>
        <w:t xml:space="preserve"> </w:t>
      </w:r>
      <w:r w:rsidRPr="00226854">
        <w:rPr>
          <w:sz w:val="14"/>
          <w:szCs w:val="14"/>
        </w:rPr>
        <w:t>Opisany szczegółowo w załączniku nr 1 i 2A do SWZ.</w:t>
      </w:r>
    </w:p>
  </w:footnote>
  <w:footnote w:id="25">
    <w:p w14:paraId="0675D13E" w14:textId="77777777" w:rsidR="00322CD5" w:rsidRPr="005845DA" w:rsidRDefault="00322CD5" w:rsidP="00322CD5">
      <w:pPr>
        <w:pStyle w:val="Tekstprzypisudolnego"/>
        <w:ind w:left="-567"/>
        <w:jc w:val="both"/>
        <w:rPr>
          <w:sz w:val="18"/>
          <w:szCs w:val="18"/>
        </w:rPr>
      </w:pPr>
      <w:r w:rsidRPr="00226854">
        <w:rPr>
          <w:rStyle w:val="Odwoanieprzypisudolnego"/>
          <w:rFonts w:eastAsia="Calibri"/>
          <w:sz w:val="14"/>
          <w:szCs w:val="14"/>
        </w:rPr>
        <w:footnoteRef/>
      </w:r>
      <w:r w:rsidRPr="00226854">
        <w:rPr>
          <w:sz w:val="14"/>
          <w:szCs w:val="14"/>
        </w:rPr>
        <w:t xml:space="preserve">Wypełnia Wykonawca poprzez wskazanie nazwy producenta i nazwy modelu oferowanego notebooka/monitora, które muszą być zgodne (tożsame) z informacjami podanymi przez Wykonawcę w Specyfikacji zaoferowanego Przedmiotu zamówienia, stanowiącym </w:t>
      </w:r>
      <w:r w:rsidRPr="00226854">
        <w:rPr>
          <w:b/>
          <w:bCs/>
          <w:sz w:val="14"/>
          <w:szCs w:val="14"/>
        </w:rPr>
        <w:t>Załącznik nr 2A do SWZ</w:t>
      </w:r>
      <w:r w:rsidRPr="00226854">
        <w:rPr>
          <w:sz w:val="14"/>
          <w:szCs w:val="14"/>
        </w:rPr>
        <w:t>.</w:t>
      </w:r>
      <w:r w:rsidRPr="005845DA">
        <w:rPr>
          <w:sz w:val="18"/>
          <w:szCs w:val="18"/>
        </w:rPr>
        <w:t xml:space="preserve">  </w:t>
      </w:r>
    </w:p>
  </w:footnote>
  <w:footnote w:id="26">
    <w:p w14:paraId="11F639F9" w14:textId="77777777" w:rsidR="00322CD5" w:rsidRPr="00226854" w:rsidRDefault="00322CD5" w:rsidP="00322CD5">
      <w:pPr>
        <w:pStyle w:val="Tekstprzypisudolnego"/>
        <w:ind w:left="-567"/>
        <w:rPr>
          <w:sz w:val="14"/>
          <w:szCs w:val="14"/>
        </w:rPr>
      </w:pPr>
      <w:r w:rsidRPr="00322CD5">
        <w:rPr>
          <w:rStyle w:val="Odwoanieprzypisudolnego"/>
          <w:sz w:val="12"/>
          <w:szCs w:val="12"/>
        </w:rPr>
        <w:footnoteRef/>
      </w:r>
      <w:r>
        <w:t xml:space="preserve"> </w:t>
      </w:r>
      <w:r w:rsidRPr="00226854">
        <w:rPr>
          <w:sz w:val="14"/>
          <w:szCs w:val="14"/>
        </w:rPr>
        <w:t>Opisany szczegółowo w załączniku nr 1 i 2A do SWZ.</w:t>
      </w:r>
    </w:p>
  </w:footnote>
  <w:footnote w:id="27">
    <w:p w14:paraId="2E1ABF74" w14:textId="77777777" w:rsidR="00322CD5" w:rsidRPr="005845DA" w:rsidRDefault="00322CD5" w:rsidP="00322CD5">
      <w:pPr>
        <w:pStyle w:val="Tekstprzypisudolnego"/>
        <w:ind w:left="-567"/>
        <w:jc w:val="both"/>
        <w:rPr>
          <w:sz w:val="18"/>
          <w:szCs w:val="18"/>
        </w:rPr>
      </w:pPr>
      <w:r w:rsidRPr="00226854">
        <w:rPr>
          <w:rStyle w:val="Odwoanieprzypisudolnego"/>
          <w:rFonts w:eastAsia="Calibri"/>
          <w:sz w:val="14"/>
          <w:szCs w:val="14"/>
        </w:rPr>
        <w:footnoteRef/>
      </w:r>
      <w:r w:rsidRPr="00226854">
        <w:rPr>
          <w:sz w:val="14"/>
          <w:szCs w:val="14"/>
        </w:rPr>
        <w:t xml:space="preserve">Wypełnia Wykonawca poprzez wskazanie nazwy producenta i nazwy modelu oferowanego notebooka/monitora, które muszą być zgodne (tożsame) z informacjami podanymi przez Wykonawcę w Specyfikacji zaoferowanego Przedmiotu zamówienia, stanowiącym </w:t>
      </w:r>
      <w:r w:rsidRPr="00226854">
        <w:rPr>
          <w:b/>
          <w:bCs/>
          <w:sz w:val="14"/>
          <w:szCs w:val="14"/>
        </w:rPr>
        <w:t>Załącznik nr 2A do SWZ</w:t>
      </w:r>
      <w:r w:rsidRPr="00226854">
        <w:rPr>
          <w:sz w:val="14"/>
          <w:szCs w:val="14"/>
        </w:rPr>
        <w:t>.</w:t>
      </w:r>
      <w:r w:rsidRPr="005845DA">
        <w:rPr>
          <w:sz w:val="18"/>
          <w:szCs w:val="18"/>
        </w:rPr>
        <w:t xml:space="preserve">  </w:t>
      </w:r>
    </w:p>
  </w:footnote>
  <w:footnote w:id="28">
    <w:p w14:paraId="770299F0" w14:textId="77777777" w:rsidR="00322CD5" w:rsidRPr="00226854" w:rsidRDefault="00322CD5" w:rsidP="00322CD5">
      <w:pPr>
        <w:pStyle w:val="Tekstprzypisudolnego"/>
        <w:ind w:left="-567"/>
        <w:rPr>
          <w:sz w:val="14"/>
          <w:szCs w:val="14"/>
        </w:rPr>
      </w:pPr>
      <w:r w:rsidRPr="00322CD5">
        <w:rPr>
          <w:rStyle w:val="Odwoanieprzypisudolnego"/>
          <w:sz w:val="12"/>
          <w:szCs w:val="12"/>
        </w:rPr>
        <w:footnoteRef/>
      </w:r>
      <w:r>
        <w:t xml:space="preserve"> </w:t>
      </w:r>
      <w:r w:rsidRPr="00226854">
        <w:rPr>
          <w:sz w:val="14"/>
          <w:szCs w:val="14"/>
        </w:rPr>
        <w:t>Opisany szczegółowo w załączniku nr 1 i 2A do SWZ.</w:t>
      </w:r>
    </w:p>
  </w:footnote>
  <w:footnote w:id="29">
    <w:p w14:paraId="39D87ED4" w14:textId="77777777" w:rsidR="00322CD5" w:rsidRPr="005845DA" w:rsidRDefault="00322CD5" w:rsidP="00322CD5">
      <w:pPr>
        <w:pStyle w:val="Tekstprzypisudolnego"/>
        <w:ind w:left="-567"/>
        <w:jc w:val="both"/>
        <w:rPr>
          <w:sz w:val="18"/>
          <w:szCs w:val="18"/>
        </w:rPr>
      </w:pPr>
      <w:r w:rsidRPr="00226854">
        <w:rPr>
          <w:rStyle w:val="Odwoanieprzypisudolnego"/>
          <w:rFonts w:eastAsia="Calibri"/>
          <w:sz w:val="14"/>
          <w:szCs w:val="14"/>
        </w:rPr>
        <w:footnoteRef/>
      </w:r>
      <w:r w:rsidRPr="00226854">
        <w:rPr>
          <w:sz w:val="14"/>
          <w:szCs w:val="14"/>
        </w:rPr>
        <w:t xml:space="preserve">Wypełnia Wykonawca poprzez wskazanie nazwy producenta i nazwy modelu oferowanego notebooka/monitora, które muszą być zgodne (tożsame) z informacjami podanymi przez Wykonawcę w Specyfikacji zaoferowanego Przedmiotu zamówienia, stanowiącym </w:t>
      </w:r>
      <w:r w:rsidRPr="00226854">
        <w:rPr>
          <w:b/>
          <w:bCs/>
          <w:sz w:val="14"/>
          <w:szCs w:val="14"/>
        </w:rPr>
        <w:t>Załącznik nr 2A do SWZ</w:t>
      </w:r>
      <w:r w:rsidRPr="00226854">
        <w:rPr>
          <w:sz w:val="14"/>
          <w:szCs w:val="14"/>
        </w:rPr>
        <w:t>.</w:t>
      </w:r>
      <w:r w:rsidRPr="005845DA">
        <w:rPr>
          <w:sz w:val="18"/>
          <w:szCs w:val="18"/>
        </w:rPr>
        <w:t xml:space="preserve">  </w:t>
      </w:r>
    </w:p>
  </w:footnote>
  <w:footnote w:id="30">
    <w:p w14:paraId="022E5C79" w14:textId="77777777" w:rsidR="007147AF" w:rsidRPr="00226854" w:rsidRDefault="007147AF" w:rsidP="00322CD5">
      <w:pPr>
        <w:pStyle w:val="Tekstprzypisudolnego"/>
        <w:ind w:left="-567"/>
        <w:rPr>
          <w:sz w:val="14"/>
          <w:szCs w:val="14"/>
        </w:rPr>
      </w:pPr>
      <w:r w:rsidRPr="00322CD5">
        <w:rPr>
          <w:rStyle w:val="Odwoanieprzypisudolnego"/>
          <w:sz w:val="12"/>
          <w:szCs w:val="12"/>
        </w:rPr>
        <w:footnoteRef/>
      </w:r>
      <w:r>
        <w:t xml:space="preserve"> </w:t>
      </w:r>
      <w:r w:rsidRPr="00226854">
        <w:rPr>
          <w:sz w:val="14"/>
          <w:szCs w:val="14"/>
        </w:rPr>
        <w:t>Opisany szczegółowo w załączniku nr 1 i 2A do SWZ.</w:t>
      </w:r>
    </w:p>
  </w:footnote>
  <w:footnote w:id="31">
    <w:p w14:paraId="479E4DDF" w14:textId="77777777" w:rsidR="007147AF" w:rsidRPr="005845DA" w:rsidRDefault="007147AF" w:rsidP="00322CD5">
      <w:pPr>
        <w:pStyle w:val="Tekstprzypisudolnego"/>
        <w:ind w:left="-567"/>
        <w:jc w:val="both"/>
        <w:rPr>
          <w:sz w:val="18"/>
          <w:szCs w:val="18"/>
        </w:rPr>
      </w:pPr>
      <w:r w:rsidRPr="00226854">
        <w:rPr>
          <w:rStyle w:val="Odwoanieprzypisudolnego"/>
          <w:rFonts w:eastAsia="Calibri"/>
          <w:sz w:val="14"/>
          <w:szCs w:val="14"/>
        </w:rPr>
        <w:footnoteRef/>
      </w:r>
      <w:r w:rsidRPr="00226854">
        <w:rPr>
          <w:sz w:val="14"/>
          <w:szCs w:val="14"/>
        </w:rPr>
        <w:t xml:space="preserve">Wypełnia Wykonawca poprzez wskazanie nazwy producenta i nazwy modelu oferowanego notebooka/monitora, które muszą być zgodne (tożsame) z informacjami podanymi przez Wykonawcę w Specyfikacji zaoferowanego Przedmiotu zamówienia, stanowiącym </w:t>
      </w:r>
      <w:r w:rsidRPr="00226854">
        <w:rPr>
          <w:b/>
          <w:bCs/>
          <w:sz w:val="14"/>
          <w:szCs w:val="14"/>
        </w:rPr>
        <w:t>Załącznik nr 2A do SWZ</w:t>
      </w:r>
      <w:r w:rsidRPr="00226854">
        <w:rPr>
          <w:sz w:val="14"/>
          <w:szCs w:val="14"/>
        </w:rPr>
        <w:t>.</w:t>
      </w:r>
      <w:r w:rsidRPr="005845DA">
        <w:rPr>
          <w:sz w:val="18"/>
          <w:szCs w:val="18"/>
        </w:rPr>
        <w:t xml:space="preserve">  </w:t>
      </w:r>
    </w:p>
  </w:footnote>
  <w:footnote w:id="32">
    <w:p w14:paraId="68AD5360" w14:textId="77777777" w:rsidR="007147AF" w:rsidRPr="00226854" w:rsidRDefault="007147AF" w:rsidP="006D0B61">
      <w:pPr>
        <w:pStyle w:val="Tekstprzypisudolnego"/>
        <w:ind w:left="-567"/>
        <w:rPr>
          <w:sz w:val="14"/>
          <w:szCs w:val="14"/>
        </w:rPr>
      </w:pPr>
      <w:r w:rsidRPr="006D0B61">
        <w:rPr>
          <w:rStyle w:val="Odwoanieprzypisudolnego"/>
          <w:sz w:val="12"/>
          <w:szCs w:val="12"/>
        </w:rPr>
        <w:footnoteRef/>
      </w:r>
      <w:r>
        <w:t xml:space="preserve"> </w:t>
      </w:r>
      <w:r w:rsidRPr="00226854">
        <w:rPr>
          <w:sz w:val="14"/>
          <w:szCs w:val="14"/>
        </w:rPr>
        <w:t>Opisany szczegółowo w załączniku nr 1 i 2A do SWZ.</w:t>
      </w:r>
    </w:p>
  </w:footnote>
  <w:footnote w:id="33">
    <w:p w14:paraId="5C647CE3" w14:textId="77777777" w:rsidR="007147AF" w:rsidRPr="005845DA" w:rsidRDefault="007147AF" w:rsidP="006D0B61">
      <w:pPr>
        <w:pStyle w:val="Tekstprzypisudolnego"/>
        <w:ind w:left="-567"/>
        <w:jc w:val="both"/>
        <w:rPr>
          <w:sz w:val="18"/>
          <w:szCs w:val="18"/>
        </w:rPr>
      </w:pPr>
      <w:r w:rsidRPr="00226854">
        <w:rPr>
          <w:rStyle w:val="Odwoanieprzypisudolnego"/>
          <w:rFonts w:eastAsia="Calibri"/>
          <w:sz w:val="14"/>
          <w:szCs w:val="14"/>
        </w:rPr>
        <w:footnoteRef/>
      </w:r>
      <w:r w:rsidRPr="00226854">
        <w:rPr>
          <w:sz w:val="14"/>
          <w:szCs w:val="14"/>
        </w:rPr>
        <w:t xml:space="preserve">Wypełnia Wykonawca poprzez wskazanie nazwy producenta i nazwy modelu oferowanego notebooka/monitora, które muszą być zgodne (tożsame) z informacjami podanymi przez Wykonawcę w Specyfikacji zaoferowanego Przedmiotu zamówienia, stanowiącym </w:t>
      </w:r>
      <w:r w:rsidRPr="00226854">
        <w:rPr>
          <w:b/>
          <w:bCs/>
          <w:sz w:val="14"/>
          <w:szCs w:val="14"/>
        </w:rPr>
        <w:t>Załącznik nr 2A do SWZ</w:t>
      </w:r>
      <w:r w:rsidRPr="00226854">
        <w:rPr>
          <w:sz w:val="14"/>
          <w:szCs w:val="14"/>
        </w:rPr>
        <w:t>.</w:t>
      </w:r>
      <w:r w:rsidRPr="005845DA">
        <w:rPr>
          <w:sz w:val="18"/>
          <w:szCs w:val="18"/>
        </w:rPr>
        <w:t xml:space="preserve">  </w:t>
      </w:r>
    </w:p>
  </w:footnote>
  <w:footnote w:id="34">
    <w:p w14:paraId="1DE6F66A" w14:textId="77777777" w:rsidR="007147AF" w:rsidRPr="00226854" w:rsidRDefault="007147AF" w:rsidP="009E0AB5">
      <w:pPr>
        <w:pStyle w:val="Tekstprzypisudolnego"/>
        <w:rPr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226854">
        <w:rPr>
          <w:sz w:val="14"/>
          <w:szCs w:val="14"/>
        </w:rPr>
        <w:t>Opisany szczegółowo w załączniku nr 1 i 2A do SWZ.</w:t>
      </w:r>
    </w:p>
  </w:footnote>
  <w:footnote w:id="35">
    <w:p w14:paraId="4087FBDA" w14:textId="77777777" w:rsidR="007147AF" w:rsidRPr="005845DA" w:rsidRDefault="007147AF" w:rsidP="009E0AB5">
      <w:pPr>
        <w:pStyle w:val="Tekstprzypisudolnego"/>
        <w:jc w:val="both"/>
        <w:rPr>
          <w:sz w:val="18"/>
          <w:szCs w:val="18"/>
        </w:rPr>
      </w:pPr>
      <w:r w:rsidRPr="00226854">
        <w:rPr>
          <w:rStyle w:val="Odwoanieprzypisudolnego"/>
          <w:rFonts w:eastAsia="Calibri"/>
          <w:sz w:val="14"/>
          <w:szCs w:val="14"/>
        </w:rPr>
        <w:footnoteRef/>
      </w:r>
      <w:r w:rsidRPr="00226854">
        <w:rPr>
          <w:sz w:val="14"/>
          <w:szCs w:val="14"/>
        </w:rPr>
        <w:t xml:space="preserve">Wypełnia Wykonawca poprzez wskazanie nazwy producenta i nazwy modelu oferowanego notebooka/monitora, które muszą być zgodne (tożsame) z informacjami podanymi przez Wykonawcę w Specyfikacji zaoferowanego Przedmiotu zamówienia, stanowiącym </w:t>
      </w:r>
      <w:r w:rsidRPr="00226854">
        <w:rPr>
          <w:b/>
          <w:bCs/>
          <w:sz w:val="14"/>
          <w:szCs w:val="14"/>
        </w:rPr>
        <w:t>Załącznik nr 2A do SWZ</w:t>
      </w:r>
      <w:r w:rsidRPr="00226854">
        <w:rPr>
          <w:sz w:val="14"/>
          <w:szCs w:val="14"/>
        </w:rPr>
        <w:t>.</w:t>
      </w:r>
      <w:r w:rsidRPr="005845DA">
        <w:rPr>
          <w:sz w:val="18"/>
          <w:szCs w:val="18"/>
        </w:rPr>
        <w:t xml:space="preserve">  </w:t>
      </w:r>
    </w:p>
  </w:footnote>
  <w:footnote w:id="36">
    <w:p w14:paraId="6C38AFFF" w14:textId="6C565089" w:rsidR="007147AF" w:rsidRPr="002634DA" w:rsidRDefault="007147AF" w:rsidP="007836E8">
      <w:pPr>
        <w:pStyle w:val="Tekstprzypisudolnego"/>
        <w:jc w:val="both"/>
      </w:pPr>
      <w:r w:rsidRPr="000F31F8">
        <w:rPr>
          <w:rStyle w:val="Odwoanieprzypisudolnego"/>
          <w:rFonts w:eastAsia="Calibri"/>
          <w:b/>
        </w:rPr>
        <w:footnoteRef/>
      </w:r>
      <w:proofErr w:type="gramStart"/>
      <w:r w:rsidRPr="004638E6">
        <w:rPr>
          <w:rFonts w:asciiTheme="minorHAnsi" w:hAnsiTheme="minorHAnsi" w:cstheme="minorHAnsi"/>
          <w:b/>
          <w:sz w:val="16"/>
          <w:szCs w:val="16"/>
        </w:rPr>
        <w:t>Uzupełnić</w:t>
      </w:r>
      <w:proofErr w:type="gramEnd"/>
      <w:r w:rsidRPr="004638E6">
        <w:rPr>
          <w:rFonts w:asciiTheme="minorHAnsi" w:hAnsiTheme="minorHAnsi" w:cstheme="minorHAnsi"/>
          <w:b/>
          <w:sz w:val="16"/>
          <w:szCs w:val="16"/>
        </w:rPr>
        <w:t xml:space="preserve"> jeżeli dotyczy.</w:t>
      </w:r>
      <w:r w:rsidRPr="004638E6">
        <w:rPr>
          <w:rFonts w:asciiTheme="minorHAnsi" w:hAnsiTheme="minorHAnsi" w:cstheme="minorHAnsi"/>
          <w:sz w:val="16"/>
          <w:szCs w:val="16"/>
        </w:rPr>
        <w:t xml:space="preserve"> Jeżeli zachodzi przypadek, o którym mowa należy wskazać: nazwę (rodzaj) i wartość towaru/usług, których dostawa/świadczenie będzie prowadzić do powstania u Zamawiającego obowiązku podatkowego w zakresie VAT, tj. zgodnie z obowiązującymi przepisami to Zamawiający będzie płatnikiem podatku od towarów i usług (VAT) oraz będzie zobowiązany do przekazania go na rachunek właściwego urzędu skarbowego, a nie Wykonawca. Jeżeli wybór takiej oferty, będzie prowadził do powstania u Zamawiającego obowiązku podatkowego, Zamawiający doliczy do przedstawionej ceny oferty podatek od towarów i usług, który będzie miał obowiązek rozliczyć zgodnie z obowiązującymi przepisami.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D721C7"/>
    <w:multiLevelType w:val="multilevel"/>
    <w:tmpl w:val="A9E66B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2124163F"/>
    <w:multiLevelType w:val="multilevel"/>
    <w:tmpl w:val="2A3A42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242F5877"/>
    <w:multiLevelType w:val="hybridMultilevel"/>
    <w:tmpl w:val="956835A0"/>
    <w:lvl w:ilvl="0" w:tplc="0415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F36CD"/>
    <w:multiLevelType w:val="hybridMultilevel"/>
    <w:tmpl w:val="0ACECC5C"/>
    <w:styleLink w:val="Punktor"/>
    <w:lvl w:ilvl="0" w:tplc="9B4E99DE">
      <w:start w:val="1"/>
      <w:numFmt w:val="bullet"/>
      <w:lvlText w:val="•"/>
      <w:lvlJc w:val="left"/>
      <w:pPr>
        <w:tabs>
          <w:tab w:val="left" w:pos="709"/>
          <w:tab w:val="left" w:pos="1417"/>
          <w:tab w:val="left" w:pos="2127"/>
          <w:tab w:val="left" w:pos="2835"/>
          <w:tab w:val="left" w:pos="3545"/>
          <w:tab w:val="left" w:pos="4254"/>
          <w:tab w:val="left" w:pos="4962"/>
          <w:tab w:val="left" w:pos="5672"/>
          <w:tab w:val="left" w:pos="6380"/>
          <w:tab w:val="left" w:pos="7090"/>
          <w:tab w:val="left" w:pos="7799"/>
          <w:tab w:val="left" w:pos="8508"/>
          <w:tab w:val="left" w:pos="9132"/>
        </w:tabs>
        <w:ind w:left="164" w:hanging="16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0E6E248">
      <w:start w:val="1"/>
      <w:numFmt w:val="bullet"/>
      <w:lvlText w:val="•"/>
      <w:lvlJc w:val="left"/>
      <w:pPr>
        <w:tabs>
          <w:tab w:val="left" w:pos="709"/>
          <w:tab w:val="left" w:pos="1417"/>
          <w:tab w:val="left" w:pos="2127"/>
          <w:tab w:val="left" w:pos="2835"/>
          <w:tab w:val="left" w:pos="3545"/>
          <w:tab w:val="left" w:pos="4254"/>
          <w:tab w:val="left" w:pos="4962"/>
          <w:tab w:val="left" w:pos="5672"/>
          <w:tab w:val="left" w:pos="6380"/>
          <w:tab w:val="left" w:pos="7090"/>
          <w:tab w:val="left" w:pos="7799"/>
          <w:tab w:val="left" w:pos="8508"/>
          <w:tab w:val="left" w:pos="9132"/>
        </w:tabs>
        <w:ind w:left="344" w:hanging="16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0FA59E2">
      <w:start w:val="1"/>
      <w:numFmt w:val="bullet"/>
      <w:lvlText w:val="•"/>
      <w:lvlJc w:val="left"/>
      <w:pPr>
        <w:tabs>
          <w:tab w:val="left" w:pos="709"/>
          <w:tab w:val="left" w:pos="1417"/>
          <w:tab w:val="left" w:pos="2127"/>
          <w:tab w:val="left" w:pos="2835"/>
          <w:tab w:val="left" w:pos="3545"/>
          <w:tab w:val="left" w:pos="4254"/>
          <w:tab w:val="left" w:pos="4962"/>
          <w:tab w:val="left" w:pos="5672"/>
          <w:tab w:val="left" w:pos="6380"/>
          <w:tab w:val="left" w:pos="7090"/>
          <w:tab w:val="left" w:pos="7799"/>
          <w:tab w:val="left" w:pos="8508"/>
          <w:tab w:val="left" w:pos="9132"/>
        </w:tabs>
        <w:ind w:left="524" w:hanging="16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676AF0A">
      <w:start w:val="1"/>
      <w:numFmt w:val="bullet"/>
      <w:lvlText w:val="•"/>
      <w:lvlJc w:val="left"/>
      <w:pPr>
        <w:tabs>
          <w:tab w:val="left" w:pos="709"/>
          <w:tab w:val="left" w:pos="1417"/>
          <w:tab w:val="left" w:pos="2127"/>
          <w:tab w:val="left" w:pos="2835"/>
          <w:tab w:val="left" w:pos="3545"/>
          <w:tab w:val="left" w:pos="4254"/>
          <w:tab w:val="left" w:pos="4962"/>
          <w:tab w:val="left" w:pos="5672"/>
          <w:tab w:val="left" w:pos="6380"/>
          <w:tab w:val="left" w:pos="7090"/>
          <w:tab w:val="left" w:pos="7799"/>
          <w:tab w:val="left" w:pos="8508"/>
          <w:tab w:val="left" w:pos="9132"/>
        </w:tabs>
        <w:ind w:left="704" w:hanging="16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F32BD84">
      <w:start w:val="1"/>
      <w:numFmt w:val="bullet"/>
      <w:lvlText w:val="•"/>
      <w:lvlJc w:val="left"/>
      <w:pPr>
        <w:tabs>
          <w:tab w:val="left" w:pos="709"/>
          <w:tab w:val="left" w:pos="1417"/>
          <w:tab w:val="left" w:pos="2127"/>
          <w:tab w:val="left" w:pos="2835"/>
          <w:tab w:val="left" w:pos="3545"/>
          <w:tab w:val="left" w:pos="4254"/>
          <w:tab w:val="left" w:pos="4962"/>
          <w:tab w:val="left" w:pos="5672"/>
          <w:tab w:val="left" w:pos="6380"/>
          <w:tab w:val="left" w:pos="7090"/>
          <w:tab w:val="left" w:pos="7799"/>
          <w:tab w:val="left" w:pos="8508"/>
          <w:tab w:val="left" w:pos="9132"/>
        </w:tabs>
        <w:ind w:left="884" w:hanging="16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264E552">
      <w:start w:val="1"/>
      <w:numFmt w:val="bullet"/>
      <w:lvlText w:val="•"/>
      <w:lvlJc w:val="left"/>
      <w:pPr>
        <w:tabs>
          <w:tab w:val="left" w:pos="709"/>
          <w:tab w:val="left" w:pos="1417"/>
          <w:tab w:val="left" w:pos="2127"/>
          <w:tab w:val="left" w:pos="2835"/>
          <w:tab w:val="left" w:pos="3545"/>
          <w:tab w:val="left" w:pos="4254"/>
          <w:tab w:val="left" w:pos="4962"/>
          <w:tab w:val="left" w:pos="5672"/>
          <w:tab w:val="left" w:pos="6380"/>
          <w:tab w:val="left" w:pos="7090"/>
          <w:tab w:val="left" w:pos="7799"/>
          <w:tab w:val="left" w:pos="8508"/>
          <w:tab w:val="left" w:pos="9132"/>
        </w:tabs>
        <w:ind w:left="1064" w:hanging="16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38EFDA">
      <w:start w:val="1"/>
      <w:numFmt w:val="bullet"/>
      <w:lvlText w:val="•"/>
      <w:lvlJc w:val="left"/>
      <w:pPr>
        <w:tabs>
          <w:tab w:val="left" w:pos="709"/>
          <w:tab w:val="left" w:pos="1417"/>
          <w:tab w:val="left" w:pos="2127"/>
          <w:tab w:val="left" w:pos="2835"/>
          <w:tab w:val="left" w:pos="3545"/>
          <w:tab w:val="left" w:pos="4254"/>
          <w:tab w:val="left" w:pos="4962"/>
          <w:tab w:val="left" w:pos="5672"/>
          <w:tab w:val="left" w:pos="6380"/>
          <w:tab w:val="left" w:pos="7090"/>
          <w:tab w:val="left" w:pos="7799"/>
          <w:tab w:val="left" w:pos="8508"/>
          <w:tab w:val="left" w:pos="9132"/>
        </w:tabs>
        <w:ind w:left="1244" w:hanging="16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F68336A">
      <w:start w:val="1"/>
      <w:numFmt w:val="bullet"/>
      <w:lvlText w:val="•"/>
      <w:lvlJc w:val="left"/>
      <w:pPr>
        <w:tabs>
          <w:tab w:val="left" w:pos="709"/>
          <w:tab w:val="left" w:pos="2127"/>
          <w:tab w:val="left" w:pos="2835"/>
          <w:tab w:val="left" w:pos="3545"/>
          <w:tab w:val="left" w:pos="4254"/>
          <w:tab w:val="left" w:pos="4962"/>
          <w:tab w:val="left" w:pos="5672"/>
          <w:tab w:val="left" w:pos="6380"/>
          <w:tab w:val="left" w:pos="7090"/>
          <w:tab w:val="left" w:pos="7799"/>
          <w:tab w:val="left" w:pos="8508"/>
          <w:tab w:val="left" w:pos="9132"/>
        </w:tabs>
        <w:ind w:left="1424" w:hanging="16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7905F0E">
      <w:start w:val="1"/>
      <w:numFmt w:val="bullet"/>
      <w:lvlText w:val="•"/>
      <w:lvlJc w:val="left"/>
      <w:pPr>
        <w:tabs>
          <w:tab w:val="left" w:pos="709"/>
          <w:tab w:val="left" w:pos="1417"/>
          <w:tab w:val="left" w:pos="2127"/>
          <w:tab w:val="left" w:pos="2835"/>
          <w:tab w:val="left" w:pos="3545"/>
          <w:tab w:val="left" w:pos="4254"/>
          <w:tab w:val="left" w:pos="4962"/>
          <w:tab w:val="left" w:pos="5672"/>
          <w:tab w:val="left" w:pos="6380"/>
          <w:tab w:val="left" w:pos="7090"/>
          <w:tab w:val="left" w:pos="7799"/>
          <w:tab w:val="left" w:pos="8508"/>
          <w:tab w:val="left" w:pos="9132"/>
        </w:tabs>
        <w:ind w:left="1604" w:hanging="16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4B1E150F"/>
    <w:multiLevelType w:val="hybridMultilevel"/>
    <w:tmpl w:val="1CF08110"/>
    <w:styleLink w:val="Numery"/>
    <w:lvl w:ilvl="0" w:tplc="B51EDCE6">
      <w:start w:val="1"/>
      <w:numFmt w:val="decimal"/>
      <w:lvlText w:val="%1."/>
      <w:lvlJc w:val="left"/>
      <w:pPr>
        <w:tabs>
          <w:tab w:val="left" w:pos="709"/>
          <w:tab w:val="left" w:pos="1417"/>
          <w:tab w:val="left" w:pos="2127"/>
          <w:tab w:val="left" w:pos="2835"/>
          <w:tab w:val="left" w:pos="3545"/>
          <w:tab w:val="left" w:pos="4254"/>
          <w:tab w:val="left" w:pos="4962"/>
          <w:tab w:val="left" w:pos="5672"/>
          <w:tab w:val="left" w:pos="6380"/>
          <w:tab w:val="left" w:pos="7090"/>
          <w:tab w:val="left" w:pos="7799"/>
          <w:tab w:val="left" w:pos="8508"/>
          <w:tab w:val="left" w:pos="9132"/>
        </w:tabs>
        <w:ind w:left="283" w:hanging="2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8860FC6">
      <w:start w:val="1"/>
      <w:numFmt w:val="decimal"/>
      <w:lvlText w:val="%2."/>
      <w:lvlJc w:val="left"/>
      <w:pPr>
        <w:tabs>
          <w:tab w:val="left" w:pos="709"/>
          <w:tab w:val="left" w:pos="1417"/>
          <w:tab w:val="left" w:pos="2127"/>
          <w:tab w:val="left" w:pos="2835"/>
          <w:tab w:val="left" w:pos="3545"/>
          <w:tab w:val="left" w:pos="4254"/>
          <w:tab w:val="left" w:pos="4962"/>
          <w:tab w:val="left" w:pos="5672"/>
          <w:tab w:val="left" w:pos="6380"/>
          <w:tab w:val="left" w:pos="7090"/>
          <w:tab w:val="left" w:pos="7799"/>
          <w:tab w:val="left" w:pos="8508"/>
          <w:tab w:val="left" w:pos="9132"/>
        </w:tabs>
        <w:ind w:left="687" w:hanging="3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86E554C">
      <w:start w:val="1"/>
      <w:numFmt w:val="decimal"/>
      <w:lvlText w:val="%3."/>
      <w:lvlJc w:val="left"/>
      <w:pPr>
        <w:tabs>
          <w:tab w:val="left" w:pos="709"/>
          <w:tab w:val="left" w:pos="1417"/>
          <w:tab w:val="left" w:pos="2127"/>
          <w:tab w:val="left" w:pos="2835"/>
          <w:tab w:val="left" w:pos="3545"/>
          <w:tab w:val="left" w:pos="4254"/>
          <w:tab w:val="left" w:pos="4962"/>
          <w:tab w:val="left" w:pos="5672"/>
          <w:tab w:val="left" w:pos="6380"/>
          <w:tab w:val="left" w:pos="7090"/>
          <w:tab w:val="left" w:pos="7799"/>
          <w:tab w:val="left" w:pos="8508"/>
          <w:tab w:val="left" w:pos="9132"/>
        </w:tabs>
        <w:ind w:left="1047" w:hanging="3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A689BD6">
      <w:start w:val="1"/>
      <w:numFmt w:val="decimal"/>
      <w:lvlText w:val="%4."/>
      <w:lvlJc w:val="left"/>
      <w:pPr>
        <w:tabs>
          <w:tab w:val="left" w:pos="709"/>
          <w:tab w:val="left" w:pos="1417"/>
          <w:tab w:val="left" w:pos="2127"/>
          <w:tab w:val="left" w:pos="2835"/>
          <w:tab w:val="left" w:pos="3545"/>
          <w:tab w:val="left" w:pos="4254"/>
          <w:tab w:val="left" w:pos="4962"/>
          <w:tab w:val="left" w:pos="5672"/>
          <w:tab w:val="left" w:pos="6380"/>
          <w:tab w:val="left" w:pos="7090"/>
          <w:tab w:val="left" w:pos="7799"/>
          <w:tab w:val="left" w:pos="8508"/>
          <w:tab w:val="left" w:pos="9132"/>
        </w:tabs>
        <w:ind w:left="1407" w:hanging="3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4681978">
      <w:start w:val="1"/>
      <w:numFmt w:val="decimal"/>
      <w:lvlText w:val="%5."/>
      <w:lvlJc w:val="left"/>
      <w:pPr>
        <w:tabs>
          <w:tab w:val="left" w:pos="709"/>
          <w:tab w:val="left" w:pos="1417"/>
          <w:tab w:val="left" w:pos="2127"/>
          <w:tab w:val="left" w:pos="2835"/>
          <w:tab w:val="left" w:pos="3545"/>
          <w:tab w:val="left" w:pos="4254"/>
          <w:tab w:val="left" w:pos="4962"/>
          <w:tab w:val="left" w:pos="5672"/>
          <w:tab w:val="left" w:pos="6380"/>
          <w:tab w:val="left" w:pos="7090"/>
          <w:tab w:val="left" w:pos="7799"/>
          <w:tab w:val="left" w:pos="8508"/>
          <w:tab w:val="left" w:pos="9132"/>
        </w:tabs>
        <w:ind w:left="1767" w:hanging="3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C1A6A6E">
      <w:start w:val="1"/>
      <w:numFmt w:val="decimal"/>
      <w:lvlText w:val="%6."/>
      <w:lvlJc w:val="left"/>
      <w:pPr>
        <w:tabs>
          <w:tab w:val="left" w:pos="709"/>
          <w:tab w:val="left" w:pos="1417"/>
          <w:tab w:val="left" w:pos="2835"/>
          <w:tab w:val="left" w:pos="3545"/>
          <w:tab w:val="left" w:pos="4254"/>
          <w:tab w:val="left" w:pos="4962"/>
          <w:tab w:val="left" w:pos="5672"/>
          <w:tab w:val="left" w:pos="6380"/>
          <w:tab w:val="left" w:pos="7090"/>
          <w:tab w:val="left" w:pos="7799"/>
          <w:tab w:val="left" w:pos="8508"/>
          <w:tab w:val="left" w:pos="9132"/>
        </w:tabs>
        <w:ind w:left="2127" w:hanging="3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072E19C">
      <w:start w:val="1"/>
      <w:numFmt w:val="decimal"/>
      <w:lvlText w:val="%7."/>
      <w:lvlJc w:val="left"/>
      <w:pPr>
        <w:tabs>
          <w:tab w:val="left" w:pos="709"/>
          <w:tab w:val="left" w:pos="1417"/>
          <w:tab w:val="left" w:pos="2127"/>
          <w:tab w:val="left" w:pos="2835"/>
          <w:tab w:val="left" w:pos="3545"/>
          <w:tab w:val="left" w:pos="4254"/>
          <w:tab w:val="left" w:pos="4962"/>
          <w:tab w:val="left" w:pos="5672"/>
          <w:tab w:val="left" w:pos="6380"/>
          <w:tab w:val="left" w:pos="7090"/>
          <w:tab w:val="left" w:pos="7799"/>
          <w:tab w:val="left" w:pos="8508"/>
          <w:tab w:val="left" w:pos="9132"/>
        </w:tabs>
        <w:ind w:left="2487" w:hanging="3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28AB80">
      <w:start w:val="1"/>
      <w:numFmt w:val="decimal"/>
      <w:lvlText w:val="%8."/>
      <w:lvlJc w:val="left"/>
      <w:pPr>
        <w:tabs>
          <w:tab w:val="left" w:pos="709"/>
          <w:tab w:val="left" w:pos="1417"/>
          <w:tab w:val="left" w:pos="2127"/>
          <w:tab w:val="left" w:pos="3545"/>
          <w:tab w:val="left" w:pos="4254"/>
          <w:tab w:val="left" w:pos="4962"/>
          <w:tab w:val="left" w:pos="5672"/>
          <w:tab w:val="left" w:pos="6380"/>
          <w:tab w:val="left" w:pos="7090"/>
          <w:tab w:val="left" w:pos="7799"/>
          <w:tab w:val="left" w:pos="8508"/>
          <w:tab w:val="left" w:pos="9132"/>
        </w:tabs>
        <w:ind w:left="2847" w:hanging="3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50E324E">
      <w:start w:val="1"/>
      <w:numFmt w:val="decimal"/>
      <w:lvlText w:val="%9."/>
      <w:lvlJc w:val="left"/>
      <w:pPr>
        <w:tabs>
          <w:tab w:val="left" w:pos="709"/>
          <w:tab w:val="left" w:pos="1417"/>
          <w:tab w:val="left" w:pos="2127"/>
          <w:tab w:val="left" w:pos="2835"/>
          <w:tab w:val="left" w:pos="3545"/>
          <w:tab w:val="left" w:pos="4254"/>
          <w:tab w:val="left" w:pos="4962"/>
          <w:tab w:val="left" w:pos="5672"/>
          <w:tab w:val="left" w:pos="6380"/>
          <w:tab w:val="left" w:pos="7090"/>
          <w:tab w:val="left" w:pos="7799"/>
          <w:tab w:val="left" w:pos="8508"/>
          <w:tab w:val="left" w:pos="9132"/>
        </w:tabs>
        <w:ind w:left="3207" w:hanging="3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5F3E0AA8"/>
    <w:multiLevelType w:val="hybridMultilevel"/>
    <w:tmpl w:val="D1AAED5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942E33"/>
    <w:multiLevelType w:val="hybridMultilevel"/>
    <w:tmpl w:val="5444366E"/>
    <w:lvl w:ilvl="0" w:tplc="C6F07102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7668697">
    <w:abstractNumId w:val="3"/>
  </w:num>
  <w:num w:numId="2" w16cid:durableId="300889135">
    <w:abstractNumId w:val="4"/>
  </w:num>
  <w:num w:numId="3" w16cid:durableId="858081635">
    <w:abstractNumId w:val="6"/>
  </w:num>
  <w:num w:numId="4" w16cid:durableId="1445927757">
    <w:abstractNumId w:val="0"/>
  </w:num>
  <w:num w:numId="5" w16cid:durableId="1147938008">
    <w:abstractNumId w:val="5"/>
  </w:num>
  <w:num w:numId="6" w16cid:durableId="6374371">
    <w:abstractNumId w:val="2"/>
  </w:num>
  <w:num w:numId="7" w16cid:durableId="416366451">
    <w:abstractNumId w:val="1"/>
  </w:num>
  <w:numIdMacAtCleanup w:val="7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D5B"/>
    <w:rsid w:val="00010D07"/>
    <w:rsid w:val="00045593"/>
    <w:rsid w:val="00046DE3"/>
    <w:rsid w:val="00051D56"/>
    <w:rsid w:val="00057601"/>
    <w:rsid w:val="00057EB4"/>
    <w:rsid w:val="00063840"/>
    <w:rsid w:val="00080A8B"/>
    <w:rsid w:val="00090B84"/>
    <w:rsid w:val="000A0D7D"/>
    <w:rsid w:val="000A2006"/>
    <w:rsid w:val="000B2ED3"/>
    <w:rsid w:val="000D7E7D"/>
    <w:rsid w:val="000D7F55"/>
    <w:rsid w:val="000E289E"/>
    <w:rsid w:val="000F7BD8"/>
    <w:rsid w:val="000F7EB2"/>
    <w:rsid w:val="001205F6"/>
    <w:rsid w:val="00133D70"/>
    <w:rsid w:val="00134DA6"/>
    <w:rsid w:val="00137803"/>
    <w:rsid w:val="0014195F"/>
    <w:rsid w:val="00141B1F"/>
    <w:rsid w:val="00144A19"/>
    <w:rsid w:val="00156ADC"/>
    <w:rsid w:val="001829B3"/>
    <w:rsid w:val="00184030"/>
    <w:rsid w:val="00184D5D"/>
    <w:rsid w:val="001B7420"/>
    <w:rsid w:val="001C28B5"/>
    <w:rsid w:val="001D1B99"/>
    <w:rsid w:val="001D6CD7"/>
    <w:rsid w:val="001E38DB"/>
    <w:rsid w:val="001E5B52"/>
    <w:rsid w:val="001F1C3E"/>
    <w:rsid w:val="002001C2"/>
    <w:rsid w:val="00203BED"/>
    <w:rsid w:val="0020751F"/>
    <w:rsid w:val="00226854"/>
    <w:rsid w:val="00254B6B"/>
    <w:rsid w:val="00255157"/>
    <w:rsid w:val="00255C68"/>
    <w:rsid w:val="00261B3C"/>
    <w:rsid w:val="0026497F"/>
    <w:rsid w:val="002728A7"/>
    <w:rsid w:val="002801AA"/>
    <w:rsid w:val="002C03B6"/>
    <w:rsid w:val="002C1B07"/>
    <w:rsid w:val="002D30F6"/>
    <w:rsid w:val="002D6A5B"/>
    <w:rsid w:val="002F17F5"/>
    <w:rsid w:val="002F48D6"/>
    <w:rsid w:val="002F6D32"/>
    <w:rsid w:val="003141A7"/>
    <w:rsid w:val="00316164"/>
    <w:rsid w:val="00322CD5"/>
    <w:rsid w:val="0034467C"/>
    <w:rsid w:val="00354CB8"/>
    <w:rsid w:val="00377149"/>
    <w:rsid w:val="00377300"/>
    <w:rsid w:val="00394098"/>
    <w:rsid w:val="00397FCA"/>
    <w:rsid w:val="003A5B1C"/>
    <w:rsid w:val="003B673A"/>
    <w:rsid w:val="003D0096"/>
    <w:rsid w:val="003D2DC5"/>
    <w:rsid w:val="003D7286"/>
    <w:rsid w:val="003F7909"/>
    <w:rsid w:val="00415021"/>
    <w:rsid w:val="00423786"/>
    <w:rsid w:val="00424910"/>
    <w:rsid w:val="00426925"/>
    <w:rsid w:val="0043125B"/>
    <w:rsid w:val="00440925"/>
    <w:rsid w:val="00444BDF"/>
    <w:rsid w:val="004638E6"/>
    <w:rsid w:val="00474DC8"/>
    <w:rsid w:val="00477622"/>
    <w:rsid w:val="004779DB"/>
    <w:rsid w:val="00486D56"/>
    <w:rsid w:val="00492C5F"/>
    <w:rsid w:val="00494B38"/>
    <w:rsid w:val="004A1523"/>
    <w:rsid w:val="004C2FF2"/>
    <w:rsid w:val="004D32BA"/>
    <w:rsid w:val="004D4888"/>
    <w:rsid w:val="004E5E90"/>
    <w:rsid w:val="004F6A30"/>
    <w:rsid w:val="00506F14"/>
    <w:rsid w:val="005111E7"/>
    <w:rsid w:val="0051238B"/>
    <w:rsid w:val="005174F9"/>
    <w:rsid w:val="00533649"/>
    <w:rsid w:val="005356BC"/>
    <w:rsid w:val="00541F33"/>
    <w:rsid w:val="00554977"/>
    <w:rsid w:val="005560FD"/>
    <w:rsid w:val="00571051"/>
    <w:rsid w:val="005722E7"/>
    <w:rsid w:val="00586A50"/>
    <w:rsid w:val="00594E9A"/>
    <w:rsid w:val="005A26BC"/>
    <w:rsid w:val="005B2ADA"/>
    <w:rsid w:val="005C07EF"/>
    <w:rsid w:val="005C2270"/>
    <w:rsid w:val="005E345C"/>
    <w:rsid w:val="005F425D"/>
    <w:rsid w:val="005F7305"/>
    <w:rsid w:val="0063154D"/>
    <w:rsid w:val="006433F3"/>
    <w:rsid w:val="006505A2"/>
    <w:rsid w:val="00652BAB"/>
    <w:rsid w:val="00655748"/>
    <w:rsid w:val="006562DE"/>
    <w:rsid w:val="00663712"/>
    <w:rsid w:val="00664CD0"/>
    <w:rsid w:val="00666B25"/>
    <w:rsid w:val="0067101B"/>
    <w:rsid w:val="00677196"/>
    <w:rsid w:val="00680046"/>
    <w:rsid w:val="006836CE"/>
    <w:rsid w:val="00690398"/>
    <w:rsid w:val="00693E9B"/>
    <w:rsid w:val="006B58BB"/>
    <w:rsid w:val="006D0B61"/>
    <w:rsid w:val="006D606C"/>
    <w:rsid w:val="006F55F2"/>
    <w:rsid w:val="00703FC8"/>
    <w:rsid w:val="00706DC0"/>
    <w:rsid w:val="007147AF"/>
    <w:rsid w:val="00716ECE"/>
    <w:rsid w:val="00754ADC"/>
    <w:rsid w:val="00754DCD"/>
    <w:rsid w:val="0075730B"/>
    <w:rsid w:val="00780599"/>
    <w:rsid w:val="007822F5"/>
    <w:rsid w:val="007836E8"/>
    <w:rsid w:val="00796FF2"/>
    <w:rsid w:val="007B743B"/>
    <w:rsid w:val="007C501F"/>
    <w:rsid w:val="007D13A3"/>
    <w:rsid w:val="007D48F4"/>
    <w:rsid w:val="0080799F"/>
    <w:rsid w:val="00820A4A"/>
    <w:rsid w:val="0083315B"/>
    <w:rsid w:val="00835378"/>
    <w:rsid w:val="00837B49"/>
    <w:rsid w:val="008412D6"/>
    <w:rsid w:val="00853A90"/>
    <w:rsid w:val="00856A8D"/>
    <w:rsid w:val="0086333E"/>
    <w:rsid w:val="008834BE"/>
    <w:rsid w:val="008C7C8D"/>
    <w:rsid w:val="008D1B9B"/>
    <w:rsid w:val="008D3D79"/>
    <w:rsid w:val="008D5550"/>
    <w:rsid w:val="008E4B9B"/>
    <w:rsid w:val="009059E9"/>
    <w:rsid w:val="0092361C"/>
    <w:rsid w:val="00925F6C"/>
    <w:rsid w:val="0093668E"/>
    <w:rsid w:val="00964643"/>
    <w:rsid w:val="00965029"/>
    <w:rsid w:val="00987813"/>
    <w:rsid w:val="00987CDC"/>
    <w:rsid w:val="00996CF2"/>
    <w:rsid w:val="009979C1"/>
    <w:rsid w:val="009B0EDC"/>
    <w:rsid w:val="009C0AD9"/>
    <w:rsid w:val="009C14C3"/>
    <w:rsid w:val="009C2FB0"/>
    <w:rsid w:val="009C4ABC"/>
    <w:rsid w:val="009D4AEC"/>
    <w:rsid w:val="009E0AB5"/>
    <w:rsid w:val="009E5D5B"/>
    <w:rsid w:val="009F2EF0"/>
    <w:rsid w:val="009F4DD4"/>
    <w:rsid w:val="00A14890"/>
    <w:rsid w:val="00A14A13"/>
    <w:rsid w:val="00A56038"/>
    <w:rsid w:val="00A71300"/>
    <w:rsid w:val="00A84AAF"/>
    <w:rsid w:val="00A87479"/>
    <w:rsid w:val="00A879AC"/>
    <w:rsid w:val="00AA2623"/>
    <w:rsid w:val="00AA4C1F"/>
    <w:rsid w:val="00AA51AC"/>
    <w:rsid w:val="00AB1BC1"/>
    <w:rsid w:val="00AC3702"/>
    <w:rsid w:val="00AC6C38"/>
    <w:rsid w:val="00AE1706"/>
    <w:rsid w:val="00B163F5"/>
    <w:rsid w:val="00B166D1"/>
    <w:rsid w:val="00B209C6"/>
    <w:rsid w:val="00B229AE"/>
    <w:rsid w:val="00B34CE8"/>
    <w:rsid w:val="00B643B0"/>
    <w:rsid w:val="00B719F0"/>
    <w:rsid w:val="00B74DF0"/>
    <w:rsid w:val="00B91652"/>
    <w:rsid w:val="00B9541E"/>
    <w:rsid w:val="00BA46C0"/>
    <w:rsid w:val="00BB0BDD"/>
    <w:rsid w:val="00BD1E2F"/>
    <w:rsid w:val="00BE690C"/>
    <w:rsid w:val="00C126BF"/>
    <w:rsid w:val="00C208E0"/>
    <w:rsid w:val="00C20CE0"/>
    <w:rsid w:val="00C32E12"/>
    <w:rsid w:val="00C33C9B"/>
    <w:rsid w:val="00C427B5"/>
    <w:rsid w:val="00C46AAC"/>
    <w:rsid w:val="00C526BE"/>
    <w:rsid w:val="00C63835"/>
    <w:rsid w:val="00C67F6C"/>
    <w:rsid w:val="00C70966"/>
    <w:rsid w:val="00C77C85"/>
    <w:rsid w:val="00CA5B07"/>
    <w:rsid w:val="00CD617E"/>
    <w:rsid w:val="00CE0A25"/>
    <w:rsid w:val="00CF0305"/>
    <w:rsid w:val="00CF7657"/>
    <w:rsid w:val="00D04C84"/>
    <w:rsid w:val="00D31647"/>
    <w:rsid w:val="00D32A94"/>
    <w:rsid w:val="00D351B2"/>
    <w:rsid w:val="00D530E5"/>
    <w:rsid w:val="00D543F0"/>
    <w:rsid w:val="00D74B4D"/>
    <w:rsid w:val="00D910A1"/>
    <w:rsid w:val="00DB47D7"/>
    <w:rsid w:val="00DC1C3D"/>
    <w:rsid w:val="00DD23F8"/>
    <w:rsid w:val="00DF3B15"/>
    <w:rsid w:val="00DF4054"/>
    <w:rsid w:val="00E03350"/>
    <w:rsid w:val="00E042DD"/>
    <w:rsid w:val="00E41088"/>
    <w:rsid w:val="00E42049"/>
    <w:rsid w:val="00E466DA"/>
    <w:rsid w:val="00E60468"/>
    <w:rsid w:val="00E6130C"/>
    <w:rsid w:val="00E7343A"/>
    <w:rsid w:val="00E750F9"/>
    <w:rsid w:val="00E76E00"/>
    <w:rsid w:val="00E82F82"/>
    <w:rsid w:val="00E8446A"/>
    <w:rsid w:val="00E90524"/>
    <w:rsid w:val="00E93659"/>
    <w:rsid w:val="00EB57FD"/>
    <w:rsid w:val="00EB617B"/>
    <w:rsid w:val="00ED0365"/>
    <w:rsid w:val="00EE693E"/>
    <w:rsid w:val="00EE6C25"/>
    <w:rsid w:val="00F07D6B"/>
    <w:rsid w:val="00F13EF8"/>
    <w:rsid w:val="00F23296"/>
    <w:rsid w:val="00F27D0B"/>
    <w:rsid w:val="00F374B7"/>
    <w:rsid w:val="00F42092"/>
    <w:rsid w:val="00F42C81"/>
    <w:rsid w:val="00F52829"/>
    <w:rsid w:val="00F83CD1"/>
    <w:rsid w:val="00FA0AED"/>
    <w:rsid w:val="00FC5202"/>
    <w:rsid w:val="00FC5AFB"/>
    <w:rsid w:val="00FD0743"/>
    <w:rsid w:val="00FE261F"/>
    <w:rsid w:val="00FF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B26D6"/>
  <w15:chartTrackingRefBased/>
  <w15:docId w15:val="{0051F1FB-A5A5-4E64-B1D3-5CA66EA87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6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aliases w:val="PZP - Tytuł 1"/>
    <w:basedOn w:val="Normalny"/>
    <w:next w:val="Normalny"/>
    <w:link w:val="Nagwek1Znak"/>
    <w:autoRedefine/>
    <w:uiPriority w:val="9"/>
    <w:qFormat/>
    <w:rsid w:val="00F52829"/>
    <w:pPr>
      <w:keepNext/>
      <w:suppressAutoHyphens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424910"/>
    <w:pPr>
      <w:keepNext/>
      <w:keepLines/>
      <w:spacing w:before="40"/>
      <w:outlineLvl w:val="1"/>
    </w:pPr>
    <w:rPr>
      <w:rFonts w:eastAsiaTheme="majorEastAsia" w:cstheme="majorBidi"/>
      <w:i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9F2EF0"/>
    <w:pPr>
      <w:keepNext/>
      <w:tabs>
        <w:tab w:val="num" w:pos="0"/>
      </w:tabs>
      <w:suppressAutoHyphens/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  <w:lang w:eastAsia="zh-CN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9F2EF0"/>
    <w:pPr>
      <w:keepNext/>
      <w:tabs>
        <w:tab w:val="num" w:pos="0"/>
      </w:tabs>
      <w:suppressAutoHyphens/>
      <w:spacing w:before="240" w:after="60"/>
      <w:ind w:left="864" w:hanging="864"/>
      <w:outlineLvl w:val="3"/>
    </w:pPr>
    <w:rPr>
      <w:b/>
      <w:bCs/>
      <w:sz w:val="28"/>
      <w:szCs w:val="28"/>
      <w:lang w:eastAsia="zh-CN"/>
    </w:rPr>
  </w:style>
  <w:style w:type="paragraph" w:styleId="Nagwek5">
    <w:name w:val="heading 5"/>
    <w:basedOn w:val="Normalny"/>
    <w:next w:val="Normalny"/>
    <w:link w:val="Nagwek5Znak"/>
    <w:qFormat/>
    <w:rsid w:val="009F2EF0"/>
    <w:pPr>
      <w:tabs>
        <w:tab w:val="num" w:pos="0"/>
      </w:tabs>
      <w:suppressAutoHyphens/>
      <w:spacing w:before="240" w:after="60"/>
      <w:ind w:left="1008" w:hanging="1008"/>
      <w:outlineLvl w:val="4"/>
    </w:pPr>
    <w:rPr>
      <w:rFonts w:ascii="Arial" w:hAnsi="Arial" w:cs="Arial"/>
      <w:b/>
      <w:bCs/>
      <w:i/>
      <w:iCs/>
      <w:sz w:val="26"/>
      <w:szCs w:val="26"/>
      <w:lang w:eastAsia="zh-CN"/>
    </w:rPr>
  </w:style>
  <w:style w:type="paragraph" w:styleId="Nagwek6">
    <w:name w:val="heading 6"/>
    <w:basedOn w:val="Normalny"/>
    <w:next w:val="Normalny"/>
    <w:link w:val="Nagwek6Znak"/>
    <w:qFormat/>
    <w:rsid w:val="009F2EF0"/>
    <w:pPr>
      <w:tabs>
        <w:tab w:val="num" w:pos="0"/>
      </w:tabs>
      <w:suppressAutoHyphens/>
      <w:spacing w:before="240" w:after="60"/>
      <w:ind w:left="1152" w:hanging="1152"/>
      <w:outlineLvl w:val="5"/>
    </w:pPr>
    <w:rPr>
      <w:b/>
      <w:bCs/>
      <w:sz w:val="22"/>
      <w:szCs w:val="22"/>
      <w:lang w:eastAsia="zh-CN"/>
    </w:rPr>
  </w:style>
  <w:style w:type="paragraph" w:styleId="Nagwek7">
    <w:name w:val="heading 7"/>
    <w:basedOn w:val="Normalny"/>
    <w:next w:val="Normalny"/>
    <w:link w:val="Nagwek7Znak"/>
    <w:qFormat/>
    <w:rsid w:val="009F2EF0"/>
    <w:pPr>
      <w:tabs>
        <w:tab w:val="num" w:pos="0"/>
      </w:tabs>
      <w:suppressAutoHyphens/>
      <w:spacing w:before="240" w:after="60"/>
      <w:ind w:left="1296" w:hanging="1296"/>
      <w:outlineLvl w:val="6"/>
    </w:pPr>
    <w:rPr>
      <w:rFonts w:ascii="Calibri" w:hAnsi="Calibri" w:cs="Calibri"/>
      <w:lang w:eastAsia="zh-CN"/>
    </w:rPr>
  </w:style>
  <w:style w:type="paragraph" w:styleId="Nagwek8">
    <w:name w:val="heading 8"/>
    <w:basedOn w:val="Normalny"/>
    <w:next w:val="Normalny"/>
    <w:link w:val="Nagwek8Znak"/>
    <w:qFormat/>
    <w:rsid w:val="009F2EF0"/>
    <w:pPr>
      <w:keepNext/>
      <w:widowControl w:val="0"/>
      <w:tabs>
        <w:tab w:val="num" w:pos="0"/>
      </w:tabs>
      <w:suppressAutoHyphens/>
      <w:ind w:left="1440" w:hanging="1440"/>
      <w:jc w:val="center"/>
      <w:outlineLvl w:val="7"/>
    </w:pPr>
    <w:rPr>
      <w:rFonts w:ascii="Arial" w:hAnsi="Arial" w:cs="Arial"/>
      <w:sz w:val="22"/>
      <w:szCs w:val="22"/>
      <w:u w:val="single"/>
      <w:lang w:eastAsia="zh-CN"/>
    </w:rPr>
  </w:style>
  <w:style w:type="paragraph" w:styleId="Nagwek9">
    <w:name w:val="heading 9"/>
    <w:basedOn w:val="Normalny"/>
    <w:next w:val="Normalny"/>
    <w:link w:val="Nagwek9Znak"/>
    <w:qFormat/>
    <w:rsid w:val="009F2EF0"/>
    <w:pPr>
      <w:keepNext/>
      <w:widowControl w:val="0"/>
      <w:tabs>
        <w:tab w:val="num" w:pos="0"/>
      </w:tabs>
      <w:suppressAutoHyphens/>
      <w:ind w:left="1584" w:hanging="1584"/>
      <w:jc w:val="center"/>
      <w:outlineLvl w:val="8"/>
    </w:pPr>
    <w:rPr>
      <w:rFonts w:ascii="Arial" w:hAnsi="Arial" w:cs="Arial"/>
      <w:b/>
      <w:bCs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24910"/>
    <w:rPr>
      <w:rFonts w:ascii="Cambria" w:eastAsiaTheme="majorEastAsia" w:hAnsi="Cambria" w:cstheme="majorBidi"/>
      <w:i/>
      <w:sz w:val="28"/>
      <w:szCs w:val="26"/>
    </w:rPr>
  </w:style>
  <w:style w:type="character" w:customStyle="1" w:styleId="Nagwek1Znak">
    <w:name w:val="Nagłówek 1 Znak"/>
    <w:aliases w:val="PZP - Tytuł 1 Znak"/>
    <w:basedOn w:val="Domylnaczcionkaakapitu"/>
    <w:link w:val="Nagwek1"/>
    <w:uiPriority w:val="9"/>
    <w:rsid w:val="00F52829"/>
    <w:rPr>
      <w:rFonts w:ascii="Times New Roman" w:eastAsiaTheme="majorEastAsia" w:hAnsi="Times New Roman" w:cstheme="majorBidi"/>
      <w:b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F2EF0"/>
    <w:rPr>
      <w:rFonts w:ascii="Arial" w:eastAsia="Times New Roman" w:hAnsi="Arial" w:cs="Arial"/>
      <w:b/>
      <w:bCs/>
      <w:sz w:val="26"/>
      <w:szCs w:val="26"/>
      <w:lang w:eastAsia="zh-CN"/>
    </w:rPr>
  </w:style>
  <w:style w:type="character" w:customStyle="1" w:styleId="Nagwek4Znak">
    <w:name w:val="Nagłówek 4 Znak"/>
    <w:basedOn w:val="Domylnaczcionkaakapitu"/>
    <w:link w:val="Nagwek4"/>
    <w:uiPriority w:val="99"/>
    <w:rsid w:val="009F2EF0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customStyle="1" w:styleId="Nagwek5Znak">
    <w:name w:val="Nagłówek 5 Znak"/>
    <w:basedOn w:val="Domylnaczcionkaakapitu"/>
    <w:link w:val="Nagwek5"/>
    <w:rsid w:val="009F2EF0"/>
    <w:rPr>
      <w:rFonts w:ascii="Arial" w:eastAsia="Times New Roman" w:hAnsi="Arial" w:cs="Arial"/>
      <w:b/>
      <w:bCs/>
      <w:i/>
      <w:iCs/>
      <w:sz w:val="26"/>
      <w:szCs w:val="26"/>
      <w:lang w:eastAsia="zh-CN"/>
    </w:rPr>
  </w:style>
  <w:style w:type="character" w:customStyle="1" w:styleId="Nagwek6Znak">
    <w:name w:val="Nagłówek 6 Znak"/>
    <w:basedOn w:val="Domylnaczcionkaakapitu"/>
    <w:link w:val="Nagwek6"/>
    <w:rsid w:val="009F2EF0"/>
    <w:rPr>
      <w:rFonts w:ascii="Times New Roman" w:eastAsia="Times New Roman" w:hAnsi="Times New Roman" w:cs="Times New Roman"/>
      <w:b/>
      <w:bCs/>
      <w:lang w:eastAsia="zh-CN"/>
    </w:rPr>
  </w:style>
  <w:style w:type="character" w:customStyle="1" w:styleId="Nagwek7Znak">
    <w:name w:val="Nagłówek 7 Znak"/>
    <w:basedOn w:val="Domylnaczcionkaakapitu"/>
    <w:link w:val="Nagwek7"/>
    <w:rsid w:val="009F2EF0"/>
    <w:rPr>
      <w:rFonts w:ascii="Calibri" w:eastAsia="Times New Roman" w:hAnsi="Calibri" w:cs="Calibri"/>
      <w:sz w:val="24"/>
      <w:szCs w:val="24"/>
      <w:lang w:eastAsia="zh-CN"/>
    </w:rPr>
  </w:style>
  <w:style w:type="character" w:customStyle="1" w:styleId="Nagwek8Znak">
    <w:name w:val="Nagłówek 8 Znak"/>
    <w:basedOn w:val="Domylnaczcionkaakapitu"/>
    <w:link w:val="Nagwek8"/>
    <w:rsid w:val="009F2EF0"/>
    <w:rPr>
      <w:rFonts w:ascii="Arial" w:eastAsia="Times New Roman" w:hAnsi="Arial" w:cs="Arial"/>
      <w:u w:val="single"/>
      <w:lang w:eastAsia="zh-CN"/>
    </w:rPr>
  </w:style>
  <w:style w:type="character" w:customStyle="1" w:styleId="Nagwek9Znak">
    <w:name w:val="Nagłówek 9 Znak"/>
    <w:basedOn w:val="Domylnaczcionkaakapitu"/>
    <w:link w:val="Nagwek9"/>
    <w:rsid w:val="009F2EF0"/>
    <w:rPr>
      <w:rFonts w:ascii="Arial" w:eastAsia="Times New Roman" w:hAnsi="Arial" w:cs="Arial"/>
      <w:b/>
      <w:bCs/>
      <w:lang w:eastAsia="zh-CN"/>
    </w:rPr>
  </w:style>
  <w:style w:type="character" w:styleId="Hipercze">
    <w:name w:val="Hyperlink"/>
    <w:uiPriority w:val="99"/>
    <w:rsid w:val="009F2EF0"/>
    <w:rPr>
      <w:color w:val="0000FF"/>
      <w:u w:val="single"/>
    </w:rPr>
  </w:style>
  <w:style w:type="character" w:styleId="Pogrubienie">
    <w:name w:val="Strong"/>
    <w:aliases w:val="Tekst treści (2) + 9,5 pt5,Tekst treści (16) + Calibri,11 pt,Tekst treści (6) + 10,5 pt,Tekst treści (2) + 11 pt"/>
    <w:uiPriority w:val="22"/>
    <w:qFormat/>
    <w:rsid w:val="009F2EF0"/>
    <w:rPr>
      <w:b/>
      <w:bCs/>
    </w:rPr>
  </w:style>
  <w:style w:type="character" w:customStyle="1" w:styleId="Teksttreci13">
    <w:name w:val="Tekst treści (13)_"/>
    <w:basedOn w:val="Domylnaczcionkaakapitu"/>
    <w:link w:val="Teksttreci130"/>
    <w:uiPriority w:val="99"/>
    <w:rsid w:val="009F2EF0"/>
    <w:rPr>
      <w:rFonts w:ascii="Times New Roman" w:hAnsi="Times New Roman" w:cs="Times New Roman"/>
      <w:shd w:val="clear" w:color="auto" w:fill="FFFFFF"/>
    </w:rPr>
  </w:style>
  <w:style w:type="paragraph" w:customStyle="1" w:styleId="Teksttreci130">
    <w:name w:val="Tekst treści (13)"/>
    <w:basedOn w:val="Normalny"/>
    <w:link w:val="Teksttreci13"/>
    <w:uiPriority w:val="99"/>
    <w:rsid w:val="009F2EF0"/>
    <w:pPr>
      <w:widowControl w:val="0"/>
      <w:shd w:val="clear" w:color="auto" w:fill="FFFFFF"/>
      <w:spacing w:before="60" w:line="254" w:lineRule="exact"/>
      <w:jc w:val="both"/>
    </w:pPr>
    <w:rPr>
      <w:rFonts w:eastAsiaTheme="minorHAns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1B0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C1B0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C1B0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1B0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1B0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1B0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1B07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2C1B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aliases w:val="Tekst podstawowy Znak Znak"/>
    <w:basedOn w:val="Normalny"/>
    <w:link w:val="TekstpodstawowyZnak"/>
    <w:uiPriority w:val="99"/>
    <w:rsid w:val="007836E8"/>
    <w:pPr>
      <w:suppressAutoHyphens/>
      <w:spacing w:after="120"/>
    </w:pPr>
    <w:rPr>
      <w:lang w:eastAsia="zh-CN"/>
    </w:rPr>
  </w:style>
  <w:style w:type="character" w:customStyle="1" w:styleId="TekstpodstawowyZnak">
    <w:name w:val="Tekst podstawowy Znak"/>
    <w:aliases w:val="Tekst podstawowy Znak Znak Znak"/>
    <w:basedOn w:val="Domylnaczcionkaakapitu"/>
    <w:link w:val="Tekstpodstawowy"/>
    <w:uiPriority w:val="99"/>
    <w:rsid w:val="007836E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aliases w:val="Preambuła,Numerowanie,L1,Akapit z listą5,BulletC,Obiekt,List Paragraph1,List Paragraph,Akapit z listą1,RR PGE Akapit z listą,Styl 1,normalny tekst,paragraf,lp1,Akapit z listą BS,Bulleted list,Odstavec,Podsis rysunku,T_SZ_List Paragraph,x."/>
    <w:basedOn w:val="Normalny"/>
    <w:link w:val="AkapitzlistZnak"/>
    <w:uiPriority w:val="34"/>
    <w:qFormat/>
    <w:rsid w:val="007836E8"/>
    <w:pPr>
      <w:suppressAutoHyphens/>
      <w:ind w:left="720"/>
    </w:pPr>
    <w:rPr>
      <w:lang w:eastAsia="zh-CN"/>
    </w:rPr>
  </w:style>
  <w:style w:type="paragraph" w:styleId="Tekstpodstawowywcity">
    <w:name w:val="Body Text Indent"/>
    <w:basedOn w:val="Normalny"/>
    <w:link w:val="TekstpodstawowywcityZnak"/>
    <w:rsid w:val="007836E8"/>
    <w:pPr>
      <w:suppressAutoHyphens/>
      <w:spacing w:after="120"/>
      <w:ind w:left="283"/>
    </w:pPr>
    <w:rPr>
      <w:rFonts w:ascii="Arial" w:hAnsi="Arial" w:cs="Arial"/>
      <w:lang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836E8"/>
    <w:rPr>
      <w:rFonts w:ascii="Arial" w:eastAsia="Times New Roman" w:hAnsi="Arial" w:cs="Arial"/>
      <w:sz w:val="24"/>
      <w:szCs w:val="24"/>
      <w:lang w:eastAsia="zh-CN"/>
    </w:rPr>
  </w:style>
  <w:style w:type="character" w:customStyle="1" w:styleId="AkapitzlistZnak">
    <w:name w:val="Akapit z listą Znak"/>
    <w:aliases w:val="Preambuła Znak,Numerowanie Znak,L1 Znak,Akapit z listą5 Znak,BulletC Znak,Obiekt Znak,List Paragraph1 Znak,List Paragraph Znak,Akapit z listą1 Znak,RR PGE Akapit z listą Znak,Styl 1 Znak,normalny tekst Znak,paragraf Znak,lp1 Znak"/>
    <w:link w:val="Akapitzlist"/>
    <w:uiPriority w:val="34"/>
    <w:qFormat/>
    <w:locked/>
    <w:rsid w:val="007836E8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h1">
    <w:name w:val="h1"/>
    <w:basedOn w:val="Domylnaczcionkaakapitu"/>
    <w:rsid w:val="007836E8"/>
  </w:style>
  <w:style w:type="paragraph" w:customStyle="1" w:styleId="msonormalcxspdrugie">
    <w:name w:val="msonormalcxspdrugie"/>
    <w:basedOn w:val="Normalny"/>
    <w:rsid w:val="007836E8"/>
    <w:pPr>
      <w:spacing w:before="100" w:beforeAutospacing="1" w:after="100" w:afterAutospacing="1"/>
    </w:pPr>
  </w:style>
  <w:style w:type="paragraph" w:customStyle="1" w:styleId="ust">
    <w:name w:val="ust"/>
    <w:rsid w:val="007836E8"/>
    <w:pPr>
      <w:suppressAutoHyphens/>
      <w:spacing w:before="60" w:after="60" w:line="240" w:lineRule="auto"/>
      <w:ind w:left="426" w:hanging="284"/>
      <w:jc w:val="both"/>
    </w:pPr>
    <w:rPr>
      <w:rFonts w:ascii="Times New Roman" w:eastAsia="Arial" w:hAnsi="Times New Roman" w:cs="Times New Roman"/>
      <w:sz w:val="24"/>
      <w:szCs w:val="20"/>
      <w:lang w:eastAsia="zh-CN"/>
    </w:rPr>
  </w:style>
  <w:style w:type="paragraph" w:customStyle="1" w:styleId="BodyText21">
    <w:name w:val="Body Text 21"/>
    <w:basedOn w:val="Normalny"/>
    <w:rsid w:val="007836E8"/>
    <w:pPr>
      <w:widowControl w:val="0"/>
      <w:suppressAutoHyphens/>
      <w:ind w:firstLine="60"/>
      <w:jc w:val="both"/>
    </w:pPr>
    <w:rPr>
      <w:rFonts w:ascii="Arial" w:hAnsi="Arial" w:cs="Arial"/>
      <w:lang w:eastAsia="zh-CN"/>
    </w:rPr>
  </w:style>
  <w:style w:type="paragraph" w:customStyle="1" w:styleId="Default">
    <w:name w:val="Default"/>
    <w:rsid w:val="007836E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7836E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odstpwZnak">
    <w:name w:val="Bez odstępów Znak"/>
    <w:basedOn w:val="Domylnaczcionkaakapitu"/>
    <w:link w:val="Bezodstpw"/>
    <w:uiPriority w:val="1"/>
    <w:rsid w:val="007836E8"/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ny"/>
    <w:uiPriority w:val="1"/>
    <w:qFormat/>
    <w:rsid w:val="007836E8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FontStyle43">
    <w:name w:val="Font Style43"/>
    <w:rsid w:val="007836E8"/>
    <w:rPr>
      <w:rFonts w:ascii="Times New Roman" w:hAnsi="Times New Roman" w:cs="Times New Roman"/>
      <w:color w:val="000000"/>
      <w:sz w:val="20"/>
      <w:szCs w:val="20"/>
    </w:rPr>
  </w:style>
  <w:style w:type="paragraph" w:customStyle="1" w:styleId="Nagwekmniejszyrodek">
    <w:name w:val="Nagłówek mniejszy środek"/>
    <w:basedOn w:val="Normalny"/>
    <w:next w:val="Normalny"/>
    <w:rsid w:val="007836E8"/>
    <w:pPr>
      <w:spacing w:before="240" w:after="240"/>
      <w:jc w:val="center"/>
    </w:pPr>
    <w:rPr>
      <w:rFonts w:asciiTheme="minorHAnsi" w:hAnsiTheme="minorHAnsi"/>
      <w:b/>
      <w:bCs/>
      <w:sz w:val="22"/>
      <w:szCs w:val="20"/>
    </w:rPr>
  </w:style>
  <w:style w:type="paragraph" w:customStyle="1" w:styleId="TABPogrrodek">
    <w:name w:val="TAB Pogr Środek"/>
    <w:basedOn w:val="Normalny"/>
    <w:rsid w:val="007836E8"/>
    <w:pPr>
      <w:spacing w:before="60" w:after="60"/>
      <w:jc w:val="center"/>
    </w:pPr>
    <w:rPr>
      <w:rFonts w:ascii="Calibri" w:hAnsi="Calibri"/>
      <w:b/>
      <w:bCs/>
      <w:sz w:val="22"/>
      <w:szCs w:val="20"/>
    </w:rPr>
  </w:style>
  <w:style w:type="paragraph" w:customStyle="1" w:styleId="Tab10pktpogrrodek">
    <w:name w:val="Tab 10 pkt pogr środek"/>
    <w:basedOn w:val="Normalny"/>
    <w:rsid w:val="007836E8"/>
    <w:pPr>
      <w:spacing w:before="40" w:after="40"/>
      <w:jc w:val="center"/>
    </w:pPr>
    <w:rPr>
      <w:rFonts w:ascii="Calibri" w:hAnsi="Calibri"/>
      <w:b/>
      <w:bCs/>
      <w:sz w:val="20"/>
      <w:szCs w:val="20"/>
    </w:rPr>
  </w:style>
  <w:style w:type="paragraph" w:styleId="Nagwek">
    <w:name w:val="header"/>
    <w:aliases w:val="Nagłówek strony,Nagłówek strony nieparzystej"/>
    <w:basedOn w:val="Normalny"/>
    <w:link w:val="NagwekZnak"/>
    <w:unhideWhenUsed/>
    <w:qFormat/>
    <w:rsid w:val="007836E8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NagwekZnak">
    <w:name w:val="Nagłówek Znak"/>
    <w:aliases w:val="Nagłówek strony Znak,Nagłówek strony nieparzystej Znak"/>
    <w:basedOn w:val="Domylnaczcionkaakapitu"/>
    <w:link w:val="Nagwek"/>
    <w:qFormat/>
    <w:rsid w:val="007836E8"/>
    <w:rPr>
      <w:rFonts w:eastAsiaTheme="minorEastAsia"/>
      <w:lang w:eastAsia="pl-PL"/>
    </w:rPr>
  </w:style>
  <w:style w:type="paragraph" w:styleId="Tekstprzypisudolnego">
    <w:name w:val="footnote text"/>
    <w:aliases w:val="Tekst przypisu,Podrozdział,Footnote,Podrozdzia3"/>
    <w:basedOn w:val="Normalny"/>
    <w:link w:val="TekstprzypisudolnegoZnak"/>
    <w:qFormat/>
    <w:rsid w:val="007836E8"/>
    <w:pPr>
      <w:suppressAutoHyphens/>
    </w:pPr>
    <w:rPr>
      <w:rFonts w:ascii="Arial" w:hAnsi="Arial"/>
      <w:sz w:val="20"/>
      <w:szCs w:val="20"/>
      <w:lang w:eastAsia="ar-SA"/>
    </w:rPr>
  </w:style>
  <w:style w:type="character" w:customStyle="1" w:styleId="TekstprzypisudolnegoZnak">
    <w:name w:val="Tekst przypisu dolnego Znak"/>
    <w:aliases w:val="Tekst przypisu Znak,Podrozdział Znak,Footnote Znak,Podrozdzia3 Znak"/>
    <w:basedOn w:val="Domylnaczcionkaakapitu"/>
    <w:link w:val="Tekstprzypisudolnego"/>
    <w:qFormat/>
    <w:rsid w:val="007836E8"/>
    <w:rPr>
      <w:rFonts w:ascii="Arial" w:eastAsia="Times New Roman" w:hAnsi="Arial" w:cs="Times New Roman"/>
      <w:sz w:val="20"/>
      <w:szCs w:val="20"/>
      <w:lang w:eastAsia="ar-SA"/>
    </w:rPr>
  </w:style>
  <w:style w:type="character" w:styleId="Odwoanieprzypisudolnego">
    <w:name w:val="footnote reference"/>
    <w:aliases w:val="Odwołanie przypisu,Footnote Reference Number,Footnote symbol,Footnote reference number,note TESI,SUPERS,EN Footnote Reference,Footnote Reference_LVL6,Footnote Reference_LVL61,Footnote Reference_LVL62,Footnote Reference_LVL63"/>
    <w:basedOn w:val="Domylnaczcionkaakapitu"/>
    <w:unhideWhenUsed/>
    <w:qFormat/>
    <w:rsid w:val="007836E8"/>
    <w:rPr>
      <w:vertAlign w:val="superscript"/>
    </w:rPr>
  </w:style>
  <w:style w:type="paragraph" w:customStyle="1" w:styleId="Styl">
    <w:name w:val="Styl"/>
    <w:link w:val="StylZnak"/>
    <w:qFormat/>
    <w:rsid w:val="007836E8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StylZnak">
    <w:name w:val="Styl Znak"/>
    <w:link w:val="Styl"/>
    <w:qFormat/>
    <w:rsid w:val="007836E8"/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Kolorowalistaakcent1Znak">
    <w:name w:val="Kolorowa lista — akcent 1 Znak"/>
    <w:link w:val="Kolorowalistaakcent11"/>
    <w:uiPriority w:val="34"/>
    <w:qFormat/>
    <w:locked/>
    <w:rsid w:val="007836E8"/>
    <w:rPr>
      <w:rFonts w:ascii="Calibri" w:eastAsia="Calibri" w:hAnsi="Calibri"/>
    </w:rPr>
  </w:style>
  <w:style w:type="paragraph" w:customStyle="1" w:styleId="pkt">
    <w:name w:val="pkt"/>
    <w:basedOn w:val="Normalny"/>
    <w:qFormat/>
    <w:rsid w:val="007836E8"/>
    <w:pPr>
      <w:spacing w:before="60" w:after="60"/>
      <w:ind w:left="851" w:hanging="295"/>
      <w:jc w:val="both"/>
    </w:pPr>
    <w:rPr>
      <w:color w:val="00000A"/>
      <w:szCs w:val="20"/>
    </w:rPr>
  </w:style>
  <w:style w:type="paragraph" w:customStyle="1" w:styleId="Kolorowalistaakcent11">
    <w:name w:val="Kolorowa lista — akcent 11"/>
    <w:basedOn w:val="Normalny"/>
    <w:link w:val="Kolorowalistaakcent1Znak"/>
    <w:uiPriority w:val="34"/>
    <w:qFormat/>
    <w:rsid w:val="007836E8"/>
    <w:pPr>
      <w:spacing w:after="200" w:line="276" w:lineRule="auto"/>
      <w:ind w:left="708"/>
    </w:pPr>
    <w:rPr>
      <w:rFonts w:ascii="Calibri" w:eastAsia="Calibri" w:hAnsi="Calibri" w:cstheme="minorBidi"/>
      <w:sz w:val="22"/>
      <w:szCs w:val="22"/>
      <w:lang w:eastAsia="en-US"/>
    </w:rPr>
  </w:style>
  <w:style w:type="character" w:customStyle="1" w:styleId="PogrubienieTeksttreci2Calibri11pt">
    <w:name w:val="Pogrubienie;Tekst treści (2) + Calibri;11 pt"/>
    <w:basedOn w:val="Domylnaczcionkaakapitu"/>
    <w:rsid w:val="007836E8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10Exact">
    <w:name w:val="Tekst treści (10) Exact"/>
    <w:basedOn w:val="Domylnaczcionkaakapitu"/>
    <w:rsid w:val="007836E8"/>
    <w:rPr>
      <w:rFonts w:ascii="Arial" w:eastAsia="Arial" w:hAnsi="Arial" w:cs="Arial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Teksttreci10">
    <w:name w:val="Tekst treści (10)_"/>
    <w:basedOn w:val="Domylnaczcionkaakapitu"/>
    <w:link w:val="Teksttreci100"/>
    <w:rsid w:val="007836E8"/>
    <w:rPr>
      <w:rFonts w:ascii="Arial" w:eastAsia="Arial" w:hAnsi="Arial" w:cs="Arial"/>
      <w:b/>
      <w:bCs/>
      <w:sz w:val="15"/>
      <w:szCs w:val="15"/>
      <w:shd w:val="clear" w:color="auto" w:fill="FFFFFF"/>
    </w:rPr>
  </w:style>
  <w:style w:type="paragraph" w:customStyle="1" w:styleId="Teksttreci100">
    <w:name w:val="Tekst treści (10)"/>
    <w:basedOn w:val="Normalny"/>
    <w:link w:val="Teksttreci10"/>
    <w:rsid w:val="007836E8"/>
    <w:pPr>
      <w:widowControl w:val="0"/>
      <w:shd w:val="clear" w:color="auto" w:fill="FFFFFF"/>
      <w:spacing w:line="0" w:lineRule="atLeast"/>
    </w:pPr>
    <w:rPr>
      <w:rFonts w:ascii="Arial" w:eastAsia="Arial" w:hAnsi="Arial" w:cs="Arial"/>
      <w:b/>
      <w:bCs/>
      <w:sz w:val="15"/>
      <w:szCs w:val="15"/>
      <w:lang w:eastAsia="en-US"/>
    </w:rPr>
  </w:style>
  <w:style w:type="character" w:customStyle="1" w:styleId="Teksttreci2Exact">
    <w:name w:val="Tekst treści (2) Exact"/>
    <w:basedOn w:val="Domylnaczcionkaakapitu"/>
    <w:rsid w:val="007836E8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2">
    <w:name w:val="Tekst treści (2)_"/>
    <w:basedOn w:val="Domylnaczcionkaakapitu"/>
    <w:link w:val="Teksttreci20"/>
    <w:uiPriority w:val="99"/>
    <w:rsid w:val="007836E8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7836E8"/>
    <w:pPr>
      <w:widowControl w:val="0"/>
      <w:shd w:val="clear" w:color="auto" w:fill="FFFFFF"/>
      <w:spacing w:before="180" w:after="180" w:line="0" w:lineRule="atLeast"/>
      <w:ind w:hanging="1460"/>
      <w:jc w:val="center"/>
    </w:pPr>
    <w:rPr>
      <w:rFonts w:ascii="Arial" w:eastAsia="Arial" w:hAnsi="Arial" w:cs="Arial"/>
      <w:sz w:val="20"/>
      <w:szCs w:val="20"/>
      <w:lang w:eastAsia="en-US"/>
    </w:rPr>
  </w:style>
  <w:style w:type="paragraph" w:styleId="Stopka">
    <w:name w:val="footer"/>
    <w:basedOn w:val="Normalny"/>
    <w:link w:val="StopkaZnak"/>
    <w:uiPriority w:val="99"/>
    <w:rsid w:val="007836E8"/>
    <w:pPr>
      <w:tabs>
        <w:tab w:val="center" w:pos="4536"/>
        <w:tab w:val="right" w:pos="9072"/>
      </w:tabs>
    </w:pPr>
    <w:rPr>
      <w:rFonts w:ascii="Arial" w:hAnsi="Arial"/>
    </w:rPr>
  </w:style>
  <w:style w:type="character" w:customStyle="1" w:styleId="StopkaZnak">
    <w:name w:val="Stopka Znak"/>
    <w:basedOn w:val="Domylnaczcionkaakapitu"/>
    <w:link w:val="Stopka"/>
    <w:uiPriority w:val="99"/>
    <w:rsid w:val="007836E8"/>
    <w:rPr>
      <w:rFonts w:ascii="Arial" w:eastAsia="Times New Roman" w:hAnsi="Arial" w:cs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836E8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36E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836E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836E8"/>
    <w:rPr>
      <w:vertAlign w:val="superscript"/>
    </w:rPr>
  </w:style>
  <w:style w:type="character" w:customStyle="1" w:styleId="email">
    <w:name w:val="email"/>
    <w:basedOn w:val="Domylnaczcionkaakapitu"/>
    <w:rsid w:val="007836E8"/>
  </w:style>
  <w:style w:type="paragraph" w:styleId="Podtytu">
    <w:name w:val="Subtitle"/>
    <w:basedOn w:val="Normalny"/>
    <w:next w:val="Normalny"/>
    <w:link w:val="PodtytuZnak"/>
    <w:uiPriority w:val="11"/>
    <w:qFormat/>
    <w:rsid w:val="007836E8"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7836E8"/>
    <w:rPr>
      <w:rFonts w:ascii="Arial" w:eastAsia="Arial" w:hAnsi="Arial" w:cs="Arial"/>
      <w:color w:val="666666"/>
      <w:sz w:val="30"/>
      <w:szCs w:val="30"/>
      <w:lang w:eastAsia="pl-PL"/>
    </w:rPr>
  </w:style>
  <w:style w:type="paragraph" w:customStyle="1" w:styleId="Teksttreci21">
    <w:name w:val="Tekst treści (2)1"/>
    <w:basedOn w:val="Normalny"/>
    <w:uiPriority w:val="99"/>
    <w:rsid w:val="007836E8"/>
    <w:pPr>
      <w:widowControl w:val="0"/>
      <w:shd w:val="clear" w:color="auto" w:fill="FFFFFF"/>
      <w:spacing w:line="240" w:lineRule="atLeast"/>
      <w:ind w:hanging="540"/>
    </w:pPr>
    <w:rPr>
      <w:rFonts w:ascii="Tahoma" w:eastAsiaTheme="minorEastAsia" w:hAnsi="Tahoma" w:cs="Tahoma"/>
      <w:sz w:val="22"/>
      <w:szCs w:val="22"/>
    </w:rPr>
  </w:style>
  <w:style w:type="paragraph" w:customStyle="1" w:styleId="Zwykytekst1">
    <w:name w:val="Zwykły tekst1"/>
    <w:basedOn w:val="Normalny"/>
    <w:rsid w:val="007836E8"/>
    <w:pPr>
      <w:suppressAutoHyphens/>
      <w:spacing w:after="200" w:line="276" w:lineRule="auto"/>
    </w:pPr>
    <w:rPr>
      <w:rFonts w:ascii="Courier New" w:eastAsia="Calibri" w:hAnsi="Courier New" w:cs="Courier New"/>
      <w:sz w:val="20"/>
      <w:szCs w:val="20"/>
      <w:lang w:eastAsia="zh-CN"/>
    </w:rPr>
  </w:style>
  <w:style w:type="character" w:customStyle="1" w:styleId="Teksttreci3">
    <w:name w:val="Tekst treści (3)_"/>
    <w:link w:val="Teksttreci31"/>
    <w:uiPriority w:val="99"/>
    <w:rsid w:val="007836E8"/>
    <w:rPr>
      <w:rFonts w:ascii="Tahoma" w:hAnsi="Tahoma" w:cs="Tahoma"/>
      <w:sz w:val="15"/>
      <w:szCs w:val="15"/>
      <w:shd w:val="clear" w:color="auto" w:fill="FFFFFF"/>
    </w:rPr>
  </w:style>
  <w:style w:type="paragraph" w:customStyle="1" w:styleId="Teksttreci31">
    <w:name w:val="Tekst treści (3)1"/>
    <w:basedOn w:val="Normalny"/>
    <w:link w:val="Teksttreci3"/>
    <w:uiPriority w:val="99"/>
    <w:rsid w:val="007836E8"/>
    <w:pPr>
      <w:widowControl w:val="0"/>
      <w:shd w:val="clear" w:color="auto" w:fill="FFFFFF"/>
      <w:spacing w:before="60" w:line="240" w:lineRule="atLeast"/>
    </w:pPr>
    <w:rPr>
      <w:rFonts w:ascii="Tahoma" w:eastAsiaTheme="minorHAnsi" w:hAnsi="Tahoma" w:cs="Tahoma"/>
      <w:sz w:val="15"/>
      <w:szCs w:val="15"/>
      <w:lang w:eastAsia="en-US"/>
    </w:rPr>
  </w:style>
  <w:style w:type="character" w:customStyle="1" w:styleId="Teksttreci16">
    <w:name w:val="Tekst treści (16)_"/>
    <w:link w:val="Teksttreci161"/>
    <w:uiPriority w:val="99"/>
    <w:rsid w:val="007836E8"/>
    <w:rPr>
      <w:rFonts w:ascii="Segoe UI" w:hAnsi="Segoe UI" w:cs="Segoe UI"/>
      <w:sz w:val="18"/>
      <w:szCs w:val="18"/>
      <w:shd w:val="clear" w:color="auto" w:fill="FFFFFF"/>
    </w:rPr>
  </w:style>
  <w:style w:type="paragraph" w:customStyle="1" w:styleId="Teksttreci161">
    <w:name w:val="Tekst treści (16)1"/>
    <w:basedOn w:val="Normalny"/>
    <w:link w:val="Teksttreci16"/>
    <w:uiPriority w:val="99"/>
    <w:rsid w:val="007836E8"/>
    <w:pPr>
      <w:widowControl w:val="0"/>
      <w:shd w:val="clear" w:color="auto" w:fill="FFFFFF"/>
      <w:spacing w:line="254" w:lineRule="exact"/>
      <w:ind w:hanging="1840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ksttreci11">
    <w:name w:val="Tekst treści (11)_"/>
    <w:link w:val="Teksttreci110"/>
    <w:uiPriority w:val="99"/>
    <w:rsid w:val="007836E8"/>
    <w:rPr>
      <w:rFonts w:ascii="Calibri" w:hAnsi="Calibri" w:cs="Calibri"/>
      <w:i/>
      <w:iCs/>
      <w:shd w:val="clear" w:color="auto" w:fill="FFFFFF"/>
    </w:rPr>
  </w:style>
  <w:style w:type="character" w:customStyle="1" w:styleId="Teksttreci11SegoeUI">
    <w:name w:val="Tekst treści (11) + Segoe UI"/>
    <w:aliases w:val="9 pt2,Bez kursywy1"/>
    <w:uiPriority w:val="99"/>
    <w:rsid w:val="007836E8"/>
    <w:rPr>
      <w:rFonts w:ascii="Segoe UI" w:hAnsi="Segoe UI" w:cs="Segoe UI"/>
      <w:i w:val="0"/>
      <w:iCs w:val="0"/>
      <w:sz w:val="18"/>
      <w:szCs w:val="18"/>
      <w:shd w:val="clear" w:color="auto" w:fill="FFFFFF"/>
    </w:rPr>
  </w:style>
  <w:style w:type="character" w:customStyle="1" w:styleId="Nagwek12">
    <w:name w:val="Nagłówek #1 (2)_"/>
    <w:link w:val="Nagwek120"/>
    <w:uiPriority w:val="99"/>
    <w:rsid w:val="007836E8"/>
    <w:rPr>
      <w:rFonts w:ascii="Calibri" w:hAnsi="Calibri" w:cs="Calibri"/>
      <w:b/>
      <w:bCs/>
      <w:shd w:val="clear" w:color="auto" w:fill="FFFFFF"/>
    </w:rPr>
  </w:style>
  <w:style w:type="paragraph" w:customStyle="1" w:styleId="Teksttreci110">
    <w:name w:val="Tekst treści (11)"/>
    <w:basedOn w:val="Normalny"/>
    <w:link w:val="Teksttreci11"/>
    <w:uiPriority w:val="99"/>
    <w:rsid w:val="007836E8"/>
    <w:pPr>
      <w:widowControl w:val="0"/>
      <w:shd w:val="clear" w:color="auto" w:fill="FFFFFF"/>
      <w:spacing w:before="480" w:after="180" w:line="240" w:lineRule="atLeast"/>
      <w:ind w:hanging="380"/>
      <w:jc w:val="both"/>
    </w:pPr>
    <w:rPr>
      <w:rFonts w:ascii="Calibri" w:eastAsiaTheme="minorHAnsi" w:hAnsi="Calibri" w:cs="Calibri"/>
      <w:i/>
      <w:iCs/>
      <w:sz w:val="22"/>
      <w:szCs w:val="22"/>
      <w:lang w:eastAsia="en-US"/>
    </w:rPr>
  </w:style>
  <w:style w:type="paragraph" w:customStyle="1" w:styleId="Nagwek120">
    <w:name w:val="Nagłówek #1 (2)"/>
    <w:basedOn w:val="Normalny"/>
    <w:link w:val="Nagwek12"/>
    <w:uiPriority w:val="99"/>
    <w:rsid w:val="007836E8"/>
    <w:pPr>
      <w:widowControl w:val="0"/>
      <w:shd w:val="clear" w:color="auto" w:fill="FFFFFF"/>
      <w:spacing w:after="360" w:line="240" w:lineRule="atLeast"/>
      <w:jc w:val="center"/>
      <w:outlineLvl w:val="0"/>
    </w:pPr>
    <w:rPr>
      <w:rFonts w:ascii="Calibri" w:eastAsiaTheme="minorHAnsi" w:hAnsi="Calibri" w:cs="Calibri"/>
      <w:b/>
      <w:bCs/>
      <w:sz w:val="22"/>
      <w:szCs w:val="22"/>
      <w:lang w:eastAsia="en-US"/>
    </w:rPr>
  </w:style>
  <w:style w:type="character" w:customStyle="1" w:styleId="Teksttreci24">
    <w:name w:val="Tekst treści (24)_"/>
    <w:link w:val="Teksttreci240"/>
    <w:uiPriority w:val="99"/>
    <w:rsid w:val="007836E8"/>
    <w:rPr>
      <w:rFonts w:ascii="FrankRuehl" w:hAnsi="FrankRuehl" w:cs="FrankRuehl"/>
      <w:sz w:val="28"/>
      <w:szCs w:val="28"/>
      <w:shd w:val="clear" w:color="auto" w:fill="FFFFFF"/>
    </w:rPr>
  </w:style>
  <w:style w:type="character" w:customStyle="1" w:styleId="Teksttreci24SegoeUI">
    <w:name w:val="Tekst treści (24) + Segoe UI"/>
    <w:aliases w:val="10,5 pt2"/>
    <w:uiPriority w:val="99"/>
    <w:rsid w:val="007836E8"/>
    <w:rPr>
      <w:rFonts w:ascii="Segoe UI" w:hAnsi="Segoe UI" w:cs="Segoe UI"/>
      <w:sz w:val="21"/>
      <w:szCs w:val="21"/>
      <w:shd w:val="clear" w:color="auto" w:fill="FFFFFF"/>
    </w:rPr>
  </w:style>
  <w:style w:type="paragraph" w:customStyle="1" w:styleId="Teksttreci240">
    <w:name w:val="Tekst treści (24)"/>
    <w:basedOn w:val="Normalny"/>
    <w:link w:val="Teksttreci24"/>
    <w:uiPriority w:val="99"/>
    <w:rsid w:val="007836E8"/>
    <w:pPr>
      <w:widowControl w:val="0"/>
      <w:shd w:val="clear" w:color="auto" w:fill="FFFFFF"/>
      <w:spacing w:before="240" w:line="279" w:lineRule="exact"/>
      <w:jc w:val="center"/>
    </w:pPr>
    <w:rPr>
      <w:rFonts w:ascii="FrankRuehl" w:eastAsiaTheme="minorHAnsi" w:hAnsi="FrankRuehl" w:cs="FrankRuehl"/>
      <w:sz w:val="28"/>
      <w:szCs w:val="28"/>
      <w:lang w:eastAsia="en-US"/>
    </w:rPr>
  </w:style>
  <w:style w:type="character" w:customStyle="1" w:styleId="Brak">
    <w:name w:val="Brak"/>
    <w:rsid w:val="007836E8"/>
  </w:style>
  <w:style w:type="numbering" w:customStyle="1" w:styleId="Punktor">
    <w:name w:val="Punktor"/>
    <w:rsid w:val="007836E8"/>
    <w:pPr>
      <w:numPr>
        <w:numId w:val="1"/>
      </w:numPr>
    </w:pPr>
  </w:style>
  <w:style w:type="numbering" w:customStyle="1" w:styleId="Numery">
    <w:name w:val="Numery"/>
    <w:rsid w:val="007836E8"/>
    <w:pPr>
      <w:numPr>
        <w:numId w:val="2"/>
      </w:numPr>
    </w:pPr>
  </w:style>
  <w:style w:type="paragraph" w:customStyle="1" w:styleId="Domylne">
    <w:name w:val="Domyślne"/>
    <w:rsid w:val="007836E8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bdr w:val="nil"/>
      <w:lang w:eastAsia="pl-PL"/>
    </w:rPr>
  </w:style>
  <w:style w:type="paragraph" w:customStyle="1" w:styleId="Tre">
    <w:name w:val="Treść"/>
    <w:rsid w:val="007836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bdr w:val="nil"/>
      <w:lang w:eastAsia="pl-PL"/>
    </w:rPr>
  </w:style>
  <w:style w:type="table" w:customStyle="1" w:styleId="Jasnalista1">
    <w:name w:val="Jasna lista1"/>
    <w:basedOn w:val="Standardowy"/>
    <w:uiPriority w:val="61"/>
    <w:rsid w:val="007836E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Poprawka">
    <w:name w:val="Revision"/>
    <w:hidden/>
    <w:uiPriority w:val="99"/>
    <w:semiHidden/>
    <w:rsid w:val="007836E8"/>
    <w:pPr>
      <w:spacing w:after="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paragraph" w:styleId="NormalnyWeb">
    <w:name w:val="Normal (Web)"/>
    <w:basedOn w:val="Normalny"/>
    <w:uiPriority w:val="99"/>
    <w:rsid w:val="007836E8"/>
    <w:pPr>
      <w:spacing w:before="100" w:beforeAutospacing="1" w:after="100" w:afterAutospacing="1"/>
    </w:pPr>
  </w:style>
  <w:style w:type="character" w:customStyle="1" w:styleId="CharStyle68">
    <w:name w:val="Char Style 68"/>
    <w:basedOn w:val="Domylnaczcionkaakapitu"/>
    <w:link w:val="Style67"/>
    <w:locked/>
    <w:rsid w:val="007836E8"/>
    <w:rPr>
      <w:b/>
      <w:bCs/>
      <w:shd w:val="clear" w:color="auto" w:fill="FFFFFF"/>
    </w:rPr>
  </w:style>
  <w:style w:type="paragraph" w:customStyle="1" w:styleId="Style67">
    <w:name w:val="Style 67"/>
    <w:basedOn w:val="Normalny"/>
    <w:link w:val="CharStyle68"/>
    <w:rsid w:val="007836E8"/>
    <w:pPr>
      <w:shd w:val="clear" w:color="auto" w:fill="FFFFFF"/>
      <w:spacing w:before="300" w:after="120" w:line="222" w:lineRule="exact"/>
      <w:jc w:val="both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apple-style-span">
    <w:name w:val="apple-style-span"/>
    <w:basedOn w:val="Domylnaczcionkaakapitu"/>
    <w:rsid w:val="007836E8"/>
  </w:style>
  <w:style w:type="paragraph" w:customStyle="1" w:styleId="gwp49a3c064msolistparagraph">
    <w:name w:val="gwp49a3c064_msolistparagraph"/>
    <w:basedOn w:val="Normalny"/>
    <w:rsid w:val="007836E8"/>
    <w:pPr>
      <w:spacing w:before="100" w:beforeAutospacing="1" w:after="100" w:afterAutospacing="1"/>
    </w:pPr>
  </w:style>
  <w:style w:type="character" w:customStyle="1" w:styleId="gwpbf791a39size">
    <w:name w:val="gwpbf791a39_size"/>
    <w:basedOn w:val="Domylnaczcionkaakapitu"/>
    <w:rsid w:val="007836E8"/>
  </w:style>
  <w:style w:type="character" w:customStyle="1" w:styleId="gwpbf791a39colour">
    <w:name w:val="gwpbf791a39_colour"/>
    <w:basedOn w:val="Domylnaczcionkaakapitu"/>
    <w:rsid w:val="007836E8"/>
  </w:style>
  <w:style w:type="character" w:customStyle="1" w:styleId="product-show-specification-item">
    <w:name w:val="product-show-specification-item"/>
    <w:basedOn w:val="Domylnaczcionkaakapitu"/>
    <w:rsid w:val="007836E8"/>
  </w:style>
  <w:style w:type="character" w:customStyle="1" w:styleId="attribute-name">
    <w:name w:val="attribute-name"/>
    <w:basedOn w:val="Domylnaczcionkaakapitu"/>
    <w:rsid w:val="007836E8"/>
  </w:style>
  <w:style w:type="character" w:customStyle="1" w:styleId="attribute-value">
    <w:name w:val="attribute-value"/>
    <w:basedOn w:val="Domylnaczcionkaakapitu"/>
    <w:rsid w:val="007836E8"/>
  </w:style>
  <w:style w:type="character" w:customStyle="1" w:styleId="ng-star-inserted">
    <w:name w:val="ng-star-inserted"/>
    <w:basedOn w:val="Domylnaczcionkaakapitu"/>
    <w:rsid w:val="007836E8"/>
  </w:style>
  <w:style w:type="character" w:customStyle="1" w:styleId="technical-attributesattribute-value--dictionary">
    <w:name w:val="technical-attributes__attribute-value--dictionary"/>
    <w:basedOn w:val="Domylnaczcionkaakapitu"/>
    <w:rsid w:val="007836E8"/>
  </w:style>
  <w:style w:type="character" w:customStyle="1" w:styleId="tooltipkeyword">
    <w:name w:val="tooltip_keyword"/>
    <w:basedOn w:val="Domylnaczcionkaakapitu"/>
    <w:rsid w:val="007836E8"/>
  </w:style>
  <w:style w:type="paragraph" w:customStyle="1" w:styleId="Tekstkomentarza1">
    <w:name w:val="Tekst komentarza1"/>
    <w:basedOn w:val="Normalny"/>
    <w:rsid w:val="007836E8"/>
    <w:rPr>
      <w:sz w:val="20"/>
      <w:szCs w:val="20"/>
      <w:lang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7836E8"/>
    <w:rPr>
      <w:color w:val="954F72" w:themeColor="followedHyperlink"/>
      <w:u w:val="single"/>
    </w:rPr>
  </w:style>
  <w:style w:type="character" w:customStyle="1" w:styleId="normaltextrun">
    <w:name w:val="normaltextrun"/>
    <w:basedOn w:val="Domylnaczcionkaakapitu"/>
    <w:rsid w:val="007836E8"/>
  </w:style>
  <w:style w:type="character" w:customStyle="1" w:styleId="eop">
    <w:name w:val="eop"/>
    <w:basedOn w:val="Domylnaczcionkaakapitu"/>
    <w:rsid w:val="007836E8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836E8"/>
    <w:rPr>
      <w:color w:val="605E5C"/>
      <w:shd w:val="clear" w:color="auto" w:fill="E1DFDD"/>
    </w:rPr>
  </w:style>
  <w:style w:type="table" w:styleId="Jasnalista">
    <w:name w:val="Light List"/>
    <w:basedOn w:val="Standardowy"/>
    <w:uiPriority w:val="61"/>
    <w:rsid w:val="007836E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block">
    <w:name w:val="block"/>
    <w:basedOn w:val="Domylnaczcionkaakapitu"/>
    <w:rsid w:val="00E8446A"/>
  </w:style>
  <w:style w:type="table" w:customStyle="1" w:styleId="Tabela-Siatka1">
    <w:name w:val="Tabela - Siatka1"/>
    <w:basedOn w:val="Standardowy"/>
    <w:next w:val="Tabela-Siatka"/>
    <w:uiPriority w:val="59"/>
    <w:rsid w:val="00E76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E76E00"/>
    <w:rPr>
      <w:color w:val="605E5C"/>
      <w:shd w:val="clear" w:color="auto" w:fill="E1DFDD"/>
    </w:rPr>
  </w:style>
  <w:style w:type="character" w:customStyle="1" w:styleId="attribute-values">
    <w:name w:val="attribute-values"/>
    <w:basedOn w:val="Domylnaczcionkaakapitu"/>
    <w:rsid w:val="00E76E00"/>
  </w:style>
  <w:style w:type="character" w:customStyle="1" w:styleId="product-specs-listattribute-value">
    <w:name w:val="product-specs-list__attribute-value"/>
    <w:basedOn w:val="Domylnaczcionkaakapitu"/>
    <w:rsid w:val="00E76E00"/>
  </w:style>
  <w:style w:type="character" w:styleId="Uwydatnienie">
    <w:name w:val="Emphasis"/>
    <w:basedOn w:val="Domylnaczcionkaakapitu"/>
    <w:uiPriority w:val="20"/>
    <w:qFormat/>
    <w:rsid w:val="00E76E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845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2812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4571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297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0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8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7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774071-F384-44D7-ADE3-407AF9460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14</Pages>
  <Words>4706</Words>
  <Characters>28238</Characters>
  <Application>Microsoft Office Word</Application>
  <DocSecurity>0</DocSecurity>
  <Lines>235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SK</cp:lastModifiedBy>
  <cp:revision>12</cp:revision>
  <dcterms:created xsi:type="dcterms:W3CDTF">2026-10-07T11:52:00Z</dcterms:created>
  <dcterms:modified xsi:type="dcterms:W3CDTF">2026-10-28T16:21:00Z</dcterms:modified>
</cp:coreProperties>
</file>