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AF43" w14:textId="39F46175" w:rsidR="003E5156" w:rsidRPr="00352278" w:rsidRDefault="00352278" w:rsidP="00352278">
      <w:pPr>
        <w:rPr>
          <w:rFonts w:ascii="Arial" w:hAnsi="Arial" w:cs="Arial"/>
          <w:b/>
          <w:bCs/>
          <w:sz w:val="24"/>
          <w:szCs w:val="24"/>
        </w:rPr>
      </w:pPr>
      <w:r w:rsidRPr="00352278">
        <w:rPr>
          <w:rFonts w:ascii="Arial" w:hAnsi="Arial" w:cs="Arial"/>
          <w:b/>
          <w:bCs/>
          <w:sz w:val="24"/>
          <w:szCs w:val="24"/>
        </w:rPr>
        <w:t xml:space="preserve">Znak sprawy: </w:t>
      </w:r>
      <w:r w:rsidR="00786213" w:rsidRPr="0078621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IZP.271.3</w:t>
      </w:r>
      <w:r w:rsidR="004D6B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786213" w:rsidRPr="0078621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.2026.UW</w:t>
      </w:r>
      <w:r w:rsidRPr="00D25B2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D25B21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="003E5156" w:rsidRPr="00352278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275749" w:rsidRPr="00352278">
        <w:rPr>
          <w:rFonts w:ascii="Arial" w:hAnsi="Arial" w:cs="Arial"/>
          <w:b/>
          <w:bCs/>
          <w:sz w:val="24"/>
          <w:szCs w:val="24"/>
        </w:rPr>
        <w:t>8</w:t>
      </w:r>
      <w:r w:rsidR="003E5156" w:rsidRPr="00352278">
        <w:rPr>
          <w:rFonts w:ascii="Arial" w:hAnsi="Arial" w:cs="Arial"/>
          <w:b/>
          <w:bCs/>
          <w:sz w:val="24"/>
          <w:szCs w:val="24"/>
        </w:rPr>
        <w:t xml:space="preserve"> do SWZ</w:t>
      </w:r>
    </w:p>
    <w:p w14:paraId="1D9C8651" w14:textId="77777777" w:rsidR="003E5156" w:rsidRPr="00352278" w:rsidRDefault="003E5156" w:rsidP="003E5156">
      <w:pPr>
        <w:spacing w:after="0" w:line="276" w:lineRule="auto"/>
        <w:ind w:left="4962" w:hanging="5"/>
        <w:rPr>
          <w:rFonts w:ascii="Arial" w:hAnsi="Arial" w:cs="Arial"/>
          <w:b/>
          <w:sz w:val="24"/>
          <w:szCs w:val="24"/>
        </w:rPr>
      </w:pPr>
    </w:p>
    <w:p w14:paraId="18D99756" w14:textId="77777777" w:rsidR="003E5156" w:rsidRPr="00352278" w:rsidRDefault="003E5156" w:rsidP="003E5156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352278">
        <w:rPr>
          <w:rFonts w:ascii="Arial" w:hAnsi="Arial" w:cs="Arial"/>
          <w:b/>
          <w:sz w:val="24"/>
          <w:szCs w:val="24"/>
          <w:u w:val="single"/>
        </w:rPr>
        <w:t>Zamawiający:</w:t>
      </w:r>
    </w:p>
    <w:p w14:paraId="6E8F83C6" w14:textId="77777777" w:rsidR="003E5156" w:rsidRPr="00352278" w:rsidRDefault="003E5156" w:rsidP="003E5156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52278">
        <w:rPr>
          <w:rFonts w:ascii="Arial" w:eastAsia="Times New Roman" w:hAnsi="Arial" w:cs="Arial"/>
          <w:b/>
          <w:color w:val="000000"/>
          <w:sz w:val="24"/>
          <w:szCs w:val="24"/>
        </w:rPr>
        <w:t>Gmina Zagórz</w:t>
      </w:r>
    </w:p>
    <w:p w14:paraId="12BF325A" w14:textId="77777777" w:rsidR="003E5156" w:rsidRPr="00352278" w:rsidRDefault="003E5156" w:rsidP="003E5156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52278">
        <w:rPr>
          <w:rFonts w:ascii="Arial" w:eastAsia="Times New Roman" w:hAnsi="Arial" w:cs="Arial"/>
          <w:b/>
          <w:color w:val="000000"/>
          <w:sz w:val="24"/>
          <w:szCs w:val="24"/>
        </w:rPr>
        <w:t>ul. 3 Maja 2</w:t>
      </w:r>
    </w:p>
    <w:p w14:paraId="4BFB5E11" w14:textId="77777777" w:rsidR="003E5156" w:rsidRPr="00352278" w:rsidRDefault="003E5156" w:rsidP="003E5156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52278">
        <w:rPr>
          <w:rFonts w:ascii="Arial" w:eastAsia="Times New Roman" w:hAnsi="Arial" w:cs="Arial"/>
          <w:b/>
          <w:color w:val="000000"/>
          <w:sz w:val="24"/>
          <w:szCs w:val="24"/>
        </w:rPr>
        <w:t>38-540 Zagórz</w:t>
      </w:r>
    </w:p>
    <w:p w14:paraId="055494EF" w14:textId="77777777" w:rsidR="003E5156" w:rsidRPr="00352278" w:rsidRDefault="003E5156" w:rsidP="003E5156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52278">
        <w:rPr>
          <w:rFonts w:ascii="Arial" w:eastAsia="Times New Roman" w:hAnsi="Arial" w:cs="Arial"/>
          <w:b/>
          <w:color w:val="000000"/>
          <w:sz w:val="24"/>
          <w:szCs w:val="24"/>
        </w:rPr>
        <w:t>Tel.: (13) 46 22 062</w:t>
      </w:r>
    </w:p>
    <w:p w14:paraId="18E257BD" w14:textId="77777777" w:rsidR="003E5156" w:rsidRPr="00352278" w:rsidRDefault="003E5156" w:rsidP="003E5156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52278">
        <w:rPr>
          <w:rFonts w:ascii="Arial" w:eastAsia="Times New Roman" w:hAnsi="Arial" w:cs="Arial"/>
          <w:b/>
          <w:color w:val="000000"/>
          <w:sz w:val="24"/>
          <w:szCs w:val="24"/>
        </w:rPr>
        <w:t>NIP: 687-17-85-102</w:t>
      </w:r>
    </w:p>
    <w:p w14:paraId="3E4CA901" w14:textId="77777777" w:rsidR="003E5156" w:rsidRPr="00352278" w:rsidRDefault="003E5156" w:rsidP="003E5156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</w:pPr>
      <w:r w:rsidRPr="00352278"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  <w:t>Adres e-mail: urzad@zagorz.pl</w:t>
      </w:r>
    </w:p>
    <w:p w14:paraId="1DFC5FCF" w14:textId="77777777" w:rsidR="003E5156" w:rsidRPr="00352278" w:rsidRDefault="003E5156" w:rsidP="003E5156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52278">
        <w:rPr>
          <w:rFonts w:ascii="Arial" w:eastAsia="Times New Roman" w:hAnsi="Arial" w:cs="Arial"/>
          <w:b/>
          <w:color w:val="000000"/>
          <w:sz w:val="24"/>
          <w:szCs w:val="24"/>
        </w:rPr>
        <w:t>Elektroniczna Skrzynka Podawcza: UMIGZAGORZ/SkrytkaESP</w:t>
      </w:r>
    </w:p>
    <w:p w14:paraId="75F456DF" w14:textId="77777777" w:rsidR="003E5156" w:rsidRPr="00352278" w:rsidRDefault="003E5156" w:rsidP="003E5156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5227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Adres strony internetowej: </w:t>
      </w:r>
      <w:hyperlink r:id="rId8" w:history="1">
        <w:r w:rsidRPr="00352278">
          <w:rPr>
            <w:rStyle w:val="Hipercze"/>
            <w:rFonts w:ascii="Arial" w:eastAsia="Times New Roman" w:hAnsi="Arial" w:cs="Arial"/>
            <w:b/>
            <w:sz w:val="24"/>
            <w:szCs w:val="24"/>
          </w:rPr>
          <w:t>www.zagorz.pl</w:t>
        </w:r>
      </w:hyperlink>
    </w:p>
    <w:p w14:paraId="39B59E93" w14:textId="77777777" w:rsidR="003E5156" w:rsidRPr="00352278" w:rsidRDefault="003E5156" w:rsidP="003E5156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07914718" w14:textId="77777777" w:rsidR="003E5156" w:rsidRPr="00352278" w:rsidRDefault="003E5156" w:rsidP="003E5156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352278">
        <w:rPr>
          <w:rFonts w:ascii="Arial" w:hAnsi="Arial" w:cs="Arial"/>
          <w:b/>
          <w:sz w:val="24"/>
          <w:szCs w:val="24"/>
          <w:u w:val="single"/>
        </w:rPr>
        <w:t>Wykonawca:</w:t>
      </w:r>
    </w:p>
    <w:p w14:paraId="6B612774" w14:textId="77777777" w:rsidR="003E5156" w:rsidRPr="00352278" w:rsidRDefault="003E5156" w:rsidP="003E5156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…………………………………………………………………………………………………..…………………………………………</w:t>
      </w:r>
    </w:p>
    <w:p w14:paraId="09336EC7" w14:textId="77777777" w:rsidR="003E5156" w:rsidRPr="00352278" w:rsidRDefault="003E5156" w:rsidP="003E5156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352278">
        <w:rPr>
          <w:rFonts w:ascii="Arial" w:hAnsi="Arial" w:cs="Arial"/>
          <w:i/>
          <w:sz w:val="24"/>
          <w:szCs w:val="24"/>
        </w:rPr>
        <w:t>(pełna nazwa/firma, adres, w zależności od podmiotu: NIP/PESEL, KRS/CEiDG)</w:t>
      </w:r>
    </w:p>
    <w:p w14:paraId="152D6F7C" w14:textId="77777777" w:rsidR="003E5156" w:rsidRPr="00352278" w:rsidRDefault="003E5156" w:rsidP="003E5156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</w:p>
    <w:p w14:paraId="0B1A9B74" w14:textId="77777777" w:rsidR="003E5156" w:rsidRPr="00352278" w:rsidRDefault="003E5156" w:rsidP="003E5156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  <w:r w:rsidRPr="00352278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16CA557C" w14:textId="77777777" w:rsidR="003E5156" w:rsidRPr="00352278" w:rsidRDefault="003E5156" w:rsidP="003E5156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6B3E2D31" w14:textId="77777777" w:rsidR="003E5156" w:rsidRPr="00352278" w:rsidRDefault="003E5156" w:rsidP="003E5156">
      <w:pPr>
        <w:spacing w:after="0" w:line="276" w:lineRule="auto"/>
        <w:ind w:right="4678"/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4B58A504" w14:textId="77777777" w:rsidR="003E5156" w:rsidRPr="00352278" w:rsidRDefault="003E5156" w:rsidP="003E5156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352278">
        <w:rPr>
          <w:rFonts w:ascii="Arial" w:hAnsi="Arial" w:cs="Arial"/>
          <w:i/>
          <w:sz w:val="24"/>
          <w:szCs w:val="24"/>
        </w:rPr>
        <w:t>(imię, nazwisko, stanowisko/podstawa do reprezentacji)</w:t>
      </w:r>
    </w:p>
    <w:p w14:paraId="22BF59CE" w14:textId="77777777" w:rsidR="00974594" w:rsidRPr="00352278" w:rsidRDefault="00974594" w:rsidP="00974594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</w:p>
    <w:p w14:paraId="21E4F507" w14:textId="77777777" w:rsidR="0000325C" w:rsidRPr="00352278" w:rsidRDefault="0000325C" w:rsidP="00974594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798C211" w14:textId="77777777" w:rsidR="0000325C" w:rsidRPr="00352278" w:rsidRDefault="0000325C" w:rsidP="00974594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52278">
        <w:rPr>
          <w:rFonts w:ascii="Arial" w:hAnsi="Arial" w:cs="Arial"/>
          <w:b/>
          <w:sz w:val="24"/>
          <w:szCs w:val="24"/>
        </w:rPr>
        <w:t>OŚWIADCZENIE WYKONAWCY</w:t>
      </w:r>
      <w:r w:rsidR="007616E4" w:rsidRPr="00352278">
        <w:rPr>
          <w:rFonts w:ascii="Arial" w:hAnsi="Arial" w:cs="Arial"/>
          <w:b/>
          <w:sz w:val="24"/>
          <w:szCs w:val="24"/>
        </w:rPr>
        <w:t xml:space="preserve"> </w:t>
      </w:r>
    </w:p>
    <w:p w14:paraId="6A59ECAD" w14:textId="77777777" w:rsidR="0000325C" w:rsidRPr="00352278" w:rsidRDefault="0000325C" w:rsidP="00974594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6D99546" w14:textId="77777777" w:rsidR="00974594" w:rsidRPr="00352278" w:rsidRDefault="00974594" w:rsidP="0097459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4404B8A" w14:textId="0DF8ADE5" w:rsidR="007616E4" w:rsidRPr="00352278" w:rsidRDefault="007616E4" w:rsidP="0097459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52278">
        <w:rPr>
          <w:rFonts w:ascii="Arial" w:hAnsi="Arial" w:cs="Arial"/>
          <w:b/>
          <w:sz w:val="24"/>
          <w:szCs w:val="24"/>
        </w:rPr>
        <w:t xml:space="preserve">dotyczące </w:t>
      </w:r>
      <w:r w:rsidR="00005F2B" w:rsidRPr="00352278">
        <w:rPr>
          <w:rFonts w:ascii="Arial" w:hAnsi="Arial" w:cs="Arial"/>
          <w:b/>
          <w:sz w:val="24"/>
          <w:szCs w:val="24"/>
        </w:rPr>
        <w:t>aktualności informacji zawartych w oświad</w:t>
      </w:r>
      <w:r w:rsidR="00974594" w:rsidRPr="00352278">
        <w:rPr>
          <w:rFonts w:ascii="Arial" w:hAnsi="Arial" w:cs="Arial"/>
          <w:b/>
          <w:sz w:val="24"/>
          <w:szCs w:val="24"/>
        </w:rPr>
        <w:t>czeniach, o których mowa w art. </w:t>
      </w:r>
      <w:r w:rsidR="00005F2B" w:rsidRPr="00352278">
        <w:rPr>
          <w:rFonts w:ascii="Arial" w:hAnsi="Arial" w:cs="Arial"/>
          <w:b/>
          <w:sz w:val="24"/>
          <w:szCs w:val="24"/>
        </w:rPr>
        <w:t xml:space="preserve">125 ust. 1 ustawy z dnia 11 września 2019 r. Prawo zamówień publicznych </w:t>
      </w:r>
      <w:r w:rsidR="003B30C8" w:rsidRPr="00352278">
        <w:rPr>
          <w:rFonts w:ascii="Arial" w:hAnsi="Arial" w:cs="Arial"/>
          <w:b/>
          <w:sz w:val="24"/>
          <w:szCs w:val="24"/>
        </w:rPr>
        <w:t>(dalej</w:t>
      </w:r>
      <w:r w:rsidR="008765EA">
        <w:rPr>
          <w:rFonts w:ascii="Arial" w:hAnsi="Arial" w:cs="Arial"/>
          <w:b/>
          <w:sz w:val="24"/>
          <w:szCs w:val="24"/>
        </w:rPr>
        <w:t>,</w:t>
      </w:r>
      <w:r w:rsidR="003B30C8" w:rsidRPr="00352278">
        <w:rPr>
          <w:rFonts w:ascii="Arial" w:hAnsi="Arial" w:cs="Arial"/>
          <w:b/>
          <w:sz w:val="24"/>
          <w:szCs w:val="24"/>
        </w:rPr>
        <w:t xml:space="preserve"> jako: ustawa Pzp)</w:t>
      </w:r>
    </w:p>
    <w:p w14:paraId="219EADF3" w14:textId="77777777" w:rsidR="001757F8" w:rsidRPr="00352278" w:rsidRDefault="001757F8" w:rsidP="0097459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F83FB52" w14:textId="2FE4E438" w:rsidR="00F00706" w:rsidRPr="00352278" w:rsidRDefault="007616E4" w:rsidP="006353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 xml:space="preserve">W związku z ubieganiem się o udzielenie zamówienia publicznego w ramach postępowania prowadzonego w trybie </w:t>
      </w:r>
      <w:r w:rsidR="00974594" w:rsidRPr="00352278">
        <w:rPr>
          <w:rFonts w:ascii="Arial" w:hAnsi="Arial" w:cs="Arial"/>
          <w:sz w:val="24"/>
          <w:szCs w:val="24"/>
        </w:rPr>
        <w:t>podstawowym</w:t>
      </w:r>
      <w:r w:rsidRPr="00352278">
        <w:rPr>
          <w:rFonts w:ascii="Arial" w:hAnsi="Arial" w:cs="Arial"/>
          <w:sz w:val="24"/>
          <w:szCs w:val="24"/>
        </w:rPr>
        <w:t xml:space="preserve"> pn. </w:t>
      </w:r>
      <w:r w:rsidR="00635322" w:rsidRPr="00352278">
        <w:rPr>
          <w:rFonts w:ascii="Arial" w:hAnsi="Arial" w:cs="Arial"/>
          <w:b/>
          <w:sz w:val="24"/>
          <w:szCs w:val="24"/>
        </w:rPr>
        <w:t>„</w:t>
      </w:r>
      <w:r w:rsidR="00D319E9" w:rsidRPr="00352278">
        <w:rPr>
          <w:rFonts w:ascii="Arial" w:hAnsi="Arial" w:cs="Arial"/>
          <w:b/>
          <w:sz w:val="24"/>
          <w:szCs w:val="24"/>
        </w:rPr>
        <w:t>Usługi związane z zimowym utrzymaniem dróg gminnych na terenie miasta i gmi</w:t>
      </w:r>
      <w:r w:rsidR="003D47DE" w:rsidRPr="00352278">
        <w:rPr>
          <w:rFonts w:ascii="Arial" w:hAnsi="Arial" w:cs="Arial"/>
          <w:b/>
          <w:sz w:val="24"/>
          <w:szCs w:val="24"/>
        </w:rPr>
        <w:t>ny Zagórz w sezonie zimowym 202</w:t>
      </w:r>
      <w:r w:rsidR="00181182">
        <w:rPr>
          <w:rFonts w:ascii="Arial" w:hAnsi="Arial" w:cs="Arial"/>
          <w:b/>
          <w:sz w:val="24"/>
          <w:szCs w:val="24"/>
        </w:rPr>
        <w:t>6</w:t>
      </w:r>
      <w:r w:rsidR="003D47DE" w:rsidRPr="00352278">
        <w:rPr>
          <w:rFonts w:ascii="Arial" w:hAnsi="Arial" w:cs="Arial"/>
          <w:b/>
          <w:sz w:val="24"/>
          <w:szCs w:val="24"/>
        </w:rPr>
        <w:t>/202</w:t>
      </w:r>
      <w:r w:rsidR="00181182">
        <w:rPr>
          <w:rFonts w:ascii="Arial" w:hAnsi="Arial" w:cs="Arial"/>
          <w:b/>
          <w:sz w:val="24"/>
          <w:szCs w:val="24"/>
        </w:rPr>
        <w:t>7</w:t>
      </w:r>
      <w:r w:rsidR="00765727" w:rsidRPr="00352278">
        <w:rPr>
          <w:rFonts w:ascii="Arial" w:hAnsi="Arial" w:cs="Arial"/>
          <w:b/>
          <w:sz w:val="24"/>
          <w:szCs w:val="24"/>
        </w:rPr>
        <w:t>”</w:t>
      </w:r>
      <w:r w:rsidR="00635322" w:rsidRPr="00352278">
        <w:rPr>
          <w:rFonts w:ascii="Arial" w:hAnsi="Arial" w:cs="Arial"/>
          <w:b/>
          <w:sz w:val="24"/>
          <w:szCs w:val="24"/>
        </w:rPr>
        <w:t>,</w:t>
      </w:r>
      <w:r w:rsidR="00765727" w:rsidRPr="00352278">
        <w:rPr>
          <w:rFonts w:ascii="Arial" w:hAnsi="Arial" w:cs="Arial"/>
          <w:b/>
          <w:sz w:val="24"/>
          <w:szCs w:val="24"/>
        </w:rPr>
        <w:t xml:space="preserve"> </w:t>
      </w:r>
      <w:r w:rsidR="00974594" w:rsidRPr="00352278">
        <w:rPr>
          <w:rFonts w:ascii="Arial" w:hAnsi="Arial" w:cs="Arial"/>
          <w:sz w:val="24"/>
          <w:szCs w:val="24"/>
        </w:rPr>
        <w:t xml:space="preserve">prowadzonego przez </w:t>
      </w:r>
      <w:r w:rsidR="003E5156" w:rsidRPr="00352278">
        <w:rPr>
          <w:rFonts w:ascii="Arial" w:hAnsi="Arial" w:cs="Arial"/>
          <w:color w:val="000000"/>
          <w:sz w:val="24"/>
          <w:szCs w:val="24"/>
        </w:rPr>
        <w:t>Gminę Zagórz</w:t>
      </w:r>
      <w:r w:rsidR="00974594" w:rsidRPr="00352278">
        <w:rPr>
          <w:rFonts w:ascii="Arial" w:hAnsi="Arial" w:cs="Arial"/>
          <w:sz w:val="24"/>
          <w:szCs w:val="24"/>
        </w:rPr>
        <w:t xml:space="preserve"> </w:t>
      </w:r>
      <w:r w:rsidR="00F00706" w:rsidRPr="00352278">
        <w:rPr>
          <w:rFonts w:ascii="Arial" w:hAnsi="Arial" w:cs="Arial"/>
          <w:sz w:val="24"/>
          <w:szCs w:val="24"/>
        </w:rPr>
        <w:t xml:space="preserve">niniejszym oświadczam, że informacje zawarte </w:t>
      </w:r>
      <w:r w:rsidR="003E5156" w:rsidRPr="00352278">
        <w:rPr>
          <w:rFonts w:ascii="Arial" w:hAnsi="Arial" w:cs="Arial"/>
          <w:sz w:val="24"/>
          <w:szCs w:val="24"/>
        </w:rPr>
        <w:t>w </w:t>
      </w:r>
      <w:r w:rsidR="00F00706" w:rsidRPr="00352278">
        <w:rPr>
          <w:rFonts w:ascii="Arial" w:hAnsi="Arial" w:cs="Arial"/>
          <w:sz w:val="24"/>
          <w:szCs w:val="24"/>
        </w:rPr>
        <w:t>oświadczeniach, o których mowa w art. 125 ust. 1 ustawy</w:t>
      </w:r>
      <w:r w:rsidR="00974594" w:rsidRPr="00352278">
        <w:rPr>
          <w:rFonts w:ascii="Arial" w:hAnsi="Arial" w:cs="Arial"/>
          <w:sz w:val="24"/>
          <w:szCs w:val="24"/>
        </w:rPr>
        <w:t xml:space="preserve"> Pzp, tj. w </w:t>
      </w:r>
      <w:r w:rsidR="00F00706" w:rsidRPr="00352278">
        <w:rPr>
          <w:rFonts w:ascii="Arial" w:hAnsi="Arial" w:cs="Arial"/>
          <w:sz w:val="24"/>
          <w:szCs w:val="24"/>
        </w:rPr>
        <w:t>załącznik</w:t>
      </w:r>
      <w:r w:rsidR="0004584D" w:rsidRPr="00352278">
        <w:rPr>
          <w:rFonts w:ascii="Arial" w:hAnsi="Arial" w:cs="Arial"/>
          <w:sz w:val="24"/>
          <w:szCs w:val="24"/>
        </w:rPr>
        <w:t>u</w:t>
      </w:r>
      <w:r w:rsidR="00F00706" w:rsidRPr="00352278">
        <w:rPr>
          <w:rFonts w:ascii="Arial" w:hAnsi="Arial" w:cs="Arial"/>
          <w:sz w:val="24"/>
          <w:szCs w:val="24"/>
        </w:rPr>
        <w:t xml:space="preserve"> nr </w:t>
      </w:r>
      <w:r w:rsidR="003E5156" w:rsidRPr="00352278">
        <w:rPr>
          <w:rFonts w:ascii="Arial" w:hAnsi="Arial" w:cs="Arial"/>
          <w:sz w:val="24"/>
          <w:szCs w:val="24"/>
        </w:rPr>
        <w:t>2</w:t>
      </w:r>
      <w:r w:rsidR="00F00706" w:rsidRPr="00352278">
        <w:rPr>
          <w:rFonts w:ascii="Arial" w:hAnsi="Arial" w:cs="Arial"/>
          <w:sz w:val="24"/>
          <w:szCs w:val="24"/>
        </w:rPr>
        <w:t xml:space="preserve"> do SWZ w zakresie: </w:t>
      </w:r>
    </w:p>
    <w:p w14:paraId="654D73E5" w14:textId="77777777" w:rsidR="00F00706" w:rsidRPr="00352278" w:rsidRDefault="00F00706" w:rsidP="00974594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>art. 108 ust. 1 pkt 3 ustawy Pzp,</w:t>
      </w:r>
    </w:p>
    <w:p w14:paraId="676402BD" w14:textId="77777777" w:rsidR="002D0613" w:rsidRPr="00352278" w:rsidRDefault="002D0613" w:rsidP="00974594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>art. 108 ust. 1 pkt 4 ustawy Pzp, dotyczących orzeczenia zakazu ubiegania się o zamówienie publiczne tytułem środka zapobiegawczego,</w:t>
      </w:r>
    </w:p>
    <w:p w14:paraId="02C9F1BE" w14:textId="77777777" w:rsidR="002D0613" w:rsidRPr="00352278" w:rsidRDefault="002D0613" w:rsidP="00974594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>art. 108 ust. 1 pkt 6 ustawy Pzp,</w:t>
      </w:r>
    </w:p>
    <w:p w14:paraId="184BBAC7" w14:textId="77777777" w:rsidR="002D0613" w:rsidRPr="00352278" w:rsidRDefault="002D0613" w:rsidP="00974594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>art. 109 ust. 1 pkt 5 i 7 ustawy Pzp,</w:t>
      </w:r>
    </w:p>
    <w:p w14:paraId="2C4912FA" w14:textId="48FC89EC" w:rsidR="003D47DE" w:rsidRPr="00352278" w:rsidRDefault="003D47DE" w:rsidP="003D47DE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lastRenderedPageBreak/>
        <w:t xml:space="preserve">art. 7 ust. 1 ustawy z dnia 13 kwietnia 2022 r. o szczególnych rozwiązaniach w zakresie przeciwdziałania wspieraniu agresji na </w:t>
      </w:r>
      <w:r w:rsidR="00181182" w:rsidRPr="00352278">
        <w:rPr>
          <w:rFonts w:ascii="Arial" w:hAnsi="Arial" w:cs="Arial"/>
          <w:sz w:val="24"/>
          <w:szCs w:val="24"/>
        </w:rPr>
        <w:t>Ukrainę oraz</w:t>
      </w:r>
      <w:r w:rsidRPr="00352278">
        <w:rPr>
          <w:rFonts w:ascii="Arial" w:hAnsi="Arial" w:cs="Arial"/>
          <w:sz w:val="24"/>
          <w:szCs w:val="24"/>
        </w:rPr>
        <w:t xml:space="preserve"> służących ochronie bezpieczeństwa narodowego</w:t>
      </w:r>
    </w:p>
    <w:p w14:paraId="0A69D186" w14:textId="77777777" w:rsidR="0004584D" w:rsidRPr="00352278" w:rsidRDefault="0004584D" w:rsidP="002D0613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897A6D9" w14:textId="77777777" w:rsidR="00F00706" w:rsidRPr="00352278" w:rsidRDefault="00F00706" w:rsidP="0097459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52278">
        <w:rPr>
          <w:rFonts w:ascii="Arial" w:hAnsi="Arial" w:cs="Arial"/>
          <w:sz w:val="24"/>
          <w:szCs w:val="24"/>
        </w:rPr>
        <w:t>są aktualne i zgodne z prawdą.</w:t>
      </w:r>
    </w:p>
    <w:p w14:paraId="0CE889E8" w14:textId="77777777" w:rsidR="00F00706" w:rsidRPr="00352278" w:rsidRDefault="00F00706" w:rsidP="0097459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FFF502A" w14:textId="77777777" w:rsidR="00974594" w:rsidRPr="00181182" w:rsidRDefault="00974594" w:rsidP="00974594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Arial" w:hAnsi="Arial" w:cs="Arial"/>
          <w:i/>
          <w:sz w:val="20"/>
          <w:szCs w:val="20"/>
        </w:rPr>
      </w:pPr>
      <w:r w:rsidRPr="00181182">
        <w:rPr>
          <w:rFonts w:ascii="Arial" w:hAnsi="Arial" w:cs="Arial"/>
          <w:b/>
          <w:i/>
          <w:sz w:val="20"/>
          <w:szCs w:val="20"/>
        </w:rPr>
        <w:t>dokument należy podpisać kwalifikowanym podpisem elektronicznym lub elektronicznym podpisem zaufanym lub podpisem osobistym przez osobę lub osoby umocowane do złożenia podpisu w imieniu Wykonawcy</w:t>
      </w:r>
    </w:p>
    <w:p w14:paraId="10B32EA8" w14:textId="77777777" w:rsidR="007616E4" w:rsidRPr="00181182" w:rsidRDefault="007616E4" w:rsidP="00974594">
      <w:pPr>
        <w:autoSpaceDE w:val="0"/>
        <w:autoSpaceDN w:val="0"/>
        <w:adjustRightInd w:val="0"/>
        <w:spacing w:after="0" w:line="276" w:lineRule="auto"/>
        <w:ind w:left="4536"/>
        <w:jc w:val="center"/>
        <w:rPr>
          <w:rFonts w:ascii="Arial" w:hAnsi="Arial" w:cs="Arial"/>
          <w:sz w:val="20"/>
          <w:szCs w:val="20"/>
        </w:rPr>
      </w:pPr>
    </w:p>
    <w:p w14:paraId="45119CE0" w14:textId="77777777" w:rsidR="007616E4" w:rsidRPr="00181182" w:rsidRDefault="007616E4" w:rsidP="00974594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4FBC1FE8" w14:textId="77777777" w:rsidR="00915439" w:rsidRPr="00181182" w:rsidRDefault="00915439" w:rsidP="00974594">
      <w:pPr>
        <w:pStyle w:val="Akapitzlist"/>
        <w:autoSpaceDE w:val="0"/>
        <w:autoSpaceDN w:val="0"/>
        <w:adjustRightInd w:val="0"/>
        <w:spacing w:after="0" w:line="276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7F20DBA6" w14:textId="77777777" w:rsidR="0043280A" w:rsidRPr="00181182" w:rsidRDefault="00915439" w:rsidP="00974594">
      <w:pPr>
        <w:pStyle w:val="Akapitzlist"/>
        <w:autoSpaceDE w:val="0"/>
        <w:autoSpaceDN w:val="0"/>
        <w:adjustRightInd w:val="0"/>
        <w:spacing w:after="0" w:line="276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181182">
        <w:rPr>
          <w:rFonts w:ascii="Arial" w:hAnsi="Arial" w:cs="Arial"/>
          <w:b/>
          <w:i/>
          <w:sz w:val="20"/>
          <w:szCs w:val="20"/>
        </w:rPr>
        <w:t xml:space="preserve">UWAGA: </w:t>
      </w:r>
    </w:p>
    <w:p w14:paraId="2A975D60" w14:textId="77777777" w:rsidR="00484F88" w:rsidRPr="00181182" w:rsidRDefault="0043280A" w:rsidP="00974594">
      <w:pPr>
        <w:pStyle w:val="Default"/>
        <w:spacing w:line="276" w:lineRule="auto"/>
        <w:jc w:val="both"/>
        <w:rPr>
          <w:b/>
          <w:bCs/>
          <w:i/>
          <w:sz w:val="20"/>
          <w:szCs w:val="20"/>
        </w:rPr>
      </w:pPr>
      <w:r w:rsidRPr="00181182">
        <w:rPr>
          <w:b/>
          <w:bCs/>
          <w:i/>
          <w:sz w:val="20"/>
          <w:szCs w:val="20"/>
        </w:rPr>
        <w:t xml:space="preserve">Niniejsze oświadczenie </w:t>
      </w:r>
      <w:r w:rsidR="00B91CD5" w:rsidRPr="00181182">
        <w:rPr>
          <w:b/>
          <w:bCs/>
          <w:i/>
          <w:sz w:val="20"/>
          <w:szCs w:val="20"/>
        </w:rPr>
        <w:t>składa Wykonawca, którego oferta została najwyżej oceniona, w odpowiedzi na wezwanie Zamawiającego dokonane na podstawie art. 274 ust. 1 ustawy Pzp, w ter</w:t>
      </w:r>
      <w:r w:rsidR="00974594" w:rsidRPr="00181182">
        <w:rPr>
          <w:b/>
          <w:bCs/>
          <w:i/>
          <w:sz w:val="20"/>
          <w:szCs w:val="20"/>
        </w:rPr>
        <w:t>minie nie krótszym niż 5 </w:t>
      </w:r>
      <w:r w:rsidR="00B91CD5" w:rsidRPr="00181182">
        <w:rPr>
          <w:b/>
          <w:bCs/>
          <w:i/>
          <w:sz w:val="20"/>
          <w:szCs w:val="20"/>
        </w:rPr>
        <w:t>dni od dnia otrzymania wezwania.</w:t>
      </w:r>
    </w:p>
    <w:p w14:paraId="0BE5FF46" w14:textId="77777777" w:rsidR="004A0F8D" w:rsidRPr="00181182" w:rsidRDefault="004A0F8D" w:rsidP="004A0F8D">
      <w:pPr>
        <w:rPr>
          <w:rFonts w:ascii="Arial" w:hAnsi="Arial" w:cs="Arial"/>
          <w:i/>
          <w:iCs/>
          <w:sz w:val="20"/>
          <w:szCs w:val="20"/>
          <w:u w:val="single"/>
        </w:rPr>
      </w:pPr>
    </w:p>
    <w:p w14:paraId="117EDA47" w14:textId="77777777" w:rsidR="004A0F8D" w:rsidRPr="00181182" w:rsidRDefault="004A0F8D" w:rsidP="004A0F8D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181182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*oświadczenie może być złożone:</w:t>
      </w:r>
    </w:p>
    <w:p w14:paraId="4A8891F6" w14:textId="77777777" w:rsidR="004A0F8D" w:rsidRPr="00181182" w:rsidRDefault="004A0F8D" w:rsidP="004A0F8D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bookmarkStart w:id="0" w:name="_Hlk64127553"/>
      <w:r w:rsidRPr="00181182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(1) w postaci elektronicznej opatrzonej kwalifikowanym podpisem elektronicznym przez </w:t>
      </w:r>
      <w:bookmarkEnd w:id="0"/>
      <w:r w:rsidRPr="00181182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Wykonawcę</w:t>
      </w:r>
    </w:p>
    <w:p w14:paraId="74545EBC" w14:textId="77777777" w:rsidR="004A0F8D" w:rsidRPr="00181182" w:rsidRDefault="004A0F8D" w:rsidP="004A0F8D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181182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lub</w:t>
      </w:r>
    </w:p>
    <w:p w14:paraId="63C3405D" w14:textId="77777777" w:rsidR="004A0F8D" w:rsidRPr="00181182" w:rsidRDefault="004A0F8D" w:rsidP="004A0F8D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181182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p w14:paraId="5489298B" w14:textId="77777777" w:rsidR="004A0F8D" w:rsidRPr="00352278" w:rsidRDefault="004A0F8D" w:rsidP="004A0F8D">
      <w:pPr>
        <w:pStyle w:val="Default"/>
        <w:spacing w:line="276" w:lineRule="auto"/>
        <w:jc w:val="both"/>
        <w:rPr>
          <w:b/>
          <w:bCs/>
          <w:i/>
        </w:rPr>
      </w:pPr>
    </w:p>
    <w:sectPr w:rsidR="004A0F8D" w:rsidRPr="00352278" w:rsidSect="00392EC7"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9D8E3" w14:textId="77777777" w:rsidR="0040235F" w:rsidRDefault="0040235F" w:rsidP="0038231F">
      <w:pPr>
        <w:spacing w:after="0" w:line="240" w:lineRule="auto"/>
      </w:pPr>
      <w:r>
        <w:separator/>
      </w:r>
    </w:p>
  </w:endnote>
  <w:endnote w:type="continuationSeparator" w:id="0">
    <w:p w14:paraId="479C4298" w14:textId="77777777" w:rsidR="0040235F" w:rsidRDefault="0040235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21B2" w14:textId="77777777" w:rsidR="0027560C" w:rsidRPr="0027560C" w:rsidRDefault="0027560C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8765EA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14:paraId="37D37D0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C34DA" w14:textId="77777777" w:rsidR="0040235F" w:rsidRDefault="0040235F" w:rsidP="0038231F">
      <w:pPr>
        <w:spacing w:after="0" w:line="240" w:lineRule="auto"/>
      </w:pPr>
      <w:r>
        <w:separator/>
      </w:r>
    </w:p>
  </w:footnote>
  <w:footnote w:type="continuationSeparator" w:id="0">
    <w:p w14:paraId="1DA14AC5" w14:textId="77777777" w:rsidR="0040235F" w:rsidRDefault="0040235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3E5E1668"/>
    <w:lvl w:ilvl="0" w:tplc="D65E4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52E8"/>
    <w:multiLevelType w:val="hybridMultilevel"/>
    <w:tmpl w:val="0A4C6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45685"/>
    <w:multiLevelType w:val="hybridMultilevel"/>
    <w:tmpl w:val="EECEED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76904"/>
    <w:multiLevelType w:val="hybridMultilevel"/>
    <w:tmpl w:val="22D00BF8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22F3B"/>
    <w:multiLevelType w:val="hybridMultilevel"/>
    <w:tmpl w:val="2F04F4E8"/>
    <w:lvl w:ilvl="0" w:tplc="2CFE58C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216B4"/>
    <w:multiLevelType w:val="hybridMultilevel"/>
    <w:tmpl w:val="42B8D792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556788"/>
    <w:multiLevelType w:val="hybridMultilevel"/>
    <w:tmpl w:val="B3F2FFF8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12EE2B0">
      <w:start w:val="13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211FB"/>
    <w:multiLevelType w:val="hybridMultilevel"/>
    <w:tmpl w:val="0448829A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C3CF1"/>
    <w:multiLevelType w:val="hybridMultilevel"/>
    <w:tmpl w:val="77884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033021">
    <w:abstractNumId w:val="10"/>
  </w:num>
  <w:num w:numId="2" w16cid:durableId="1640064672">
    <w:abstractNumId w:val="0"/>
  </w:num>
  <w:num w:numId="3" w16cid:durableId="375811045">
    <w:abstractNumId w:val="7"/>
  </w:num>
  <w:num w:numId="4" w16cid:durableId="2014070465">
    <w:abstractNumId w:val="14"/>
  </w:num>
  <w:num w:numId="5" w16cid:durableId="1555385493">
    <w:abstractNumId w:val="11"/>
  </w:num>
  <w:num w:numId="6" w16cid:durableId="33120438">
    <w:abstractNumId w:val="6"/>
  </w:num>
  <w:num w:numId="7" w16cid:durableId="1289160547">
    <w:abstractNumId w:val="1"/>
  </w:num>
  <w:num w:numId="8" w16cid:durableId="1975989236">
    <w:abstractNumId w:val="5"/>
  </w:num>
  <w:num w:numId="9" w16cid:durableId="1763717647">
    <w:abstractNumId w:val="9"/>
  </w:num>
  <w:num w:numId="10" w16cid:durableId="769589933">
    <w:abstractNumId w:val="2"/>
  </w:num>
  <w:num w:numId="11" w16cid:durableId="251936771">
    <w:abstractNumId w:val="8"/>
  </w:num>
  <w:num w:numId="12" w16cid:durableId="829171805">
    <w:abstractNumId w:val="13"/>
  </w:num>
  <w:num w:numId="13" w16cid:durableId="1868911123">
    <w:abstractNumId w:val="12"/>
  </w:num>
  <w:num w:numId="14" w16cid:durableId="1091245538">
    <w:abstractNumId w:val="4"/>
  </w:num>
  <w:num w:numId="15" w16cid:durableId="500780128">
    <w:abstractNumId w:val="5"/>
  </w:num>
  <w:num w:numId="16" w16cid:durableId="406533070">
    <w:abstractNumId w:val="4"/>
  </w:num>
  <w:num w:numId="17" w16cid:durableId="1660572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1AA6"/>
    <w:rsid w:val="0000325C"/>
    <w:rsid w:val="00005F2B"/>
    <w:rsid w:val="00010A4C"/>
    <w:rsid w:val="00037914"/>
    <w:rsid w:val="0004584D"/>
    <w:rsid w:val="000613EB"/>
    <w:rsid w:val="00074AA7"/>
    <w:rsid w:val="000809B6"/>
    <w:rsid w:val="000817F4"/>
    <w:rsid w:val="000A3A79"/>
    <w:rsid w:val="000B1025"/>
    <w:rsid w:val="000B1F47"/>
    <w:rsid w:val="000B4056"/>
    <w:rsid w:val="000C021E"/>
    <w:rsid w:val="000C3FAD"/>
    <w:rsid w:val="000D03AF"/>
    <w:rsid w:val="000D2453"/>
    <w:rsid w:val="000D28A2"/>
    <w:rsid w:val="000D73C4"/>
    <w:rsid w:val="000E4D37"/>
    <w:rsid w:val="000F1229"/>
    <w:rsid w:val="000F2452"/>
    <w:rsid w:val="000F4C8A"/>
    <w:rsid w:val="0010384A"/>
    <w:rsid w:val="00103B61"/>
    <w:rsid w:val="00105848"/>
    <w:rsid w:val="0011121A"/>
    <w:rsid w:val="001170BC"/>
    <w:rsid w:val="00120A45"/>
    <w:rsid w:val="001448FB"/>
    <w:rsid w:val="001462AF"/>
    <w:rsid w:val="0015395E"/>
    <w:rsid w:val="00161E8F"/>
    <w:rsid w:val="001670F2"/>
    <w:rsid w:val="001757F8"/>
    <w:rsid w:val="001807BF"/>
    <w:rsid w:val="00181182"/>
    <w:rsid w:val="0018390A"/>
    <w:rsid w:val="00190D6E"/>
    <w:rsid w:val="00193E01"/>
    <w:rsid w:val="001957C5"/>
    <w:rsid w:val="001B1E2E"/>
    <w:rsid w:val="001B5AD7"/>
    <w:rsid w:val="001B65EB"/>
    <w:rsid w:val="001C0BD2"/>
    <w:rsid w:val="001C6945"/>
    <w:rsid w:val="001D3A19"/>
    <w:rsid w:val="001D4C90"/>
    <w:rsid w:val="001D5EBB"/>
    <w:rsid w:val="001E0D5A"/>
    <w:rsid w:val="001F30E8"/>
    <w:rsid w:val="001F4C82"/>
    <w:rsid w:val="00204226"/>
    <w:rsid w:val="00207E17"/>
    <w:rsid w:val="002167D3"/>
    <w:rsid w:val="00223826"/>
    <w:rsid w:val="00226765"/>
    <w:rsid w:val="00227F17"/>
    <w:rsid w:val="0024732C"/>
    <w:rsid w:val="0025263C"/>
    <w:rsid w:val="0025358A"/>
    <w:rsid w:val="00255142"/>
    <w:rsid w:val="00257E7D"/>
    <w:rsid w:val="00267089"/>
    <w:rsid w:val="0027370B"/>
    <w:rsid w:val="0027560C"/>
    <w:rsid w:val="00275749"/>
    <w:rsid w:val="00287456"/>
    <w:rsid w:val="00287BCD"/>
    <w:rsid w:val="002956CC"/>
    <w:rsid w:val="002A1D5C"/>
    <w:rsid w:val="002C42F8"/>
    <w:rsid w:val="002C4948"/>
    <w:rsid w:val="002D0613"/>
    <w:rsid w:val="002D67B3"/>
    <w:rsid w:val="002D6DFB"/>
    <w:rsid w:val="002E641A"/>
    <w:rsid w:val="00300674"/>
    <w:rsid w:val="00304292"/>
    <w:rsid w:val="00307146"/>
    <w:rsid w:val="00307A36"/>
    <w:rsid w:val="00313911"/>
    <w:rsid w:val="003178CE"/>
    <w:rsid w:val="00327A9E"/>
    <w:rsid w:val="0033053A"/>
    <w:rsid w:val="003416FE"/>
    <w:rsid w:val="0034230E"/>
    <w:rsid w:val="00352278"/>
    <w:rsid w:val="00353CD2"/>
    <w:rsid w:val="003631E2"/>
    <w:rsid w:val="003636E7"/>
    <w:rsid w:val="003761EA"/>
    <w:rsid w:val="0038231F"/>
    <w:rsid w:val="00385103"/>
    <w:rsid w:val="00385783"/>
    <w:rsid w:val="00390C50"/>
    <w:rsid w:val="00392EC7"/>
    <w:rsid w:val="00397F96"/>
    <w:rsid w:val="003A63BF"/>
    <w:rsid w:val="003B09CB"/>
    <w:rsid w:val="003B214C"/>
    <w:rsid w:val="003B295A"/>
    <w:rsid w:val="003B2DAD"/>
    <w:rsid w:val="003B30C8"/>
    <w:rsid w:val="003B690E"/>
    <w:rsid w:val="003C1806"/>
    <w:rsid w:val="003C3B64"/>
    <w:rsid w:val="003C404B"/>
    <w:rsid w:val="003C4E34"/>
    <w:rsid w:val="003C58F8"/>
    <w:rsid w:val="003C6AFD"/>
    <w:rsid w:val="003D272A"/>
    <w:rsid w:val="003D426D"/>
    <w:rsid w:val="003D47DE"/>
    <w:rsid w:val="003D7458"/>
    <w:rsid w:val="003D7AE9"/>
    <w:rsid w:val="003E1710"/>
    <w:rsid w:val="003E5156"/>
    <w:rsid w:val="003F024C"/>
    <w:rsid w:val="003F0F5D"/>
    <w:rsid w:val="0040235F"/>
    <w:rsid w:val="00412DD9"/>
    <w:rsid w:val="004151EF"/>
    <w:rsid w:val="0043280A"/>
    <w:rsid w:val="00434CC2"/>
    <w:rsid w:val="00435256"/>
    <w:rsid w:val="004473BC"/>
    <w:rsid w:val="00454069"/>
    <w:rsid w:val="00466838"/>
    <w:rsid w:val="004761C6"/>
    <w:rsid w:val="00484F88"/>
    <w:rsid w:val="004917FF"/>
    <w:rsid w:val="004A0F8D"/>
    <w:rsid w:val="004A5B32"/>
    <w:rsid w:val="004A61F3"/>
    <w:rsid w:val="004B00A9"/>
    <w:rsid w:val="004B20DF"/>
    <w:rsid w:val="004B7469"/>
    <w:rsid w:val="004C43B8"/>
    <w:rsid w:val="004C55DF"/>
    <w:rsid w:val="004C62BA"/>
    <w:rsid w:val="004D6BA3"/>
    <w:rsid w:val="004F23F7"/>
    <w:rsid w:val="004F3005"/>
    <w:rsid w:val="004F553A"/>
    <w:rsid w:val="00500358"/>
    <w:rsid w:val="005031A7"/>
    <w:rsid w:val="00512024"/>
    <w:rsid w:val="00514088"/>
    <w:rsid w:val="00520174"/>
    <w:rsid w:val="005203CE"/>
    <w:rsid w:val="00520592"/>
    <w:rsid w:val="0052487A"/>
    <w:rsid w:val="00525621"/>
    <w:rsid w:val="00526B4D"/>
    <w:rsid w:val="0053130C"/>
    <w:rsid w:val="005319CA"/>
    <w:rsid w:val="00546A46"/>
    <w:rsid w:val="005641F0"/>
    <w:rsid w:val="00571772"/>
    <w:rsid w:val="00571953"/>
    <w:rsid w:val="005774AC"/>
    <w:rsid w:val="00577FA6"/>
    <w:rsid w:val="0058029D"/>
    <w:rsid w:val="00586D7D"/>
    <w:rsid w:val="005A73FB"/>
    <w:rsid w:val="005C7D7A"/>
    <w:rsid w:val="005D00F5"/>
    <w:rsid w:val="005E176A"/>
    <w:rsid w:val="006014A1"/>
    <w:rsid w:val="00601ED8"/>
    <w:rsid w:val="00607821"/>
    <w:rsid w:val="006278B0"/>
    <w:rsid w:val="006279AE"/>
    <w:rsid w:val="00635322"/>
    <w:rsid w:val="006440B0"/>
    <w:rsid w:val="0064500B"/>
    <w:rsid w:val="00660468"/>
    <w:rsid w:val="00661B3E"/>
    <w:rsid w:val="006633BF"/>
    <w:rsid w:val="00677C66"/>
    <w:rsid w:val="00687919"/>
    <w:rsid w:val="006900D0"/>
    <w:rsid w:val="00692DF3"/>
    <w:rsid w:val="006A52B6"/>
    <w:rsid w:val="006B42F3"/>
    <w:rsid w:val="006D7C5C"/>
    <w:rsid w:val="006E16A6"/>
    <w:rsid w:val="006F3D32"/>
    <w:rsid w:val="00704D29"/>
    <w:rsid w:val="007118F0"/>
    <w:rsid w:val="0073550F"/>
    <w:rsid w:val="00746532"/>
    <w:rsid w:val="007530E5"/>
    <w:rsid w:val="007616E4"/>
    <w:rsid w:val="00765727"/>
    <w:rsid w:val="007840F2"/>
    <w:rsid w:val="00786213"/>
    <w:rsid w:val="0079126B"/>
    <w:rsid w:val="007936D6"/>
    <w:rsid w:val="0079713A"/>
    <w:rsid w:val="007B2913"/>
    <w:rsid w:val="007B355E"/>
    <w:rsid w:val="007C4F3B"/>
    <w:rsid w:val="007D6624"/>
    <w:rsid w:val="007E25BD"/>
    <w:rsid w:val="007E2F69"/>
    <w:rsid w:val="007E75B8"/>
    <w:rsid w:val="007F0CAA"/>
    <w:rsid w:val="007F101D"/>
    <w:rsid w:val="00802A4C"/>
    <w:rsid w:val="00804F07"/>
    <w:rsid w:val="00815415"/>
    <w:rsid w:val="00821A60"/>
    <w:rsid w:val="00830AB1"/>
    <w:rsid w:val="0084469A"/>
    <w:rsid w:val="00850ED4"/>
    <w:rsid w:val="008560CF"/>
    <w:rsid w:val="00862EF4"/>
    <w:rsid w:val="00874044"/>
    <w:rsid w:val="00875011"/>
    <w:rsid w:val="0087560D"/>
    <w:rsid w:val="008765EA"/>
    <w:rsid w:val="008814BD"/>
    <w:rsid w:val="00881BFA"/>
    <w:rsid w:val="00881F0F"/>
    <w:rsid w:val="00890752"/>
    <w:rsid w:val="00892E48"/>
    <w:rsid w:val="00894B53"/>
    <w:rsid w:val="008A5BE7"/>
    <w:rsid w:val="008B11F4"/>
    <w:rsid w:val="008B39CB"/>
    <w:rsid w:val="008C6DF8"/>
    <w:rsid w:val="008D0487"/>
    <w:rsid w:val="008D2B56"/>
    <w:rsid w:val="008D787A"/>
    <w:rsid w:val="008E3274"/>
    <w:rsid w:val="008F3818"/>
    <w:rsid w:val="009129F3"/>
    <w:rsid w:val="0091451C"/>
    <w:rsid w:val="00915439"/>
    <w:rsid w:val="0091557E"/>
    <w:rsid w:val="00920F98"/>
    <w:rsid w:val="00924FC1"/>
    <w:rsid w:val="009301A2"/>
    <w:rsid w:val="00931B48"/>
    <w:rsid w:val="0093706A"/>
    <w:rsid w:val="009375EB"/>
    <w:rsid w:val="009469C7"/>
    <w:rsid w:val="00956C26"/>
    <w:rsid w:val="00971CB3"/>
    <w:rsid w:val="00974594"/>
    <w:rsid w:val="00975C49"/>
    <w:rsid w:val="00997A29"/>
    <w:rsid w:val="009A397D"/>
    <w:rsid w:val="009C0C6C"/>
    <w:rsid w:val="009C6DDE"/>
    <w:rsid w:val="009D314C"/>
    <w:rsid w:val="009D5910"/>
    <w:rsid w:val="00A01B9E"/>
    <w:rsid w:val="00A058AD"/>
    <w:rsid w:val="00A0658E"/>
    <w:rsid w:val="00A1401D"/>
    <w:rsid w:val="00A1471A"/>
    <w:rsid w:val="00A14A8A"/>
    <w:rsid w:val="00A151EF"/>
    <w:rsid w:val="00A1685D"/>
    <w:rsid w:val="00A23CE6"/>
    <w:rsid w:val="00A335F5"/>
    <w:rsid w:val="00A3431A"/>
    <w:rsid w:val="00A347DE"/>
    <w:rsid w:val="00A36E95"/>
    <w:rsid w:val="00A517BF"/>
    <w:rsid w:val="00A56074"/>
    <w:rsid w:val="00A5633F"/>
    <w:rsid w:val="00A56607"/>
    <w:rsid w:val="00A62798"/>
    <w:rsid w:val="00A709AE"/>
    <w:rsid w:val="00A7423C"/>
    <w:rsid w:val="00A776FE"/>
    <w:rsid w:val="00AA3D6B"/>
    <w:rsid w:val="00AB39E6"/>
    <w:rsid w:val="00AB5701"/>
    <w:rsid w:val="00AB5AFB"/>
    <w:rsid w:val="00AB5E32"/>
    <w:rsid w:val="00AB5F24"/>
    <w:rsid w:val="00AB71A8"/>
    <w:rsid w:val="00AC68E0"/>
    <w:rsid w:val="00AD136A"/>
    <w:rsid w:val="00AE6FF2"/>
    <w:rsid w:val="00AF33BF"/>
    <w:rsid w:val="00AF4C13"/>
    <w:rsid w:val="00AF69CC"/>
    <w:rsid w:val="00B01B85"/>
    <w:rsid w:val="00B119F4"/>
    <w:rsid w:val="00B15219"/>
    <w:rsid w:val="00B154B4"/>
    <w:rsid w:val="00B22BBE"/>
    <w:rsid w:val="00B35FDB"/>
    <w:rsid w:val="00B37134"/>
    <w:rsid w:val="00B40716"/>
    <w:rsid w:val="00B40FC8"/>
    <w:rsid w:val="00B5127D"/>
    <w:rsid w:val="00B80D0E"/>
    <w:rsid w:val="00B91CD5"/>
    <w:rsid w:val="00BA0C5F"/>
    <w:rsid w:val="00BB2B78"/>
    <w:rsid w:val="00BB54D6"/>
    <w:rsid w:val="00BC378B"/>
    <w:rsid w:val="00BD06C3"/>
    <w:rsid w:val="00BD31FA"/>
    <w:rsid w:val="00BD4D21"/>
    <w:rsid w:val="00BD4D53"/>
    <w:rsid w:val="00BD7331"/>
    <w:rsid w:val="00BE40AE"/>
    <w:rsid w:val="00BE4E2A"/>
    <w:rsid w:val="00BE7F66"/>
    <w:rsid w:val="00BF1F3F"/>
    <w:rsid w:val="00BF62BF"/>
    <w:rsid w:val="00C00C2E"/>
    <w:rsid w:val="00C13800"/>
    <w:rsid w:val="00C22538"/>
    <w:rsid w:val="00C270E5"/>
    <w:rsid w:val="00C32A29"/>
    <w:rsid w:val="00C4103F"/>
    <w:rsid w:val="00C456FB"/>
    <w:rsid w:val="00C5136E"/>
    <w:rsid w:val="00C57DEB"/>
    <w:rsid w:val="00C73C59"/>
    <w:rsid w:val="00C75633"/>
    <w:rsid w:val="00C93EEA"/>
    <w:rsid w:val="00CA08AA"/>
    <w:rsid w:val="00CA5F28"/>
    <w:rsid w:val="00CC6896"/>
    <w:rsid w:val="00CC730A"/>
    <w:rsid w:val="00CD27F8"/>
    <w:rsid w:val="00CD7866"/>
    <w:rsid w:val="00CE4BAD"/>
    <w:rsid w:val="00CE557A"/>
    <w:rsid w:val="00CE6400"/>
    <w:rsid w:val="00CF4A74"/>
    <w:rsid w:val="00D056A0"/>
    <w:rsid w:val="00D25B21"/>
    <w:rsid w:val="00D319E9"/>
    <w:rsid w:val="00D34D9A"/>
    <w:rsid w:val="00D409DE"/>
    <w:rsid w:val="00D40B6C"/>
    <w:rsid w:val="00D42C9B"/>
    <w:rsid w:val="00D46584"/>
    <w:rsid w:val="00D47463"/>
    <w:rsid w:val="00D47D38"/>
    <w:rsid w:val="00D52BBE"/>
    <w:rsid w:val="00D7532C"/>
    <w:rsid w:val="00D91D58"/>
    <w:rsid w:val="00D94782"/>
    <w:rsid w:val="00DB52A1"/>
    <w:rsid w:val="00DB5E0C"/>
    <w:rsid w:val="00DB7DD7"/>
    <w:rsid w:val="00DC3F44"/>
    <w:rsid w:val="00DD146A"/>
    <w:rsid w:val="00DD3E9D"/>
    <w:rsid w:val="00DE2E38"/>
    <w:rsid w:val="00DE65C2"/>
    <w:rsid w:val="00DE73EE"/>
    <w:rsid w:val="00DF351B"/>
    <w:rsid w:val="00E14552"/>
    <w:rsid w:val="00E15D59"/>
    <w:rsid w:val="00E21B42"/>
    <w:rsid w:val="00E276F0"/>
    <w:rsid w:val="00E30517"/>
    <w:rsid w:val="00E42CC3"/>
    <w:rsid w:val="00E47D7B"/>
    <w:rsid w:val="00E55512"/>
    <w:rsid w:val="00E724E3"/>
    <w:rsid w:val="00E86A2B"/>
    <w:rsid w:val="00EA74CD"/>
    <w:rsid w:val="00EB3286"/>
    <w:rsid w:val="00EB3FA0"/>
    <w:rsid w:val="00EE4535"/>
    <w:rsid w:val="00EE7725"/>
    <w:rsid w:val="00EF741B"/>
    <w:rsid w:val="00EF74CA"/>
    <w:rsid w:val="00F00706"/>
    <w:rsid w:val="00F014B6"/>
    <w:rsid w:val="00F04335"/>
    <w:rsid w:val="00F053EC"/>
    <w:rsid w:val="00F12291"/>
    <w:rsid w:val="00F2074D"/>
    <w:rsid w:val="00F2428D"/>
    <w:rsid w:val="00F33AC3"/>
    <w:rsid w:val="00F365F2"/>
    <w:rsid w:val="00F40132"/>
    <w:rsid w:val="00F4228B"/>
    <w:rsid w:val="00F42D98"/>
    <w:rsid w:val="00F46B25"/>
    <w:rsid w:val="00F50525"/>
    <w:rsid w:val="00F54680"/>
    <w:rsid w:val="00F548C0"/>
    <w:rsid w:val="00F60E31"/>
    <w:rsid w:val="00FB7965"/>
    <w:rsid w:val="00FC0667"/>
    <w:rsid w:val="00FC0E90"/>
    <w:rsid w:val="00FC2C2E"/>
    <w:rsid w:val="00FC6A3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3847"/>
  <w15:chartTrackingRefBased/>
  <w15:docId w15:val="{E5A17D53-1049-422A-B2B8-615FC777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0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unhideWhenUsed/>
    <w:rsid w:val="003E51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or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3E85E-ED00-413E-82CE-A5CE558FB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2673</CharactersWithSpaces>
  <SharedDoc>false</SharedDoc>
  <HLinks>
    <vt:vector size="6" baseType="variant">
      <vt:variant>
        <vt:i4>393300</vt:i4>
      </vt:variant>
      <vt:variant>
        <vt:i4>0</vt:i4>
      </vt:variant>
      <vt:variant>
        <vt:i4>0</vt:i4>
      </vt:variant>
      <vt:variant>
        <vt:i4>5</vt:i4>
      </vt:variant>
      <vt:variant>
        <vt:lpwstr>http://www.zagorz.pl/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Urszula Witwicka</cp:lastModifiedBy>
  <cp:revision>10</cp:revision>
  <cp:lastPrinted>2019-05-29T09:03:00Z</cp:lastPrinted>
  <dcterms:created xsi:type="dcterms:W3CDTF">2023-09-28T09:32:00Z</dcterms:created>
  <dcterms:modified xsi:type="dcterms:W3CDTF">2026-10-28T08:47:00Z</dcterms:modified>
</cp:coreProperties>
</file>