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C82D94" w14:textId="77777777" w:rsidR="00D15C97" w:rsidRDefault="00D15C97" w:rsidP="007D574D">
      <w:pPr>
        <w:spacing w:after="120" w:line="276" w:lineRule="auto"/>
        <w:jc w:val="center"/>
        <w:rPr>
          <w:rFonts w:ascii="Cambria" w:hAnsi="Cambria"/>
          <w:sz w:val="28"/>
          <w:szCs w:val="28"/>
        </w:rPr>
      </w:pPr>
    </w:p>
    <w:p w14:paraId="1C896687" w14:textId="56A5FB92" w:rsidR="00D26DD1" w:rsidRDefault="00D26DD1" w:rsidP="00D26DD1">
      <w:pPr>
        <w:jc w:val="center"/>
        <w:rPr>
          <w:rFonts w:ascii="Cambria" w:hAnsi="Cambria"/>
          <w:b/>
          <w:sz w:val="22"/>
          <w:szCs w:val="22"/>
        </w:rPr>
      </w:pPr>
      <w:r w:rsidRPr="009B63FB">
        <w:rPr>
          <w:rFonts w:ascii="Cambria" w:hAnsi="Cambria"/>
          <w:sz w:val="22"/>
          <w:szCs w:val="22"/>
        </w:rPr>
        <w:t xml:space="preserve">Nr sprawy: </w:t>
      </w:r>
      <w:r w:rsidR="00BF7707" w:rsidRPr="00533391">
        <w:rPr>
          <w:rFonts w:ascii="Arial" w:hAnsi="Arial" w:cs="Arial"/>
          <w:b/>
          <w:bCs/>
          <w:sz w:val="22"/>
          <w:szCs w:val="22"/>
        </w:rPr>
        <w:t>:  DAiK.0</w:t>
      </w:r>
      <w:r w:rsidR="001C6632">
        <w:rPr>
          <w:rFonts w:ascii="Arial" w:hAnsi="Arial" w:cs="Arial"/>
          <w:b/>
          <w:bCs/>
          <w:sz w:val="22"/>
          <w:szCs w:val="22"/>
        </w:rPr>
        <w:t>5</w:t>
      </w:r>
      <w:r w:rsidR="00BF7707" w:rsidRPr="00533391">
        <w:rPr>
          <w:rFonts w:ascii="Arial" w:hAnsi="Arial" w:cs="Arial"/>
          <w:b/>
          <w:bCs/>
          <w:sz w:val="22"/>
          <w:szCs w:val="22"/>
        </w:rPr>
        <w:t>.ZP.2026</w:t>
      </w:r>
      <w:r w:rsidRPr="009B63FB">
        <w:rPr>
          <w:rFonts w:ascii="Cambria" w:hAnsi="Cambria"/>
          <w:sz w:val="22"/>
          <w:szCs w:val="22"/>
        </w:rPr>
        <w:tab/>
      </w:r>
      <w:r w:rsidR="00114543" w:rsidRPr="009B63FB">
        <w:rPr>
          <w:rFonts w:ascii="Cambria" w:hAnsi="Cambria"/>
          <w:sz w:val="22"/>
          <w:szCs w:val="22"/>
        </w:rPr>
        <w:t xml:space="preserve">    </w:t>
      </w:r>
      <w:r w:rsidRPr="009B63FB">
        <w:rPr>
          <w:rFonts w:ascii="Cambria" w:hAnsi="Cambria"/>
          <w:sz w:val="22"/>
          <w:szCs w:val="22"/>
        </w:rPr>
        <w:tab/>
      </w:r>
      <w:r w:rsidR="00D91F07">
        <w:rPr>
          <w:rFonts w:ascii="Cambria" w:hAnsi="Cambria"/>
          <w:sz w:val="22"/>
          <w:szCs w:val="22"/>
        </w:rPr>
        <w:t xml:space="preserve">                                         </w:t>
      </w:r>
      <w:r w:rsidRPr="009B63FB">
        <w:rPr>
          <w:rFonts w:ascii="Cambria" w:hAnsi="Cambria"/>
          <w:sz w:val="22"/>
          <w:szCs w:val="22"/>
        </w:rPr>
        <w:tab/>
      </w:r>
      <w:r w:rsidR="009E160C">
        <w:rPr>
          <w:rFonts w:ascii="Cambria" w:hAnsi="Cambria"/>
          <w:sz w:val="22"/>
          <w:szCs w:val="22"/>
        </w:rPr>
        <w:t xml:space="preserve">               </w:t>
      </w:r>
      <w:r w:rsidR="002D4445">
        <w:rPr>
          <w:rFonts w:ascii="Cambria" w:hAnsi="Cambria"/>
          <w:sz w:val="22"/>
          <w:szCs w:val="22"/>
        </w:rPr>
        <w:t xml:space="preserve">  </w:t>
      </w:r>
      <w:r w:rsidRPr="009B63FB">
        <w:rPr>
          <w:rFonts w:ascii="Cambria" w:hAnsi="Cambria"/>
          <w:sz w:val="22"/>
          <w:szCs w:val="22"/>
        </w:rPr>
        <w:t xml:space="preserve">               Załącznik nr </w:t>
      </w:r>
      <w:r w:rsidR="007A2A92">
        <w:rPr>
          <w:rFonts w:ascii="Cambria" w:hAnsi="Cambria"/>
          <w:b/>
          <w:sz w:val="22"/>
          <w:szCs w:val="22"/>
        </w:rPr>
        <w:t>5</w:t>
      </w:r>
      <w:bookmarkStart w:id="0" w:name="_GoBack"/>
      <w:bookmarkEnd w:id="0"/>
    </w:p>
    <w:p w14:paraId="5E2F01E9" w14:textId="77777777" w:rsidR="00D15C97" w:rsidRPr="009B63FB" w:rsidRDefault="00D15C97" w:rsidP="00D26DD1">
      <w:pPr>
        <w:jc w:val="center"/>
        <w:rPr>
          <w:rFonts w:ascii="Cambria" w:hAnsi="Cambria"/>
          <w:b/>
          <w:sz w:val="22"/>
          <w:szCs w:val="22"/>
        </w:rPr>
      </w:pPr>
    </w:p>
    <w:p w14:paraId="4C6942AD" w14:textId="77777777" w:rsidR="00D26DD1" w:rsidRPr="006D5E82" w:rsidRDefault="00D26DD1" w:rsidP="00D26DD1">
      <w:pPr>
        <w:jc w:val="center"/>
        <w:rPr>
          <w:rFonts w:ascii="Cambria" w:hAnsi="Cambria"/>
          <w:b/>
          <w:sz w:val="28"/>
          <w:szCs w:val="28"/>
        </w:rPr>
      </w:pPr>
    </w:p>
    <w:p w14:paraId="7D2FCA6D" w14:textId="77777777" w:rsidR="00885825" w:rsidRPr="00CC13FF" w:rsidRDefault="00885825" w:rsidP="00885825">
      <w:pPr>
        <w:jc w:val="center"/>
        <w:rPr>
          <w:rFonts w:ascii="Cambria" w:hAnsi="Cambria"/>
          <w:b/>
          <w:sz w:val="28"/>
          <w:szCs w:val="28"/>
        </w:rPr>
      </w:pPr>
      <w:r w:rsidRPr="00CC13FF">
        <w:rPr>
          <w:rFonts w:ascii="Cambria" w:hAnsi="Cambria"/>
          <w:b/>
          <w:sz w:val="28"/>
          <w:szCs w:val="28"/>
        </w:rPr>
        <w:t>ZOBOWIĄZANIE PODMIOTU</w:t>
      </w:r>
    </w:p>
    <w:p w14:paraId="2D75A0CC" w14:textId="77777777" w:rsidR="00885825" w:rsidRPr="00CC13FF" w:rsidRDefault="00885825" w:rsidP="00885825">
      <w:pPr>
        <w:jc w:val="center"/>
        <w:rPr>
          <w:rFonts w:ascii="Cambria" w:hAnsi="Cambria"/>
          <w:b/>
          <w:sz w:val="28"/>
          <w:szCs w:val="28"/>
        </w:rPr>
      </w:pPr>
      <w:r w:rsidRPr="00CC13FF">
        <w:rPr>
          <w:rFonts w:ascii="Cambria" w:hAnsi="Cambria"/>
          <w:b/>
          <w:sz w:val="28"/>
          <w:szCs w:val="28"/>
        </w:rPr>
        <w:t>do oddania do dyspozycji Wykonawcy niezbędnych zasobów na potrzeby realizacji zamówienia</w:t>
      </w:r>
    </w:p>
    <w:p w14:paraId="14A68CDA" w14:textId="77777777" w:rsidR="00885825" w:rsidRPr="00CC13FF" w:rsidRDefault="00885825" w:rsidP="00885825">
      <w:pPr>
        <w:rPr>
          <w:rFonts w:ascii="Cambria" w:hAnsi="Cambria"/>
          <w:sz w:val="18"/>
          <w:szCs w:val="18"/>
        </w:rPr>
      </w:pPr>
      <w:r w:rsidRPr="00CC13FF">
        <w:rPr>
          <w:rFonts w:ascii="Cambria" w:hAnsi="Cambria"/>
          <w:sz w:val="18"/>
          <w:szCs w:val="18"/>
        </w:rPr>
        <w:t>UWAGA: Zamiast niniejszego Formularza można przedstawić inne dokumenty, w szczególności:</w:t>
      </w:r>
    </w:p>
    <w:p w14:paraId="54763965" w14:textId="77777777" w:rsidR="00885825" w:rsidRPr="00CC13FF" w:rsidRDefault="00885825" w:rsidP="00885825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18"/>
          <w:szCs w:val="18"/>
        </w:rPr>
      </w:pPr>
      <w:r w:rsidRPr="00CC13FF">
        <w:rPr>
          <w:rFonts w:ascii="Cambria" w:hAnsi="Cambria"/>
          <w:sz w:val="18"/>
          <w:szCs w:val="18"/>
        </w:rPr>
        <w:t>Zobowiązanie podmiotu, o którym mowa w art. 118 ust 4 ustawy Pzp. sporządzone w oparciu o własny wzór,</w:t>
      </w:r>
    </w:p>
    <w:p w14:paraId="5684CC5B" w14:textId="77777777" w:rsidR="00885825" w:rsidRPr="00CC13FF" w:rsidRDefault="00885825" w:rsidP="00885825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18"/>
          <w:szCs w:val="18"/>
        </w:rPr>
      </w:pPr>
      <w:r w:rsidRPr="00CC13FF">
        <w:rPr>
          <w:rFonts w:ascii="Cambria" w:hAnsi="Cambria"/>
          <w:sz w:val="18"/>
          <w:szCs w:val="18"/>
        </w:rPr>
        <w:t>Inne dokumenty stanowiące dowód, że Wykonawca realizując zamówienie będzie dysponował niezbędnymi zasobami podmiotów w stopniu umożliwiającym należyte wykonanie zamówienia publicznego oraz, że stosunek łączący Wykonawcę z tymi podmiotami będzie gwarantował rzeczywisty dostęp do ich zasobów, określające w szczególności:</w:t>
      </w:r>
    </w:p>
    <w:p w14:paraId="3FA091C8" w14:textId="77777777" w:rsidR="00885825" w:rsidRPr="00CC13FF" w:rsidRDefault="00885825" w:rsidP="00885825">
      <w:pPr>
        <w:pStyle w:val="Akapitzlist"/>
        <w:numPr>
          <w:ilvl w:val="1"/>
          <w:numId w:val="4"/>
        </w:numPr>
        <w:spacing w:before="26"/>
        <w:jc w:val="both"/>
        <w:rPr>
          <w:rFonts w:ascii="Cambria" w:hAnsi="Cambria"/>
          <w:sz w:val="18"/>
          <w:szCs w:val="18"/>
        </w:rPr>
      </w:pPr>
      <w:r w:rsidRPr="00CC13FF">
        <w:rPr>
          <w:rFonts w:ascii="Cambria" w:hAnsi="Cambria"/>
          <w:color w:val="000000"/>
          <w:sz w:val="18"/>
          <w:szCs w:val="18"/>
        </w:rPr>
        <w:t>zakres dostępnych wykonawcy zasobów podmiotu udostępniającego zasoby;</w:t>
      </w:r>
    </w:p>
    <w:p w14:paraId="0E056D84" w14:textId="77777777" w:rsidR="00885825" w:rsidRPr="00CC13FF" w:rsidRDefault="00885825" w:rsidP="00885825">
      <w:pPr>
        <w:pStyle w:val="Akapitzlist"/>
        <w:numPr>
          <w:ilvl w:val="1"/>
          <w:numId w:val="4"/>
        </w:numPr>
        <w:spacing w:before="26"/>
        <w:jc w:val="both"/>
        <w:rPr>
          <w:rFonts w:ascii="Cambria" w:hAnsi="Cambria"/>
          <w:sz w:val="18"/>
          <w:szCs w:val="18"/>
        </w:rPr>
      </w:pPr>
      <w:r w:rsidRPr="00CC13FF">
        <w:rPr>
          <w:rFonts w:ascii="Cambria" w:hAnsi="Cambria"/>
          <w:color w:val="000000"/>
          <w:sz w:val="18"/>
          <w:szCs w:val="18"/>
        </w:rPr>
        <w:t>sposób i okres udostępnienia wykonawcy i wykorzystania przez niego zasobów podmiotu udostępniającego te zasoby przy wykonywaniu zamówienia;</w:t>
      </w:r>
    </w:p>
    <w:p w14:paraId="01471BDA" w14:textId="77777777" w:rsidR="00885825" w:rsidRPr="00CC13FF" w:rsidRDefault="00885825" w:rsidP="00885825">
      <w:pPr>
        <w:pStyle w:val="Akapitzlist"/>
        <w:numPr>
          <w:ilvl w:val="1"/>
          <w:numId w:val="4"/>
        </w:numPr>
        <w:spacing w:before="26"/>
        <w:jc w:val="both"/>
        <w:rPr>
          <w:rFonts w:ascii="Cambria" w:hAnsi="Cambria"/>
          <w:sz w:val="18"/>
          <w:szCs w:val="18"/>
        </w:rPr>
      </w:pPr>
      <w:r w:rsidRPr="00CC13FF">
        <w:rPr>
          <w:rFonts w:ascii="Cambria" w:hAnsi="Cambria"/>
          <w:color w:val="000000"/>
          <w:sz w:val="18"/>
          <w:szCs w:val="18"/>
        </w:rPr>
        <w:t>czy i w jakim zakresie podmiot udostępniający zasoby, na zdolnościach którego wykonawca polega w odniesieniu do warunków udziału w postępowaniu dotyczących wykształcenia, kwalifikacji zawodowych lub doświadczenia, zrealizuje roboty budowlane</w:t>
      </w:r>
      <w:r w:rsidRPr="00CC13FF">
        <w:rPr>
          <w:rFonts w:ascii="Cambria" w:hAnsi="Cambria"/>
          <w:color w:val="000000"/>
          <w:sz w:val="18"/>
          <w:szCs w:val="18"/>
          <w:vertAlign w:val="superscript"/>
        </w:rPr>
        <w:t xml:space="preserve"> </w:t>
      </w:r>
      <w:r w:rsidRPr="00CC13FF">
        <w:rPr>
          <w:rFonts w:ascii="Cambria" w:hAnsi="Cambria"/>
          <w:color w:val="000000"/>
          <w:sz w:val="18"/>
          <w:szCs w:val="18"/>
        </w:rPr>
        <w:t>lub usługi, których wskazane zdolności dotyczą.</w:t>
      </w:r>
    </w:p>
    <w:p w14:paraId="200424D5" w14:textId="77777777" w:rsidR="00885825" w:rsidRPr="00CC13FF" w:rsidRDefault="00885825" w:rsidP="00885825">
      <w:pPr>
        <w:rPr>
          <w:rFonts w:ascii="Cambria" w:hAnsi="Cambria"/>
          <w:sz w:val="24"/>
          <w:szCs w:val="24"/>
        </w:rPr>
      </w:pPr>
      <w:r w:rsidRPr="00CC13FF">
        <w:rPr>
          <w:rFonts w:ascii="Cambria" w:hAnsi="Cambria"/>
          <w:sz w:val="24"/>
          <w:szCs w:val="24"/>
        </w:rPr>
        <w:t>Ja/My:</w:t>
      </w:r>
    </w:p>
    <w:p w14:paraId="5A05C06B" w14:textId="77777777" w:rsidR="00885825" w:rsidRPr="00CC13FF" w:rsidRDefault="00885825" w:rsidP="00885825">
      <w:pPr>
        <w:rPr>
          <w:rFonts w:ascii="Cambria" w:hAnsi="Cambria"/>
          <w:sz w:val="24"/>
          <w:szCs w:val="24"/>
        </w:rPr>
      </w:pPr>
      <w:r w:rsidRPr="00CC13FF">
        <w:rPr>
          <w:rFonts w:ascii="Cambria" w:hAnsi="Cambria"/>
          <w:sz w:val="24"/>
          <w:szCs w:val="24"/>
        </w:rPr>
        <w:t>……………………………………………………………………………………………..</w:t>
      </w:r>
    </w:p>
    <w:p w14:paraId="29B3A153" w14:textId="77777777" w:rsidR="00885825" w:rsidRPr="00CC13FF" w:rsidRDefault="00885825" w:rsidP="00885825">
      <w:pPr>
        <w:jc w:val="center"/>
        <w:rPr>
          <w:rFonts w:ascii="Cambria" w:hAnsi="Cambria"/>
          <w:sz w:val="16"/>
          <w:szCs w:val="16"/>
        </w:rPr>
      </w:pPr>
      <w:r w:rsidRPr="00CC13FF">
        <w:rPr>
          <w:rFonts w:ascii="Cambria" w:hAnsi="Cambria"/>
          <w:sz w:val="16"/>
          <w:szCs w:val="16"/>
        </w:rPr>
        <w:t xml:space="preserve"> (imię i nazwisko osoby/-ób  upoważnionej/-ych  do reprezentowania podmiotu)</w:t>
      </w:r>
    </w:p>
    <w:p w14:paraId="6B40C437" w14:textId="77777777" w:rsidR="00885825" w:rsidRPr="00CC13FF" w:rsidRDefault="00885825" w:rsidP="00885825">
      <w:pPr>
        <w:pStyle w:val="Tekstpodstawowy"/>
        <w:jc w:val="both"/>
        <w:rPr>
          <w:rFonts w:ascii="Cambria" w:hAnsi="Cambria"/>
          <w:szCs w:val="24"/>
        </w:rPr>
      </w:pPr>
      <w:r w:rsidRPr="00CC13FF">
        <w:rPr>
          <w:rFonts w:ascii="Cambria" w:hAnsi="Cambria"/>
          <w:szCs w:val="24"/>
        </w:rPr>
        <w:t>działając w imieniu i na rzecz</w:t>
      </w:r>
    </w:p>
    <w:p w14:paraId="2EB474BB" w14:textId="77777777" w:rsidR="00885825" w:rsidRPr="00CC13FF" w:rsidRDefault="00885825" w:rsidP="00885825">
      <w:pPr>
        <w:pStyle w:val="Tekstpodstawowy"/>
        <w:jc w:val="both"/>
        <w:rPr>
          <w:rFonts w:ascii="Cambria" w:hAnsi="Cambria"/>
          <w:szCs w:val="24"/>
        </w:rPr>
      </w:pPr>
      <w:r w:rsidRPr="00CC13FF">
        <w:rPr>
          <w:rFonts w:ascii="Cambria" w:hAnsi="Cambria"/>
          <w:szCs w:val="24"/>
        </w:rPr>
        <w:t>……………………………………………………………………………………………………………………………………………</w:t>
      </w:r>
    </w:p>
    <w:p w14:paraId="5BEF026C" w14:textId="77777777" w:rsidR="00885825" w:rsidRPr="00CC13FF" w:rsidRDefault="00885825" w:rsidP="00885825">
      <w:pPr>
        <w:pStyle w:val="Tekstpodstawowy"/>
        <w:ind w:left="2124" w:firstLine="708"/>
        <w:jc w:val="both"/>
        <w:rPr>
          <w:rFonts w:ascii="Cambria" w:hAnsi="Cambria"/>
          <w:sz w:val="18"/>
          <w:szCs w:val="18"/>
        </w:rPr>
      </w:pPr>
      <w:r w:rsidRPr="00CC13FF">
        <w:rPr>
          <w:rFonts w:ascii="Cambria" w:hAnsi="Cambria"/>
          <w:sz w:val="18"/>
          <w:szCs w:val="18"/>
        </w:rPr>
        <w:t>(nazwa/firma dokładny adres )</w:t>
      </w:r>
    </w:p>
    <w:p w14:paraId="7B3CD6ED" w14:textId="77777777" w:rsidR="00885825" w:rsidRPr="00CC13FF" w:rsidRDefault="00885825" w:rsidP="00885825">
      <w:pPr>
        <w:pStyle w:val="Tekstpodstawowy"/>
        <w:jc w:val="both"/>
        <w:rPr>
          <w:rFonts w:ascii="Cambria" w:hAnsi="Cambria"/>
          <w:b/>
          <w:bCs/>
          <w:i/>
          <w:szCs w:val="24"/>
        </w:rPr>
      </w:pPr>
      <w:r w:rsidRPr="00CC13FF">
        <w:rPr>
          <w:rFonts w:ascii="Cambria" w:hAnsi="Cambria"/>
          <w:szCs w:val="24"/>
        </w:rPr>
        <w:t xml:space="preserve">zobowiązuję się do oddania nw. zasobów na potrzeby wykonania zamówienia: </w:t>
      </w:r>
    </w:p>
    <w:p w14:paraId="680E3F4D" w14:textId="77777777" w:rsidR="00885825" w:rsidRPr="00CC13FF" w:rsidRDefault="00885825" w:rsidP="00885825">
      <w:pPr>
        <w:pStyle w:val="Tekstpodstawowy"/>
        <w:jc w:val="both"/>
        <w:rPr>
          <w:rFonts w:ascii="Cambria" w:hAnsi="Cambria"/>
          <w:bCs/>
          <w:szCs w:val="24"/>
        </w:rPr>
      </w:pPr>
      <w:r w:rsidRPr="00CC13FF">
        <w:rPr>
          <w:rFonts w:ascii="Cambria" w:hAnsi="Cambria"/>
          <w:bCs/>
          <w:szCs w:val="24"/>
        </w:rPr>
        <w:t>………………………………………………………………………………………………………</w:t>
      </w:r>
    </w:p>
    <w:p w14:paraId="059F5AE5" w14:textId="77777777" w:rsidR="00885825" w:rsidRPr="00CC13FF" w:rsidRDefault="00885825" w:rsidP="00885825">
      <w:pPr>
        <w:pStyle w:val="Tekstpodstawowy"/>
        <w:spacing w:after="120"/>
        <w:jc w:val="center"/>
        <w:rPr>
          <w:rFonts w:ascii="Cambria" w:hAnsi="Cambria"/>
          <w:bCs/>
          <w:sz w:val="16"/>
          <w:szCs w:val="16"/>
        </w:rPr>
      </w:pPr>
      <w:r w:rsidRPr="00CC13FF">
        <w:rPr>
          <w:rFonts w:ascii="Cambria" w:hAnsi="Cambria"/>
          <w:bCs/>
          <w:sz w:val="16"/>
          <w:szCs w:val="16"/>
        </w:rPr>
        <w:t>(określenie zasobu-wiedza i doświadczenie, potencjał techniczny, potencjał karowy, potencjał ekonomiczny lub finansowy)</w:t>
      </w:r>
    </w:p>
    <w:p w14:paraId="4D6EC893" w14:textId="77777777" w:rsidR="00885825" w:rsidRPr="00CC13FF" w:rsidRDefault="00885825" w:rsidP="00885825">
      <w:pPr>
        <w:pStyle w:val="Tekstpodstawowy"/>
        <w:jc w:val="both"/>
        <w:rPr>
          <w:rFonts w:ascii="Cambria" w:hAnsi="Cambria"/>
          <w:szCs w:val="24"/>
        </w:rPr>
      </w:pPr>
      <w:r w:rsidRPr="00CC13FF">
        <w:rPr>
          <w:rFonts w:ascii="Cambria" w:hAnsi="Cambria"/>
          <w:szCs w:val="24"/>
        </w:rPr>
        <w:t>do dyspozycji Wykonawcy………………………………………………………………………….</w:t>
      </w:r>
    </w:p>
    <w:p w14:paraId="2E1190E3" w14:textId="77777777" w:rsidR="00885825" w:rsidRPr="00CC13FF" w:rsidRDefault="00885825" w:rsidP="00885825">
      <w:pPr>
        <w:pStyle w:val="Tekstpodstawowy"/>
        <w:spacing w:after="120"/>
        <w:ind w:left="3538" w:firstLine="709"/>
        <w:jc w:val="both"/>
        <w:rPr>
          <w:rFonts w:ascii="Cambria" w:hAnsi="Cambria"/>
          <w:sz w:val="16"/>
          <w:szCs w:val="16"/>
        </w:rPr>
      </w:pPr>
      <w:r w:rsidRPr="00CC13FF">
        <w:rPr>
          <w:rFonts w:ascii="Cambria" w:hAnsi="Cambria"/>
          <w:sz w:val="16"/>
          <w:szCs w:val="16"/>
        </w:rPr>
        <w:t>(nazwa Wykonawcy)</w:t>
      </w:r>
    </w:p>
    <w:p w14:paraId="7F3C4566" w14:textId="7A162C61" w:rsidR="00B15194" w:rsidRPr="00BF7707" w:rsidRDefault="00885825" w:rsidP="005659E6">
      <w:pPr>
        <w:pStyle w:val="Bezodstpw"/>
        <w:numPr>
          <w:ilvl w:val="0"/>
          <w:numId w:val="6"/>
        </w:numPr>
        <w:spacing w:before="120" w:line="276" w:lineRule="auto"/>
        <w:ind w:left="425" w:hanging="425"/>
        <w:jc w:val="both"/>
        <w:rPr>
          <w:rFonts w:ascii="Cambria" w:hAnsi="Cambria"/>
          <w:b/>
          <w:bCs/>
          <w:sz w:val="24"/>
          <w:szCs w:val="24"/>
        </w:rPr>
      </w:pPr>
      <w:r w:rsidRPr="00BF7707">
        <w:rPr>
          <w:rFonts w:ascii="Cambria" w:hAnsi="Cambria"/>
          <w:sz w:val="24"/>
          <w:szCs w:val="24"/>
        </w:rPr>
        <w:t xml:space="preserve">przy wykonaniu zamówienia pod nazwą: </w:t>
      </w:r>
      <w:r w:rsidR="00BF7707" w:rsidRPr="00925B84">
        <w:rPr>
          <w:rFonts w:ascii="Arial" w:hAnsi="Arial" w:cs="Arial"/>
          <w:b/>
        </w:rPr>
        <w:t>„</w:t>
      </w:r>
      <w:r w:rsidR="00BF7707" w:rsidRPr="00925B84">
        <w:rPr>
          <w:rFonts w:ascii="Arial" w:hAnsi="Arial" w:cs="Arial"/>
          <w:b/>
          <w:lang w:eastAsia="ar-SA"/>
        </w:rPr>
        <w:t xml:space="preserve">Budowa obiektów małej architektury w przestrzeni publicznej oraz zewnętrznych instalacji elektrycznych </w:t>
      </w:r>
      <w:r w:rsidR="00BF7707">
        <w:rPr>
          <w:rFonts w:ascii="Arial" w:hAnsi="Arial" w:cs="Arial"/>
          <w:b/>
          <w:lang w:eastAsia="ar-SA"/>
        </w:rPr>
        <w:t>–</w:t>
      </w:r>
      <w:r w:rsidR="00BF7707" w:rsidRPr="00925B84">
        <w:rPr>
          <w:rFonts w:ascii="Arial" w:hAnsi="Arial" w:cs="Arial"/>
          <w:b/>
          <w:lang w:eastAsia="ar-SA"/>
        </w:rPr>
        <w:t xml:space="preserve"> BO</w:t>
      </w:r>
    </w:p>
    <w:p w14:paraId="463F4E91" w14:textId="77777777" w:rsidR="00885825" w:rsidRPr="00CC13FF" w:rsidRDefault="00885825" w:rsidP="00885825">
      <w:pPr>
        <w:pStyle w:val="Tekstpodstawowy"/>
        <w:jc w:val="both"/>
        <w:rPr>
          <w:rFonts w:ascii="Cambria" w:hAnsi="Cambria"/>
          <w:szCs w:val="24"/>
        </w:rPr>
      </w:pPr>
      <w:r w:rsidRPr="00CC13FF">
        <w:rPr>
          <w:rFonts w:ascii="Cambria" w:hAnsi="Cambria"/>
          <w:szCs w:val="24"/>
        </w:rPr>
        <w:t>Oświadczam/-my, iż:</w:t>
      </w:r>
    </w:p>
    <w:p w14:paraId="05B5FBE7" w14:textId="77777777" w:rsidR="00885825" w:rsidRPr="00CC13FF" w:rsidRDefault="00885825" w:rsidP="00885825">
      <w:pPr>
        <w:rPr>
          <w:rFonts w:ascii="Cambria" w:hAnsi="Cambria"/>
          <w:sz w:val="24"/>
          <w:szCs w:val="24"/>
        </w:rPr>
      </w:pPr>
      <w:r w:rsidRPr="00CC13FF">
        <w:rPr>
          <w:rFonts w:ascii="Cambria" w:hAnsi="Cambria"/>
          <w:sz w:val="24"/>
          <w:szCs w:val="24"/>
        </w:rPr>
        <w:t xml:space="preserve">a) udostępniam Wykonawcy ww. zasoby, w następującym zakresie: </w:t>
      </w:r>
    </w:p>
    <w:p w14:paraId="318D7D9F" w14:textId="77777777" w:rsidR="00885825" w:rsidRPr="00CC13FF" w:rsidRDefault="00885825" w:rsidP="00885825">
      <w:pPr>
        <w:rPr>
          <w:rFonts w:ascii="Cambria" w:hAnsi="Cambria"/>
          <w:sz w:val="24"/>
          <w:szCs w:val="24"/>
        </w:rPr>
      </w:pPr>
      <w:r w:rsidRPr="00CC13FF">
        <w:rPr>
          <w:rFonts w:ascii="Cambria" w:hAnsi="Cambria"/>
          <w:sz w:val="24"/>
          <w:szCs w:val="24"/>
        </w:rPr>
        <w:t>………………………………………………………………………………………………………</w:t>
      </w:r>
    </w:p>
    <w:p w14:paraId="1C191927" w14:textId="77777777" w:rsidR="00885825" w:rsidRPr="00CC13FF" w:rsidRDefault="00885825" w:rsidP="00885825">
      <w:pPr>
        <w:jc w:val="center"/>
        <w:rPr>
          <w:rFonts w:ascii="Cambria" w:hAnsi="Cambria"/>
          <w:sz w:val="18"/>
          <w:szCs w:val="18"/>
        </w:rPr>
      </w:pPr>
      <w:r w:rsidRPr="00CC13FF">
        <w:rPr>
          <w:rFonts w:ascii="Cambria" w:hAnsi="Cambria"/>
          <w:sz w:val="18"/>
          <w:szCs w:val="18"/>
        </w:rPr>
        <w:t>(określenie zasobu-sytuacja finansowa lub ekonomiczna, zdolność techniczna i zawodowa (wiedza i doświadczenie), osoby (potencjał kadrowy)</w:t>
      </w:r>
    </w:p>
    <w:p w14:paraId="09E69F39" w14:textId="77777777" w:rsidR="00885825" w:rsidRPr="00CC13FF" w:rsidRDefault="00885825" w:rsidP="00885825">
      <w:pPr>
        <w:rPr>
          <w:rFonts w:ascii="Cambria" w:hAnsi="Cambria"/>
          <w:sz w:val="24"/>
          <w:szCs w:val="24"/>
        </w:rPr>
      </w:pPr>
      <w:r w:rsidRPr="00CC13FF">
        <w:rPr>
          <w:rFonts w:ascii="Cambria" w:hAnsi="Cambria"/>
          <w:sz w:val="24"/>
          <w:szCs w:val="24"/>
        </w:rPr>
        <w:t>b) sposób i okres udostępnienia  wykorzystania udostępnionych przeze mnie zasobów będzie następujący:</w:t>
      </w:r>
    </w:p>
    <w:p w14:paraId="6F770E11" w14:textId="77777777" w:rsidR="00885825" w:rsidRPr="00CC13FF" w:rsidRDefault="00885825" w:rsidP="00885825">
      <w:pPr>
        <w:rPr>
          <w:rFonts w:ascii="Cambria" w:hAnsi="Cambria"/>
          <w:sz w:val="24"/>
          <w:szCs w:val="24"/>
        </w:rPr>
      </w:pPr>
      <w:r w:rsidRPr="00CC13FF">
        <w:rPr>
          <w:rFonts w:ascii="Cambria" w:hAnsi="Cambria"/>
          <w:sz w:val="24"/>
          <w:szCs w:val="24"/>
        </w:rPr>
        <w:t>………………………………………………………………………………………………………</w:t>
      </w:r>
    </w:p>
    <w:p w14:paraId="4563A381" w14:textId="77777777" w:rsidR="00885825" w:rsidRPr="00CC13FF" w:rsidRDefault="00885825" w:rsidP="00885825">
      <w:pPr>
        <w:rPr>
          <w:rFonts w:ascii="Cambria" w:hAnsi="Cambria"/>
          <w:sz w:val="24"/>
          <w:szCs w:val="24"/>
        </w:rPr>
      </w:pPr>
      <w:r w:rsidRPr="00CC13FF">
        <w:rPr>
          <w:rFonts w:ascii="Cambria" w:hAnsi="Cambria"/>
          <w:sz w:val="24"/>
          <w:szCs w:val="24"/>
        </w:rPr>
        <w:t>c) zrealizuję/nie zrealizuję</w:t>
      </w:r>
      <w:r w:rsidRPr="00CC13FF">
        <w:rPr>
          <w:rFonts w:ascii="Cambria" w:hAnsi="Cambria"/>
          <w:sz w:val="24"/>
          <w:szCs w:val="24"/>
          <w:vertAlign w:val="superscript"/>
        </w:rPr>
        <w:t>*</w:t>
      </w:r>
      <w:r w:rsidRPr="00CC13FF">
        <w:rPr>
          <w:rFonts w:ascii="Cambria" w:hAnsi="Cambria"/>
          <w:sz w:val="24"/>
          <w:szCs w:val="24"/>
        </w:rPr>
        <w:t xml:space="preserve"> </w:t>
      </w:r>
      <w:r w:rsidR="006A3C1D">
        <w:rPr>
          <w:rFonts w:ascii="Cambria" w:hAnsi="Cambria"/>
          <w:sz w:val="24"/>
          <w:szCs w:val="24"/>
        </w:rPr>
        <w:t>roboty budow</w:t>
      </w:r>
      <w:r w:rsidR="00207156">
        <w:rPr>
          <w:rFonts w:ascii="Cambria" w:hAnsi="Cambria"/>
          <w:sz w:val="24"/>
          <w:szCs w:val="24"/>
        </w:rPr>
        <w:t>la</w:t>
      </w:r>
      <w:r w:rsidR="006A3C1D">
        <w:rPr>
          <w:rFonts w:ascii="Cambria" w:hAnsi="Cambria"/>
          <w:sz w:val="24"/>
          <w:szCs w:val="24"/>
        </w:rPr>
        <w:t>ne</w:t>
      </w:r>
      <w:r w:rsidRPr="00CC13FF">
        <w:rPr>
          <w:rFonts w:ascii="Cambria" w:hAnsi="Cambria"/>
          <w:sz w:val="24"/>
          <w:szCs w:val="24"/>
        </w:rPr>
        <w:t>, których ww. zasoby (zdolności) dotyczą, w zakresie: ………………………………………………………………………………………………………</w:t>
      </w:r>
    </w:p>
    <w:p w14:paraId="1A84531F" w14:textId="77777777" w:rsidR="00885825" w:rsidRPr="00CC13FF" w:rsidRDefault="00885825" w:rsidP="00885825">
      <w:pPr>
        <w:jc w:val="center"/>
        <w:rPr>
          <w:rFonts w:ascii="Cambria" w:hAnsi="Cambria"/>
          <w:sz w:val="16"/>
          <w:szCs w:val="16"/>
        </w:rPr>
      </w:pPr>
      <w:r w:rsidRPr="00CC13FF">
        <w:rPr>
          <w:rFonts w:ascii="Cambria" w:hAnsi="Cambria"/>
          <w:sz w:val="16"/>
          <w:szCs w:val="16"/>
        </w:rPr>
        <w:t>(pkt. c) odnosi się do warunków udziału w postępowaniu dot. kwalifikacji zawodowych lub doświadczenia)</w:t>
      </w:r>
    </w:p>
    <w:p w14:paraId="61759C22" w14:textId="77777777" w:rsidR="00885825" w:rsidRPr="00CC13FF" w:rsidRDefault="00885825" w:rsidP="00885825">
      <w:pPr>
        <w:rPr>
          <w:rFonts w:ascii="Cambria" w:hAnsi="Cambria"/>
          <w:sz w:val="24"/>
          <w:szCs w:val="24"/>
        </w:rPr>
      </w:pPr>
    </w:p>
    <w:p w14:paraId="77F3B650" w14:textId="77777777" w:rsidR="00885825" w:rsidRPr="00CC13FF" w:rsidRDefault="00885825" w:rsidP="00885825">
      <w:pPr>
        <w:jc w:val="both"/>
        <w:rPr>
          <w:rFonts w:ascii="Cambria" w:hAnsi="Cambria"/>
          <w:sz w:val="24"/>
          <w:szCs w:val="24"/>
        </w:rPr>
      </w:pPr>
      <w:r w:rsidRPr="00CC13FF">
        <w:rPr>
          <w:rFonts w:ascii="Cambria" w:hAnsi="Cambria"/>
          <w:sz w:val="24"/>
          <w:szCs w:val="24"/>
        </w:rPr>
        <w:t>Zobowiązując się do udostępnienia zasobów, odpowiadam solidarnie z ww. Wykonawcą, który polega na mojej sytuacji finansowej lub ekonomicznej, za szkodę poniesioną przez Zamawiającego powstałą wskutek nieudostępnienia tych zasobów, chyba że za nieudostępnienie zasobów nie ponoszę winy.</w:t>
      </w:r>
    </w:p>
    <w:p w14:paraId="5BA625D4" w14:textId="77777777" w:rsidR="00885825" w:rsidRPr="00CC13FF" w:rsidRDefault="00885825" w:rsidP="00885825">
      <w:pPr>
        <w:rPr>
          <w:rFonts w:ascii="Cambria" w:hAnsi="Cambria"/>
          <w:sz w:val="16"/>
          <w:szCs w:val="16"/>
        </w:rPr>
      </w:pPr>
    </w:p>
    <w:p w14:paraId="10061F25" w14:textId="77777777" w:rsidR="00885825" w:rsidRPr="00CC13FF" w:rsidRDefault="00885825" w:rsidP="00885825">
      <w:pPr>
        <w:rPr>
          <w:rFonts w:ascii="Cambria" w:hAnsi="Cambria"/>
          <w:sz w:val="16"/>
          <w:szCs w:val="16"/>
        </w:rPr>
      </w:pPr>
      <w:r w:rsidRPr="00CC13FF">
        <w:rPr>
          <w:rFonts w:ascii="Cambria" w:hAnsi="Cambria"/>
          <w:sz w:val="16"/>
          <w:szCs w:val="16"/>
        </w:rPr>
        <w:t>* niepotrzebne skreślić</w:t>
      </w:r>
    </w:p>
    <w:p w14:paraId="55E57BD9" w14:textId="77777777" w:rsidR="00B47CF1" w:rsidRPr="006D5E82" w:rsidRDefault="00B47CF1" w:rsidP="00885825">
      <w:pPr>
        <w:jc w:val="center"/>
        <w:rPr>
          <w:rFonts w:ascii="Cambria" w:hAnsi="Cambria"/>
          <w:sz w:val="16"/>
          <w:szCs w:val="16"/>
        </w:rPr>
      </w:pPr>
    </w:p>
    <w:sectPr w:rsidR="00B47CF1" w:rsidRPr="006D5E82" w:rsidSect="006247AD">
      <w:pgSz w:w="11906" w:h="16838"/>
      <w:pgMar w:top="851" w:right="851" w:bottom="42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5FDE91" w14:textId="77777777" w:rsidR="0073281F" w:rsidRDefault="0073281F" w:rsidP="005E3E56">
      <w:r>
        <w:separator/>
      </w:r>
    </w:p>
  </w:endnote>
  <w:endnote w:type="continuationSeparator" w:id="0">
    <w:p w14:paraId="78BD71B3" w14:textId="77777777" w:rsidR="0073281F" w:rsidRDefault="0073281F" w:rsidP="005E3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7B1E9B" w14:textId="77777777" w:rsidR="0073281F" w:rsidRDefault="0073281F" w:rsidP="005E3E56">
      <w:r>
        <w:separator/>
      </w:r>
    </w:p>
  </w:footnote>
  <w:footnote w:type="continuationSeparator" w:id="0">
    <w:p w14:paraId="34DC4B22" w14:textId="77777777" w:rsidR="0073281F" w:rsidRDefault="0073281F" w:rsidP="005E3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960BB3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E360E8"/>
    <w:multiLevelType w:val="hybridMultilevel"/>
    <w:tmpl w:val="FFFFFFFF"/>
    <w:lvl w:ilvl="0" w:tplc="4230A0A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22424A3"/>
    <w:multiLevelType w:val="hybridMultilevel"/>
    <w:tmpl w:val="FFFFFFFF"/>
    <w:lvl w:ilvl="0" w:tplc="54C0CEEC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439730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F9C6774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color w:val="00000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9C13870"/>
    <w:multiLevelType w:val="hybridMultilevel"/>
    <w:tmpl w:val="FFFFFFFF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8C02BF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9B"/>
    <w:rsid w:val="00010A8E"/>
    <w:rsid w:val="00010DEE"/>
    <w:rsid w:val="00016DFF"/>
    <w:rsid w:val="00021BBF"/>
    <w:rsid w:val="00024220"/>
    <w:rsid w:val="00025CA7"/>
    <w:rsid w:val="0002715C"/>
    <w:rsid w:val="00034810"/>
    <w:rsid w:val="00036DBD"/>
    <w:rsid w:val="00060327"/>
    <w:rsid w:val="00065B56"/>
    <w:rsid w:val="00076744"/>
    <w:rsid w:val="000816BA"/>
    <w:rsid w:val="000A73A3"/>
    <w:rsid w:val="000C09E6"/>
    <w:rsid w:val="000C7ABD"/>
    <w:rsid w:val="000D179D"/>
    <w:rsid w:val="000D6052"/>
    <w:rsid w:val="000D753A"/>
    <w:rsid w:val="000E5C22"/>
    <w:rsid w:val="000F18F4"/>
    <w:rsid w:val="000F4378"/>
    <w:rsid w:val="000F4CA6"/>
    <w:rsid w:val="00105800"/>
    <w:rsid w:val="00107873"/>
    <w:rsid w:val="001107A1"/>
    <w:rsid w:val="00114543"/>
    <w:rsid w:val="001201C5"/>
    <w:rsid w:val="001226B4"/>
    <w:rsid w:val="00123997"/>
    <w:rsid w:val="00131176"/>
    <w:rsid w:val="00134124"/>
    <w:rsid w:val="001401F1"/>
    <w:rsid w:val="00142AD5"/>
    <w:rsid w:val="0016125D"/>
    <w:rsid w:val="00162BB1"/>
    <w:rsid w:val="00165425"/>
    <w:rsid w:val="001A0A6B"/>
    <w:rsid w:val="001A2D79"/>
    <w:rsid w:val="001A4A16"/>
    <w:rsid w:val="001A6AE3"/>
    <w:rsid w:val="001B05AD"/>
    <w:rsid w:val="001B3CC3"/>
    <w:rsid w:val="001B47A0"/>
    <w:rsid w:val="001C0556"/>
    <w:rsid w:val="001C6632"/>
    <w:rsid w:val="001D000F"/>
    <w:rsid w:val="001E0E46"/>
    <w:rsid w:val="001E146B"/>
    <w:rsid w:val="001E4340"/>
    <w:rsid w:val="001E5BB0"/>
    <w:rsid w:val="001F263E"/>
    <w:rsid w:val="001F2E51"/>
    <w:rsid w:val="001F7055"/>
    <w:rsid w:val="002001C6"/>
    <w:rsid w:val="00207156"/>
    <w:rsid w:val="00211C59"/>
    <w:rsid w:val="00222164"/>
    <w:rsid w:val="002336B2"/>
    <w:rsid w:val="00240DE2"/>
    <w:rsid w:val="00241CFD"/>
    <w:rsid w:val="0024583E"/>
    <w:rsid w:val="00246E22"/>
    <w:rsid w:val="0024769C"/>
    <w:rsid w:val="002511E0"/>
    <w:rsid w:val="002520BC"/>
    <w:rsid w:val="00257FE7"/>
    <w:rsid w:val="0026247D"/>
    <w:rsid w:val="00274381"/>
    <w:rsid w:val="00293312"/>
    <w:rsid w:val="00297AE1"/>
    <w:rsid w:val="002A4D23"/>
    <w:rsid w:val="002B11A6"/>
    <w:rsid w:val="002B1D88"/>
    <w:rsid w:val="002C1AFD"/>
    <w:rsid w:val="002C4927"/>
    <w:rsid w:val="002D3FBA"/>
    <w:rsid w:val="002D4445"/>
    <w:rsid w:val="002E675E"/>
    <w:rsid w:val="002F38E5"/>
    <w:rsid w:val="003034B6"/>
    <w:rsid w:val="00303A8D"/>
    <w:rsid w:val="003077AD"/>
    <w:rsid w:val="00313B86"/>
    <w:rsid w:val="00315450"/>
    <w:rsid w:val="00330220"/>
    <w:rsid w:val="00331567"/>
    <w:rsid w:val="00367CD8"/>
    <w:rsid w:val="00386410"/>
    <w:rsid w:val="00390830"/>
    <w:rsid w:val="003A0AA9"/>
    <w:rsid w:val="003A0FA0"/>
    <w:rsid w:val="003A28C2"/>
    <w:rsid w:val="003B52B3"/>
    <w:rsid w:val="003C2044"/>
    <w:rsid w:val="003E6A61"/>
    <w:rsid w:val="003F74F4"/>
    <w:rsid w:val="00405953"/>
    <w:rsid w:val="00412DB9"/>
    <w:rsid w:val="00414285"/>
    <w:rsid w:val="00414FDF"/>
    <w:rsid w:val="00417171"/>
    <w:rsid w:val="0041758F"/>
    <w:rsid w:val="0043058E"/>
    <w:rsid w:val="00430AFF"/>
    <w:rsid w:val="00430BD3"/>
    <w:rsid w:val="0043409B"/>
    <w:rsid w:val="00434873"/>
    <w:rsid w:val="0043510E"/>
    <w:rsid w:val="00441626"/>
    <w:rsid w:val="004537E9"/>
    <w:rsid w:val="0047387A"/>
    <w:rsid w:val="004875AA"/>
    <w:rsid w:val="00493635"/>
    <w:rsid w:val="00497858"/>
    <w:rsid w:val="004A3847"/>
    <w:rsid w:val="004A4457"/>
    <w:rsid w:val="004A6543"/>
    <w:rsid w:val="004D02AF"/>
    <w:rsid w:val="00506418"/>
    <w:rsid w:val="0051792B"/>
    <w:rsid w:val="00520FFE"/>
    <w:rsid w:val="0052465B"/>
    <w:rsid w:val="005321F3"/>
    <w:rsid w:val="005350C5"/>
    <w:rsid w:val="00536656"/>
    <w:rsid w:val="0054685D"/>
    <w:rsid w:val="00546CB5"/>
    <w:rsid w:val="00560B8B"/>
    <w:rsid w:val="005740A1"/>
    <w:rsid w:val="005A02C6"/>
    <w:rsid w:val="005B7871"/>
    <w:rsid w:val="005C34E6"/>
    <w:rsid w:val="005C4C03"/>
    <w:rsid w:val="005D114F"/>
    <w:rsid w:val="005D6441"/>
    <w:rsid w:val="005E3E56"/>
    <w:rsid w:val="005E7D41"/>
    <w:rsid w:val="0060048B"/>
    <w:rsid w:val="00605E04"/>
    <w:rsid w:val="00611C72"/>
    <w:rsid w:val="006247AD"/>
    <w:rsid w:val="00637223"/>
    <w:rsid w:val="00642787"/>
    <w:rsid w:val="0065146C"/>
    <w:rsid w:val="00651500"/>
    <w:rsid w:val="006616E8"/>
    <w:rsid w:val="00663FA4"/>
    <w:rsid w:val="00666493"/>
    <w:rsid w:val="006A3C1D"/>
    <w:rsid w:val="006A5D25"/>
    <w:rsid w:val="006A6CBD"/>
    <w:rsid w:val="006B0995"/>
    <w:rsid w:val="006B52C2"/>
    <w:rsid w:val="006D5E82"/>
    <w:rsid w:val="006D63B4"/>
    <w:rsid w:val="006F65D8"/>
    <w:rsid w:val="00702F69"/>
    <w:rsid w:val="00710563"/>
    <w:rsid w:val="00710720"/>
    <w:rsid w:val="0071355A"/>
    <w:rsid w:val="0073281F"/>
    <w:rsid w:val="007357D4"/>
    <w:rsid w:val="00736FB2"/>
    <w:rsid w:val="0074377B"/>
    <w:rsid w:val="00743A49"/>
    <w:rsid w:val="00772A21"/>
    <w:rsid w:val="0078342F"/>
    <w:rsid w:val="00783FDE"/>
    <w:rsid w:val="00785150"/>
    <w:rsid w:val="00791124"/>
    <w:rsid w:val="0079459D"/>
    <w:rsid w:val="007A170D"/>
    <w:rsid w:val="007A2A92"/>
    <w:rsid w:val="007B4FAF"/>
    <w:rsid w:val="007B6126"/>
    <w:rsid w:val="007C0992"/>
    <w:rsid w:val="007C12DB"/>
    <w:rsid w:val="007C3570"/>
    <w:rsid w:val="007D0385"/>
    <w:rsid w:val="007D37D9"/>
    <w:rsid w:val="007D574D"/>
    <w:rsid w:val="007E6B64"/>
    <w:rsid w:val="007F6224"/>
    <w:rsid w:val="008002FB"/>
    <w:rsid w:val="00805A9C"/>
    <w:rsid w:val="0082329D"/>
    <w:rsid w:val="008232F6"/>
    <w:rsid w:val="00827184"/>
    <w:rsid w:val="00832953"/>
    <w:rsid w:val="00833669"/>
    <w:rsid w:val="00833B63"/>
    <w:rsid w:val="008475E9"/>
    <w:rsid w:val="008511BE"/>
    <w:rsid w:val="00851650"/>
    <w:rsid w:val="008579CC"/>
    <w:rsid w:val="00860E9C"/>
    <w:rsid w:val="00875C19"/>
    <w:rsid w:val="00877BE5"/>
    <w:rsid w:val="00884B37"/>
    <w:rsid w:val="00885825"/>
    <w:rsid w:val="00890805"/>
    <w:rsid w:val="008928E7"/>
    <w:rsid w:val="008B3C60"/>
    <w:rsid w:val="008B4D7B"/>
    <w:rsid w:val="008B7A45"/>
    <w:rsid w:val="008D14A6"/>
    <w:rsid w:val="008D48D7"/>
    <w:rsid w:val="008D681C"/>
    <w:rsid w:val="008E428D"/>
    <w:rsid w:val="008E4ED6"/>
    <w:rsid w:val="009021E1"/>
    <w:rsid w:val="00912A48"/>
    <w:rsid w:val="00914933"/>
    <w:rsid w:val="00917FA6"/>
    <w:rsid w:val="009332AD"/>
    <w:rsid w:val="009345C6"/>
    <w:rsid w:val="00962D12"/>
    <w:rsid w:val="0097688D"/>
    <w:rsid w:val="00987548"/>
    <w:rsid w:val="00995432"/>
    <w:rsid w:val="009A17E0"/>
    <w:rsid w:val="009A3EB6"/>
    <w:rsid w:val="009A760D"/>
    <w:rsid w:val="009B63FB"/>
    <w:rsid w:val="009B7344"/>
    <w:rsid w:val="009C1C0D"/>
    <w:rsid w:val="009C3B47"/>
    <w:rsid w:val="009D5397"/>
    <w:rsid w:val="009E07F9"/>
    <w:rsid w:val="009E160C"/>
    <w:rsid w:val="00A04349"/>
    <w:rsid w:val="00A1777E"/>
    <w:rsid w:val="00A231AF"/>
    <w:rsid w:val="00A24144"/>
    <w:rsid w:val="00A65A3B"/>
    <w:rsid w:val="00A75CEC"/>
    <w:rsid w:val="00A82519"/>
    <w:rsid w:val="00A9238B"/>
    <w:rsid w:val="00A94617"/>
    <w:rsid w:val="00A97228"/>
    <w:rsid w:val="00AA646C"/>
    <w:rsid w:val="00AA7892"/>
    <w:rsid w:val="00AD1DB5"/>
    <w:rsid w:val="00AE3F14"/>
    <w:rsid w:val="00AF32CE"/>
    <w:rsid w:val="00AF6235"/>
    <w:rsid w:val="00B10609"/>
    <w:rsid w:val="00B136D4"/>
    <w:rsid w:val="00B15194"/>
    <w:rsid w:val="00B16E53"/>
    <w:rsid w:val="00B3491D"/>
    <w:rsid w:val="00B3709E"/>
    <w:rsid w:val="00B374D5"/>
    <w:rsid w:val="00B40C06"/>
    <w:rsid w:val="00B41452"/>
    <w:rsid w:val="00B47CF1"/>
    <w:rsid w:val="00B52543"/>
    <w:rsid w:val="00B574AC"/>
    <w:rsid w:val="00B57DE5"/>
    <w:rsid w:val="00B66B7F"/>
    <w:rsid w:val="00B76A3F"/>
    <w:rsid w:val="00B868F5"/>
    <w:rsid w:val="00B877CC"/>
    <w:rsid w:val="00B911E0"/>
    <w:rsid w:val="00BA1049"/>
    <w:rsid w:val="00BA59E2"/>
    <w:rsid w:val="00BB60CF"/>
    <w:rsid w:val="00BB63CB"/>
    <w:rsid w:val="00BC6E93"/>
    <w:rsid w:val="00BD2A3E"/>
    <w:rsid w:val="00BD4F41"/>
    <w:rsid w:val="00BD612F"/>
    <w:rsid w:val="00BE351A"/>
    <w:rsid w:val="00BE41C6"/>
    <w:rsid w:val="00BF7707"/>
    <w:rsid w:val="00C01612"/>
    <w:rsid w:val="00C1701F"/>
    <w:rsid w:val="00C237EE"/>
    <w:rsid w:val="00C25A2D"/>
    <w:rsid w:val="00C30F9A"/>
    <w:rsid w:val="00C33C8D"/>
    <w:rsid w:val="00C47C29"/>
    <w:rsid w:val="00C55C2B"/>
    <w:rsid w:val="00C5674B"/>
    <w:rsid w:val="00C70ECF"/>
    <w:rsid w:val="00C72469"/>
    <w:rsid w:val="00C74DEE"/>
    <w:rsid w:val="00C80186"/>
    <w:rsid w:val="00C807FB"/>
    <w:rsid w:val="00C9099D"/>
    <w:rsid w:val="00C91F9B"/>
    <w:rsid w:val="00C95E8A"/>
    <w:rsid w:val="00C96F9D"/>
    <w:rsid w:val="00CA27E8"/>
    <w:rsid w:val="00CA2E99"/>
    <w:rsid w:val="00CB0306"/>
    <w:rsid w:val="00CB5F1F"/>
    <w:rsid w:val="00CC13FF"/>
    <w:rsid w:val="00CC29CA"/>
    <w:rsid w:val="00CC2A8A"/>
    <w:rsid w:val="00CC5054"/>
    <w:rsid w:val="00CC734B"/>
    <w:rsid w:val="00CE1A09"/>
    <w:rsid w:val="00CF3D0E"/>
    <w:rsid w:val="00CF5A5D"/>
    <w:rsid w:val="00D15C97"/>
    <w:rsid w:val="00D26DD1"/>
    <w:rsid w:val="00D3416D"/>
    <w:rsid w:val="00D477C1"/>
    <w:rsid w:val="00D60E06"/>
    <w:rsid w:val="00D61C41"/>
    <w:rsid w:val="00D82AC7"/>
    <w:rsid w:val="00D87B50"/>
    <w:rsid w:val="00D91F07"/>
    <w:rsid w:val="00D93CBC"/>
    <w:rsid w:val="00DA25C3"/>
    <w:rsid w:val="00DA6023"/>
    <w:rsid w:val="00DE10BB"/>
    <w:rsid w:val="00DE17AA"/>
    <w:rsid w:val="00E13FCB"/>
    <w:rsid w:val="00E20D4A"/>
    <w:rsid w:val="00E214F4"/>
    <w:rsid w:val="00E21742"/>
    <w:rsid w:val="00E2230B"/>
    <w:rsid w:val="00E34BCD"/>
    <w:rsid w:val="00E47391"/>
    <w:rsid w:val="00E53A41"/>
    <w:rsid w:val="00E761AE"/>
    <w:rsid w:val="00E814CC"/>
    <w:rsid w:val="00E84847"/>
    <w:rsid w:val="00E9494B"/>
    <w:rsid w:val="00E9548E"/>
    <w:rsid w:val="00EA2B3B"/>
    <w:rsid w:val="00EA7A37"/>
    <w:rsid w:val="00EC64C2"/>
    <w:rsid w:val="00F1207D"/>
    <w:rsid w:val="00F44B53"/>
    <w:rsid w:val="00F66B56"/>
    <w:rsid w:val="00F71E4A"/>
    <w:rsid w:val="00F7464D"/>
    <w:rsid w:val="00F76D13"/>
    <w:rsid w:val="00F85825"/>
    <w:rsid w:val="00F87B55"/>
    <w:rsid w:val="00F9138B"/>
    <w:rsid w:val="00F976B1"/>
    <w:rsid w:val="00FA5D6F"/>
    <w:rsid w:val="00FA7CFB"/>
    <w:rsid w:val="00FB04B7"/>
    <w:rsid w:val="00FB2F56"/>
    <w:rsid w:val="00FC49E2"/>
    <w:rsid w:val="00FD2A66"/>
    <w:rsid w:val="00FD3B59"/>
    <w:rsid w:val="00FE226D"/>
    <w:rsid w:val="00FE6484"/>
    <w:rsid w:val="00FF39A8"/>
    <w:rsid w:val="00FF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34DB91"/>
  <w14:defaultImageDpi w14:val="0"/>
  <w15:docId w15:val="{405B59D1-BB98-448E-961D-8183A339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C91F9B"/>
    <w:rPr>
      <w:rFonts w:ascii="Times New Roman" w:hAnsi="Times New Roman" w:cs="Times New Roman"/>
      <w:sz w:val="20"/>
      <w:szCs w:val="20"/>
      <w:lang w:val="x-none"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C91F9B"/>
    <w:rPr>
      <w:rFonts w:ascii="Times New Roman" w:hAnsi="Times New Roman" w:cs="Times New Roman"/>
      <w:sz w:val="16"/>
      <w:szCs w:val="16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9A760D"/>
    <w:rPr>
      <w:rFonts w:ascii="Segoe UI" w:hAnsi="Segoe UI" w:cs="Segoe UI"/>
      <w:sz w:val="18"/>
      <w:szCs w:val="18"/>
      <w:lang w:val="x-none" w:eastAsia="pl-PL"/>
    </w:rPr>
  </w:style>
  <w:style w:type="paragraph" w:styleId="Bezodstpw">
    <w:name w:val="No Spacing"/>
    <w:link w:val="BezodstpwZnak"/>
    <w:uiPriority w:val="1"/>
    <w:qFormat/>
    <w:rsid w:val="00F85825"/>
    <w:pPr>
      <w:spacing w:after="0" w:line="240" w:lineRule="auto"/>
    </w:pPr>
    <w:rPr>
      <w:rFonts w:ascii="Calibri" w:hAnsi="Calibri" w:cs="Times New Roman"/>
    </w:rPr>
  </w:style>
  <w:style w:type="paragraph" w:customStyle="1" w:styleId="ZnakZnakZnakZnak">
    <w:name w:val="Znak Znak Znak Znak"/>
    <w:basedOn w:val="Normalny"/>
    <w:uiPriority w:val="99"/>
    <w:rsid w:val="00536656"/>
    <w:rPr>
      <w:sz w:val="24"/>
      <w:szCs w:val="24"/>
    </w:rPr>
  </w:style>
  <w:style w:type="paragraph" w:customStyle="1" w:styleId="Znak">
    <w:name w:val="Znak"/>
    <w:aliases w:val="a2,Znak Znak"/>
    <w:basedOn w:val="Normalny"/>
    <w:rsid w:val="008D14A6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F3D0E"/>
    <w:pPr>
      <w:ind w:left="720"/>
      <w:contextualSpacing/>
    </w:pPr>
  </w:style>
  <w:style w:type="character" w:customStyle="1" w:styleId="BezodstpwZnak">
    <w:name w:val="Bez odstępów Znak"/>
    <w:link w:val="Bezodstpw"/>
    <w:uiPriority w:val="1"/>
    <w:locked/>
    <w:rsid w:val="001B47A0"/>
    <w:rPr>
      <w:rFonts w:ascii="Calibri" w:hAnsi="Calibri"/>
    </w:rPr>
  </w:style>
  <w:style w:type="paragraph" w:customStyle="1" w:styleId="Standard">
    <w:name w:val="Standard"/>
    <w:qFormat/>
    <w:rsid w:val="00B47CF1"/>
    <w:pPr>
      <w:suppressAutoHyphens/>
      <w:autoSpaceDN w:val="0"/>
      <w:spacing w:after="0" w:line="240" w:lineRule="auto"/>
    </w:pPr>
    <w:rPr>
      <w:rFonts w:ascii="Times New Roman" w:hAnsi="Times New Roman" w:cs="Times New Roman"/>
      <w:color w:val="00000A"/>
      <w:kern w:val="3"/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rsid w:val="005E3E5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5E3E56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rsid w:val="005E3E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E3E56"/>
    <w:rPr>
      <w:rFonts w:ascii="Times New Roman" w:hAnsi="Times New Roman" w:cs="Times New Roman"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000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2484</Characters>
  <Application>Microsoft Office Word</Application>
  <DocSecurity>0</DocSecurity>
  <Lines>20</Lines>
  <Paragraphs>5</Paragraphs>
  <ScaleCrop>false</ScaleCrop>
  <Company>Urząd Miejski w Suwałkach</Company>
  <LinksUpToDate>false</LinksUpToDate>
  <CharactersWithSpaces>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admin</cp:lastModifiedBy>
  <cp:revision>7</cp:revision>
  <cp:lastPrinted>2025-12-31T06:58:00Z</cp:lastPrinted>
  <dcterms:created xsi:type="dcterms:W3CDTF">2026-08-12T12:35:00Z</dcterms:created>
  <dcterms:modified xsi:type="dcterms:W3CDTF">2026-10-28T08:41:00Z</dcterms:modified>
</cp:coreProperties>
</file>