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41705" w14:textId="77777777" w:rsidR="002B5AAB" w:rsidRDefault="002B5AAB" w:rsidP="001E5F89">
      <w:pPr>
        <w:jc w:val="both"/>
        <w:rPr>
          <w:b/>
        </w:rPr>
      </w:pPr>
    </w:p>
    <w:p w14:paraId="7213B976" w14:textId="128C84A8" w:rsidR="009475EF" w:rsidRPr="00E33009" w:rsidRDefault="009475EF" w:rsidP="00E33009">
      <w:pPr>
        <w:spacing w:after="120" w:line="276" w:lineRule="auto"/>
        <w:jc w:val="center"/>
        <w:rPr>
          <w:rFonts w:eastAsia="MS Mincho" w:cs="Arial"/>
          <w:sz w:val="20"/>
          <w:szCs w:val="20"/>
        </w:rPr>
      </w:pPr>
    </w:p>
    <w:p w14:paraId="79BEE005" w14:textId="18BCCC19" w:rsidR="002876EA" w:rsidRDefault="00032B8B" w:rsidP="001E5F89">
      <w:pPr>
        <w:jc w:val="both"/>
        <w:rPr>
          <w:b/>
        </w:rPr>
      </w:pPr>
      <w:r>
        <w:rPr>
          <w:b/>
        </w:rPr>
        <w:t xml:space="preserve">Nr sprawy: </w:t>
      </w:r>
      <w:r w:rsidR="00CC168A" w:rsidRPr="00533391">
        <w:rPr>
          <w:rFonts w:ascii="Arial" w:hAnsi="Arial" w:cs="Arial"/>
          <w:b/>
          <w:bCs/>
          <w:sz w:val="22"/>
          <w:szCs w:val="22"/>
        </w:rPr>
        <w:t>DAiK.0</w:t>
      </w:r>
      <w:r w:rsidR="000740FC">
        <w:rPr>
          <w:rFonts w:ascii="Arial" w:hAnsi="Arial" w:cs="Arial"/>
          <w:b/>
          <w:bCs/>
          <w:sz w:val="22"/>
          <w:szCs w:val="22"/>
        </w:rPr>
        <w:t>5</w:t>
      </w:r>
      <w:r w:rsidR="00CC168A" w:rsidRPr="00533391">
        <w:rPr>
          <w:rFonts w:ascii="Arial" w:hAnsi="Arial" w:cs="Arial"/>
          <w:b/>
          <w:bCs/>
          <w:sz w:val="22"/>
          <w:szCs w:val="22"/>
        </w:rPr>
        <w:t>.ZP.2026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9710B3">
        <w:rPr>
          <w:b/>
        </w:rPr>
        <w:tab/>
      </w:r>
      <w:r w:rsidR="002876EA">
        <w:rPr>
          <w:b/>
        </w:rPr>
        <w:tab/>
      </w:r>
      <w:r w:rsidR="00F97F09">
        <w:rPr>
          <w:b/>
        </w:rPr>
        <w:tab/>
      </w:r>
      <w:r w:rsidR="00E54E8C">
        <w:rPr>
          <w:b/>
        </w:rPr>
        <w:t xml:space="preserve">             </w:t>
      </w:r>
      <w:r w:rsidR="00E714D7">
        <w:rPr>
          <w:b/>
        </w:rPr>
        <w:t xml:space="preserve">Załącznik nr </w:t>
      </w:r>
      <w:r w:rsidR="00A300D8">
        <w:rPr>
          <w:b/>
        </w:rPr>
        <w:t>9</w:t>
      </w:r>
      <w:bookmarkStart w:id="0" w:name="_GoBack"/>
      <w:bookmarkEnd w:id="0"/>
    </w:p>
    <w:p w14:paraId="2AA51F45" w14:textId="77777777" w:rsidR="00EB62A7" w:rsidRPr="00C05CFE" w:rsidRDefault="00EB62A7" w:rsidP="001E5F89">
      <w:pPr>
        <w:jc w:val="both"/>
        <w:rPr>
          <w:b/>
        </w:rPr>
      </w:pPr>
    </w:p>
    <w:p w14:paraId="1BAD72DC" w14:textId="77777777" w:rsidR="004B3F8B" w:rsidRPr="00D45D79" w:rsidRDefault="00FF7045" w:rsidP="0015345D">
      <w:pPr>
        <w:jc w:val="both"/>
        <w:rPr>
          <w:sz w:val="22"/>
          <w:szCs w:val="22"/>
        </w:rPr>
      </w:pPr>
      <w:r w:rsidRPr="00D45D79">
        <w:rPr>
          <w:sz w:val="22"/>
          <w:szCs w:val="22"/>
        </w:rPr>
        <w:t>O</w:t>
      </w:r>
      <w:r w:rsidRPr="00D45D79">
        <w:rPr>
          <w:spacing w:val="-20"/>
          <w:sz w:val="22"/>
          <w:szCs w:val="22"/>
        </w:rPr>
        <w:t>bow</w:t>
      </w:r>
      <w:r w:rsidRPr="00D45D79">
        <w:rPr>
          <w:sz w:val="22"/>
          <w:szCs w:val="22"/>
        </w:rPr>
        <w:t xml:space="preserve">iązkiem </w:t>
      </w:r>
      <w:r w:rsidRPr="00D45D79">
        <w:rPr>
          <w:spacing w:val="-20"/>
          <w:sz w:val="22"/>
          <w:szCs w:val="22"/>
        </w:rPr>
        <w:t>Wy</w:t>
      </w:r>
      <w:r w:rsidRPr="00D45D79">
        <w:rPr>
          <w:sz w:val="22"/>
          <w:szCs w:val="22"/>
        </w:rPr>
        <w:t>konaw</w:t>
      </w:r>
      <w:r w:rsidRPr="00D45D79">
        <w:rPr>
          <w:spacing w:val="-20"/>
          <w:sz w:val="22"/>
          <w:szCs w:val="22"/>
        </w:rPr>
        <w:t xml:space="preserve">cy </w:t>
      </w:r>
      <w:r w:rsidRPr="00D45D79">
        <w:rPr>
          <w:sz w:val="22"/>
          <w:szCs w:val="22"/>
        </w:rPr>
        <w:t>jest dołączenie d</w:t>
      </w:r>
      <w:r w:rsidRPr="00D45D79">
        <w:rPr>
          <w:spacing w:val="-20"/>
          <w:sz w:val="22"/>
          <w:szCs w:val="22"/>
        </w:rPr>
        <w:t>o</w:t>
      </w:r>
      <w:r w:rsidRPr="00D45D79">
        <w:rPr>
          <w:sz w:val="22"/>
          <w:szCs w:val="22"/>
        </w:rPr>
        <w:t xml:space="preserve"> każdej faktu</w:t>
      </w:r>
      <w:r w:rsidRPr="00D45D79">
        <w:rPr>
          <w:spacing w:val="-20"/>
          <w:sz w:val="22"/>
          <w:szCs w:val="22"/>
        </w:rPr>
        <w:t>ry</w:t>
      </w:r>
      <w:r w:rsidRPr="00D45D79">
        <w:rPr>
          <w:sz w:val="22"/>
          <w:szCs w:val="22"/>
        </w:rPr>
        <w:t xml:space="preserve"> </w:t>
      </w:r>
      <w:r w:rsidRPr="00D45D79">
        <w:rPr>
          <w:spacing w:val="-20"/>
          <w:sz w:val="22"/>
          <w:szCs w:val="22"/>
        </w:rPr>
        <w:t>p</w:t>
      </w:r>
      <w:r w:rsidRPr="00D45D79">
        <w:rPr>
          <w:sz w:val="22"/>
          <w:szCs w:val="22"/>
        </w:rPr>
        <w:t xml:space="preserve">rzedkładanej </w:t>
      </w:r>
      <w:r w:rsidRPr="00D45D79">
        <w:rPr>
          <w:spacing w:val="-20"/>
          <w:sz w:val="22"/>
          <w:szCs w:val="22"/>
        </w:rPr>
        <w:t>Z</w:t>
      </w:r>
      <w:r w:rsidRPr="00D45D79">
        <w:rPr>
          <w:sz w:val="22"/>
          <w:szCs w:val="22"/>
        </w:rPr>
        <w:t>ama</w:t>
      </w:r>
      <w:r w:rsidRPr="00D45D79">
        <w:rPr>
          <w:spacing w:val="-20"/>
          <w:sz w:val="22"/>
          <w:szCs w:val="22"/>
        </w:rPr>
        <w:t>w</w:t>
      </w:r>
      <w:r w:rsidRPr="00D45D79">
        <w:rPr>
          <w:sz w:val="22"/>
          <w:szCs w:val="22"/>
        </w:rP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14:paraId="681C1EC3" w14:textId="77777777" w:rsidR="004B3F8B" w:rsidRDefault="004B3F8B" w:rsidP="004B3F8B">
      <w:pPr>
        <w:rPr>
          <w:bCs/>
        </w:rPr>
      </w:pPr>
    </w:p>
    <w:p w14:paraId="19D50B90" w14:textId="77777777"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14:paraId="1D295C4C" w14:textId="77777777"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14:paraId="56C67FF0" w14:textId="77777777" w:rsidR="00FF7045" w:rsidRPr="0015345D" w:rsidRDefault="004B3F8B" w:rsidP="0015345D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14:paraId="1826FA19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14:paraId="2A5557BE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14:paraId="2713D284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14:paraId="3E7FD829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14:paraId="49947E4D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14:paraId="60BE2EE8" w14:textId="77777777" w:rsidR="00FF7045" w:rsidRPr="004B3F8B" w:rsidRDefault="00FF7045" w:rsidP="00670A87">
      <w:pPr>
        <w:pStyle w:val="Tekstpodstawowywcity"/>
        <w:tabs>
          <w:tab w:val="left" w:pos="426"/>
        </w:tabs>
        <w:ind w:left="78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14:paraId="7B1A5970" w14:textId="77777777" w:rsidR="00FF7045" w:rsidRPr="004B3F8B" w:rsidRDefault="00FF7045" w:rsidP="00670A87">
      <w:pPr>
        <w:pStyle w:val="Tekstpodstawowywcity"/>
        <w:tabs>
          <w:tab w:val="left" w:pos="426"/>
        </w:tabs>
        <w:ind w:left="78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14:paraId="3CE611C0" w14:textId="77777777" w:rsidR="00FF7045" w:rsidRPr="004B3F8B" w:rsidRDefault="00FF7045" w:rsidP="00670A87">
      <w:pPr>
        <w:pStyle w:val="Tekstpodstawowywcity"/>
        <w:tabs>
          <w:tab w:val="left" w:pos="426"/>
        </w:tabs>
        <w:ind w:left="78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14:paraId="6143DA86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14:paraId="0323367A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14:paraId="78ED9A18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14:paraId="4E3D7844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14:paraId="273BA8B0" w14:textId="77777777"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14:paraId="36C33590" w14:textId="77777777"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14:paraId="79EAB60B" w14:textId="77777777"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14:paraId="3C56B0F1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14:paraId="64CEEB95" w14:textId="77777777"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14:paraId="7130B1C1" w14:textId="77777777"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14:paraId="74203844" w14:textId="77777777"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14:paraId="1E0A6FF3" w14:textId="77777777"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B5AAB"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107F3"/>
    <w:rsid w:val="00031CB8"/>
    <w:rsid w:val="00032B8B"/>
    <w:rsid w:val="000740FC"/>
    <w:rsid w:val="00076231"/>
    <w:rsid w:val="000B6A18"/>
    <w:rsid w:val="000E7265"/>
    <w:rsid w:val="001109D8"/>
    <w:rsid w:val="0015345D"/>
    <w:rsid w:val="001806B2"/>
    <w:rsid w:val="001B090A"/>
    <w:rsid w:val="001B2C67"/>
    <w:rsid w:val="001D5E23"/>
    <w:rsid w:val="001E5F89"/>
    <w:rsid w:val="00216891"/>
    <w:rsid w:val="00222409"/>
    <w:rsid w:val="00266A8D"/>
    <w:rsid w:val="00281B41"/>
    <w:rsid w:val="002876EA"/>
    <w:rsid w:val="002B0692"/>
    <w:rsid w:val="002B5AAB"/>
    <w:rsid w:val="002D62E9"/>
    <w:rsid w:val="002E6B28"/>
    <w:rsid w:val="002F27D5"/>
    <w:rsid w:val="00301541"/>
    <w:rsid w:val="00306D5D"/>
    <w:rsid w:val="00345C68"/>
    <w:rsid w:val="00350E3A"/>
    <w:rsid w:val="00393925"/>
    <w:rsid w:val="003F0ADC"/>
    <w:rsid w:val="003F0FE8"/>
    <w:rsid w:val="004036FB"/>
    <w:rsid w:val="00457D78"/>
    <w:rsid w:val="004B3F8B"/>
    <w:rsid w:val="004E75CF"/>
    <w:rsid w:val="004F78C8"/>
    <w:rsid w:val="00591C9A"/>
    <w:rsid w:val="005A6620"/>
    <w:rsid w:val="005C4A26"/>
    <w:rsid w:val="005F4393"/>
    <w:rsid w:val="00642546"/>
    <w:rsid w:val="00670A87"/>
    <w:rsid w:val="006B174A"/>
    <w:rsid w:val="006B6FC4"/>
    <w:rsid w:val="006B750B"/>
    <w:rsid w:val="006C7DFF"/>
    <w:rsid w:val="006D4697"/>
    <w:rsid w:val="00702386"/>
    <w:rsid w:val="00736014"/>
    <w:rsid w:val="00750B58"/>
    <w:rsid w:val="00772360"/>
    <w:rsid w:val="007C667B"/>
    <w:rsid w:val="00871720"/>
    <w:rsid w:val="00872B22"/>
    <w:rsid w:val="00873BDD"/>
    <w:rsid w:val="008D2B1E"/>
    <w:rsid w:val="008F3BCE"/>
    <w:rsid w:val="00920A83"/>
    <w:rsid w:val="009428FD"/>
    <w:rsid w:val="009475EF"/>
    <w:rsid w:val="009607A0"/>
    <w:rsid w:val="009710B3"/>
    <w:rsid w:val="009A36F0"/>
    <w:rsid w:val="009A6865"/>
    <w:rsid w:val="009D2992"/>
    <w:rsid w:val="009D6B95"/>
    <w:rsid w:val="00A00BC0"/>
    <w:rsid w:val="00A04F36"/>
    <w:rsid w:val="00A300D8"/>
    <w:rsid w:val="00A33764"/>
    <w:rsid w:val="00AB2A19"/>
    <w:rsid w:val="00AE39ED"/>
    <w:rsid w:val="00B1027F"/>
    <w:rsid w:val="00B14D0F"/>
    <w:rsid w:val="00B72163"/>
    <w:rsid w:val="00B835C2"/>
    <w:rsid w:val="00BE14DF"/>
    <w:rsid w:val="00C05CFE"/>
    <w:rsid w:val="00C32352"/>
    <w:rsid w:val="00C45DDC"/>
    <w:rsid w:val="00C556FE"/>
    <w:rsid w:val="00C759F0"/>
    <w:rsid w:val="00C80852"/>
    <w:rsid w:val="00CB3898"/>
    <w:rsid w:val="00CC168A"/>
    <w:rsid w:val="00CE4AEE"/>
    <w:rsid w:val="00D05714"/>
    <w:rsid w:val="00D431ED"/>
    <w:rsid w:val="00D45D79"/>
    <w:rsid w:val="00D735C4"/>
    <w:rsid w:val="00D76F88"/>
    <w:rsid w:val="00DA59B3"/>
    <w:rsid w:val="00E00D70"/>
    <w:rsid w:val="00E032B2"/>
    <w:rsid w:val="00E33009"/>
    <w:rsid w:val="00E46BB0"/>
    <w:rsid w:val="00E54E8C"/>
    <w:rsid w:val="00E6052D"/>
    <w:rsid w:val="00E70E28"/>
    <w:rsid w:val="00E714D7"/>
    <w:rsid w:val="00E73A8F"/>
    <w:rsid w:val="00E91616"/>
    <w:rsid w:val="00EB62A7"/>
    <w:rsid w:val="00ED319A"/>
    <w:rsid w:val="00F45758"/>
    <w:rsid w:val="00F97F09"/>
    <w:rsid w:val="00FB65C9"/>
    <w:rsid w:val="00FC0426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6E31"/>
  <w15:docId w15:val="{F126CAA9-9AC7-4149-804F-954919ED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nak">
    <w:name w:val="Znak"/>
    <w:aliases w:val="a2,Znak Znak"/>
    <w:basedOn w:val="Normalny"/>
    <w:rsid w:val="009475EF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Zwolińska</dc:creator>
  <cp:lastModifiedBy>admin</cp:lastModifiedBy>
  <cp:revision>36</cp:revision>
  <cp:lastPrinted>2026-10-28T08:57:00Z</cp:lastPrinted>
  <dcterms:created xsi:type="dcterms:W3CDTF">2022-01-20T11:12:00Z</dcterms:created>
  <dcterms:modified xsi:type="dcterms:W3CDTF">2026-10-28T09:03:00Z</dcterms:modified>
</cp:coreProperties>
</file>