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994FE" w14:textId="74295304" w:rsidR="003569E7" w:rsidRDefault="003569E7" w:rsidP="0057261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A06AF6">
        <w:rPr>
          <w:rFonts w:ascii="Times New Roman" w:hAnsi="Times New Roman" w:cs="Times New Roman"/>
          <w:b/>
          <w:sz w:val="24"/>
          <w:szCs w:val="24"/>
        </w:rPr>
        <w:t>4</w:t>
      </w:r>
      <w:r w:rsidR="00D64A98">
        <w:rPr>
          <w:rFonts w:ascii="Times New Roman" w:hAnsi="Times New Roman" w:cs="Times New Roman"/>
          <w:b/>
          <w:sz w:val="24"/>
          <w:szCs w:val="24"/>
        </w:rPr>
        <w:t xml:space="preserve"> do SWZ</w:t>
      </w:r>
      <w:r w:rsidR="00D64A98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="00F82C3C" w:rsidRPr="00F82C3C">
        <w:rPr>
          <w:rFonts w:ascii="Times New Roman" w:hAnsi="Times New Roman" w:cs="Times New Roman"/>
          <w:b/>
          <w:sz w:val="24"/>
          <w:szCs w:val="24"/>
        </w:rPr>
        <w:t>DAK.221</w:t>
      </w:r>
      <w:r w:rsidR="0057261E">
        <w:rPr>
          <w:rFonts w:ascii="Times New Roman" w:hAnsi="Times New Roman" w:cs="Times New Roman"/>
          <w:b/>
          <w:sz w:val="24"/>
          <w:szCs w:val="24"/>
        </w:rPr>
        <w:t>.8.202</w:t>
      </w:r>
      <w:r w:rsidR="00B869FF">
        <w:rPr>
          <w:rFonts w:ascii="Times New Roman" w:hAnsi="Times New Roman" w:cs="Times New Roman"/>
          <w:b/>
          <w:sz w:val="24"/>
          <w:szCs w:val="24"/>
        </w:rPr>
        <w:t>6</w:t>
      </w:r>
      <w:proofErr w:type="spellEnd"/>
    </w:p>
    <w:p w14:paraId="72A58161" w14:textId="77777777" w:rsidR="003569E7" w:rsidRDefault="003569E7" w:rsidP="003569E7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2614D6A" w14:textId="6FAE2A1E" w:rsidR="003569E7" w:rsidRPr="003569E7" w:rsidRDefault="003569E7" w:rsidP="003569E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569E7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3569E7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3569E7">
        <w:rPr>
          <w:rFonts w:ascii="Times New Roman" w:hAnsi="Times New Roman" w:cs="Times New Roman"/>
          <w:sz w:val="24"/>
          <w:szCs w:val="24"/>
        </w:rPr>
        <w:tab/>
      </w:r>
      <w:r w:rsidRPr="003569E7">
        <w:rPr>
          <w:rFonts w:ascii="Times New Roman" w:hAnsi="Times New Roman" w:cs="Times New Roman"/>
          <w:sz w:val="24"/>
          <w:szCs w:val="24"/>
        </w:rPr>
        <w:tab/>
      </w:r>
      <w:r w:rsidRPr="003569E7">
        <w:rPr>
          <w:rFonts w:ascii="Times New Roman" w:hAnsi="Times New Roman" w:cs="Times New Roman"/>
          <w:sz w:val="16"/>
          <w:szCs w:val="16"/>
        </w:rPr>
        <w:t>Pieczątka</w:t>
      </w:r>
      <w:r>
        <w:rPr>
          <w:rFonts w:ascii="Times New Roman" w:hAnsi="Times New Roman" w:cs="Times New Roman"/>
          <w:sz w:val="16"/>
          <w:szCs w:val="16"/>
        </w:rPr>
        <w:t xml:space="preserve"> Wykonawcy</w:t>
      </w:r>
    </w:p>
    <w:p w14:paraId="79E3B9FD" w14:textId="77777777" w:rsidR="003569E7" w:rsidRDefault="003569E7" w:rsidP="003569E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06320FD" w14:textId="77777777" w:rsidR="00A06AF6" w:rsidRDefault="00A06AF6" w:rsidP="003569E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65F549F9" w14:textId="77777777" w:rsidR="00A06AF6" w:rsidRDefault="00A06AF6" w:rsidP="003569E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BC6543D" w14:textId="522EFD09" w:rsidR="00A06AF6" w:rsidRPr="005E54C5" w:rsidRDefault="00A06AF6" w:rsidP="005E54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54C5">
        <w:rPr>
          <w:rFonts w:ascii="Times New Roman" w:hAnsi="Times New Roman" w:cs="Times New Roman"/>
          <w:b/>
          <w:sz w:val="32"/>
          <w:szCs w:val="32"/>
        </w:rPr>
        <w:t>Wykaz opiekunów</w:t>
      </w:r>
      <w:r w:rsidR="005E54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E54C5">
        <w:rPr>
          <w:rFonts w:ascii="Times New Roman" w:hAnsi="Times New Roman" w:cs="Times New Roman"/>
          <w:b/>
          <w:sz w:val="32"/>
          <w:szCs w:val="32"/>
        </w:rPr>
        <w:t>realizujących usługi</w:t>
      </w:r>
    </w:p>
    <w:p w14:paraId="70B390DC" w14:textId="77777777" w:rsidR="0050057E" w:rsidRDefault="0050057E" w:rsidP="00AC0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93E9C" w14:textId="70B74866" w:rsidR="00AC01D5" w:rsidRDefault="00AC01D5" w:rsidP="00AC0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</w:t>
      </w:r>
      <w:r w:rsidR="00A06AF6">
        <w:rPr>
          <w:rFonts w:ascii="Times New Roman" w:hAnsi="Times New Roman" w:cs="Times New Roman"/>
          <w:sz w:val="24"/>
          <w:szCs w:val="24"/>
        </w:rPr>
        <w:t xml:space="preserve">zam, </w:t>
      </w:r>
      <w:r w:rsidR="00016184">
        <w:rPr>
          <w:rFonts w:ascii="Times New Roman" w:hAnsi="Times New Roman" w:cs="Times New Roman"/>
          <w:sz w:val="24"/>
          <w:szCs w:val="24"/>
        </w:rPr>
        <w:t>do realizacji usług opiekuńczych na rzecz mieszkańców Miasta Lubartów dysponuję</w:t>
      </w:r>
      <w:r w:rsidR="00A06AF6" w:rsidRPr="00A06AF6">
        <w:rPr>
          <w:rFonts w:ascii="Times New Roman" w:hAnsi="Times New Roman" w:cs="Times New Roman"/>
          <w:sz w:val="24"/>
          <w:szCs w:val="24"/>
        </w:rPr>
        <w:t xml:space="preserve"> </w:t>
      </w:r>
      <w:r w:rsidR="00A67C64">
        <w:rPr>
          <w:rFonts w:ascii="Times New Roman" w:hAnsi="Times New Roman" w:cs="Times New Roman"/>
          <w:sz w:val="24"/>
          <w:szCs w:val="24"/>
        </w:rPr>
        <w:t xml:space="preserve">między innymi </w:t>
      </w:r>
      <w:r w:rsidR="00A370E6" w:rsidRPr="00A06AF6">
        <w:rPr>
          <w:rFonts w:ascii="Times New Roman" w:hAnsi="Times New Roman" w:cs="Times New Roman"/>
          <w:sz w:val="24"/>
          <w:szCs w:val="24"/>
        </w:rPr>
        <w:t>następując</w:t>
      </w:r>
      <w:r w:rsidR="00A370E6">
        <w:rPr>
          <w:rFonts w:ascii="Times New Roman" w:hAnsi="Times New Roman" w:cs="Times New Roman"/>
          <w:sz w:val="24"/>
          <w:szCs w:val="24"/>
        </w:rPr>
        <w:t xml:space="preserve">ymi </w:t>
      </w:r>
      <w:r w:rsidR="00A370E6" w:rsidRPr="00A06AF6">
        <w:rPr>
          <w:rFonts w:ascii="Times New Roman" w:hAnsi="Times New Roman" w:cs="Times New Roman"/>
          <w:sz w:val="24"/>
          <w:szCs w:val="24"/>
        </w:rPr>
        <w:t>osobami</w:t>
      </w:r>
      <w:r w:rsidR="0050057E">
        <w:rPr>
          <w:rFonts w:ascii="Times New Roman" w:hAnsi="Times New Roman" w:cs="Times New Roman"/>
          <w:sz w:val="24"/>
          <w:szCs w:val="24"/>
        </w:rPr>
        <w:t>:</w:t>
      </w:r>
    </w:p>
    <w:p w14:paraId="4A73B5B9" w14:textId="77777777" w:rsidR="00DF2698" w:rsidRPr="00A06AF6" w:rsidRDefault="00DF2698" w:rsidP="00A06A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Y="99"/>
        <w:tblW w:w="0" w:type="auto"/>
        <w:tblLook w:val="04A0" w:firstRow="1" w:lastRow="0" w:firstColumn="1" w:lastColumn="0" w:noHBand="0" w:noVBand="1"/>
      </w:tblPr>
      <w:tblGrid>
        <w:gridCol w:w="807"/>
        <w:gridCol w:w="2341"/>
        <w:gridCol w:w="5891"/>
      </w:tblGrid>
      <w:tr w:rsidR="00D22143" w:rsidRPr="003569E7" w14:paraId="2E69BFC2" w14:textId="77777777" w:rsidTr="00D22143">
        <w:trPr>
          <w:trHeight w:val="641"/>
        </w:trPr>
        <w:tc>
          <w:tcPr>
            <w:tcW w:w="807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40F45E2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2341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8F8DA79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Osoba świadcząca usługi</w:t>
            </w:r>
            <w:r w:rsidR="00A647D5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5891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AB00983" w14:textId="72ECEAD7" w:rsidR="00D22143" w:rsidRPr="003569E7" w:rsidRDefault="00D22143" w:rsidP="00B907AA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b/>
                <w:sz w:val="24"/>
                <w:szCs w:val="24"/>
              </w:rPr>
              <w:t>Doświadczenie zawodowe</w:t>
            </w:r>
            <w:r w:rsidR="00C60B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(w miesiącach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B90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przy świadczeniu usług opiekuńczych</w:t>
            </w:r>
            <w:r w:rsidR="00B869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lub usług stanowiących analogiczne wsparcie</w:t>
            </w:r>
          </w:p>
        </w:tc>
      </w:tr>
      <w:tr w:rsidR="00D22143" w:rsidRPr="003569E7" w14:paraId="6A2F182E" w14:textId="77777777" w:rsidTr="00D22143">
        <w:tc>
          <w:tcPr>
            <w:tcW w:w="807" w:type="dxa"/>
            <w:tcBorders>
              <w:top w:val="thickThinSmallGap" w:sz="24" w:space="0" w:color="auto"/>
            </w:tcBorders>
          </w:tcPr>
          <w:p w14:paraId="29EE2ECC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1" w:type="dxa"/>
            <w:tcBorders>
              <w:top w:val="thickThinSmallGap" w:sz="24" w:space="0" w:color="auto"/>
            </w:tcBorders>
          </w:tcPr>
          <w:p w14:paraId="3186203A" w14:textId="42FCD2F7" w:rsidR="00D22143" w:rsidRPr="003569E7" w:rsidRDefault="005E54C5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D22143">
              <w:rPr>
                <w:rFonts w:ascii="Times New Roman" w:hAnsi="Times New Roman" w:cs="Times New Roman"/>
                <w:sz w:val="24"/>
                <w:szCs w:val="24"/>
              </w:rPr>
              <w:t xml:space="preserve"> Nr 1</w:t>
            </w:r>
          </w:p>
        </w:tc>
        <w:tc>
          <w:tcPr>
            <w:tcW w:w="5891" w:type="dxa"/>
            <w:tcBorders>
              <w:top w:val="thickThinSmallGap" w:sz="24" w:space="0" w:color="auto"/>
            </w:tcBorders>
          </w:tcPr>
          <w:p w14:paraId="018F1BEE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43" w:rsidRPr="003569E7" w14:paraId="1DF8CEB3" w14:textId="77777777" w:rsidTr="00D22143">
        <w:tc>
          <w:tcPr>
            <w:tcW w:w="807" w:type="dxa"/>
          </w:tcPr>
          <w:p w14:paraId="2BBF88AF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41" w:type="dxa"/>
          </w:tcPr>
          <w:p w14:paraId="6DEB7D0F" w14:textId="4B0D3CBD" w:rsidR="00D22143" w:rsidRPr="003569E7" w:rsidRDefault="005E54C5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D22143">
              <w:rPr>
                <w:rFonts w:ascii="Times New Roman" w:hAnsi="Times New Roman" w:cs="Times New Roman"/>
                <w:sz w:val="24"/>
                <w:szCs w:val="24"/>
              </w:rPr>
              <w:t xml:space="preserve"> Nr 2</w:t>
            </w:r>
          </w:p>
        </w:tc>
        <w:tc>
          <w:tcPr>
            <w:tcW w:w="5891" w:type="dxa"/>
          </w:tcPr>
          <w:p w14:paraId="7E29A055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43" w:rsidRPr="003569E7" w14:paraId="6944C8F0" w14:textId="77777777" w:rsidTr="00D22143">
        <w:trPr>
          <w:trHeight w:val="268"/>
        </w:trPr>
        <w:tc>
          <w:tcPr>
            <w:tcW w:w="807" w:type="dxa"/>
          </w:tcPr>
          <w:p w14:paraId="6D1E5934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41" w:type="dxa"/>
          </w:tcPr>
          <w:p w14:paraId="4051183A" w14:textId="57409ABA" w:rsidR="00D22143" w:rsidRPr="003569E7" w:rsidRDefault="005E54C5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D22143">
              <w:rPr>
                <w:rFonts w:ascii="Times New Roman" w:hAnsi="Times New Roman" w:cs="Times New Roman"/>
                <w:sz w:val="24"/>
                <w:szCs w:val="24"/>
              </w:rPr>
              <w:t xml:space="preserve"> Nr 3</w:t>
            </w:r>
          </w:p>
        </w:tc>
        <w:tc>
          <w:tcPr>
            <w:tcW w:w="5891" w:type="dxa"/>
          </w:tcPr>
          <w:p w14:paraId="021B3820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43" w:rsidRPr="003569E7" w14:paraId="7E055C9D" w14:textId="77777777" w:rsidTr="00D22143">
        <w:trPr>
          <w:trHeight w:val="268"/>
        </w:trPr>
        <w:tc>
          <w:tcPr>
            <w:tcW w:w="807" w:type="dxa"/>
          </w:tcPr>
          <w:p w14:paraId="0EDD8A91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41" w:type="dxa"/>
          </w:tcPr>
          <w:p w14:paraId="64198BF4" w14:textId="271D2517" w:rsidR="00D22143" w:rsidRPr="003569E7" w:rsidRDefault="005E54C5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D22143">
              <w:rPr>
                <w:rFonts w:ascii="Times New Roman" w:hAnsi="Times New Roman" w:cs="Times New Roman"/>
                <w:sz w:val="24"/>
                <w:szCs w:val="24"/>
              </w:rPr>
              <w:t xml:space="preserve"> Nr 4</w:t>
            </w:r>
          </w:p>
        </w:tc>
        <w:tc>
          <w:tcPr>
            <w:tcW w:w="5891" w:type="dxa"/>
          </w:tcPr>
          <w:p w14:paraId="431B0115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43" w:rsidRPr="003569E7" w14:paraId="432AC38E" w14:textId="77777777" w:rsidTr="00D22143">
        <w:trPr>
          <w:trHeight w:val="268"/>
        </w:trPr>
        <w:tc>
          <w:tcPr>
            <w:tcW w:w="807" w:type="dxa"/>
          </w:tcPr>
          <w:p w14:paraId="2EBEF902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41" w:type="dxa"/>
          </w:tcPr>
          <w:p w14:paraId="6F6392DF" w14:textId="1754A18A" w:rsidR="00D22143" w:rsidRPr="003569E7" w:rsidRDefault="005E54C5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D22143">
              <w:rPr>
                <w:rFonts w:ascii="Times New Roman" w:hAnsi="Times New Roman" w:cs="Times New Roman"/>
                <w:sz w:val="24"/>
                <w:szCs w:val="24"/>
              </w:rPr>
              <w:t xml:space="preserve"> Nr 5</w:t>
            </w:r>
          </w:p>
        </w:tc>
        <w:tc>
          <w:tcPr>
            <w:tcW w:w="5891" w:type="dxa"/>
          </w:tcPr>
          <w:p w14:paraId="5A066A59" w14:textId="77777777" w:rsidR="00D22143" w:rsidRPr="003569E7" w:rsidRDefault="00D22143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C64" w:rsidRPr="003569E7" w14:paraId="2122A63B" w14:textId="77777777" w:rsidTr="00D22143">
        <w:trPr>
          <w:trHeight w:val="268"/>
        </w:trPr>
        <w:tc>
          <w:tcPr>
            <w:tcW w:w="807" w:type="dxa"/>
          </w:tcPr>
          <w:p w14:paraId="5A9CF5A7" w14:textId="77777777" w:rsidR="00A67C64" w:rsidRDefault="00A67C64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41" w:type="dxa"/>
          </w:tcPr>
          <w:p w14:paraId="5288E40E" w14:textId="226368F2" w:rsidR="00A67C64" w:rsidRDefault="005E54C5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A67C64">
              <w:rPr>
                <w:rFonts w:ascii="Times New Roman" w:hAnsi="Times New Roman" w:cs="Times New Roman"/>
                <w:sz w:val="24"/>
                <w:szCs w:val="24"/>
              </w:rPr>
              <w:t xml:space="preserve"> Nr 6</w:t>
            </w:r>
          </w:p>
        </w:tc>
        <w:tc>
          <w:tcPr>
            <w:tcW w:w="5891" w:type="dxa"/>
          </w:tcPr>
          <w:p w14:paraId="68A1C580" w14:textId="77777777" w:rsidR="00A67C64" w:rsidRPr="003569E7" w:rsidRDefault="00A67C64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C64" w:rsidRPr="003569E7" w14:paraId="0BB63332" w14:textId="77777777" w:rsidTr="00D22143">
        <w:trPr>
          <w:trHeight w:val="268"/>
        </w:trPr>
        <w:tc>
          <w:tcPr>
            <w:tcW w:w="807" w:type="dxa"/>
          </w:tcPr>
          <w:p w14:paraId="494FDA08" w14:textId="77777777" w:rsidR="00A67C64" w:rsidRDefault="00A67C64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41" w:type="dxa"/>
          </w:tcPr>
          <w:p w14:paraId="176C5261" w14:textId="5E768D4B" w:rsidR="00A67C64" w:rsidRDefault="005E54C5" w:rsidP="005E54C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A67C64">
              <w:rPr>
                <w:rFonts w:ascii="Times New Roman" w:hAnsi="Times New Roman" w:cs="Times New Roman"/>
                <w:sz w:val="24"/>
                <w:szCs w:val="24"/>
              </w:rPr>
              <w:t xml:space="preserve"> Nr 7</w:t>
            </w:r>
          </w:p>
        </w:tc>
        <w:tc>
          <w:tcPr>
            <w:tcW w:w="5891" w:type="dxa"/>
          </w:tcPr>
          <w:p w14:paraId="31A1152D" w14:textId="77777777" w:rsidR="00A67C64" w:rsidRPr="003569E7" w:rsidRDefault="00A67C64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C64" w:rsidRPr="003569E7" w14:paraId="2CD8015E" w14:textId="77777777" w:rsidTr="00D22143">
        <w:trPr>
          <w:trHeight w:val="268"/>
        </w:trPr>
        <w:tc>
          <w:tcPr>
            <w:tcW w:w="807" w:type="dxa"/>
          </w:tcPr>
          <w:p w14:paraId="67D6C274" w14:textId="77777777" w:rsidR="00A67C64" w:rsidRDefault="00A67C64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41" w:type="dxa"/>
          </w:tcPr>
          <w:p w14:paraId="34EECC4F" w14:textId="04274C26" w:rsidR="00A67C64" w:rsidRDefault="005E54C5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A67C64">
              <w:rPr>
                <w:rFonts w:ascii="Times New Roman" w:hAnsi="Times New Roman" w:cs="Times New Roman"/>
                <w:sz w:val="24"/>
                <w:szCs w:val="24"/>
              </w:rPr>
              <w:t xml:space="preserve"> Nr 8</w:t>
            </w:r>
          </w:p>
        </w:tc>
        <w:tc>
          <w:tcPr>
            <w:tcW w:w="5891" w:type="dxa"/>
          </w:tcPr>
          <w:p w14:paraId="4820C951" w14:textId="77777777" w:rsidR="00A67C64" w:rsidRPr="003569E7" w:rsidRDefault="00A67C64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C64" w:rsidRPr="003569E7" w14:paraId="20904BA9" w14:textId="77777777" w:rsidTr="00D22143">
        <w:trPr>
          <w:trHeight w:val="268"/>
        </w:trPr>
        <w:tc>
          <w:tcPr>
            <w:tcW w:w="807" w:type="dxa"/>
          </w:tcPr>
          <w:p w14:paraId="75B93DED" w14:textId="77777777" w:rsidR="00A67C64" w:rsidRDefault="00A67C64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41" w:type="dxa"/>
          </w:tcPr>
          <w:p w14:paraId="5E899193" w14:textId="2D8A657D" w:rsidR="00A67C64" w:rsidRDefault="005E54C5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A67C64">
              <w:rPr>
                <w:rFonts w:ascii="Times New Roman" w:hAnsi="Times New Roman" w:cs="Times New Roman"/>
                <w:sz w:val="24"/>
                <w:szCs w:val="24"/>
              </w:rPr>
              <w:t xml:space="preserve"> Nr 9</w:t>
            </w:r>
          </w:p>
        </w:tc>
        <w:tc>
          <w:tcPr>
            <w:tcW w:w="5891" w:type="dxa"/>
          </w:tcPr>
          <w:p w14:paraId="5EA2A492" w14:textId="77777777" w:rsidR="00A67C64" w:rsidRPr="003569E7" w:rsidRDefault="00A67C64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C64" w:rsidRPr="003569E7" w14:paraId="0D7D0E87" w14:textId="77777777" w:rsidTr="00D22143">
        <w:trPr>
          <w:trHeight w:val="268"/>
        </w:trPr>
        <w:tc>
          <w:tcPr>
            <w:tcW w:w="807" w:type="dxa"/>
          </w:tcPr>
          <w:p w14:paraId="5AB344F8" w14:textId="77777777" w:rsidR="00A67C64" w:rsidRDefault="00A67C64" w:rsidP="00A67C6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41" w:type="dxa"/>
          </w:tcPr>
          <w:p w14:paraId="2A69CF3D" w14:textId="446B2BA7" w:rsidR="00A67C64" w:rsidRDefault="005E54C5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Opiekun</w:t>
            </w:r>
            <w:r w:rsidR="00A67C64">
              <w:rPr>
                <w:rFonts w:ascii="Times New Roman" w:hAnsi="Times New Roman" w:cs="Times New Roman"/>
                <w:sz w:val="24"/>
                <w:szCs w:val="24"/>
              </w:rPr>
              <w:t xml:space="preserve"> Nr 10</w:t>
            </w:r>
          </w:p>
        </w:tc>
        <w:tc>
          <w:tcPr>
            <w:tcW w:w="5891" w:type="dxa"/>
          </w:tcPr>
          <w:p w14:paraId="38401547" w14:textId="77777777" w:rsidR="00A67C64" w:rsidRPr="003569E7" w:rsidRDefault="00A67C64" w:rsidP="001C7C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43" w:rsidRPr="003569E7" w14:paraId="3EF89E9F" w14:textId="77777777" w:rsidTr="00B907AA">
        <w:trPr>
          <w:trHeight w:val="659"/>
        </w:trPr>
        <w:tc>
          <w:tcPr>
            <w:tcW w:w="3148" w:type="dxa"/>
            <w:gridSpan w:val="2"/>
          </w:tcPr>
          <w:p w14:paraId="346A4594" w14:textId="63DA6A7E" w:rsidR="00FA2573" w:rsidRPr="00D22143" w:rsidRDefault="00FA2573" w:rsidP="00B907A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5891" w:type="dxa"/>
          </w:tcPr>
          <w:p w14:paraId="6BFC092B" w14:textId="1FFBE597" w:rsidR="00D22143" w:rsidRPr="003569E7" w:rsidRDefault="0057261E" w:rsidP="00C60B1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62EA1818" w14:textId="77777777" w:rsidR="00DF2698" w:rsidRDefault="00DF2698" w:rsidP="003569E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EAC036C" w14:textId="0A840F51" w:rsidR="004D1ACB" w:rsidRPr="004D1ACB" w:rsidRDefault="00C70645" w:rsidP="00517DD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70645">
        <w:rPr>
          <w:rFonts w:ascii="Times New Roman" w:hAnsi="Times New Roman" w:cs="Times New Roman"/>
          <w:sz w:val="24"/>
          <w:szCs w:val="24"/>
        </w:rPr>
        <w:t xml:space="preserve">Oświadczam, że osoby wymienione powyżej posiadają </w:t>
      </w:r>
      <w:r w:rsidR="00C262DA">
        <w:rPr>
          <w:rFonts w:ascii="Times New Roman" w:hAnsi="Times New Roman" w:cs="Times New Roman"/>
          <w:sz w:val="24"/>
          <w:szCs w:val="24"/>
        </w:rPr>
        <w:t>kwalifikacje opisane w ust. 4.</w:t>
      </w:r>
      <w:r w:rsidR="007F2003">
        <w:rPr>
          <w:rFonts w:ascii="Times New Roman" w:hAnsi="Times New Roman" w:cs="Times New Roman"/>
          <w:sz w:val="24"/>
          <w:szCs w:val="24"/>
        </w:rPr>
        <w:t>9</w:t>
      </w:r>
      <w:r w:rsidR="00C262DA">
        <w:rPr>
          <w:rFonts w:ascii="Times New Roman" w:hAnsi="Times New Roman" w:cs="Times New Roman"/>
          <w:sz w:val="24"/>
          <w:szCs w:val="24"/>
        </w:rPr>
        <w:t>. SWZ</w:t>
      </w:r>
    </w:p>
    <w:p w14:paraId="6AE6FC4D" w14:textId="77777777" w:rsidR="007727AA" w:rsidRDefault="007727AA" w:rsidP="00AC01D5"/>
    <w:p w14:paraId="5617D094" w14:textId="6AA99ECC" w:rsidR="00517DDD" w:rsidRDefault="0057261E" w:rsidP="00AC01D5">
      <w:r>
        <w:tab/>
      </w:r>
    </w:p>
    <w:p w14:paraId="547A06AB" w14:textId="77777777" w:rsidR="007727AA" w:rsidRDefault="0057261E" w:rsidP="007F2003">
      <w:pPr>
        <w:spacing w:after="0"/>
        <w:ind w:left="2832"/>
        <w:rPr>
          <w:rFonts w:ascii="Times New Roman" w:hAnsi="Times New Roman" w:cs="Times New Roman"/>
        </w:rPr>
      </w:pPr>
      <w:r w:rsidRPr="007727AA">
        <w:rPr>
          <w:rFonts w:ascii="Times New Roman" w:hAnsi="Times New Roman" w:cs="Times New Roman"/>
        </w:rPr>
        <w:t>………………………………………………………</w:t>
      </w:r>
      <w:r w:rsidR="007727AA">
        <w:rPr>
          <w:rFonts w:ascii="Times New Roman" w:hAnsi="Times New Roman" w:cs="Times New Roman"/>
        </w:rPr>
        <w:t>……</w:t>
      </w:r>
    </w:p>
    <w:p w14:paraId="083DDA92" w14:textId="23A87CB2" w:rsidR="00517DDD" w:rsidRDefault="00517DDD" w:rsidP="007F2003">
      <w:pPr>
        <w:spacing w:after="0"/>
        <w:ind w:left="4248" w:firstLine="708"/>
        <w:rPr>
          <w:rFonts w:ascii="Times New Roman" w:hAnsi="Times New Roman" w:cs="Times New Roman"/>
        </w:rPr>
      </w:pPr>
      <w:r w:rsidRPr="007727AA">
        <w:rPr>
          <w:rFonts w:ascii="Times New Roman" w:hAnsi="Times New Roman" w:cs="Times New Roman"/>
        </w:rPr>
        <w:t>P</w:t>
      </w:r>
      <w:r w:rsidR="0057261E" w:rsidRPr="007727AA">
        <w:rPr>
          <w:rFonts w:ascii="Times New Roman" w:hAnsi="Times New Roman" w:cs="Times New Roman"/>
        </w:rPr>
        <w:t>odpi</w:t>
      </w:r>
      <w:r w:rsidR="007F2003">
        <w:rPr>
          <w:rFonts w:ascii="Times New Roman" w:hAnsi="Times New Roman" w:cs="Times New Roman"/>
        </w:rPr>
        <w:t>s</w:t>
      </w:r>
    </w:p>
    <w:p w14:paraId="09A8D7BD" w14:textId="77777777" w:rsidR="007F2003" w:rsidRPr="007727AA" w:rsidRDefault="007F2003" w:rsidP="007F2003">
      <w:pPr>
        <w:spacing w:after="0"/>
        <w:ind w:left="4248" w:firstLine="708"/>
        <w:rPr>
          <w:rFonts w:ascii="Times New Roman" w:hAnsi="Times New Roman" w:cs="Times New Roman"/>
        </w:rPr>
      </w:pPr>
    </w:p>
    <w:p w14:paraId="23C7CE3F" w14:textId="77777777" w:rsidR="007F2003" w:rsidRDefault="007F2003" w:rsidP="007F200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CF60ADF" w14:textId="45F6AFEC" w:rsidR="00B907AA" w:rsidRDefault="0057261E" w:rsidP="007F200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57261E">
        <w:rPr>
          <w:rFonts w:ascii="Times New Roman" w:hAnsi="Times New Roman" w:cs="Times New Roman"/>
          <w:sz w:val="16"/>
          <w:szCs w:val="16"/>
        </w:rPr>
        <w:t>*suma przyjęta do kryterium oceny ofert</w:t>
      </w:r>
    </w:p>
    <w:p w14:paraId="12E28300" w14:textId="6EB3450D" w:rsidR="00D46C26" w:rsidRPr="003B0A71" w:rsidRDefault="002D1D6D" w:rsidP="007F2003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3B0A71">
        <w:rPr>
          <w:rFonts w:ascii="Times New Roman" w:hAnsi="Times New Roman" w:cs="Times New Roman"/>
          <w:b/>
          <w:sz w:val="16"/>
          <w:szCs w:val="16"/>
        </w:rPr>
        <w:t xml:space="preserve">** nie wpisywać nazwisk i imion </w:t>
      </w:r>
      <w:r w:rsidR="00080423">
        <w:rPr>
          <w:rFonts w:ascii="Times New Roman" w:hAnsi="Times New Roman" w:cs="Times New Roman"/>
          <w:b/>
          <w:sz w:val="16"/>
          <w:szCs w:val="16"/>
        </w:rPr>
        <w:t>osób świadczących usługi</w:t>
      </w:r>
      <w:r w:rsidR="001F4FD4" w:rsidRPr="003B0A71">
        <w:rPr>
          <w:rFonts w:ascii="Times New Roman" w:hAnsi="Times New Roman" w:cs="Times New Roman"/>
          <w:b/>
          <w:sz w:val="16"/>
          <w:szCs w:val="16"/>
        </w:rPr>
        <w:t xml:space="preserve"> (</w:t>
      </w:r>
      <w:r w:rsidR="006046C1" w:rsidRPr="003B0A71">
        <w:rPr>
          <w:rFonts w:ascii="Times New Roman" w:hAnsi="Times New Roman" w:cs="Times New Roman"/>
          <w:b/>
          <w:sz w:val="16"/>
          <w:szCs w:val="16"/>
        </w:rPr>
        <w:t>imienny wykaz ww. opiekunów oraz pozostałych osób, które będą świadczyć usługi, będzie weryfikowany zgodnie z</w:t>
      </w:r>
      <w:r w:rsidR="00B907AA" w:rsidRPr="003B0A71">
        <w:rPr>
          <w:rFonts w:ascii="Times New Roman" w:hAnsi="Times New Roman" w:cs="Times New Roman"/>
          <w:b/>
          <w:sz w:val="16"/>
          <w:szCs w:val="16"/>
        </w:rPr>
        <w:t xml:space="preserve"> ust. </w:t>
      </w:r>
      <w:r w:rsidR="003B0A71">
        <w:rPr>
          <w:rFonts w:ascii="Times New Roman" w:hAnsi="Times New Roman" w:cs="Times New Roman"/>
          <w:b/>
          <w:sz w:val="16"/>
          <w:szCs w:val="16"/>
        </w:rPr>
        <w:t>21.3</w:t>
      </w:r>
      <w:r w:rsidR="006046C1" w:rsidRPr="003B0A71">
        <w:rPr>
          <w:rFonts w:ascii="Times New Roman" w:hAnsi="Times New Roman" w:cs="Times New Roman"/>
          <w:b/>
          <w:sz w:val="16"/>
          <w:szCs w:val="16"/>
        </w:rPr>
        <w:t xml:space="preserve"> SWZ)</w:t>
      </w:r>
    </w:p>
    <w:sectPr w:rsidR="00D46C26" w:rsidRPr="003B0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B092C" w14:textId="77777777" w:rsidR="006C07F6" w:rsidRDefault="006C07F6" w:rsidP="00A06AF6">
      <w:pPr>
        <w:spacing w:after="0" w:line="240" w:lineRule="auto"/>
      </w:pPr>
      <w:r>
        <w:separator/>
      </w:r>
    </w:p>
  </w:endnote>
  <w:endnote w:type="continuationSeparator" w:id="0">
    <w:p w14:paraId="7DD8810F" w14:textId="77777777" w:rsidR="006C07F6" w:rsidRDefault="006C07F6" w:rsidP="00A06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F4470" w14:textId="77777777" w:rsidR="006C07F6" w:rsidRDefault="006C07F6" w:rsidP="00A06AF6">
      <w:pPr>
        <w:spacing w:after="0" w:line="240" w:lineRule="auto"/>
      </w:pPr>
      <w:r>
        <w:separator/>
      </w:r>
    </w:p>
  </w:footnote>
  <w:footnote w:type="continuationSeparator" w:id="0">
    <w:p w14:paraId="2B4E5B3E" w14:textId="77777777" w:rsidR="006C07F6" w:rsidRDefault="006C07F6" w:rsidP="00A06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494"/>
    <w:multiLevelType w:val="hybridMultilevel"/>
    <w:tmpl w:val="DF86CF1A"/>
    <w:lvl w:ilvl="0" w:tplc="C15C784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981"/>
    <w:multiLevelType w:val="hybridMultilevel"/>
    <w:tmpl w:val="2A42A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46DC3"/>
    <w:multiLevelType w:val="hybridMultilevel"/>
    <w:tmpl w:val="48D0D82E"/>
    <w:lvl w:ilvl="0" w:tplc="A674575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D6D68"/>
    <w:multiLevelType w:val="multilevel"/>
    <w:tmpl w:val="F2DECD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73165CAB"/>
    <w:multiLevelType w:val="hybridMultilevel"/>
    <w:tmpl w:val="09D45C2C"/>
    <w:lvl w:ilvl="0" w:tplc="131C7DA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775307">
    <w:abstractNumId w:val="1"/>
  </w:num>
  <w:num w:numId="2" w16cid:durableId="1476682309">
    <w:abstractNumId w:val="0"/>
  </w:num>
  <w:num w:numId="3" w16cid:durableId="1997150398">
    <w:abstractNumId w:val="4"/>
  </w:num>
  <w:num w:numId="4" w16cid:durableId="334965218">
    <w:abstractNumId w:val="2"/>
  </w:num>
  <w:num w:numId="5" w16cid:durableId="722486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6B23"/>
    <w:rsid w:val="00004688"/>
    <w:rsid w:val="00016184"/>
    <w:rsid w:val="00021887"/>
    <w:rsid w:val="00063B97"/>
    <w:rsid w:val="00080423"/>
    <w:rsid w:val="0008202E"/>
    <w:rsid w:val="0009281A"/>
    <w:rsid w:val="000A1DE0"/>
    <w:rsid w:val="00131C75"/>
    <w:rsid w:val="00182149"/>
    <w:rsid w:val="001B5677"/>
    <w:rsid w:val="001C45D5"/>
    <w:rsid w:val="001E6F35"/>
    <w:rsid w:val="001F4FD4"/>
    <w:rsid w:val="002D1D6D"/>
    <w:rsid w:val="002F0E76"/>
    <w:rsid w:val="00302D98"/>
    <w:rsid w:val="00320759"/>
    <w:rsid w:val="003569E7"/>
    <w:rsid w:val="00397876"/>
    <w:rsid w:val="003B0A71"/>
    <w:rsid w:val="003D09FF"/>
    <w:rsid w:val="003E3835"/>
    <w:rsid w:val="0041055B"/>
    <w:rsid w:val="00426AEE"/>
    <w:rsid w:val="00435CF3"/>
    <w:rsid w:val="00455472"/>
    <w:rsid w:val="004700D0"/>
    <w:rsid w:val="00471625"/>
    <w:rsid w:val="00476C77"/>
    <w:rsid w:val="004B02D9"/>
    <w:rsid w:val="004D1ACB"/>
    <w:rsid w:val="0050057E"/>
    <w:rsid w:val="0051190C"/>
    <w:rsid w:val="00517DDD"/>
    <w:rsid w:val="0057261E"/>
    <w:rsid w:val="00587E86"/>
    <w:rsid w:val="005A69E7"/>
    <w:rsid w:val="005E54C5"/>
    <w:rsid w:val="006046C1"/>
    <w:rsid w:val="006B143B"/>
    <w:rsid w:val="006B1D11"/>
    <w:rsid w:val="006C07F6"/>
    <w:rsid w:val="007276EF"/>
    <w:rsid w:val="007646E8"/>
    <w:rsid w:val="00767EA6"/>
    <w:rsid w:val="00770E6A"/>
    <w:rsid w:val="00771861"/>
    <w:rsid w:val="007727AA"/>
    <w:rsid w:val="007B52F6"/>
    <w:rsid w:val="007C698A"/>
    <w:rsid w:val="007F2003"/>
    <w:rsid w:val="00826B23"/>
    <w:rsid w:val="008328E3"/>
    <w:rsid w:val="008A2824"/>
    <w:rsid w:val="009428CF"/>
    <w:rsid w:val="00970D61"/>
    <w:rsid w:val="009745D7"/>
    <w:rsid w:val="00992EAC"/>
    <w:rsid w:val="009B6AE3"/>
    <w:rsid w:val="009C173E"/>
    <w:rsid w:val="009F4886"/>
    <w:rsid w:val="00A05D24"/>
    <w:rsid w:val="00A06AF6"/>
    <w:rsid w:val="00A370E6"/>
    <w:rsid w:val="00A647D5"/>
    <w:rsid w:val="00A67C64"/>
    <w:rsid w:val="00AC01D5"/>
    <w:rsid w:val="00B869FF"/>
    <w:rsid w:val="00B907AA"/>
    <w:rsid w:val="00BB0CE4"/>
    <w:rsid w:val="00C0239D"/>
    <w:rsid w:val="00C262DA"/>
    <w:rsid w:val="00C32F5B"/>
    <w:rsid w:val="00C33A26"/>
    <w:rsid w:val="00C553A1"/>
    <w:rsid w:val="00C60B1F"/>
    <w:rsid w:val="00C70645"/>
    <w:rsid w:val="00C86D53"/>
    <w:rsid w:val="00CA7B7C"/>
    <w:rsid w:val="00CD077D"/>
    <w:rsid w:val="00CD35D0"/>
    <w:rsid w:val="00CF4090"/>
    <w:rsid w:val="00D14DFC"/>
    <w:rsid w:val="00D22143"/>
    <w:rsid w:val="00D46C26"/>
    <w:rsid w:val="00D64A98"/>
    <w:rsid w:val="00D95D56"/>
    <w:rsid w:val="00DD17C6"/>
    <w:rsid w:val="00DD7808"/>
    <w:rsid w:val="00DF2698"/>
    <w:rsid w:val="00E907DE"/>
    <w:rsid w:val="00EA022B"/>
    <w:rsid w:val="00EE1BA3"/>
    <w:rsid w:val="00F82C3C"/>
    <w:rsid w:val="00F83570"/>
    <w:rsid w:val="00F913FE"/>
    <w:rsid w:val="00FA2573"/>
    <w:rsid w:val="00F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E864"/>
  <w15:docId w15:val="{A3CCB37A-3550-4578-B4B3-076CE255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5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T_SZ_List Paragraph,normalny tekst,Akapit z listą BS,Kolorowa lista — akcent 11,Podsis rysunku,Preambuła"/>
    <w:basedOn w:val="Normalny"/>
    <w:link w:val="AkapitzlistZnak"/>
    <w:uiPriority w:val="99"/>
    <w:qFormat/>
    <w:rsid w:val="003569E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6AF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6AF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6AF6"/>
    <w:rPr>
      <w:vertAlign w:val="superscript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Podsis rysunku Znak,Preambuła Znak"/>
    <w:link w:val="Akapitzlist"/>
    <w:uiPriority w:val="99"/>
    <w:qFormat/>
    <w:rsid w:val="004D1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Bodzak</dc:creator>
  <cp:keywords/>
  <dc:description/>
  <cp:lastModifiedBy>Elżbieta Bodzak</cp:lastModifiedBy>
  <cp:revision>42</cp:revision>
  <cp:lastPrinted>2026-10-15T12:49:00Z</cp:lastPrinted>
  <dcterms:created xsi:type="dcterms:W3CDTF">2023-10-25T13:19:00Z</dcterms:created>
  <dcterms:modified xsi:type="dcterms:W3CDTF">2026-10-15T12:49:00Z</dcterms:modified>
</cp:coreProperties>
</file>