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0F5B80" w14:textId="768F60B0" w:rsidR="00C6002A" w:rsidRPr="00C6002A" w:rsidRDefault="00BC2139" w:rsidP="00C6002A">
      <w:pPr>
        <w:jc w:val="right"/>
        <w:rPr>
          <w:rFonts w:ascii="Times New Roman" w:hAnsi="Times New Roman" w:cs="Times New Roman"/>
          <w:b/>
        </w:rPr>
      </w:pPr>
      <w:r w:rsidRPr="00C6002A">
        <w:rPr>
          <w:rFonts w:ascii="Times New Roman" w:hAnsi="Times New Roman" w:cs="Times New Roman"/>
          <w:b/>
        </w:rPr>
        <w:t xml:space="preserve">Załącznik nr </w:t>
      </w:r>
      <w:r w:rsidR="00A36F1F">
        <w:rPr>
          <w:rFonts w:ascii="Times New Roman" w:hAnsi="Times New Roman" w:cs="Times New Roman"/>
          <w:b/>
        </w:rPr>
        <w:t xml:space="preserve">9 </w:t>
      </w:r>
      <w:r w:rsidR="00C6002A" w:rsidRPr="00C6002A">
        <w:rPr>
          <w:rFonts w:ascii="Times New Roman" w:hAnsi="Times New Roman" w:cs="Times New Roman"/>
          <w:b/>
        </w:rPr>
        <w:t>do SWZ</w:t>
      </w:r>
    </w:p>
    <w:p w14:paraId="0536110D" w14:textId="69B445C9" w:rsidR="00C6002A" w:rsidRPr="00C6002A" w:rsidRDefault="00672D7D" w:rsidP="00C6002A">
      <w:pPr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DAK.22</w:t>
      </w:r>
      <w:r w:rsidR="000E686C">
        <w:rPr>
          <w:rFonts w:ascii="Times New Roman" w:hAnsi="Times New Roman" w:cs="Times New Roman"/>
          <w:b/>
        </w:rPr>
        <w:t>1.8.202</w:t>
      </w:r>
      <w:r w:rsidR="004A6DC7">
        <w:rPr>
          <w:rFonts w:ascii="Times New Roman" w:hAnsi="Times New Roman" w:cs="Times New Roman"/>
          <w:b/>
        </w:rPr>
        <w:t>6</w:t>
      </w:r>
    </w:p>
    <w:p w14:paraId="0638C125" w14:textId="77777777" w:rsidR="00BC2139" w:rsidRPr="00C6002A" w:rsidRDefault="00BC2139" w:rsidP="00C6002A">
      <w:pPr>
        <w:jc w:val="center"/>
        <w:rPr>
          <w:rFonts w:ascii="Times New Roman" w:hAnsi="Times New Roman" w:cs="Times New Roman"/>
          <w:b/>
        </w:rPr>
      </w:pPr>
      <w:r w:rsidRPr="00C6002A">
        <w:rPr>
          <w:rFonts w:ascii="Times New Roman" w:hAnsi="Times New Roman" w:cs="Times New Roman"/>
          <w:b/>
        </w:rPr>
        <w:t xml:space="preserve">Wykaz </w:t>
      </w:r>
      <w:r w:rsidR="00C6002A" w:rsidRPr="00C6002A">
        <w:rPr>
          <w:rFonts w:ascii="Times New Roman" w:hAnsi="Times New Roman" w:cs="Times New Roman"/>
          <w:b/>
        </w:rPr>
        <w:t>wykonanych / wykonywanych usług</w:t>
      </w:r>
    </w:p>
    <w:tbl>
      <w:tblPr>
        <w:tblW w:w="1212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"/>
        <w:gridCol w:w="567"/>
        <w:gridCol w:w="1701"/>
        <w:gridCol w:w="1701"/>
        <w:gridCol w:w="1326"/>
        <w:gridCol w:w="1368"/>
        <w:gridCol w:w="2409"/>
        <w:gridCol w:w="142"/>
        <w:gridCol w:w="2844"/>
      </w:tblGrid>
      <w:tr w:rsidR="00BC2139" w:rsidRPr="00C6002A" w14:paraId="757116E7" w14:textId="77777777" w:rsidTr="00C6002A">
        <w:tc>
          <w:tcPr>
            <w:tcW w:w="9284" w:type="dxa"/>
            <w:gridSpan w:val="8"/>
          </w:tcPr>
          <w:tbl>
            <w:tblPr>
              <w:tblW w:w="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6370"/>
              <w:gridCol w:w="2844"/>
            </w:tblGrid>
            <w:tr w:rsidR="00BC2139" w:rsidRPr="00C6002A" w14:paraId="367AB2BB" w14:textId="77777777">
              <w:tc>
                <w:tcPr>
                  <w:tcW w:w="6370" w:type="dxa"/>
                  <w:hideMark/>
                </w:tcPr>
                <w:p w14:paraId="4A565C5E" w14:textId="77777777" w:rsidR="00BC2139" w:rsidRPr="00C6002A" w:rsidRDefault="00BC2139" w:rsidP="00BC2139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4" w:type="dxa"/>
                  <w:hideMark/>
                </w:tcPr>
                <w:p w14:paraId="6E225744" w14:textId="77777777" w:rsidR="00BC2139" w:rsidRPr="00C6002A" w:rsidRDefault="00BC2139" w:rsidP="00BC2139">
                  <w:pPr>
                    <w:rPr>
                      <w:rFonts w:ascii="Times New Roman" w:hAnsi="Times New Roman" w:cs="Times New Roman"/>
                    </w:rPr>
                  </w:pPr>
                  <w:r w:rsidRPr="00C6002A">
                    <w:rPr>
                      <w:rFonts w:ascii="Times New Roman" w:hAnsi="Times New Roman" w:cs="Times New Roman"/>
                    </w:rPr>
                    <w:t xml:space="preserve">                   </w:t>
                  </w:r>
                </w:p>
              </w:tc>
            </w:tr>
          </w:tbl>
          <w:p w14:paraId="3278D2A4" w14:textId="6F5F23EF" w:rsidR="00BC2139" w:rsidRPr="000E686C" w:rsidRDefault="00C6002A" w:rsidP="000E686C">
            <w:pPr>
              <w:spacing w:line="254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shd w:val="clear" w:color="auto" w:fill="FFFFFF"/>
              </w:rPr>
              <w:t>Postępowanie</w:t>
            </w:r>
            <w:r w:rsidRPr="00C6002A">
              <w:rPr>
                <w:rFonts w:ascii="Times New Roman" w:eastAsia="Lucida Sans Unicode" w:hAnsi="Times New Roman" w:cs="Times New Roman"/>
                <w:shd w:val="clear" w:color="auto" w:fill="FFFFFF"/>
              </w:rPr>
              <w:t xml:space="preserve"> o udzielenie zamówienia publicznego na</w:t>
            </w:r>
            <w:r w:rsidRPr="00C6002A">
              <w:rPr>
                <w:rFonts w:ascii="Times New Roman" w:eastAsia="Calibri" w:hAnsi="Times New Roman" w:cs="Times New Roman"/>
                <w:b/>
                <w:u w:val="single"/>
              </w:rPr>
              <w:t xml:space="preserve"> świadczenie usług opiekuńczych, na rzecz mieszkańców Miasta </w:t>
            </w:r>
            <w:proofErr w:type="gramStart"/>
            <w:r w:rsidRPr="00C6002A">
              <w:rPr>
                <w:rFonts w:ascii="Times New Roman" w:eastAsia="Calibri" w:hAnsi="Times New Roman" w:cs="Times New Roman"/>
                <w:b/>
                <w:u w:val="single"/>
              </w:rPr>
              <w:t xml:space="preserve">Lubartów, </w:t>
            </w:r>
            <w:r w:rsidR="000E686C">
              <w:rPr>
                <w:rFonts w:ascii="Times New Roman" w:eastAsia="Lucida Sans Unicode" w:hAnsi="Times New Roman" w:cs="Times New Roman"/>
                <w:shd w:val="clear" w:color="auto" w:fill="FFFFFF"/>
              </w:rPr>
              <w:t xml:space="preserve"> prowadzonego</w:t>
            </w:r>
            <w:proofErr w:type="gramEnd"/>
            <w:r w:rsidR="000E686C">
              <w:rPr>
                <w:rFonts w:ascii="Times New Roman" w:eastAsia="Lucida Sans Unicode" w:hAnsi="Times New Roman" w:cs="Times New Roman"/>
                <w:shd w:val="clear" w:color="auto" w:fill="FFFFFF"/>
              </w:rPr>
              <w:t xml:space="preserve"> zgodnie </w:t>
            </w:r>
            <w:r w:rsidRPr="00C6002A">
              <w:rPr>
                <w:rFonts w:ascii="Times New Roman" w:eastAsia="Lucida Sans Unicode" w:hAnsi="Times New Roman" w:cs="Times New Roman"/>
                <w:shd w:val="clear" w:color="auto" w:fill="FFFFFF"/>
              </w:rPr>
              <w:t>z art. 359 pkt. 2) w związku z art. 275 pkt. 1) ustawy z dnia 11 września 2019 r. - Prawo zam</w:t>
            </w:r>
            <w:r w:rsidR="00CB6E19">
              <w:rPr>
                <w:rFonts w:ascii="Times New Roman" w:eastAsia="Lucida Sans Unicode" w:hAnsi="Times New Roman" w:cs="Times New Roman"/>
                <w:shd w:val="clear" w:color="auto" w:fill="FFFFFF"/>
              </w:rPr>
              <w:t>ówień publicznych (Dz. U. z 202</w:t>
            </w:r>
            <w:r w:rsidR="00E630A6">
              <w:rPr>
                <w:rFonts w:ascii="Times New Roman" w:eastAsia="Lucida Sans Unicode" w:hAnsi="Times New Roman" w:cs="Times New Roman"/>
                <w:shd w:val="clear" w:color="auto" w:fill="FFFFFF"/>
              </w:rPr>
              <w:t>6</w:t>
            </w:r>
            <w:r w:rsidR="00336C98">
              <w:rPr>
                <w:rFonts w:ascii="Times New Roman" w:eastAsia="Lucida Sans Unicode" w:hAnsi="Times New Roman" w:cs="Times New Roman"/>
                <w:shd w:val="clear" w:color="auto" w:fill="FFFFFF"/>
              </w:rPr>
              <w:t xml:space="preserve"> r. poz. </w:t>
            </w:r>
            <w:r w:rsidR="00E630A6">
              <w:rPr>
                <w:rFonts w:ascii="Times New Roman" w:eastAsia="Lucida Sans Unicode" w:hAnsi="Times New Roman" w:cs="Times New Roman"/>
                <w:shd w:val="clear" w:color="auto" w:fill="FFFFFF"/>
              </w:rPr>
              <w:t>793)</w:t>
            </w:r>
          </w:p>
          <w:p w14:paraId="60359CE4" w14:textId="77777777" w:rsidR="00BC2139" w:rsidRPr="00C6002A" w:rsidRDefault="00BC2139" w:rsidP="00BC2139">
            <w:pPr>
              <w:rPr>
                <w:rFonts w:ascii="Times New Roman" w:hAnsi="Times New Roman" w:cs="Times New Roman"/>
                <w:b/>
              </w:rPr>
            </w:pPr>
            <w:r w:rsidRPr="00C6002A">
              <w:rPr>
                <w:rFonts w:ascii="Times New Roman" w:hAnsi="Times New Roman" w:cs="Times New Roman"/>
                <w:b/>
              </w:rPr>
              <w:t>WYKONAWCA:</w:t>
            </w:r>
          </w:p>
          <w:tbl>
            <w:tblPr>
              <w:tblW w:w="0" w:type="auto"/>
              <w:tblInd w:w="7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40"/>
              <w:gridCol w:w="4422"/>
              <w:gridCol w:w="4035"/>
            </w:tblGrid>
            <w:tr w:rsidR="00BC2139" w:rsidRPr="00C6002A" w14:paraId="49714994" w14:textId="77777777">
              <w:trPr>
                <w:cantSplit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3D0C354" w14:textId="77777777" w:rsidR="00BC2139" w:rsidRPr="00C6002A" w:rsidRDefault="00BC2139" w:rsidP="00BC2139">
                  <w:pPr>
                    <w:rPr>
                      <w:rFonts w:ascii="Times New Roman" w:hAnsi="Times New Roman" w:cs="Times New Roman"/>
                    </w:rPr>
                  </w:pPr>
                  <w:r w:rsidRPr="00C6002A">
                    <w:rPr>
                      <w:rFonts w:ascii="Times New Roman" w:hAnsi="Times New Roman" w:cs="Times New Roman"/>
                    </w:rPr>
                    <w:t>lp.</w:t>
                  </w:r>
                </w:p>
              </w:tc>
              <w:tc>
                <w:tcPr>
                  <w:tcW w:w="44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AE22196" w14:textId="77777777" w:rsidR="00BC2139" w:rsidRPr="00C6002A" w:rsidRDefault="00BC2139" w:rsidP="00BC2139">
                  <w:pPr>
                    <w:rPr>
                      <w:rFonts w:ascii="Times New Roman" w:hAnsi="Times New Roman" w:cs="Times New Roman"/>
                    </w:rPr>
                  </w:pPr>
                  <w:r w:rsidRPr="00C6002A">
                    <w:rPr>
                      <w:rFonts w:ascii="Times New Roman" w:hAnsi="Times New Roman" w:cs="Times New Roman"/>
                    </w:rPr>
                    <w:t>Nazwa(y) Wykonawcy(ów)</w:t>
                  </w:r>
                </w:p>
              </w:tc>
              <w:tc>
                <w:tcPr>
                  <w:tcW w:w="40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02F80E9" w14:textId="77777777" w:rsidR="00BC2139" w:rsidRPr="00C6002A" w:rsidRDefault="00BC2139" w:rsidP="00BC2139">
                  <w:pPr>
                    <w:rPr>
                      <w:rFonts w:ascii="Times New Roman" w:hAnsi="Times New Roman" w:cs="Times New Roman"/>
                    </w:rPr>
                  </w:pPr>
                  <w:r w:rsidRPr="00C6002A">
                    <w:rPr>
                      <w:rFonts w:ascii="Times New Roman" w:hAnsi="Times New Roman" w:cs="Times New Roman"/>
                    </w:rPr>
                    <w:t>Adres(y) Wykonawcy(ów)</w:t>
                  </w:r>
                </w:p>
              </w:tc>
            </w:tr>
            <w:tr w:rsidR="00BC2139" w:rsidRPr="00C6002A" w14:paraId="4CF53170" w14:textId="77777777">
              <w:trPr>
                <w:cantSplit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2091ED" w14:textId="77777777" w:rsidR="00BC2139" w:rsidRPr="00C6002A" w:rsidRDefault="00BC2139" w:rsidP="00BC2139">
                  <w:pPr>
                    <w:rPr>
                      <w:rFonts w:ascii="Times New Roman" w:hAnsi="Times New Roman" w:cs="Times New Roman"/>
                      <w:lang w:val="de-DE"/>
                    </w:rPr>
                  </w:pPr>
                </w:p>
                <w:p w14:paraId="6E8AFECC" w14:textId="77777777" w:rsidR="00BC2139" w:rsidRPr="00C6002A" w:rsidRDefault="00BC2139" w:rsidP="00BC2139">
                  <w:pPr>
                    <w:rPr>
                      <w:rFonts w:ascii="Times New Roman" w:hAnsi="Times New Roman" w:cs="Times New Roman"/>
                      <w:lang w:val="de-DE"/>
                    </w:rPr>
                  </w:pPr>
                </w:p>
              </w:tc>
              <w:tc>
                <w:tcPr>
                  <w:tcW w:w="44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5DBFCF" w14:textId="77777777" w:rsidR="00BC2139" w:rsidRPr="00C6002A" w:rsidRDefault="00BC2139" w:rsidP="00BC2139">
                  <w:pPr>
                    <w:rPr>
                      <w:rFonts w:ascii="Times New Roman" w:hAnsi="Times New Roman" w:cs="Times New Roman"/>
                      <w:lang w:val="de-DE"/>
                    </w:rPr>
                  </w:pPr>
                </w:p>
              </w:tc>
              <w:tc>
                <w:tcPr>
                  <w:tcW w:w="40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945106" w14:textId="77777777" w:rsidR="00BC2139" w:rsidRPr="00C6002A" w:rsidRDefault="00BC2139" w:rsidP="00BC2139">
                  <w:pPr>
                    <w:rPr>
                      <w:rFonts w:ascii="Times New Roman" w:hAnsi="Times New Roman" w:cs="Times New Roman"/>
                      <w:lang w:val="de-DE"/>
                    </w:rPr>
                  </w:pPr>
                </w:p>
              </w:tc>
            </w:tr>
            <w:tr w:rsidR="00BC2139" w:rsidRPr="00C6002A" w14:paraId="375DBA44" w14:textId="77777777">
              <w:trPr>
                <w:cantSplit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7682DB" w14:textId="77777777" w:rsidR="00BC2139" w:rsidRPr="00C6002A" w:rsidRDefault="00BC2139" w:rsidP="00BC2139">
                  <w:pPr>
                    <w:rPr>
                      <w:rFonts w:ascii="Times New Roman" w:hAnsi="Times New Roman" w:cs="Times New Roman"/>
                      <w:lang w:val="de-DE"/>
                    </w:rPr>
                  </w:pPr>
                </w:p>
                <w:p w14:paraId="5E86FE59" w14:textId="77777777" w:rsidR="00BC2139" w:rsidRPr="00C6002A" w:rsidRDefault="00BC2139" w:rsidP="00BC2139">
                  <w:pPr>
                    <w:rPr>
                      <w:rFonts w:ascii="Times New Roman" w:hAnsi="Times New Roman" w:cs="Times New Roman"/>
                      <w:lang w:val="de-DE"/>
                    </w:rPr>
                  </w:pPr>
                </w:p>
              </w:tc>
              <w:tc>
                <w:tcPr>
                  <w:tcW w:w="44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D880A8" w14:textId="77777777" w:rsidR="00BC2139" w:rsidRPr="00C6002A" w:rsidRDefault="00BC2139" w:rsidP="00BC2139">
                  <w:pPr>
                    <w:rPr>
                      <w:rFonts w:ascii="Times New Roman" w:hAnsi="Times New Roman" w:cs="Times New Roman"/>
                      <w:lang w:val="de-DE"/>
                    </w:rPr>
                  </w:pPr>
                </w:p>
              </w:tc>
              <w:tc>
                <w:tcPr>
                  <w:tcW w:w="40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CCB58D" w14:textId="77777777" w:rsidR="00BC2139" w:rsidRPr="00C6002A" w:rsidRDefault="00BC2139" w:rsidP="00BC2139">
                  <w:pPr>
                    <w:rPr>
                      <w:rFonts w:ascii="Times New Roman" w:hAnsi="Times New Roman" w:cs="Times New Roman"/>
                      <w:lang w:val="de-DE"/>
                    </w:rPr>
                  </w:pPr>
                </w:p>
              </w:tc>
            </w:tr>
          </w:tbl>
          <w:p w14:paraId="23BFF9AC" w14:textId="77777777" w:rsidR="000E686C" w:rsidRDefault="000E686C" w:rsidP="00BC2139">
            <w:pPr>
              <w:rPr>
                <w:rFonts w:ascii="Times New Roman" w:hAnsi="Times New Roman" w:cs="Times New Roman"/>
              </w:rPr>
            </w:pPr>
          </w:p>
          <w:p w14:paraId="4B9B180F" w14:textId="77777777" w:rsidR="00BC2139" w:rsidRPr="00C6002A" w:rsidRDefault="00BC2139" w:rsidP="00BC2139">
            <w:pPr>
              <w:rPr>
                <w:rFonts w:ascii="Times New Roman" w:hAnsi="Times New Roman" w:cs="Times New Roman"/>
                <w:b/>
              </w:rPr>
            </w:pPr>
            <w:r w:rsidRPr="00C6002A">
              <w:rPr>
                <w:rFonts w:ascii="Times New Roman" w:hAnsi="Times New Roman" w:cs="Times New Roman"/>
                <w:b/>
              </w:rPr>
              <w:t>WYKAZ WYKONANYCH DOSTAW</w:t>
            </w:r>
          </w:p>
        </w:tc>
        <w:tc>
          <w:tcPr>
            <w:tcW w:w="2844" w:type="dxa"/>
            <w:hideMark/>
          </w:tcPr>
          <w:p w14:paraId="17F6E30D" w14:textId="77777777" w:rsidR="00BC2139" w:rsidRPr="00C6002A" w:rsidRDefault="00BC2139" w:rsidP="00BC2139">
            <w:pPr>
              <w:rPr>
                <w:rFonts w:ascii="Times New Roman" w:hAnsi="Times New Roman" w:cs="Times New Roman"/>
              </w:rPr>
            </w:pPr>
            <w:r w:rsidRPr="00C6002A">
              <w:rPr>
                <w:rFonts w:ascii="Times New Roman" w:hAnsi="Times New Roman" w:cs="Times New Roman"/>
              </w:rPr>
              <w:t xml:space="preserve">                   </w:t>
            </w:r>
          </w:p>
        </w:tc>
      </w:tr>
      <w:tr w:rsidR="00BC2139" w:rsidRPr="00C6002A" w14:paraId="186217DD" w14:textId="77777777" w:rsidTr="00C6002A">
        <w:trPr>
          <w:gridBefore w:val="1"/>
          <w:gridAfter w:val="2"/>
          <w:wBefore w:w="70" w:type="dxa"/>
          <w:wAfter w:w="2986" w:type="dxa"/>
          <w:cantSplit/>
          <w:trHeight w:val="98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888A11" w14:textId="77777777" w:rsidR="00BC2139" w:rsidRPr="00C6002A" w:rsidRDefault="00BC2139" w:rsidP="00BC2139">
            <w:pPr>
              <w:rPr>
                <w:rFonts w:ascii="Times New Roman" w:hAnsi="Times New Roman" w:cs="Times New Roman"/>
              </w:rPr>
            </w:pPr>
            <w:r w:rsidRPr="00C6002A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481BAF" w14:textId="77777777" w:rsidR="0071743B" w:rsidRPr="005B07A6" w:rsidRDefault="0071743B" w:rsidP="00BC21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5AABCA" w14:textId="77777777" w:rsidR="0071743B" w:rsidRPr="005B07A6" w:rsidRDefault="0071743B" w:rsidP="00BC21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256241" w14:textId="77777777" w:rsidR="00BC2139" w:rsidRPr="005B07A6" w:rsidRDefault="00BC2139" w:rsidP="007174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7A6">
              <w:rPr>
                <w:rFonts w:ascii="Times New Roman" w:hAnsi="Times New Roman" w:cs="Times New Roman"/>
                <w:sz w:val="20"/>
                <w:szCs w:val="20"/>
              </w:rPr>
              <w:t>Nazwa</w:t>
            </w:r>
            <w:r w:rsidR="00C6002A" w:rsidRPr="005B07A6">
              <w:rPr>
                <w:rFonts w:ascii="Times New Roman" w:hAnsi="Times New Roman" w:cs="Times New Roman"/>
                <w:sz w:val="20"/>
                <w:szCs w:val="20"/>
              </w:rPr>
              <w:t xml:space="preserve"> usług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502F065E" w14:textId="77777777" w:rsidR="0071743B" w:rsidRPr="005B07A6" w:rsidRDefault="0071743B" w:rsidP="00C600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37144E" w14:textId="77777777" w:rsidR="00BC2139" w:rsidRPr="005B07A6" w:rsidRDefault="00C6002A" w:rsidP="00C600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7A6">
              <w:rPr>
                <w:rFonts w:ascii="Times New Roman" w:hAnsi="Times New Roman" w:cs="Times New Roman"/>
                <w:sz w:val="20"/>
                <w:szCs w:val="20"/>
              </w:rPr>
              <w:t>Czas realizowanych usług</w:t>
            </w:r>
          </w:p>
          <w:p w14:paraId="3C12D31F" w14:textId="77777777" w:rsidR="00C6002A" w:rsidRPr="005B07A6" w:rsidRDefault="00C6002A" w:rsidP="00C600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7A6">
              <w:rPr>
                <w:rFonts w:ascii="Times New Roman" w:hAnsi="Times New Roman" w:cs="Times New Roman"/>
                <w:sz w:val="20"/>
                <w:szCs w:val="20"/>
              </w:rPr>
              <w:t>(w miesiącach)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A1D7C" w14:textId="613719CE" w:rsidR="00BC2139" w:rsidRPr="005B07A6" w:rsidRDefault="00BC2139" w:rsidP="00BC21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7A6">
              <w:rPr>
                <w:rFonts w:ascii="Times New Roman" w:hAnsi="Times New Roman" w:cs="Times New Roman"/>
                <w:sz w:val="20"/>
                <w:szCs w:val="20"/>
              </w:rPr>
              <w:t xml:space="preserve">Data wykonania świadczenia </w:t>
            </w:r>
            <w:r w:rsidR="005B07A6" w:rsidRPr="005B07A6">
              <w:rPr>
                <w:rFonts w:ascii="Times New Roman" w:hAnsi="Times New Roman" w:cs="Times New Roman"/>
                <w:sz w:val="20"/>
                <w:szCs w:val="20"/>
              </w:rPr>
              <w:t>przedmiotowych usług przez okres</w:t>
            </w:r>
            <w:r w:rsidRPr="005B07A6">
              <w:rPr>
                <w:rFonts w:ascii="Times New Roman" w:hAnsi="Times New Roman" w:cs="Times New Roman"/>
                <w:sz w:val="20"/>
                <w:szCs w:val="20"/>
              </w:rPr>
              <w:t xml:space="preserve"> 12 miesięcy </w:t>
            </w:r>
            <w:r w:rsidR="005B07A6" w:rsidRPr="005B07A6">
              <w:rPr>
                <w:rFonts w:ascii="Times New Roman" w:hAnsi="Times New Roman" w:cs="Times New Roman"/>
                <w:sz w:val="20"/>
                <w:szCs w:val="20"/>
              </w:rPr>
              <w:t>w ciągu</w:t>
            </w:r>
            <w:r w:rsidRPr="005B07A6">
              <w:rPr>
                <w:rFonts w:ascii="Times New Roman" w:hAnsi="Times New Roman" w:cs="Times New Roman"/>
                <w:sz w:val="20"/>
                <w:szCs w:val="20"/>
              </w:rPr>
              <w:t xml:space="preserve"> ostatnich 3 </w:t>
            </w:r>
            <w:r w:rsidR="00475172" w:rsidRPr="005B07A6">
              <w:rPr>
                <w:rFonts w:ascii="Times New Roman" w:hAnsi="Times New Roman" w:cs="Times New Roman"/>
                <w:sz w:val="20"/>
                <w:szCs w:val="20"/>
              </w:rPr>
              <w:t>lat przed</w:t>
            </w:r>
            <w:r w:rsidRPr="005B07A6">
              <w:rPr>
                <w:rFonts w:ascii="Times New Roman" w:hAnsi="Times New Roman" w:cs="Times New Roman"/>
                <w:sz w:val="20"/>
                <w:szCs w:val="20"/>
              </w:rPr>
              <w:t xml:space="preserve"> upływem terminu składania </w:t>
            </w:r>
            <w:r w:rsidR="00475172" w:rsidRPr="005B07A6">
              <w:rPr>
                <w:rFonts w:ascii="Times New Roman" w:hAnsi="Times New Roman" w:cs="Times New Roman"/>
                <w:sz w:val="20"/>
                <w:szCs w:val="20"/>
              </w:rPr>
              <w:t>ofert,</w:t>
            </w:r>
            <w:r w:rsidRPr="005B07A6">
              <w:rPr>
                <w:rFonts w:ascii="Times New Roman" w:hAnsi="Times New Roman" w:cs="Times New Roman"/>
                <w:sz w:val="20"/>
                <w:szCs w:val="20"/>
              </w:rPr>
              <w:t xml:space="preserve"> a jeżeli okres prowadzenia działalności jest krótszy -w tym okresie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371424BB" w14:textId="77777777" w:rsidR="0071743B" w:rsidRPr="005B07A6" w:rsidRDefault="0071743B" w:rsidP="00BC21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D1F8F2" w14:textId="77777777" w:rsidR="0071743B" w:rsidRPr="005B07A6" w:rsidRDefault="0071743B" w:rsidP="00BC21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89F3FE" w14:textId="77777777" w:rsidR="00BC2139" w:rsidRPr="005B07A6" w:rsidRDefault="00BC2139" w:rsidP="007174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7A6">
              <w:rPr>
                <w:rFonts w:ascii="Times New Roman" w:hAnsi="Times New Roman" w:cs="Times New Roman"/>
                <w:sz w:val="20"/>
                <w:szCs w:val="20"/>
              </w:rPr>
              <w:t>Nazwa p</w:t>
            </w:r>
            <w:r w:rsidR="00C6002A" w:rsidRPr="005B07A6">
              <w:rPr>
                <w:rFonts w:ascii="Times New Roman" w:hAnsi="Times New Roman" w:cs="Times New Roman"/>
                <w:sz w:val="20"/>
                <w:szCs w:val="20"/>
              </w:rPr>
              <w:t>odmiotu na rzecz których usługi</w:t>
            </w:r>
            <w:r w:rsidRPr="005B07A6">
              <w:rPr>
                <w:rFonts w:ascii="Times New Roman" w:hAnsi="Times New Roman" w:cs="Times New Roman"/>
                <w:sz w:val="20"/>
                <w:szCs w:val="20"/>
              </w:rPr>
              <w:t xml:space="preserve"> te zostały wykonane</w:t>
            </w:r>
          </w:p>
        </w:tc>
      </w:tr>
      <w:tr w:rsidR="00BC2139" w:rsidRPr="00C6002A" w14:paraId="0B0384B4" w14:textId="77777777" w:rsidTr="00C6002A">
        <w:trPr>
          <w:gridBefore w:val="1"/>
          <w:gridAfter w:val="2"/>
          <w:wBefore w:w="70" w:type="dxa"/>
          <w:wAfter w:w="2986" w:type="dxa"/>
          <w:cantSplit/>
          <w:trHeight w:val="2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3A42CB" w14:textId="77777777" w:rsidR="00BC2139" w:rsidRPr="00C6002A" w:rsidRDefault="00BC2139" w:rsidP="00BC21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21207E" w14:textId="77777777" w:rsidR="00BC2139" w:rsidRPr="00C6002A" w:rsidRDefault="00BC2139" w:rsidP="00BC21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05E844D7" w14:textId="77777777" w:rsidR="00BC2139" w:rsidRPr="00C6002A" w:rsidRDefault="00BC2139" w:rsidP="00BC21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3AA58F06" w14:textId="77777777" w:rsidR="00BC2139" w:rsidRPr="005B07A6" w:rsidRDefault="00BC2139" w:rsidP="007174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7A6">
              <w:rPr>
                <w:rFonts w:ascii="Times New Roman" w:hAnsi="Times New Roman" w:cs="Times New Roman"/>
                <w:sz w:val="20"/>
                <w:szCs w:val="20"/>
              </w:rPr>
              <w:t>początek (data)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7C6CA561" w14:textId="77777777" w:rsidR="00BC2139" w:rsidRPr="005B07A6" w:rsidRDefault="00BC2139" w:rsidP="007174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7A6">
              <w:rPr>
                <w:rFonts w:ascii="Times New Roman" w:hAnsi="Times New Roman" w:cs="Times New Roman"/>
                <w:sz w:val="20"/>
                <w:szCs w:val="20"/>
              </w:rPr>
              <w:t>zakończenie (data)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6F117006" w14:textId="77777777" w:rsidR="00BC2139" w:rsidRPr="00C6002A" w:rsidRDefault="00BC2139" w:rsidP="00BC2139">
            <w:pPr>
              <w:rPr>
                <w:rFonts w:ascii="Times New Roman" w:hAnsi="Times New Roman" w:cs="Times New Roman"/>
              </w:rPr>
            </w:pPr>
          </w:p>
        </w:tc>
      </w:tr>
      <w:tr w:rsidR="00BC2139" w:rsidRPr="00C6002A" w14:paraId="250FF8BF" w14:textId="77777777" w:rsidTr="00C6002A">
        <w:trPr>
          <w:gridBefore w:val="1"/>
          <w:gridAfter w:val="2"/>
          <w:wBefore w:w="70" w:type="dxa"/>
          <w:wAfter w:w="2986" w:type="dxa"/>
          <w:cantSplit/>
          <w:trHeight w:val="1272"/>
        </w:trPr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1069DDF" w14:textId="77777777" w:rsidR="00BC2139" w:rsidRPr="00C6002A" w:rsidRDefault="00BC2139" w:rsidP="00BC2139">
            <w:pPr>
              <w:rPr>
                <w:rFonts w:ascii="Times New Roman" w:hAnsi="Times New Roman" w:cs="Times New Roman"/>
              </w:rPr>
            </w:pPr>
            <w:r w:rsidRPr="00C6002A">
              <w:rPr>
                <w:rFonts w:ascii="Times New Roman" w:hAnsi="Times New Roman" w:cs="Times New Roman"/>
              </w:rPr>
              <w:t>1.</w:t>
            </w:r>
          </w:p>
          <w:p w14:paraId="15E33B7F" w14:textId="77777777" w:rsidR="00BC2139" w:rsidRPr="00C6002A" w:rsidRDefault="00BC2139" w:rsidP="00BC2139">
            <w:pPr>
              <w:rPr>
                <w:rFonts w:ascii="Times New Roman" w:hAnsi="Times New Roman" w:cs="Times New Roman"/>
              </w:rPr>
            </w:pPr>
          </w:p>
          <w:p w14:paraId="496E358D" w14:textId="77777777" w:rsidR="00BC2139" w:rsidRPr="00C6002A" w:rsidRDefault="00BC2139" w:rsidP="00BC2139">
            <w:pPr>
              <w:rPr>
                <w:rFonts w:ascii="Times New Roman" w:hAnsi="Times New Roman" w:cs="Times New Roman"/>
              </w:rPr>
            </w:pPr>
          </w:p>
          <w:p w14:paraId="240947D4" w14:textId="77777777" w:rsidR="00BC2139" w:rsidRPr="00C6002A" w:rsidRDefault="00BC2139" w:rsidP="00BC21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154F2F" w14:textId="77777777" w:rsidR="00BC2139" w:rsidRPr="00C6002A" w:rsidRDefault="00BC2139" w:rsidP="00BC2139">
            <w:pPr>
              <w:rPr>
                <w:rFonts w:ascii="Times New Roman" w:hAnsi="Times New Roman" w:cs="Times New Roman"/>
              </w:rPr>
            </w:pPr>
          </w:p>
          <w:p w14:paraId="338B7646" w14:textId="77777777" w:rsidR="00BC2139" w:rsidRPr="00C6002A" w:rsidRDefault="00BC2139" w:rsidP="00BC2139">
            <w:pPr>
              <w:rPr>
                <w:rFonts w:ascii="Times New Roman" w:hAnsi="Times New Roman" w:cs="Times New Roman"/>
              </w:rPr>
            </w:pPr>
          </w:p>
          <w:p w14:paraId="084517C0" w14:textId="77777777" w:rsidR="00BC2139" w:rsidRPr="00C6002A" w:rsidRDefault="00BC2139" w:rsidP="00BC21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DACDCB1" w14:textId="77777777" w:rsidR="00BC2139" w:rsidRPr="00C6002A" w:rsidRDefault="00BC2139" w:rsidP="00BC21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B9B5821" w14:textId="77777777" w:rsidR="00BC2139" w:rsidRPr="00C6002A" w:rsidRDefault="00BC2139" w:rsidP="00BC21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190BE0F" w14:textId="77777777" w:rsidR="00BC2139" w:rsidRPr="00C6002A" w:rsidRDefault="00BC2139" w:rsidP="00BC21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8D817A5" w14:textId="77777777" w:rsidR="00BC2139" w:rsidRPr="00C6002A" w:rsidRDefault="00BC2139" w:rsidP="00BC2139">
            <w:pPr>
              <w:rPr>
                <w:rFonts w:ascii="Times New Roman" w:hAnsi="Times New Roman" w:cs="Times New Roman"/>
              </w:rPr>
            </w:pPr>
          </w:p>
        </w:tc>
      </w:tr>
      <w:tr w:rsidR="00BC2139" w:rsidRPr="00C6002A" w14:paraId="09F6BC77" w14:textId="77777777" w:rsidTr="008A2774">
        <w:trPr>
          <w:gridBefore w:val="1"/>
          <w:gridAfter w:val="2"/>
          <w:wBefore w:w="70" w:type="dxa"/>
          <w:wAfter w:w="2986" w:type="dxa"/>
          <w:cantSplit/>
          <w:trHeight w:val="1593"/>
        </w:trPr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0C68F20" w14:textId="77777777" w:rsidR="00BC2139" w:rsidRPr="00C6002A" w:rsidRDefault="00BC2139" w:rsidP="00BC2139">
            <w:pPr>
              <w:rPr>
                <w:rFonts w:ascii="Times New Roman" w:hAnsi="Times New Roman" w:cs="Times New Roman"/>
              </w:rPr>
            </w:pPr>
            <w:r w:rsidRPr="00C6002A">
              <w:rPr>
                <w:rFonts w:ascii="Times New Roman" w:hAnsi="Times New Roman" w:cs="Times New Roman"/>
              </w:rPr>
              <w:t>2.</w:t>
            </w:r>
          </w:p>
          <w:p w14:paraId="0C6DB35E" w14:textId="77777777" w:rsidR="00BC2139" w:rsidRPr="00C6002A" w:rsidRDefault="00BC2139" w:rsidP="00BC2139">
            <w:pPr>
              <w:rPr>
                <w:rFonts w:ascii="Times New Roman" w:hAnsi="Times New Roman" w:cs="Times New Roman"/>
              </w:rPr>
            </w:pPr>
          </w:p>
          <w:p w14:paraId="6786D09F" w14:textId="77777777" w:rsidR="00BC2139" w:rsidRPr="00C6002A" w:rsidRDefault="00BC2139" w:rsidP="00BC2139">
            <w:pPr>
              <w:rPr>
                <w:rFonts w:ascii="Times New Roman" w:hAnsi="Times New Roman" w:cs="Times New Roman"/>
              </w:rPr>
            </w:pPr>
          </w:p>
          <w:p w14:paraId="39FE5BCC" w14:textId="77777777" w:rsidR="00BC2139" w:rsidRPr="00C6002A" w:rsidRDefault="00BC2139" w:rsidP="00BC21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147A7F" w14:textId="77777777" w:rsidR="00BC2139" w:rsidRPr="00C6002A" w:rsidRDefault="00BC2139" w:rsidP="00BC2139">
            <w:pPr>
              <w:rPr>
                <w:rFonts w:ascii="Times New Roman" w:hAnsi="Times New Roman" w:cs="Times New Roman"/>
              </w:rPr>
            </w:pPr>
          </w:p>
          <w:p w14:paraId="22AC4EBA" w14:textId="77777777" w:rsidR="00BC2139" w:rsidRPr="00C6002A" w:rsidRDefault="00BC2139" w:rsidP="00BC2139">
            <w:pPr>
              <w:rPr>
                <w:rFonts w:ascii="Times New Roman" w:hAnsi="Times New Roman" w:cs="Times New Roman"/>
              </w:rPr>
            </w:pPr>
          </w:p>
          <w:p w14:paraId="47550153" w14:textId="77777777" w:rsidR="00BC2139" w:rsidRPr="00C6002A" w:rsidRDefault="00BC2139" w:rsidP="00BC2139">
            <w:pPr>
              <w:rPr>
                <w:rFonts w:ascii="Times New Roman" w:hAnsi="Times New Roman" w:cs="Times New Roman"/>
              </w:rPr>
            </w:pPr>
          </w:p>
          <w:p w14:paraId="23209922" w14:textId="77777777" w:rsidR="00BC2139" w:rsidRPr="00C6002A" w:rsidRDefault="00BC2139" w:rsidP="00BC21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49F67DF" w14:textId="77777777" w:rsidR="00BC2139" w:rsidRPr="00C6002A" w:rsidRDefault="00BC2139" w:rsidP="00BC21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260AA87" w14:textId="77777777" w:rsidR="00BC2139" w:rsidRPr="00C6002A" w:rsidRDefault="00BC2139" w:rsidP="00BC21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17AF90D" w14:textId="77777777" w:rsidR="00BC2139" w:rsidRPr="00C6002A" w:rsidRDefault="00BC2139" w:rsidP="00BC21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5B132CD" w14:textId="77777777" w:rsidR="00BC2139" w:rsidRPr="00C6002A" w:rsidRDefault="00BC2139" w:rsidP="00BC2139">
            <w:pPr>
              <w:rPr>
                <w:rFonts w:ascii="Times New Roman" w:hAnsi="Times New Roman" w:cs="Times New Roman"/>
              </w:rPr>
            </w:pPr>
          </w:p>
        </w:tc>
      </w:tr>
    </w:tbl>
    <w:p w14:paraId="3203EFDD" w14:textId="77777777" w:rsidR="005B07A6" w:rsidRDefault="005B07A6" w:rsidP="00BC2139">
      <w:pPr>
        <w:rPr>
          <w:rFonts w:ascii="Times New Roman" w:hAnsi="Times New Roman" w:cs="Times New Roman"/>
          <w:b/>
          <w:bCs/>
        </w:rPr>
      </w:pPr>
    </w:p>
    <w:p w14:paraId="59A8DA79" w14:textId="35EF224F" w:rsidR="00004E85" w:rsidRPr="005E48CE" w:rsidRDefault="00BC2139" w:rsidP="00BC2139">
      <w:pPr>
        <w:rPr>
          <w:rFonts w:ascii="Times New Roman" w:hAnsi="Times New Roman" w:cs="Times New Roman"/>
          <w:b/>
          <w:bCs/>
        </w:rPr>
      </w:pPr>
      <w:proofErr w:type="gramStart"/>
      <w:r w:rsidRPr="00C6002A">
        <w:rPr>
          <w:rFonts w:ascii="Times New Roman" w:hAnsi="Times New Roman" w:cs="Times New Roman"/>
          <w:b/>
          <w:bCs/>
        </w:rPr>
        <w:t>Wykaz  musi</w:t>
      </w:r>
      <w:proofErr w:type="gramEnd"/>
      <w:r w:rsidRPr="00C6002A">
        <w:rPr>
          <w:rFonts w:ascii="Times New Roman" w:hAnsi="Times New Roman" w:cs="Times New Roman"/>
          <w:b/>
          <w:bCs/>
        </w:rPr>
        <w:t xml:space="preserve"> być podpisany przez osobę/osoby uprawnioną(ne) do reprezentowania Wykonawcy</w:t>
      </w:r>
    </w:p>
    <w:sectPr w:rsidR="00004E85" w:rsidRPr="005E48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64327"/>
    <w:rsid w:val="00004E85"/>
    <w:rsid w:val="000E686C"/>
    <w:rsid w:val="00141660"/>
    <w:rsid w:val="00253E0F"/>
    <w:rsid w:val="0032091A"/>
    <w:rsid w:val="00336C98"/>
    <w:rsid w:val="003E71C9"/>
    <w:rsid w:val="00413EEC"/>
    <w:rsid w:val="00475172"/>
    <w:rsid w:val="004A6DC7"/>
    <w:rsid w:val="005B07A6"/>
    <w:rsid w:val="005E48CE"/>
    <w:rsid w:val="006572BB"/>
    <w:rsid w:val="00672D7D"/>
    <w:rsid w:val="006B771F"/>
    <w:rsid w:val="0071743B"/>
    <w:rsid w:val="007C26E7"/>
    <w:rsid w:val="008A2774"/>
    <w:rsid w:val="00933CE9"/>
    <w:rsid w:val="009F43FC"/>
    <w:rsid w:val="00A36F1F"/>
    <w:rsid w:val="00A64327"/>
    <w:rsid w:val="00BC2139"/>
    <w:rsid w:val="00C33A26"/>
    <w:rsid w:val="00C6002A"/>
    <w:rsid w:val="00CB6E19"/>
    <w:rsid w:val="00CD077D"/>
    <w:rsid w:val="00D65A41"/>
    <w:rsid w:val="00E01A42"/>
    <w:rsid w:val="00E630A6"/>
    <w:rsid w:val="00ED1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60991"/>
  <w15:docId w15:val="{F7E8A364-8CB1-4EC8-B3D8-94A2EAF82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140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Bodzak</dc:creator>
  <cp:keywords/>
  <dc:description/>
  <cp:lastModifiedBy>Elżbieta Bodzak</cp:lastModifiedBy>
  <cp:revision>11</cp:revision>
  <dcterms:created xsi:type="dcterms:W3CDTF">2023-10-26T13:30:00Z</dcterms:created>
  <dcterms:modified xsi:type="dcterms:W3CDTF">2026-10-15T13:04:00Z</dcterms:modified>
</cp:coreProperties>
</file>