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DDC9" w14:textId="77777777" w:rsidR="006E6B95" w:rsidRPr="007F4DA3" w:rsidRDefault="006E6B95" w:rsidP="003A23F8">
      <w:pPr>
        <w:spacing w:line="276" w:lineRule="auto"/>
        <w:ind w:right="380"/>
        <w:jc w:val="center"/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</w:pPr>
      <w:r w:rsidRPr="007F4DA3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 xml:space="preserve">Załącznik nr 7 do SWZ </w:t>
      </w:r>
      <w:r w:rsidR="002D5708" w:rsidRPr="007F4DA3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>CUW.271.</w:t>
      </w:r>
      <w:r w:rsidR="00D60BAE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>1.202</w:t>
      </w:r>
      <w:r w:rsidR="003A23F8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>6</w:t>
      </w:r>
    </w:p>
    <w:p w14:paraId="6E3735A5" w14:textId="77777777" w:rsidR="00DC78A0" w:rsidRDefault="003A23F8">
      <w:pPr>
        <w:pBdr>
          <w:top w:val="single" w:sz="4" w:space="1" w:color="auto"/>
          <w:bottom w:val="single" w:sz="4" w:space="1" w:color="auto"/>
        </w:pBdr>
        <w:shd w:val="clear" w:color="auto" w:fill="EDEDED"/>
        <w:jc w:val="center"/>
        <w:rPr>
          <w:rFonts w:ascii="Cambria" w:eastAsia="Lucida Sans Unicode" w:hAnsi="Cambria"/>
          <w:color w:val="000000"/>
          <w:sz w:val="24"/>
          <w:szCs w:val="24"/>
          <w:lang w:bidi="en-US"/>
        </w:rPr>
      </w:pPr>
      <w:r>
        <w:rPr>
          <w:rFonts w:ascii="Cambria" w:hAnsi="Cambria"/>
          <w:b/>
          <w:bCs/>
          <w:sz w:val="24"/>
          <w:szCs w:val="24"/>
        </w:rPr>
        <w:br/>
      </w:r>
      <w:r w:rsidR="00DC78A0" w:rsidRPr="007F4DA3">
        <w:rPr>
          <w:rFonts w:ascii="Cambria" w:hAnsi="Cambria"/>
          <w:b/>
          <w:bCs/>
          <w:sz w:val="24"/>
          <w:szCs w:val="24"/>
        </w:rPr>
        <w:t>WYKAZ WYKONANYCH USŁUG</w:t>
      </w:r>
      <w:r>
        <w:rPr>
          <w:rFonts w:ascii="Cambria" w:hAnsi="Cambria"/>
          <w:b/>
          <w:bCs/>
          <w:sz w:val="24"/>
          <w:szCs w:val="24"/>
        </w:rPr>
        <w:br/>
      </w:r>
    </w:p>
    <w:p w14:paraId="5711DBAC" w14:textId="77777777" w:rsidR="003A23F8" w:rsidRPr="003A23F8" w:rsidRDefault="007F4DA3" w:rsidP="00295A9B">
      <w:pPr>
        <w:jc w:val="both"/>
        <w:rPr>
          <w:rFonts w:ascii="Cambria" w:hAnsi="Cambria"/>
          <w:b/>
        </w:rPr>
      </w:pPr>
      <w:r w:rsidRPr="007F4DA3">
        <w:rPr>
          <w:rFonts w:ascii="Cambria" w:eastAsia="Lucida Sans Unicode" w:hAnsi="Cambria"/>
          <w:color w:val="000000"/>
          <w:sz w:val="24"/>
          <w:szCs w:val="24"/>
          <w:lang w:bidi="en-US"/>
        </w:rPr>
        <w:t>Dotyczy zamówieni</w:t>
      </w:r>
      <w:r w:rsidR="0077286A">
        <w:rPr>
          <w:rFonts w:ascii="Cambria" w:eastAsia="Lucida Sans Unicode" w:hAnsi="Cambria"/>
          <w:color w:val="000000"/>
          <w:sz w:val="24"/>
          <w:szCs w:val="24"/>
          <w:lang w:bidi="en-US"/>
        </w:rPr>
        <w:t>a</w:t>
      </w:r>
      <w:r w:rsidRPr="007F4DA3">
        <w:rPr>
          <w:rFonts w:ascii="Cambria" w:eastAsia="Lucida Sans Unicode" w:hAnsi="Cambria"/>
          <w:color w:val="000000"/>
          <w:sz w:val="24"/>
          <w:szCs w:val="24"/>
          <w:lang w:bidi="en-US"/>
        </w:rPr>
        <w:t xml:space="preserve"> pn</w:t>
      </w:r>
      <w:r w:rsidR="0072408C">
        <w:rPr>
          <w:rFonts w:ascii="Cambria" w:eastAsia="Lucida Sans Unicode" w:hAnsi="Cambria"/>
          <w:color w:val="000000"/>
          <w:sz w:val="24"/>
          <w:szCs w:val="24"/>
          <w:lang w:bidi="en-US"/>
        </w:rPr>
        <w:t>.</w:t>
      </w:r>
      <w:r w:rsidRPr="007F4DA3">
        <w:rPr>
          <w:rFonts w:ascii="Cambria" w:eastAsia="Lucida Sans Unicode" w:hAnsi="Cambria"/>
          <w:color w:val="000000"/>
          <w:sz w:val="24"/>
          <w:szCs w:val="24"/>
          <w:lang w:bidi="en-US"/>
        </w:rPr>
        <w:t xml:space="preserve">: </w:t>
      </w:r>
      <w:r w:rsidRPr="007F4DA3">
        <w:rPr>
          <w:rFonts w:ascii="Cambria" w:eastAsia="Times New Roman" w:hAnsi="Cambria"/>
          <w:color w:val="000000"/>
          <w:sz w:val="24"/>
          <w:szCs w:val="24"/>
          <w:lang w:bidi="en-US"/>
        </w:rPr>
        <w:t>„</w:t>
      </w:r>
      <w:bookmarkStart w:id="0" w:name="_Hlk181796268"/>
      <w:r w:rsidR="0072408C" w:rsidRPr="00476F76">
        <w:rPr>
          <w:rFonts w:ascii="Cambria" w:hAnsi="Cambria"/>
          <w:b/>
          <w:bCs/>
        </w:rPr>
        <w:t>Dowóz uczniów niepełnosprawnych z terenu Miasta i Gminy Kańczuga do placówek oświatowych w celu realizacji obowiązku szkolnego i nauki oraz dowóz uczniów do Szkół na terenie Gminy Kańczuga - 202</w:t>
      </w:r>
      <w:r w:rsidR="003A23F8">
        <w:rPr>
          <w:rFonts w:ascii="Cambria" w:hAnsi="Cambria"/>
          <w:b/>
          <w:bCs/>
        </w:rPr>
        <w:t>7</w:t>
      </w:r>
      <w:r w:rsidR="0072408C" w:rsidRPr="00476F76">
        <w:rPr>
          <w:rFonts w:ascii="Cambria" w:hAnsi="Cambria"/>
          <w:b/>
          <w:bCs/>
        </w:rPr>
        <w:t xml:space="preserve"> r.</w:t>
      </w:r>
      <w:r w:rsidR="0072408C" w:rsidRPr="007C66D3">
        <w:rPr>
          <w:rFonts w:ascii="Cambria" w:hAnsi="Cambria"/>
          <w:b/>
        </w:rPr>
        <w:t>”</w:t>
      </w:r>
      <w:bookmarkEnd w:id="0"/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26"/>
        <w:gridCol w:w="2693"/>
        <w:gridCol w:w="2835"/>
        <w:gridCol w:w="3544"/>
        <w:gridCol w:w="2977"/>
      </w:tblGrid>
      <w:tr w:rsidR="00CA626A" w:rsidRPr="007F4DA3" w14:paraId="79C49887" w14:textId="77777777" w:rsidTr="00CA626A">
        <w:trPr>
          <w:trHeight w:val="1173"/>
        </w:trPr>
        <w:tc>
          <w:tcPr>
            <w:tcW w:w="567" w:type="dxa"/>
            <w:tcBorders>
              <w:right w:val="single" w:sz="4" w:space="0" w:color="auto"/>
            </w:tcBorders>
          </w:tcPr>
          <w:p w14:paraId="63254281" w14:textId="77777777" w:rsidR="00CA626A" w:rsidRPr="003A23F8" w:rsidRDefault="00CA626A" w:rsidP="009246E6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bCs/>
                <w:sz w:val="20"/>
                <w:szCs w:val="20"/>
              </w:rPr>
              <w:br/>
              <w:t>Lp.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14:paraId="277533B8" w14:textId="77777777" w:rsidR="00CA626A" w:rsidRPr="003A23F8" w:rsidRDefault="00CA626A" w:rsidP="009246E6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bCs/>
                <w:sz w:val="20"/>
                <w:szCs w:val="20"/>
              </w:rPr>
              <w:br/>
              <w:t>Numer części zamówienia</w:t>
            </w:r>
          </w:p>
        </w:tc>
        <w:tc>
          <w:tcPr>
            <w:tcW w:w="2693" w:type="dxa"/>
            <w:vAlign w:val="center"/>
          </w:tcPr>
          <w:p w14:paraId="564DE00D" w14:textId="77777777" w:rsidR="00CA626A" w:rsidRPr="003A23F8" w:rsidRDefault="00CA626A" w:rsidP="009246E6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>Zakres (przedmiot)</w:t>
            </w:r>
          </w:p>
          <w:p w14:paraId="04993422" w14:textId="77777777" w:rsidR="00CA626A" w:rsidRPr="003A23F8" w:rsidRDefault="00CA626A" w:rsidP="009246E6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>zamówienia*</w:t>
            </w:r>
          </w:p>
        </w:tc>
        <w:tc>
          <w:tcPr>
            <w:tcW w:w="2835" w:type="dxa"/>
          </w:tcPr>
          <w:p w14:paraId="0471B4ED" w14:textId="77777777" w:rsidR="00CA626A" w:rsidRPr="003A23F8" w:rsidRDefault="00CA626A" w:rsidP="00366F4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br/>
              <w:t xml:space="preserve">Nazwa zadania/ Rodzaj usługi </w:t>
            </w:r>
          </w:p>
        </w:tc>
        <w:tc>
          <w:tcPr>
            <w:tcW w:w="3544" w:type="dxa"/>
            <w:vAlign w:val="center"/>
          </w:tcPr>
          <w:p w14:paraId="1936A0E5" w14:textId="77777777" w:rsidR="00CA626A" w:rsidRPr="003A23F8" w:rsidRDefault="00CA626A" w:rsidP="00366F4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>Nazwa podmiotu, na rzecz którego zostały wykonane</w:t>
            </w:r>
            <w:r w:rsidRPr="003A23F8">
              <w:rPr>
                <w:rFonts w:ascii="Cambria" w:hAnsi="Cambria"/>
                <w:b/>
                <w:sz w:val="20"/>
                <w:szCs w:val="20"/>
              </w:rPr>
              <w:br/>
              <w:t>usługi</w:t>
            </w:r>
          </w:p>
        </w:tc>
        <w:tc>
          <w:tcPr>
            <w:tcW w:w="2977" w:type="dxa"/>
            <w:vAlign w:val="center"/>
          </w:tcPr>
          <w:p w14:paraId="5FC73EE4" w14:textId="77777777" w:rsidR="00CA626A" w:rsidRPr="003A23F8" w:rsidRDefault="00CA626A" w:rsidP="00FD7EB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 xml:space="preserve">Data Wykonania usługi od-do </w:t>
            </w:r>
          </w:p>
        </w:tc>
      </w:tr>
      <w:tr w:rsidR="00CA626A" w:rsidRPr="007F4DA3" w14:paraId="2B5AF602" w14:textId="77777777" w:rsidTr="00CA626A">
        <w:trPr>
          <w:trHeight w:val="548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061C5BDF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1" w:name="_Hlk210049103"/>
            <w:r w:rsidRPr="003A23F8">
              <w:rPr>
                <w:rFonts w:ascii="Cambria" w:hAnsi="Cambria"/>
                <w:b/>
                <w:sz w:val="20"/>
                <w:szCs w:val="20"/>
              </w:rPr>
              <w:t>1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</w:tcBorders>
            <w:vAlign w:val="center"/>
          </w:tcPr>
          <w:p w14:paraId="08FD31FD" w14:textId="77777777" w:rsidR="00CA626A" w:rsidRPr="003A23F8" w:rsidRDefault="00CA626A" w:rsidP="009246E6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>Część 1</w:t>
            </w:r>
          </w:p>
        </w:tc>
        <w:tc>
          <w:tcPr>
            <w:tcW w:w="2693" w:type="dxa"/>
            <w:vMerge w:val="restart"/>
          </w:tcPr>
          <w:p w14:paraId="74735E52" w14:textId="77777777" w:rsidR="00CA626A" w:rsidRPr="003A23F8" w:rsidRDefault="00CA626A" w:rsidP="009246E6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br/>
            </w:r>
            <w:r w:rsidRPr="003A23F8">
              <w:rPr>
                <w:rFonts w:ascii="Cambria" w:hAnsi="Cambria"/>
                <w:sz w:val="20"/>
                <w:szCs w:val="20"/>
              </w:rPr>
              <w:t>Wykaz usług polegających na przewozie uczniów</w:t>
            </w:r>
            <w:r w:rsidRPr="003A23F8">
              <w:rPr>
                <w:rFonts w:ascii="Cambria" w:hAnsi="Cambria"/>
                <w:sz w:val="20"/>
                <w:szCs w:val="20"/>
              </w:rPr>
              <w:br/>
              <w:t>niepełnosprawnych w okresie ostatnich 3 lat</w:t>
            </w:r>
          </w:p>
        </w:tc>
        <w:tc>
          <w:tcPr>
            <w:tcW w:w="2835" w:type="dxa"/>
          </w:tcPr>
          <w:p w14:paraId="08F65E76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E929348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82916C3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A626A" w:rsidRPr="007F4DA3" w14:paraId="55C1C50E" w14:textId="77777777" w:rsidTr="00CA626A">
        <w:trPr>
          <w:trHeight w:val="556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5B9C62EC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vAlign w:val="center"/>
          </w:tcPr>
          <w:p w14:paraId="198BDA6B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546F6D1" w14:textId="77777777" w:rsidR="00CA626A" w:rsidRPr="003A23F8" w:rsidRDefault="00CA626A" w:rsidP="009246E6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E776F64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6F92366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ECFD241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A626A" w:rsidRPr="007F4DA3" w14:paraId="65357610" w14:textId="77777777" w:rsidTr="00CA626A">
        <w:trPr>
          <w:trHeight w:val="550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05B181D5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vAlign w:val="center"/>
          </w:tcPr>
          <w:p w14:paraId="05CE7065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BBA8604" w14:textId="77777777" w:rsidR="00CA626A" w:rsidRPr="003A23F8" w:rsidRDefault="00CA626A" w:rsidP="009246E6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DB4318E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24DDCFDB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C7BD208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bookmarkEnd w:id="1"/>
      <w:tr w:rsidR="00CA626A" w:rsidRPr="007F4DA3" w14:paraId="1E425616" w14:textId="77777777" w:rsidTr="00CA626A">
        <w:trPr>
          <w:trHeight w:val="530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4EFF3913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>2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</w:tcBorders>
            <w:vAlign w:val="center"/>
          </w:tcPr>
          <w:p w14:paraId="303D7202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>Część 2</w:t>
            </w:r>
          </w:p>
        </w:tc>
        <w:tc>
          <w:tcPr>
            <w:tcW w:w="2693" w:type="dxa"/>
            <w:vMerge w:val="restart"/>
          </w:tcPr>
          <w:p w14:paraId="404B83FA" w14:textId="77777777" w:rsidR="00CA626A" w:rsidRPr="003A23F8" w:rsidRDefault="00CA626A" w:rsidP="009246E6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br/>
            </w:r>
            <w:r w:rsidRPr="003A23F8">
              <w:rPr>
                <w:rFonts w:ascii="Cambria" w:hAnsi="Cambria"/>
                <w:sz w:val="20"/>
                <w:szCs w:val="20"/>
              </w:rPr>
              <w:t>Wykaz usług polegających na przewozie uczniów</w:t>
            </w:r>
            <w:r>
              <w:rPr>
                <w:rFonts w:ascii="Cambria" w:hAnsi="Cambria"/>
                <w:sz w:val="20"/>
                <w:szCs w:val="20"/>
              </w:rPr>
              <w:t xml:space="preserve"> na podstawie biletów miesięcznych</w:t>
            </w:r>
            <w:r w:rsidRPr="003A23F8">
              <w:rPr>
                <w:rFonts w:ascii="Cambria" w:hAnsi="Cambria"/>
                <w:sz w:val="20"/>
                <w:szCs w:val="20"/>
              </w:rPr>
              <w:br/>
              <w:t>w okresie ostatnich 3 lat</w:t>
            </w:r>
          </w:p>
        </w:tc>
        <w:tc>
          <w:tcPr>
            <w:tcW w:w="2835" w:type="dxa"/>
          </w:tcPr>
          <w:p w14:paraId="2C12F213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DDD9E16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A06B45D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A626A" w:rsidRPr="007F4DA3" w14:paraId="0D26C540" w14:textId="77777777" w:rsidTr="00CA626A">
        <w:trPr>
          <w:trHeight w:val="596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71ED5EF5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vAlign w:val="center"/>
          </w:tcPr>
          <w:p w14:paraId="3A60DC75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0F64D4C" w14:textId="77777777" w:rsidR="00CA626A" w:rsidRPr="003A23F8" w:rsidRDefault="00CA626A" w:rsidP="009246E6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001973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2DD3D80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C8D208E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A626A" w:rsidRPr="007F4DA3" w14:paraId="036E216E" w14:textId="77777777" w:rsidTr="00CA626A">
        <w:trPr>
          <w:trHeight w:val="542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2369DDAD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vAlign w:val="center"/>
          </w:tcPr>
          <w:p w14:paraId="2F69FCE2" w14:textId="77777777" w:rsidR="00CA626A" w:rsidRPr="003A23F8" w:rsidRDefault="00CA626A" w:rsidP="009246E6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10172513" w14:textId="77777777" w:rsidR="00CA626A" w:rsidRPr="003A23F8" w:rsidRDefault="00CA626A" w:rsidP="009246E6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2F5FB81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11BE6725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087C3C4" w14:textId="77777777" w:rsidR="00CA626A" w:rsidRPr="003A23F8" w:rsidRDefault="00CA626A" w:rsidP="00727EE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A626A" w:rsidRPr="003A23F8" w14:paraId="679F9977" w14:textId="77777777" w:rsidTr="00CA626A">
        <w:trPr>
          <w:trHeight w:val="530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330529AA" w14:textId="77777777" w:rsidR="00CA626A" w:rsidRPr="003A23F8" w:rsidRDefault="00CA626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3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</w:tcBorders>
            <w:vAlign w:val="center"/>
          </w:tcPr>
          <w:p w14:paraId="681C3B24" w14:textId="77777777" w:rsidR="00CA626A" w:rsidRPr="003A23F8" w:rsidRDefault="00CA626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A23F8">
              <w:rPr>
                <w:rFonts w:ascii="Cambria" w:hAnsi="Cambria"/>
                <w:b/>
                <w:sz w:val="20"/>
                <w:szCs w:val="20"/>
              </w:rPr>
              <w:t xml:space="preserve">Część </w:t>
            </w:r>
            <w:r>
              <w:rPr>
                <w:rFonts w:ascii="Cambria" w:hAnsi="Cambria"/>
                <w:b/>
                <w:sz w:val="20"/>
                <w:szCs w:val="20"/>
              </w:rPr>
              <w:t>3</w:t>
            </w:r>
          </w:p>
        </w:tc>
        <w:tc>
          <w:tcPr>
            <w:tcW w:w="2693" w:type="dxa"/>
            <w:vMerge w:val="restart"/>
          </w:tcPr>
          <w:p w14:paraId="1E15D2DC" w14:textId="77777777" w:rsidR="00CA626A" w:rsidRPr="003A23F8" w:rsidRDefault="00CA626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br/>
            </w:r>
            <w:r w:rsidRPr="003A23F8">
              <w:rPr>
                <w:rFonts w:ascii="Cambria" w:hAnsi="Cambria"/>
                <w:sz w:val="20"/>
                <w:szCs w:val="20"/>
              </w:rPr>
              <w:t>Wykaz usług polegających na przewozie uczniów</w:t>
            </w:r>
            <w:r w:rsidR="00B3764A">
              <w:rPr>
                <w:rFonts w:ascii="Cambria" w:hAnsi="Cambria"/>
                <w:sz w:val="20"/>
                <w:szCs w:val="20"/>
              </w:rPr>
              <w:t xml:space="preserve"> niepełnosprawnych</w:t>
            </w:r>
            <w:r w:rsidRPr="003A23F8">
              <w:rPr>
                <w:rFonts w:ascii="Cambria" w:hAnsi="Cambria"/>
                <w:sz w:val="20"/>
                <w:szCs w:val="20"/>
              </w:rPr>
              <w:br/>
              <w:t>w okresie ostatnich 3 lat</w:t>
            </w:r>
          </w:p>
        </w:tc>
        <w:tc>
          <w:tcPr>
            <w:tcW w:w="2835" w:type="dxa"/>
          </w:tcPr>
          <w:p w14:paraId="46470249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2F857C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320AD28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A626A" w:rsidRPr="003A23F8" w14:paraId="7FC07099" w14:textId="77777777" w:rsidTr="00CA626A">
        <w:trPr>
          <w:trHeight w:val="596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70CF6470" w14:textId="77777777" w:rsidR="00CA626A" w:rsidRPr="003A23F8" w:rsidRDefault="00CA626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vAlign w:val="center"/>
          </w:tcPr>
          <w:p w14:paraId="5F4D0057" w14:textId="77777777" w:rsidR="00CA626A" w:rsidRPr="003A23F8" w:rsidRDefault="00CA626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812F9C6" w14:textId="77777777" w:rsidR="00CA626A" w:rsidRPr="003A23F8" w:rsidRDefault="00CA626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B04F78B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8998ECE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081954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A626A" w:rsidRPr="003A23F8" w14:paraId="0ED25A28" w14:textId="77777777" w:rsidTr="00CA626A">
        <w:trPr>
          <w:trHeight w:val="542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14AC898F" w14:textId="77777777" w:rsidR="00CA626A" w:rsidRPr="003A23F8" w:rsidRDefault="00CA626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vAlign w:val="center"/>
          </w:tcPr>
          <w:p w14:paraId="3A25DCAF" w14:textId="77777777" w:rsidR="00CA626A" w:rsidRPr="003A23F8" w:rsidRDefault="00CA626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9900615" w14:textId="77777777" w:rsidR="00CA626A" w:rsidRPr="003A23F8" w:rsidRDefault="00CA626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5462BAC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7006295E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76DEAB8" w14:textId="77777777" w:rsidR="00CA626A" w:rsidRPr="003A23F8" w:rsidRDefault="00CA626A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36D964AF" w14:textId="77777777" w:rsidR="003A23F8" w:rsidRDefault="003A23F8" w:rsidP="005E0D83">
      <w:pPr>
        <w:rPr>
          <w:rFonts w:ascii="Cambria" w:hAnsi="Cambria"/>
          <w:b/>
          <w:bCs/>
        </w:rPr>
      </w:pPr>
    </w:p>
    <w:p w14:paraId="4CF8513C" w14:textId="77777777" w:rsidR="00727EE5" w:rsidRPr="005F73AB" w:rsidRDefault="00727EE5" w:rsidP="003A23F8">
      <w:pPr>
        <w:jc w:val="both"/>
        <w:rPr>
          <w:rFonts w:ascii="Cambria" w:hAnsi="Cambria"/>
          <w:b/>
          <w:bCs/>
        </w:rPr>
      </w:pPr>
      <w:r w:rsidRPr="005F73AB">
        <w:rPr>
          <w:rFonts w:ascii="Cambria" w:hAnsi="Cambria"/>
          <w:b/>
          <w:bCs/>
        </w:rPr>
        <w:lastRenderedPageBreak/>
        <w:t xml:space="preserve">Do wykazu dołączam dokumenty </w:t>
      </w:r>
      <w:r w:rsidR="00C1274D" w:rsidRPr="005F73AB">
        <w:rPr>
          <w:rFonts w:ascii="Cambria" w:hAnsi="Cambria"/>
          <w:b/>
          <w:bCs/>
        </w:rPr>
        <w:t xml:space="preserve">(np. referencje, opinie)  </w:t>
      </w:r>
      <w:r w:rsidRPr="005F73AB">
        <w:rPr>
          <w:rFonts w:ascii="Cambria" w:hAnsi="Cambria"/>
          <w:b/>
          <w:bCs/>
        </w:rPr>
        <w:t>potwierdzające, że w/w usługi zostały</w:t>
      </w:r>
      <w:r w:rsidR="00C1274D" w:rsidRPr="005F73AB">
        <w:rPr>
          <w:rFonts w:ascii="Cambria" w:hAnsi="Cambria"/>
          <w:b/>
          <w:bCs/>
        </w:rPr>
        <w:t xml:space="preserve"> lub są wykonywane </w:t>
      </w:r>
      <w:r w:rsidRPr="005F73AB">
        <w:rPr>
          <w:rFonts w:ascii="Cambria" w:hAnsi="Cambria"/>
          <w:b/>
          <w:bCs/>
        </w:rPr>
        <w:t>wykonane należycie.</w:t>
      </w:r>
    </w:p>
    <w:p w14:paraId="6D514575" w14:textId="77777777" w:rsidR="00B909BE" w:rsidRDefault="00B909BE" w:rsidP="003A23F8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5F73AB">
        <w:rPr>
          <w:rFonts w:ascii="Cambria" w:eastAsia="Times New Roman" w:hAnsi="Cambria"/>
          <w:sz w:val="24"/>
          <w:szCs w:val="24"/>
          <w:lang w:eastAsia="pl-PL"/>
        </w:rPr>
        <w:t>Oświadczam, że wszystkie podane informacje są aktualne i zgodne z prawdą oraz zostały przedstawione z pełną świadomością konsekwencji wprowadzenia zamawiającego w błąd przy przedstawianiu nieprawdziwych informacji.</w:t>
      </w:r>
    </w:p>
    <w:p w14:paraId="61E29176" w14:textId="77777777" w:rsidR="00CC28ED" w:rsidRPr="005F73AB" w:rsidRDefault="00CC28ED" w:rsidP="00B909BE">
      <w:pPr>
        <w:spacing w:after="0" w:line="240" w:lineRule="auto"/>
        <w:ind w:firstLine="708"/>
        <w:jc w:val="both"/>
        <w:rPr>
          <w:rFonts w:ascii="Cambria" w:eastAsia="Arial Unicode MS" w:hAnsi="Cambria"/>
          <w:noProof/>
          <w:color w:val="000000"/>
          <w:sz w:val="24"/>
          <w:szCs w:val="24"/>
          <w:lang w:eastAsia="pl-PL"/>
        </w:rPr>
      </w:pPr>
    </w:p>
    <w:p w14:paraId="4BF354BA" w14:textId="77777777" w:rsidR="00366874" w:rsidRDefault="00366874" w:rsidP="00CC28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i/>
          <w:sz w:val="24"/>
          <w:szCs w:val="24"/>
        </w:rPr>
      </w:pPr>
      <w:bookmarkStart w:id="2" w:name="_Hlk91502772"/>
    </w:p>
    <w:bookmarkEnd w:id="2"/>
    <w:p w14:paraId="51063CE2" w14:textId="77777777" w:rsidR="00CA626A" w:rsidRDefault="00CA626A" w:rsidP="00646F2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"/>
          <w:bCs/>
          <w:i/>
          <w:sz w:val="18"/>
          <w:szCs w:val="18"/>
          <w:lang w:eastAsia="pl-PL"/>
        </w:rPr>
      </w:pPr>
    </w:p>
    <w:p w14:paraId="775A97B8" w14:textId="77777777" w:rsidR="00CA626A" w:rsidRDefault="00CA626A" w:rsidP="00646F2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"/>
          <w:bCs/>
          <w:i/>
          <w:sz w:val="18"/>
          <w:szCs w:val="18"/>
          <w:lang w:eastAsia="pl-PL"/>
        </w:rPr>
      </w:pPr>
    </w:p>
    <w:p w14:paraId="697B6414" w14:textId="77777777" w:rsidR="00CA626A" w:rsidRDefault="00CA626A" w:rsidP="00646F2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"/>
          <w:bCs/>
          <w:i/>
          <w:sz w:val="18"/>
          <w:szCs w:val="18"/>
          <w:lang w:eastAsia="pl-PL"/>
        </w:rPr>
      </w:pPr>
    </w:p>
    <w:p w14:paraId="3DBB453B" w14:textId="77777777" w:rsidR="00CA626A" w:rsidRDefault="00CA626A" w:rsidP="00646F2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"/>
          <w:bCs/>
          <w:i/>
          <w:sz w:val="18"/>
          <w:szCs w:val="18"/>
          <w:lang w:eastAsia="pl-PL"/>
        </w:rPr>
      </w:pPr>
    </w:p>
    <w:p w14:paraId="545BCCD6" w14:textId="77777777" w:rsidR="00CA626A" w:rsidRDefault="00CA626A" w:rsidP="00646F2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"/>
          <w:bCs/>
          <w:i/>
          <w:sz w:val="18"/>
          <w:szCs w:val="18"/>
          <w:lang w:eastAsia="pl-PL"/>
        </w:rPr>
      </w:pPr>
    </w:p>
    <w:p w14:paraId="60CE16DD" w14:textId="77777777" w:rsidR="00646F2B" w:rsidRPr="00CA626A" w:rsidRDefault="00646F2B" w:rsidP="00646F2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"/>
          <w:bCs/>
          <w:i/>
          <w:color w:val="FF0000"/>
          <w:sz w:val="18"/>
          <w:szCs w:val="18"/>
          <w:lang w:eastAsia="pl-PL"/>
        </w:rPr>
      </w:pPr>
      <w:r w:rsidRPr="00CA626A">
        <w:rPr>
          <w:rFonts w:ascii="Cambria" w:eastAsia="Times New Roman" w:hAnsi="Cambria" w:cs="Calibri"/>
          <w:bCs/>
          <w:i/>
          <w:color w:val="FF0000"/>
          <w:sz w:val="18"/>
          <w:szCs w:val="18"/>
          <w:lang w:eastAsia="pl-PL"/>
        </w:rPr>
        <w:t>* Dokument należy wypełnić i podpisać kwalifikowanym podpisem elektronicznym lub podpisem zaufanym lub podpisem osobistym. Zamawiający zaleca zapisanie dokumentu w formacie PDF</w:t>
      </w:r>
    </w:p>
    <w:p w14:paraId="5D50166B" w14:textId="77777777" w:rsidR="00727EE5" w:rsidRPr="00CC28ED" w:rsidRDefault="00727EE5" w:rsidP="00646F2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"/>
          <w:bCs/>
          <w:sz w:val="18"/>
          <w:szCs w:val="18"/>
          <w:lang w:eastAsia="pl-PL"/>
        </w:rPr>
      </w:pPr>
    </w:p>
    <w:sectPr w:rsidR="00727EE5" w:rsidRPr="00CC28ED" w:rsidSect="00A51EB0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57BFE" w14:textId="77777777" w:rsidR="00EC0130" w:rsidRDefault="00EC0130" w:rsidP="00781EA8">
      <w:pPr>
        <w:spacing w:after="0" w:line="240" w:lineRule="auto"/>
      </w:pPr>
      <w:r>
        <w:separator/>
      </w:r>
    </w:p>
  </w:endnote>
  <w:endnote w:type="continuationSeparator" w:id="0">
    <w:p w14:paraId="78A48B4E" w14:textId="77777777" w:rsidR="00EC0130" w:rsidRDefault="00EC0130" w:rsidP="00781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F64CA" w14:textId="77777777" w:rsidR="00EC0130" w:rsidRDefault="00EC0130" w:rsidP="00781EA8">
      <w:pPr>
        <w:spacing w:after="0" w:line="240" w:lineRule="auto"/>
      </w:pPr>
      <w:r>
        <w:separator/>
      </w:r>
    </w:p>
  </w:footnote>
  <w:footnote w:type="continuationSeparator" w:id="0">
    <w:p w14:paraId="5F57E545" w14:textId="77777777" w:rsidR="00EC0130" w:rsidRDefault="00EC0130" w:rsidP="00781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4EFB" w14:textId="77777777" w:rsidR="00781EA8" w:rsidRPr="009246E6" w:rsidRDefault="00781EA8" w:rsidP="009246E6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bookmarkStart w:id="3" w:name="_Hlk91509144"/>
    <w:bookmarkStart w:id="4" w:name="_Hlk91509145"/>
  </w:p>
  <w:bookmarkEnd w:id="3"/>
  <w:bookmarkEnd w:id="4"/>
  <w:p w14:paraId="6F99B09F" w14:textId="77777777" w:rsidR="00781EA8" w:rsidRDefault="00781E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6108"/>
    <w:multiLevelType w:val="hybridMultilevel"/>
    <w:tmpl w:val="F662D9B4"/>
    <w:lvl w:ilvl="0" w:tplc="18EA3FB8">
      <w:start w:val="1"/>
      <w:numFmt w:val="decimal"/>
      <w:lvlText w:val="%1. "/>
      <w:lvlJc w:val="left"/>
      <w:pPr>
        <w:ind w:left="267" w:hanging="267"/>
      </w:pPr>
      <w:rPr>
        <w:rFonts w:ascii="Times New Roman" w:hAnsi="Times New Roman" w:cs="Times New Roman" w:hint="default"/>
        <w:b w:val="0"/>
        <w:i w:val="0"/>
        <w:w w:val="100"/>
        <w:sz w:val="24"/>
        <w:szCs w:val="22"/>
        <w:lang w:val="pl-PL" w:eastAsia="en-US" w:bidi="ar-SA"/>
      </w:rPr>
    </w:lvl>
    <w:lvl w:ilvl="1" w:tplc="310294C0">
      <w:numFmt w:val="bullet"/>
      <w:lvlText w:val="•"/>
      <w:lvlJc w:val="left"/>
      <w:pPr>
        <w:ind w:left="1159" w:hanging="267"/>
      </w:pPr>
      <w:rPr>
        <w:rFonts w:hint="default"/>
        <w:lang w:val="pl-PL" w:eastAsia="en-US" w:bidi="ar-SA"/>
      </w:rPr>
    </w:lvl>
    <w:lvl w:ilvl="2" w:tplc="FCD8813C">
      <w:numFmt w:val="bullet"/>
      <w:lvlText w:val="•"/>
      <w:lvlJc w:val="left"/>
      <w:pPr>
        <w:ind w:left="2058" w:hanging="267"/>
      </w:pPr>
      <w:rPr>
        <w:rFonts w:hint="default"/>
        <w:lang w:val="pl-PL" w:eastAsia="en-US" w:bidi="ar-SA"/>
      </w:rPr>
    </w:lvl>
    <w:lvl w:ilvl="3" w:tplc="5B262CD2">
      <w:numFmt w:val="bullet"/>
      <w:lvlText w:val="•"/>
      <w:lvlJc w:val="left"/>
      <w:pPr>
        <w:ind w:left="2957" w:hanging="267"/>
      </w:pPr>
      <w:rPr>
        <w:rFonts w:hint="default"/>
        <w:lang w:val="pl-PL" w:eastAsia="en-US" w:bidi="ar-SA"/>
      </w:rPr>
    </w:lvl>
    <w:lvl w:ilvl="4" w:tplc="D3DAE53A">
      <w:numFmt w:val="bullet"/>
      <w:lvlText w:val="•"/>
      <w:lvlJc w:val="left"/>
      <w:pPr>
        <w:ind w:left="3856" w:hanging="267"/>
      </w:pPr>
      <w:rPr>
        <w:rFonts w:hint="default"/>
        <w:lang w:val="pl-PL" w:eastAsia="en-US" w:bidi="ar-SA"/>
      </w:rPr>
    </w:lvl>
    <w:lvl w:ilvl="5" w:tplc="84BC962C">
      <w:numFmt w:val="bullet"/>
      <w:lvlText w:val="•"/>
      <w:lvlJc w:val="left"/>
      <w:pPr>
        <w:ind w:left="4755" w:hanging="267"/>
      </w:pPr>
      <w:rPr>
        <w:rFonts w:hint="default"/>
        <w:lang w:val="pl-PL" w:eastAsia="en-US" w:bidi="ar-SA"/>
      </w:rPr>
    </w:lvl>
    <w:lvl w:ilvl="6" w:tplc="ABCAF37A">
      <w:numFmt w:val="bullet"/>
      <w:lvlText w:val="•"/>
      <w:lvlJc w:val="left"/>
      <w:pPr>
        <w:ind w:left="5654" w:hanging="267"/>
      </w:pPr>
      <w:rPr>
        <w:rFonts w:hint="default"/>
        <w:lang w:val="pl-PL" w:eastAsia="en-US" w:bidi="ar-SA"/>
      </w:rPr>
    </w:lvl>
    <w:lvl w:ilvl="7" w:tplc="4EFEBF50">
      <w:numFmt w:val="bullet"/>
      <w:lvlText w:val="•"/>
      <w:lvlJc w:val="left"/>
      <w:pPr>
        <w:ind w:left="6553" w:hanging="267"/>
      </w:pPr>
      <w:rPr>
        <w:rFonts w:hint="default"/>
        <w:lang w:val="pl-PL" w:eastAsia="en-US" w:bidi="ar-SA"/>
      </w:rPr>
    </w:lvl>
    <w:lvl w:ilvl="8" w:tplc="EE68B32A">
      <w:numFmt w:val="bullet"/>
      <w:lvlText w:val="•"/>
      <w:lvlJc w:val="left"/>
      <w:pPr>
        <w:ind w:left="7452" w:hanging="267"/>
      </w:pPr>
      <w:rPr>
        <w:rFonts w:hint="default"/>
        <w:lang w:val="pl-PL" w:eastAsia="en-US" w:bidi="ar-SA"/>
      </w:rPr>
    </w:lvl>
  </w:abstractNum>
  <w:num w:numId="1" w16cid:durableId="175551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7EE5"/>
    <w:rsid w:val="0001418F"/>
    <w:rsid w:val="0004735F"/>
    <w:rsid w:val="00085D8F"/>
    <w:rsid w:val="000921DA"/>
    <w:rsid w:val="00145AFB"/>
    <w:rsid w:val="00165C76"/>
    <w:rsid w:val="00174C3A"/>
    <w:rsid w:val="001D3D70"/>
    <w:rsid w:val="001E7462"/>
    <w:rsid w:val="001F5CA3"/>
    <w:rsid w:val="00211B6F"/>
    <w:rsid w:val="0029216A"/>
    <w:rsid w:val="00295A9B"/>
    <w:rsid w:val="002D5708"/>
    <w:rsid w:val="003320D3"/>
    <w:rsid w:val="003458F4"/>
    <w:rsid w:val="0035103D"/>
    <w:rsid w:val="003611AA"/>
    <w:rsid w:val="00366874"/>
    <w:rsid w:val="00366F4F"/>
    <w:rsid w:val="00394BF3"/>
    <w:rsid w:val="00397C42"/>
    <w:rsid w:val="003A0EF4"/>
    <w:rsid w:val="003A23F8"/>
    <w:rsid w:val="003B4806"/>
    <w:rsid w:val="003D165C"/>
    <w:rsid w:val="003E1689"/>
    <w:rsid w:val="004012DD"/>
    <w:rsid w:val="0040512D"/>
    <w:rsid w:val="004251F4"/>
    <w:rsid w:val="00447156"/>
    <w:rsid w:val="004556F4"/>
    <w:rsid w:val="00487BE3"/>
    <w:rsid w:val="004D6A7D"/>
    <w:rsid w:val="004F7187"/>
    <w:rsid w:val="005732EA"/>
    <w:rsid w:val="00582BD9"/>
    <w:rsid w:val="005D7657"/>
    <w:rsid w:val="005E0D83"/>
    <w:rsid w:val="005F47AB"/>
    <w:rsid w:val="005F73AB"/>
    <w:rsid w:val="00611C53"/>
    <w:rsid w:val="00615FD8"/>
    <w:rsid w:val="00646F2B"/>
    <w:rsid w:val="00657D89"/>
    <w:rsid w:val="00676FFD"/>
    <w:rsid w:val="006E6B95"/>
    <w:rsid w:val="006F350E"/>
    <w:rsid w:val="0072408C"/>
    <w:rsid w:val="00727EE5"/>
    <w:rsid w:val="0077286A"/>
    <w:rsid w:val="00781EA8"/>
    <w:rsid w:val="007840A9"/>
    <w:rsid w:val="007A2DC2"/>
    <w:rsid w:val="007A2DE3"/>
    <w:rsid w:val="007B0E6C"/>
    <w:rsid w:val="007E2DB1"/>
    <w:rsid w:val="007F4DA3"/>
    <w:rsid w:val="007F51C9"/>
    <w:rsid w:val="00801402"/>
    <w:rsid w:val="00801734"/>
    <w:rsid w:val="0080367B"/>
    <w:rsid w:val="00834CEB"/>
    <w:rsid w:val="008F7745"/>
    <w:rsid w:val="00921596"/>
    <w:rsid w:val="009246E6"/>
    <w:rsid w:val="00925242"/>
    <w:rsid w:val="009422C1"/>
    <w:rsid w:val="009501CC"/>
    <w:rsid w:val="00A17E74"/>
    <w:rsid w:val="00A51EB0"/>
    <w:rsid w:val="00AD1BF9"/>
    <w:rsid w:val="00AD62C8"/>
    <w:rsid w:val="00AF111E"/>
    <w:rsid w:val="00AF2D66"/>
    <w:rsid w:val="00B06CDC"/>
    <w:rsid w:val="00B3764A"/>
    <w:rsid w:val="00B52815"/>
    <w:rsid w:val="00B73A10"/>
    <w:rsid w:val="00B909BE"/>
    <w:rsid w:val="00B974A9"/>
    <w:rsid w:val="00BB2DC2"/>
    <w:rsid w:val="00C00DE5"/>
    <w:rsid w:val="00C1116F"/>
    <w:rsid w:val="00C1274D"/>
    <w:rsid w:val="00C2212C"/>
    <w:rsid w:val="00CA1E07"/>
    <w:rsid w:val="00CA626A"/>
    <w:rsid w:val="00CB6B98"/>
    <w:rsid w:val="00CC28ED"/>
    <w:rsid w:val="00D14272"/>
    <w:rsid w:val="00D154FC"/>
    <w:rsid w:val="00D5163F"/>
    <w:rsid w:val="00D60BAE"/>
    <w:rsid w:val="00D6110C"/>
    <w:rsid w:val="00DB6324"/>
    <w:rsid w:val="00DC78A0"/>
    <w:rsid w:val="00E620F6"/>
    <w:rsid w:val="00E95020"/>
    <w:rsid w:val="00EC0130"/>
    <w:rsid w:val="00EE0E89"/>
    <w:rsid w:val="00EE43ED"/>
    <w:rsid w:val="00F37C14"/>
    <w:rsid w:val="00F404D5"/>
    <w:rsid w:val="00F5538F"/>
    <w:rsid w:val="00F57A55"/>
    <w:rsid w:val="00F6367F"/>
    <w:rsid w:val="00F82DFB"/>
    <w:rsid w:val="00FA74FA"/>
    <w:rsid w:val="00FB0525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F9AF1"/>
  <w15:chartTrackingRefBased/>
  <w15:docId w15:val="{4528CE04-F633-6C47-A2DE-CF9BE98ED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1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1EA8"/>
  </w:style>
  <w:style w:type="paragraph" w:styleId="Stopka">
    <w:name w:val="footer"/>
    <w:basedOn w:val="Normalny"/>
    <w:link w:val="StopkaZnak"/>
    <w:uiPriority w:val="99"/>
    <w:unhideWhenUsed/>
    <w:rsid w:val="00781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1EA8"/>
  </w:style>
  <w:style w:type="paragraph" w:styleId="Poprawka">
    <w:name w:val="Revision"/>
    <w:hidden/>
    <w:uiPriority w:val="99"/>
    <w:semiHidden/>
    <w:rsid w:val="0004735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73852-62F9-4F8F-A67B-D0B5E047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Hanus</dc:creator>
  <cp:keywords/>
  <dc:description/>
  <cp:lastModifiedBy>Mariola Hanus</cp:lastModifiedBy>
  <cp:revision>3</cp:revision>
  <cp:lastPrinted>2026-10-20T11:32:00Z</cp:lastPrinted>
  <dcterms:created xsi:type="dcterms:W3CDTF">2026-10-19T09:31:00Z</dcterms:created>
  <dcterms:modified xsi:type="dcterms:W3CDTF">2026-10-20T11:32:00Z</dcterms:modified>
</cp:coreProperties>
</file>