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3E70" w14:textId="6290F17E" w:rsidR="00D86A29" w:rsidRPr="00231DF9" w:rsidRDefault="00462804" w:rsidP="002C1539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480" w:line="240" w:lineRule="auto"/>
        <w:jc w:val="right"/>
        <w:rPr>
          <w:rFonts w:ascii="Aptos" w:hAnsi="Aptos" w:cs="Arial"/>
          <w:color w:val="000000"/>
          <w:sz w:val="24"/>
          <w:szCs w:val="24"/>
        </w:rPr>
      </w:pPr>
      <w:r w:rsidRPr="00231DF9">
        <w:rPr>
          <w:rFonts w:ascii="Aptos" w:hAnsi="Aptos" w:cs="Arial"/>
          <w:color w:val="000000"/>
          <w:sz w:val="24"/>
          <w:szCs w:val="24"/>
        </w:rPr>
        <w:t xml:space="preserve">Załącznik nr </w:t>
      </w:r>
      <w:r w:rsidR="002C1539" w:rsidRPr="00231DF9">
        <w:rPr>
          <w:rFonts w:ascii="Aptos" w:hAnsi="Aptos" w:cs="Arial"/>
          <w:color w:val="000000"/>
          <w:sz w:val="24"/>
          <w:szCs w:val="24"/>
        </w:rPr>
        <w:t>5 do SWZ</w:t>
      </w:r>
    </w:p>
    <w:p w14:paraId="2A1844DA" w14:textId="77777777" w:rsidR="00D86A29" w:rsidRPr="00231DF9" w:rsidRDefault="00462804" w:rsidP="00462804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 w:line="240" w:lineRule="auto"/>
        <w:jc w:val="center"/>
        <w:rPr>
          <w:rFonts w:ascii="Aptos" w:hAnsi="Aptos" w:cs="Arial"/>
          <w:b/>
          <w:bCs/>
          <w:color w:val="000000"/>
          <w:sz w:val="24"/>
          <w:szCs w:val="24"/>
        </w:rPr>
      </w:pPr>
      <w:r w:rsidRPr="00231DF9">
        <w:rPr>
          <w:rFonts w:ascii="Aptos" w:hAnsi="Aptos" w:cs="Arial"/>
          <w:b/>
          <w:bCs/>
          <w:color w:val="000000"/>
          <w:sz w:val="24"/>
          <w:szCs w:val="24"/>
        </w:rPr>
        <w:t>W</w:t>
      </w:r>
      <w:r w:rsidR="00D86A29" w:rsidRPr="00231DF9">
        <w:rPr>
          <w:rFonts w:ascii="Aptos" w:hAnsi="Aptos" w:cs="Arial"/>
          <w:b/>
          <w:bCs/>
          <w:color w:val="000000"/>
          <w:sz w:val="24"/>
          <w:szCs w:val="24"/>
        </w:rPr>
        <w:t xml:space="preserve">YKAZ WYKONANYCH </w:t>
      </w:r>
      <w:r w:rsidR="00D86A29" w:rsidRPr="00231DF9">
        <w:rPr>
          <w:rFonts w:ascii="Aptos" w:hAnsi="Aptos" w:cs="Arial"/>
          <w:b/>
          <w:bCs/>
          <w:color w:val="000000"/>
          <w:sz w:val="24"/>
          <w:szCs w:val="24"/>
          <w:highlight w:val="white"/>
        </w:rPr>
        <w:t>LUB WYKONYWANYCH DOSTAW / USŁUG</w:t>
      </w:r>
    </w:p>
    <w:p w14:paraId="001623D5" w14:textId="77777777" w:rsidR="00D86A29" w:rsidRPr="00231DF9" w:rsidRDefault="00D86A29" w:rsidP="00D86A29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 w:line="240" w:lineRule="auto"/>
        <w:jc w:val="both"/>
        <w:rPr>
          <w:rFonts w:ascii="Aptos" w:hAnsi="Aptos" w:cs="Arial"/>
          <w:b/>
          <w:bCs/>
          <w:color w:val="000000"/>
          <w:sz w:val="24"/>
          <w:szCs w:val="24"/>
        </w:rPr>
      </w:pPr>
    </w:p>
    <w:p w14:paraId="6C69648A" w14:textId="77777777" w:rsidR="00D86A29" w:rsidRPr="00231DF9" w:rsidRDefault="00D86A29" w:rsidP="00D86A29">
      <w:pPr>
        <w:widowControl w:val="0"/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231DF9">
        <w:rPr>
          <w:rFonts w:ascii="Aptos" w:hAnsi="Aptos" w:cs="Arial"/>
          <w:color w:val="000000"/>
          <w:sz w:val="24"/>
          <w:szCs w:val="24"/>
        </w:rPr>
        <w:t>Nazwa wykonawcy</w:t>
      </w:r>
      <w:r w:rsidRPr="00231DF9">
        <w:rPr>
          <w:rFonts w:ascii="Aptos" w:hAnsi="Aptos" w:cs="Arial"/>
          <w:color w:val="000000"/>
          <w:sz w:val="24"/>
          <w:szCs w:val="24"/>
        </w:rPr>
        <w:tab/>
        <w:t>.................................................................................................</w:t>
      </w:r>
    </w:p>
    <w:p w14:paraId="2242EAE3" w14:textId="77777777" w:rsidR="00D86A29" w:rsidRPr="00231DF9" w:rsidRDefault="00D86A29" w:rsidP="00D86A29">
      <w:pPr>
        <w:widowControl w:val="0"/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</w:p>
    <w:p w14:paraId="7C39C52D" w14:textId="77777777" w:rsidR="00D86A29" w:rsidRPr="00231DF9" w:rsidRDefault="00D86A29" w:rsidP="00D86A29">
      <w:pPr>
        <w:widowControl w:val="0"/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231DF9">
        <w:rPr>
          <w:rFonts w:ascii="Aptos" w:hAnsi="Aptos" w:cs="Arial"/>
          <w:color w:val="000000"/>
          <w:sz w:val="24"/>
          <w:szCs w:val="24"/>
        </w:rPr>
        <w:t>Adres wykonawcy</w:t>
      </w:r>
      <w:r w:rsidRPr="00231DF9">
        <w:rPr>
          <w:rFonts w:ascii="Aptos" w:hAnsi="Aptos" w:cs="Arial"/>
          <w:color w:val="000000"/>
          <w:sz w:val="24"/>
          <w:szCs w:val="24"/>
        </w:rPr>
        <w:tab/>
        <w:t>.................................................................................................</w:t>
      </w:r>
    </w:p>
    <w:p w14:paraId="4F4E50D3" w14:textId="77777777" w:rsidR="00D86A29" w:rsidRPr="00231DF9" w:rsidRDefault="00D86A29" w:rsidP="00D86A29">
      <w:pPr>
        <w:widowControl w:val="0"/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</w:p>
    <w:p w14:paraId="0A7F83B3" w14:textId="77777777" w:rsidR="00D86A29" w:rsidRPr="00231DF9" w:rsidRDefault="00D86A29" w:rsidP="00D86A29">
      <w:pPr>
        <w:widowControl w:val="0"/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231DF9">
        <w:rPr>
          <w:rFonts w:ascii="Aptos" w:hAnsi="Aptos" w:cs="Arial"/>
          <w:color w:val="000000"/>
          <w:sz w:val="24"/>
          <w:szCs w:val="24"/>
        </w:rPr>
        <w:t>Miejscowość ................................................</w:t>
      </w:r>
      <w:r w:rsidRPr="00231DF9">
        <w:rPr>
          <w:rFonts w:ascii="Aptos" w:hAnsi="Aptos" w:cs="Arial"/>
          <w:color w:val="000000"/>
          <w:sz w:val="24"/>
          <w:szCs w:val="24"/>
        </w:rPr>
        <w:tab/>
      </w:r>
      <w:r w:rsidRPr="00231DF9">
        <w:rPr>
          <w:rFonts w:ascii="Aptos" w:hAnsi="Aptos" w:cs="Arial"/>
          <w:color w:val="000000"/>
          <w:sz w:val="24"/>
          <w:szCs w:val="24"/>
        </w:rPr>
        <w:tab/>
      </w:r>
      <w:r w:rsidRPr="00231DF9">
        <w:rPr>
          <w:rFonts w:ascii="Aptos" w:hAnsi="Aptos" w:cs="Arial"/>
          <w:color w:val="000000"/>
          <w:sz w:val="24"/>
          <w:szCs w:val="24"/>
        </w:rPr>
        <w:tab/>
        <w:t>Data .....................</w:t>
      </w:r>
    </w:p>
    <w:p w14:paraId="58EC23B9" w14:textId="77777777" w:rsidR="00D86A29" w:rsidRPr="00231DF9" w:rsidRDefault="00D86A29" w:rsidP="00D86A29">
      <w:pPr>
        <w:widowControl w:val="0"/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</w:p>
    <w:p w14:paraId="762344CC" w14:textId="77777777" w:rsidR="00D86A29" w:rsidRPr="00231DF9" w:rsidRDefault="00D86A29" w:rsidP="00D86A29">
      <w:pPr>
        <w:widowControl w:val="0"/>
        <w:tabs>
          <w:tab w:val="left" w:pos="3060"/>
          <w:tab w:val="left" w:leader="do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color w:val="000000"/>
          <w:sz w:val="24"/>
          <w:szCs w:val="24"/>
        </w:rPr>
      </w:pPr>
      <w:r w:rsidRPr="00231DF9">
        <w:rPr>
          <w:rFonts w:ascii="Aptos" w:hAnsi="Aptos" w:cs="Arial"/>
          <w:color w:val="000000"/>
          <w:sz w:val="24"/>
          <w:szCs w:val="24"/>
        </w:rPr>
        <w:tab/>
      </w:r>
    </w:p>
    <w:p w14:paraId="5D73B2D0" w14:textId="616DAEDE" w:rsidR="00D86A29" w:rsidRPr="00231DF9" w:rsidRDefault="00D86A29" w:rsidP="006E4B4C">
      <w:pPr>
        <w:widowControl w:val="0"/>
        <w:tabs>
          <w:tab w:val="left" w:pos="3060"/>
          <w:tab w:val="left" w:leader="do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color w:val="000000"/>
          <w:sz w:val="24"/>
          <w:szCs w:val="24"/>
        </w:rPr>
      </w:pPr>
      <w:r w:rsidRPr="00231DF9">
        <w:rPr>
          <w:rFonts w:ascii="Aptos" w:hAnsi="Aptos" w:cs="Arial"/>
          <w:color w:val="000000"/>
          <w:sz w:val="24"/>
          <w:szCs w:val="24"/>
        </w:rPr>
        <w:t xml:space="preserve">Wykaz wykonanych dostaw lub usług, w okresie ostatnich </w:t>
      </w:r>
      <w:r w:rsidRPr="00231DF9">
        <w:rPr>
          <w:rFonts w:ascii="Aptos" w:hAnsi="Aptos" w:cs="Arial"/>
          <w:color w:val="000000"/>
          <w:sz w:val="24"/>
          <w:szCs w:val="24"/>
          <w:highlight w:val="white"/>
        </w:rPr>
        <w:t>3 lat</w:t>
      </w:r>
      <w:r w:rsidRPr="00231DF9">
        <w:rPr>
          <w:rFonts w:ascii="Aptos" w:hAnsi="Aptos" w:cs="Arial"/>
          <w:color w:val="000000"/>
          <w:sz w:val="24"/>
          <w:szCs w:val="24"/>
        </w:rPr>
        <w:t xml:space="preserve"> przed upływem terminu składania wniosków, a jeżeli okres prowadzenia działalności jest krótszy - w tym okresie</w:t>
      </w:r>
      <w:r w:rsidR="006E4B4C" w:rsidRPr="00231DF9">
        <w:rPr>
          <w:rFonts w:ascii="Aptos" w:hAnsi="Aptos" w:cs="Arial"/>
          <w:color w:val="000000"/>
          <w:sz w:val="24"/>
          <w:szCs w:val="24"/>
        </w:rPr>
        <w:t xml:space="preserve"> </w:t>
      </w:r>
      <w:r w:rsidRPr="00231DF9">
        <w:rPr>
          <w:rFonts w:ascii="Aptos" w:hAnsi="Aptos" w:cs="Arial"/>
          <w:color w:val="000000"/>
          <w:sz w:val="24"/>
          <w:szCs w:val="24"/>
        </w:rPr>
        <w:t>wraz z podaniem ich wartości, przedmiotu, dat wykonania i podmiotów, na rzecz których dostawy lub usługi zostały wykonane</w:t>
      </w:r>
      <w:r w:rsidR="006E4B4C" w:rsidRPr="00231DF9">
        <w:rPr>
          <w:rFonts w:ascii="Aptos" w:hAnsi="Aptos" w:cs="Arial"/>
          <w:color w:val="000000"/>
          <w:sz w:val="24"/>
          <w:szCs w:val="24"/>
        </w:rPr>
        <w:t xml:space="preserve"> </w:t>
      </w:r>
      <w:r w:rsidRPr="00231DF9">
        <w:rPr>
          <w:rFonts w:ascii="Aptos" w:hAnsi="Aptos" w:cs="Arial"/>
          <w:color w:val="000000"/>
          <w:sz w:val="24"/>
          <w:szCs w:val="24"/>
        </w:rPr>
        <w:t>oraz załączeniem dowodów określających czy te dostawy lub usługi zostały wykonane należycie, przy czym dowodami, o których mowa, są referencje bądź inne dokumenty wystawione przez podmiot, na rzecz którego dostawy lub usługi były wykonywane, a jeżeli wykonawca z</w:t>
      </w:r>
      <w:r w:rsidR="006E4B4C" w:rsidRPr="00231DF9">
        <w:rPr>
          <w:rFonts w:ascii="Aptos" w:hAnsi="Aptos" w:cs="Arial"/>
          <w:color w:val="000000"/>
          <w:sz w:val="24"/>
          <w:szCs w:val="24"/>
        </w:rPr>
        <w:t> </w:t>
      </w:r>
      <w:r w:rsidRPr="00231DF9">
        <w:rPr>
          <w:rFonts w:ascii="Aptos" w:hAnsi="Aptos" w:cs="Arial"/>
          <w:color w:val="000000"/>
          <w:sz w:val="24"/>
          <w:szCs w:val="24"/>
        </w:rPr>
        <w:t xml:space="preserve">przyczyn niezależnych od niego nie jest w stanie uzyskać tych dokumentów - oświadczenie wykonawcy. </w:t>
      </w:r>
    </w:p>
    <w:p w14:paraId="1E8B4C64" w14:textId="77777777" w:rsidR="00D86A29" w:rsidRPr="00231DF9" w:rsidRDefault="00D86A29" w:rsidP="00D86A29">
      <w:pPr>
        <w:widowControl w:val="0"/>
        <w:tabs>
          <w:tab w:val="left" w:pos="3060"/>
          <w:tab w:val="left" w:leader="do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color w:val="000000"/>
          <w:sz w:val="24"/>
          <w:szCs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701"/>
        <w:gridCol w:w="2268"/>
        <w:gridCol w:w="2126"/>
      </w:tblGrid>
      <w:tr w:rsidR="00D86A29" w:rsidRPr="00231DF9" w14:paraId="2679991F" w14:textId="77777777" w:rsidTr="00C90C1A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E4C2D" w14:textId="77777777" w:rsidR="00D86A29" w:rsidRPr="00231DF9" w:rsidRDefault="00D86A29" w:rsidP="004C5E1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231DF9">
              <w:rPr>
                <w:rFonts w:ascii="Aptos" w:hAnsi="Aptos" w:cs="Arial"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D4EDD" w14:textId="77777777" w:rsidR="00D86A29" w:rsidRPr="00231DF9" w:rsidRDefault="00D86A29" w:rsidP="004C5E1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231DF9">
              <w:rPr>
                <w:rFonts w:ascii="Aptos" w:hAnsi="Aptos" w:cs="Arial"/>
                <w:color w:val="000000"/>
                <w:sz w:val="24"/>
                <w:szCs w:val="24"/>
              </w:rPr>
              <w:t>Odbiorca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73911" w14:textId="77777777" w:rsidR="00D86A29" w:rsidRPr="00231DF9" w:rsidRDefault="00D86A29" w:rsidP="004C5E1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231DF9">
              <w:rPr>
                <w:rFonts w:ascii="Aptos" w:hAnsi="Aptos" w:cs="Arial"/>
                <w:color w:val="000000"/>
                <w:sz w:val="24"/>
                <w:szCs w:val="24"/>
              </w:rPr>
              <w:t>Data wykonania.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37A4" w14:textId="77777777" w:rsidR="00D86A29" w:rsidRPr="00231DF9" w:rsidRDefault="00D86A29" w:rsidP="004C5E1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231DF9">
              <w:rPr>
                <w:rFonts w:ascii="Aptos" w:hAnsi="Aptos" w:cs="Arial"/>
                <w:color w:val="000000"/>
                <w:sz w:val="24"/>
                <w:szCs w:val="24"/>
              </w:rPr>
              <w:t xml:space="preserve">Przedmiot </w:t>
            </w:r>
            <w:r w:rsidRPr="00231DF9">
              <w:rPr>
                <w:rFonts w:ascii="Aptos" w:hAnsi="Aptos" w:cs="Arial"/>
                <w:color w:val="000000"/>
                <w:sz w:val="24"/>
                <w:szCs w:val="24"/>
                <w:highlight w:val="white"/>
              </w:rPr>
              <w:t>usługi / dostawy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448CB" w14:textId="77777777" w:rsidR="00D86A29" w:rsidRPr="00231DF9" w:rsidRDefault="00D86A29" w:rsidP="004C5E1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231DF9">
              <w:rPr>
                <w:rFonts w:ascii="Aptos" w:hAnsi="Aptos" w:cs="Arial"/>
                <w:color w:val="000000"/>
                <w:sz w:val="24"/>
                <w:szCs w:val="24"/>
              </w:rPr>
              <w:t>Wartość brutto</w:t>
            </w:r>
          </w:p>
        </w:tc>
      </w:tr>
      <w:tr w:rsidR="00D86A29" w:rsidRPr="00231DF9" w14:paraId="63BEB5B5" w14:textId="77777777" w:rsidTr="00C90C1A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3FA07" w14:textId="77777777" w:rsidR="00D86A29" w:rsidRPr="00231DF9" w:rsidRDefault="00D86A29" w:rsidP="004C5E14">
            <w:pPr>
              <w:widowControl w:val="0"/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231DF9">
              <w:rPr>
                <w:rFonts w:ascii="Aptos" w:hAnsi="Aptos" w:cs="Arial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BA820" w14:textId="77777777" w:rsidR="00D86A29" w:rsidRPr="00231DF9" w:rsidRDefault="00D86A29" w:rsidP="004C5E14">
            <w:pPr>
              <w:widowControl w:val="0"/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231DF9">
              <w:rPr>
                <w:rFonts w:ascii="Aptos" w:hAnsi="Aptos" w:cs="Arial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D9556" w14:textId="77777777" w:rsidR="00D86A29" w:rsidRPr="00231DF9" w:rsidRDefault="00D86A29" w:rsidP="004C5E14">
            <w:pPr>
              <w:widowControl w:val="0"/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6E98B" w14:textId="77777777" w:rsidR="00D86A29" w:rsidRPr="00231DF9" w:rsidRDefault="00D86A29" w:rsidP="004C5E14">
            <w:pPr>
              <w:widowControl w:val="0"/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A6984" w14:textId="77777777" w:rsidR="00D86A29" w:rsidRPr="00231DF9" w:rsidRDefault="00D86A29" w:rsidP="004C5E14">
            <w:pPr>
              <w:widowControl w:val="0"/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</w:p>
        </w:tc>
      </w:tr>
      <w:tr w:rsidR="00D86A29" w:rsidRPr="00231DF9" w14:paraId="57F53EDA" w14:textId="77777777" w:rsidTr="00C90C1A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DC8E8" w14:textId="77777777" w:rsidR="00D86A29" w:rsidRPr="00231DF9" w:rsidRDefault="00D86A29" w:rsidP="004C5E14">
            <w:pPr>
              <w:widowControl w:val="0"/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231DF9">
              <w:rPr>
                <w:rFonts w:ascii="Aptos" w:hAnsi="Aptos" w:cs="Arial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13231" w14:textId="77777777" w:rsidR="00D86A29" w:rsidRPr="00231DF9" w:rsidRDefault="00D86A29" w:rsidP="004C5E14">
            <w:pPr>
              <w:widowControl w:val="0"/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231DF9">
              <w:rPr>
                <w:rFonts w:ascii="Aptos" w:hAnsi="Aptos" w:cs="Arial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F4756" w14:textId="77777777" w:rsidR="00D86A29" w:rsidRPr="00231DF9" w:rsidRDefault="00D86A29" w:rsidP="004C5E14">
            <w:pPr>
              <w:widowControl w:val="0"/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0774C" w14:textId="77777777" w:rsidR="00D86A29" w:rsidRPr="00231DF9" w:rsidRDefault="00D86A29" w:rsidP="004C5E14">
            <w:pPr>
              <w:widowControl w:val="0"/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D7C44" w14:textId="77777777" w:rsidR="00D86A29" w:rsidRPr="00231DF9" w:rsidRDefault="00D86A29" w:rsidP="004C5E14">
            <w:pPr>
              <w:widowControl w:val="0"/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</w:p>
        </w:tc>
      </w:tr>
      <w:tr w:rsidR="00D86A29" w:rsidRPr="00231DF9" w14:paraId="51520191" w14:textId="77777777" w:rsidTr="00C90C1A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91EAA" w14:textId="77777777" w:rsidR="00D86A29" w:rsidRPr="00231DF9" w:rsidRDefault="00D86A29" w:rsidP="004C5E14">
            <w:pPr>
              <w:widowControl w:val="0"/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231DF9">
              <w:rPr>
                <w:rFonts w:ascii="Aptos" w:hAnsi="Aptos" w:cs="Arial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A480F" w14:textId="77777777" w:rsidR="00D86A29" w:rsidRPr="00231DF9" w:rsidRDefault="00D86A29" w:rsidP="004C5E14">
            <w:pPr>
              <w:widowControl w:val="0"/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 w:rsidRPr="00231DF9">
              <w:rPr>
                <w:rFonts w:ascii="Aptos" w:hAnsi="Aptos" w:cs="Arial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B3B4A" w14:textId="77777777" w:rsidR="00D86A29" w:rsidRPr="00231DF9" w:rsidRDefault="00D86A29" w:rsidP="004C5E14">
            <w:pPr>
              <w:widowControl w:val="0"/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E8FE7" w14:textId="77777777" w:rsidR="00D86A29" w:rsidRPr="00231DF9" w:rsidRDefault="00D86A29" w:rsidP="004C5E14">
            <w:pPr>
              <w:widowControl w:val="0"/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35AE0" w14:textId="77777777" w:rsidR="00D86A29" w:rsidRPr="00231DF9" w:rsidRDefault="00D86A29" w:rsidP="004C5E14">
            <w:pPr>
              <w:widowControl w:val="0"/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autoSpaceDE w:val="0"/>
              <w:autoSpaceDN w:val="0"/>
              <w:adjustRightInd w:val="0"/>
              <w:spacing w:after="0" w:line="36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</w:p>
        </w:tc>
      </w:tr>
    </w:tbl>
    <w:p w14:paraId="5212E85F" w14:textId="77777777" w:rsidR="00D86A29" w:rsidRPr="00231DF9" w:rsidRDefault="00D86A29" w:rsidP="00D86A29">
      <w:pPr>
        <w:widowControl w:val="0"/>
        <w:autoSpaceDE w:val="0"/>
        <w:autoSpaceDN w:val="0"/>
        <w:adjustRightInd w:val="0"/>
        <w:spacing w:after="0" w:line="240" w:lineRule="auto"/>
        <w:ind w:left="-360" w:right="70"/>
        <w:jc w:val="both"/>
        <w:rPr>
          <w:rFonts w:ascii="Aptos" w:hAnsi="Aptos" w:cs="Arial"/>
          <w:i/>
          <w:iCs/>
          <w:color w:val="000000"/>
          <w:sz w:val="24"/>
          <w:szCs w:val="24"/>
        </w:rPr>
      </w:pPr>
    </w:p>
    <w:p w14:paraId="3A697667" w14:textId="77777777" w:rsidR="00D86A29" w:rsidRPr="00231DF9" w:rsidRDefault="00D86A29" w:rsidP="00D86A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color w:val="000000"/>
          <w:sz w:val="24"/>
          <w:szCs w:val="24"/>
        </w:rPr>
      </w:pPr>
      <w:r w:rsidRPr="00231DF9">
        <w:rPr>
          <w:rFonts w:ascii="Aptos" w:hAnsi="Aptos" w:cs="Arial"/>
          <w:color w:val="000000"/>
          <w:sz w:val="24"/>
          <w:szCs w:val="24"/>
        </w:rPr>
        <w:t xml:space="preserve">Jeżeli wykonawca polega na zdolnościach lub sytuacji innych podmiotów na zasadach określonych w art. 118 - 123 ustawy </w:t>
      </w:r>
      <w:proofErr w:type="spellStart"/>
      <w:r w:rsidRPr="00231DF9">
        <w:rPr>
          <w:rFonts w:ascii="Aptos" w:hAnsi="Aptos" w:cs="Arial"/>
          <w:color w:val="000000"/>
          <w:sz w:val="24"/>
          <w:szCs w:val="24"/>
        </w:rPr>
        <w:t>Pzp</w:t>
      </w:r>
      <w:proofErr w:type="spellEnd"/>
      <w:r w:rsidRPr="00231DF9">
        <w:rPr>
          <w:rFonts w:ascii="Aptos" w:hAnsi="Aptos" w:cs="Arial"/>
          <w:color w:val="000000"/>
          <w:sz w:val="24"/>
          <w:szCs w:val="24"/>
        </w:rPr>
        <w:t xml:space="preserve"> obowiązują uregulowania Specyfikacji warunków zamówienia.</w:t>
      </w:r>
    </w:p>
    <w:p w14:paraId="7AF02ADA" w14:textId="47DA58C2" w:rsidR="00D86A29" w:rsidRPr="00231DF9" w:rsidRDefault="00D86A29" w:rsidP="00D86A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color w:val="000000"/>
          <w:sz w:val="24"/>
          <w:szCs w:val="24"/>
        </w:rPr>
      </w:pPr>
      <w:r w:rsidRPr="00231DF9">
        <w:rPr>
          <w:rFonts w:ascii="Aptos" w:hAnsi="Aptos" w:cs="Arial"/>
          <w:color w:val="000000"/>
          <w:sz w:val="24"/>
          <w:szCs w:val="24"/>
        </w:rPr>
        <w:t>Jeżeli wykonawca powołuje się na doświadczenie w realizacji dostaw lub usług, wykonywanych wspólnie z innymi wykonawcami, należy wykazać dostawy lub usługi, w których wykonaniu wykonawca bezpośrednio uczestniczył.</w:t>
      </w:r>
    </w:p>
    <w:p w14:paraId="6AA8DA70" w14:textId="77777777" w:rsidR="00D86A29" w:rsidRPr="00231DF9" w:rsidRDefault="00D86A29" w:rsidP="00D86A29">
      <w:pPr>
        <w:widowControl w:val="0"/>
        <w:tabs>
          <w:tab w:val="left" w:pos="3060"/>
          <w:tab w:val="left" w:leader="do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color w:val="000000"/>
          <w:sz w:val="24"/>
          <w:szCs w:val="24"/>
        </w:rPr>
      </w:pPr>
    </w:p>
    <w:p w14:paraId="6AD0F498" w14:textId="77777777" w:rsidR="00D86A29" w:rsidRPr="00231DF9" w:rsidRDefault="00D86A29" w:rsidP="00D86A29">
      <w:pPr>
        <w:widowControl w:val="0"/>
        <w:tabs>
          <w:tab w:val="left" w:pos="3060"/>
          <w:tab w:val="left" w:leader="do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color w:val="000000"/>
          <w:sz w:val="24"/>
          <w:szCs w:val="24"/>
        </w:rPr>
      </w:pPr>
    </w:p>
    <w:p w14:paraId="6D44595C" w14:textId="77777777" w:rsidR="00D86A29" w:rsidRPr="00231DF9" w:rsidRDefault="00D86A29" w:rsidP="00D86A29">
      <w:pPr>
        <w:widowControl w:val="0"/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231DF9">
        <w:rPr>
          <w:rFonts w:ascii="Aptos" w:hAnsi="Aptos" w:cs="Arial"/>
          <w:color w:val="000000"/>
          <w:sz w:val="24"/>
          <w:szCs w:val="24"/>
        </w:rPr>
        <w:t>................................................................................</w:t>
      </w:r>
    </w:p>
    <w:p w14:paraId="72251F39" w14:textId="77777777" w:rsidR="00D86A29" w:rsidRPr="00231DF9" w:rsidRDefault="00D86A29" w:rsidP="00D86A29">
      <w:pPr>
        <w:widowControl w:val="0"/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  <w:r w:rsidRPr="00231DF9">
        <w:rPr>
          <w:rFonts w:ascii="Aptos" w:hAnsi="Aptos" w:cs="Arial"/>
          <w:color w:val="000000"/>
          <w:sz w:val="24"/>
          <w:szCs w:val="24"/>
        </w:rPr>
        <w:t>(data i czytelny podpis wykonawcy)</w:t>
      </w:r>
    </w:p>
    <w:p w14:paraId="152BB0D7" w14:textId="77777777" w:rsidR="00D86A29" w:rsidRPr="00231DF9" w:rsidRDefault="00D86A29" w:rsidP="00D86A29">
      <w:pPr>
        <w:widowControl w:val="0"/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</w:p>
    <w:p w14:paraId="482BE792" w14:textId="77777777" w:rsidR="00D86A29" w:rsidRPr="002C1539" w:rsidRDefault="00D86A29" w:rsidP="00D86A29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color w:val="000000"/>
        </w:rPr>
      </w:pPr>
    </w:p>
    <w:p w14:paraId="575FA01C" w14:textId="77777777" w:rsidR="004C5E14" w:rsidRPr="00D86A29" w:rsidRDefault="004C5E14" w:rsidP="00D86A29"/>
    <w:sectPr w:rsidR="004C5E14" w:rsidRPr="00D86A29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A29"/>
    <w:rsid w:val="000E2380"/>
    <w:rsid w:val="00231DF9"/>
    <w:rsid w:val="002C1539"/>
    <w:rsid w:val="00343F38"/>
    <w:rsid w:val="00462804"/>
    <w:rsid w:val="004C5E14"/>
    <w:rsid w:val="006E4B4C"/>
    <w:rsid w:val="00C23D73"/>
    <w:rsid w:val="00C90C1A"/>
    <w:rsid w:val="00D55ECA"/>
    <w:rsid w:val="00D86A29"/>
    <w:rsid w:val="00ED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77AFA"/>
  <w15:chartTrackingRefBased/>
  <w15:docId w15:val="{DF1228CD-49DA-4BC5-AE6E-01A076B19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90C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90C1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Kamil Zagalak</cp:lastModifiedBy>
  <cp:revision>5</cp:revision>
  <cp:lastPrinted>2026-10-27T10:36:00Z</cp:lastPrinted>
  <dcterms:created xsi:type="dcterms:W3CDTF">2025-10-07T05:24:00Z</dcterms:created>
  <dcterms:modified xsi:type="dcterms:W3CDTF">2026-10-27T10:36:00Z</dcterms:modified>
</cp:coreProperties>
</file>